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EE957" w14:textId="19ABCE45" w:rsidR="00F56A51" w:rsidRPr="00F56A51" w:rsidRDefault="00F56A51" w:rsidP="00F56A51">
      <w:pPr>
        <w:jc w:val="center"/>
        <w:rPr>
          <w:b/>
          <w:bCs/>
          <w:sz w:val="32"/>
          <w:szCs w:val="32"/>
        </w:rPr>
      </w:pPr>
      <w:r w:rsidRPr="00F56A51">
        <w:rPr>
          <w:b/>
          <w:bCs/>
          <w:sz w:val="32"/>
          <w:szCs w:val="32"/>
        </w:rPr>
        <w:t>AI Threat Prediction &amp; LLM Suggestion</w:t>
      </w:r>
    </w:p>
    <w:p w14:paraId="31A7CDF3" w14:textId="661ECD82" w:rsidR="006D469F" w:rsidRPr="006D469F" w:rsidRDefault="006D469F" w:rsidP="006D469F">
      <w:pPr>
        <w:rPr>
          <w:color w:val="EE0000"/>
        </w:rPr>
      </w:pPr>
      <w:r w:rsidRPr="006D469F">
        <w:rPr>
          <w:color w:val="EE0000"/>
        </w:rPr>
        <w:t>START</w:t>
      </w:r>
    </w:p>
    <w:p w14:paraId="0D94BE3E" w14:textId="77777777" w:rsidR="006D469F" w:rsidRPr="006D469F" w:rsidRDefault="006D469F" w:rsidP="006D469F">
      <w:pPr>
        <w:rPr>
          <w:color w:val="4EA72E" w:themeColor="accent6"/>
        </w:rPr>
      </w:pPr>
      <w:r w:rsidRPr="006D469F">
        <w:rPr>
          <w:color w:val="4EA72E" w:themeColor="accent6"/>
        </w:rPr>
        <w:t>// Step 1–4 (same for all tools)</w:t>
      </w:r>
    </w:p>
    <w:p w14:paraId="4707103A" w14:textId="34BF5D5A" w:rsidR="006D469F" w:rsidRPr="006D469F" w:rsidRDefault="006D469F" w:rsidP="006D469F">
      <w:r w:rsidRPr="006D469F">
        <w:t>// Dataset preprocessing → Hybrid model → Deploy Django API</w:t>
      </w:r>
    </w:p>
    <w:p w14:paraId="750664CC" w14:textId="77777777" w:rsidR="006D469F" w:rsidRPr="006D469F" w:rsidRDefault="006D469F" w:rsidP="006D469F">
      <w:pPr>
        <w:rPr>
          <w:color w:val="4EA72E" w:themeColor="accent6"/>
        </w:rPr>
      </w:pPr>
      <w:r w:rsidRPr="006D469F">
        <w:rPr>
          <w:color w:val="4EA72E" w:themeColor="accent6"/>
        </w:rPr>
        <w:t>// Step 5: Prediction API</w:t>
      </w:r>
    </w:p>
    <w:p w14:paraId="1155DD40" w14:textId="77777777" w:rsidR="006D469F" w:rsidRPr="006D469F" w:rsidRDefault="006D469F" w:rsidP="006D469F">
      <w:r w:rsidRPr="006D469F">
        <w:t>DEFINE Django API /predict_threat</w:t>
      </w:r>
    </w:p>
    <w:p w14:paraId="26158C89" w14:textId="77777777" w:rsidR="006D469F" w:rsidRPr="006D469F" w:rsidRDefault="006D469F" w:rsidP="006D469F">
      <w:r w:rsidRPr="006D469F">
        <w:t>WHEN user input received:</w:t>
      </w:r>
    </w:p>
    <w:p w14:paraId="23BD24A9" w14:textId="77777777" w:rsidR="006D469F" w:rsidRPr="006D469F" w:rsidRDefault="006D469F" w:rsidP="006D469F">
      <w:r w:rsidRPr="006D469F">
        <w:t xml:space="preserve">    - PREPROCESS input (scaler + encoder)</w:t>
      </w:r>
    </w:p>
    <w:p w14:paraId="2A342669" w14:textId="77777777" w:rsidR="006D469F" w:rsidRPr="006D469F" w:rsidRDefault="006D469F" w:rsidP="006D469F">
      <w:r w:rsidRPr="006D469F">
        <w:t xml:space="preserve">    - PREDICT using hybrid model</w:t>
      </w:r>
    </w:p>
    <w:p w14:paraId="2DB25AC5" w14:textId="77777777" w:rsidR="006D469F" w:rsidRPr="006D469F" w:rsidRDefault="006D469F" w:rsidP="006D469F">
      <w:r w:rsidRPr="006D469F">
        <w:t xml:space="preserve">    - CALCULATE Confidence, Entropy, Margin</w:t>
      </w:r>
    </w:p>
    <w:p w14:paraId="3BCF8695" w14:textId="722313A5" w:rsidR="006D469F" w:rsidRPr="006D469F" w:rsidRDefault="006D469F" w:rsidP="006D469F">
      <w:r w:rsidRPr="006D469F">
        <w:t xml:space="preserve">    - RETURN response {Prediction, Confidence, Entropy, Margin}</w:t>
      </w:r>
    </w:p>
    <w:p w14:paraId="236AD91F" w14:textId="77777777" w:rsidR="006D469F" w:rsidRPr="006D469F" w:rsidRDefault="006D469F" w:rsidP="006D469F">
      <w:pPr>
        <w:rPr>
          <w:color w:val="4EA72E" w:themeColor="accent6"/>
        </w:rPr>
      </w:pPr>
      <w:r w:rsidRPr="006D469F">
        <w:rPr>
          <w:color w:val="4EA72E" w:themeColor="accent6"/>
        </w:rPr>
        <w:t>// Step 6: LLM API</w:t>
      </w:r>
    </w:p>
    <w:p w14:paraId="55184FAE" w14:textId="77777777" w:rsidR="006D469F" w:rsidRPr="006D469F" w:rsidRDefault="006D469F" w:rsidP="006D469F">
      <w:r w:rsidRPr="006D469F">
        <w:t>DEFINE Django API /llm_suggestion</w:t>
      </w:r>
    </w:p>
    <w:p w14:paraId="20B5A2C0" w14:textId="77777777" w:rsidR="006D469F" w:rsidRPr="006D469F" w:rsidRDefault="006D469F" w:rsidP="006D469F">
      <w:r w:rsidRPr="006D469F">
        <w:t>WHEN activated:</w:t>
      </w:r>
    </w:p>
    <w:p w14:paraId="73315FBC" w14:textId="77777777" w:rsidR="006D469F" w:rsidRPr="006D469F" w:rsidRDefault="006D469F" w:rsidP="006D469F">
      <w:r w:rsidRPr="006D469F">
        <w:t xml:space="preserve">    - RECEIVE prediction results from /predict_threat</w:t>
      </w:r>
    </w:p>
    <w:p w14:paraId="4832B425" w14:textId="77777777" w:rsidR="006D469F" w:rsidRPr="006D469F" w:rsidRDefault="006D469F" w:rsidP="006D469F">
      <w:r w:rsidRPr="006D469F">
        <w:t xml:space="preserve">    - FORMAT prediction data into prompt</w:t>
      </w:r>
    </w:p>
    <w:p w14:paraId="5C35CB3A" w14:textId="77777777" w:rsidR="006D469F" w:rsidRPr="006D469F" w:rsidRDefault="006D469F" w:rsidP="006D469F">
      <w:r w:rsidRPr="006D469F">
        <w:t xml:space="preserve">    - SEND prompt to </w:t>
      </w:r>
      <w:proofErr w:type="gramStart"/>
      <w:r w:rsidRPr="006D469F">
        <w:t>trained</w:t>
      </w:r>
      <w:proofErr w:type="gramEnd"/>
      <w:r w:rsidRPr="006D469F">
        <w:t xml:space="preserve"> LLM model</w:t>
      </w:r>
    </w:p>
    <w:p w14:paraId="44928F47" w14:textId="46B59501" w:rsidR="006D469F" w:rsidRPr="006D469F" w:rsidRDefault="006D469F" w:rsidP="006D469F">
      <w:r w:rsidRPr="006D469F">
        <w:t xml:space="preserve">    - RETURN LLM suggestion {Advice, Mitigation Steps}</w:t>
      </w:r>
    </w:p>
    <w:p w14:paraId="458F7A13" w14:textId="77777777" w:rsidR="006D469F" w:rsidRPr="006D469F" w:rsidRDefault="006D469F" w:rsidP="006D469F">
      <w:pPr>
        <w:rPr>
          <w:color w:val="4EA72E" w:themeColor="accent6"/>
        </w:rPr>
      </w:pPr>
      <w:r w:rsidRPr="006D469F">
        <w:rPr>
          <w:color w:val="4EA72E" w:themeColor="accent6"/>
        </w:rPr>
        <w:t>// Step 7: Combined API</w:t>
      </w:r>
    </w:p>
    <w:p w14:paraId="2C4AF83B" w14:textId="77777777" w:rsidR="006D469F" w:rsidRPr="006D469F" w:rsidRDefault="006D469F" w:rsidP="006D469F">
      <w:r w:rsidRPr="006D469F">
        <w:t>DEFINE Django API /threat_prediction_llm</w:t>
      </w:r>
    </w:p>
    <w:p w14:paraId="5321B44B" w14:textId="77777777" w:rsidR="006D469F" w:rsidRPr="006D469F" w:rsidRDefault="006D469F" w:rsidP="006D469F">
      <w:r w:rsidRPr="006D469F">
        <w:t>WHEN request received:</w:t>
      </w:r>
    </w:p>
    <w:p w14:paraId="4F0E7850" w14:textId="77777777" w:rsidR="006D469F" w:rsidRPr="006D469F" w:rsidRDefault="006D469F" w:rsidP="006D469F">
      <w:r w:rsidRPr="006D469F">
        <w:t xml:space="preserve">    - CALL /predict_threat API</w:t>
      </w:r>
    </w:p>
    <w:p w14:paraId="792A7172" w14:textId="77777777" w:rsidR="006D469F" w:rsidRPr="006D469F" w:rsidRDefault="006D469F" w:rsidP="006D469F">
      <w:r w:rsidRPr="006D469F">
        <w:t xml:space="preserve">    - STORE prediction results</w:t>
      </w:r>
    </w:p>
    <w:p w14:paraId="6C4F2131" w14:textId="77777777" w:rsidR="006D469F" w:rsidRPr="006D469F" w:rsidRDefault="006D469F" w:rsidP="006D469F">
      <w:r w:rsidRPr="006D469F">
        <w:t xml:space="preserve">    - IF "Get LLM Suggestion" button clicked:</w:t>
      </w:r>
    </w:p>
    <w:p w14:paraId="32B93B87" w14:textId="77777777" w:rsidR="006D469F" w:rsidRPr="006D469F" w:rsidRDefault="006D469F" w:rsidP="006D469F">
      <w:r w:rsidRPr="006D469F">
        <w:t xml:space="preserve">         CALL /llm_suggestion with prediction results</w:t>
      </w:r>
    </w:p>
    <w:p w14:paraId="072D8516" w14:textId="77777777" w:rsidR="006D469F" w:rsidRPr="006D469F" w:rsidRDefault="006D469F" w:rsidP="006D469F">
      <w:r w:rsidRPr="006D469F">
        <w:t xml:space="preserve">         RETURN {Prediction Results + LLM Suggestions}</w:t>
      </w:r>
    </w:p>
    <w:p w14:paraId="09246256" w14:textId="3F222F24" w:rsidR="006D469F" w:rsidRPr="006D469F" w:rsidRDefault="006D469F" w:rsidP="006D469F">
      <w:r w:rsidRPr="006D469F">
        <w:lastRenderedPageBreak/>
        <w:t xml:space="preserve">    - ELSE RETURN {Prediction Results only}</w:t>
      </w:r>
    </w:p>
    <w:p w14:paraId="53DD3DFB" w14:textId="77777777" w:rsidR="006D469F" w:rsidRPr="006D469F" w:rsidRDefault="006D469F" w:rsidP="006D469F">
      <w:pPr>
        <w:rPr>
          <w:color w:val="4EA72E" w:themeColor="accent6"/>
        </w:rPr>
      </w:pPr>
      <w:r w:rsidRPr="006D469F">
        <w:rPr>
          <w:color w:val="4EA72E" w:themeColor="accent6"/>
        </w:rPr>
        <w:t>// Step 8: Frontend Integration (WordPress + JavaScript)</w:t>
      </w:r>
    </w:p>
    <w:p w14:paraId="699F9D9F" w14:textId="77777777" w:rsidR="006D469F" w:rsidRPr="006D469F" w:rsidRDefault="006D469F" w:rsidP="006D469F">
      <w:r w:rsidRPr="006D469F">
        <w:t>ON user input (via form upload or manual entry):</w:t>
      </w:r>
    </w:p>
    <w:p w14:paraId="2B6EDBFE" w14:textId="77777777" w:rsidR="006D469F" w:rsidRPr="006D469F" w:rsidRDefault="006D469F" w:rsidP="006D469F">
      <w:r w:rsidRPr="006D469F">
        <w:t xml:space="preserve">    SEND data to /threat_prediction_llm API</w:t>
      </w:r>
    </w:p>
    <w:p w14:paraId="5EB8053A" w14:textId="5F871CF1" w:rsidR="006D469F" w:rsidRPr="006D469F" w:rsidRDefault="006D469F" w:rsidP="006D469F">
      <w:r w:rsidRPr="006D469F">
        <w:t xml:space="preserve">    RECEIVE response</w:t>
      </w:r>
    </w:p>
    <w:p w14:paraId="54AD71CA" w14:textId="77777777" w:rsidR="006D469F" w:rsidRPr="006D469F" w:rsidRDefault="006D469F" w:rsidP="006D469F">
      <w:r w:rsidRPr="006D469F">
        <w:t xml:space="preserve">    DISPLAY results:</w:t>
      </w:r>
    </w:p>
    <w:p w14:paraId="1CF3258E" w14:textId="77777777" w:rsidR="006D469F" w:rsidRPr="006D469F" w:rsidRDefault="006D469F" w:rsidP="006D469F">
      <w:r w:rsidRPr="006D469F">
        <w:t xml:space="preserve">        - TABLE (S.no, Prediction, Confidence, Entropy, Margin)</w:t>
      </w:r>
    </w:p>
    <w:p w14:paraId="36F483E4" w14:textId="77777777" w:rsidR="006D469F" w:rsidRPr="006D469F" w:rsidRDefault="006D469F" w:rsidP="006D469F">
      <w:r w:rsidRPr="006D469F">
        <w:t xml:space="preserve">        - STATS summary (Total Samples, Attack Count, Benign Count, Attack %)</w:t>
      </w:r>
    </w:p>
    <w:p w14:paraId="5AECBEAA" w14:textId="567C809C" w:rsidR="006D469F" w:rsidRPr="006D469F" w:rsidRDefault="006D469F" w:rsidP="006D469F">
      <w:r w:rsidRPr="006D469F">
        <w:t xml:space="preserve">        - BUTTON: "Get LLM Suggestion" </w:t>
      </w:r>
    </w:p>
    <w:p w14:paraId="475B7864" w14:textId="77777777" w:rsidR="006D469F" w:rsidRPr="006D469F" w:rsidRDefault="006D469F" w:rsidP="006D469F">
      <w:r w:rsidRPr="006D469F">
        <w:t xml:space="preserve">    IF user clicks "Get LLM Suggestion":</w:t>
      </w:r>
    </w:p>
    <w:p w14:paraId="1B267F1A" w14:textId="77777777" w:rsidR="006D469F" w:rsidRPr="006D469F" w:rsidRDefault="006D469F" w:rsidP="006D469F">
      <w:r w:rsidRPr="006D469F">
        <w:t xml:space="preserve">        SEND request to LLM API</w:t>
      </w:r>
    </w:p>
    <w:p w14:paraId="2EE6DC11" w14:textId="77777777" w:rsidR="006D469F" w:rsidRPr="006D469F" w:rsidRDefault="006D469F" w:rsidP="006D469F">
      <w:r w:rsidRPr="006D469F">
        <w:t xml:space="preserve">        RECEIVE AI-generated suggestion</w:t>
      </w:r>
    </w:p>
    <w:p w14:paraId="1ECEC844" w14:textId="015EBD10" w:rsidR="006D469F" w:rsidRPr="006D469F" w:rsidRDefault="006D469F" w:rsidP="006D469F">
      <w:r w:rsidRPr="006D469F">
        <w:t xml:space="preserve">        DISPLAY suggestion text on frontend</w:t>
      </w:r>
    </w:p>
    <w:p w14:paraId="15A2C2B7" w14:textId="7DE5AE31" w:rsidR="00764FE7" w:rsidRPr="006D469F" w:rsidRDefault="006D469F" w:rsidP="006D469F">
      <w:pPr>
        <w:rPr>
          <w:color w:val="EE0000"/>
        </w:rPr>
      </w:pPr>
      <w:r w:rsidRPr="006D469F">
        <w:rPr>
          <w:color w:val="EE0000"/>
        </w:rPr>
        <w:t>END</w:t>
      </w:r>
    </w:p>
    <w:sectPr w:rsidR="00764FE7" w:rsidRPr="006D4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BB"/>
    <w:rsid w:val="001454BB"/>
    <w:rsid w:val="006243AC"/>
    <w:rsid w:val="006D469F"/>
    <w:rsid w:val="00764FE7"/>
    <w:rsid w:val="00904EE0"/>
    <w:rsid w:val="00F5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97AB"/>
  <w15:chartTrackingRefBased/>
  <w15:docId w15:val="{4C7F1933-876A-41AC-B8B1-5D879762D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BAI21F003</dc:creator>
  <cp:keywords/>
  <dc:description/>
  <cp:lastModifiedBy>BAI21F003</cp:lastModifiedBy>
  <cp:revision>3</cp:revision>
  <dcterms:created xsi:type="dcterms:W3CDTF">2025-08-30T17:34:00Z</dcterms:created>
  <dcterms:modified xsi:type="dcterms:W3CDTF">2025-08-30T17:36:00Z</dcterms:modified>
</cp:coreProperties>
</file>