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"Son_Love_Father_Twist",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60,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"English"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"hindi": 95,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"english": 5,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"kannada":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"target_market": "Hindi-speaking North India / General Social Media (Emotional-Viral)",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"tone": "Emotional (Pseudo), Dramatic, Satirical/Twist",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"speaker_type": "Son / Delivery Rider / Father",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"timestamp": "0:00-0:05",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"भाई रैपिडो से हो? बृजेश? हाँ भाई मेरा फ़ोन स्विच ऑफ हो गया है तो ओटीपी नहीं दे पाऊँगा।",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"romanized": "Bhai Rapido se ho? Brijesh? Haan bhai mera phone switch off ho gaya hai toh OTP nahi de paaunga.",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"english_translation": "Bro, are you from Rapido? Brijesh? Yes, my phone is switched off so I won't be able to give the OTP.",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"delivery_notes": "Urgent tone, establishes trust/vulnerability immediately."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"timestamp": "0:08-0:15",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"section": "EMOTIONAL ANCHOR",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"मेरे पास न कैश नहीं पड़ा है... केमिस्ट से इन्हेलर और बीपी की कुछ दवाइयां ले लोगे? पैसे घर चल के दे दूँगा।",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"romanized": "Mere paas na cash nahi pada hai... chemist se inhaler aur BP ki kuch dawaiyan le loge? Paise ghar chal ke de dunga.",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"english_translation": "I don't have cash on me... can you get an inhaler and BP medicines from the chemist? I'll pay you at home.",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"delivery_notes": "Pleading expression, uses 'medical emergency' to lower the rider's guard."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"timestamp": "0:25-0:38",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"section": "BUILD-UP (The Scam/Trick)",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"भाई आप दो मिनट रुको मैं पैसे लेकर आता हूँ घर से।",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"romanized": "Bhai aap do minute ruko main paise lekar aata hoon ghar se.",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"english_translation": "Bro, wait two minutes, I'll go inside and get the money.",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"delivery_notes": "Casual, reassuring. Rider is left waiting outside a wall."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"timestamp": "0:39-0:50",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"section": "THE REVEAL (Twist 1)",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"अरे अंकल ये लो दवाइयां... ये क्या बोल रहे हो तुम?",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"romanized": "Arey uncle yeh lo dawaiyan... yeh kya bol rahe ho tum?",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"english_translation": "Uncle, take these medicines... what are you saying?",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"delivery_notes": "Confusion. The rider finds an 'old man' who claims he didn't order anything. A photo frame of the 'son' suggests he is dead."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"timestamp": "0:50-0:60",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"section": "THE PUNCHLINE (Twist 2)",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"अरे कब तक मुझे ये मरने का नाटक करना पड़ेगा? जब तक तू कमाने नहीं लगता! ये पकड़ दवाइयां और वापस करवा के मेरे लिए दारू की बोतल लेके आ!",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"romanized": "Arey kab tak mujhe yeh marne ka natak karna padega? Jab tak tu kamane nahi lagta! Yeh pakad dawaiyan aur wapas karwa ke mere liye daru ki botal leke aa!",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"english_translation": "How long do I have to keep up this 'dying' act? Until you start earning! Take these medicines, return them, and bring me a bottle of booze!",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"delivery_notes": "Sharp shift from sad to aggressive/comic. High energy."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"full_continuous_script": "Son asks Rapido rider for a ride and medicines on credit due to a switched-off phone. Upon reaching, son disappears. Rider finds an 'old man' (father) and a photo frame of the son. It's revealed the son is alive; they are a duo scamming riders to get medicine/money for alcohol.",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"hook": "Hindi + English (Service apps like Rapido/OTP)",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"emotional_trigger": "Hindi (Medicine/Father/Urgency)",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"technical_terms": "English (Switch off, OTP, Cash, Inhaler, BP)",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"climax": "Hindi (Raw, colloquial dialogue for humor/impact)"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"App-related terms are always English (Rapido, OTP, Switch off).",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"Medical items used in English to sound authentic (Inhaler, BP, Chemist).",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"Emotional manipulation is delivered in pure Hindi to hit harder.",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"Casual address 'Bhai' used to establish false camaraderie."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"phrase_original": "Son’s Love for Father",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"language": "English",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"english_meaning": "N/A",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"why_works": "Clickbait overlay that misleads the audience into expecting a 'moral' story."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"phrase_original": "मरने का नाटक",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"english_meaning": "Acting like I'm dead",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"why_works": "The core of the plot twist; flips the genre from drama to dark comedy."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"language_choice_indicates": "Mass-market Hindi audience, Gen Z/Millennial slang (Bhai, Bro).",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"formality_level": "Colloquial/Street (Informal).",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"regional_markers": "Urban/Semi-urban North India setting."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