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"video_id": "Bhabhi_Wants_To_Know_Prank",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"duration_seconds": 21,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"primary_language": "Hindi",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"secondary_languages": ["English"],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"language_mix_percentage":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"kannada": 0,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"english": 10,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"hindi": 90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"target_market": "Hindi-speaking youth / General Indian Social Media",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"tone": "Comedic, Prank-style, Embarrassed",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"speaker_type": "Content Creators / Friends",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"script_by_timestamp": [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"timestamp": "0:00-0:03",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"section": "HOOK",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"original_text": "अबे सागर क्या छुपा रहा है भाभी जी से? ला मुझे दिखा मैं बात करता हूँ।",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"script_language": "Hindi",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"romanized": "Abe Sagar kya chhupa raha hai Bhabhi ji se? La mujhe dikha main baat karta hoon.",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"english_translation": "Hey Sagar, what are you hiding from Sister-in-law? Give it to me, I'll talk.",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"delivery_notes": "Energetic, confident, grabs phone from friend."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"timestamp": "0:03-0:07",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"section": "TRANSITION",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"original_text": "हाँ भाभी जी, मुझसे पूछो क्या पूछना है।",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"script_language": "Hindi",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"romanized": "Haan Bhabhi ji, mujhse poocho kya poochna hai.",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"english_translation": "Yes Sister-in-law, ask me whatever you want to know.",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"delivery_notes": "Friendly tone, smiling into the phone."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"timestamp": "0:07-0:21",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"section": "CLIMAX/PAYOFF",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"original_text": "(Female voice on phone): किस कलर की चड्डी पहने हो? ... बता दो ना ... सुनो ना ... कितना चड्डी है आपके पास? (Speaker): ये क्या पूछ... ये ये कौन सा...",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"script_language": "Hindi",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"romanized": "Kis color ki chaddi pehne ho? ... Bata do na ... Suno na ... Kitna chaddi hai aapke paas? (Speaker): Yeh kya pooch... yeh yeh kaun sa...",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"english_translation": "(Female voice): What color underwear are you wearing? ... Tell me please ... Listen ... How many underwear do you have? (Speaker): What is this ask... what what kind of...",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"delivery_notes": "Transition from confidence to extreme awkwardness and confusion as the prank reveals itself."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"full_continuous_script": "अबे सागर क्या छुपा रहा है भाभी जी से? ला मुझे दिखा मैं बात करता हूँ। हाँ भाभी जी, मुझसे पूछो क्या पूछना है। (Voice on phone: किस कलर की चड्डी पहने हो? बता दो ना... सुनो ना... कितना चड्डी है आपके पास?) ये क्या पूछ... ये ये कौन सा...",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"language_switching_pattern":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"hook": "Hindi (colloquial 'Abe')",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"setup": "Hindi (traditional respect 'Bhabhi ji')",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"payoff": "Hindi (slang/casual 'Chaddi')",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"cta": "Visual/Emotional (Shocked expression)"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"code_switching_rules_observed": [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"Honorifics used in Hindi (Bhabhi ji) to set a respectful trap",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"Casual English loanwords used for technology (phone context implied)",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"Colloquial slang (Chaddi) used for comedic shock value",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"Natural fillers in Hindi used to convey confusion ('Yeh kya...')"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"key_phrases": [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"phrase_original": "भाभी जी से क्या छुपा रहा है?",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"language": "Hindi",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"english_meaning": "What are you hiding from Sister-in-law?",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"why_works": "Plays on the common trope of friends interfering in relationships for comedy."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"audience_signals":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"language_choice_indicates": "Mass-market North Indian audience, relatable 'bro-culture' humor",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"formality_level": "Extremely informal/Casual",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"regional_markers": "Standard urban Hindi (Delhi/NCR style)"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