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Skull and Bones</w:t>
      </w: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an upcoming </w:t>
      </w:r>
      <w:hyperlink r:id="rId4" w:tooltip="Action-adventure gam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action-adventure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video game developed by </w:t>
      </w:r>
      <w:hyperlink r:id="rId5" w:tooltip="Ubisoft Singapor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Ubisoft Singapore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published by </w:t>
      </w:r>
      <w:hyperlink r:id="rId6" w:tooltip="Ubisoft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Ubisoft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The game is set to release during the 2023–2024 fiscal year for </w:t>
      </w:r>
      <w:hyperlink r:id="rId7" w:tooltip="Amazon Luna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Amazon Luna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8" w:tooltip="Microsoft Windows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Microsoft Windows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9" w:tooltip="PlayStation 5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 5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10" w:tooltip="Xbox Series X/S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Xbox Series X/S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A version for </w:t>
      </w:r>
      <w:hyperlink r:id="rId11" w:tooltip="Google Stadia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Google Stadia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was planned before the service's shutdown.</w:t>
      </w:r>
      <w:hyperlink r:id="rId12" w:anchor="cite_note-3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The game revolves around </w:t>
      </w:r>
      <w:hyperlink r:id="rId13" w:tooltip="Piracy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piracy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14" w:tooltip="Naval warfar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naval warfare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:rsidR="00901491" w:rsidRPr="00901491" w:rsidRDefault="00901491" w:rsidP="0090149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901491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Gameplay</w:t>
      </w:r>
      <w:r w:rsidRPr="00901491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5" w:tooltip="Edit section: Gameplay" w:history="1">
        <w:r w:rsidRPr="00901491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901491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Skull and Bones</w:t>
      </w: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a </w:t>
      </w:r>
      <w:hyperlink r:id="rId16" w:tooltip="Tactical role-playing gam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tactical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17" w:tooltip="Action gam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action game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set in an </w:t>
      </w:r>
      <w:hyperlink r:id="rId18" w:tooltip="Open world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open world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environment and played from a </w:t>
      </w:r>
      <w:hyperlink r:id="rId19" w:anchor="Third-person_view" w:tooltip="Virtual camera system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third-person perspective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20" w:anchor="cite_note-tactional-4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[3]</w:t>
        </w:r>
      </w:hyperlink>
      <w:hyperlink r:id="rId21" w:anchor="cite_note-t4ct10n41-5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[4]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Players take control of a customizable pirate ship,</w:t>
      </w:r>
      <w:hyperlink r:id="rId22" w:anchor="cite_note-customizable-6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[5]</w:t>
        </w:r>
      </w:hyperlink>
      <w:hyperlink r:id="rId23" w:anchor="cite_note-captain-7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[6]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may choose to sail the </w:t>
      </w:r>
      <w:hyperlink r:id="rId24" w:tooltip="Indian Ocean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Indian Ocean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by themselves and set off on a </w:t>
      </w:r>
      <w:hyperlink r:id="rId25" w:tooltip="Single-player video gam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single-player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campaign, or gather up to five other players to ally in </w:t>
      </w:r>
      <w:hyperlink r:id="rId26" w:tooltip="Player versus player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player versus player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gameplay in Disputed Waters.</w:t>
      </w:r>
      <w:hyperlink r:id="rId27" w:anchor="cite_note-single-player-8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[7]</w:t>
        </w:r>
      </w:hyperlink>
      <w:hyperlink r:id="rId28" w:anchor="cite_note-e32017-9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[8]</w:t>
        </w:r>
      </w:hyperlink>
      <w:hyperlink r:id="rId29" w:anchor="cite_note-Singapore-10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[9]</w:t>
        </w:r>
      </w:hyperlink>
      <w:hyperlink r:id="rId30" w:anchor="cite_note-disputed_waters-11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[10]</w:t>
        </w:r>
      </w:hyperlink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1" w:tooltip="Weather gag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Wind positioning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can be assessed to gain an advantage in battle. Players may collect additional ships throughout the game, such as </w:t>
      </w:r>
      <w:hyperlink r:id="rId32" w:tooltip="Sloop-of-war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sloops-of-war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33" w:tooltip="Frigat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frigates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34" w:tooltip="Brigantin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brigantines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whose weapons include </w:t>
      </w:r>
      <w:hyperlink r:id="rId35" w:tooltip="Mortar (weapon)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mortars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36" w:tooltip="Broadside (naval)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broadside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37" w:tooltip="Cannon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cannons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and </w:t>
      </w:r>
      <w:hyperlink r:id="rId38" w:tooltip="Rocket (weapon)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rockets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Ships can be charged into with brute force and boarded. The rate of inflicted damage is gauged by the health bar. A core component is the </w:t>
      </w:r>
      <w:hyperlink r:id="rId39" w:tooltip="Multiplayer video gam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multiplayer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mode Loot Hunt, where two groups of players are challenged in </w:t>
      </w:r>
      <w:hyperlink r:id="rId40" w:tooltip="Treasure hunting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treasure hunting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to further accumulate their riches. Each given ship's </w:t>
      </w:r>
      <w:hyperlink r:id="rId41" w:tooltip="Crow's nest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crow's nest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scalable for use as a lookout point</w:t>
      </w:r>
      <w:hyperlink r:id="rId42" w:anchor="cite_note-tactional-4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[3]</w:t>
        </w:r>
      </w:hyperlink>
      <w:hyperlink r:id="rId43" w:anchor="cite_note-disputed_waters-11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[10]</w:t>
        </w:r>
      </w:hyperlink>
      <w:hyperlink r:id="rId44" w:anchor="cite_note-brute_force-12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[11]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spyglasses can be availed of as well.</w:t>
      </w:r>
      <w:hyperlink r:id="rId45" w:anchor="cite_note-captain-7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[6]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46" w:tooltip="Microtransaction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Microtransactions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will be included.</w:t>
      </w:r>
      <w:hyperlink r:id="rId47" w:anchor="cite_note-Makuch-2017-13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[12]</w:t>
        </w:r>
      </w:hyperlink>
    </w:p>
    <w:p w:rsidR="00901491" w:rsidRPr="00901491" w:rsidRDefault="00901491" w:rsidP="0090149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901491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Development and release</w:t>
      </w:r>
      <w:r w:rsidRPr="00901491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48" w:tooltip="Edit section: Development and release" w:history="1">
        <w:r w:rsidRPr="00901491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901491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Skull and Bones</w:t>
      </w: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the first video game led by developer </w:t>
      </w:r>
      <w:hyperlink r:id="rId49" w:tooltip="Ubisoft Singapor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Ubisoft Singapore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which drew inspiration from the naval battles of </w:t>
      </w:r>
      <w:hyperlink r:id="rId50" w:tooltip="Assassin's Creed IV: Black Flag" w:history="1">
        <w:r w:rsidRPr="00901491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val="en-PK" w:eastAsia="en-PK"/>
          </w:rPr>
          <w:t>Assassin's Creed IV: Black Flag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51" w:anchor="cite_note-Singapore-10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[9]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The game began development in 2013, being initially envisioned as an expansion of </w:t>
      </w:r>
      <w:r w:rsidRPr="00901491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Assassin's Creed IV: Black Flag</w:t>
      </w: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then an MMO spinoff title under the name </w:t>
      </w:r>
      <w:r w:rsidRPr="00901491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Black Flag Infinite</w:t>
      </w: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52" w:anchor="cite_note-Kotaku-Investigation-14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[13]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It was then spun off as an independent project, in part due to its initial technology becoming outdated.</w:t>
      </w:r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According to a </w:t>
      </w:r>
      <w:hyperlink r:id="rId53" w:tooltip="Kotaku" w:history="1">
        <w:r w:rsidRPr="00901491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val="en-PK" w:eastAsia="en-PK"/>
          </w:rPr>
          <w:t>Kotaku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report, the game has undergone multiple changes in direction and scope during development, exceeding its budget multiple times. Initially set in the </w:t>
      </w:r>
      <w:hyperlink r:id="rId54" w:tooltip="Caribbean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Caribbean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it was moved to the fantastical </w:t>
      </w:r>
      <w:hyperlink r:id="rId55" w:tooltip="Hyperborea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Hyperborea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then finally the </w:t>
      </w:r>
      <w:hyperlink r:id="rId56" w:tooltip="Indian Ocean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Indian Ocean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Gameplay was redesigned multiple times, focusing variously on naval exploration and ship-to-ship combat, before both were scrapped in favour of land-based survival elements inspired by games like </w:t>
      </w:r>
      <w:hyperlink r:id="rId57" w:tooltip="Rust (video game)" w:history="1">
        <w:r w:rsidRPr="00901491">
          <w:rPr>
            <w:rFonts w:ascii="Arial" w:eastAsia="Times New Roman" w:hAnsi="Arial" w:cs="Arial"/>
            <w:i/>
            <w:iCs/>
            <w:color w:val="3366CC"/>
            <w:sz w:val="21"/>
            <w:szCs w:val="21"/>
            <w:lang w:val="en-PK" w:eastAsia="en-PK"/>
          </w:rPr>
          <w:t>Rust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Developers contacted by journalist Ethan Gach attributed these difficulties to conflicting ideas, management issues, and lack of consistent direction.</w:t>
      </w:r>
      <w:hyperlink r:id="rId58" w:anchor="cite_note-Kotaku-Investigation-14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[13]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The project reportedly cost Ubisoft more than $120 million.</w:t>
      </w:r>
      <w:hyperlink r:id="rId59" w:anchor="cite_note-Kotaku-Investigation-14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[13]</w:t>
        </w:r>
      </w:hyperlink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It was revealed during </w:t>
      </w:r>
      <w:hyperlink r:id="rId60" w:tooltip="Ubisoft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Ubisoft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's press conference at </w:t>
      </w:r>
      <w:hyperlink r:id="rId61" w:tooltip="E3 2017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E3 2017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It was confirmed for </w:t>
      </w:r>
      <w:hyperlink r:id="rId62" w:tooltip="Microsoft Windows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Microsoft Windows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63" w:tooltip="PlayStation 4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PlayStation 4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64" w:tooltip="Xbox On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Xbox One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with enhancements for PlayStation 4 Pro and Xbox One X. Alongside the game, Ubisoft Singapore announced the "Keepers of the Code" program, designed to allow players to aid in the fine-tuning of its live-service aspects.</w:t>
      </w:r>
      <w:hyperlink r:id="rId65" w:anchor="cite_note-e32017-9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[8]</w:t>
        </w:r>
      </w:hyperlink>
      <w:hyperlink r:id="rId66" w:anchor="cite_note-phantoms-15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[14]</w:t>
        </w:r>
      </w:hyperlink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Originally set to be released in Q3/Q4 2018,</w:t>
      </w:r>
      <w:hyperlink r:id="rId67" w:anchor="cite_note-e32017-9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[8]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the game was later delayed into 2019,</w:t>
      </w:r>
      <w:hyperlink r:id="rId68" w:anchor="cite_note-Good-May2018-16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[15]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again to sometime after March 2020.</w:t>
      </w:r>
      <w:hyperlink r:id="rId69" w:anchor="cite_note-Bankhurst-May2019-17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[16]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On a call with investors in October 2019, Ubisoft CEO Yves Guillemot confirmed that the game had been pushed back to at least the April 2021–March 2022 fiscal year.</w:t>
      </w:r>
      <w:hyperlink r:id="rId70" w:anchor="cite_note-241019-Call-18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[17]</w:t>
        </w:r>
      </w:hyperlink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September 2020, it was revealed that, while development was continuing, a "new vision" for the game had emerged, which resulted in the release delays as more development time was needed. As well, it was stated that additional Ubisoft Studios, such as </w:t>
      </w:r>
      <w:hyperlink r:id="rId71" w:tooltip="Ubisoft Berlin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Ubisoft Berlin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were co-developing the game alongside Ubisoft Singapore.</w:t>
      </w:r>
      <w:hyperlink r:id="rId72" w:anchor="cite_note-additional_work-1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[1]</w:t>
        </w:r>
      </w:hyperlink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May 2021, Ubisoft announced a subsequent delay to the April 2022–March 2023 fiscal year.</w:t>
      </w:r>
      <w:hyperlink r:id="rId73" w:anchor="cite_note-19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[18]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July 2022, the company revealed a November 8 release date for the game.</w:t>
      </w:r>
      <w:hyperlink r:id="rId74" w:anchor="cite_note-IGN-July2022-20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[19]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September 2022, Ubisoft announced that the release was pushed back to March 9, 2023.</w:t>
      </w:r>
      <w:hyperlink r:id="rId75" w:anchor="cite_note-Eurogamer-Sept2022-21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[20]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 xml:space="preserve"> In January 2023, Ubisoft delayed the game to sometime during the 2023–2024 fiscal year due to </w:t>
      </w: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lastRenderedPageBreak/>
        <w:t>recent launches underperforming. Although they released new footage for the game, Ubisoft has yet to announce a new release date.</w:t>
      </w:r>
      <w:hyperlink r:id="rId76" w:anchor="cite_note-Eurogamer-Jan2023-22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[21]</w:t>
        </w:r>
      </w:hyperlink>
      <w:hyperlink r:id="rId77" w:anchor="cite_note-23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[22]</w:t>
        </w:r>
      </w:hyperlink>
      <w:hyperlink r:id="rId78" w:anchor="cite_note-24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[23]</w:t>
        </w:r>
      </w:hyperlink>
    </w:p>
    <w:p w:rsidR="00901491" w:rsidRPr="00901491" w:rsidRDefault="00901491" w:rsidP="0090149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901491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Awards</w:t>
      </w:r>
      <w:r w:rsidRPr="00901491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79" w:tooltip="Edit section: Awards" w:history="1">
        <w:r w:rsidRPr="00901491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901491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Following E3 2017, </w:t>
      </w:r>
      <w:r w:rsidRPr="00901491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Skull and Bones</w:t>
      </w: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was nominated for </w:t>
      </w:r>
      <w:hyperlink r:id="rId80" w:tooltip="Game Critics Awards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Game Critics Awards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' Best Original Game and Best Online Multiplayer awards.</w:t>
      </w:r>
      <w:hyperlink r:id="rId81" w:anchor="cite_note-bestofgca-25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[24]</w:t>
        </w:r>
      </w:hyperlink>
      <w:hyperlink r:id="rId82" w:anchor="cite_note-gc4w-26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[25]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It was nominated for </w:t>
      </w:r>
      <w:hyperlink r:id="rId83" w:tooltip="Visual Effects Society Award for Outstanding Animated Character in an Episode or Real-Time Project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Outstanding Animated Character in an Episode or Real-Time Project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at the </w:t>
      </w:r>
      <w:hyperlink r:id="rId84" w:tooltip="21st Visual Effects Society Awards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21st Visual Effects Society Awards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85" w:anchor="cite_note-27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[26]</w:t>
        </w:r>
      </w:hyperlink>
    </w:p>
    <w:p w:rsidR="00901491" w:rsidRPr="00901491" w:rsidRDefault="00901491" w:rsidP="0090149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901491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Adaptation</w:t>
      </w:r>
      <w:r w:rsidRPr="00901491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86" w:tooltip="Edit section: Adaptation" w:history="1">
        <w:r w:rsidRPr="00901491">
          <w:rPr>
            <w:rFonts w:ascii="Arial" w:eastAsia="Times New Roman" w:hAnsi="Arial" w:cs="Arial"/>
            <w:color w:val="3366CC"/>
            <w:sz w:val="24"/>
            <w:szCs w:val="24"/>
            <w:lang w:val="en-PK" w:eastAsia="en-PK"/>
          </w:rPr>
          <w:t>edit</w:t>
        </w:r>
      </w:hyperlink>
      <w:r w:rsidRPr="00901491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:rsidR="00901491" w:rsidRPr="00901491" w:rsidRDefault="00901491" w:rsidP="009014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It was announced in early 2019 that Ubisoft was partnering with </w:t>
      </w:r>
      <w:hyperlink r:id="rId87" w:tooltip="Atlas Entertainment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Atlas Entertainment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to adapt </w:t>
      </w:r>
      <w:r w:rsidRPr="00901491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Skull and Bones</w:t>
      </w:r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into a television show. It will be executive produced by Danielle Kreinik, Jason Altman, Andy Horwitz, </w:t>
      </w:r>
      <w:hyperlink r:id="rId88" w:tooltip="Richard Suckl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Richard Suckle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Amanda Segel, who is slated to write the </w:t>
      </w:r>
      <w:hyperlink r:id="rId89" w:tooltip="Pilot episode" w:history="1">
        <w:r w:rsidRPr="00901491">
          <w:rPr>
            <w:rFonts w:ascii="Arial" w:eastAsia="Times New Roman" w:hAnsi="Arial" w:cs="Arial"/>
            <w:color w:val="3366CC"/>
            <w:sz w:val="21"/>
            <w:szCs w:val="21"/>
            <w:lang w:val="en-PK" w:eastAsia="en-PK"/>
          </w:rPr>
          <w:t>pilot episode</w:t>
        </w:r>
      </w:hyperlink>
      <w:r w:rsidRPr="00901491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90" w:anchor="cite_note-Shanley-Feb2019-28" w:history="1">
        <w:r w:rsidRPr="00901491">
          <w:rPr>
            <w:rFonts w:ascii="Arial" w:eastAsia="Times New Roman" w:hAnsi="Arial" w:cs="Arial"/>
            <w:color w:val="3366CC"/>
            <w:sz w:val="17"/>
            <w:szCs w:val="17"/>
            <w:vertAlign w:val="superscript"/>
            <w:lang w:val="en-PK" w:eastAsia="en-PK"/>
          </w:rPr>
          <w:t>[27]</w:t>
        </w:r>
      </w:hyperlink>
    </w:p>
    <w:p w:rsidR="00BE6FD3" w:rsidRDefault="00BE6FD3"/>
    <w:sectPr w:rsidR="00BE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1"/>
    <w:rsid w:val="00901491"/>
    <w:rsid w:val="00B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7075D-E7C4-4D44-922A-936B69A7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491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90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901491"/>
    <w:rPr>
      <w:color w:val="0000FF"/>
      <w:u w:val="single"/>
    </w:rPr>
  </w:style>
  <w:style w:type="character" w:customStyle="1" w:styleId="mw-headline">
    <w:name w:val="mw-headline"/>
    <w:basedOn w:val="DefaultParagraphFont"/>
    <w:rsid w:val="00901491"/>
  </w:style>
  <w:style w:type="character" w:customStyle="1" w:styleId="mw-editsection">
    <w:name w:val="mw-editsection"/>
    <w:basedOn w:val="DefaultParagraphFont"/>
    <w:rsid w:val="00901491"/>
  </w:style>
  <w:style w:type="character" w:customStyle="1" w:styleId="mw-editsection-bracket">
    <w:name w:val="mw-editsection-bracket"/>
    <w:basedOn w:val="DefaultParagraphFont"/>
    <w:rsid w:val="00901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iracy" TargetMode="External"/><Relationship Id="rId18" Type="http://schemas.openxmlformats.org/officeDocument/2006/relationships/hyperlink" Target="https://en.wikipedia.org/wiki/Open_world" TargetMode="External"/><Relationship Id="rId26" Type="http://schemas.openxmlformats.org/officeDocument/2006/relationships/hyperlink" Target="https://en.wikipedia.org/wiki/Player_versus_player" TargetMode="External"/><Relationship Id="rId39" Type="http://schemas.openxmlformats.org/officeDocument/2006/relationships/hyperlink" Target="https://en.wikipedia.org/wiki/Multiplayer_video_game" TargetMode="External"/><Relationship Id="rId21" Type="http://schemas.openxmlformats.org/officeDocument/2006/relationships/hyperlink" Target="https://en.wikipedia.org/wiki/Skull_and_Bones_(video_game)" TargetMode="External"/><Relationship Id="rId34" Type="http://schemas.openxmlformats.org/officeDocument/2006/relationships/hyperlink" Target="https://en.wikipedia.org/wiki/Brigantine" TargetMode="External"/><Relationship Id="rId42" Type="http://schemas.openxmlformats.org/officeDocument/2006/relationships/hyperlink" Target="https://en.wikipedia.org/wiki/Skull_and_Bones_(video_game)" TargetMode="External"/><Relationship Id="rId47" Type="http://schemas.openxmlformats.org/officeDocument/2006/relationships/hyperlink" Target="https://en.wikipedia.org/wiki/Skull_and_Bones_(video_game)" TargetMode="External"/><Relationship Id="rId50" Type="http://schemas.openxmlformats.org/officeDocument/2006/relationships/hyperlink" Target="https://en.wikipedia.org/wiki/Assassin%27s_Creed_IV:_Black_Flag" TargetMode="External"/><Relationship Id="rId55" Type="http://schemas.openxmlformats.org/officeDocument/2006/relationships/hyperlink" Target="https://en.wikipedia.org/wiki/Hyperborea" TargetMode="External"/><Relationship Id="rId63" Type="http://schemas.openxmlformats.org/officeDocument/2006/relationships/hyperlink" Target="https://en.wikipedia.org/wiki/PlayStation_4" TargetMode="External"/><Relationship Id="rId68" Type="http://schemas.openxmlformats.org/officeDocument/2006/relationships/hyperlink" Target="https://en.wikipedia.org/wiki/Skull_and_Bones_(video_game)" TargetMode="External"/><Relationship Id="rId76" Type="http://schemas.openxmlformats.org/officeDocument/2006/relationships/hyperlink" Target="https://en.wikipedia.org/wiki/Skull_and_Bones_(video_game)" TargetMode="External"/><Relationship Id="rId84" Type="http://schemas.openxmlformats.org/officeDocument/2006/relationships/hyperlink" Target="https://en.wikipedia.org/wiki/21st_Visual_Effects_Society_Awards" TargetMode="External"/><Relationship Id="rId89" Type="http://schemas.openxmlformats.org/officeDocument/2006/relationships/hyperlink" Target="https://en.wikipedia.org/wiki/Pilot_episode" TargetMode="External"/><Relationship Id="rId7" Type="http://schemas.openxmlformats.org/officeDocument/2006/relationships/hyperlink" Target="https://en.wikipedia.org/wiki/Amazon_Luna" TargetMode="External"/><Relationship Id="rId71" Type="http://schemas.openxmlformats.org/officeDocument/2006/relationships/hyperlink" Target="https://en.wikipedia.org/wiki/Ubisoft_Berlin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actical_role-playing_game" TargetMode="External"/><Relationship Id="rId29" Type="http://schemas.openxmlformats.org/officeDocument/2006/relationships/hyperlink" Target="https://en.wikipedia.org/wiki/Skull_and_Bones_(video_game)" TargetMode="External"/><Relationship Id="rId11" Type="http://schemas.openxmlformats.org/officeDocument/2006/relationships/hyperlink" Target="https://en.wikipedia.org/wiki/Google_Stadia" TargetMode="External"/><Relationship Id="rId24" Type="http://schemas.openxmlformats.org/officeDocument/2006/relationships/hyperlink" Target="https://en.wikipedia.org/wiki/Indian_Ocean" TargetMode="External"/><Relationship Id="rId32" Type="http://schemas.openxmlformats.org/officeDocument/2006/relationships/hyperlink" Target="https://en.wikipedia.org/wiki/Sloop-of-war" TargetMode="External"/><Relationship Id="rId37" Type="http://schemas.openxmlformats.org/officeDocument/2006/relationships/hyperlink" Target="https://en.wikipedia.org/wiki/Cannon" TargetMode="External"/><Relationship Id="rId40" Type="http://schemas.openxmlformats.org/officeDocument/2006/relationships/hyperlink" Target="https://en.wikipedia.org/wiki/Treasure_hunting" TargetMode="External"/><Relationship Id="rId45" Type="http://schemas.openxmlformats.org/officeDocument/2006/relationships/hyperlink" Target="https://en.wikipedia.org/wiki/Skull_and_Bones_(video_game)" TargetMode="External"/><Relationship Id="rId53" Type="http://schemas.openxmlformats.org/officeDocument/2006/relationships/hyperlink" Target="https://en.wikipedia.org/wiki/Kotaku" TargetMode="External"/><Relationship Id="rId58" Type="http://schemas.openxmlformats.org/officeDocument/2006/relationships/hyperlink" Target="https://en.wikipedia.org/wiki/Skull_and_Bones_(video_game)" TargetMode="External"/><Relationship Id="rId66" Type="http://schemas.openxmlformats.org/officeDocument/2006/relationships/hyperlink" Target="https://en.wikipedia.org/wiki/Skull_and_Bones_(video_game)" TargetMode="External"/><Relationship Id="rId74" Type="http://schemas.openxmlformats.org/officeDocument/2006/relationships/hyperlink" Target="https://en.wikipedia.org/wiki/Skull_and_Bones_(video_game)" TargetMode="External"/><Relationship Id="rId79" Type="http://schemas.openxmlformats.org/officeDocument/2006/relationships/hyperlink" Target="https://en.wikipedia.org/w/index.php?title=Skull_and_Bones_(video_game)&amp;action=edit&amp;section=3" TargetMode="External"/><Relationship Id="rId87" Type="http://schemas.openxmlformats.org/officeDocument/2006/relationships/hyperlink" Target="https://en.wikipedia.org/wiki/Atlas_Entertainment" TargetMode="External"/><Relationship Id="rId5" Type="http://schemas.openxmlformats.org/officeDocument/2006/relationships/hyperlink" Target="https://en.wikipedia.org/wiki/Ubisoft_Singapore" TargetMode="External"/><Relationship Id="rId61" Type="http://schemas.openxmlformats.org/officeDocument/2006/relationships/hyperlink" Target="https://en.wikipedia.org/wiki/E3_2017" TargetMode="External"/><Relationship Id="rId82" Type="http://schemas.openxmlformats.org/officeDocument/2006/relationships/hyperlink" Target="https://en.wikipedia.org/wiki/Skull_and_Bones_(video_game)" TargetMode="External"/><Relationship Id="rId90" Type="http://schemas.openxmlformats.org/officeDocument/2006/relationships/hyperlink" Target="https://en.wikipedia.org/wiki/Skull_and_Bones_(video_game)" TargetMode="External"/><Relationship Id="rId19" Type="http://schemas.openxmlformats.org/officeDocument/2006/relationships/hyperlink" Target="https://en.wikipedia.org/wiki/Virtual_camera_system" TargetMode="External"/><Relationship Id="rId14" Type="http://schemas.openxmlformats.org/officeDocument/2006/relationships/hyperlink" Target="https://en.wikipedia.org/wiki/Naval_warfare" TargetMode="External"/><Relationship Id="rId22" Type="http://schemas.openxmlformats.org/officeDocument/2006/relationships/hyperlink" Target="https://en.wikipedia.org/wiki/Skull_and_Bones_(video_game)" TargetMode="External"/><Relationship Id="rId27" Type="http://schemas.openxmlformats.org/officeDocument/2006/relationships/hyperlink" Target="https://en.wikipedia.org/wiki/Skull_and_Bones_(video_game)" TargetMode="External"/><Relationship Id="rId30" Type="http://schemas.openxmlformats.org/officeDocument/2006/relationships/hyperlink" Target="https://en.wikipedia.org/wiki/Skull_and_Bones_(video_game)" TargetMode="External"/><Relationship Id="rId35" Type="http://schemas.openxmlformats.org/officeDocument/2006/relationships/hyperlink" Target="https://en.wikipedia.org/wiki/Mortar_(weapon)" TargetMode="External"/><Relationship Id="rId43" Type="http://schemas.openxmlformats.org/officeDocument/2006/relationships/hyperlink" Target="https://en.wikipedia.org/wiki/Skull_and_Bones_(video_game)" TargetMode="External"/><Relationship Id="rId48" Type="http://schemas.openxmlformats.org/officeDocument/2006/relationships/hyperlink" Target="https://en.wikipedia.org/w/index.php?title=Skull_and_Bones_(video_game)&amp;action=edit&amp;section=2" TargetMode="External"/><Relationship Id="rId56" Type="http://schemas.openxmlformats.org/officeDocument/2006/relationships/hyperlink" Target="https://en.wikipedia.org/wiki/Indian_Ocean" TargetMode="External"/><Relationship Id="rId64" Type="http://schemas.openxmlformats.org/officeDocument/2006/relationships/hyperlink" Target="https://en.wikipedia.org/wiki/Xbox_One" TargetMode="External"/><Relationship Id="rId69" Type="http://schemas.openxmlformats.org/officeDocument/2006/relationships/hyperlink" Target="https://en.wikipedia.org/wiki/Skull_and_Bones_(video_game)" TargetMode="External"/><Relationship Id="rId77" Type="http://schemas.openxmlformats.org/officeDocument/2006/relationships/hyperlink" Target="https://en.wikipedia.org/wiki/Skull_and_Bones_(video_game)" TargetMode="External"/><Relationship Id="rId8" Type="http://schemas.openxmlformats.org/officeDocument/2006/relationships/hyperlink" Target="https://en.wikipedia.org/wiki/Microsoft_Windows" TargetMode="External"/><Relationship Id="rId51" Type="http://schemas.openxmlformats.org/officeDocument/2006/relationships/hyperlink" Target="https://en.wikipedia.org/wiki/Skull_and_Bones_(video_game)" TargetMode="External"/><Relationship Id="rId72" Type="http://schemas.openxmlformats.org/officeDocument/2006/relationships/hyperlink" Target="https://en.wikipedia.org/wiki/Skull_and_Bones_(video_game)" TargetMode="External"/><Relationship Id="rId80" Type="http://schemas.openxmlformats.org/officeDocument/2006/relationships/hyperlink" Target="https://en.wikipedia.org/wiki/Game_Critics_Awards" TargetMode="External"/><Relationship Id="rId85" Type="http://schemas.openxmlformats.org/officeDocument/2006/relationships/hyperlink" Target="https://en.wikipedia.org/wiki/Skull_and_Bones_(video_game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Skull_and_Bones_(video_game)" TargetMode="External"/><Relationship Id="rId17" Type="http://schemas.openxmlformats.org/officeDocument/2006/relationships/hyperlink" Target="https://en.wikipedia.org/wiki/Action_game" TargetMode="External"/><Relationship Id="rId25" Type="http://schemas.openxmlformats.org/officeDocument/2006/relationships/hyperlink" Target="https://en.wikipedia.org/wiki/Single-player_video_game" TargetMode="External"/><Relationship Id="rId33" Type="http://schemas.openxmlformats.org/officeDocument/2006/relationships/hyperlink" Target="https://en.wikipedia.org/wiki/Frigate" TargetMode="External"/><Relationship Id="rId38" Type="http://schemas.openxmlformats.org/officeDocument/2006/relationships/hyperlink" Target="https://en.wikipedia.org/wiki/Rocket_(weapon)" TargetMode="External"/><Relationship Id="rId46" Type="http://schemas.openxmlformats.org/officeDocument/2006/relationships/hyperlink" Target="https://en.wikipedia.org/wiki/Microtransaction" TargetMode="External"/><Relationship Id="rId59" Type="http://schemas.openxmlformats.org/officeDocument/2006/relationships/hyperlink" Target="https://en.wikipedia.org/wiki/Skull_and_Bones_(video_game)" TargetMode="External"/><Relationship Id="rId67" Type="http://schemas.openxmlformats.org/officeDocument/2006/relationships/hyperlink" Target="https://en.wikipedia.org/wiki/Skull_and_Bones_(video_game)" TargetMode="External"/><Relationship Id="rId20" Type="http://schemas.openxmlformats.org/officeDocument/2006/relationships/hyperlink" Target="https://en.wikipedia.org/wiki/Skull_and_Bones_(video_game)" TargetMode="External"/><Relationship Id="rId41" Type="http://schemas.openxmlformats.org/officeDocument/2006/relationships/hyperlink" Target="https://en.wikipedia.org/wiki/Crow%27s_nest" TargetMode="External"/><Relationship Id="rId54" Type="http://schemas.openxmlformats.org/officeDocument/2006/relationships/hyperlink" Target="https://en.wikipedia.org/wiki/Caribbean" TargetMode="External"/><Relationship Id="rId62" Type="http://schemas.openxmlformats.org/officeDocument/2006/relationships/hyperlink" Target="https://en.wikipedia.org/wiki/Microsoft_Windows" TargetMode="External"/><Relationship Id="rId70" Type="http://schemas.openxmlformats.org/officeDocument/2006/relationships/hyperlink" Target="https://en.wikipedia.org/wiki/Skull_and_Bones_(video_game)" TargetMode="External"/><Relationship Id="rId75" Type="http://schemas.openxmlformats.org/officeDocument/2006/relationships/hyperlink" Target="https://en.wikipedia.org/wiki/Skull_and_Bones_(video_game)" TargetMode="External"/><Relationship Id="rId83" Type="http://schemas.openxmlformats.org/officeDocument/2006/relationships/hyperlink" Target="https://en.wikipedia.org/wiki/Visual_Effects_Society_Award_for_Outstanding_Animated_Character_in_an_Episode_or_Real-Time_Project" TargetMode="External"/><Relationship Id="rId88" Type="http://schemas.openxmlformats.org/officeDocument/2006/relationships/hyperlink" Target="https://en.wikipedia.org/wiki/Richard_Suckle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bisoft" TargetMode="External"/><Relationship Id="rId15" Type="http://schemas.openxmlformats.org/officeDocument/2006/relationships/hyperlink" Target="https://en.wikipedia.org/w/index.php?title=Skull_and_Bones_(video_game)&amp;action=edit&amp;section=1" TargetMode="External"/><Relationship Id="rId23" Type="http://schemas.openxmlformats.org/officeDocument/2006/relationships/hyperlink" Target="https://en.wikipedia.org/wiki/Skull_and_Bones_(video_game)" TargetMode="External"/><Relationship Id="rId28" Type="http://schemas.openxmlformats.org/officeDocument/2006/relationships/hyperlink" Target="https://en.wikipedia.org/wiki/Skull_and_Bones_(video_game)" TargetMode="External"/><Relationship Id="rId36" Type="http://schemas.openxmlformats.org/officeDocument/2006/relationships/hyperlink" Target="https://en.wikipedia.org/wiki/Broadside_(naval)" TargetMode="External"/><Relationship Id="rId49" Type="http://schemas.openxmlformats.org/officeDocument/2006/relationships/hyperlink" Target="https://en.wikipedia.org/wiki/Ubisoft_Singapore" TargetMode="External"/><Relationship Id="rId57" Type="http://schemas.openxmlformats.org/officeDocument/2006/relationships/hyperlink" Target="https://en.wikipedia.org/wiki/Rust_(video_game)" TargetMode="External"/><Relationship Id="rId10" Type="http://schemas.openxmlformats.org/officeDocument/2006/relationships/hyperlink" Target="https://en.wikipedia.org/wiki/Xbox_Series_X/S" TargetMode="External"/><Relationship Id="rId31" Type="http://schemas.openxmlformats.org/officeDocument/2006/relationships/hyperlink" Target="https://en.wikipedia.org/wiki/Weather_gage" TargetMode="External"/><Relationship Id="rId44" Type="http://schemas.openxmlformats.org/officeDocument/2006/relationships/hyperlink" Target="https://en.wikipedia.org/wiki/Skull_and_Bones_(video_game)" TargetMode="External"/><Relationship Id="rId52" Type="http://schemas.openxmlformats.org/officeDocument/2006/relationships/hyperlink" Target="https://en.wikipedia.org/wiki/Skull_and_Bones_(video_game)" TargetMode="External"/><Relationship Id="rId60" Type="http://schemas.openxmlformats.org/officeDocument/2006/relationships/hyperlink" Target="https://en.wikipedia.org/wiki/Ubisoft" TargetMode="External"/><Relationship Id="rId65" Type="http://schemas.openxmlformats.org/officeDocument/2006/relationships/hyperlink" Target="https://en.wikipedia.org/wiki/Skull_and_Bones_(video_game)" TargetMode="External"/><Relationship Id="rId73" Type="http://schemas.openxmlformats.org/officeDocument/2006/relationships/hyperlink" Target="https://en.wikipedia.org/wiki/Skull_and_Bones_(video_game)" TargetMode="External"/><Relationship Id="rId78" Type="http://schemas.openxmlformats.org/officeDocument/2006/relationships/hyperlink" Target="https://en.wikipedia.org/wiki/Skull_and_Bones_(video_game)" TargetMode="External"/><Relationship Id="rId81" Type="http://schemas.openxmlformats.org/officeDocument/2006/relationships/hyperlink" Target="https://en.wikipedia.org/wiki/Skull_and_Bones_(video_game)" TargetMode="External"/><Relationship Id="rId86" Type="http://schemas.openxmlformats.org/officeDocument/2006/relationships/hyperlink" Target="https://en.wikipedia.org/w/index.php?title=Skull_and_Bones_(video_game)&amp;action=edit&amp;section=4" TargetMode="External"/><Relationship Id="rId4" Type="http://schemas.openxmlformats.org/officeDocument/2006/relationships/hyperlink" Target="https://en.wikipedia.org/wiki/Action-adventure_game" TargetMode="External"/><Relationship Id="rId9" Type="http://schemas.openxmlformats.org/officeDocument/2006/relationships/hyperlink" Target="https://en.wikipedia.org/wiki/PlayStation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1941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anasashfaq40@gmail.com</dc:creator>
  <cp:keywords/>
  <dc:description/>
  <cp:lastModifiedBy>anasashfaq40@gmail.com</cp:lastModifiedBy>
  <cp:revision>1</cp:revision>
  <dcterms:created xsi:type="dcterms:W3CDTF">2023-02-28T06:49:00Z</dcterms:created>
  <dcterms:modified xsi:type="dcterms:W3CDTF">2023-02-28T06:49:00Z</dcterms:modified>
</cp:coreProperties>
</file>