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DF6" w:rsidRPr="00F32DF6" w:rsidRDefault="00F32DF6" w:rsidP="00F32D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F32DF6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en-PK" w:eastAsia="en-PK"/>
        </w:rPr>
        <w:t>Football Manager 2023</w:t>
      </w:r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(officially abbreviated as </w:t>
      </w:r>
      <w:r w:rsidRPr="00F32DF6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en-PK" w:eastAsia="en-PK"/>
        </w:rPr>
        <w:t>FM23</w:t>
      </w:r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 is a </w:t>
      </w:r>
      <w:hyperlink r:id="rId5" w:tooltip="Association football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football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</w:t>
      </w:r>
      <w:hyperlink r:id="rId6" w:tooltip="Manager (association football)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management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</w:t>
      </w:r>
      <w:hyperlink r:id="rId7" w:tooltip="Simulation video game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simulation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</w:t>
      </w:r>
      <w:hyperlink r:id="rId8" w:tooltip="Video game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video game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developed by </w:t>
      </w:r>
      <w:hyperlink r:id="rId9" w:tooltip="Sports Interactive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Sports Interactive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published by </w:t>
      </w:r>
      <w:hyperlink r:id="rId10" w:tooltip="Sega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Sega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It is part of its </w:t>
      </w:r>
      <w:hyperlink r:id="rId11" w:tooltip="Football Manager" w:history="1">
        <w:r w:rsidRPr="00F32DF6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val="en-PK" w:eastAsia="en-PK"/>
          </w:rPr>
          <w:t>Football Manager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series. It was released on November 8, 2022 for most platforms, with </w:t>
      </w:r>
      <w:hyperlink r:id="rId12" w:tooltip="Early access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early access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beginning two weeks prior for </w:t>
      </w:r>
      <w:hyperlink r:id="rId13" w:tooltip="Personal computer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PC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hyperlink r:id="rId14" w:tooltip="Mac (computer)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Mac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</w:t>
      </w:r>
      <w:hyperlink r:id="rId15" w:anchor="cite_note-1" w:history="1">
        <w:r w:rsidRPr="00F32DF6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[1]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the full game release for the </w:t>
      </w:r>
      <w:hyperlink r:id="rId16" w:tooltip="PlayStation 5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PlayStation 5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having been delayed.</w:t>
      </w:r>
      <w:hyperlink r:id="rId17" w:anchor="cite_note-ps-2" w:history="1">
        <w:r w:rsidRPr="00F32DF6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[2]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</w:t>
      </w:r>
      <w:r w:rsidRPr="00F32DF6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Football Manager 2023 Console</w:t>
      </w:r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titled </w:t>
      </w:r>
      <w:r w:rsidRPr="00F32DF6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Xbox Edition</w:t>
      </w:r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in </w:t>
      </w:r>
      <w:hyperlink r:id="rId18" w:tooltip="Football Manager 2022" w:history="1">
        <w:r w:rsidRPr="00F32DF6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val="en-PK" w:eastAsia="en-PK"/>
          </w:rPr>
          <w:t>Football Manager 2022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is to be available on both </w:t>
      </w:r>
      <w:hyperlink r:id="rId19" w:tooltip="Xbox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Xbox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hyperlink r:id="rId20" w:tooltip="PlayStation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PlayStation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consoles, making its debut on the latter;</w:t>
      </w:r>
      <w:hyperlink r:id="rId21" w:anchor="cite_note-ps-2" w:history="1">
        <w:r w:rsidRPr="00F32DF6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[2]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</w:t>
      </w:r>
      <w:r w:rsidRPr="00F32DF6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Football Manager 2023 Mobile</w:t>
      </w:r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is available on both </w:t>
      </w:r>
      <w:hyperlink r:id="rId22" w:tooltip="Android (operating system)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Android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hyperlink r:id="rId23" w:tooltip="IOS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iOS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devices; and </w:t>
      </w:r>
      <w:r w:rsidRPr="00F32DF6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Football Manager 2023 Touch</w:t>
      </w:r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was released on both the </w:t>
      </w:r>
      <w:hyperlink r:id="rId24" w:tooltip="Nintendo Switch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Nintendo Switch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hyperlink r:id="rId25" w:tooltip="Apple Arcade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Apple Arcade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  <w:hyperlink r:id="rId26" w:anchor="cite_note-3" w:history="1">
        <w:r w:rsidRPr="00F32DF6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[3]</w:t>
        </w:r>
      </w:hyperlink>
    </w:p>
    <w:p w:rsidR="00F32DF6" w:rsidRPr="00F32DF6" w:rsidRDefault="00F32DF6" w:rsidP="00F32DF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F32DF6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History</w:t>
      </w:r>
      <w:r w:rsidRPr="00F32DF6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27" w:tooltip="Edit section: History" w:history="1">
        <w:r w:rsidRPr="00F32DF6">
          <w:rPr>
            <w:rFonts w:ascii="Arial" w:eastAsia="Times New Roman" w:hAnsi="Arial" w:cs="Arial"/>
            <w:color w:val="3366CC"/>
            <w:sz w:val="24"/>
            <w:szCs w:val="24"/>
            <w:lang w:val="en-PK" w:eastAsia="en-PK"/>
          </w:rPr>
          <w:t>edit</w:t>
        </w:r>
      </w:hyperlink>
      <w:r w:rsidRPr="00F32DF6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:rsidR="00F32DF6" w:rsidRPr="00F32DF6" w:rsidRDefault="00F32DF6" w:rsidP="00F32D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In November 2022, the much-anticipated </w:t>
      </w:r>
      <w:r w:rsidRPr="00F32DF6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Football Manager 2023 Console</w:t>
      </w:r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for the </w:t>
      </w:r>
      <w:hyperlink r:id="rId28" w:tooltip="PlayStation 5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PlayStation 5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was delayed days prior to its release to an unannounced date.</w:t>
      </w:r>
      <w:hyperlink r:id="rId29" w:anchor="cite_note-4" w:history="1">
        <w:r w:rsidRPr="00F32DF6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[4]</w:t>
        </w:r>
      </w:hyperlink>
      <w:hyperlink r:id="rId30" w:anchor="cite_note-5" w:history="1">
        <w:r w:rsidRPr="00F32DF6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[5]</w:t>
        </w:r>
      </w:hyperlink>
      <w:hyperlink r:id="rId31" w:anchor="cite_note-6" w:history="1">
        <w:r w:rsidRPr="00F32DF6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[6]</w:t>
        </w:r>
      </w:hyperlink>
      <w:hyperlink r:id="rId32" w:anchor="cite_note-7" w:history="1">
        <w:r w:rsidRPr="00F32DF6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[7]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On January 25, 2023, it was announced the inaugural PlayStation 5 edition of the game would be released on February 1.</w:t>
      </w:r>
      <w:hyperlink r:id="rId33" w:anchor="cite_note-8" w:history="1">
        <w:r w:rsidRPr="00F32DF6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[8]</w:t>
        </w:r>
      </w:hyperlink>
    </w:p>
    <w:p w:rsidR="00F32DF6" w:rsidRPr="00F32DF6" w:rsidRDefault="00F32DF6" w:rsidP="00F32DF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F32DF6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Features</w:t>
      </w:r>
      <w:r w:rsidRPr="00F32DF6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34" w:tooltip="Edit section: Features" w:history="1">
        <w:r w:rsidRPr="00F32DF6">
          <w:rPr>
            <w:rFonts w:ascii="Arial" w:eastAsia="Times New Roman" w:hAnsi="Arial" w:cs="Arial"/>
            <w:color w:val="3366CC"/>
            <w:sz w:val="24"/>
            <w:szCs w:val="24"/>
            <w:lang w:val="en-PK" w:eastAsia="en-PK"/>
          </w:rPr>
          <w:t>edit</w:t>
        </w:r>
      </w:hyperlink>
      <w:r w:rsidRPr="00F32DF6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:rsidR="00F32DF6" w:rsidRPr="00F32DF6" w:rsidRDefault="00F32DF6" w:rsidP="00F32D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As opposed to previous games in the series, FM23 licensed </w:t>
      </w:r>
      <w:hyperlink r:id="rId35" w:tooltip="UEFA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UEFA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club competitions. As part of the licensing agreement, the </w:t>
      </w:r>
      <w:hyperlink r:id="rId36" w:tooltip="UEFA Women's Champions League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UEFA Women's Champions League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will debut in a future version of the game.</w:t>
      </w:r>
      <w:hyperlink r:id="rId37" w:anchor="cite_note-:0-9" w:history="1">
        <w:r w:rsidRPr="00F32DF6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[9]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The packaging has been improved to reduce its </w:t>
      </w:r>
      <w:hyperlink r:id="rId38" w:tooltip="Carbon footprint" w:history="1">
        <w:r w:rsidRPr="00F32DF6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carbon footprint</w:t>
        </w:r>
      </w:hyperlink>
      <w:r w:rsidRPr="00F32DF6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by 53%.</w:t>
      </w:r>
      <w:hyperlink r:id="rId39" w:anchor="cite_note-:0-9" w:history="1">
        <w:r w:rsidRPr="00F32DF6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[9]</w:t>
        </w:r>
      </w:hyperlink>
    </w:p>
    <w:p w:rsidR="00F32DF6" w:rsidRPr="00F32DF6" w:rsidRDefault="00F32DF6" w:rsidP="00F32DF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F32DF6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References</w:t>
      </w:r>
      <w:r w:rsidRPr="00F32DF6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40" w:tooltip="Edit section: References" w:history="1">
        <w:r w:rsidRPr="00F32DF6">
          <w:rPr>
            <w:rFonts w:ascii="Arial" w:eastAsia="Times New Roman" w:hAnsi="Arial" w:cs="Arial"/>
            <w:color w:val="3366CC"/>
            <w:sz w:val="24"/>
            <w:szCs w:val="24"/>
            <w:lang w:val="en-PK" w:eastAsia="en-PK"/>
          </w:rPr>
          <w:t>edit</w:t>
        </w:r>
      </w:hyperlink>
      <w:r w:rsidRPr="00F32DF6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:rsidR="00F32DF6" w:rsidRPr="00F32DF6" w:rsidRDefault="00F32DF6" w:rsidP="00F32DF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41" w:anchor="cite_ref-1" w:tooltip="Jump up" w:history="1">
        <w:r w:rsidRPr="00F32DF6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val="en-PK" w:eastAsia="en-PK"/>
          </w:rPr>
          <w:t>^</w:t>
        </w:r>
      </w:hyperlink>
      <w:r w:rsidRPr="00F32DF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42" w:history="1">
        <w:r w:rsidRPr="00F32DF6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val="en-PK" w:eastAsia="en-PK"/>
          </w:rPr>
          <w:t>"Football Manager 2023 beta: How to get early access and play now"</w:t>
        </w:r>
      </w:hyperlink>
      <w:r w:rsidRPr="00F32DF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:rsidR="00F32DF6" w:rsidRPr="00F32DF6" w:rsidRDefault="00F32DF6" w:rsidP="00F32DF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F32DF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^ </w:t>
      </w:r>
      <w:hyperlink r:id="rId43" w:anchor="cite_ref-ps_2-0" w:history="1">
        <w:r w:rsidRPr="00F32DF6">
          <w:rPr>
            <w:rFonts w:ascii="Arial" w:eastAsia="Times New Roman" w:hAnsi="Arial" w:cs="Arial"/>
            <w:color w:val="3366CC"/>
            <w:sz w:val="19"/>
            <w:szCs w:val="19"/>
            <w:bdr w:val="none" w:sz="0" w:space="0" w:color="auto" w:frame="1"/>
            <w:lang w:val="en-PK" w:eastAsia="en-PK"/>
          </w:rPr>
          <w:t xml:space="preserve">Jump up </w:t>
        </w:r>
        <w:proofErr w:type="spellStart"/>
        <w:r w:rsidRPr="00F32DF6">
          <w:rPr>
            <w:rFonts w:ascii="Arial" w:eastAsia="Times New Roman" w:hAnsi="Arial" w:cs="Arial"/>
            <w:color w:val="3366CC"/>
            <w:sz w:val="19"/>
            <w:szCs w:val="19"/>
            <w:bdr w:val="none" w:sz="0" w:space="0" w:color="auto" w:frame="1"/>
            <w:lang w:val="en-PK" w:eastAsia="en-PK"/>
          </w:rPr>
          <w:t>to:</w:t>
        </w:r>
        <w:r w:rsidRPr="00F32DF6">
          <w:rPr>
            <w:rFonts w:ascii="Arial" w:eastAsia="Times New Roman" w:hAnsi="Arial" w:cs="Arial"/>
            <w:b/>
            <w:bCs/>
            <w:i/>
            <w:iCs/>
            <w:color w:val="3366CC"/>
            <w:sz w:val="15"/>
            <w:szCs w:val="15"/>
            <w:vertAlign w:val="superscript"/>
            <w:lang w:val="en-PK" w:eastAsia="en-PK"/>
          </w:rPr>
          <w:t>a</w:t>
        </w:r>
        <w:proofErr w:type="spellEnd"/>
      </w:hyperlink>
      <w:r w:rsidRPr="00F32DF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44" w:anchor="cite_ref-ps_2-1" w:history="1">
        <w:r w:rsidRPr="00F32DF6">
          <w:rPr>
            <w:rFonts w:ascii="Arial" w:eastAsia="Times New Roman" w:hAnsi="Arial" w:cs="Arial"/>
            <w:b/>
            <w:bCs/>
            <w:i/>
            <w:iCs/>
            <w:color w:val="3366CC"/>
            <w:sz w:val="15"/>
            <w:szCs w:val="15"/>
            <w:vertAlign w:val="superscript"/>
            <w:lang w:val="en-PK" w:eastAsia="en-PK"/>
          </w:rPr>
          <w:t>b</w:t>
        </w:r>
      </w:hyperlink>
      <w:r w:rsidRPr="00F32DF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45" w:history="1">
        <w:r w:rsidRPr="00F32DF6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val="en-PK" w:eastAsia="en-PK"/>
          </w:rPr>
          <w:t>"Football Manager 2023 for PS5 Has Been Indefinitely Delayed Due to "Unforeseen Complications""</w:t>
        </w:r>
      </w:hyperlink>
      <w:r w:rsidRPr="00F32DF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2 November 2022.</w:t>
      </w:r>
    </w:p>
    <w:p w:rsidR="00F32DF6" w:rsidRPr="00F32DF6" w:rsidRDefault="00F32DF6" w:rsidP="00F32DF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46" w:anchor="cite_ref-3" w:tooltip="Jump up" w:history="1">
        <w:r w:rsidRPr="00F32DF6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val="en-PK" w:eastAsia="en-PK"/>
          </w:rPr>
          <w:t>^</w:t>
        </w:r>
      </w:hyperlink>
      <w:r w:rsidRPr="00F32DF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47" w:history="1">
        <w:r w:rsidRPr="00F32DF6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val="en-PK" w:eastAsia="en-PK"/>
          </w:rPr>
          <w:t>"Football Manager 2023 | Available from November 8"</w:t>
        </w:r>
      </w:hyperlink>
      <w:r w:rsidRPr="00F32DF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www.footballmanager.com. Retrieved 2022-09-23.</w:t>
      </w:r>
    </w:p>
    <w:p w:rsidR="00F32DF6" w:rsidRPr="00F32DF6" w:rsidRDefault="00F32DF6" w:rsidP="00F32DF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48" w:anchor="cite_ref-4" w:tooltip="Jump up" w:history="1">
        <w:r w:rsidRPr="00F32DF6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val="en-PK" w:eastAsia="en-PK"/>
          </w:rPr>
          <w:t>^</w:t>
        </w:r>
      </w:hyperlink>
      <w:r w:rsidRPr="00F32DF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49" w:history="1">
        <w:r w:rsidRPr="00F32DF6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val="en-PK" w:eastAsia="en-PK"/>
          </w:rPr>
          <w:t>"Football Manager 2023 Console Version Delayed at Last Minute"</w:t>
        </w:r>
      </w:hyperlink>
      <w:r w:rsidRPr="00F32DF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2 November 2022.</w:t>
      </w:r>
    </w:p>
    <w:p w:rsidR="00F32DF6" w:rsidRPr="00F32DF6" w:rsidRDefault="00F32DF6" w:rsidP="00F32DF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50" w:anchor="cite_ref-5" w:tooltip="Jump up" w:history="1">
        <w:r w:rsidRPr="00F32DF6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val="en-PK" w:eastAsia="en-PK"/>
          </w:rPr>
          <w:t>^</w:t>
        </w:r>
      </w:hyperlink>
      <w:r w:rsidRPr="00F32DF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51" w:history="1">
        <w:r w:rsidRPr="00F32DF6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val="en-PK" w:eastAsia="en-PK"/>
          </w:rPr>
          <w:t>"Football Manager 2023 Console for PS5 delayed to unannounced date"</w:t>
        </w:r>
      </w:hyperlink>
      <w:r w:rsidRPr="00F32DF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2 November 2022.</w:t>
      </w:r>
    </w:p>
    <w:p w:rsidR="00F32DF6" w:rsidRPr="00F32DF6" w:rsidRDefault="00F32DF6" w:rsidP="00F32DF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52" w:anchor="cite_ref-6" w:tooltip="Jump up" w:history="1">
        <w:r w:rsidRPr="00F32DF6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val="en-PK" w:eastAsia="en-PK"/>
          </w:rPr>
          <w:t>^</w:t>
        </w:r>
      </w:hyperlink>
      <w:r w:rsidRPr="00F32DF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53" w:history="1">
        <w:r w:rsidRPr="00F32DF6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val="en-PK" w:eastAsia="en-PK"/>
          </w:rPr>
          <w:t>"Football Manager 2023 PS5 Delayed Just Days Before Launch"</w:t>
        </w:r>
      </w:hyperlink>
      <w:r w:rsidRPr="00F32DF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2 November 2022.</w:t>
      </w:r>
    </w:p>
    <w:p w:rsidR="00F32DF6" w:rsidRPr="00F32DF6" w:rsidRDefault="00F32DF6" w:rsidP="00F32DF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54" w:anchor="cite_ref-7" w:tooltip="Jump up" w:history="1">
        <w:r w:rsidRPr="00F32DF6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val="en-PK" w:eastAsia="en-PK"/>
          </w:rPr>
          <w:t>^</w:t>
        </w:r>
      </w:hyperlink>
      <w:r w:rsidRPr="00F32DF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55" w:history="1">
        <w:r w:rsidRPr="00F32DF6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val="en-PK" w:eastAsia="en-PK"/>
          </w:rPr>
          <w:t>"Football Manager 2023 delayed on PS5 due to "unforeseen complications""</w:t>
        </w:r>
      </w:hyperlink>
      <w:r w:rsidRPr="00F32DF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Eurogamer.net. 2 November 2022.</w:t>
      </w:r>
    </w:p>
    <w:p w:rsidR="00F32DF6" w:rsidRPr="00F32DF6" w:rsidRDefault="00F32DF6" w:rsidP="00F32DF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56" w:anchor="cite_ref-8" w:tooltip="Jump up" w:history="1">
        <w:r w:rsidRPr="00F32DF6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val="en-PK" w:eastAsia="en-PK"/>
          </w:rPr>
          <w:t>^</w:t>
        </w:r>
      </w:hyperlink>
      <w:r w:rsidRPr="00F32DF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57" w:history="1">
        <w:r w:rsidRPr="00F32DF6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val="en-PK" w:eastAsia="en-PK"/>
          </w:rPr>
          <w:t>"Football Manager 2023 will launch on PlayStation 5 next month"</w:t>
        </w:r>
      </w:hyperlink>
      <w:r w:rsidRPr="00F32DF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Eurogamer.net. 25 January 2023.</w:t>
      </w:r>
    </w:p>
    <w:p w:rsidR="00F32DF6" w:rsidRPr="00F32DF6" w:rsidRDefault="00F32DF6" w:rsidP="00F32DF6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F32DF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^ </w:t>
      </w:r>
      <w:hyperlink r:id="rId58" w:anchor="cite_ref-:0_9-0" w:history="1">
        <w:r w:rsidRPr="00F32DF6">
          <w:rPr>
            <w:rFonts w:ascii="Arial" w:eastAsia="Times New Roman" w:hAnsi="Arial" w:cs="Arial"/>
            <w:color w:val="3366CC"/>
            <w:sz w:val="19"/>
            <w:szCs w:val="19"/>
            <w:bdr w:val="none" w:sz="0" w:space="0" w:color="auto" w:frame="1"/>
            <w:lang w:val="en-PK" w:eastAsia="en-PK"/>
          </w:rPr>
          <w:t xml:space="preserve">Jump up </w:t>
        </w:r>
        <w:proofErr w:type="spellStart"/>
        <w:r w:rsidRPr="00F32DF6">
          <w:rPr>
            <w:rFonts w:ascii="Arial" w:eastAsia="Times New Roman" w:hAnsi="Arial" w:cs="Arial"/>
            <w:color w:val="3366CC"/>
            <w:sz w:val="19"/>
            <w:szCs w:val="19"/>
            <w:bdr w:val="none" w:sz="0" w:space="0" w:color="auto" w:frame="1"/>
            <w:lang w:val="en-PK" w:eastAsia="en-PK"/>
          </w:rPr>
          <w:t>to:</w:t>
        </w:r>
        <w:r w:rsidRPr="00F32DF6">
          <w:rPr>
            <w:rFonts w:ascii="Arial" w:eastAsia="Times New Roman" w:hAnsi="Arial" w:cs="Arial"/>
            <w:b/>
            <w:bCs/>
            <w:i/>
            <w:iCs/>
            <w:color w:val="3366CC"/>
            <w:sz w:val="15"/>
            <w:szCs w:val="15"/>
            <w:vertAlign w:val="superscript"/>
            <w:lang w:val="en-PK" w:eastAsia="en-PK"/>
          </w:rPr>
          <w:t>a</w:t>
        </w:r>
        <w:proofErr w:type="spellEnd"/>
      </w:hyperlink>
      <w:r w:rsidRPr="00F32DF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59" w:anchor="cite_ref-:0_9-1" w:history="1">
        <w:r w:rsidRPr="00F32DF6">
          <w:rPr>
            <w:rFonts w:ascii="Arial" w:eastAsia="Times New Roman" w:hAnsi="Arial" w:cs="Arial"/>
            <w:b/>
            <w:bCs/>
            <w:i/>
            <w:iCs/>
            <w:color w:val="3366CC"/>
            <w:sz w:val="15"/>
            <w:szCs w:val="15"/>
            <w:vertAlign w:val="superscript"/>
            <w:lang w:val="en-PK" w:eastAsia="en-PK"/>
          </w:rPr>
          <w:t>b</w:t>
        </w:r>
      </w:hyperlink>
      <w:r w:rsidRPr="00F32DF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F32DF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UEFA.com (2022-09-12). </w:t>
      </w:r>
      <w:hyperlink r:id="rId60" w:history="1">
        <w:r w:rsidRPr="00F32DF6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val="en-PK" w:eastAsia="en-PK"/>
          </w:rPr>
          <w:t>"UEFA Club Competitions to feature in Football Manager™ 2023 | Inside UEFA"</w:t>
        </w:r>
      </w:hyperlink>
      <w:r w:rsidRPr="00F32DF6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UEFA.com. Retrieved 2022-09-23.</w:t>
      </w:r>
    </w:p>
    <w:p w:rsidR="00B66A61" w:rsidRDefault="00B66A61"/>
    <w:sectPr w:rsidR="00B66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44841"/>
    <w:multiLevelType w:val="multilevel"/>
    <w:tmpl w:val="41DC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78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F6"/>
    <w:rsid w:val="00B66A61"/>
    <w:rsid w:val="00F3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DD9D9-8518-47A2-992D-0E03ADDE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2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DF6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32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F32DF6"/>
    <w:rPr>
      <w:color w:val="0000FF"/>
      <w:u w:val="single"/>
    </w:rPr>
  </w:style>
  <w:style w:type="character" w:customStyle="1" w:styleId="mw-headline">
    <w:name w:val="mw-headline"/>
    <w:basedOn w:val="DefaultParagraphFont"/>
    <w:rsid w:val="00F32DF6"/>
  </w:style>
  <w:style w:type="character" w:customStyle="1" w:styleId="mw-editsection">
    <w:name w:val="mw-editsection"/>
    <w:basedOn w:val="DefaultParagraphFont"/>
    <w:rsid w:val="00F32DF6"/>
  </w:style>
  <w:style w:type="character" w:customStyle="1" w:styleId="mw-editsection-bracket">
    <w:name w:val="mw-editsection-bracket"/>
    <w:basedOn w:val="DefaultParagraphFont"/>
    <w:rsid w:val="00F32DF6"/>
  </w:style>
  <w:style w:type="character" w:customStyle="1" w:styleId="mw-cite-backlink">
    <w:name w:val="mw-cite-backlink"/>
    <w:basedOn w:val="DefaultParagraphFont"/>
    <w:rsid w:val="00F32DF6"/>
  </w:style>
  <w:style w:type="character" w:styleId="HTMLCite">
    <w:name w:val="HTML Cite"/>
    <w:basedOn w:val="DefaultParagraphFont"/>
    <w:uiPriority w:val="99"/>
    <w:semiHidden/>
    <w:unhideWhenUsed/>
    <w:rsid w:val="00F32DF6"/>
    <w:rPr>
      <w:i/>
      <w:iCs/>
    </w:rPr>
  </w:style>
  <w:style w:type="character" w:customStyle="1" w:styleId="cite-accessibility-label">
    <w:name w:val="cite-accessibility-label"/>
    <w:basedOn w:val="DefaultParagraphFont"/>
    <w:rsid w:val="00F32DF6"/>
  </w:style>
  <w:style w:type="character" w:customStyle="1" w:styleId="reference-accessdate">
    <w:name w:val="reference-accessdate"/>
    <w:basedOn w:val="DefaultParagraphFont"/>
    <w:rsid w:val="00F32DF6"/>
  </w:style>
  <w:style w:type="character" w:customStyle="1" w:styleId="nowrap">
    <w:name w:val="nowrap"/>
    <w:basedOn w:val="DefaultParagraphFont"/>
    <w:rsid w:val="00F3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8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ersonal_computer" TargetMode="External"/><Relationship Id="rId18" Type="http://schemas.openxmlformats.org/officeDocument/2006/relationships/hyperlink" Target="https://en.wikipedia.org/wiki/Football_Manager_2022" TargetMode="External"/><Relationship Id="rId26" Type="http://schemas.openxmlformats.org/officeDocument/2006/relationships/hyperlink" Target="https://en.wikipedia.org/wiki/Football_Manager_2023" TargetMode="External"/><Relationship Id="rId39" Type="http://schemas.openxmlformats.org/officeDocument/2006/relationships/hyperlink" Target="https://en.wikipedia.org/wiki/Football_Manager_2023" TargetMode="External"/><Relationship Id="rId21" Type="http://schemas.openxmlformats.org/officeDocument/2006/relationships/hyperlink" Target="https://en.wikipedia.org/wiki/Football_Manager_2023" TargetMode="External"/><Relationship Id="rId34" Type="http://schemas.openxmlformats.org/officeDocument/2006/relationships/hyperlink" Target="https://en.wikipedia.org/w/index.php?title=Football_Manager_2023&amp;action=edit&amp;section=2" TargetMode="External"/><Relationship Id="rId42" Type="http://schemas.openxmlformats.org/officeDocument/2006/relationships/hyperlink" Target="https://www.dexerto.com/gaming/football-manager-2023-beta-early-access-1964001/" TargetMode="External"/><Relationship Id="rId47" Type="http://schemas.openxmlformats.org/officeDocument/2006/relationships/hyperlink" Target="https://www.footballmanager.com/games/football-manager-2023" TargetMode="External"/><Relationship Id="rId50" Type="http://schemas.openxmlformats.org/officeDocument/2006/relationships/hyperlink" Target="https://en.wikipedia.org/wiki/Football_Manager_2023" TargetMode="External"/><Relationship Id="rId55" Type="http://schemas.openxmlformats.org/officeDocument/2006/relationships/hyperlink" Target="https://www.eurogamer.net/football-manager-2023-delayed-on-playstation-5-due-to-unforeseen-complications" TargetMode="External"/><Relationship Id="rId7" Type="http://schemas.openxmlformats.org/officeDocument/2006/relationships/hyperlink" Target="https://en.wikipedia.org/wiki/Simulation_video_g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layStation_5" TargetMode="External"/><Relationship Id="rId20" Type="http://schemas.openxmlformats.org/officeDocument/2006/relationships/hyperlink" Target="https://en.wikipedia.org/wiki/PlayStation" TargetMode="External"/><Relationship Id="rId29" Type="http://schemas.openxmlformats.org/officeDocument/2006/relationships/hyperlink" Target="https://en.wikipedia.org/wiki/Football_Manager_2023" TargetMode="External"/><Relationship Id="rId41" Type="http://schemas.openxmlformats.org/officeDocument/2006/relationships/hyperlink" Target="https://en.wikipedia.org/wiki/Football_Manager_2023" TargetMode="External"/><Relationship Id="rId54" Type="http://schemas.openxmlformats.org/officeDocument/2006/relationships/hyperlink" Target="https://en.wikipedia.org/wiki/Football_Manager_2023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nager_(association_football)" TargetMode="External"/><Relationship Id="rId11" Type="http://schemas.openxmlformats.org/officeDocument/2006/relationships/hyperlink" Target="https://en.wikipedia.org/wiki/Football_Manager" TargetMode="External"/><Relationship Id="rId24" Type="http://schemas.openxmlformats.org/officeDocument/2006/relationships/hyperlink" Target="https://en.wikipedia.org/wiki/Nintendo_Switch" TargetMode="External"/><Relationship Id="rId32" Type="http://schemas.openxmlformats.org/officeDocument/2006/relationships/hyperlink" Target="https://en.wikipedia.org/wiki/Football_Manager_2023" TargetMode="External"/><Relationship Id="rId37" Type="http://schemas.openxmlformats.org/officeDocument/2006/relationships/hyperlink" Target="https://en.wikipedia.org/wiki/Football_Manager_2023" TargetMode="External"/><Relationship Id="rId40" Type="http://schemas.openxmlformats.org/officeDocument/2006/relationships/hyperlink" Target="https://en.wikipedia.org/w/index.php?title=Football_Manager_2023&amp;action=edit&amp;section=3" TargetMode="External"/><Relationship Id="rId45" Type="http://schemas.openxmlformats.org/officeDocument/2006/relationships/hyperlink" Target="https://www.thegamer.com/football-manager-2023-ps5-delayed/" TargetMode="External"/><Relationship Id="rId53" Type="http://schemas.openxmlformats.org/officeDocument/2006/relationships/hyperlink" Target="https://www.pushsquare.com/news/2022/11/football-manager-2023-ps5-delayed-just-days-before-launch" TargetMode="External"/><Relationship Id="rId58" Type="http://schemas.openxmlformats.org/officeDocument/2006/relationships/hyperlink" Target="https://en.wikipedia.org/wiki/Football_Manager_2023" TargetMode="External"/><Relationship Id="rId5" Type="http://schemas.openxmlformats.org/officeDocument/2006/relationships/hyperlink" Target="https://en.wikipedia.org/wiki/Association_football" TargetMode="External"/><Relationship Id="rId15" Type="http://schemas.openxmlformats.org/officeDocument/2006/relationships/hyperlink" Target="https://en.wikipedia.org/wiki/Football_Manager_2023" TargetMode="External"/><Relationship Id="rId23" Type="http://schemas.openxmlformats.org/officeDocument/2006/relationships/hyperlink" Target="https://en.wikipedia.org/wiki/IOS" TargetMode="External"/><Relationship Id="rId28" Type="http://schemas.openxmlformats.org/officeDocument/2006/relationships/hyperlink" Target="https://en.wikipedia.org/wiki/PlayStation_5" TargetMode="External"/><Relationship Id="rId36" Type="http://schemas.openxmlformats.org/officeDocument/2006/relationships/hyperlink" Target="https://en.wikipedia.org/wiki/UEFA_Women%27s_Champions_League" TargetMode="External"/><Relationship Id="rId49" Type="http://schemas.openxmlformats.org/officeDocument/2006/relationships/hyperlink" Target="https://gamerant.com/football-manager-2023-ps5-version-delay/" TargetMode="External"/><Relationship Id="rId57" Type="http://schemas.openxmlformats.org/officeDocument/2006/relationships/hyperlink" Target="https://www.eurogamer.net/football-manager-2023-will-launch-on-playstation-5-next-month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en.wikipedia.org/wiki/Sega" TargetMode="External"/><Relationship Id="rId19" Type="http://schemas.openxmlformats.org/officeDocument/2006/relationships/hyperlink" Target="https://en.wikipedia.org/wiki/Xbox" TargetMode="External"/><Relationship Id="rId31" Type="http://schemas.openxmlformats.org/officeDocument/2006/relationships/hyperlink" Target="https://en.wikipedia.org/wiki/Football_Manager_2023" TargetMode="External"/><Relationship Id="rId44" Type="http://schemas.openxmlformats.org/officeDocument/2006/relationships/hyperlink" Target="https://en.wikipedia.org/wiki/Football_Manager_2023" TargetMode="External"/><Relationship Id="rId52" Type="http://schemas.openxmlformats.org/officeDocument/2006/relationships/hyperlink" Target="https://en.wikipedia.org/wiki/Football_Manager_2023" TargetMode="External"/><Relationship Id="rId60" Type="http://schemas.openxmlformats.org/officeDocument/2006/relationships/hyperlink" Target="https://www.uefa.com/insideuefa/news/0279-161787b315c0-270daf68b22d-1000--uefa-club-competitions-to-feature-in-football-managertm-202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orts_Interactive" TargetMode="External"/><Relationship Id="rId14" Type="http://schemas.openxmlformats.org/officeDocument/2006/relationships/hyperlink" Target="https://en.wikipedia.org/wiki/Mac_(computer)" TargetMode="External"/><Relationship Id="rId22" Type="http://schemas.openxmlformats.org/officeDocument/2006/relationships/hyperlink" Target="https://en.wikipedia.org/wiki/Android_(operating_system)" TargetMode="External"/><Relationship Id="rId27" Type="http://schemas.openxmlformats.org/officeDocument/2006/relationships/hyperlink" Target="https://en.wikipedia.org/w/index.php?title=Football_Manager_2023&amp;action=edit&amp;section=1" TargetMode="External"/><Relationship Id="rId30" Type="http://schemas.openxmlformats.org/officeDocument/2006/relationships/hyperlink" Target="https://en.wikipedia.org/wiki/Football_Manager_2023" TargetMode="External"/><Relationship Id="rId35" Type="http://schemas.openxmlformats.org/officeDocument/2006/relationships/hyperlink" Target="https://en.wikipedia.org/wiki/UEFA" TargetMode="External"/><Relationship Id="rId43" Type="http://schemas.openxmlformats.org/officeDocument/2006/relationships/hyperlink" Target="https://en.wikipedia.org/wiki/Football_Manager_2023" TargetMode="External"/><Relationship Id="rId48" Type="http://schemas.openxmlformats.org/officeDocument/2006/relationships/hyperlink" Target="https://en.wikipedia.org/wiki/Football_Manager_2023" TargetMode="External"/><Relationship Id="rId56" Type="http://schemas.openxmlformats.org/officeDocument/2006/relationships/hyperlink" Target="https://en.wikipedia.org/wiki/Football_Manager_2023" TargetMode="External"/><Relationship Id="rId8" Type="http://schemas.openxmlformats.org/officeDocument/2006/relationships/hyperlink" Target="https://en.wikipedia.org/wiki/Video_game" TargetMode="External"/><Relationship Id="rId51" Type="http://schemas.openxmlformats.org/officeDocument/2006/relationships/hyperlink" Target="https://www.gematsu.com/2022/11/football-manager-2023-console-for-ps5-delayed-to-unannounced-dat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Early_access" TargetMode="External"/><Relationship Id="rId17" Type="http://schemas.openxmlformats.org/officeDocument/2006/relationships/hyperlink" Target="https://en.wikipedia.org/wiki/Football_Manager_2023" TargetMode="External"/><Relationship Id="rId25" Type="http://schemas.openxmlformats.org/officeDocument/2006/relationships/hyperlink" Target="https://en.wikipedia.org/wiki/Apple_Arcade" TargetMode="External"/><Relationship Id="rId33" Type="http://schemas.openxmlformats.org/officeDocument/2006/relationships/hyperlink" Target="https://en.wikipedia.org/wiki/Football_Manager_2023" TargetMode="External"/><Relationship Id="rId38" Type="http://schemas.openxmlformats.org/officeDocument/2006/relationships/hyperlink" Target="https://en.wikipedia.org/wiki/Carbon_footprint" TargetMode="External"/><Relationship Id="rId46" Type="http://schemas.openxmlformats.org/officeDocument/2006/relationships/hyperlink" Target="https://en.wikipedia.org/wiki/Football_Manager_2023" TargetMode="External"/><Relationship Id="rId59" Type="http://schemas.openxmlformats.org/officeDocument/2006/relationships/hyperlink" Target="https://en.wikipedia.org/wiki/Football_Manager_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anasashfaq40@gmail.com</dc:creator>
  <cp:keywords/>
  <dc:description/>
  <cp:lastModifiedBy>anasashfaq40@gmail.com</cp:lastModifiedBy>
  <cp:revision>1</cp:revision>
  <dcterms:created xsi:type="dcterms:W3CDTF">2023-02-28T06:29:00Z</dcterms:created>
  <dcterms:modified xsi:type="dcterms:W3CDTF">2023-02-28T06:29:00Z</dcterms:modified>
</cp:coreProperties>
</file>