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52B86" w:rsidRDefault="00000000">
      <w:pPr>
        <w:shd w:val="clear" w:color="auto" w:fill="FFFFFF"/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For any questions regarding our products or for assistance with your order, please email </w:t>
      </w:r>
      <w:r>
        <w:rPr>
          <w:b/>
          <w:sz w:val="24"/>
          <w:szCs w:val="24"/>
        </w:rPr>
        <w:t>support@website.com</w:t>
      </w:r>
      <w:r>
        <w:rPr>
          <w:sz w:val="24"/>
          <w:szCs w:val="24"/>
        </w:rPr>
        <w:t xml:space="preserve"> and you should receive a response within one business day. If you are emailing about your order, please </w:t>
      </w:r>
      <w:r>
        <w:rPr>
          <w:b/>
          <w:sz w:val="24"/>
          <w:szCs w:val="24"/>
        </w:rPr>
        <w:t>include the order number or the email/phone number</w:t>
      </w:r>
      <w:r>
        <w:rPr>
          <w:sz w:val="24"/>
          <w:szCs w:val="24"/>
        </w:rPr>
        <w:t xml:space="preserve"> used at checkout in your message.</w:t>
      </w:r>
    </w:p>
    <w:p w14:paraId="00000002" w14:textId="77777777" w:rsidR="00F52B86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We look forward to assisting you!</w:t>
      </w:r>
    </w:p>
    <w:p w14:paraId="00000003" w14:textId="77777777" w:rsidR="00F52B86" w:rsidRDefault="00F52B86"/>
    <w:p w14:paraId="30C313B4" w14:textId="77777777" w:rsidR="00352839" w:rsidRDefault="00352839" w:rsidP="00352839">
      <w:r>
        <w:t>Here’s the revised contact information section:</w:t>
      </w:r>
    </w:p>
    <w:p w14:paraId="46D7BBE1" w14:textId="77777777" w:rsidR="00352839" w:rsidRDefault="00352839" w:rsidP="00352839"/>
    <w:p w14:paraId="5D4F7842" w14:textId="77777777" w:rsidR="00352839" w:rsidRDefault="00352839" w:rsidP="00352839">
      <w:r>
        <w:t>---</w:t>
      </w:r>
    </w:p>
    <w:p w14:paraId="4CC56DCB" w14:textId="77777777" w:rsidR="00352839" w:rsidRDefault="00352839" w:rsidP="00352839"/>
    <w:p w14:paraId="4D11DB36" w14:textId="77777777" w:rsidR="00352839" w:rsidRDefault="00352839" w:rsidP="00352839">
      <w:r>
        <w:t>For any questions regarding our products or assistance with your order, please email support@luzzy.com. You should receive a response within one business day. If you are contacting us about your order, please include the order number or the email/phone number used at checkout in your message.</w:t>
      </w:r>
    </w:p>
    <w:p w14:paraId="411397FC" w14:textId="77777777" w:rsidR="00352839" w:rsidRDefault="00352839" w:rsidP="00352839"/>
    <w:p w14:paraId="27BA7192" w14:textId="77777777" w:rsidR="00352839" w:rsidRDefault="00352839" w:rsidP="00352839">
      <w:r>
        <w:t>We look forward to assisting you!</w:t>
      </w:r>
    </w:p>
    <w:p w14:paraId="36A3AB68" w14:textId="77777777" w:rsidR="00352839" w:rsidRDefault="00352839" w:rsidP="00352839"/>
    <w:p w14:paraId="06C625B0" w14:textId="3FF3858E" w:rsidR="00352839" w:rsidRDefault="00352839" w:rsidP="00352839">
      <w:r>
        <w:t>---</w:t>
      </w:r>
    </w:p>
    <w:sectPr w:rsidR="003528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B86"/>
    <w:rsid w:val="000B2B3B"/>
    <w:rsid w:val="00352839"/>
    <w:rsid w:val="00F5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5472"/>
  <w15:docId w15:val="{D6476D46-3D5F-47BD-8A27-D63E2DCE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20JZBCS0117</cp:lastModifiedBy>
  <cp:revision>2</cp:revision>
  <dcterms:created xsi:type="dcterms:W3CDTF">2024-08-07T01:42:00Z</dcterms:created>
  <dcterms:modified xsi:type="dcterms:W3CDTF">2024-08-07T01:42:00Z</dcterms:modified>
</cp:coreProperties>
</file>