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9BB2" w14:textId="77777777" w:rsidR="002C5814" w:rsidRDefault="00086CC0" w:rsidP="002C5814">
      <w:pPr>
        <w:pStyle w:val="Title"/>
        <w:jc w:val="center"/>
      </w:pPr>
      <w:r>
        <w:t>CASE STUDY OF APPLIED PHYSICS</w:t>
      </w:r>
    </w:p>
    <w:p w14:paraId="77F2C577" w14:textId="77777777" w:rsidR="002C5814" w:rsidRPr="002C5814" w:rsidRDefault="002C5814" w:rsidP="002C5814"/>
    <w:p w14:paraId="378E6336" w14:textId="77777777" w:rsidR="00D16E1C" w:rsidRDefault="00086CC0" w:rsidP="00FC4A8E">
      <w:pPr>
        <w:pStyle w:val="ListParagraph"/>
        <w:numPr>
          <w:ilvl w:val="0"/>
          <w:numId w:val="1"/>
        </w:numPr>
        <w:jc w:val="both"/>
      </w:pPr>
      <w:r>
        <w:t xml:space="preserve">You have a Dictionary of </w:t>
      </w:r>
      <w:r w:rsidR="00392152">
        <w:t xml:space="preserve">a </w:t>
      </w:r>
      <w:r>
        <w:t xml:space="preserve">car of different models and their </w:t>
      </w:r>
      <w:r w:rsidR="004C11E3">
        <w:t>specifications,</w:t>
      </w:r>
      <w:r>
        <w:t xml:space="preserve"> you have to co</w:t>
      </w:r>
      <w:bookmarkStart w:id="0" w:name="_GoBack"/>
      <w:bookmarkEnd w:id="0"/>
      <w:r>
        <w:t xml:space="preserve">mpute </w:t>
      </w:r>
      <w:r w:rsidR="004C11E3">
        <w:t>the velocity</w:t>
      </w:r>
      <w:r>
        <w:t xml:space="preserve">, Acceleration, Force </w:t>
      </w:r>
      <w:r w:rsidR="00B51533">
        <w:t>cars make,</w:t>
      </w:r>
      <w:r w:rsidR="004C11E3">
        <w:t xml:space="preserve"> Kinetic</w:t>
      </w:r>
      <w:r>
        <w:t xml:space="preserve"> Energy</w:t>
      </w:r>
      <w:r w:rsidR="00B51533">
        <w:t xml:space="preserve"> and average power of a car </w:t>
      </w:r>
      <w:r w:rsidR="00A80B79">
        <w:t xml:space="preserve">both on plane surface and </w:t>
      </w:r>
      <w:r w:rsidR="00B51533">
        <w:t xml:space="preserve">on inclined </w:t>
      </w:r>
      <w:r w:rsidR="00260727">
        <w:t>plane through</w:t>
      </w:r>
      <w:r>
        <w:t xml:space="preserve"> </w:t>
      </w:r>
      <w:r w:rsidR="004C11E3">
        <w:t>their</w:t>
      </w:r>
      <w:r>
        <w:t xml:space="preserve"> </w:t>
      </w:r>
      <w:r w:rsidR="00FE54B8">
        <w:t>Distance, mass</w:t>
      </w:r>
      <w:r w:rsidR="00B51533">
        <w:t xml:space="preserve"> </w:t>
      </w:r>
      <w:r>
        <w:t>and time</w:t>
      </w:r>
      <w:r w:rsidR="00B51533">
        <w:t>.</w:t>
      </w:r>
      <w:r>
        <w:t xml:space="preserve"> </w:t>
      </w:r>
      <w:r w:rsidR="002D43C8">
        <w:t xml:space="preserve">Then </w:t>
      </w:r>
      <w:r>
        <w:t>save them in that Dictionary.</w:t>
      </w:r>
      <w:r w:rsidR="00274EF9">
        <w:t xml:space="preserve"> </w:t>
      </w:r>
    </w:p>
    <w:p w14:paraId="6C80E78E" w14:textId="77777777" w:rsidR="00331E40" w:rsidRPr="00331E40" w:rsidRDefault="00331E40" w:rsidP="00331E40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Cars = {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"brand"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"Ford"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"model"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Mustang"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"EcoSport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 xml:space="preserve">"Endeavour"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"Figo"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"Displacement"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>4951</w:t>
      </w:r>
      <w:r>
        <w:rPr>
          <w:color w:val="000000"/>
          <w:sz w:val="30"/>
          <w:szCs w:val="30"/>
        </w:rPr>
        <w:t>,</w:t>
      </w:r>
      <w:r>
        <w:rPr>
          <w:color w:val="0000FF"/>
          <w:sz w:val="30"/>
          <w:szCs w:val="30"/>
        </w:rPr>
        <w:t xml:space="preserve">1498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2198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1194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 xml:space="preserve">"Mass" 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 xml:space="preserve">3800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4230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3500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3859</w:t>
      </w:r>
      <w:r>
        <w:rPr>
          <w:color w:val="000000"/>
          <w:sz w:val="30"/>
          <w:szCs w:val="30"/>
        </w:rPr>
        <w:t>]</w:t>
      </w:r>
      <w:r>
        <w:rPr>
          <w:color w:val="000000"/>
          <w:sz w:val="30"/>
          <w:szCs w:val="30"/>
        </w:rPr>
        <w:br/>
        <w:t>}</w:t>
      </w:r>
    </w:p>
    <w:p w14:paraId="284023BB" w14:textId="77777777" w:rsidR="00D96BD4" w:rsidRDefault="00D96BD4" w:rsidP="00D96BD4">
      <w:pPr>
        <w:pStyle w:val="ListParagraph"/>
        <w:jc w:val="both"/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2414"/>
        <w:gridCol w:w="6936"/>
      </w:tblGrid>
      <w:tr w:rsidR="001D497C" w14:paraId="613BE492" w14:textId="77777777" w:rsidTr="001D4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A77B33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Motion specifications</w:t>
            </w:r>
          </w:p>
        </w:tc>
        <w:tc>
          <w:tcPr>
            <w:tcW w:w="6936" w:type="dxa"/>
          </w:tcPr>
          <w:p w14:paraId="172E2B32" w14:textId="77777777" w:rsidR="00FC25EA" w:rsidRDefault="00FC25EA" w:rsidP="00E829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1D497C" w14:paraId="0BCFC4BE" w14:textId="77777777" w:rsidTr="001D497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1BC92D9" w14:textId="77777777" w:rsidR="00FC25EA" w:rsidRDefault="00A31DED" w:rsidP="00FC25EA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6936" w:type="dxa"/>
          </w:tcPr>
          <w:p w14:paraId="4A5A788E" w14:textId="77777777" w:rsidR="00FC25EA" w:rsidRDefault="003A41B2" w:rsidP="00D95B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Velocity  = Distance / Time</m:t>
                </m:r>
              </m:oMath>
            </m:oMathPara>
          </w:p>
        </w:tc>
      </w:tr>
      <w:tr w:rsidR="001D497C" w14:paraId="3CF3515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CBB68BE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Displacement</w:t>
            </w:r>
          </w:p>
        </w:tc>
        <w:tc>
          <w:tcPr>
            <w:tcW w:w="6936" w:type="dxa"/>
          </w:tcPr>
          <w:p w14:paraId="7CAE11F1" w14:textId="77777777" w:rsidR="00FC25EA" w:rsidRDefault="003A41B2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27159D4" wp14:editId="718FE1B8">
                  <wp:extent cx="3848100" cy="1304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Whb5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02"/>
                          <a:stretch/>
                        </pic:blipFill>
                        <pic:spPr bwMode="auto">
                          <a:xfrm>
                            <a:off x="0" y="0"/>
                            <a:ext cx="3848100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52E9751A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D84947A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Acceleration</w:t>
            </w:r>
          </w:p>
        </w:tc>
        <w:tc>
          <w:tcPr>
            <w:tcW w:w="6936" w:type="dxa"/>
          </w:tcPr>
          <w:p w14:paraId="424101A8" w14:textId="77777777" w:rsidR="00FC25EA" w:rsidRDefault="00DE3666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7D34987" wp14:editId="3FB89948">
                  <wp:extent cx="3448050" cy="1323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061F759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3E55F0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Force</w:t>
            </w:r>
          </w:p>
        </w:tc>
        <w:tc>
          <w:tcPr>
            <w:tcW w:w="6936" w:type="dxa"/>
          </w:tcPr>
          <w:p w14:paraId="2F73BCD1" w14:textId="77777777" w:rsidR="00FC25EA" w:rsidRDefault="00D432FF" w:rsidP="00D432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7DD45CF" wp14:editId="6ECBEA31">
                  <wp:extent cx="1190625" cy="1065609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rce1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470" cy="107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C14312C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FEF0F9F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 xml:space="preserve">Kinetic </w:t>
            </w:r>
            <w:r w:rsidR="005E4F0D">
              <w:t>Energy</w:t>
            </w:r>
          </w:p>
        </w:tc>
        <w:tc>
          <w:tcPr>
            <w:tcW w:w="6936" w:type="dxa"/>
          </w:tcPr>
          <w:p w14:paraId="11374AF0" w14:textId="77777777" w:rsidR="00FC25EA" w:rsidRDefault="00D44C12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44B65" wp14:editId="142D2342">
                  <wp:extent cx="1208898" cy="680005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nam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92" cy="69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9C8D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 = Mass</w:t>
            </w:r>
          </w:p>
          <w:p w14:paraId="437C8C03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= velocity</w:t>
            </w:r>
          </w:p>
        </w:tc>
      </w:tr>
      <w:tr w:rsidR="001D497C" w14:paraId="71806E8D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DAF35E8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lastRenderedPageBreak/>
              <w:t>Average power on plane surface</w:t>
            </w:r>
          </w:p>
        </w:tc>
        <w:tc>
          <w:tcPr>
            <w:tcW w:w="6936" w:type="dxa"/>
          </w:tcPr>
          <w:p w14:paraId="55B3E5B7" w14:textId="77777777" w:rsidR="00FC25EA" w:rsidRDefault="007A2BC4" w:rsidP="007A2BC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AE4BFB" wp14:editId="13A5AE15">
                  <wp:extent cx="2428248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5l1e6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29" cy="120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388800A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1E0597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Average power on inclined plane</w:t>
            </w:r>
          </w:p>
        </w:tc>
        <w:tc>
          <w:tcPr>
            <w:tcW w:w="6936" w:type="dxa"/>
          </w:tcPr>
          <w:p w14:paraId="05C96121" w14:textId="77777777" w:rsidR="00FC25EA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14238F" wp14:editId="5DA50D2C">
                  <wp:extent cx="165735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7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7443A" wp14:editId="6C01267B">
                  <wp:extent cx="1409700" cy="504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783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90"/>
                          <a:stretch/>
                        </pic:blipFill>
                        <pic:spPr bwMode="auto"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9FD85A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 is weight of Car W =mass x gravity</w:t>
            </w:r>
          </w:p>
          <w:p w14:paraId="243BB25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 is maximum velocity </w:t>
            </w:r>
          </w:p>
          <w:p w14:paraId="21366012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Theda is </w:t>
            </w:r>
            <w:proofErr w:type="gramStart"/>
            <w:r>
              <w:t>a</w:t>
            </w:r>
            <w:proofErr w:type="gramEnd"/>
            <w:r>
              <w:t xml:space="preserve"> angel of inclined plane</w:t>
            </w:r>
          </w:p>
          <w:p w14:paraId="3E10548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A4B8CD" w14:textId="77777777" w:rsidR="00E829CF" w:rsidRDefault="001D497C" w:rsidP="001D497C">
      <w:pPr>
        <w:jc w:val="both"/>
      </w:pPr>
      <w:r w:rsidRPr="001D497C">
        <w:rPr>
          <w:rStyle w:val="Emphasis"/>
          <w:b/>
          <w:bCs/>
          <w:color w:val="000000"/>
          <w:sz w:val="27"/>
          <w:szCs w:val="27"/>
        </w:rPr>
        <w:t xml:space="preserve">Numerical: </w:t>
      </w:r>
      <w:r w:rsidRPr="00670D4F">
        <w:rPr>
          <w:rStyle w:val="Emphasis"/>
          <w:i w:val="0"/>
          <w:iCs w:val="0"/>
          <w:color w:val="000000"/>
          <w:sz w:val="27"/>
          <w:szCs w:val="27"/>
        </w:rPr>
        <w:t>Incline</w:t>
      </w:r>
      <w:r w:rsidRPr="001D497C">
        <w:rPr>
          <w:rStyle w:val="Emphasis"/>
          <w:color w:val="000000"/>
          <w:sz w:val="27"/>
          <w:szCs w:val="27"/>
        </w:rPr>
        <w:t xml:space="preserve"> Plane Numerical </w:t>
      </w:r>
      <w:r w:rsidRPr="001D497C">
        <w:rPr>
          <w:color w:val="000000"/>
          <w:sz w:val="27"/>
          <w:szCs w:val="27"/>
        </w:rPr>
        <w:t>A car of weight 3000N possesses an engine whose maximum power output is 160kW. The maximum speed of this car on a level road is 35m/s. Assuming that the resistive force (due to a combination of friction and air resistance) remains constant, what is the car's maximum speed on an incline of 1 in 20 (</w:t>
      </w:r>
      <w:r w:rsidRPr="001D497C">
        <w:rPr>
          <w:rStyle w:val="Emphasis"/>
          <w:color w:val="000000"/>
          <w:sz w:val="27"/>
          <w:szCs w:val="27"/>
        </w:rPr>
        <w:t>i.e.</w:t>
      </w:r>
      <w:r w:rsidRPr="001D497C">
        <w:rPr>
          <w:color w:val="000000"/>
          <w:sz w:val="27"/>
          <w:szCs w:val="27"/>
        </w:rPr>
        <w:t>, if </w:t>
      </w:r>
      <w:r>
        <w:rPr>
          <w:noProof/>
        </w:rPr>
        <w:drawing>
          <wp:inline distT="0" distB="0" distL="0" distR="0" wp14:anchorId="032E2C7B" wp14:editId="1D6D1E76">
            <wp:extent cx="133350" cy="161925"/>
            <wp:effectExtent l="0" t="0" r="0" b="9525"/>
            <wp:docPr id="3" name="Picture 3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thet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 is the angle of the incline with respect to the horizontal, then </w:t>
      </w:r>
      <w:r>
        <w:rPr>
          <w:noProof/>
        </w:rPr>
        <w:drawing>
          <wp:inline distT="0" distB="0" distL="0" distR="0" wp14:anchorId="7E365C0C" wp14:editId="06763EA2">
            <wp:extent cx="981075" cy="352425"/>
            <wp:effectExtent l="0" t="0" r="9525" b="0"/>
            <wp:docPr id="2" name="Picture 2" descr="$\sin\theta = 1/2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in\theta = 1/20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)?</w:t>
      </w:r>
    </w:p>
    <w:p w14:paraId="28528104" w14:textId="77777777" w:rsidR="00EE1ACC" w:rsidRDefault="00EE1ACC">
      <w:r>
        <w:br w:type="page"/>
      </w:r>
    </w:p>
    <w:p w14:paraId="002C49B4" w14:textId="77777777" w:rsidR="002C5814" w:rsidRDefault="002C5814" w:rsidP="00626EE7">
      <w:pPr>
        <w:jc w:val="both"/>
      </w:pPr>
    </w:p>
    <w:p w14:paraId="3E142A4D" w14:textId="77777777" w:rsidR="007823EC" w:rsidRDefault="007823EC" w:rsidP="007823EC">
      <w:pPr>
        <w:pStyle w:val="Title"/>
        <w:ind w:left="720"/>
        <w:jc w:val="center"/>
      </w:pPr>
      <w:r>
        <w:t xml:space="preserve">CASE STUDY OF </w:t>
      </w:r>
      <w:r w:rsidR="006D0FC3">
        <w:t>MATHEMATICS</w:t>
      </w:r>
    </w:p>
    <w:p w14:paraId="26A79063" w14:textId="77777777" w:rsidR="002C5814" w:rsidRPr="002C5814" w:rsidRDefault="002C5814" w:rsidP="002C5814"/>
    <w:p w14:paraId="055AE19D" w14:textId="77777777" w:rsidR="00C8228D" w:rsidRDefault="008F3FDB" w:rsidP="00C8228D">
      <w:pPr>
        <w:pStyle w:val="ListParagraph"/>
        <w:numPr>
          <w:ilvl w:val="0"/>
          <w:numId w:val="1"/>
        </w:numPr>
        <w:jc w:val="both"/>
      </w:pPr>
      <w:r>
        <w:t xml:space="preserve">Take a shape </w:t>
      </w:r>
      <w:r w:rsidR="007F4F43">
        <w:t>name,</w:t>
      </w:r>
      <w:r>
        <w:t xml:space="preserve"> </w:t>
      </w:r>
      <w:r w:rsidR="00ED7C52">
        <w:t xml:space="preserve">parameters from user </w:t>
      </w:r>
      <w:r>
        <w:t xml:space="preserve">as </w:t>
      </w:r>
      <w:proofErr w:type="gramStart"/>
      <w:r>
        <w:t>a</w:t>
      </w:r>
      <w:proofErr w:type="gramEnd"/>
      <w:r>
        <w:t xml:space="preserve"> </w:t>
      </w:r>
      <w:r w:rsidR="00087F6D">
        <w:t>input,</w:t>
      </w:r>
      <w:r w:rsidR="00ED7C52">
        <w:t xml:space="preserve"> compute the </w:t>
      </w:r>
      <w:r w:rsidR="00087F6D">
        <w:t>area,</w:t>
      </w:r>
      <w:r w:rsidR="00ED7C52">
        <w:t xml:space="preserve"> </w:t>
      </w:r>
      <w:r w:rsidR="00087F6D">
        <w:t>Perimeter,</w:t>
      </w:r>
      <w:r w:rsidR="00ED7C52">
        <w:t xml:space="preserve"> </w:t>
      </w:r>
      <w:r w:rsidR="00087F6D">
        <w:t>Radius,</w:t>
      </w:r>
      <w:r w:rsidR="00ED7C52">
        <w:t xml:space="preserve"> </w:t>
      </w:r>
      <w:r w:rsidR="00087F6D">
        <w:t>Diameter,</w:t>
      </w:r>
      <w:r w:rsidR="00ED7C52">
        <w:t xml:space="preserve"> </w:t>
      </w:r>
      <w:r w:rsidR="00087F6D">
        <w:t>Volume,</w:t>
      </w:r>
      <w:r w:rsidR="00ED7C52">
        <w:t xml:space="preserve"> length of slant</w:t>
      </w:r>
      <w:r w:rsidR="00F36C9A">
        <w:t xml:space="preserve"> of different shapes of geometry given in Formula Sheet.</w:t>
      </w:r>
    </w:p>
    <w:p w14:paraId="0A8DE7A1" w14:textId="77777777" w:rsidR="00EE1ACC" w:rsidRDefault="00EE1ACC" w:rsidP="00EE1ACC">
      <w:pPr>
        <w:ind w:left="360"/>
        <w:jc w:val="both"/>
      </w:pPr>
      <w:r>
        <w:rPr>
          <w:noProof/>
        </w:rPr>
        <w:drawing>
          <wp:inline distT="0" distB="0" distL="0" distR="0" wp14:anchorId="014D9383" wp14:editId="1820C715">
            <wp:extent cx="5943600" cy="627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600339_10206801158171046_2318914647796716825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9AF" w14:textId="77777777" w:rsidR="002C5814" w:rsidRDefault="002C5814" w:rsidP="002C5814">
      <w:pPr>
        <w:pStyle w:val="ListParagraph"/>
        <w:jc w:val="both"/>
      </w:pPr>
    </w:p>
    <w:p w14:paraId="5674E8E8" w14:textId="77777777" w:rsidR="00C8228D" w:rsidRDefault="00C8228D" w:rsidP="00C8228D">
      <w:pPr>
        <w:pStyle w:val="Title"/>
        <w:ind w:left="720"/>
        <w:jc w:val="center"/>
      </w:pPr>
      <w:r>
        <w:lastRenderedPageBreak/>
        <w:t xml:space="preserve">CASE STUDY OF </w:t>
      </w:r>
      <w:r w:rsidR="00F862BD">
        <w:t>MEDICAL</w:t>
      </w:r>
    </w:p>
    <w:p w14:paraId="5E17FE2C" w14:textId="77777777" w:rsidR="00626EE7" w:rsidRPr="00626EE7" w:rsidRDefault="00626EE7" w:rsidP="00626EE7"/>
    <w:p w14:paraId="597EC6E2" w14:textId="763425E4" w:rsidR="00F862BD" w:rsidRDefault="00C8228D" w:rsidP="008820B7">
      <w:r>
        <w:t>Create a Typhoid Diagnosis</w:t>
      </w:r>
      <w:r w:rsidR="005B26A8">
        <w:t xml:space="preserve"> </w:t>
      </w:r>
      <w:r w:rsidR="005B26A8" w:rsidRPr="008820B7">
        <w:t>program</w:t>
      </w:r>
      <w:r w:rsidR="005B26A8">
        <w:t xml:space="preserve"> in which take dictionary of physical symptoms and laboratory test </w:t>
      </w:r>
      <w:r w:rsidR="00016235">
        <w:t>symptoms use</w:t>
      </w:r>
      <w:r w:rsidR="005B26A8">
        <w:t xml:space="preserve"> if else statements and loops to analyze and compare every user defined </w:t>
      </w:r>
      <w:r w:rsidR="00CC435F">
        <w:t>symptom</w:t>
      </w:r>
      <w:r w:rsidR="005B26A8">
        <w:t xml:space="preserve"> with the build in dictionary and Show the diagnosis.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C11987" w14:paraId="1317A3A1" w14:textId="77777777" w:rsidTr="009F051A">
        <w:tc>
          <w:tcPr>
            <w:tcW w:w="1975" w:type="dxa"/>
          </w:tcPr>
          <w:p w14:paraId="6FA0B154" w14:textId="77777777" w:rsidR="00C11987" w:rsidRDefault="002125E9" w:rsidP="00C11987">
            <w:pPr>
              <w:jc w:val="center"/>
            </w:pPr>
            <w:r>
              <w:t>Signs</w:t>
            </w:r>
          </w:p>
        </w:tc>
        <w:tc>
          <w:tcPr>
            <w:tcW w:w="7375" w:type="dxa"/>
          </w:tcPr>
          <w:p w14:paraId="02BFCC92" w14:textId="77777777" w:rsidR="00C11987" w:rsidRDefault="00C11987"/>
        </w:tc>
      </w:tr>
      <w:tr w:rsidR="00C11987" w14:paraId="3083639A" w14:textId="77777777" w:rsidTr="009F051A">
        <w:tc>
          <w:tcPr>
            <w:tcW w:w="1975" w:type="dxa"/>
          </w:tcPr>
          <w:p w14:paraId="0CED1FE0" w14:textId="77777777" w:rsidR="00C11987" w:rsidRDefault="002125E9">
            <w:r>
              <w:t xml:space="preserve"> Symptoms</w:t>
            </w:r>
          </w:p>
        </w:tc>
        <w:tc>
          <w:tcPr>
            <w:tcW w:w="7375" w:type="dxa"/>
          </w:tcPr>
          <w:p w14:paraId="7FEC8A52" w14:textId="77777777" w:rsidR="00C11987" w:rsidRDefault="002125E9">
            <w:r>
              <w:rPr>
                <w:noProof/>
              </w:rPr>
              <w:drawing>
                <wp:inline distT="0" distB="0" distL="0" distR="0" wp14:anchorId="3C8236D7" wp14:editId="6A7E9CA6">
                  <wp:extent cx="2076135" cy="3235960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gns-and-symptoms-in-422-patients-with-blood-culture-confirmed-typhoid-fever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1" r="41341"/>
                          <a:stretch/>
                        </pic:blipFill>
                        <pic:spPr bwMode="auto">
                          <a:xfrm>
                            <a:off x="0" y="0"/>
                            <a:ext cx="2082096" cy="3245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4C2" w14:paraId="5C5A1ABE" w14:textId="77777777" w:rsidTr="009F051A">
        <w:tc>
          <w:tcPr>
            <w:tcW w:w="1975" w:type="dxa"/>
          </w:tcPr>
          <w:p w14:paraId="3B90CF81" w14:textId="77777777" w:rsidR="009254C2" w:rsidRDefault="009254C2">
            <w:r>
              <w:t>Test results</w:t>
            </w:r>
          </w:p>
        </w:tc>
        <w:tc>
          <w:tcPr>
            <w:tcW w:w="7375" w:type="dxa"/>
          </w:tcPr>
          <w:p w14:paraId="3D75696C" w14:textId="77777777" w:rsidR="009254C2" w:rsidRDefault="009F05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C79DA" wp14:editId="0EEB691B">
                  <wp:extent cx="5033695" cy="1914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07tab04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661" cy="191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C1F2" w14:textId="77777777" w:rsidR="00435F1A" w:rsidRDefault="00435F1A">
      <w:r>
        <w:br w:type="page"/>
      </w:r>
    </w:p>
    <w:p w14:paraId="08DD0901" w14:textId="77777777" w:rsidR="00435F1A" w:rsidRDefault="00435F1A" w:rsidP="00435F1A">
      <w:pPr>
        <w:pStyle w:val="ListParagraph"/>
      </w:pPr>
    </w:p>
    <w:p w14:paraId="22AF25A9" w14:textId="77777777" w:rsidR="003A2A1C" w:rsidRDefault="00F862BD" w:rsidP="003A2A1C">
      <w:pPr>
        <w:pStyle w:val="Title"/>
        <w:ind w:left="720"/>
        <w:jc w:val="center"/>
      </w:pPr>
      <w:r>
        <w:t>CASE STUDY OF FINANCE</w:t>
      </w:r>
    </w:p>
    <w:p w14:paraId="34448402" w14:textId="77777777" w:rsidR="003A2A1C" w:rsidRPr="003A2A1C" w:rsidRDefault="003A2A1C" w:rsidP="003A2A1C"/>
    <w:p w14:paraId="438922BC" w14:textId="77777777" w:rsidR="00C5153C" w:rsidRDefault="001173FC" w:rsidP="00C5153C">
      <w:pPr>
        <w:pStyle w:val="ListParagraph"/>
        <w:numPr>
          <w:ilvl w:val="0"/>
          <w:numId w:val="1"/>
        </w:numPr>
      </w:pPr>
      <w:r>
        <w:t xml:space="preserve">Make a Program </w:t>
      </w:r>
      <w:r w:rsidR="003A2A1C">
        <w:t>for</w:t>
      </w:r>
      <w:r>
        <w:t xml:space="preserve"> List of Loan </w:t>
      </w:r>
      <w:r w:rsidR="003A2A1C">
        <w:t>data,</w:t>
      </w:r>
      <w:r>
        <w:t xml:space="preserve"> where interest rate is </w:t>
      </w:r>
      <w:r w:rsidR="003A2A1C">
        <w:t>given</w:t>
      </w:r>
      <w:r>
        <w:t xml:space="preserve"> in the form of </w:t>
      </w:r>
      <w:r w:rsidR="007C7FC4">
        <w:t>tuples</w:t>
      </w:r>
      <w:r w:rsidR="003A2A1C">
        <w:t xml:space="preserve"> and payback time periods/years are given in </w:t>
      </w:r>
      <w:r w:rsidR="00FE3015">
        <w:t>sets,</w:t>
      </w:r>
      <w:r w:rsidR="00B9464B">
        <w:t xml:space="preserve"> compute the simple </w:t>
      </w:r>
      <w:r w:rsidR="00B14705">
        <w:t>interest,</w:t>
      </w:r>
      <w:r w:rsidR="00B9464B">
        <w:t xml:space="preserve"> compound </w:t>
      </w:r>
      <w:r w:rsidR="00B14705">
        <w:t>interest,</w:t>
      </w:r>
      <w:r w:rsidR="00B9464B">
        <w:t xml:space="preserve"> effective </w:t>
      </w:r>
      <w:proofErr w:type="gramStart"/>
      <w:r w:rsidR="00B9464B">
        <w:t>rate ,</w:t>
      </w:r>
      <w:proofErr w:type="gramEnd"/>
      <w:r w:rsidR="00B9464B">
        <w:t xml:space="preserve"> Amortized loan payment and remaining balance</w:t>
      </w:r>
      <w:r w:rsidR="002937FB">
        <w:t>.</w:t>
      </w:r>
    </w:p>
    <w:p w14:paraId="7F06503F" w14:textId="77777777" w:rsidR="009F361D" w:rsidRDefault="009F361D" w:rsidP="00DF0A3A">
      <w:pPr>
        <w:pStyle w:val="ListParagraph"/>
      </w:pPr>
    </w:p>
    <w:p w14:paraId="30418BCE" w14:textId="77777777" w:rsidR="009F361D" w:rsidRPr="00C5153C" w:rsidRDefault="009F361D" w:rsidP="009F361D">
      <w:pPr>
        <w:pStyle w:val="ListParagraph"/>
      </w:pPr>
      <w:r>
        <w:rPr>
          <w:b/>
          <w:noProof/>
          <w:sz w:val="32"/>
          <w:szCs w:val="32"/>
        </w:rPr>
        <w:drawing>
          <wp:inline distT="0" distB="0" distL="0" distR="0" wp14:anchorId="782BDA2A" wp14:editId="455D87A6">
            <wp:extent cx="5448300" cy="4345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1689.image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84" cy="43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EAF" w14:textId="77777777" w:rsidR="00F862BD" w:rsidRDefault="00F862BD" w:rsidP="00C8228D">
      <w:pPr>
        <w:pStyle w:val="ListParagraph"/>
        <w:jc w:val="both"/>
      </w:pPr>
    </w:p>
    <w:p w14:paraId="7214C909" w14:textId="77777777" w:rsidR="007F4F43" w:rsidRPr="008F3FDB" w:rsidRDefault="007F4F43" w:rsidP="007F4F43">
      <w:pPr>
        <w:ind w:left="360"/>
      </w:pPr>
    </w:p>
    <w:sectPr w:rsidR="007F4F43" w:rsidRPr="008F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06E5"/>
    <w:multiLevelType w:val="hybridMultilevel"/>
    <w:tmpl w:val="AD70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0"/>
    <w:rsid w:val="00016235"/>
    <w:rsid w:val="00086CC0"/>
    <w:rsid w:val="00087F6D"/>
    <w:rsid w:val="000A175E"/>
    <w:rsid w:val="000B2333"/>
    <w:rsid w:val="001173FC"/>
    <w:rsid w:val="00154A54"/>
    <w:rsid w:val="00177453"/>
    <w:rsid w:val="001D497C"/>
    <w:rsid w:val="002125E9"/>
    <w:rsid w:val="002558FF"/>
    <w:rsid w:val="00260727"/>
    <w:rsid w:val="00274635"/>
    <w:rsid w:val="00274EF9"/>
    <w:rsid w:val="002937FB"/>
    <w:rsid w:val="002C5814"/>
    <w:rsid w:val="002D43C8"/>
    <w:rsid w:val="002E45B1"/>
    <w:rsid w:val="00331E40"/>
    <w:rsid w:val="00392152"/>
    <w:rsid w:val="003A2A1C"/>
    <w:rsid w:val="003A41B2"/>
    <w:rsid w:val="003B180E"/>
    <w:rsid w:val="00425180"/>
    <w:rsid w:val="00435F1A"/>
    <w:rsid w:val="00445F7C"/>
    <w:rsid w:val="00481BB5"/>
    <w:rsid w:val="004C11E3"/>
    <w:rsid w:val="00521963"/>
    <w:rsid w:val="00525BD5"/>
    <w:rsid w:val="005369FF"/>
    <w:rsid w:val="00590102"/>
    <w:rsid w:val="005B26A8"/>
    <w:rsid w:val="005E4F0D"/>
    <w:rsid w:val="006114FA"/>
    <w:rsid w:val="00626EE7"/>
    <w:rsid w:val="00654DC9"/>
    <w:rsid w:val="00670D4F"/>
    <w:rsid w:val="006D0FC3"/>
    <w:rsid w:val="007823EC"/>
    <w:rsid w:val="007A2BC4"/>
    <w:rsid w:val="007C7FC4"/>
    <w:rsid w:val="007D70F2"/>
    <w:rsid w:val="007F4F43"/>
    <w:rsid w:val="0083140B"/>
    <w:rsid w:val="008670D0"/>
    <w:rsid w:val="008820B7"/>
    <w:rsid w:val="008F3FDB"/>
    <w:rsid w:val="008F57EF"/>
    <w:rsid w:val="009254C2"/>
    <w:rsid w:val="009C7F45"/>
    <w:rsid w:val="009F051A"/>
    <w:rsid w:val="009F361D"/>
    <w:rsid w:val="00A31DED"/>
    <w:rsid w:val="00A80B79"/>
    <w:rsid w:val="00B14705"/>
    <w:rsid w:val="00B467A1"/>
    <w:rsid w:val="00B51533"/>
    <w:rsid w:val="00B85E71"/>
    <w:rsid w:val="00B9464B"/>
    <w:rsid w:val="00BA647F"/>
    <w:rsid w:val="00BF5B71"/>
    <w:rsid w:val="00C05E0D"/>
    <w:rsid w:val="00C11987"/>
    <w:rsid w:val="00C5153C"/>
    <w:rsid w:val="00C71D5E"/>
    <w:rsid w:val="00C8228D"/>
    <w:rsid w:val="00C95256"/>
    <w:rsid w:val="00CC435F"/>
    <w:rsid w:val="00D16E1C"/>
    <w:rsid w:val="00D432FF"/>
    <w:rsid w:val="00D44C12"/>
    <w:rsid w:val="00D95B78"/>
    <w:rsid w:val="00D96BD4"/>
    <w:rsid w:val="00DE3666"/>
    <w:rsid w:val="00DF0A3A"/>
    <w:rsid w:val="00DF53AE"/>
    <w:rsid w:val="00DF755A"/>
    <w:rsid w:val="00E71B26"/>
    <w:rsid w:val="00E829CF"/>
    <w:rsid w:val="00ED7C52"/>
    <w:rsid w:val="00EE1ACC"/>
    <w:rsid w:val="00F1265B"/>
    <w:rsid w:val="00F13F3A"/>
    <w:rsid w:val="00F36C9A"/>
    <w:rsid w:val="00F862BD"/>
    <w:rsid w:val="00FC25EA"/>
    <w:rsid w:val="00FC4A8E"/>
    <w:rsid w:val="00FE3015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D86"/>
  <w15:chartTrackingRefBased/>
  <w15:docId w15:val="{077C94B3-CFBA-42F9-8386-29E8A703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11E3"/>
    <w:pPr>
      <w:ind w:left="720"/>
      <w:contextualSpacing/>
    </w:pPr>
  </w:style>
  <w:style w:type="table" w:styleId="TableGrid">
    <w:name w:val="Table Grid"/>
    <w:basedOn w:val="TableNormal"/>
    <w:uiPriority w:val="39"/>
    <w:rsid w:val="00FC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2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31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BF5B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Baber</dc:creator>
  <cp:keywords/>
  <dc:description/>
  <cp:lastModifiedBy>Arsalan Fakhar Siddiqui</cp:lastModifiedBy>
  <cp:revision>4</cp:revision>
  <dcterms:created xsi:type="dcterms:W3CDTF">2019-07-13T11:19:00Z</dcterms:created>
  <dcterms:modified xsi:type="dcterms:W3CDTF">2019-07-13T13:59:00Z</dcterms:modified>
</cp:coreProperties>
</file>