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Introduction to Dot Net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.Net Framework Architecture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Compiling Source Code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Program Execution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The Overall Process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Common Language Runtime (CLR)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Common Language Infrastructure (CLI)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Common Type System (CTS)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Common Language Specification (CLS)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Intermediate Language (IL)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Base Class Library (BCL)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.Net Framework Features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The C# Language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Evolution of C#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28" name="Picture 28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C-Sharp Language Fundamentals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My First Program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Develop, Compile &amp; Execute C# Program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Console Output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Console Input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Statement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Various Main Methods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Block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Comments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Keywords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Whitespaces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42" name="Picture 42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Variables &amp; Data Types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Variables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Programming Language Classification – Based on Data Types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C# Data Types Groups &amp; Categories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Integers Primitive Value Data Types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Integer Representation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Literals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Integer Literals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Char Data Type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C# Valid Identifiers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Floating Point Types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Float Data Type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Double Data Type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Decimal Data Type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Floating Point Special Values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Real Literals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bool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Data Type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Local Variable &amp; Its Scope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63" name="Picture 63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Expressions &amp;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Expressions &amp;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C#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Assignment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Arithmetic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Binary Arithmetic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Relational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Numeric Comparison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Conditional Logical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Bitwise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Increment &amp; Decrement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Compound Assignment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Conditional Operators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Order of Operator Precedence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80" name="Picture 80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Control Structures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Empty Statement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Control Structures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Sequence Structures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Selection Structures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If Selection Structures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Switch Selection Structures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Repetition Structures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While Statement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Do – While Statement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For Statement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Foreach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Statement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continue Statement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break Statement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goto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Statement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98" name="Picture 98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Implicit &amp; Explicit Primitive type Conversion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Objectives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Conversion Fundamentals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Conversions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Identity Conversion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Numeric Conversion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Constant Expression Conversion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Explicit Conversions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Explicit Numeric Conversions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109" name="Picture 109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OOP in C#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What is OOP?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Class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Instance Variables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Member Instance Variables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Initializers</w:t>
      </w:r>
      <w:proofErr w:type="spellEnd"/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Instance Methods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Constructors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This Keyword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Value &amp; Reference Variables and Assignment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Argument Passing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Value Type Vs Reference Data Type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Ref Keyword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Out Keyword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Return Objects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What is Polymorphism?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Method Overloading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Constructor Overloading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Object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Initializers</w:t>
      </w:r>
      <w:proofErr w:type="spellEnd"/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Optional Arguments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Named Arguments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Inheritance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Types of Inheritance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Inheritance in C#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Base Keyword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Upcasting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&amp;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Downcasting</w:t>
      </w:r>
      <w:proofErr w:type="spellEnd"/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Method Overriding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Virtual Methods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Constant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Readonly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Modifier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Encapsulation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Accessibility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Static Modifier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Sealed Modifier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Nested Class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Recursion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Destructors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Summary</w:t>
      </w:r>
    </w:p>
    <w:p w:rsidR="00BF1B1C" w:rsidRPr="00BF1B1C" w:rsidRDefault="00BF1B1C" w:rsidP="00BF1B1C">
      <w:pPr>
        <w:numPr>
          <w:ilvl w:val="0"/>
          <w:numId w:val="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148" name="Picture 148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Abstract Classes &amp; Interfaces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Abstract Class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Abstract Member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Abstract Nested Class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Important Points on Abstract Class &amp; Method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Interface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Declaration &amp; Implementation of Interfaces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Interface Implementation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Explicit Interface Implementation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Implementing More than One Interface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Multiple Interfaces Implementation – Name Conflict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Interface Inheritance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Single Interface Inheritance – Name Conflict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Multiple Interface Inheritance – Name Conflict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Interface Implements in Abstract Class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Interfaces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vs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Abstract Classes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Interfaces As Parameter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Interfaces As Return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Datatype</w:t>
      </w:r>
      <w:proofErr w:type="spellEnd"/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The is Operator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The as Operator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Interfaces Within a Class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Types of Inheritance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Important Points on Interfaces</w:t>
      </w:r>
    </w:p>
    <w:p w:rsidR="00BF1B1C" w:rsidRPr="00BF1B1C" w:rsidRDefault="00BF1B1C" w:rsidP="00BF1B1C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20666A" w:rsidRDefault="00BF1B1C" w:rsidP="0020666A">
      <w:pPr>
        <w:numPr>
          <w:ilvl w:val="0"/>
          <w:numId w:val="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188" name="Picture 188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Arrays</w:t>
      </w:r>
    </w:p>
    <w:p w:rsidR="00BF1B1C" w:rsidRPr="00BF1B1C" w:rsidRDefault="00BF1B1C" w:rsidP="00BF1B1C">
      <w:pPr>
        <w:numPr>
          <w:ilvl w:val="0"/>
          <w:numId w:val="1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1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About Arrays</w:t>
      </w:r>
    </w:p>
    <w:p w:rsidR="00BF1B1C" w:rsidRPr="00BF1B1C" w:rsidRDefault="00BF1B1C" w:rsidP="00BF1B1C">
      <w:pPr>
        <w:numPr>
          <w:ilvl w:val="0"/>
          <w:numId w:val="1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Single Dimension Arrays</w:t>
      </w:r>
    </w:p>
    <w:p w:rsidR="00BF1B1C" w:rsidRPr="00BF1B1C" w:rsidRDefault="00BF1B1C" w:rsidP="00BF1B1C">
      <w:pPr>
        <w:numPr>
          <w:ilvl w:val="0"/>
          <w:numId w:val="1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Multi Dimensional Rectangular Arrays</w:t>
      </w:r>
    </w:p>
    <w:p w:rsidR="00BF1B1C" w:rsidRPr="00BF1B1C" w:rsidRDefault="00BF1B1C" w:rsidP="00BF1B1C">
      <w:pPr>
        <w:numPr>
          <w:ilvl w:val="0"/>
          <w:numId w:val="1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Multi Dimensional Jagged or Ragged Arrays</w:t>
      </w:r>
    </w:p>
    <w:p w:rsidR="00BF1B1C" w:rsidRPr="00BF1B1C" w:rsidRDefault="00BF1B1C" w:rsidP="00BF1B1C">
      <w:pPr>
        <w:numPr>
          <w:ilvl w:val="0"/>
          <w:numId w:val="1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Array Immutability</w:t>
      </w:r>
    </w:p>
    <w:p w:rsidR="00BF1B1C" w:rsidRPr="00BF1B1C" w:rsidRDefault="00BF1B1C" w:rsidP="00BF1B1C">
      <w:pPr>
        <w:numPr>
          <w:ilvl w:val="0"/>
          <w:numId w:val="1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Array References</w:t>
      </w:r>
    </w:p>
    <w:p w:rsidR="00BF1B1C" w:rsidRDefault="00BF1B1C" w:rsidP="00BF1B1C">
      <w:pPr>
        <w:numPr>
          <w:ilvl w:val="0"/>
          <w:numId w:val="1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Array length Property</w:t>
      </w:r>
    </w:p>
    <w:p w:rsidR="00024481" w:rsidRPr="00BF1B1C" w:rsidRDefault="00024481" w:rsidP="00BF1B1C">
      <w:pPr>
        <w:numPr>
          <w:ilvl w:val="0"/>
          <w:numId w:val="1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201" name="Picture 201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Properties</w:t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What is Properties?</w:t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Properties Declaration</w:t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Internal Implementation of Properties</w:t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Read-only &amp; Write-Only Properties</w:t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Automatic Implemented Properties</w:t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Auto-Implemented Properties Default Values</w:t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Properties Initialization</w:t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Static Properties</w:t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Access Modifiers With Properties</w:t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Properties &amp; Inheritance</w:t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Abstract Properties</w:t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Implementation</w:t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Explicit Implementation</w:t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Property Name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Hidng</w:t>
      </w:r>
      <w:proofErr w:type="spellEnd"/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 the Interface Implemented Class</w:t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1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220" name="Picture 220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Indexers</w:t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What is Indexer?</w:t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Indexer Declaration</w:t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Simple Indexer Program</w:t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Read-only &amp; Write-only Indexers</w:t>
      </w:r>
    </w:p>
    <w:p w:rsidR="00BF1B1C" w:rsidRPr="00BF1B1C" w:rsidRDefault="0020666A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>
        <w:rPr>
          <w:rFonts w:ascii="Arial" w:eastAsia="Times New Roman" w:hAnsi="Arial" w:cs="Arial"/>
          <w:b/>
          <w:bCs/>
          <w:color w:val="000000"/>
          <w:sz w:val="12"/>
          <w:szCs w:val="12"/>
        </w:rPr>
        <w:t>I</w:t>
      </w:r>
      <w:r w:rsidR="00BF1B1C"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ndexing Data using Different Data Type other than Integer</w:t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Overloaded Indexers</w:t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Multi Dimension Indexers</w:t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Indexer Without Underlying Data Store</w:t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Inheritance of Indexers</w:t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Abstract Indexers</w:t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Implementation</w:t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Explicit Implementation</w:t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Indexer Hiding</w:t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 the Interface Implemented Class</w:t>
      </w:r>
    </w:p>
    <w:p w:rsidR="00BF1B1C" w:rsidRPr="0020666A" w:rsidRDefault="00BF1B1C" w:rsidP="0020666A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Indexer Restrictions</w:t>
      </w:r>
    </w:p>
    <w:p w:rsidR="00BF1B1C" w:rsidRPr="0020666A" w:rsidRDefault="00BF1B1C" w:rsidP="0020666A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Indexer Vs Properties &amp; Indexers Vs Arrays</w:t>
      </w:r>
    </w:p>
    <w:p w:rsidR="00BF1B1C" w:rsidRPr="0020666A" w:rsidRDefault="00BF1B1C" w:rsidP="0020666A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1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240" name="Picture 240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Operator Overloading</w:t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Operator Overloading Overview</w:t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Operator Overloading Definition</w:t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First Unary Operator Overloading</w:t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Unary Operator Overloading</w:t>
      </w:r>
    </w:p>
    <w:p w:rsidR="00BF1B1C" w:rsidRPr="0020666A" w:rsidRDefault="00BF1B1C" w:rsidP="0020666A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First Binary Operator Overloading</w:t>
      </w:r>
    </w:p>
    <w:p w:rsidR="0020666A" w:rsidRDefault="00BF1B1C" w:rsidP="0020666A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20666A">
        <w:rPr>
          <w:rFonts w:ascii="Arial" w:eastAsia="Times New Roman" w:hAnsi="Arial" w:cs="Arial"/>
          <w:b/>
          <w:bCs/>
          <w:color w:val="000000"/>
          <w:sz w:val="12"/>
          <w:szCs w:val="12"/>
        </w:rPr>
        <w:t>Relational Operator Overloading</w:t>
      </w:r>
    </w:p>
    <w:p w:rsidR="00BF1B1C" w:rsidRPr="0020666A" w:rsidRDefault="00BF1B1C" w:rsidP="0020666A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20666A">
        <w:rPr>
          <w:rFonts w:ascii="Arial" w:eastAsia="Times New Roman" w:hAnsi="Arial" w:cs="Arial"/>
          <w:b/>
          <w:bCs/>
          <w:color w:val="000000"/>
          <w:sz w:val="12"/>
          <w:szCs w:val="12"/>
        </w:rPr>
        <w:t>Logical Operator Overloading</w:t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Short circuit &amp;&amp; and || Operator Overloading</w:t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Bitwise Operator Overloading</w:t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Internal Implementation of Overloaded Operators</w:t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User Defined Conversion</w:t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1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255" name="Picture 255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Delegates &amp; Events</w:t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56" name="Picture 25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Overview of Delegates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57" name="Picture 25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Delegate Declaration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58" name="Picture 25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Assigning Delegate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59" name="Picture 25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Multicasting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60" name="Picture 26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Delegates with Return Values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61" name="Picture 26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Important Points on Delegate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62" name="Picture 26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Event Overview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63" name="Picture 26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Publishing an Event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64" name="Picture 26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Subscribing an Event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265" name="Picture 26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Raising an Event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66" name="Picture 26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Event – A Complete Example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67" name="Picture 26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Events with static Keyword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68" name="Picture 26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Multicast Events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69" name="Picture 26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Covariance &amp;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Contravariance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70" name="Picture 27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71" name="Picture 27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72" name="Picture 27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273" name="Picture 273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Anonymous Methods &amp; Lambda Expressions</w:t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74" name="Picture 27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Anonymous Functions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75" name="Picture 27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Overview of Anonymous Method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76" name="Picture 27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Anonymous Method Declaration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77" name="Picture 27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Anonymous Method Return Type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78" name="Picture 27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Pass Argument to an Anonymous Method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79" name="Picture 27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Scope of Various Variables &amp; Parameters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80" name="Picture 28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Captured Variables Side Effect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81" name="Picture 28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Important points on Anonymous Method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82" name="Picture 28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Overview of Lambda Expressions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83" name="Picture 28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Expression Lambda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84" name="Picture 28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Statement Lambda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85" name="Picture 28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Important points of Lambda Expressions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86" name="Picture 28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87" name="Picture 28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lastRenderedPageBreak/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88" name="Picture 28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289" name="Picture 289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Namespaces</w:t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90" name="Picture 29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Compilation Unit &amp; Assembly Namespace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91" name="Picture 29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Namespace Declaration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92" name="Picture 29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Nested Namespace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93" name="Picture 29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using Keyword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94" name="Picture 29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Namespace Aliases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95" name="Picture 29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Namespaces are Additive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96" name="Picture 29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Namespace Alias Qualifier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97" name="Picture 29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298" name="Picture 29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299" name="Picture 29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300" name="Picture 300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Enums</w:t>
      </w:r>
      <w:proofErr w:type="spellEnd"/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 xml:space="preserve"> &amp; Preprocessors</w:t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01" name="Picture 30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Enum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Overview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02" name="Picture 30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Enum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Declaration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03" name="Picture 30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Conversion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04" name="Picture 30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Specify the Underlying Type &amp; Explicit Values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05" name="Picture 30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Important points on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Enum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06" name="Picture 30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Preprocessor Overview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07" name="Picture 30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#define and #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undef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Directives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08" name="Picture 30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Conditional Compilation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09" name="Picture 30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#region &amp; #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endregion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Preprocessor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10" name="Picture 31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Diagnostic Directives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11" name="Picture 31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#line directive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12" name="Picture 31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#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pragma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Directive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13" name="Picture 31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14" name="Picture 31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15" name="Picture 31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316" name="Picture 316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System Namespace</w:t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17" name="Picture 31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System Namespace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18" name="Picture 31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19" name="Picture 31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Array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20" name="Picture 32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Convert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21" name="Picture 32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Math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322" name="Picture 32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Random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23" name="Picture 32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Console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24" name="Picture 32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ValueType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25" name="Picture 32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Boolean Structure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26" name="Picture 32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Byte Structure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27" name="Picture 32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SByte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Structure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28" name="Picture 32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Other .Net Structure to the Primitive Value Data Types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29" name="Picture 32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Char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30" name="Picture 33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Single Structure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31" name="Picture 33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Double Structure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32" name="Picture 33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Decimal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333" name="Picture 33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DateTime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Structure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34" name="Picture 33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DateTimeOffset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35" name="Picture 33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TimeSpan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Structure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36" name="Picture 33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Boxing &amp;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Unboxing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37" name="Picture 33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38" name="Picture 33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StringBuilder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39" name="Picture 33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IComparable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40" name="Picture 34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41" name="Picture 34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1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42" name="Picture 34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343" name="Picture 343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Formatting</w:t>
      </w:r>
    </w:p>
    <w:p w:rsidR="00BF1B1C" w:rsidRPr="00BF1B1C" w:rsidRDefault="00BF1B1C" w:rsidP="00BF1B1C">
      <w:pPr>
        <w:numPr>
          <w:ilvl w:val="0"/>
          <w:numId w:val="20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344" name="Picture 34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0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Formatting Fundamentals</w:t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Creating Formatted String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89" name="Picture 68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Standard Number Formatting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90" name="Picture 69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Custom Number Formatting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91" name="Picture 69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Standard Date &amp; Time Formatting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92" name="Picture 69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Custom Date &amp; Time Formatting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93" name="Picture 69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Standard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TimeSpan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Formatting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94" name="Picture 69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Custom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TimeSpan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Formatting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95" name="Picture 69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Enumeration Formatting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96" name="Picture 69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97" name="Picture 69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1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698" name="Picture 69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699" name="Picture 699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Exception Handling</w:t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00" name="Picture 70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Errors &amp; its Types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01" name="Picture 70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Getting Started with Exception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02" name="Picture 70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Try-catch Block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03" name="Picture 70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Multiple Catch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04" name="Picture 70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Nested try-catch Blocks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05" name="Picture 70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Finally Block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06" name="Picture 70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Throw Statement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07" name="Picture 70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Exception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08" name="Picture 70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User Defined Exceptions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09" name="Picture 70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Commonly Used Pre-build Exceptions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10" name="Picture 71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Checked &amp; Unchecked Exception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11" name="Picture 71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Catching Derived Class Exceptions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12" name="Picture 71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Unreachable Code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13" name="Picture 71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14" name="Picture 71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2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15" name="Picture 71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716" name="Picture 716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Collections</w:t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17" name="Picture 71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Getting Started with Collections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18" name="Picture 71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System.Collection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Namespace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19" name="Picture 71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IEnumerator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20" name="Picture 72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IEnumerable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21" name="Picture 72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ICollection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722" name="Picture 72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IList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23" name="Picture 72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ArrayList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24" name="Picture 72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Stack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25" name="Picture 72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Queue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26" name="Picture 72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CollectionBase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27" name="Picture 72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ReadOnlyCollectionBase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28" name="Picture 72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IDictionary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29" name="Picture 72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IComparer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Interface &amp; Comparer,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CaseInsensitiveComparer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30" name="Picture 73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IEqualityComparer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31" name="Picture 73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StructuralComparisons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32" name="Picture 73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DictionaryEntry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Structure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733" name="Picture 73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IDictionaryEnumerator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34" name="Picture 73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Hashtable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35" name="Picture 73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SortedList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36" name="Picture 73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DictionaryBase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37" name="Picture 73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Structural Comparisons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38" name="Picture 73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39" name="Picture 73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3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40" name="Picture 74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741" name="Picture 741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Generics</w:t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42" name="Picture 74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Generics Fundamentals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43" name="Picture 74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Generic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44" name="Picture 74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Constructed Type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45" name="Picture 74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Constrained Type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46" name="Picture 74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Base Class Constraints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47" name="Picture 74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Interface Constraints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48" name="Picture 74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Reference Type &amp; Value Type Constraints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49" name="Picture 74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Constructor Constraints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50" name="Picture 75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Default Values for the Type Parameter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51" name="Picture 75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Generic Methods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52" name="Picture 75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Generic Structures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53" name="Picture 75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Generic Delegates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54" name="Picture 75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Generic Interfaces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55" name="Picture 75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Generic Method Overloading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56" name="Picture 75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Inheritance in Generic Classes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57" name="Picture 75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Covariance in Generics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58" name="Picture 75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Contravariance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in Generics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59" name="Picture 75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60" name="Picture 76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4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61" name="Picture 76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762" name="Picture 762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Generic Collections</w:t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63" name="Picture 76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System.Collection.Generic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64" name="Picture 76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IEnumerator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65" name="Picture 76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IEnumerable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66" name="Picture 76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ICollection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767" name="Picture 76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IList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68" name="Picture 76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List 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69" name="Picture 76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LinkedListNode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70" name="Picture 77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LinkedList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71" name="Picture 77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Stack 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72" name="Picture 77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Queue 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73" name="Picture 77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ISet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74" name="Picture 77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HashSet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75" name="Picture 77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SortedSet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76" name="Picture 77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IDictionary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77" name="Picture 77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Dictionary 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778" name="Picture 77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Dictionary.KeyCollection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79" name="Picture 77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Dictionary.ValueCollection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80" name="Picture 78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SortedList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81" name="Picture 78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KeyValuePair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Structure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82" name="Picture 78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SortedDictionary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83" name="Picture 78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SortedDictionary.KeyCollection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84" name="Picture 78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SortedDictionary.ValueCollection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85" name="Picture 78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IComparer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&amp; Comparer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86" name="Picture 78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IEqualityComparer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 &amp;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EqualityComparer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87" name="Picture 78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IReadOnlyCollection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 Interface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88" name="Picture 78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IReadOnlyDictionary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789" name="Picture 78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IReadOnlyList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90" name="Picture 79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91" name="Picture 79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5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92" name="Picture 79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793" name="Picture 793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Specialized Collections</w:t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94" name="Picture 79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System.Collections.Specialized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Namespace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95" name="Picture 79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CollectionsUtil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96" name="Picture 79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HybridDictionary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97" name="Picture 79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ListDictionary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98" name="Picture 79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NameObjectCollectionBase.KeysCollection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799" name="Picture 79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NameObjectCollectionBase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00" name="Picture 80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NameValueCollection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01" name="Picture 80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IOrderedDictionary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02" name="Picture 80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OrderedDictionary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03" name="Picture 80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StringCollection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04" name="Picture 80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StringDictionary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05" name="Picture 80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StringEnumerator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06" name="Picture 80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07" name="Picture 80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6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08" name="Picture 80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809" name="Picture 809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Threading</w:t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10" name="Picture 81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Introduction To Threading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11" name="Picture 81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Thread Delegates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812" name="Picture 81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Thread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13" name="Picture 81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Synchronization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14" name="Picture 81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Monitor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15" name="Picture 81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 Thread Communication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16" name="Picture 81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Deadlock &amp; Race Condition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17" name="Picture 81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Using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MethodImplAttribute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18" name="Picture 81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Mutex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19" name="Picture 81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Semaphore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20" name="Picture 82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Interlocked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21" name="Picture 82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ThreadPool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22" name="Picture 82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Timer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823" name="Picture 82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24" name="Picture 82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7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25" name="Picture 82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826" name="Picture 826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System.IO</w:t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27" name="Picture 82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System.IO Namespace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28" name="Picture 82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DriveInfo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29" name="Picture 82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Directory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30" name="Picture 83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File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31" name="Picture 83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FileSystemInfo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32" name="Picture 83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DirectoryInfo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33" name="Picture 83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FileInfo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34" name="Picture 83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Stream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35" name="Picture 83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FileStream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36" name="Picture 83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BufferedStream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37" name="Picture 83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MemoryStream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38" name="Picture 83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BinaryReader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39" name="Picture 83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BinaryWriter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40" name="Picture 84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TextWriter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Class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41" name="Picture 84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StreamWriter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42" name="Picture 84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StringWriter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43" name="Picture 84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TextReader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44" name="Picture 84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StreamReader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45" name="Picture 84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lastRenderedPageBreak/>
        <w:t>StringReader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46" name="Picture 84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IOExceptions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47" name="Picture 84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Serialization &amp;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Deserialization</w:t>
      </w:r>
      <w:proofErr w:type="spellEnd"/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48" name="Picture 84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49" name="Picture 84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8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F47704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50" name="Picture 85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</w:pPr>
      <w:r w:rsidRPr="00BF1B1C">
        <w:rPr>
          <w:rFonts w:ascii="Times New Roman" w:eastAsia="Times New Roman" w:hAnsi="Times New Roman" w:cs="Times New Roman"/>
          <w:b/>
          <w:bCs/>
          <w:noProof/>
          <w:color w:val="0F5999"/>
          <w:sz w:val="12"/>
          <w:szCs w:val="12"/>
        </w:rPr>
        <w:drawing>
          <wp:inline distT="0" distB="0" distL="0" distR="0">
            <wp:extent cx="95250" cy="95250"/>
            <wp:effectExtent l="19050" t="0" r="0" b="0"/>
            <wp:docPr id="851" name="Picture 851" descr="http://wisentechnologies.com/ImageDB/arrow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http://wisentechnologies.com/ImageDB/arrow_sing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1B1C">
        <w:rPr>
          <w:rFonts w:ascii="Times New Roman" w:eastAsia="Times New Roman" w:hAnsi="Times New Roman" w:cs="Times New Roman"/>
          <w:b/>
          <w:bCs/>
          <w:color w:val="0F5999"/>
          <w:sz w:val="12"/>
          <w:szCs w:val="12"/>
        </w:rPr>
        <w:t>Implicit &amp; Explicit Type Casting</w:t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Objectives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52" name="Picture 85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Enumeration Conversion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53" name="Picture 853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Null Literal Conversion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54" name="Picture 854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Implicit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Nullable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Conversions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55" name="Picture 855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Reference Conversions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56" name="Picture 856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Boxing Conversion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262255" cy="230505"/>
            <wp:effectExtent l="19050" t="0" r="4445" b="0"/>
            <wp:docPr id="857" name="Picture 857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User Defined Implicit Conversions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58" name="Picture 858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Implicit Anonymous Method &amp; Method Group Conversions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59" name="Picture 859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Explicit Enumeration Conversion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60" name="Picture 860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Explicit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Nullable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Conversions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61" name="Picture 861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Explicit Reference Conversions</w:t>
      </w:r>
    </w:p>
    <w:p w:rsidR="00BF1B1C" w:rsidRPr="00BF1B1C" w:rsidRDefault="00BF1B1C" w:rsidP="00BF1B1C">
      <w:p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noProof/>
          <w:color w:val="000000"/>
          <w:sz w:val="12"/>
          <w:szCs w:val="12"/>
        </w:rPr>
        <w:drawing>
          <wp:inline distT="0" distB="0" distL="0" distR="0">
            <wp:extent cx="262255" cy="230505"/>
            <wp:effectExtent l="19050" t="0" r="4445" b="0"/>
            <wp:docPr id="862" name="Picture 862" descr="http://wisentechnologies.com/ImageDB/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http://wisentechnologies.com/ImageDB/ti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Explicit </w:t>
      </w:r>
      <w:proofErr w:type="spellStart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Unboxing</w:t>
      </w:r>
      <w:proofErr w:type="spellEnd"/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 xml:space="preserve"> Conversion</w:t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Explicit Dynamic Conversion</w:t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User Defined Explicit Conversions</w:t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000000"/>
          <w:sz w:val="12"/>
          <w:szCs w:val="12"/>
        </w:rPr>
        <w:t>Summary</w:t>
      </w:r>
    </w:p>
    <w:p w:rsidR="00BF1B1C" w:rsidRPr="00BF1B1C" w:rsidRDefault="00BF1B1C" w:rsidP="00BF1B1C">
      <w:pPr>
        <w:numPr>
          <w:ilvl w:val="0"/>
          <w:numId w:val="29"/>
        </w:numPr>
        <w:pBdr>
          <w:top w:val="single" w:sz="4" w:space="0" w:color="EFEFEF"/>
          <w:left w:val="single" w:sz="4" w:space="6" w:color="EFEFEF"/>
          <w:bottom w:val="single" w:sz="4" w:space="0" w:color="EFEFEF"/>
          <w:right w:val="single" w:sz="4" w:space="0" w:color="EFEFEF"/>
        </w:pBdr>
        <w:shd w:val="clear" w:color="auto" w:fill="EFEFEF"/>
        <w:spacing w:before="38" w:after="100" w:afterAutospacing="1" w:line="240" w:lineRule="auto"/>
        <w:jc w:val="both"/>
        <w:rPr>
          <w:rFonts w:ascii="Arial" w:eastAsia="Times New Roman" w:hAnsi="Arial" w:cs="Arial"/>
          <w:b/>
          <w:bCs/>
          <w:color w:val="F47704"/>
          <w:sz w:val="12"/>
          <w:szCs w:val="12"/>
        </w:rPr>
      </w:pPr>
      <w:r w:rsidRPr="00BF1B1C">
        <w:rPr>
          <w:rFonts w:ascii="Arial" w:eastAsia="Times New Roman" w:hAnsi="Arial" w:cs="Arial"/>
          <w:b/>
          <w:bCs/>
          <w:color w:val="F47704"/>
          <w:sz w:val="12"/>
          <w:szCs w:val="12"/>
        </w:rPr>
        <w:t>Lab Activities</w:t>
      </w:r>
    </w:p>
    <w:p w:rsidR="00AE3D66" w:rsidRPr="00BF1B1C" w:rsidRDefault="00AE3D66" w:rsidP="00BF1B1C">
      <w:pPr>
        <w:spacing w:line="240" w:lineRule="auto"/>
        <w:rPr>
          <w:sz w:val="12"/>
          <w:szCs w:val="12"/>
        </w:rPr>
      </w:pPr>
    </w:p>
    <w:sectPr w:rsidR="00AE3D66" w:rsidRPr="00BF1B1C" w:rsidSect="0097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B1E3D"/>
    <w:multiLevelType w:val="multilevel"/>
    <w:tmpl w:val="66B0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D24EB"/>
    <w:multiLevelType w:val="multilevel"/>
    <w:tmpl w:val="1E44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1390B"/>
    <w:multiLevelType w:val="multilevel"/>
    <w:tmpl w:val="56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AD4D88"/>
    <w:multiLevelType w:val="multilevel"/>
    <w:tmpl w:val="8B60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C63B1F"/>
    <w:multiLevelType w:val="multilevel"/>
    <w:tmpl w:val="82A0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A85584"/>
    <w:multiLevelType w:val="multilevel"/>
    <w:tmpl w:val="E800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936BCB"/>
    <w:multiLevelType w:val="multilevel"/>
    <w:tmpl w:val="200C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2E3976"/>
    <w:multiLevelType w:val="multilevel"/>
    <w:tmpl w:val="3296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5F0191"/>
    <w:multiLevelType w:val="multilevel"/>
    <w:tmpl w:val="8BC4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3F7B16"/>
    <w:multiLevelType w:val="multilevel"/>
    <w:tmpl w:val="AC22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2E47C6"/>
    <w:multiLevelType w:val="multilevel"/>
    <w:tmpl w:val="7E24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DF51BB"/>
    <w:multiLevelType w:val="multilevel"/>
    <w:tmpl w:val="8EF0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3069D4"/>
    <w:multiLevelType w:val="multilevel"/>
    <w:tmpl w:val="610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D80856"/>
    <w:multiLevelType w:val="multilevel"/>
    <w:tmpl w:val="D332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84412F"/>
    <w:multiLevelType w:val="multilevel"/>
    <w:tmpl w:val="C184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5F4647"/>
    <w:multiLevelType w:val="multilevel"/>
    <w:tmpl w:val="99F4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E8342B"/>
    <w:multiLevelType w:val="multilevel"/>
    <w:tmpl w:val="1C5C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812E19"/>
    <w:multiLevelType w:val="multilevel"/>
    <w:tmpl w:val="7A5C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A813954"/>
    <w:multiLevelType w:val="multilevel"/>
    <w:tmpl w:val="F708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E30753"/>
    <w:multiLevelType w:val="multilevel"/>
    <w:tmpl w:val="767A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5C63FD"/>
    <w:multiLevelType w:val="multilevel"/>
    <w:tmpl w:val="57AC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6256EF"/>
    <w:multiLevelType w:val="multilevel"/>
    <w:tmpl w:val="A430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064F97"/>
    <w:multiLevelType w:val="multilevel"/>
    <w:tmpl w:val="0DF8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5F3288"/>
    <w:multiLevelType w:val="multilevel"/>
    <w:tmpl w:val="7AC0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79566D"/>
    <w:multiLevelType w:val="multilevel"/>
    <w:tmpl w:val="A650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E60D04"/>
    <w:multiLevelType w:val="multilevel"/>
    <w:tmpl w:val="25CA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1B0C55"/>
    <w:multiLevelType w:val="multilevel"/>
    <w:tmpl w:val="83A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0731E5"/>
    <w:multiLevelType w:val="multilevel"/>
    <w:tmpl w:val="D7BC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3E0D2C"/>
    <w:multiLevelType w:val="multilevel"/>
    <w:tmpl w:val="F82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24"/>
  </w:num>
  <w:num w:numId="4">
    <w:abstractNumId w:val="12"/>
  </w:num>
  <w:num w:numId="5">
    <w:abstractNumId w:val="13"/>
  </w:num>
  <w:num w:numId="6">
    <w:abstractNumId w:val="27"/>
  </w:num>
  <w:num w:numId="7">
    <w:abstractNumId w:val="21"/>
  </w:num>
  <w:num w:numId="8">
    <w:abstractNumId w:val="20"/>
  </w:num>
  <w:num w:numId="9">
    <w:abstractNumId w:val="8"/>
  </w:num>
  <w:num w:numId="10">
    <w:abstractNumId w:val="10"/>
  </w:num>
  <w:num w:numId="11">
    <w:abstractNumId w:val="3"/>
  </w:num>
  <w:num w:numId="12">
    <w:abstractNumId w:val="19"/>
  </w:num>
  <w:num w:numId="13">
    <w:abstractNumId w:val="2"/>
  </w:num>
  <w:num w:numId="14">
    <w:abstractNumId w:val="15"/>
  </w:num>
  <w:num w:numId="15">
    <w:abstractNumId w:val="23"/>
  </w:num>
  <w:num w:numId="16">
    <w:abstractNumId w:val="18"/>
  </w:num>
  <w:num w:numId="17">
    <w:abstractNumId w:val="25"/>
  </w:num>
  <w:num w:numId="18">
    <w:abstractNumId w:val="22"/>
  </w:num>
  <w:num w:numId="19">
    <w:abstractNumId w:val="28"/>
  </w:num>
  <w:num w:numId="20">
    <w:abstractNumId w:val="26"/>
  </w:num>
  <w:num w:numId="21">
    <w:abstractNumId w:val="17"/>
  </w:num>
  <w:num w:numId="22">
    <w:abstractNumId w:val="6"/>
  </w:num>
  <w:num w:numId="23">
    <w:abstractNumId w:val="11"/>
  </w:num>
  <w:num w:numId="24">
    <w:abstractNumId w:val="4"/>
  </w:num>
  <w:num w:numId="25">
    <w:abstractNumId w:val="16"/>
  </w:num>
  <w:num w:numId="26">
    <w:abstractNumId w:val="0"/>
  </w:num>
  <w:num w:numId="27">
    <w:abstractNumId w:val="7"/>
  </w:num>
  <w:num w:numId="28">
    <w:abstractNumId w:val="14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F1B1C"/>
    <w:rsid w:val="00024481"/>
    <w:rsid w:val="0020666A"/>
    <w:rsid w:val="00310BB4"/>
    <w:rsid w:val="00600F43"/>
    <w:rsid w:val="006960A2"/>
    <w:rsid w:val="00972251"/>
    <w:rsid w:val="00A226F6"/>
    <w:rsid w:val="00AE3D66"/>
    <w:rsid w:val="00B24818"/>
    <w:rsid w:val="00B86A81"/>
    <w:rsid w:val="00BF1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51"/>
  </w:style>
  <w:style w:type="paragraph" w:styleId="Heading3">
    <w:name w:val="heading 3"/>
    <w:basedOn w:val="Normal"/>
    <w:link w:val="Heading3Char"/>
    <w:uiPriority w:val="9"/>
    <w:qFormat/>
    <w:rsid w:val="00BF1B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B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B1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F1B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6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1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9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5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0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0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0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9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2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1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8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2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5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5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1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2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1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2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6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1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9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3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1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2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7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7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29</Pages>
  <Words>1623</Words>
  <Characters>9252</Characters>
  <Application>Microsoft Office Word</Application>
  <DocSecurity>0</DocSecurity>
  <Lines>77</Lines>
  <Paragraphs>21</Paragraphs>
  <ScaleCrop>false</ScaleCrop>
  <Company/>
  <LinksUpToDate>false</LinksUpToDate>
  <CharactersWithSpaces>10854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arsalan.ahmed</dc:creator>
  <cp:lastModifiedBy>arsalan.ahmed</cp:lastModifiedBy>
  <cp:revision>2</cp:revision>
  <dcterms:created xsi:type="dcterms:W3CDTF">2014-11-05T10:53:00Z</dcterms:created>
  <dcterms:modified xsi:type="dcterms:W3CDTF">2014-11-05T10:53:00Z</dcterms:modified>
</cp:coreProperties>
</file>