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D66A" w14:textId="691B3266" w:rsidR="007C220D" w:rsidRDefault="007C220D" w:rsidP="007C220D">
      <w:pPr>
        <w:spacing w:after="0"/>
        <w:rPr>
          <w:b/>
          <w:bCs/>
        </w:rPr>
      </w:pPr>
      <w:r>
        <w:rPr>
          <w:b/>
          <w:bCs/>
        </w:rPr>
        <w:t>GREEN = NEEDED FOR MORTGAGE APPLICATION</w:t>
      </w:r>
    </w:p>
    <w:p w14:paraId="0F29E025" w14:textId="77EE723C" w:rsidR="007C220D" w:rsidRDefault="007C220D" w:rsidP="007C220D">
      <w:pPr>
        <w:spacing w:after="0"/>
        <w:rPr>
          <w:b/>
          <w:bCs/>
        </w:rPr>
      </w:pPr>
      <w:r>
        <w:rPr>
          <w:b/>
          <w:bCs/>
        </w:rPr>
        <w:t>GREEN + BLUE = NEEDED FOR INVESTOR HUB APPLICATION</w:t>
      </w:r>
    </w:p>
    <w:p w14:paraId="146E0C23" w14:textId="228EEDCE" w:rsidR="007C220D" w:rsidRDefault="007C220D" w:rsidP="007C220D">
      <w:pPr>
        <w:spacing w:after="0"/>
        <w:rPr>
          <w:b/>
          <w:bCs/>
        </w:rPr>
      </w:pPr>
      <w:r>
        <w:rPr>
          <w:b/>
          <w:bCs/>
        </w:rPr>
        <w:t xml:space="preserve">YELLOW = NICE TO HAVE, NOT NECESSARY </w:t>
      </w:r>
    </w:p>
    <w:p w14:paraId="06A216A6" w14:textId="77777777" w:rsidR="007C220D" w:rsidRDefault="007C220D" w:rsidP="007C220D">
      <w:pPr>
        <w:spacing w:after="0"/>
        <w:rPr>
          <w:b/>
          <w:bCs/>
        </w:rPr>
      </w:pPr>
    </w:p>
    <w:p w14:paraId="3420E7CA" w14:textId="741C8EE0" w:rsidR="007C220D" w:rsidRPr="007C220D" w:rsidRDefault="007C220D" w:rsidP="007C220D">
      <w:pPr>
        <w:spacing w:after="0"/>
      </w:pPr>
      <w:r w:rsidRPr="007C220D">
        <w:rPr>
          <w:b/>
          <w:bCs/>
        </w:rPr>
        <w:t>Lead Details</w:t>
      </w:r>
    </w:p>
    <w:p w14:paraId="6D68FD68" w14:textId="77777777" w:rsidR="007C220D" w:rsidRPr="007C220D" w:rsidRDefault="007C220D" w:rsidP="007C220D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First Name</w:t>
      </w:r>
    </w:p>
    <w:p w14:paraId="6FCE747E" w14:textId="77777777" w:rsidR="007C220D" w:rsidRPr="007C220D" w:rsidRDefault="007C220D" w:rsidP="007C220D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Last Name</w:t>
      </w:r>
    </w:p>
    <w:p w14:paraId="5E57ED66" w14:textId="77777777" w:rsidR="007C220D" w:rsidRPr="007C220D" w:rsidRDefault="007C220D" w:rsidP="007C220D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Mobile Phone</w:t>
      </w:r>
    </w:p>
    <w:p w14:paraId="6E3B43FC" w14:textId="77777777" w:rsidR="007C220D" w:rsidRPr="007C220D" w:rsidRDefault="007C220D" w:rsidP="007C220D">
      <w:pPr>
        <w:numPr>
          <w:ilvl w:val="0"/>
          <w:numId w:val="1"/>
        </w:numPr>
        <w:spacing w:after="0"/>
        <w:rPr>
          <w:highlight w:val="green"/>
        </w:rPr>
      </w:pPr>
      <w:r w:rsidRPr="007C220D">
        <w:rPr>
          <w:highlight w:val="green"/>
        </w:rPr>
        <w:t>Email</w:t>
      </w:r>
    </w:p>
    <w:p w14:paraId="72AC03E5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Loan and Property</w:t>
      </w:r>
    </w:p>
    <w:p w14:paraId="4C1E5104" w14:textId="77777777" w:rsidR="007C220D" w:rsidRPr="007C220D" w:rsidRDefault="007C220D" w:rsidP="007C220D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Present Address</w:t>
      </w:r>
    </w:p>
    <w:p w14:paraId="4216E4CA" w14:textId="77777777" w:rsidR="007C220D" w:rsidRPr="007C220D" w:rsidRDefault="007C220D" w:rsidP="007C220D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City</w:t>
      </w:r>
    </w:p>
    <w:p w14:paraId="0353E72A" w14:textId="77777777" w:rsidR="007C220D" w:rsidRPr="007C220D" w:rsidRDefault="007C220D" w:rsidP="007C220D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State</w:t>
      </w:r>
    </w:p>
    <w:p w14:paraId="44D7D833" w14:textId="77777777" w:rsidR="007C220D" w:rsidRPr="007C220D" w:rsidRDefault="007C220D" w:rsidP="007C220D">
      <w:pPr>
        <w:numPr>
          <w:ilvl w:val="0"/>
          <w:numId w:val="2"/>
        </w:numPr>
        <w:spacing w:after="0"/>
        <w:rPr>
          <w:highlight w:val="green"/>
        </w:rPr>
      </w:pPr>
      <w:r w:rsidRPr="007C220D">
        <w:rPr>
          <w:highlight w:val="green"/>
        </w:rPr>
        <w:t>Zip</w:t>
      </w:r>
    </w:p>
    <w:p w14:paraId="278E013C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Property Address</w:t>
      </w:r>
    </w:p>
    <w:p w14:paraId="0DD22A13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Subject Property Address</w:t>
      </w:r>
    </w:p>
    <w:p w14:paraId="52A4D51F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Unit or Apartment #</w:t>
      </w:r>
    </w:p>
    <w:p w14:paraId="1890E546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City</w:t>
      </w:r>
    </w:p>
    <w:p w14:paraId="09B86E33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State</w:t>
      </w:r>
    </w:p>
    <w:p w14:paraId="03683DBF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Zip</w:t>
      </w:r>
    </w:p>
    <w:p w14:paraId="51158A19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County</w:t>
      </w:r>
    </w:p>
    <w:p w14:paraId="425FC663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 xml:space="preserve">Country </w:t>
      </w:r>
      <w:r w:rsidRPr="007C220D">
        <w:rPr>
          <w:i/>
          <w:iCs/>
          <w:highlight w:val="green"/>
        </w:rPr>
        <w:t>(always "United States")</w:t>
      </w:r>
    </w:p>
    <w:p w14:paraId="6F4A8D9E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Property Type</w:t>
      </w:r>
    </w:p>
    <w:p w14:paraId="1A27D572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Number of Units</w:t>
      </w:r>
    </w:p>
    <w:p w14:paraId="05343163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Estimated Appraisal Value</w:t>
      </w:r>
    </w:p>
    <w:p w14:paraId="3E575491" w14:textId="77777777" w:rsidR="007C220D" w:rsidRPr="007C220D" w:rsidRDefault="007C220D" w:rsidP="007C220D">
      <w:pPr>
        <w:numPr>
          <w:ilvl w:val="0"/>
          <w:numId w:val="3"/>
        </w:numPr>
        <w:spacing w:after="0"/>
        <w:rPr>
          <w:highlight w:val="green"/>
        </w:rPr>
      </w:pPr>
      <w:r w:rsidRPr="007C220D">
        <w:rPr>
          <w:highlight w:val="green"/>
        </w:rPr>
        <w:t>Intended Use &amp; Occupancy</w:t>
      </w:r>
    </w:p>
    <w:p w14:paraId="375421F5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Loan Evaluation</w:t>
      </w:r>
    </w:p>
    <w:p w14:paraId="31A78155" w14:textId="77777777" w:rsidR="007C220D" w:rsidRPr="007C220D" w:rsidRDefault="007C220D" w:rsidP="007C220D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Purpose</w:t>
      </w:r>
    </w:p>
    <w:p w14:paraId="02195EBE" w14:textId="77777777" w:rsidR="007C220D" w:rsidRPr="007C220D" w:rsidRDefault="007C220D" w:rsidP="007C220D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Loan Amount</w:t>
      </w:r>
    </w:p>
    <w:p w14:paraId="22544FBB" w14:textId="77777777" w:rsidR="007C220D" w:rsidRPr="007C220D" w:rsidRDefault="007C220D" w:rsidP="007C220D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Credit Score</w:t>
      </w:r>
    </w:p>
    <w:p w14:paraId="17836EF6" w14:textId="2D8D026B" w:rsidR="007C220D" w:rsidRPr="007C220D" w:rsidRDefault="007C220D" w:rsidP="007C220D">
      <w:pPr>
        <w:numPr>
          <w:ilvl w:val="0"/>
          <w:numId w:val="4"/>
        </w:numPr>
        <w:spacing w:after="0"/>
        <w:rPr>
          <w:highlight w:val="green"/>
        </w:rPr>
      </w:pPr>
      <w:r w:rsidRPr="007C220D">
        <w:rPr>
          <w:highlight w:val="green"/>
        </w:rPr>
        <w:t>Goals &amp; Objectives</w:t>
      </w:r>
      <w:r w:rsidRPr="007C220D">
        <w:rPr>
          <w:highlight w:val="green"/>
        </w:rPr>
        <w:t xml:space="preserve"> – post to notes sidebar</w:t>
      </w:r>
    </w:p>
    <w:p w14:paraId="28449C6D" w14:textId="7CBB0EE9" w:rsidR="007C220D" w:rsidRPr="007C220D" w:rsidRDefault="007C220D" w:rsidP="007C220D">
      <w:pPr>
        <w:spacing w:after="0"/>
      </w:pPr>
      <w:r w:rsidRPr="007C220D">
        <w:rPr>
          <w:b/>
          <w:bCs/>
        </w:rPr>
        <w:t>Existing 1st Mortgage Information</w:t>
      </w:r>
      <w:r>
        <w:rPr>
          <w:b/>
          <w:bCs/>
        </w:rPr>
        <w:t xml:space="preserve"> (IF A MORTGAGE EXISTS – sometimes people call in who do not own a home. They rent or live rent free (maybe with parents) </w:t>
      </w:r>
    </w:p>
    <w:p w14:paraId="6B31B8E4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Lender &amp; Loan Details</w:t>
      </w:r>
    </w:p>
    <w:p w14:paraId="6D8F04FA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Lender</w:t>
      </w:r>
    </w:p>
    <w:p w14:paraId="22BED84B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Date Acquired</w:t>
      </w:r>
    </w:p>
    <w:p w14:paraId="0E7C7743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Loan Modified Date</w:t>
      </w:r>
    </w:p>
    <w:p w14:paraId="57F7F9CA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Timely Payments 12 Months?</w:t>
      </w:r>
    </w:p>
    <w:p w14:paraId="5F3699EA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lastRenderedPageBreak/>
        <w:t>Mortgage Program</w:t>
      </w:r>
    </w:p>
    <w:p w14:paraId="4CBB968D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Original Mortgage</w:t>
      </w:r>
    </w:p>
    <w:p w14:paraId="538B7251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Current Balance</w:t>
      </w:r>
    </w:p>
    <w:p w14:paraId="27AD7820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Loan Remaining Term</w:t>
      </w:r>
    </w:p>
    <w:p w14:paraId="44E63047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Interest Rate</w:t>
      </w:r>
    </w:p>
    <w:p w14:paraId="074F433E" w14:textId="77777777" w:rsidR="007C220D" w:rsidRPr="007C220D" w:rsidRDefault="007C220D" w:rsidP="007C220D">
      <w:pPr>
        <w:numPr>
          <w:ilvl w:val="0"/>
          <w:numId w:val="5"/>
        </w:numPr>
        <w:spacing w:after="0"/>
        <w:rPr>
          <w:highlight w:val="yellow"/>
        </w:rPr>
      </w:pPr>
      <w:r w:rsidRPr="007C220D">
        <w:rPr>
          <w:highlight w:val="yellow"/>
        </w:rPr>
        <w:t>Estimated LTV</w:t>
      </w:r>
    </w:p>
    <w:p w14:paraId="06D34CE9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Monthly Payment Details</w:t>
      </w:r>
    </w:p>
    <w:p w14:paraId="089FB8B1" w14:textId="2E28095E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First Mortgage (P&amp;I)</w:t>
      </w:r>
    </w:p>
    <w:p w14:paraId="3D840EC7" w14:textId="77777777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Mortgage Insurance</w:t>
      </w:r>
    </w:p>
    <w:p w14:paraId="0E37B7B8" w14:textId="77777777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Real Estate Taxes</w:t>
      </w:r>
    </w:p>
    <w:p w14:paraId="0A8FD601" w14:textId="77777777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HOA Dues</w:t>
      </w:r>
    </w:p>
    <w:p w14:paraId="4B1194C4" w14:textId="77777777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Rent</w:t>
      </w:r>
    </w:p>
    <w:p w14:paraId="7C850A14" w14:textId="77777777" w:rsidR="007C220D" w:rsidRPr="007C220D" w:rsidRDefault="007C220D" w:rsidP="007C220D">
      <w:pPr>
        <w:numPr>
          <w:ilvl w:val="0"/>
          <w:numId w:val="6"/>
        </w:numPr>
        <w:spacing w:after="0"/>
        <w:rPr>
          <w:highlight w:val="yellow"/>
        </w:rPr>
      </w:pPr>
      <w:r w:rsidRPr="007C220D">
        <w:rPr>
          <w:highlight w:val="yellow"/>
        </w:rPr>
        <w:t>Hazard Insurance</w:t>
      </w:r>
    </w:p>
    <w:p w14:paraId="3F21527C" w14:textId="17881097" w:rsidR="007C220D" w:rsidRPr="007C220D" w:rsidRDefault="007C220D" w:rsidP="007C220D">
      <w:pPr>
        <w:spacing w:after="0"/>
      </w:pPr>
      <w:r w:rsidRPr="007C220D">
        <w:rPr>
          <w:b/>
          <w:bCs/>
        </w:rPr>
        <w:t>Existing 2nd Mortgage Information</w:t>
      </w:r>
      <w:r>
        <w:rPr>
          <w:b/>
          <w:bCs/>
        </w:rPr>
        <w:t xml:space="preserve"> (IF A MORTGAGE EXISTS)</w:t>
      </w:r>
    </w:p>
    <w:p w14:paraId="7C664818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Lender &amp; Loan Details</w:t>
      </w:r>
    </w:p>
    <w:p w14:paraId="7AE8B3E1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Lender</w:t>
      </w:r>
    </w:p>
    <w:p w14:paraId="4C49C5FC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Date Acquired</w:t>
      </w:r>
    </w:p>
    <w:p w14:paraId="453D2924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Loan Modified Date</w:t>
      </w:r>
    </w:p>
    <w:p w14:paraId="566026B0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Timely Payments 12 Months?</w:t>
      </w:r>
    </w:p>
    <w:p w14:paraId="41B91B42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Mortgage Program</w:t>
      </w:r>
    </w:p>
    <w:p w14:paraId="75578D56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Original Mortgage</w:t>
      </w:r>
    </w:p>
    <w:p w14:paraId="3AD61EB1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Current Balance</w:t>
      </w:r>
    </w:p>
    <w:p w14:paraId="43644F48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Loan Remaining Term</w:t>
      </w:r>
    </w:p>
    <w:p w14:paraId="7A4254F8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Interest Rate</w:t>
      </w:r>
    </w:p>
    <w:p w14:paraId="5C9390FA" w14:textId="77777777" w:rsidR="007C220D" w:rsidRPr="007C220D" w:rsidRDefault="007C220D" w:rsidP="007C220D">
      <w:pPr>
        <w:numPr>
          <w:ilvl w:val="0"/>
          <w:numId w:val="7"/>
        </w:numPr>
        <w:spacing w:after="0"/>
        <w:rPr>
          <w:highlight w:val="yellow"/>
        </w:rPr>
      </w:pPr>
      <w:r w:rsidRPr="007C220D">
        <w:rPr>
          <w:highlight w:val="yellow"/>
        </w:rPr>
        <w:t>Estimated LTV</w:t>
      </w:r>
    </w:p>
    <w:p w14:paraId="242DA0D0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Monthly Payment Details</w:t>
      </w:r>
    </w:p>
    <w:p w14:paraId="057F04D0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First Mortgage (P&amp;I)</w:t>
      </w:r>
    </w:p>
    <w:p w14:paraId="0E79074F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Mortgage Insurance</w:t>
      </w:r>
    </w:p>
    <w:p w14:paraId="541A268F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Real Estate Taxes</w:t>
      </w:r>
    </w:p>
    <w:p w14:paraId="0A461305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HOA Dues</w:t>
      </w:r>
    </w:p>
    <w:p w14:paraId="3D545CD7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Rent</w:t>
      </w:r>
    </w:p>
    <w:p w14:paraId="687A7C85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Hazard Insurance</w:t>
      </w:r>
    </w:p>
    <w:p w14:paraId="3E07E10B" w14:textId="77777777" w:rsidR="007C220D" w:rsidRPr="007C220D" w:rsidRDefault="007C220D" w:rsidP="007C220D">
      <w:pPr>
        <w:numPr>
          <w:ilvl w:val="0"/>
          <w:numId w:val="8"/>
        </w:numPr>
        <w:spacing w:after="0"/>
        <w:rPr>
          <w:highlight w:val="yellow"/>
        </w:rPr>
      </w:pPr>
      <w:r w:rsidRPr="007C220D">
        <w:rPr>
          <w:highlight w:val="yellow"/>
        </w:rPr>
        <w:t>Other</w:t>
      </w:r>
    </w:p>
    <w:p w14:paraId="1539B804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Real Estate Details</w:t>
      </w:r>
    </w:p>
    <w:p w14:paraId="625533B0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Real Estate Details</w:t>
      </w:r>
    </w:p>
    <w:p w14:paraId="79ACD6A7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Area</w:t>
      </w:r>
    </w:p>
    <w:p w14:paraId="76B3BE33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Time Frame</w:t>
      </w:r>
    </w:p>
    <w:p w14:paraId="68949C57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Purchase Price</w:t>
      </w:r>
    </w:p>
    <w:p w14:paraId="283EB283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lastRenderedPageBreak/>
        <w:t>Down Payment Amount</w:t>
      </w:r>
    </w:p>
    <w:p w14:paraId="08531D91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Year Built</w:t>
      </w:r>
    </w:p>
    <w:p w14:paraId="77A1EC35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Last Sold Year</w:t>
      </w:r>
    </w:p>
    <w:p w14:paraId="19EFB7B9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Last Sold Date</w:t>
      </w:r>
    </w:p>
    <w:p w14:paraId="1C680176" w14:textId="77777777" w:rsidR="007C220D" w:rsidRPr="007C220D" w:rsidRDefault="007C220D" w:rsidP="007C220D">
      <w:pPr>
        <w:numPr>
          <w:ilvl w:val="0"/>
          <w:numId w:val="9"/>
        </w:numPr>
        <w:spacing w:after="0"/>
        <w:rPr>
          <w:highlight w:val="yellow"/>
        </w:rPr>
      </w:pPr>
      <w:r w:rsidRPr="007C220D">
        <w:rPr>
          <w:highlight w:val="yellow"/>
        </w:rPr>
        <w:t>Last Sold Price</w:t>
      </w:r>
    </w:p>
    <w:p w14:paraId="5D0CC9C2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Property Details</w:t>
      </w:r>
    </w:p>
    <w:p w14:paraId="4EA4F2AA" w14:textId="77777777" w:rsidR="007C220D" w:rsidRPr="007C220D" w:rsidRDefault="007C220D" w:rsidP="007C220D">
      <w:pPr>
        <w:numPr>
          <w:ilvl w:val="0"/>
          <w:numId w:val="10"/>
        </w:numPr>
        <w:spacing w:after="0"/>
        <w:rPr>
          <w:highlight w:val="yellow"/>
        </w:rPr>
      </w:pPr>
      <w:r w:rsidRPr="007C220D">
        <w:rPr>
          <w:highlight w:val="yellow"/>
        </w:rPr>
        <w:t>Working with Realtor?</w:t>
      </w:r>
    </w:p>
    <w:p w14:paraId="28FE3FC6" w14:textId="77777777" w:rsidR="007C220D" w:rsidRPr="007C220D" w:rsidRDefault="007C220D" w:rsidP="007C220D">
      <w:pPr>
        <w:numPr>
          <w:ilvl w:val="0"/>
          <w:numId w:val="10"/>
        </w:numPr>
        <w:spacing w:after="0"/>
        <w:rPr>
          <w:highlight w:val="yellow"/>
        </w:rPr>
      </w:pPr>
      <w:r w:rsidRPr="007C220D">
        <w:rPr>
          <w:highlight w:val="yellow"/>
        </w:rPr>
        <w:t>Listed</w:t>
      </w:r>
    </w:p>
    <w:p w14:paraId="3CE14481" w14:textId="77777777" w:rsidR="007C220D" w:rsidRPr="007C220D" w:rsidRDefault="007C220D" w:rsidP="007C220D">
      <w:pPr>
        <w:numPr>
          <w:ilvl w:val="0"/>
          <w:numId w:val="10"/>
        </w:numPr>
        <w:spacing w:after="0"/>
        <w:rPr>
          <w:highlight w:val="yellow"/>
        </w:rPr>
      </w:pPr>
      <w:r w:rsidRPr="007C220D">
        <w:rPr>
          <w:highlight w:val="yellow"/>
        </w:rPr>
        <w:t>Number of Bedrooms</w:t>
      </w:r>
    </w:p>
    <w:p w14:paraId="290DDDD5" w14:textId="77777777" w:rsidR="007C220D" w:rsidRPr="007C220D" w:rsidRDefault="007C220D" w:rsidP="007C220D">
      <w:pPr>
        <w:numPr>
          <w:ilvl w:val="0"/>
          <w:numId w:val="10"/>
        </w:numPr>
        <w:spacing w:after="0"/>
        <w:rPr>
          <w:highlight w:val="yellow"/>
        </w:rPr>
      </w:pPr>
      <w:r w:rsidRPr="007C220D">
        <w:rPr>
          <w:highlight w:val="yellow"/>
        </w:rPr>
        <w:t>Number of Bathrooms</w:t>
      </w:r>
    </w:p>
    <w:p w14:paraId="14040D79" w14:textId="77777777" w:rsidR="007C220D" w:rsidRPr="007C220D" w:rsidRDefault="007C220D" w:rsidP="007C220D">
      <w:pPr>
        <w:numPr>
          <w:ilvl w:val="0"/>
          <w:numId w:val="10"/>
        </w:numPr>
        <w:spacing w:after="0"/>
        <w:rPr>
          <w:highlight w:val="yellow"/>
        </w:rPr>
      </w:pPr>
      <w:r w:rsidRPr="007C220D">
        <w:rPr>
          <w:highlight w:val="yellow"/>
        </w:rPr>
        <w:t>Property Notes</w:t>
      </w:r>
    </w:p>
    <w:p w14:paraId="7A858D4E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>Investment Property</w:t>
      </w:r>
    </w:p>
    <w:p w14:paraId="708AEBEF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Estimated COE</w:t>
      </w:r>
    </w:p>
    <w:p w14:paraId="7A16E8AB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Adding Units?</w:t>
      </w:r>
    </w:p>
    <w:p w14:paraId="5BE8EB8B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Number of Units Added</w:t>
      </w:r>
    </w:p>
    <w:p w14:paraId="11A1246B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Adding Square Footage?</w:t>
      </w:r>
    </w:p>
    <w:p w14:paraId="6DFEC614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Square Footage Added</w:t>
      </w:r>
    </w:p>
    <w:p w14:paraId="6201E9B8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Finished Property Square Footage</w:t>
      </w:r>
    </w:p>
    <w:p w14:paraId="7E702CCE" w14:textId="77777777" w:rsidR="007C220D" w:rsidRPr="007C220D" w:rsidRDefault="007C220D" w:rsidP="007C220D">
      <w:pPr>
        <w:numPr>
          <w:ilvl w:val="0"/>
          <w:numId w:val="11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Equity Amount Requested</w:t>
      </w:r>
    </w:p>
    <w:p w14:paraId="3073C96E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Borrower Information</w:t>
      </w:r>
    </w:p>
    <w:p w14:paraId="65035EB2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Years at Present Address</w:t>
      </w:r>
    </w:p>
    <w:p w14:paraId="4D54B56B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Months at Present Address</w:t>
      </w:r>
    </w:p>
    <w:p w14:paraId="45C0B325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Marital Status</w:t>
      </w:r>
    </w:p>
    <w:p w14:paraId="0CA57427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Citizenship</w:t>
      </w:r>
    </w:p>
    <w:p w14:paraId="4265AA40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Military Service?</w:t>
      </w:r>
    </w:p>
    <w:p w14:paraId="514127ED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Number of Dependents</w:t>
      </w:r>
    </w:p>
    <w:p w14:paraId="4BA57E4C" w14:textId="77777777" w:rsidR="007C220D" w:rsidRPr="007C220D" w:rsidRDefault="007C220D" w:rsidP="007C220D">
      <w:pPr>
        <w:numPr>
          <w:ilvl w:val="0"/>
          <w:numId w:val="12"/>
        </w:numPr>
        <w:spacing w:after="0"/>
        <w:rPr>
          <w:highlight w:val="green"/>
        </w:rPr>
      </w:pPr>
      <w:r w:rsidRPr="007C220D">
        <w:rPr>
          <w:highlight w:val="green"/>
        </w:rPr>
        <w:t>Age of Dependents</w:t>
      </w:r>
    </w:p>
    <w:p w14:paraId="26EB033A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Borrower Experience</w:t>
      </w:r>
    </w:p>
    <w:p w14:paraId="20E784D7" w14:textId="77777777" w:rsidR="007C220D" w:rsidRPr="007C220D" w:rsidRDefault="007C220D" w:rsidP="007C220D">
      <w:pPr>
        <w:spacing w:after="0"/>
      </w:pPr>
      <w:r w:rsidRPr="007C220D">
        <w:rPr>
          <w:i/>
          <w:iCs/>
        </w:rPr>
        <w:t xml:space="preserve">Questions (Yes / No / Years of Experience / Properties Completed 36 </w:t>
      </w:r>
      <w:proofErr w:type="spellStart"/>
      <w:r w:rsidRPr="007C220D">
        <w:rPr>
          <w:i/>
          <w:iCs/>
        </w:rPr>
        <w:t>mo</w:t>
      </w:r>
      <w:proofErr w:type="spellEnd"/>
      <w:r w:rsidRPr="007C220D">
        <w:rPr>
          <w:i/>
          <w:iCs/>
        </w:rPr>
        <w:t>)</w:t>
      </w:r>
    </w:p>
    <w:p w14:paraId="6CDFEB7E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Does the borrower have fix &amp; flip or buy &amp; hold experience?</w:t>
      </w:r>
    </w:p>
    <w:p w14:paraId="655A343C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Does the borrower have ground-up construction experience?</w:t>
      </w:r>
    </w:p>
    <w:p w14:paraId="5092DE8D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Does the borrower have any projects currently in progress?</w:t>
      </w:r>
    </w:p>
    <w:p w14:paraId="2D70B19F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Does the borrower own investment properties?</w:t>
      </w:r>
    </w:p>
    <w:p w14:paraId="575AF7E7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Do you have any professional licenses?</w:t>
      </w:r>
    </w:p>
    <w:p w14:paraId="57E53C46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Are you a builder/developer?</w:t>
      </w:r>
    </w:p>
    <w:p w14:paraId="10461DBA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Primary Investment Strategy</w:t>
      </w:r>
    </w:p>
    <w:p w14:paraId="6CEF294E" w14:textId="77777777" w:rsidR="007C220D" w:rsidRPr="007C220D" w:rsidRDefault="007C220D" w:rsidP="007C220D">
      <w:pPr>
        <w:numPr>
          <w:ilvl w:val="0"/>
          <w:numId w:val="13"/>
        </w:numPr>
        <w:spacing w:after="0"/>
        <w:rPr>
          <w:color w:val="FFFFFF" w:themeColor="background1"/>
          <w:highlight w:val="blue"/>
        </w:rPr>
      </w:pPr>
      <w:r w:rsidRPr="007C220D">
        <w:rPr>
          <w:color w:val="FFFFFF" w:themeColor="background1"/>
          <w:highlight w:val="blue"/>
        </w:rPr>
        <w:t>Primary Investment Strategy Explanation</w:t>
      </w:r>
    </w:p>
    <w:p w14:paraId="2E109324" w14:textId="77777777" w:rsidR="007C220D" w:rsidRPr="007C220D" w:rsidRDefault="007C220D" w:rsidP="007C220D">
      <w:pPr>
        <w:spacing w:after="0"/>
      </w:pPr>
      <w:r w:rsidRPr="007C220D">
        <w:rPr>
          <w:b/>
          <w:bCs/>
        </w:rPr>
        <w:t>Borrower Employment Information</w:t>
      </w:r>
    </w:p>
    <w:p w14:paraId="4CE9A504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lastRenderedPageBreak/>
        <w:t>Position or Title</w:t>
      </w:r>
    </w:p>
    <w:p w14:paraId="3A6C7B98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Employment Type</w:t>
      </w:r>
    </w:p>
    <w:p w14:paraId="6ECE5AB2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Start Date</w:t>
      </w:r>
    </w:p>
    <w:p w14:paraId="7D7A4EC1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End Date</w:t>
      </w:r>
    </w:p>
    <w:p w14:paraId="582C3820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Pay Frequency</w:t>
      </w:r>
    </w:p>
    <w:p w14:paraId="337200C3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Employer Name</w:t>
      </w:r>
    </w:p>
    <w:p w14:paraId="37940A36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 xml:space="preserve">Years </w:t>
      </w:r>
      <w:proofErr w:type="gramStart"/>
      <w:r w:rsidRPr="007C220D">
        <w:rPr>
          <w:highlight w:val="green"/>
        </w:rPr>
        <w:t>on</w:t>
      </w:r>
      <w:proofErr w:type="gramEnd"/>
      <w:r w:rsidRPr="007C220D">
        <w:rPr>
          <w:highlight w:val="green"/>
        </w:rPr>
        <w:t xml:space="preserve"> Job</w:t>
      </w:r>
    </w:p>
    <w:p w14:paraId="45589D7F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Employer Address</w:t>
      </w:r>
    </w:p>
    <w:p w14:paraId="739EEFD8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Employer Phone</w:t>
      </w:r>
    </w:p>
    <w:p w14:paraId="33642216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May We Contact You at Work</w:t>
      </w:r>
    </w:p>
    <w:p w14:paraId="237C8022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Years in Line of Work</w:t>
      </w:r>
    </w:p>
    <w:p w14:paraId="7A4C5F88" w14:textId="77777777" w:rsidR="007C220D" w:rsidRPr="007C220D" w:rsidRDefault="007C220D" w:rsidP="007C220D">
      <w:pPr>
        <w:numPr>
          <w:ilvl w:val="0"/>
          <w:numId w:val="14"/>
        </w:numPr>
        <w:spacing w:after="0"/>
        <w:rPr>
          <w:highlight w:val="green"/>
        </w:rPr>
      </w:pPr>
      <w:r w:rsidRPr="007C220D">
        <w:rPr>
          <w:highlight w:val="green"/>
        </w:rPr>
        <w:t>Explain Employment History if &lt; 2 Years</w:t>
      </w:r>
    </w:p>
    <w:p w14:paraId="7DCE9470" w14:textId="77777777" w:rsidR="00064E65" w:rsidRDefault="00064E65" w:rsidP="007C220D">
      <w:pPr>
        <w:spacing w:after="0"/>
      </w:pPr>
    </w:p>
    <w:sectPr w:rsidR="00064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ctica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01341"/>
    <w:multiLevelType w:val="multilevel"/>
    <w:tmpl w:val="B71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159F"/>
    <w:multiLevelType w:val="multilevel"/>
    <w:tmpl w:val="4224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048BB"/>
    <w:multiLevelType w:val="multilevel"/>
    <w:tmpl w:val="F98E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95B9A"/>
    <w:multiLevelType w:val="multilevel"/>
    <w:tmpl w:val="D51C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3DC2"/>
    <w:multiLevelType w:val="multilevel"/>
    <w:tmpl w:val="0AB0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939DE"/>
    <w:multiLevelType w:val="multilevel"/>
    <w:tmpl w:val="703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C2E16"/>
    <w:multiLevelType w:val="multilevel"/>
    <w:tmpl w:val="761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621FF"/>
    <w:multiLevelType w:val="multilevel"/>
    <w:tmpl w:val="ED76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0CAE"/>
    <w:multiLevelType w:val="multilevel"/>
    <w:tmpl w:val="21C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1536F"/>
    <w:multiLevelType w:val="multilevel"/>
    <w:tmpl w:val="2F5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8420B"/>
    <w:multiLevelType w:val="multilevel"/>
    <w:tmpl w:val="CC8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2267D7"/>
    <w:multiLevelType w:val="multilevel"/>
    <w:tmpl w:val="FFC6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20292"/>
    <w:multiLevelType w:val="multilevel"/>
    <w:tmpl w:val="723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45CFA"/>
    <w:multiLevelType w:val="multilevel"/>
    <w:tmpl w:val="3ED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189210">
    <w:abstractNumId w:val="4"/>
  </w:num>
  <w:num w:numId="2" w16cid:durableId="1795638226">
    <w:abstractNumId w:val="9"/>
  </w:num>
  <w:num w:numId="3" w16cid:durableId="567615790">
    <w:abstractNumId w:val="2"/>
  </w:num>
  <w:num w:numId="4" w16cid:durableId="518471223">
    <w:abstractNumId w:val="1"/>
  </w:num>
  <w:num w:numId="5" w16cid:durableId="1858810061">
    <w:abstractNumId w:val="0"/>
  </w:num>
  <w:num w:numId="6" w16cid:durableId="59407930">
    <w:abstractNumId w:val="13"/>
  </w:num>
  <w:num w:numId="7" w16cid:durableId="1976524760">
    <w:abstractNumId w:val="11"/>
  </w:num>
  <w:num w:numId="8" w16cid:durableId="308290279">
    <w:abstractNumId w:val="6"/>
  </w:num>
  <w:num w:numId="9" w16cid:durableId="1918703694">
    <w:abstractNumId w:val="7"/>
  </w:num>
  <w:num w:numId="10" w16cid:durableId="1278561510">
    <w:abstractNumId w:val="3"/>
  </w:num>
  <w:num w:numId="11" w16cid:durableId="679746068">
    <w:abstractNumId w:val="12"/>
  </w:num>
  <w:num w:numId="12" w16cid:durableId="629626276">
    <w:abstractNumId w:val="5"/>
  </w:num>
  <w:num w:numId="13" w16cid:durableId="56980573">
    <w:abstractNumId w:val="8"/>
  </w:num>
  <w:num w:numId="14" w16cid:durableId="10657572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0D"/>
    <w:rsid w:val="00064E65"/>
    <w:rsid w:val="001A2D5E"/>
    <w:rsid w:val="0078678C"/>
    <w:rsid w:val="007C220D"/>
    <w:rsid w:val="009372AB"/>
    <w:rsid w:val="00D63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EC45"/>
  <w15:chartTrackingRefBased/>
  <w15:docId w15:val="{BFC19C37-61D4-407F-BDC0-D1ABAF20A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220D"/>
  </w:style>
  <w:style w:type="paragraph" w:styleId="Heading1">
    <w:name w:val="heading 1"/>
    <w:basedOn w:val="Normal"/>
    <w:next w:val="Normal"/>
    <w:link w:val="Heading1Char"/>
    <w:uiPriority w:val="9"/>
    <w:qFormat/>
    <w:rsid w:val="007C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RockStyle">
    <w:name w:val="QuestRock Style"/>
    <w:basedOn w:val="Normal"/>
    <w:link w:val="QuestRockStyleChar"/>
    <w:qFormat/>
    <w:rsid w:val="009372AB"/>
    <w:pPr>
      <w:jc w:val="center"/>
    </w:pPr>
    <w:rPr>
      <w:rFonts w:ascii="Helvectica" w:hAnsi="Helvectica"/>
    </w:rPr>
  </w:style>
  <w:style w:type="character" w:customStyle="1" w:styleId="QuestRockStyleChar">
    <w:name w:val="QuestRock Style Char"/>
    <w:basedOn w:val="DefaultParagraphFont"/>
    <w:link w:val="QuestRockStyle"/>
    <w:rsid w:val="009372AB"/>
    <w:rPr>
      <w:rFonts w:ascii="Helvectica" w:hAnsi="Helvectica"/>
    </w:rPr>
  </w:style>
  <w:style w:type="character" w:customStyle="1" w:styleId="Heading1Char">
    <w:name w:val="Heading 1 Char"/>
    <w:basedOn w:val="DefaultParagraphFont"/>
    <w:link w:val="Heading1"/>
    <w:uiPriority w:val="9"/>
    <w:rsid w:val="007C22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2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2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2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2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2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2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368</Words>
  <Characters>2249</Characters>
  <Application>Microsoft Office Word</Application>
  <DocSecurity>0</DocSecurity>
  <Lines>132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Nikk Smith</dc:creator>
  <cp:keywords/>
  <dc:description/>
  <cp:lastModifiedBy>Nikk Smith</cp:lastModifiedBy>
  <cp:revision>1</cp:revision>
  <dcterms:created xsi:type="dcterms:W3CDTF">2026-05-14T22:54:00Z</dcterms:created>
  <dcterms:modified xsi:type="dcterms:W3CDTF">2026-05-14T23:07:00Z</dcterms:modified>
</cp:coreProperties>
</file>