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25235" w14:textId="0A7777A7" w:rsidR="00A0316C" w:rsidRDefault="00A0316C">
      <w:r>
        <w:t>This is the github repository where the libraries and example code can be found</w:t>
      </w:r>
      <w:r w:rsidR="009F5B02">
        <w:t>, ESP Modules are explained here:</w:t>
      </w:r>
    </w:p>
    <w:p w14:paraId="01514B89" w14:textId="67F52B07" w:rsidR="003F7E35" w:rsidRDefault="00101454">
      <w:hyperlink r:id="rId5" w:anchor="generic-esp8266-modules" w:history="1">
        <w:r w:rsidR="003F7E35" w:rsidRPr="00C34BAD">
          <w:rPr>
            <w:rStyle w:val="Hyperlink"/>
          </w:rPr>
          <w:t>https://github.com/esp8266/Arduino/blob/209c87715768b0f280bb85b3832883487dc4d2e9/doc/boards.md#generic-esp8266-modules</w:t>
        </w:r>
      </w:hyperlink>
    </w:p>
    <w:p w14:paraId="2ACA8950" w14:textId="1C81CE0F" w:rsidR="002B16CD" w:rsidRDefault="003F7E35" w:rsidP="00572607">
      <w:pPr>
        <w:jc w:val="center"/>
      </w:pPr>
      <w:r>
        <w:rPr>
          <w:noProof/>
        </w:rPr>
        <w:drawing>
          <wp:inline distT="0" distB="0" distL="0" distR="0" wp14:anchorId="29EF5B58" wp14:editId="04CA99C0">
            <wp:extent cx="594360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E63A" w14:textId="3B95006C" w:rsidR="00F90302" w:rsidRDefault="00F90302">
      <w:r>
        <w:t>See pinout and other stuff about the NodeMCU 1.0 here:</w:t>
      </w:r>
    </w:p>
    <w:p w14:paraId="0ADF20D4" w14:textId="73778B46" w:rsidR="00F90302" w:rsidRPr="00F90302" w:rsidRDefault="00101454" w:rsidP="00F90302">
      <w:pPr>
        <w:rPr>
          <w:color w:val="0563C1" w:themeColor="hyperlink"/>
          <w:u w:val="single"/>
        </w:rPr>
      </w:pPr>
      <w:hyperlink r:id="rId7" w:history="1">
        <w:r w:rsidR="003F7E35" w:rsidRPr="00C34BAD">
          <w:rPr>
            <w:rStyle w:val="Hyperlink"/>
          </w:rPr>
          <w:t>https://github.com/nodemcu/nodemcu-devkit-v1.0</w:t>
        </w:r>
      </w:hyperlink>
    </w:p>
    <w:p w14:paraId="4E731213" w14:textId="6E733095" w:rsidR="00F90302" w:rsidRPr="00CE2227" w:rsidRDefault="006B5294" w:rsidP="00F90302">
      <w:pPr>
        <w:pStyle w:val="Style1"/>
        <w:rPr>
          <w:color w:val="auto"/>
        </w:rPr>
      </w:pPr>
      <w:bookmarkStart w:id="0" w:name="_Hlk480451500"/>
      <w:r>
        <w:t>Board</w:t>
      </w:r>
      <w:r w:rsidR="00F90302">
        <w:t xml:space="preserve"> Setup</w:t>
      </w:r>
      <w:r w:rsidR="005250B1">
        <w:t xml:space="preserve"> </w:t>
      </w:r>
      <w:bookmarkEnd w:id="0"/>
      <w:r w:rsidR="005250B1">
        <w:t xml:space="preserve">- </w:t>
      </w:r>
      <w:hyperlink r:id="rId8" w:history="1">
        <w:r w:rsidR="005250B1" w:rsidRPr="00A5724D">
          <w:rPr>
            <w:rStyle w:val="Hyperlink"/>
          </w:rPr>
          <w:t>https://github.co</w:t>
        </w:r>
        <w:r w:rsidR="005250B1" w:rsidRPr="00A5724D">
          <w:rPr>
            <w:rStyle w:val="Hyperlink"/>
          </w:rPr>
          <w:t>m</w:t>
        </w:r>
        <w:r w:rsidR="005250B1" w:rsidRPr="00A5724D">
          <w:rPr>
            <w:rStyle w:val="Hyperlink"/>
          </w:rPr>
          <w:t>/esp8266/Arduino</w:t>
        </w:r>
      </w:hyperlink>
    </w:p>
    <w:p w14:paraId="0749F968" w14:textId="2C353032" w:rsidR="005250B1" w:rsidRDefault="005250B1" w:rsidP="005250B1">
      <w:pPr>
        <w:rPr>
          <w:color w:val="0563C1" w:themeColor="hyperlink"/>
          <w:u w:val="single"/>
        </w:rPr>
      </w:pPr>
      <w:r>
        <w:rPr>
          <w:noProof/>
        </w:rPr>
        <w:drawing>
          <wp:inline distT="0" distB="0" distL="0" distR="0" wp14:anchorId="64ABD53B" wp14:editId="309DAE51">
            <wp:extent cx="5726430" cy="3194197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6022" cy="320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AEAE" w14:textId="67F3A85E" w:rsidR="000D43AE" w:rsidRDefault="000D43AE" w:rsidP="005250B1">
      <w:pPr>
        <w:rPr>
          <w:rFonts w:ascii="Consolas" w:hAnsi="Consolas"/>
          <w:color w:val="24292E"/>
          <w:sz w:val="20"/>
          <w:szCs w:val="20"/>
        </w:rPr>
      </w:pPr>
      <w:r>
        <w:t xml:space="preserve">Here’s the link from above that you need to paste </w:t>
      </w:r>
      <w:r>
        <w:rPr>
          <w:rFonts w:ascii="Consolas" w:hAnsi="Consolas"/>
          <w:color w:val="24292E"/>
          <w:sz w:val="20"/>
          <w:szCs w:val="20"/>
        </w:rPr>
        <w:t>http://arduino.esp8266.com/stable/package_esp8266com_index.json</w:t>
      </w:r>
    </w:p>
    <w:p w14:paraId="5C1B96DE" w14:textId="4472D5BB" w:rsidR="000D43AE" w:rsidRDefault="00101454" w:rsidP="005250B1">
      <w:pPr>
        <w:rPr>
          <w:color w:val="0563C1" w:themeColor="hyperlink"/>
          <w:u w:val="single"/>
        </w:rPr>
      </w:pPr>
      <w:r>
        <w:rPr>
          <w:noProof/>
          <w:color w:val="0563C1" w:themeColor="hyperlink"/>
          <w:u w:val="single"/>
        </w:rPr>
        <w:lastRenderedPageBreak/>
        <w:drawing>
          <wp:inline distT="0" distB="0" distL="0" distR="0" wp14:anchorId="207DD6B2" wp14:editId="0A4845B5">
            <wp:extent cx="5943600" cy="409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E377C" w14:textId="294C328E" w:rsidR="00101454" w:rsidRPr="00101454" w:rsidRDefault="00101454" w:rsidP="005250B1">
      <w:bookmarkStart w:id="1" w:name="_GoBack"/>
      <w:r w:rsidRPr="00101454">
        <w:t>Install 2.3</w:t>
      </w:r>
    </w:p>
    <w:bookmarkEnd w:id="1"/>
    <w:p w14:paraId="6B3C47E7" w14:textId="15319138" w:rsidR="00101454" w:rsidRPr="005250B1" w:rsidRDefault="00101454" w:rsidP="005250B1">
      <w:pPr>
        <w:rPr>
          <w:color w:val="0563C1" w:themeColor="hyperlink"/>
          <w:u w:val="single"/>
        </w:rPr>
      </w:pPr>
      <w:r>
        <w:rPr>
          <w:noProof/>
        </w:rPr>
        <w:drawing>
          <wp:inline distT="0" distB="0" distL="0" distR="0" wp14:anchorId="299CD96D" wp14:editId="7E88E21D">
            <wp:extent cx="5943600" cy="334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AD4B" w14:textId="2BCEFF7A" w:rsidR="000D43AE" w:rsidRPr="000D43AE" w:rsidRDefault="000D43AE" w:rsidP="000D43AE">
      <w:pPr>
        <w:pStyle w:val="Style1"/>
        <w:rPr>
          <w:color w:val="0563C1" w:themeColor="hyperlink"/>
          <w:u w:val="single"/>
        </w:rPr>
      </w:pPr>
      <w:r>
        <w:lastRenderedPageBreak/>
        <w:t>Library</w:t>
      </w:r>
      <w:r>
        <w:t xml:space="preserve"> Setup</w:t>
      </w:r>
    </w:p>
    <w:p w14:paraId="194098D2" w14:textId="2CAAB16F" w:rsidR="00F90302" w:rsidRDefault="00F90302" w:rsidP="00CE2227">
      <w:pPr>
        <w:pStyle w:val="ListParagraph"/>
        <w:numPr>
          <w:ilvl w:val="0"/>
          <w:numId w:val="3"/>
        </w:numPr>
        <w:rPr>
          <w:rStyle w:val="Hyperlink"/>
        </w:rPr>
      </w:pPr>
      <w:r w:rsidRPr="00CE2227">
        <w:t xml:space="preserve">Clone github: </w:t>
      </w:r>
      <w:hyperlink r:id="rId12" w:history="1">
        <w:r w:rsidRPr="00A5724D">
          <w:rPr>
            <w:rStyle w:val="Hyperlink"/>
          </w:rPr>
          <w:t>https://github.com/esp8266/Arduino</w:t>
        </w:r>
      </w:hyperlink>
    </w:p>
    <w:p w14:paraId="7250B84F" w14:textId="74F8BAF6" w:rsidR="00CE2227" w:rsidRDefault="00CE2227" w:rsidP="00F90302">
      <w:r>
        <w:rPr>
          <w:noProof/>
        </w:rPr>
        <w:drawing>
          <wp:inline distT="0" distB="0" distL="0" distR="0" wp14:anchorId="05297498" wp14:editId="4F1CD69A">
            <wp:extent cx="6207071" cy="254317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1404" cy="25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6473" w14:textId="77777777" w:rsidR="00CE2227" w:rsidRDefault="00CE2227" w:rsidP="00CE2227">
      <w:pPr>
        <w:pStyle w:val="ListParagraph"/>
        <w:numPr>
          <w:ilvl w:val="0"/>
          <w:numId w:val="3"/>
        </w:numPr>
      </w:pPr>
      <w:r>
        <w:t>Go unzip the file!</w:t>
      </w:r>
    </w:p>
    <w:p w14:paraId="5E33815C" w14:textId="501206CA" w:rsidR="00F90302" w:rsidRDefault="00F90302" w:rsidP="00CE2227">
      <w:pPr>
        <w:pStyle w:val="ListParagraph"/>
        <w:numPr>
          <w:ilvl w:val="0"/>
          <w:numId w:val="3"/>
        </w:numPr>
      </w:pPr>
      <w:r>
        <w:t>Go to folder “</w:t>
      </w:r>
      <w:r w:rsidRPr="00BF2B61">
        <w:t>\Arduino-master\Arduino-master\libraries\</w:t>
      </w:r>
      <w:r>
        <w:t>” and copy and zip the folder “</w:t>
      </w:r>
      <w:r w:rsidRPr="00BF2B61">
        <w:t>ESP8266WiFi</w:t>
      </w:r>
      <w:r>
        <w:t>” to your preferred location</w:t>
      </w:r>
    </w:p>
    <w:p w14:paraId="78F694CA" w14:textId="479D0235" w:rsidR="00F90302" w:rsidRDefault="00F90302" w:rsidP="00CE2227">
      <w:pPr>
        <w:pStyle w:val="ListParagraph"/>
        <w:numPr>
          <w:ilvl w:val="0"/>
          <w:numId w:val="3"/>
        </w:numPr>
      </w:pPr>
      <w:r>
        <w:t>Add the zipped library</w:t>
      </w:r>
      <w:r w:rsidR="00CE2227">
        <w:t xml:space="preserve"> in the Arduino IDE</w:t>
      </w:r>
      <w:r>
        <w:t>:</w:t>
      </w:r>
    </w:p>
    <w:p w14:paraId="78A2A114" w14:textId="33D514C9" w:rsidR="00F90302" w:rsidRDefault="00F90302">
      <w:r>
        <w:rPr>
          <w:noProof/>
        </w:rPr>
        <w:drawing>
          <wp:inline distT="0" distB="0" distL="0" distR="0" wp14:anchorId="2A18EC78" wp14:editId="19347D81">
            <wp:extent cx="3824699" cy="199072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0860" cy="199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3AFD" w14:textId="7F157F9B" w:rsidR="00E5393E" w:rsidRPr="00E5393E" w:rsidRDefault="00E5393E" w:rsidP="00E5393E">
      <w:pPr>
        <w:pStyle w:val="Style1"/>
        <w:rPr>
          <w:color w:val="auto"/>
        </w:rPr>
      </w:pPr>
      <w:r>
        <w:t>Upload a sketch</w:t>
      </w:r>
    </w:p>
    <w:p w14:paraId="50CD7255" w14:textId="3714FCD2" w:rsidR="00A0316C" w:rsidRDefault="00A0316C" w:rsidP="00E32C0F">
      <w:pPr>
        <w:pStyle w:val="ListParagraph"/>
        <w:numPr>
          <w:ilvl w:val="0"/>
          <w:numId w:val="1"/>
        </w:numPr>
      </w:pPr>
      <w:r>
        <w:t>Open file</w:t>
      </w:r>
      <w:r w:rsidR="00CE2227">
        <w:t xml:space="preserve"> e.g.</w:t>
      </w:r>
      <w:r>
        <w:t xml:space="preserve"> “</w:t>
      </w:r>
      <w:r w:rsidRPr="00A0316C">
        <w:t>WiFiAccessPoint_v0.1</w:t>
      </w:r>
      <w:r>
        <w:t xml:space="preserve">” </w:t>
      </w:r>
      <w:r w:rsidR="00E32C0F">
        <w:t xml:space="preserve">from </w:t>
      </w:r>
      <w:hyperlink r:id="rId15" w:history="1">
        <w:r w:rsidR="00E32C0F" w:rsidRPr="007A0D6E">
          <w:rPr>
            <w:rStyle w:val="Hyperlink"/>
          </w:rPr>
          <w:t>https://github.com/arsalansabet/Gas-Sensor/tree/master/Code/Test%20Code</w:t>
        </w:r>
      </w:hyperlink>
      <w:r w:rsidR="00E32C0F">
        <w:t xml:space="preserve"> </w:t>
      </w:r>
    </w:p>
    <w:p w14:paraId="53E674E0" w14:textId="3BFEE1C1" w:rsidR="00A0316C" w:rsidRDefault="00A0316C" w:rsidP="00A0316C">
      <w:pPr>
        <w:pStyle w:val="ListParagraph"/>
        <w:numPr>
          <w:ilvl w:val="1"/>
          <w:numId w:val="1"/>
        </w:numPr>
      </w:pPr>
      <w:r>
        <w:t>And select the NodeMCU 1.0… as your board</w:t>
      </w:r>
    </w:p>
    <w:p w14:paraId="03787FD1" w14:textId="2BF33622" w:rsidR="00A0316C" w:rsidRDefault="00A0316C" w:rsidP="00A0316C">
      <w:pPr>
        <w:pStyle w:val="ListParagraph"/>
        <w:numPr>
          <w:ilvl w:val="1"/>
          <w:numId w:val="1"/>
        </w:numPr>
      </w:pPr>
      <w:r>
        <w:t>Make sure the programmer is “AVRISP mkII”</w:t>
      </w:r>
    </w:p>
    <w:p w14:paraId="2C708EB2" w14:textId="008E2482" w:rsidR="00A0316C" w:rsidRDefault="00A0316C" w:rsidP="00A0316C">
      <w:pPr>
        <w:pStyle w:val="ListParagraph"/>
        <w:numPr>
          <w:ilvl w:val="1"/>
          <w:numId w:val="1"/>
        </w:numPr>
      </w:pPr>
      <w:r>
        <w:t>Open the serial monitor to see printin statements from the ESP</w:t>
      </w:r>
    </w:p>
    <w:p w14:paraId="681B4373" w14:textId="0D39DCDE" w:rsidR="00F90302" w:rsidRDefault="00F90302" w:rsidP="00F90302">
      <w:pPr>
        <w:pStyle w:val="ListParagraph"/>
        <w:numPr>
          <w:ilvl w:val="1"/>
          <w:numId w:val="1"/>
        </w:numPr>
      </w:pPr>
      <w:r>
        <w:t>Select the proper port, this will vary from PC to PC. Ports are shown as “COMx”</w:t>
      </w:r>
    </w:p>
    <w:p w14:paraId="453CFC90" w14:textId="5155A17F" w:rsidR="00A0316C" w:rsidRDefault="00A0316C" w:rsidP="00E5393E">
      <w:pPr>
        <w:jc w:val="center"/>
      </w:pPr>
      <w:r>
        <w:rPr>
          <w:noProof/>
        </w:rPr>
        <w:lastRenderedPageBreak/>
        <w:drawing>
          <wp:inline distT="0" distB="0" distL="0" distR="0" wp14:anchorId="619C1496" wp14:editId="0092AC36">
            <wp:extent cx="5333717" cy="45815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4630" cy="465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90992"/>
    <w:multiLevelType w:val="hybridMultilevel"/>
    <w:tmpl w:val="DC261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75F11"/>
    <w:multiLevelType w:val="hybridMultilevel"/>
    <w:tmpl w:val="AD5A0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178DC"/>
    <w:multiLevelType w:val="hybridMultilevel"/>
    <w:tmpl w:val="9A50650E"/>
    <w:lvl w:ilvl="0" w:tplc="EDE4D6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E87"/>
    <w:rsid w:val="00063851"/>
    <w:rsid w:val="000D43AE"/>
    <w:rsid w:val="00101454"/>
    <w:rsid w:val="002B16CD"/>
    <w:rsid w:val="003F7E35"/>
    <w:rsid w:val="00442791"/>
    <w:rsid w:val="005250B1"/>
    <w:rsid w:val="00572607"/>
    <w:rsid w:val="006B5294"/>
    <w:rsid w:val="009F5B02"/>
    <w:rsid w:val="00A0316C"/>
    <w:rsid w:val="00AE1E87"/>
    <w:rsid w:val="00C5724F"/>
    <w:rsid w:val="00CE2227"/>
    <w:rsid w:val="00E32C0F"/>
    <w:rsid w:val="00E5393E"/>
    <w:rsid w:val="00F71E4B"/>
    <w:rsid w:val="00F9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6286"/>
  <w15:chartTrackingRefBased/>
  <w15:docId w15:val="{5F0B6010-0161-425C-AB96-6FF7E7C6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E3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F7E3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5724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031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0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1">
    <w:name w:val="Style1"/>
    <w:basedOn w:val="Heading1"/>
    <w:link w:val="Style1Char"/>
    <w:qFormat/>
    <w:rsid w:val="00F90302"/>
    <w:rPr>
      <w:b/>
      <w:color w:val="1F3864" w:themeColor="accent1" w:themeShade="80"/>
    </w:rPr>
  </w:style>
  <w:style w:type="character" w:customStyle="1" w:styleId="Style1Char">
    <w:name w:val="Style1 Char"/>
    <w:basedOn w:val="Heading1Char"/>
    <w:link w:val="Style1"/>
    <w:rsid w:val="00F90302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p8266/Arduino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odemcu/nodemcu-devkit-v1.0" TargetMode="External"/><Relationship Id="rId12" Type="http://schemas.openxmlformats.org/officeDocument/2006/relationships/hyperlink" Target="https://github.com/esp8266/Arduin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esp8266/Arduino/blob/209c87715768b0f280bb85b3832883487dc4d2e9/doc/boards.md" TargetMode="External"/><Relationship Id="rId15" Type="http://schemas.openxmlformats.org/officeDocument/2006/relationships/hyperlink" Target="https://github.com/arsalansabet/Gas-Sensor/tree/master/Code/Test%20Cod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Wiese</dc:creator>
  <cp:keywords/>
  <dc:description/>
  <cp:lastModifiedBy>Alec Wiese</cp:lastModifiedBy>
  <cp:revision>13</cp:revision>
  <dcterms:created xsi:type="dcterms:W3CDTF">2017-04-15T22:40:00Z</dcterms:created>
  <dcterms:modified xsi:type="dcterms:W3CDTF">2017-04-20T18:43:00Z</dcterms:modified>
</cp:coreProperties>
</file>