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5178E" w14:textId="77777777" w:rsidR="00DD7420" w:rsidRDefault="00BF2B61">
      <w:r>
        <w:t xml:space="preserve">Clone github: </w:t>
      </w:r>
      <w:hyperlink r:id="rId4" w:history="1">
        <w:r w:rsidRPr="00A5724D">
          <w:rPr>
            <w:rStyle w:val="Hyperlink"/>
          </w:rPr>
          <w:t>https://github.com/esp8266/Arduino</w:t>
        </w:r>
      </w:hyperlink>
    </w:p>
    <w:p w14:paraId="11558292" w14:textId="63E62D8B" w:rsidR="00BF2B61" w:rsidRDefault="00BF2B61">
      <w:r>
        <w:t>Unzip. Go to folder “</w:t>
      </w:r>
      <w:r w:rsidRPr="00BF2B61">
        <w:t>\Arduino-master\Arduino-master\libraries\</w:t>
      </w:r>
      <w:r>
        <w:t>” and copy and zip the folder “</w:t>
      </w:r>
      <w:r w:rsidRPr="00BF2B61">
        <w:t>ESP8266WiFi</w:t>
      </w:r>
      <w:r>
        <w:t>” to your preferred location</w:t>
      </w:r>
    </w:p>
    <w:p w14:paraId="10165E9D" w14:textId="71038FB5" w:rsidR="00402CEE" w:rsidRDefault="00402CEE">
      <w:r>
        <w:t>Add the zipped library:</w:t>
      </w:r>
    </w:p>
    <w:p w14:paraId="30AD0D6A" w14:textId="58448633" w:rsidR="00402CEE" w:rsidRDefault="00402CEE">
      <w:r>
        <w:rPr>
          <w:noProof/>
        </w:rPr>
        <w:drawing>
          <wp:inline distT="0" distB="0" distL="0" distR="0" wp14:anchorId="540E18F9" wp14:editId="0C1B51B4">
            <wp:extent cx="3824699" cy="19907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0860" cy="199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24A6" w14:textId="0963230F" w:rsidR="00EB1154" w:rsidRDefault="00EB1154"/>
    <w:p w14:paraId="06CD872E" w14:textId="729060EF" w:rsidR="003E4BD9" w:rsidRDefault="008610C0">
      <w:r>
        <w:rPr>
          <w:noProof/>
        </w:rPr>
        <w:lastRenderedPageBreak/>
        <w:drawing>
          <wp:inline distT="0" distB="0" distL="0" distR="0" wp14:anchorId="11A5E78A" wp14:editId="082E061B">
            <wp:extent cx="5943600" cy="5943600"/>
            <wp:effectExtent l="0" t="0" r="0" b="0"/>
            <wp:docPr id="4" name="Picture 4" descr="https://images-na.ssl-images-amazon.com/images/I/61K6xehRZvL._SL1001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-na.ssl-images-amazon.com/images/I/61K6xehRZvL._SL1001_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3AE08" w14:textId="71B71764" w:rsidR="003A7B9C" w:rsidRDefault="003A7B9C">
      <w:r>
        <w:t>Pinout descriptions</w:t>
      </w:r>
    </w:p>
    <w:p w14:paraId="18095D88" w14:textId="2A09AE39" w:rsidR="003A7B9C" w:rsidRDefault="003A7B9C">
      <w:hyperlink r:id="rId7" w:history="1">
        <w:r w:rsidRPr="00977D18">
          <w:rPr>
            <w:rStyle w:val="Hyperlink"/>
          </w:rPr>
          <w:t>http://www.esp8266.com/wiki/doku.php?id=esp8266-module-family#esp-01</w:t>
        </w:r>
      </w:hyperlink>
    </w:p>
    <w:p w14:paraId="6CBC4F6E" w14:textId="77777777" w:rsidR="0032799A" w:rsidRDefault="0032799A"/>
    <w:p w14:paraId="24485C9C" w14:textId="77777777" w:rsidR="0032799A" w:rsidRDefault="0032799A">
      <w:r>
        <w:t>This section describes the obstacles:</w:t>
      </w:r>
    </w:p>
    <w:p w14:paraId="2A137E01" w14:textId="2C8790BA" w:rsidR="0032799A" w:rsidRDefault="0032799A">
      <w:hyperlink r:id="rId8" w:history="1">
        <w:r w:rsidRPr="00977D18">
          <w:rPr>
            <w:rStyle w:val="Hyperlink"/>
          </w:rPr>
          <w:t>https://github.com/esp8266/Arduino/blob/master/doc/boards.md</w:t>
        </w:r>
      </w:hyperlink>
    </w:p>
    <w:p w14:paraId="67C7FA32" w14:textId="5A498CFC" w:rsidR="00A2176F" w:rsidRDefault="00A2176F"/>
    <w:p w14:paraId="52B2848D" w14:textId="77777777" w:rsidR="00A2176F" w:rsidRDefault="00A2176F">
      <w:bookmarkStart w:id="0" w:name="_GoBack"/>
      <w:bookmarkEnd w:id="0"/>
    </w:p>
    <w:p w14:paraId="63282A10" w14:textId="218C9A98" w:rsidR="003A7B9C" w:rsidRDefault="00C5557B">
      <w:r>
        <w:rPr>
          <w:noProof/>
        </w:rPr>
        <w:lastRenderedPageBreak/>
        <w:drawing>
          <wp:inline distT="0" distB="0" distL="0" distR="0" wp14:anchorId="52B9CA2C" wp14:editId="7AB928FC">
            <wp:extent cx="5943600" cy="272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F426" w14:textId="6FBA3D11" w:rsidR="0032799A" w:rsidRDefault="0032799A">
      <w:r>
        <w:rPr>
          <w:noProof/>
        </w:rPr>
        <w:drawing>
          <wp:inline distT="0" distB="0" distL="0" distR="0" wp14:anchorId="56C5A498" wp14:editId="2EED072E">
            <wp:extent cx="5943600" cy="20866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D2DE" w14:textId="77777777" w:rsidR="00C5557B" w:rsidRDefault="00C5557B"/>
    <w:sectPr w:rsidR="00C55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B61"/>
    <w:rsid w:val="0032799A"/>
    <w:rsid w:val="003A7B9C"/>
    <w:rsid w:val="003E4BD9"/>
    <w:rsid w:val="00402CEE"/>
    <w:rsid w:val="004B2658"/>
    <w:rsid w:val="006710F5"/>
    <w:rsid w:val="008610C0"/>
    <w:rsid w:val="00A2176F"/>
    <w:rsid w:val="00BF2B61"/>
    <w:rsid w:val="00C5557B"/>
    <w:rsid w:val="00D52785"/>
    <w:rsid w:val="00DD7420"/>
    <w:rsid w:val="00EB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2932"/>
  <w15:chartTrackingRefBased/>
  <w15:docId w15:val="{95A6196B-23FC-4A1A-A4C2-2BA11BFC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B6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F2B61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B11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p8266/Arduino/blob/master/doc/boards.m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sp8266.com/wiki/doku.php?id=esp8266-module-family#esp-0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github.com/esp8266/Arduino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Wiese</dc:creator>
  <cp:keywords/>
  <dc:description/>
  <cp:lastModifiedBy>Alec Wiese</cp:lastModifiedBy>
  <cp:revision>8</cp:revision>
  <dcterms:created xsi:type="dcterms:W3CDTF">2017-03-12T21:18:00Z</dcterms:created>
  <dcterms:modified xsi:type="dcterms:W3CDTF">2017-03-16T01:29:00Z</dcterms:modified>
</cp:coreProperties>
</file>