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178E" w14:textId="77777777" w:rsidR="00DD7420" w:rsidRDefault="00BF2B61">
      <w:r>
        <w:t xml:space="preserve">Clone github: </w:t>
      </w:r>
      <w:hyperlink r:id="rId4" w:history="1">
        <w:r w:rsidRPr="00A5724D">
          <w:rPr>
            <w:rStyle w:val="Hyperlink"/>
          </w:rPr>
          <w:t>https://github.com/esp8266/Arduino</w:t>
        </w:r>
      </w:hyperlink>
    </w:p>
    <w:p w14:paraId="11558292" w14:textId="63E62D8B" w:rsidR="00BF2B61" w:rsidRDefault="00BF2B61">
      <w:r>
        <w:t>Unzip. 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10165E9D" w14:textId="71038FB5" w:rsidR="00402CEE" w:rsidRDefault="00402CEE">
      <w:r>
        <w:t>Add the zipped library:</w:t>
      </w:r>
    </w:p>
    <w:p w14:paraId="30AD0D6A" w14:textId="58448633" w:rsidR="00402CEE" w:rsidRDefault="00402CEE">
      <w:r>
        <w:rPr>
          <w:noProof/>
        </w:rPr>
        <w:drawing>
          <wp:inline distT="0" distB="0" distL="0" distR="0" wp14:anchorId="540E18F9" wp14:editId="0C1B51B4">
            <wp:extent cx="3824699" cy="1990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4A6" w14:textId="0963230F" w:rsidR="00EB1154" w:rsidRDefault="00EB1154"/>
    <w:p w14:paraId="06CD872E" w14:textId="729060EF" w:rsidR="003E4BD9" w:rsidRDefault="008610C0">
      <w:r>
        <w:rPr>
          <w:noProof/>
        </w:rPr>
        <w:lastRenderedPageBreak/>
        <w:drawing>
          <wp:inline distT="0" distB="0" distL="0" distR="0" wp14:anchorId="11A5E78A" wp14:editId="082E061B">
            <wp:extent cx="5943600" cy="5943600"/>
            <wp:effectExtent l="0" t="0" r="0" b="0"/>
            <wp:docPr id="4" name="Picture 4" descr="https://images-na.ssl-images-amazon.com/images/I/61K6xehRZv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61K6xehRZvL._SL1001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AE08" w14:textId="6055ECED" w:rsidR="003A7B9C" w:rsidRDefault="003A7B9C">
      <w:r>
        <w:t>Pinout descriptions</w:t>
      </w:r>
      <w:r w:rsidR="00893AB7">
        <w:t xml:space="preserve"> for different models</w:t>
      </w:r>
    </w:p>
    <w:p w14:paraId="18095D88" w14:textId="2A09AE39" w:rsidR="003A7B9C" w:rsidRDefault="00876E5D">
      <w:hyperlink r:id="rId7" w:anchor="esp-01" w:history="1">
        <w:r w:rsidR="003A7B9C" w:rsidRPr="00977D18">
          <w:rPr>
            <w:rStyle w:val="Hyperlink"/>
          </w:rPr>
          <w:t>http://www.esp8266.com/wiki/doku.php?id=esp8266-module-family#esp-01</w:t>
        </w:r>
      </w:hyperlink>
    </w:p>
    <w:p w14:paraId="6CBC4F6E" w14:textId="77777777" w:rsidR="0032799A" w:rsidRDefault="0032799A"/>
    <w:p w14:paraId="24485C9C" w14:textId="2AD3CBD0" w:rsidR="0032799A" w:rsidRDefault="0032799A">
      <w:r>
        <w:t xml:space="preserve">This section </w:t>
      </w:r>
      <w:r w:rsidR="00B17F44">
        <w:t>give schematics and how to set up</w:t>
      </w:r>
      <w:r w:rsidR="00893AB7">
        <w:t xml:space="preserve"> (see images below)</w:t>
      </w:r>
    </w:p>
    <w:p w14:paraId="2A137E01" w14:textId="2C8790BA" w:rsidR="0032799A" w:rsidRDefault="00876E5D">
      <w:hyperlink r:id="rId8" w:history="1">
        <w:r w:rsidR="0032799A" w:rsidRPr="00977D18">
          <w:rPr>
            <w:rStyle w:val="Hyperlink"/>
          </w:rPr>
          <w:t>https://github.com/esp8266/Arduino/blob/master/doc/boards.md</w:t>
        </w:r>
      </w:hyperlink>
    </w:p>
    <w:p w14:paraId="67C7FA32" w14:textId="5A498CFC" w:rsidR="00A2176F" w:rsidRDefault="00A2176F"/>
    <w:p w14:paraId="52B2848D" w14:textId="77777777" w:rsidR="00A2176F" w:rsidRDefault="00A2176F"/>
    <w:p w14:paraId="63282A10" w14:textId="205045B7" w:rsidR="003A7B9C" w:rsidRDefault="00C5557B">
      <w:r>
        <w:rPr>
          <w:noProof/>
        </w:rPr>
        <w:lastRenderedPageBreak/>
        <w:drawing>
          <wp:inline distT="0" distB="0" distL="0" distR="0" wp14:anchorId="52B9CA2C" wp14:editId="7AB928FC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F74" w14:textId="54F47D00" w:rsidR="00273A2D" w:rsidRDefault="00273A2D">
      <w:r>
        <w:t>Set the FTDI232 USB converter to 3.3V!!!!</w:t>
      </w:r>
    </w:p>
    <w:p w14:paraId="497BF426" w14:textId="426C52F3" w:rsidR="0032799A" w:rsidRDefault="008113AE">
      <w:r>
        <w:rPr>
          <w:noProof/>
        </w:rPr>
        <w:drawing>
          <wp:inline distT="0" distB="0" distL="0" distR="0" wp14:anchorId="5581A1B5" wp14:editId="559328F5">
            <wp:extent cx="594360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7F9" w14:textId="233650E6" w:rsidR="00273A2D" w:rsidRDefault="00273A2D">
      <w:r>
        <w:rPr>
          <w:noProof/>
        </w:rPr>
        <w:lastRenderedPageBreak/>
        <w:drawing>
          <wp:inline distT="0" distB="0" distL="0" distR="0" wp14:anchorId="22AFB30A" wp14:editId="449FEDF2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F1C" w14:textId="544B90A2" w:rsidR="00876E5D" w:rsidRDefault="00876E5D"/>
    <w:p w14:paraId="71F8745C" w14:textId="377BA2CE" w:rsidR="00876E5D" w:rsidRDefault="00876E5D">
      <w:r>
        <w:t>Then go here and here for example code:</w:t>
      </w:r>
    </w:p>
    <w:p w14:paraId="1D2181E5" w14:textId="251F02EA" w:rsidR="00876E5D" w:rsidRDefault="00876E5D">
      <w:hyperlink r:id="rId12" w:history="1">
        <w:r w:rsidRPr="00D35F5E">
          <w:rPr>
            <w:rStyle w:val="Hyperlink"/>
          </w:rPr>
          <w:t>https://github.com/esp8266/Arduino/blob/master/doc/esp8266wifi/readme.md#soft-access-point</w:t>
        </w:r>
      </w:hyperlink>
    </w:p>
    <w:p w14:paraId="08E6BD3E" w14:textId="6BB32A07" w:rsidR="00876E5D" w:rsidRDefault="00876E5D">
      <w:hyperlink r:id="rId13" w:history="1">
        <w:r w:rsidRPr="00D35F5E">
          <w:rPr>
            <w:rStyle w:val="Hyperlink"/>
          </w:rPr>
          <w:t>https://github.com/esp8266/Arduino/blob/master/doc/esp8266wifi/soft-access-point-class.md</w:t>
        </w:r>
      </w:hyperlink>
    </w:p>
    <w:p w14:paraId="6FD3F1CC" w14:textId="77777777" w:rsidR="00876E5D" w:rsidRDefault="00876E5D">
      <w:bookmarkStart w:id="0" w:name="_GoBack"/>
      <w:bookmarkEnd w:id="0"/>
    </w:p>
    <w:p w14:paraId="57C9D2DE" w14:textId="77777777" w:rsidR="00C5557B" w:rsidRDefault="00C5557B"/>
    <w:sectPr w:rsidR="00C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61"/>
    <w:rsid w:val="00273A2D"/>
    <w:rsid w:val="0032799A"/>
    <w:rsid w:val="003A7B9C"/>
    <w:rsid w:val="003E4BD9"/>
    <w:rsid w:val="00402CEE"/>
    <w:rsid w:val="004B2658"/>
    <w:rsid w:val="006710F5"/>
    <w:rsid w:val="008113AE"/>
    <w:rsid w:val="008610C0"/>
    <w:rsid w:val="00876E5D"/>
    <w:rsid w:val="00893AB7"/>
    <w:rsid w:val="00A2176F"/>
    <w:rsid w:val="00B17F44"/>
    <w:rsid w:val="00BF2B61"/>
    <w:rsid w:val="00C5557B"/>
    <w:rsid w:val="00D52785"/>
    <w:rsid w:val="00DD7420"/>
    <w:rsid w:val="00E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2932"/>
  <w15:chartTrackingRefBased/>
  <w15:docId w15:val="{95A6196B-23FC-4A1A-A4C2-2BA11BFC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2B6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doc/boards.md" TargetMode="External"/><Relationship Id="rId13" Type="http://schemas.openxmlformats.org/officeDocument/2006/relationships/hyperlink" Target="https://github.com/esp8266/Arduino/blob/master/doc/esp8266wifi/soft-access-point-class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p8266.com/wiki/doku.php?id=esp8266-module-family" TargetMode="External"/><Relationship Id="rId12" Type="http://schemas.openxmlformats.org/officeDocument/2006/relationships/hyperlink" Target="https://github.com/esp8266/Arduino/blob/master/doc/esp8266wifi/readme.md#soft-access-poi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esp8266/Arduino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12</cp:revision>
  <dcterms:created xsi:type="dcterms:W3CDTF">2017-03-12T21:18:00Z</dcterms:created>
  <dcterms:modified xsi:type="dcterms:W3CDTF">2017-03-19T00:59:00Z</dcterms:modified>
</cp:coreProperties>
</file>