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5178E" w14:textId="77777777" w:rsidR="00DD7420" w:rsidRDefault="00BF2B61">
      <w:r>
        <w:t xml:space="preserve">Clone github: </w:t>
      </w:r>
      <w:hyperlink r:id="rId4" w:history="1">
        <w:r w:rsidRPr="00A5724D">
          <w:rPr>
            <w:rStyle w:val="Hyperlink"/>
          </w:rPr>
          <w:t>https://github.com/esp8266/Arduino</w:t>
        </w:r>
      </w:hyperlink>
    </w:p>
    <w:p w14:paraId="11558292" w14:textId="63E62D8B" w:rsidR="00BF2B61" w:rsidRDefault="00BF2B61">
      <w:r>
        <w:t>Unzip. Go to folder “</w:t>
      </w:r>
      <w:r w:rsidRPr="00BF2B61">
        <w:t>\Arduino-master\Arduino-master\libraries\</w:t>
      </w:r>
      <w:r>
        <w:t>” and copy and zip the folder “</w:t>
      </w:r>
      <w:r w:rsidRPr="00BF2B61">
        <w:t>ESP8266WiFi</w:t>
      </w:r>
      <w:r>
        <w:t>” to your preferred location</w:t>
      </w:r>
    </w:p>
    <w:p w14:paraId="10165E9D" w14:textId="71038FB5" w:rsidR="00402CEE" w:rsidRDefault="00402CEE">
      <w:r>
        <w:t>Add the zipped library:</w:t>
      </w:r>
    </w:p>
    <w:p w14:paraId="30AD0D6A" w14:textId="58448633" w:rsidR="00402CEE" w:rsidRDefault="00402CEE">
      <w:r>
        <w:rPr>
          <w:noProof/>
        </w:rPr>
        <w:drawing>
          <wp:inline distT="0" distB="0" distL="0" distR="0" wp14:anchorId="540E18F9" wp14:editId="0C1B51B4">
            <wp:extent cx="3824699" cy="19907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60" cy="199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24A6" w14:textId="0963230F" w:rsidR="00EB1154" w:rsidRDefault="00EB1154"/>
    <w:p w14:paraId="06CD872E" w14:textId="3173DECC" w:rsidR="003E4BD9" w:rsidRDefault="00041ED4">
      <w:r>
        <w:rPr>
          <w:noProof/>
        </w:rPr>
        <w:drawing>
          <wp:inline distT="0" distB="0" distL="0" distR="0" wp14:anchorId="52F8BC88" wp14:editId="1668117E">
            <wp:extent cx="3067050" cy="4991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3AE08" w14:textId="6055ECED" w:rsidR="003A7B9C" w:rsidRDefault="003A7B9C">
      <w:r>
        <w:lastRenderedPageBreak/>
        <w:t>Pinout descriptions</w:t>
      </w:r>
      <w:r w:rsidR="00893AB7">
        <w:t xml:space="preserve"> for different models</w:t>
      </w:r>
    </w:p>
    <w:p w14:paraId="18095D88" w14:textId="2A09AE39" w:rsidR="003A7B9C" w:rsidRDefault="00345355">
      <w:hyperlink r:id="rId7" w:anchor="esp-01" w:history="1">
        <w:r w:rsidR="003A7B9C" w:rsidRPr="00977D18">
          <w:rPr>
            <w:rStyle w:val="Hyperlink"/>
          </w:rPr>
          <w:t>http://www.esp8266.com/wiki/doku.php?id=esp8266-module-family#esp-01</w:t>
        </w:r>
      </w:hyperlink>
    </w:p>
    <w:p w14:paraId="6CBC4F6E" w14:textId="77777777" w:rsidR="0032799A" w:rsidRDefault="0032799A"/>
    <w:p w14:paraId="24485C9C" w14:textId="2AD3CBD0" w:rsidR="0032799A" w:rsidRDefault="0032799A">
      <w:r>
        <w:t xml:space="preserve">This section </w:t>
      </w:r>
      <w:r w:rsidR="00B17F44">
        <w:t>give schematics and how to set up</w:t>
      </w:r>
      <w:r w:rsidR="00893AB7">
        <w:t xml:space="preserve"> (see images below)</w:t>
      </w:r>
    </w:p>
    <w:p w14:paraId="2A137E01" w14:textId="2C8790BA" w:rsidR="0032799A" w:rsidRDefault="00345355">
      <w:hyperlink r:id="rId8" w:history="1">
        <w:r w:rsidR="0032799A" w:rsidRPr="00977D18">
          <w:rPr>
            <w:rStyle w:val="Hyperlink"/>
          </w:rPr>
          <w:t>https://github.com/esp8266/Arduino/blob/master/doc/boards.md</w:t>
        </w:r>
      </w:hyperlink>
    </w:p>
    <w:p w14:paraId="67C7FA32" w14:textId="5A498CFC" w:rsidR="00A2176F" w:rsidRDefault="00A2176F"/>
    <w:p w14:paraId="52B2848D" w14:textId="77777777" w:rsidR="00A2176F" w:rsidRDefault="00A2176F"/>
    <w:p w14:paraId="63282A10" w14:textId="205045B7" w:rsidR="003A7B9C" w:rsidRDefault="00C5557B">
      <w:r>
        <w:rPr>
          <w:noProof/>
        </w:rPr>
        <w:drawing>
          <wp:inline distT="0" distB="0" distL="0" distR="0" wp14:anchorId="52B9CA2C" wp14:editId="7AB928FC">
            <wp:extent cx="59436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4F74" w14:textId="44808E76" w:rsidR="00273A2D" w:rsidRDefault="00273A2D">
      <w:r>
        <w:t>Set the FTDI232 USB converter to 3.3V!!!!</w:t>
      </w:r>
    </w:p>
    <w:p w14:paraId="12E60D8D" w14:textId="558F6F81" w:rsidR="00BC037C" w:rsidRDefault="00BC037C">
      <w:r>
        <w:rPr>
          <w:noProof/>
        </w:rPr>
        <w:drawing>
          <wp:inline distT="0" distB="0" distL="0" distR="0" wp14:anchorId="33601E8E" wp14:editId="5EBF236E">
            <wp:extent cx="3467100" cy="2498749"/>
            <wp:effectExtent l="0" t="0" r="0" b="0"/>
            <wp:docPr id="6" name="Picture 6" descr="https://lh3.googleusercontent.com/-pOGLzHpbIsM/WO6wrgBCepI/AAAAAAAAAFs/mFpnYVuQdkA5DkbqbQjWA1eZOA-mTUn8wCK8B/s512/2017-04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-pOGLzHpbIsM/WO6wrgBCepI/AAAAAAAAAFs/mFpnYVuQdkA5DkbqbQjWA1eZOA-mTUn8wCK8B/s512/2017-04-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90" cy="25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BF426" w14:textId="426C52F3" w:rsidR="0032799A" w:rsidRDefault="008113AE">
      <w:r>
        <w:rPr>
          <w:noProof/>
        </w:rPr>
        <w:lastRenderedPageBreak/>
        <w:drawing>
          <wp:inline distT="0" distB="0" distL="0" distR="0" wp14:anchorId="5581A1B5" wp14:editId="34D69EBD">
            <wp:extent cx="5514975" cy="349694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794" cy="351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07F9" w14:textId="233650E6" w:rsidR="00273A2D" w:rsidRDefault="00273A2D">
      <w:r>
        <w:rPr>
          <w:noProof/>
        </w:rPr>
        <w:drawing>
          <wp:inline distT="0" distB="0" distL="0" distR="0" wp14:anchorId="22AFB30A" wp14:editId="449FEDF2">
            <wp:extent cx="5943600" cy="3204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4F1C" w14:textId="544B90A2" w:rsidR="00876E5D" w:rsidRDefault="00876E5D"/>
    <w:p w14:paraId="71F8745C" w14:textId="377BA2CE" w:rsidR="00876E5D" w:rsidRDefault="00876E5D">
      <w:r>
        <w:t>Then go here and here for example code:</w:t>
      </w:r>
    </w:p>
    <w:p w14:paraId="1D2181E5" w14:textId="251F02EA" w:rsidR="00876E5D" w:rsidRDefault="00345355">
      <w:hyperlink r:id="rId13" w:anchor="soft-access-point" w:history="1">
        <w:r w:rsidR="00876E5D" w:rsidRPr="00D35F5E">
          <w:rPr>
            <w:rStyle w:val="Hyperlink"/>
          </w:rPr>
          <w:t>https://github.com/esp8266/Arduino/blob/master/doc/esp8266wifi/readme.md#soft-access-point</w:t>
        </w:r>
      </w:hyperlink>
    </w:p>
    <w:p w14:paraId="08E6BD3E" w14:textId="6BB32A07" w:rsidR="00876E5D" w:rsidRDefault="00345355">
      <w:hyperlink r:id="rId14" w:history="1">
        <w:r w:rsidR="00876E5D" w:rsidRPr="00D35F5E">
          <w:rPr>
            <w:rStyle w:val="Hyperlink"/>
          </w:rPr>
          <w:t>https://github.com/esp8266/Arduino/blob/master/doc/esp8266wifi/soft-access-point-class.md</w:t>
        </w:r>
      </w:hyperlink>
    </w:p>
    <w:p w14:paraId="6FD3F1CC" w14:textId="77777777" w:rsidR="00876E5D" w:rsidRDefault="00876E5D"/>
    <w:p w14:paraId="57C9D2DE" w14:textId="069BFFB8" w:rsidR="00C5557B" w:rsidRDefault="00345355">
      <w:r>
        <w:lastRenderedPageBreak/>
        <w:t>Troubleshooting</w:t>
      </w:r>
    </w:p>
    <w:p w14:paraId="29ADFB87" w14:textId="3CBB7DFB" w:rsidR="00345355" w:rsidRDefault="00345355">
      <w:hyperlink r:id="rId15" w:history="1">
        <w:r w:rsidRPr="005E2B96">
          <w:rPr>
            <w:rStyle w:val="Hyperlink"/>
          </w:rPr>
          <w:t>https://github.com/esp8266/Arduino/blob/209c87715768b0f280bb85b3832883487dc4d2e9/doc/faq/a01-espcomm_sync-failed.md</w:t>
        </w:r>
      </w:hyperlink>
    </w:p>
    <w:p w14:paraId="1D875985" w14:textId="77777777" w:rsidR="00345355" w:rsidRDefault="00345355">
      <w:bookmarkStart w:id="0" w:name="_GoBack"/>
      <w:bookmarkEnd w:id="0"/>
    </w:p>
    <w:sectPr w:rsidR="00345355" w:rsidSect="00BC037C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B61"/>
    <w:rsid w:val="00041ED4"/>
    <w:rsid w:val="00273A2D"/>
    <w:rsid w:val="0032799A"/>
    <w:rsid w:val="00345355"/>
    <w:rsid w:val="003A7B9C"/>
    <w:rsid w:val="003E4BD9"/>
    <w:rsid w:val="00402CEE"/>
    <w:rsid w:val="004B2658"/>
    <w:rsid w:val="006710F5"/>
    <w:rsid w:val="008113AE"/>
    <w:rsid w:val="008610C0"/>
    <w:rsid w:val="00876E5D"/>
    <w:rsid w:val="00893AB7"/>
    <w:rsid w:val="00A2176F"/>
    <w:rsid w:val="00B17F44"/>
    <w:rsid w:val="00BC037C"/>
    <w:rsid w:val="00BF2B61"/>
    <w:rsid w:val="00C5557B"/>
    <w:rsid w:val="00D52785"/>
    <w:rsid w:val="00DD7420"/>
    <w:rsid w:val="00EB1154"/>
    <w:rsid w:val="00F0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2932"/>
  <w15:chartTrackingRefBased/>
  <w15:docId w15:val="{95A6196B-23FC-4A1A-A4C2-2BA11BFC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B6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F2B6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B11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p8266/Arduino/blob/master/doc/boards.md" TargetMode="External"/><Relationship Id="rId13" Type="http://schemas.openxmlformats.org/officeDocument/2006/relationships/hyperlink" Target="https://github.com/esp8266/Arduino/blob/master/doc/esp8266wifi/readme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sp8266.com/wiki/doku.php?id=esp8266-module-family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esp8266/Arduino/blob/209c87715768b0f280bb85b3832883487dc4d2e9/doc/faq/a01-espcomm_sync-failed.md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github.com/esp8266/Arduino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github.com/esp8266/Arduino/blob/master/doc/esp8266wifi/soft-access-point-clas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4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Wiese</dc:creator>
  <cp:keywords/>
  <dc:description/>
  <cp:lastModifiedBy>Alec Wiese</cp:lastModifiedBy>
  <cp:revision>14</cp:revision>
  <dcterms:created xsi:type="dcterms:W3CDTF">2017-03-12T21:18:00Z</dcterms:created>
  <dcterms:modified xsi:type="dcterms:W3CDTF">2017-04-14T00:29:00Z</dcterms:modified>
</cp:coreProperties>
</file>