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F86136" w14:textId="77777777" w:rsidR="008E7699" w:rsidRPr="008E7699" w:rsidRDefault="008E7699" w:rsidP="008E7699">
      <w:pPr>
        <w:rPr>
          <w:b/>
          <w:bCs/>
        </w:rPr>
      </w:pPr>
      <w:r w:rsidRPr="008E7699">
        <w:rPr>
          <w:b/>
          <w:bCs/>
        </w:rPr>
        <w:t>Bowling Game Testing &amp; Maintenance – Summary Report</w:t>
      </w:r>
    </w:p>
    <w:p w14:paraId="64B627A3" w14:textId="4F5CCA21" w:rsidR="008E7699" w:rsidRPr="008E7699" w:rsidRDefault="008E7699" w:rsidP="008E7699">
      <w:r w:rsidRPr="008E7699">
        <w:rPr>
          <w:b/>
          <w:bCs/>
        </w:rPr>
        <w:t xml:space="preserve">Name: </w:t>
      </w:r>
      <w:r w:rsidRPr="008E7699">
        <w:t>[Your Full Name]</w:t>
      </w:r>
      <w:r w:rsidRPr="008E7699">
        <w:br/>
      </w:r>
      <w:r w:rsidRPr="008E7699">
        <w:rPr>
          <w:b/>
          <w:bCs/>
        </w:rPr>
        <w:t xml:space="preserve">Course: </w:t>
      </w:r>
      <w:r w:rsidRPr="008E7699">
        <w:t>IT6039 – Software Testing &amp; Maintenance</w:t>
      </w:r>
      <w:r w:rsidRPr="008E7699">
        <w:rPr>
          <w:b/>
          <w:bCs/>
        </w:rPr>
        <w:br/>
        <w:t xml:space="preserve">Project Title: </w:t>
      </w:r>
      <w:r w:rsidRPr="008E7699">
        <w:t>Bowling Game Backend – Test &amp; Refactor</w:t>
      </w:r>
      <w:r w:rsidRPr="008E7699">
        <w:rPr>
          <w:b/>
          <w:bCs/>
        </w:rPr>
        <w:br/>
        <w:t xml:space="preserve">Submission Date: </w:t>
      </w:r>
      <w:r w:rsidRPr="008E7699">
        <w:t>21-Apr-25</w:t>
      </w:r>
      <w:r w:rsidRPr="008E7699">
        <w:br/>
      </w:r>
      <w:r w:rsidRPr="008E7699">
        <w:rPr>
          <w:b/>
          <w:bCs/>
        </w:rPr>
        <w:t xml:space="preserve">GitHub Repository Link: </w:t>
      </w:r>
      <w:r w:rsidRPr="008E7699">
        <w:t>https://github.com/arsalansm2/BowlingGame</w:t>
      </w:r>
    </w:p>
    <w:p w14:paraId="286EC3B0" w14:textId="1BD04F0B" w:rsidR="008E7699" w:rsidRPr="008E7699" w:rsidRDefault="008E7699" w:rsidP="008E7699">
      <w:pPr>
        <w:rPr>
          <w:b/>
          <w:bCs/>
        </w:rPr>
      </w:pPr>
      <w:r w:rsidRPr="008E7699">
        <w:rPr>
          <w:b/>
          <w:bCs/>
        </w:rPr>
        <w:t>Testing Approach</w:t>
      </w:r>
    </w:p>
    <w:p w14:paraId="3C56096F" w14:textId="33F5D115" w:rsidR="008E7699" w:rsidRPr="008E7699" w:rsidRDefault="008E7699" w:rsidP="008E7699">
      <w:r w:rsidRPr="008E7699">
        <w:t>A white-box testing strategy was adopted to verify the correctness of a 10-pin bowling game backend implemented in Python. A comprehensive suite of unit tests was designed using the unit</w:t>
      </w:r>
      <w:r>
        <w:t xml:space="preserve"> </w:t>
      </w:r>
      <w:r w:rsidRPr="008E7699">
        <w:t>test module. Test cases covered:</w:t>
      </w:r>
    </w:p>
    <w:p w14:paraId="4BB4C0A3" w14:textId="77777777" w:rsidR="008E7699" w:rsidRPr="008E7699" w:rsidRDefault="008E7699" w:rsidP="008E7699">
      <w:pPr>
        <w:numPr>
          <w:ilvl w:val="0"/>
          <w:numId w:val="1"/>
        </w:numPr>
      </w:pPr>
      <w:r w:rsidRPr="008E7699">
        <w:t>Basic rolls</w:t>
      </w:r>
    </w:p>
    <w:p w14:paraId="704F1AD5" w14:textId="77777777" w:rsidR="008E7699" w:rsidRPr="008E7699" w:rsidRDefault="008E7699" w:rsidP="008E7699">
      <w:pPr>
        <w:numPr>
          <w:ilvl w:val="0"/>
          <w:numId w:val="1"/>
        </w:numPr>
      </w:pPr>
      <w:r w:rsidRPr="008E7699">
        <w:t>Spares and strike logic</w:t>
      </w:r>
    </w:p>
    <w:p w14:paraId="25C5539E" w14:textId="77777777" w:rsidR="008E7699" w:rsidRPr="008E7699" w:rsidRDefault="008E7699" w:rsidP="008E7699">
      <w:pPr>
        <w:numPr>
          <w:ilvl w:val="0"/>
          <w:numId w:val="1"/>
        </w:numPr>
      </w:pPr>
      <w:r w:rsidRPr="008E7699">
        <w:t>Edge cases (perfect game, all gutter balls)</w:t>
      </w:r>
    </w:p>
    <w:p w14:paraId="1E25A027" w14:textId="77777777" w:rsidR="008E7699" w:rsidRPr="008E7699" w:rsidRDefault="008E7699" w:rsidP="008E7699">
      <w:pPr>
        <w:numPr>
          <w:ilvl w:val="0"/>
          <w:numId w:val="1"/>
        </w:numPr>
      </w:pPr>
      <w:r w:rsidRPr="008E7699">
        <w:t>Tenth frame bonus rules</w:t>
      </w:r>
    </w:p>
    <w:p w14:paraId="247DC426" w14:textId="77777777" w:rsidR="008E7699" w:rsidRPr="008E7699" w:rsidRDefault="008E7699" w:rsidP="008E7699">
      <w:r w:rsidRPr="008E7699">
        <w:t>Tests were grouped using setUp() and helper methods like roll_many(), enabling reusable and readable test design.</w:t>
      </w:r>
    </w:p>
    <w:p w14:paraId="694564AB" w14:textId="01D3AA59" w:rsidR="008E7699" w:rsidRPr="008E7699" w:rsidRDefault="008E7699" w:rsidP="008E7699">
      <w:pPr>
        <w:rPr>
          <w:b/>
          <w:bCs/>
        </w:rPr>
      </w:pPr>
      <w:r w:rsidRPr="008E7699">
        <w:rPr>
          <w:b/>
          <w:bCs/>
        </w:rPr>
        <w:t>Debugging &amp; Fixes</w:t>
      </w:r>
    </w:p>
    <w:p w14:paraId="2633F021" w14:textId="77777777" w:rsidR="008E7699" w:rsidRPr="008E7699" w:rsidRDefault="008E7699" w:rsidP="008E7699">
      <w:r w:rsidRPr="008E7699">
        <w:t>During testing, a potential bug was identified where the scoring function could fail if insufficient rolls were recorded, resulting in IndexError. This was resolved by introducing a helper method safe_get() to safely access elements beyond the current index, returning 0 if out of bounds. This ensured robust bonus calculation for strikes and spares.</w:t>
      </w:r>
    </w:p>
    <w:p w14:paraId="79867F29" w14:textId="1CF5C1B5" w:rsidR="008E7699" w:rsidRPr="008E7699" w:rsidRDefault="008E7699" w:rsidP="008E7699">
      <w:pPr>
        <w:rPr>
          <w:b/>
          <w:bCs/>
        </w:rPr>
      </w:pPr>
      <w:r w:rsidRPr="008E7699">
        <w:rPr>
          <w:b/>
          <w:bCs/>
        </w:rPr>
        <w:t>Code Refactoring</w:t>
      </w:r>
    </w:p>
    <w:p w14:paraId="37C94DDE" w14:textId="77777777" w:rsidR="008E7699" w:rsidRPr="008E7699" w:rsidRDefault="008E7699" w:rsidP="008E7699">
      <w:r w:rsidRPr="008E7699">
        <w:t>The scoring loop was refactored to:</w:t>
      </w:r>
    </w:p>
    <w:p w14:paraId="40BD0ECC" w14:textId="77777777" w:rsidR="008E7699" w:rsidRPr="008E7699" w:rsidRDefault="008E7699" w:rsidP="008E7699">
      <w:pPr>
        <w:numPr>
          <w:ilvl w:val="0"/>
          <w:numId w:val="2"/>
        </w:numPr>
      </w:pPr>
      <w:r w:rsidRPr="008E7699">
        <w:t>Use safe_get() for safe access</w:t>
      </w:r>
    </w:p>
    <w:p w14:paraId="2FED7716" w14:textId="77777777" w:rsidR="008E7699" w:rsidRPr="008E7699" w:rsidRDefault="008E7699" w:rsidP="008E7699">
      <w:pPr>
        <w:numPr>
          <w:ilvl w:val="0"/>
          <w:numId w:val="2"/>
        </w:numPr>
      </w:pPr>
      <w:r w:rsidRPr="008E7699">
        <w:t>Improve variable naming and logic clarity</w:t>
      </w:r>
    </w:p>
    <w:p w14:paraId="43FE4BB4" w14:textId="77777777" w:rsidR="008E7699" w:rsidRPr="008E7699" w:rsidRDefault="008E7699" w:rsidP="008E7699">
      <w:pPr>
        <w:numPr>
          <w:ilvl w:val="0"/>
          <w:numId w:val="2"/>
        </w:numPr>
      </w:pPr>
      <w:r w:rsidRPr="008E7699">
        <w:t>Simplify frame logic using clean, modular helper functions</w:t>
      </w:r>
    </w:p>
    <w:p w14:paraId="0DAB0186" w14:textId="77777777" w:rsidR="008E7699" w:rsidRPr="008E7699" w:rsidRDefault="008E7699" w:rsidP="008E7699">
      <w:pPr>
        <w:rPr>
          <w:b/>
          <w:bCs/>
        </w:rPr>
      </w:pPr>
      <w:r w:rsidRPr="008E7699">
        <w:t>Refactoring improved code readability, reduced the risk of bugs, and followed Python best practices.</w:t>
      </w:r>
    </w:p>
    <w:p w14:paraId="0F4A2E95" w14:textId="67497A21" w:rsidR="008E7699" w:rsidRPr="008E7699" w:rsidRDefault="008E7699" w:rsidP="008E7699">
      <w:pPr>
        <w:rPr>
          <w:b/>
          <w:bCs/>
        </w:rPr>
      </w:pPr>
      <w:r w:rsidRPr="008E7699">
        <w:rPr>
          <w:b/>
          <w:bCs/>
        </w:rPr>
        <w:t>Version Control with Git</w:t>
      </w:r>
    </w:p>
    <w:p w14:paraId="2BE9D1B0" w14:textId="77777777" w:rsidR="008E7699" w:rsidRPr="008E7699" w:rsidRDefault="008E7699" w:rsidP="008E7699">
      <w:r w:rsidRPr="008E7699">
        <w:t xml:space="preserve">Version control was managed using Git. Key milestones (initial logic, test cases, bug fix, refactor, documentation, and report writing) were committed with clear messages. The </w:t>
      </w:r>
      <w:r w:rsidRPr="008E7699">
        <w:lastRenderedPageBreak/>
        <w:t>.git folder and GitHub repository contain full commit history and documentation of the workflow.</w:t>
      </w:r>
    </w:p>
    <w:p w14:paraId="50B1B545" w14:textId="591D8EE5" w:rsidR="008E7699" w:rsidRPr="008E7699" w:rsidRDefault="008E7699" w:rsidP="008E7699">
      <w:pPr>
        <w:rPr>
          <w:b/>
          <w:bCs/>
        </w:rPr>
      </w:pPr>
      <w:r w:rsidRPr="008E7699">
        <w:rPr>
          <w:b/>
          <w:bCs/>
        </w:rPr>
        <w:t>Documentation</w:t>
      </w:r>
    </w:p>
    <w:p w14:paraId="4C83FDF8" w14:textId="77777777" w:rsidR="008E7699" w:rsidRPr="008E7699" w:rsidRDefault="008E7699" w:rsidP="008E7699">
      <w:r w:rsidRPr="008E7699">
        <w:t>Each method was documented using PythonDoc-style comments. Documentation was generated with pydoc, producing a browsable HTML API file. This improves maintainability and supports future development phases.</w:t>
      </w:r>
    </w:p>
    <w:p w14:paraId="31665C6E" w14:textId="3B23B8F8" w:rsidR="008E7699" w:rsidRPr="008E7699" w:rsidRDefault="008E7699" w:rsidP="008E7699">
      <w:pPr>
        <w:rPr>
          <w:b/>
          <w:bCs/>
        </w:rPr>
      </w:pPr>
      <w:r w:rsidRPr="008E7699">
        <w:rPr>
          <w:b/>
          <w:bCs/>
        </w:rPr>
        <w:t>Conclusion</w:t>
      </w:r>
    </w:p>
    <w:p w14:paraId="3EF4A5ED" w14:textId="77777777" w:rsidR="008E7699" w:rsidRPr="008E7699" w:rsidRDefault="008E7699" w:rsidP="008E7699">
      <w:r w:rsidRPr="008E7699">
        <w:t>All learning outcomes were achieved:</w:t>
      </w:r>
    </w:p>
    <w:p w14:paraId="4A8E5741" w14:textId="77777777" w:rsidR="008E7699" w:rsidRPr="008E7699" w:rsidRDefault="008E7699" w:rsidP="008E7699">
      <w:pPr>
        <w:numPr>
          <w:ilvl w:val="0"/>
          <w:numId w:val="3"/>
        </w:numPr>
      </w:pPr>
      <w:r w:rsidRPr="008E7699">
        <w:t>LO1, LO2: Through thorough test design and implementation</w:t>
      </w:r>
    </w:p>
    <w:p w14:paraId="51B63081" w14:textId="77777777" w:rsidR="008E7699" w:rsidRPr="008E7699" w:rsidRDefault="008E7699" w:rsidP="008E7699">
      <w:pPr>
        <w:numPr>
          <w:ilvl w:val="0"/>
          <w:numId w:val="3"/>
        </w:numPr>
      </w:pPr>
      <w:r w:rsidRPr="008E7699">
        <w:t>LO4: Debugging and performance-aware refactoring</w:t>
      </w:r>
    </w:p>
    <w:p w14:paraId="556FA12D" w14:textId="77777777" w:rsidR="008E7699" w:rsidRPr="008E7699" w:rsidRDefault="008E7699" w:rsidP="008E7699">
      <w:pPr>
        <w:numPr>
          <w:ilvl w:val="0"/>
          <w:numId w:val="3"/>
        </w:numPr>
      </w:pPr>
      <w:r w:rsidRPr="008E7699">
        <w:t>LO5: Use of Git and GitHub for version control</w:t>
      </w:r>
    </w:p>
    <w:p w14:paraId="36870CCC" w14:textId="77777777" w:rsidR="008E7699" w:rsidRPr="008E7699" w:rsidRDefault="008E7699" w:rsidP="008E7699">
      <w:pPr>
        <w:numPr>
          <w:ilvl w:val="0"/>
          <w:numId w:val="3"/>
        </w:numPr>
      </w:pPr>
      <w:r w:rsidRPr="008E7699">
        <w:t>LO6: Full inline and external documentation</w:t>
      </w:r>
    </w:p>
    <w:p w14:paraId="7602B297" w14:textId="77777777" w:rsidR="008E7699" w:rsidRPr="008E7699" w:rsidRDefault="008E7699" w:rsidP="008E7699">
      <w:r w:rsidRPr="008E7699">
        <w:t>The project backend is now stable, tested, documented, and ready for integration with GUI or database input layers.</w:t>
      </w:r>
    </w:p>
    <w:p w14:paraId="14CE5A19" w14:textId="1E40FDD2" w:rsidR="00DD372A" w:rsidRPr="008650AC" w:rsidRDefault="008650AC">
      <w:pPr>
        <w:rPr>
          <w:b/>
          <w:bCs/>
        </w:rPr>
      </w:pPr>
      <w:r w:rsidRPr="008650AC">
        <w:rPr>
          <w:b/>
          <w:bCs/>
        </w:rPr>
        <w:t>Code Refactoring</w:t>
      </w:r>
    </w:p>
    <w:p w14:paraId="37BE9EDF" w14:textId="77777777" w:rsidR="008650AC" w:rsidRDefault="008650AC" w:rsidP="008650AC">
      <w:r>
        <w:t>def score(self):</w:t>
      </w:r>
    </w:p>
    <w:p w14:paraId="26E19918" w14:textId="77777777" w:rsidR="008650AC" w:rsidRDefault="008650AC" w:rsidP="008650AC">
      <w:r>
        <w:t xml:space="preserve">        """Calculate total score for the game."""</w:t>
      </w:r>
    </w:p>
    <w:p w14:paraId="37BAFD85" w14:textId="77777777" w:rsidR="008650AC" w:rsidRDefault="008650AC" w:rsidP="008650AC">
      <w:r>
        <w:t xml:space="preserve">        result = 0</w:t>
      </w:r>
    </w:p>
    <w:p w14:paraId="1B9C9BF4" w14:textId="77777777" w:rsidR="008650AC" w:rsidRDefault="008650AC" w:rsidP="008650AC">
      <w:r>
        <w:t xml:space="preserve">        roll_index = 0</w:t>
      </w:r>
    </w:p>
    <w:p w14:paraId="6217A1CD" w14:textId="77777777" w:rsidR="008650AC" w:rsidRDefault="008650AC" w:rsidP="008650AC">
      <w:r>
        <w:t xml:space="preserve">        for frame in range(10):</w:t>
      </w:r>
    </w:p>
    <w:p w14:paraId="3FA71E39" w14:textId="77777777" w:rsidR="008650AC" w:rsidRDefault="008650AC" w:rsidP="008650AC">
      <w:r>
        <w:t xml:space="preserve">            if self.is_strike(roll_index):  # Strike</w:t>
      </w:r>
    </w:p>
    <w:p w14:paraId="093F4801" w14:textId="77777777" w:rsidR="008650AC" w:rsidRDefault="008650AC" w:rsidP="008650AC">
      <w:r>
        <w:t xml:space="preserve">                result += 10 + self.strike_bonus(roll_index)</w:t>
      </w:r>
    </w:p>
    <w:p w14:paraId="5BB9F2ED" w14:textId="77777777" w:rsidR="008650AC" w:rsidRDefault="008650AC" w:rsidP="008650AC">
      <w:r>
        <w:t xml:space="preserve">                roll_index += 1</w:t>
      </w:r>
    </w:p>
    <w:p w14:paraId="07A96084" w14:textId="77777777" w:rsidR="008650AC" w:rsidRDefault="008650AC" w:rsidP="008650AC">
      <w:r>
        <w:t xml:space="preserve">            elif self.is_spare(roll_index):  # Spare</w:t>
      </w:r>
    </w:p>
    <w:p w14:paraId="07E86972" w14:textId="77777777" w:rsidR="008650AC" w:rsidRDefault="008650AC" w:rsidP="008650AC">
      <w:r>
        <w:t xml:space="preserve">                result += 10 + self.spare_bonus(roll_index)</w:t>
      </w:r>
    </w:p>
    <w:p w14:paraId="7A21E472" w14:textId="77777777" w:rsidR="008650AC" w:rsidRDefault="008650AC" w:rsidP="008650AC">
      <w:r>
        <w:t xml:space="preserve">                roll_index += 2</w:t>
      </w:r>
    </w:p>
    <w:p w14:paraId="0145E5CD" w14:textId="77777777" w:rsidR="008650AC" w:rsidRDefault="008650AC" w:rsidP="008650AC">
      <w:r>
        <w:t xml:space="preserve">            else:  # Open frame</w:t>
      </w:r>
    </w:p>
    <w:p w14:paraId="718D8AAA" w14:textId="77777777" w:rsidR="008650AC" w:rsidRDefault="008650AC" w:rsidP="008650AC">
      <w:r>
        <w:t xml:space="preserve">                result += self.sum_of_balls_in_frame(roll_index)</w:t>
      </w:r>
    </w:p>
    <w:p w14:paraId="5E0D8781" w14:textId="77777777" w:rsidR="008650AC" w:rsidRDefault="008650AC" w:rsidP="008650AC">
      <w:r>
        <w:t xml:space="preserve">                roll_index += 2</w:t>
      </w:r>
    </w:p>
    <w:p w14:paraId="1EFE4511" w14:textId="48144CE2" w:rsidR="008650AC" w:rsidRDefault="008650AC" w:rsidP="008650AC">
      <w:r>
        <w:lastRenderedPageBreak/>
        <w:t xml:space="preserve">        return result</w:t>
      </w:r>
    </w:p>
    <w:p w14:paraId="3405A336" w14:textId="77777777" w:rsidR="008650AC" w:rsidRDefault="008650AC" w:rsidP="008650AC"/>
    <w:p w14:paraId="2D66351E" w14:textId="1BD5FC53" w:rsidR="008650AC" w:rsidRDefault="008650AC" w:rsidP="008650AC">
      <w:r>
        <w:t>Above code is refactored as below to improve the readability.</w:t>
      </w:r>
    </w:p>
    <w:p w14:paraId="0F8EA08A" w14:textId="77777777" w:rsidR="008650AC" w:rsidRDefault="008650AC"/>
    <w:p w14:paraId="4D3375F0" w14:textId="77777777" w:rsidR="008650AC" w:rsidRDefault="008650AC"/>
    <w:p w14:paraId="1EE740CD" w14:textId="77777777" w:rsidR="008650AC" w:rsidRDefault="008650AC" w:rsidP="008650AC">
      <w:r>
        <w:t>def score(self):</w:t>
      </w:r>
    </w:p>
    <w:p w14:paraId="28ADAD99" w14:textId="77777777" w:rsidR="008650AC" w:rsidRDefault="008650AC" w:rsidP="008650AC">
      <w:r>
        <w:t xml:space="preserve">    result = 0</w:t>
      </w:r>
    </w:p>
    <w:p w14:paraId="29E9981B" w14:textId="77777777" w:rsidR="008650AC" w:rsidRDefault="008650AC" w:rsidP="008650AC">
      <w:r>
        <w:t xml:space="preserve">    roll_index = 0</w:t>
      </w:r>
    </w:p>
    <w:p w14:paraId="017D0F44" w14:textId="77777777" w:rsidR="008650AC" w:rsidRDefault="008650AC" w:rsidP="008650AC">
      <w:r>
        <w:t xml:space="preserve">    for _ in range(10):  # 10 frames</w:t>
      </w:r>
    </w:p>
    <w:p w14:paraId="35BF53CF" w14:textId="77777777" w:rsidR="008650AC" w:rsidRDefault="008650AC" w:rsidP="008650AC">
      <w:r>
        <w:t xml:space="preserve">        if self.is_strike(roll_index):</w:t>
      </w:r>
    </w:p>
    <w:p w14:paraId="07FEF735" w14:textId="77777777" w:rsidR="008650AC" w:rsidRDefault="008650AC" w:rsidP="008650AC">
      <w:r>
        <w:t xml:space="preserve">            result += 10 + self.strike_bonus(roll_index)</w:t>
      </w:r>
    </w:p>
    <w:p w14:paraId="5B5E6460" w14:textId="77777777" w:rsidR="008650AC" w:rsidRDefault="008650AC" w:rsidP="008650AC">
      <w:r>
        <w:t xml:space="preserve">            roll_index += 1</w:t>
      </w:r>
    </w:p>
    <w:p w14:paraId="4F3D9296" w14:textId="77777777" w:rsidR="008650AC" w:rsidRDefault="008650AC" w:rsidP="008650AC">
      <w:r>
        <w:t xml:space="preserve">        elif self.is_spare(roll_index):</w:t>
      </w:r>
    </w:p>
    <w:p w14:paraId="082D6AEC" w14:textId="77777777" w:rsidR="008650AC" w:rsidRDefault="008650AC" w:rsidP="008650AC">
      <w:r>
        <w:t xml:space="preserve">            result += 10 + self.spare_bonus(roll_index)</w:t>
      </w:r>
    </w:p>
    <w:p w14:paraId="516B9ED3" w14:textId="77777777" w:rsidR="008650AC" w:rsidRDefault="008650AC" w:rsidP="008650AC">
      <w:r>
        <w:t xml:space="preserve">            roll_index += 2</w:t>
      </w:r>
    </w:p>
    <w:p w14:paraId="28B8DC3F" w14:textId="77777777" w:rsidR="008650AC" w:rsidRDefault="008650AC" w:rsidP="008650AC">
      <w:r>
        <w:t xml:space="preserve">        else:</w:t>
      </w:r>
    </w:p>
    <w:p w14:paraId="56E61D53" w14:textId="77777777" w:rsidR="008650AC" w:rsidRDefault="008650AC" w:rsidP="008650AC">
      <w:r>
        <w:t xml:space="preserve">            result += self.sum_of_balls_in_frame(roll_index)</w:t>
      </w:r>
    </w:p>
    <w:p w14:paraId="54FFDB15" w14:textId="77777777" w:rsidR="008650AC" w:rsidRDefault="008650AC" w:rsidP="008650AC">
      <w:r>
        <w:t xml:space="preserve">            roll_index += 2</w:t>
      </w:r>
    </w:p>
    <w:p w14:paraId="3E8D5D99" w14:textId="76849DFA" w:rsidR="008650AC" w:rsidRDefault="008650AC" w:rsidP="008650AC">
      <w:r>
        <w:t xml:space="preserve">    return result</w:t>
      </w:r>
    </w:p>
    <w:sectPr w:rsidR="008650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68749D"/>
    <w:multiLevelType w:val="multilevel"/>
    <w:tmpl w:val="DE5E4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911863"/>
    <w:multiLevelType w:val="multilevel"/>
    <w:tmpl w:val="9912C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4F30C3"/>
    <w:multiLevelType w:val="multilevel"/>
    <w:tmpl w:val="CE201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6840489">
    <w:abstractNumId w:val="2"/>
  </w:num>
  <w:num w:numId="2" w16cid:durableId="662244116">
    <w:abstractNumId w:val="1"/>
  </w:num>
  <w:num w:numId="3" w16cid:durableId="1683586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7C8"/>
    <w:rsid w:val="001B0D07"/>
    <w:rsid w:val="006237C8"/>
    <w:rsid w:val="008650AC"/>
    <w:rsid w:val="008E7699"/>
    <w:rsid w:val="00982EFD"/>
    <w:rsid w:val="00CF1B97"/>
    <w:rsid w:val="00DD3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B891D"/>
  <w15:chartTrackingRefBased/>
  <w15:docId w15:val="{E0C7DAC9-98A0-4B4A-80D8-75D95782C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7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37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37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37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37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37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37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37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37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7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37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37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37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37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37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37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37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37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37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37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37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37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37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37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37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37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37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37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37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504</Words>
  <Characters>2878</Characters>
  <Application>Microsoft Office Word</Application>
  <DocSecurity>0</DocSecurity>
  <Lines>23</Lines>
  <Paragraphs>6</Paragraphs>
  <ScaleCrop>false</ScaleCrop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Arsalan Shafiq</dc:creator>
  <cp:keywords/>
  <dc:description/>
  <cp:lastModifiedBy>Muhammad Arsalan Shafiq</cp:lastModifiedBy>
  <cp:revision>3</cp:revision>
  <dcterms:created xsi:type="dcterms:W3CDTF">2025-04-21T10:49:00Z</dcterms:created>
  <dcterms:modified xsi:type="dcterms:W3CDTF">2025-04-21T11:00:00Z</dcterms:modified>
</cp:coreProperties>
</file>