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31B08" w14:textId="77777777" w:rsidR="00A50513" w:rsidRPr="00A50513" w:rsidRDefault="00A50513" w:rsidP="00A50513">
      <w:pPr>
        <w:rPr>
          <w:b/>
          <w:bCs/>
        </w:rPr>
      </w:pPr>
      <w:r w:rsidRPr="00A50513">
        <w:rPr>
          <w:b/>
          <w:bCs/>
        </w:rPr>
        <w:t>Test Plan for Bowling Game</w:t>
      </w:r>
    </w:p>
    <w:p w14:paraId="7990D479" w14:textId="5A61500A" w:rsidR="00A50513" w:rsidRPr="00A50513" w:rsidRDefault="00A50513" w:rsidP="00A50513">
      <w:pPr>
        <w:rPr>
          <w:b/>
          <w:bCs/>
        </w:rPr>
      </w:pPr>
      <w:r w:rsidRPr="00A50513">
        <w:rPr>
          <w:b/>
          <w:bCs/>
        </w:rPr>
        <w:t>Introduction</w:t>
      </w:r>
    </w:p>
    <w:p w14:paraId="44342C9A" w14:textId="77777777" w:rsidR="00A50513" w:rsidRPr="00A50513" w:rsidRDefault="00A50513" w:rsidP="00A50513">
      <w:r w:rsidRPr="00A50513">
        <w:t>The purpose of this test plan is to define the testing strategy, test objectives, risk assessment, test types, and approach for the backend of a 10-pin bowling game system developed in Python. The backend handles roll inputs and calculates final scores according to standard ten-pin bowling rules.</w:t>
      </w:r>
    </w:p>
    <w:p w14:paraId="4FE396F7" w14:textId="77777777" w:rsidR="00A50513" w:rsidRPr="00A50513" w:rsidRDefault="00A50513" w:rsidP="00A50513">
      <w:pPr>
        <w:rPr>
          <w:b/>
          <w:bCs/>
        </w:rPr>
      </w:pPr>
      <w:r w:rsidRPr="00A50513">
        <w:rPr>
          <w:b/>
          <w:bCs/>
        </w:rPr>
        <w:t>Test Strategy</w:t>
      </w:r>
    </w:p>
    <w:p w14:paraId="6923617D" w14:textId="77777777" w:rsidR="00A50513" w:rsidRPr="00A50513" w:rsidRDefault="00A50513" w:rsidP="00A50513">
      <w:r w:rsidRPr="00A50513">
        <w:t xml:space="preserve">We will adopt a </w:t>
      </w:r>
      <w:r w:rsidRPr="00A50513">
        <w:rPr>
          <w:b/>
          <w:bCs/>
        </w:rPr>
        <w:t>white-box unit testing strategy</w:t>
      </w:r>
      <w:r w:rsidRPr="00A50513">
        <w:t xml:space="preserve"> since we have access to the internal logic. The focus is on correctness of score calculations for different bowling scenarios, including:</w:t>
      </w:r>
    </w:p>
    <w:p w14:paraId="0D5FD77F" w14:textId="77777777" w:rsidR="00A50513" w:rsidRPr="00A50513" w:rsidRDefault="00A50513" w:rsidP="00A50513">
      <w:pPr>
        <w:numPr>
          <w:ilvl w:val="0"/>
          <w:numId w:val="1"/>
        </w:numPr>
      </w:pPr>
      <w:r w:rsidRPr="00A50513">
        <w:t>Open frames</w:t>
      </w:r>
    </w:p>
    <w:p w14:paraId="30DAE9DF" w14:textId="77777777" w:rsidR="00A50513" w:rsidRPr="00A50513" w:rsidRDefault="00A50513" w:rsidP="00A50513">
      <w:pPr>
        <w:numPr>
          <w:ilvl w:val="0"/>
          <w:numId w:val="1"/>
        </w:numPr>
      </w:pPr>
      <w:r w:rsidRPr="00A50513">
        <w:t>Spares</w:t>
      </w:r>
    </w:p>
    <w:p w14:paraId="594AD578" w14:textId="77777777" w:rsidR="00A50513" w:rsidRPr="00A50513" w:rsidRDefault="00A50513" w:rsidP="00A50513">
      <w:pPr>
        <w:numPr>
          <w:ilvl w:val="0"/>
          <w:numId w:val="1"/>
        </w:numPr>
      </w:pPr>
      <w:r w:rsidRPr="00A50513">
        <w:t>Strikes</w:t>
      </w:r>
    </w:p>
    <w:p w14:paraId="26EC450C" w14:textId="77777777" w:rsidR="00A50513" w:rsidRPr="00A50513" w:rsidRDefault="00A50513" w:rsidP="00A50513">
      <w:pPr>
        <w:numPr>
          <w:ilvl w:val="0"/>
          <w:numId w:val="1"/>
        </w:numPr>
      </w:pPr>
      <w:r w:rsidRPr="00A50513">
        <w:t>Consecutive strikes</w:t>
      </w:r>
    </w:p>
    <w:p w14:paraId="512198C7" w14:textId="77777777" w:rsidR="00A50513" w:rsidRPr="00A50513" w:rsidRDefault="00A50513" w:rsidP="00A50513">
      <w:pPr>
        <w:numPr>
          <w:ilvl w:val="0"/>
          <w:numId w:val="1"/>
        </w:numPr>
      </w:pPr>
      <w:r w:rsidRPr="00A50513">
        <w:t>Tenth frame bonus rolls</w:t>
      </w:r>
    </w:p>
    <w:p w14:paraId="10EEE5B5" w14:textId="77777777" w:rsidR="00A50513" w:rsidRPr="00A50513" w:rsidRDefault="00A50513" w:rsidP="00A50513">
      <w:r w:rsidRPr="00A50513">
        <w:t xml:space="preserve">Testing will be automated using </w:t>
      </w:r>
      <w:r w:rsidRPr="00A50513">
        <w:rPr>
          <w:b/>
          <w:bCs/>
        </w:rPr>
        <w:t xml:space="preserve">Python's </w:t>
      </w:r>
      <w:proofErr w:type="spellStart"/>
      <w:r w:rsidRPr="00A50513">
        <w:rPr>
          <w:b/>
          <w:bCs/>
        </w:rPr>
        <w:t>unittest</w:t>
      </w:r>
      <w:proofErr w:type="spellEnd"/>
      <w:r w:rsidRPr="00A50513">
        <w:rPr>
          <w:b/>
          <w:bCs/>
        </w:rPr>
        <w:t xml:space="preserve"> framework</w:t>
      </w:r>
      <w:r w:rsidRPr="00A50513">
        <w:t>.</w:t>
      </w:r>
    </w:p>
    <w:p w14:paraId="29D98FF4" w14:textId="77777777" w:rsidR="004126D7" w:rsidRPr="004126D7" w:rsidRDefault="004126D7" w:rsidP="004126D7">
      <w:pPr>
        <w:rPr>
          <w:b/>
          <w:bCs/>
        </w:rPr>
      </w:pPr>
      <w:r w:rsidRPr="004126D7">
        <w:rPr>
          <w:b/>
          <w:bCs/>
        </w:rPr>
        <w:t>Risk Assessment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60"/>
        <w:gridCol w:w="1063"/>
        <w:gridCol w:w="1350"/>
        <w:gridCol w:w="2843"/>
      </w:tblGrid>
      <w:tr w:rsidR="004126D7" w:rsidRPr="004126D7" w14:paraId="11F0759E" w14:textId="77777777" w:rsidTr="00412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744C53" w14:textId="77777777" w:rsidR="004126D7" w:rsidRPr="004126D7" w:rsidRDefault="004126D7" w:rsidP="004126D7">
            <w:pPr>
              <w:spacing w:after="160" w:line="278" w:lineRule="auto"/>
            </w:pPr>
            <w:r w:rsidRPr="004126D7">
              <w:t>Risk</w:t>
            </w:r>
          </w:p>
        </w:tc>
        <w:tc>
          <w:tcPr>
            <w:tcW w:w="0" w:type="auto"/>
            <w:hideMark/>
          </w:tcPr>
          <w:p w14:paraId="7AA0C6F8" w14:textId="77777777" w:rsidR="004126D7" w:rsidRPr="004126D7" w:rsidRDefault="004126D7" w:rsidP="004126D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6D7">
              <w:t>Impact</w:t>
            </w:r>
          </w:p>
        </w:tc>
        <w:tc>
          <w:tcPr>
            <w:tcW w:w="0" w:type="auto"/>
            <w:hideMark/>
          </w:tcPr>
          <w:p w14:paraId="04FE087D" w14:textId="77777777" w:rsidR="004126D7" w:rsidRPr="004126D7" w:rsidRDefault="004126D7" w:rsidP="004126D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6D7">
              <w:t>Likelihood</w:t>
            </w:r>
          </w:p>
        </w:tc>
        <w:tc>
          <w:tcPr>
            <w:tcW w:w="0" w:type="auto"/>
            <w:hideMark/>
          </w:tcPr>
          <w:p w14:paraId="20986892" w14:textId="77777777" w:rsidR="004126D7" w:rsidRPr="004126D7" w:rsidRDefault="004126D7" w:rsidP="004126D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6D7">
              <w:t>Mitigation</w:t>
            </w:r>
          </w:p>
        </w:tc>
      </w:tr>
      <w:tr w:rsidR="004126D7" w:rsidRPr="004126D7" w14:paraId="205C18DE" w14:textId="77777777" w:rsidTr="0041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DCFA4D" w14:textId="77777777" w:rsidR="004126D7" w:rsidRPr="004126D7" w:rsidRDefault="004126D7" w:rsidP="004126D7">
            <w:pPr>
              <w:spacing w:after="160" w:line="278" w:lineRule="auto"/>
            </w:pPr>
            <w:r w:rsidRPr="004126D7">
              <w:t>Incorrect strike/spare logic</w:t>
            </w:r>
          </w:p>
        </w:tc>
        <w:tc>
          <w:tcPr>
            <w:tcW w:w="0" w:type="auto"/>
            <w:hideMark/>
          </w:tcPr>
          <w:p w14:paraId="487B35E3" w14:textId="77777777" w:rsidR="004126D7" w:rsidRPr="004126D7" w:rsidRDefault="004126D7" w:rsidP="00412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6D7">
              <w:t>High</w:t>
            </w:r>
          </w:p>
        </w:tc>
        <w:tc>
          <w:tcPr>
            <w:tcW w:w="0" w:type="auto"/>
            <w:hideMark/>
          </w:tcPr>
          <w:p w14:paraId="39CF1E1B" w14:textId="77777777" w:rsidR="004126D7" w:rsidRPr="004126D7" w:rsidRDefault="004126D7" w:rsidP="00412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6D7">
              <w:t>Medium</w:t>
            </w:r>
          </w:p>
        </w:tc>
        <w:tc>
          <w:tcPr>
            <w:tcW w:w="0" w:type="auto"/>
            <w:hideMark/>
          </w:tcPr>
          <w:p w14:paraId="59C2C713" w14:textId="77777777" w:rsidR="004126D7" w:rsidRPr="004126D7" w:rsidRDefault="004126D7" w:rsidP="00412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6D7">
              <w:t>Write detailed unit tests for scoring rules</w:t>
            </w:r>
          </w:p>
        </w:tc>
      </w:tr>
      <w:tr w:rsidR="004126D7" w:rsidRPr="004126D7" w14:paraId="769C0208" w14:textId="77777777" w:rsidTr="0041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2C4E2" w14:textId="77777777" w:rsidR="004126D7" w:rsidRPr="004126D7" w:rsidRDefault="004126D7" w:rsidP="004126D7">
            <w:pPr>
              <w:spacing w:after="160" w:line="278" w:lineRule="auto"/>
            </w:pPr>
            <w:r w:rsidRPr="004126D7">
              <w:t>Index errors (list out-of-bounds)</w:t>
            </w:r>
          </w:p>
        </w:tc>
        <w:tc>
          <w:tcPr>
            <w:tcW w:w="0" w:type="auto"/>
            <w:hideMark/>
          </w:tcPr>
          <w:p w14:paraId="1EB7C97A" w14:textId="77777777" w:rsidR="004126D7" w:rsidRPr="004126D7" w:rsidRDefault="004126D7" w:rsidP="00412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6D7">
              <w:t>Medium</w:t>
            </w:r>
          </w:p>
        </w:tc>
        <w:tc>
          <w:tcPr>
            <w:tcW w:w="0" w:type="auto"/>
            <w:hideMark/>
          </w:tcPr>
          <w:p w14:paraId="0BB909B7" w14:textId="77777777" w:rsidR="004126D7" w:rsidRPr="004126D7" w:rsidRDefault="004126D7" w:rsidP="00412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6D7">
              <w:t>High</w:t>
            </w:r>
          </w:p>
        </w:tc>
        <w:tc>
          <w:tcPr>
            <w:tcW w:w="0" w:type="auto"/>
            <w:hideMark/>
          </w:tcPr>
          <w:p w14:paraId="54B67464" w14:textId="77777777" w:rsidR="004126D7" w:rsidRPr="004126D7" w:rsidRDefault="004126D7" w:rsidP="00412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6D7">
              <w:t>Validate roll list length in tests</w:t>
            </w:r>
          </w:p>
        </w:tc>
      </w:tr>
      <w:tr w:rsidR="004126D7" w:rsidRPr="004126D7" w14:paraId="60F1E431" w14:textId="77777777" w:rsidTr="0041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06E7B6" w14:textId="77777777" w:rsidR="004126D7" w:rsidRPr="004126D7" w:rsidRDefault="004126D7" w:rsidP="004126D7">
            <w:pPr>
              <w:spacing w:after="160" w:line="278" w:lineRule="auto"/>
            </w:pPr>
            <w:r w:rsidRPr="004126D7">
              <w:t>Incomplete frame handling</w:t>
            </w:r>
          </w:p>
        </w:tc>
        <w:tc>
          <w:tcPr>
            <w:tcW w:w="0" w:type="auto"/>
            <w:hideMark/>
          </w:tcPr>
          <w:p w14:paraId="55F4263B" w14:textId="77777777" w:rsidR="004126D7" w:rsidRPr="004126D7" w:rsidRDefault="004126D7" w:rsidP="00412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6D7">
              <w:t>High</w:t>
            </w:r>
          </w:p>
        </w:tc>
        <w:tc>
          <w:tcPr>
            <w:tcW w:w="0" w:type="auto"/>
            <w:hideMark/>
          </w:tcPr>
          <w:p w14:paraId="126B7B9B" w14:textId="77777777" w:rsidR="004126D7" w:rsidRPr="004126D7" w:rsidRDefault="004126D7" w:rsidP="00412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6D7">
              <w:t>Medium</w:t>
            </w:r>
          </w:p>
        </w:tc>
        <w:tc>
          <w:tcPr>
            <w:tcW w:w="0" w:type="auto"/>
            <w:hideMark/>
          </w:tcPr>
          <w:p w14:paraId="40719870" w14:textId="77777777" w:rsidR="004126D7" w:rsidRPr="004126D7" w:rsidRDefault="004126D7" w:rsidP="004126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6D7">
              <w:t>Explicit test cases for 10th frame bonus logic</w:t>
            </w:r>
          </w:p>
        </w:tc>
      </w:tr>
      <w:tr w:rsidR="004126D7" w:rsidRPr="004126D7" w14:paraId="04081EEC" w14:textId="77777777" w:rsidTr="0041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CC0E08" w14:textId="77777777" w:rsidR="004126D7" w:rsidRPr="004126D7" w:rsidRDefault="004126D7" w:rsidP="004126D7">
            <w:pPr>
              <w:spacing w:after="160" w:line="278" w:lineRule="auto"/>
            </w:pPr>
            <w:r w:rsidRPr="004126D7">
              <w:t>Lack of code comments/documentation</w:t>
            </w:r>
          </w:p>
        </w:tc>
        <w:tc>
          <w:tcPr>
            <w:tcW w:w="0" w:type="auto"/>
            <w:hideMark/>
          </w:tcPr>
          <w:p w14:paraId="414327C4" w14:textId="77777777" w:rsidR="004126D7" w:rsidRPr="004126D7" w:rsidRDefault="004126D7" w:rsidP="00412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6D7">
              <w:t>Low</w:t>
            </w:r>
          </w:p>
        </w:tc>
        <w:tc>
          <w:tcPr>
            <w:tcW w:w="0" w:type="auto"/>
            <w:hideMark/>
          </w:tcPr>
          <w:p w14:paraId="48596265" w14:textId="77777777" w:rsidR="004126D7" w:rsidRPr="004126D7" w:rsidRDefault="004126D7" w:rsidP="00412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6D7">
              <w:t>Medium</w:t>
            </w:r>
          </w:p>
        </w:tc>
        <w:tc>
          <w:tcPr>
            <w:tcW w:w="0" w:type="auto"/>
            <w:hideMark/>
          </w:tcPr>
          <w:p w14:paraId="28208E84" w14:textId="77777777" w:rsidR="004126D7" w:rsidRPr="004126D7" w:rsidRDefault="004126D7" w:rsidP="004126D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6D7">
              <w:t xml:space="preserve">Use </w:t>
            </w:r>
            <w:proofErr w:type="spellStart"/>
            <w:r w:rsidRPr="004126D7">
              <w:t>PythonDoc</w:t>
            </w:r>
            <w:proofErr w:type="spellEnd"/>
            <w:r w:rsidRPr="004126D7">
              <w:t xml:space="preserve"> to document functions</w:t>
            </w:r>
          </w:p>
        </w:tc>
      </w:tr>
    </w:tbl>
    <w:p w14:paraId="0A75C2EC" w14:textId="77777777" w:rsidR="00DD372A" w:rsidRDefault="00DD372A"/>
    <w:p w14:paraId="41C3EA1D" w14:textId="77777777" w:rsidR="006515D3" w:rsidRPr="006515D3" w:rsidRDefault="006515D3" w:rsidP="006515D3">
      <w:pPr>
        <w:rPr>
          <w:b/>
          <w:bCs/>
        </w:rPr>
      </w:pPr>
      <w:r w:rsidRPr="006515D3">
        <w:rPr>
          <w:b/>
          <w:bCs/>
        </w:rPr>
        <w:t>Test Approach</w:t>
      </w:r>
    </w:p>
    <w:tbl>
      <w:tblPr>
        <w:tblStyle w:val="PlainTable1"/>
        <w:tblW w:w="9043" w:type="dxa"/>
        <w:tblLook w:val="04A0" w:firstRow="1" w:lastRow="0" w:firstColumn="1" w:lastColumn="0" w:noHBand="0" w:noVBand="1"/>
      </w:tblPr>
      <w:tblGrid>
        <w:gridCol w:w="3014"/>
        <w:gridCol w:w="3014"/>
        <w:gridCol w:w="3015"/>
      </w:tblGrid>
      <w:tr w:rsidR="006515D3" w:rsidRPr="006515D3" w14:paraId="70854AB0" w14:textId="77777777" w:rsidTr="00651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14:paraId="13F9229F" w14:textId="77777777" w:rsidR="006515D3" w:rsidRPr="006515D3" w:rsidRDefault="006515D3" w:rsidP="006515D3">
            <w:pPr>
              <w:spacing w:after="160" w:line="278" w:lineRule="auto"/>
            </w:pPr>
            <w:r w:rsidRPr="006515D3">
              <w:t>Area</w:t>
            </w:r>
          </w:p>
        </w:tc>
        <w:tc>
          <w:tcPr>
            <w:tcW w:w="3014" w:type="dxa"/>
            <w:hideMark/>
          </w:tcPr>
          <w:p w14:paraId="57B1E2A9" w14:textId="77777777" w:rsidR="006515D3" w:rsidRPr="006515D3" w:rsidRDefault="006515D3" w:rsidP="006515D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15D3">
              <w:t>Test Type</w:t>
            </w:r>
          </w:p>
        </w:tc>
        <w:tc>
          <w:tcPr>
            <w:tcW w:w="3015" w:type="dxa"/>
            <w:hideMark/>
          </w:tcPr>
          <w:p w14:paraId="5E515060" w14:textId="77777777" w:rsidR="006515D3" w:rsidRPr="006515D3" w:rsidRDefault="006515D3" w:rsidP="006515D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15D3">
              <w:t>Tools/Method</w:t>
            </w:r>
          </w:p>
        </w:tc>
      </w:tr>
      <w:tr w:rsidR="006515D3" w:rsidRPr="006515D3" w14:paraId="74B54406" w14:textId="77777777" w:rsidTr="00651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14:paraId="448F3DA5" w14:textId="77777777" w:rsidR="006515D3" w:rsidRPr="006515D3" w:rsidRDefault="006515D3" w:rsidP="006515D3">
            <w:pPr>
              <w:spacing w:after="160" w:line="278" w:lineRule="auto"/>
            </w:pPr>
            <w:r w:rsidRPr="006515D3">
              <w:lastRenderedPageBreak/>
              <w:t>Score Calculation</w:t>
            </w:r>
          </w:p>
        </w:tc>
        <w:tc>
          <w:tcPr>
            <w:tcW w:w="3014" w:type="dxa"/>
            <w:hideMark/>
          </w:tcPr>
          <w:p w14:paraId="463CB896" w14:textId="77777777" w:rsidR="006515D3" w:rsidRPr="006515D3" w:rsidRDefault="006515D3" w:rsidP="006515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5D3">
              <w:t>Unit Testing</w:t>
            </w:r>
          </w:p>
        </w:tc>
        <w:tc>
          <w:tcPr>
            <w:tcW w:w="3015" w:type="dxa"/>
            <w:hideMark/>
          </w:tcPr>
          <w:p w14:paraId="22821D93" w14:textId="77777777" w:rsidR="006515D3" w:rsidRPr="006515D3" w:rsidRDefault="006515D3" w:rsidP="006515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515D3">
              <w:t>unittest</w:t>
            </w:r>
            <w:proofErr w:type="spellEnd"/>
          </w:p>
        </w:tc>
      </w:tr>
      <w:tr w:rsidR="006515D3" w:rsidRPr="006515D3" w14:paraId="6881EF20" w14:textId="77777777" w:rsidTr="006515D3">
        <w:trPr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14:paraId="68FFA026" w14:textId="77777777" w:rsidR="006515D3" w:rsidRPr="006515D3" w:rsidRDefault="006515D3" w:rsidP="006515D3">
            <w:pPr>
              <w:spacing w:after="160" w:line="278" w:lineRule="auto"/>
            </w:pPr>
            <w:r w:rsidRPr="006515D3">
              <w:t>Frame Transitions</w:t>
            </w:r>
          </w:p>
        </w:tc>
        <w:tc>
          <w:tcPr>
            <w:tcW w:w="3014" w:type="dxa"/>
            <w:hideMark/>
          </w:tcPr>
          <w:p w14:paraId="31AFC951" w14:textId="77777777" w:rsidR="006515D3" w:rsidRPr="006515D3" w:rsidRDefault="006515D3" w:rsidP="006515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5D3">
              <w:t>Unit Testing</w:t>
            </w:r>
          </w:p>
        </w:tc>
        <w:tc>
          <w:tcPr>
            <w:tcW w:w="3015" w:type="dxa"/>
            <w:hideMark/>
          </w:tcPr>
          <w:p w14:paraId="3FCAF767" w14:textId="77777777" w:rsidR="006515D3" w:rsidRPr="006515D3" w:rsidRDefault="006515D3" w:rsidP="006515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5D3">
              <w:t>Manual scenarios</w:t>
            </w:r>
          </w:p>
        </w:tc>
      </w:tr>
      <w:tr w:rsidR="006515D3" w:rsidRPr="006515D3" w14:paraId="4E431886" w14:textId="77777777" w:rsidTr="00651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14:paraId="5BBF8E1E" w14:textId="77777777" w:rsidR="006515D3" w:rsidRPr="006515D3" w:rsidRDefault="006515D3" w:rsidP="006515D3">
            <w:pPr>
              <w:spacing w:after="160" w:line="278" w:lineRule="auto"/>
            </w:pPr>
            <w:r w:rsidRPr="006515D3">
              <w:t>Edge Cases</w:t>
            </w:r>
          </w:p>
        </w:tc>
        <w:tc>
          <w:tcPr>
            <w:tcW w:w="3014" w:type="dxa"/>
            <w:hideMark/>
          </w:tcPr>
          <w:p w14:paraId="5EBBF987" w14:textId="77777777" w:rsidR="006515D3" w:rsidRPr="006515D3" w:rsidRDefault="006515D3" w:rsidP="006515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5D3">
              <w:t>Unit Testing</w:t>
            </w:r>
          </w:p>
        </w:tc>
        <w:tc>
          <w:tcPr>
            <w:tcW w:w="3015" w:type="dxa"/>
            <w:hideMark/>
          </w:tcPr>
          <w:p w14:paraId="6C6087B5" w14:textId="77777777" w:rsidR="006515D3" w:rsidRPr="006515D3" w:rsidRDefault="006515D3" w:rsidP="006515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5D3">
              <w:t>Specific test data inputs</w:t>
            </w:r>
          </w:p>
        </w:tc>
      </w:tr>
      <w:tr w:rsidR="006515D3" w:rsidRPr="006515D3" w14:paraId="01504F27" w14:textId="77777777" w:rsidTr="006515D3">
        <w:trPr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14:paraId="7F10AA90" w14:textId="77777777" w:rsidR="006515D3" w:rsidRPr="006515D3" w:rsidRDefault="006515D3" w:rsidP="006515D3">
            <w:pPr>
              <w:spacing w:after="160" w:line="278" w:lineRule="auto"/>
            </w:pPr>
            <w:r w:rsidRPr="006515D3">
              <w:t>Bonus Roll Logic</w:t>
            </w:r>
          </w:p>
        </w:tc>
        <w:tc>
          <w:tcPr>
            <w:tcW w:w="3014" w:type="dxa"/>
            <w:hideMark/>
          </w:tcPr>
          <w:p w14:paraId="3D6C4701" w14:textId="77777777" w:rsidR="006515D3" w:rsidRPr="006515D3" w:rsidRDefault="006515D3" w:rsidP="006515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5D3">
              <w:t>Unit Testing</w:t>
            </w:r>
          </w:p>
        </w:tc>
        <w:tc>
          <w:tcPr>
            <w:tcW w:w="3015" w:type="dxa"/>
            <w:hideMark/>
          </w:tcPr>
          <w:p w14:paraId="7DECD264" w14:textId="77777777" w:rsidR="006515D3" w:rsidRPr="006515D3" w:rsidRDefault="006515D3" w:rsidP="006515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5D3">
              <w:t>Simulated 10th frame rolls</w:t>
            </w:r>
          </w:p>
        </w:tc>
      </w:tr>
    </w:tbl>
    <w:p w14:paraId="05232E51" w14:textId="77777777" w:rsidR="004126D7" w:rsidRDefault="004126D7"/>
    <w:p w14:paraId="5A1A8161" w14:textId="77777777" w:rsidR="006515D3" w:rsidRPr="006515D3" w:rsidRDefault="006515D3" w:rsidP="006515D3">
      <w:pPr>
        <w:rPr>
          <w:b/>
          <w:bCs/>
        </w:rPr>
      </w:pPr>
      <w:r w:rsidRPr="006515D3">
        <w:rPr>
          <w:b/>
          <w:bCs/>
        </w:rPr>
        <w:t>Test Objectives</w:t>
      </w:r>
    </w:p>
    <w:p w14:paraId="45E25B6D" w14:textId="77777777" w:rsidR="006515D3" w:rsidRPr="006515D3" w:rsidRDefault="006515D3" w:rsidP="006515D3">
      <w:pPr>
        <w:numPr>
          <w:ilvl w:val="0"/>
          <w:numId w:val="2"/>
        </w:numPr>
      </w:pPr>
      <w:r w:rsidRPr="006515D3">
        <w:t>Verify that score calculation is accurate for:</w:t>
      </w:r>
    </w:p>
    <w:p w14:paraId="17DA41BC" w14:textId="77777777" w:rsidR="006515D3" w:rsidRPr="006515D3" w:rsidRDefault="006515D3" w:rsidP="006515D3">
      <w:pPr>
        <w:numPr>
          <w:ilvl w:val="1"/>
          <w:numId w:val="2"/>
        </w:numPr>
      </w:pPr>
      <w:r w:rsidRPr="006515D3">
        <w:t>Normal frames</w:t>
      </w:r>
    </w:p>
    <w:p w14:paraId="2B189AAC" w14:textId="77777777" w:rsidR="006515D3" w:rsidRPr="006515D3" w:rsidRDefault="006515D3" w:rsidP="006515D3">
      <w:pPr>
        <w:numPr>
          <w:ilvl w:val="1"/>
          <w:numId w:val="2"/>
        </w:numPr>
      </w:pPr>
      <w:r w:rsidRPr="006515D3">
        <w:t>Spares and strike bonuses</w:t>
      </w:r>
    </w:p>
    <w:p w14:paraId="69F27600" w14:textId="77777777" w:rsidR="006515D3" w:rsidRPr="006515D3" w:rsidRDefault="006515D3" w:rsidP="006515D3">
      <w:pPr>
        <w:numPr>
          <w:ilvl w:val="1"/>
          <w:numId w:val="2"/>
        </w:numPr>
      </w:pPr>
      <w:r w:rsidRPr="006515D3">
        <w:t>Edge cases (perfect game, all spares, all misses)</w:t>
      </w:r>
    </w:p>
    <w:p w14:paraId="15A5BCB6" w14:textId="77777777" w:rsidR="006515D3" w:rsidRPr="006515D3" w:rsidRDefault="006515D3" w:rsidP="006515D3">
      <w:pPr>
        <w:numPr>
          <w:ilvl w:val="0"/>
          <w:numId w:val="2"/>
        </w:numPr>
      </w:pPr>
      <w:r w:rsidRPr="006515D3">
        <w:t>Ensure roll inputs are correctly stored</w:t>
      </w:r>
    </w:p>
    <w:p w14:paraId="12455C60" w14:textId="77777777" w:rsidR="006515D3" w:rsidRPr="006515D3" w:rsidRDefault="006515D3" w:rsidP="006515D3">
      <w:pPr>
        <w:numPr>
          <w:ilvl w:val="0"/>
          <w:numId w:val="2"/>
        </w:numPr>
      </w:pPr>
      <w:r w:rsidRPr="006515D3">
        <w:t>Validate 10-frame limit and proper handling of bonus rolls</w:t>
      </w:r>
    </w:p>
    <w:p w14:paraId="043F2C5F" w14:textId="77777777" w:rsidR="006515D3" w:rsidRDefault="006515D3"/>
    <w:p w14:paraId="36B85E32" w14:textId="77777777" w:rsidR="00FA6EDD" w:rsidRPr="00FA6EDD" w:rsidRDefault="00FA6EDD" w:rsidP="00FA6EDD">
      <w:pPr>
        <w:rPr>
          <w:b/>
          <w:bCs/>
        </w:rPr>
      </w:pPr>
      <w:r w:rsidRPr="00FA6EDD">
        <w:rPr>
          <w:b/>
          <w:bCs/>
        </w:rPr>
        <w:t>Exit Criteria</w:t>
      </w:r>
    </w:p>
    <w:p w14:paraId="5A0270AA" w14:textId="77777777" w:rsidR="00FA6EDD" w:rsidRPr="00FA6EDD" w:rsidRDefault="00FA6EDD" w:rsidP="00FA6EDD">
      <w:pPr>
        <w:numPr>
          <w:ilvl w:val="0"/>
          <w:numId w:val="4"/>
        </w:numPr>
      </w:pPr>
      <w:r w:rsidRPr="00FA6EDD">
        <w:t>All unit tests pass with 100% functional coverage</w:t>
      </w:r>
    </w:p>
    <w:p w14:paraId="2AA9150F" w14:textId="77777777" w:rsidR="00FA6EDD" w:rsidRPr="00FA6EDD" w:rsidRDefault="00FA6EDD" w:rsidP="00FA6EDD">
      <w:pPr>
        <w:numPr>
          <w:ilvl w:val="0"/>
          <w:numId w:val="4"/>
        </w:numPr>
      </w:pPr>
      <w:r w:rsidRPr="00FA6EDD">
        <w:t>No unresolved bugs</w:t>
      </w:r>
    </w:p>
    <w:p w14:paraId="3399981F" w14:textId="77777777" w:rsidR="00FA6EDD" w:rsidRPr="00FA6EDD" w:rsidRDefault="00FA6EDD" w:rsidP="00FA6EDD">
      <w:pPr>
        <w:numPr>
          <w:ilvl w:val="0"/>
          <w:numId w:val="4"/>
        </w:numPr>
      </w:pPr>
      <w:r w:rsidRPr="00FA6EDD">
        <w:t>All documentation complete and correct</w:t>
      </w:r>
    </w:p>
    <w:p w14:paraId="56B54F11" w14:textId="77777777" w:rsidR="00FA6EDD" w:rsidRDefault="00FA6EDD"/>
    <w:p w14:paraId="6DA218C5" w14:textId="77777777" w:rsidR="00022CA4" w:rsidRPr="00022CA4" w:rsidRDefault="00022CA4" w:rsidP="00022CA4">
      <w:pPr>
        <w:rPr>
          <w:b/>
          <w:bCs/>
        </w:rPr>
      </w:pPr>
      <w:r w:rsidRPr="00022CA4">
        <w:rPr>
          <w:b/>
          <w:bCs/>
        </w:rPr>
        <w:t>Test Coverage Plan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64"/>
        <w:gridCol w:w="4568"/>
      </w:tblGrid>
      <w:tr w:rsidR="00022CA4" w:rsidRPr="00022CA4" w14:paraId="1DBDA663" w14:textId="77777777" w:rsidTr="00022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D33A6" w14:textId="77777777" w:rsidR="00022CA4" w:rsidRPr="00022CA4" w:rsidRDefault="00022CA4" w:rsidP="00022CA4">
            <w:pPr>
              <w:spacing w:after="160" w:line="278" w:lineRule="auto"/>
            </w:pPr>
            <w:r w:rsidRPr="00022CA4">
              <w:t>Test Case</w:t>
            </w:r>
          </w:p>
        </w:tc>
        <w:tc>
          <w:tcPr>
            <w:tcW w:w="0" w:type="auto"/>
            <w:hideMark/>
          </w:tcPr>
          <w:p w14:paraId="6FD371B2" w14:textId="77777777" w:rsidR="00022CA4" w:rsidRPr="00022CA4" w:rsidRDefault="00022CA4" w:rsidP="00022CA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2CA4">
              <w:t>Description</w:t>
            </w:r>
          </w:p>
        </w:tc>
      </w:tr>
      <w:tr w:rsidR="00022CA4" w:rsidRPr="00022CA4" w14:paraId="52D6421B" w14:textId="77777777" w:rsidTr="00022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4ED06" w14:textId="77777777" w:rsidR="00022CA4" w:rsidRPr="00022CA4" w:rsidRDefault="00022CA4" w:rsidP="00022CA4">
            <w:pPr>
              <w:spacing w:after="160" w:line="278" w:lineRule="auto"/>
            </w:pPr>
            <w:r w:rsidRPr="00022CA4">
              <w:t>TC1</w:t>
            </w:r>
          </w:p>
        </w:tc>
        <w:tc>
          <w:tcPr>
            <w:tcW w:w="0" w:type="auto"/>
            <w:hideMark/>
          </w:tcPr>
          <w:p w14:paraId="4525B67A" w14:textId="77777777" w:rsidR="00022CA4" w:rsidRPr="00022CA4" w:rsidRDefault="00022CA4" w:rsidP="00022C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A4">
              <w:t>All zeros (gutter game)</w:t>
            </w:r>
          </w:p>
        </w:tc>
      </w:tr>
      <w:tr w:rsidR="00022CA4" w:rsidRPr="00022CA4" w14:paraId="7A07A9AC" w14:textId="77777777" w:rsidTr="00022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B2F335" w14:textId="77777777" w:rsidR="00022CA4" w:rsidRPr="00022CA4" w:rsidRDefault="00022CA4" w:rsidP="00022CA4">
            <w:pPr>
              <w:spacing w:after="160" w:line="278" w:lineRule="auto"/>
            </w:pPr>
            <w:r w:rsidRPr="00022CA4">
              <w:t>TC2</w:t>
            </w:r>
          </w:p>
        </w:tc>
        <w:tc>
          <w:tcPr>
            <w:tcW w:w="0" w:type="auto"/>
            <w:hideMark/>
          </w:tcPr>
          <w:p w14:paraId="6C28F338" w14:textId="77777777" w:rsidR="00022CA4" w:rsidRPr="00022CA4" w:rsidRDefault="00022CA4" w:rsidP="00022CA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CA4">
              <w:t>All ones (no spare or strike)</w:t>
            </w:r>
          </w:p>
        </w:tc>
      </w:tr>
      <w:tr w:rsidR="00022CA4" w:rsidRPr="00022CA4" w14:paraId="2EA7B34D" w14:textId="77777777" w:rsidTr="00022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051A4E" w14:textId="77777777" w:rsidR="00022CA4" w:rsidRPr="00022CA4" w:rsidRDefault="00022CA4" w:rsidP="00022CA4">
            <w:pPr>
              <w:spacing w:after="160" w:line="278" w:lineRule="auto"/>
            </w:pPr>
            <w:r w:rsidRPr="00022CA4">
              <w:lastRenderedPageBreak/>
              <w:t>TC3</w:t>
            </w:r>
          </w:p>
        </w:tc>
        <w:tc>
          <w:tcPr>
            <w:tcW w:w="0" w:type="auto"/>
            <w:hideMark/>
          </w:tcPr>
          <w:p w14:paraId="45CEEEB0" w14:textId="77777777" w:rsidR="00022CA4" w:rsidRPr="00022CA4" w:rsidRDefault="00022CA4" w:rsidP="00022C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A4">
              <w:t>One spare</w:t>
            </w:r>
          </w:p>
        </w:tc>
      </w:tr>
      <w:tr w:rsidR="00022CA4" w:rsidRPr="00022CA4" w14:paraId="10CEDC05" w14:textId="77777777" w:rsidTr="00022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650E2" w14:textId="77777777" w:rsidR="00022CA4" w:rsidRPr="00022CA4" w:rsidRDefault="00022CA4" w:rsidP="00022CA4">
            <w:pPr>
              <w:spacing w:after="160" w:line="278" w:lineRule="auto"/>
            </w:pPr>
            <w:r w:rsidRPr="00022CA4">
              <w:t>TC4</w:t>
            </w:r>
          </w:p>
        </w:tc>
        <w:tc>
          <w:tcPr>
            <w:tcW w:w="0" w:type="auto"/>
            <w:hideMark/>
          </w:tcPr>
          <w:p w14:paraId="0BA9EBFC" w14:textId="77777777" w:rsidR="00022CA4" w:rsidRPr="00022CA4" w:rsidRDefault="00022CA4" w:rsidP="00022CA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CA4">
              <w:t>One strike</w:t>
            </w:r>
          </w:p>
        </w:tc>
      </w:tr>
      <w:tr w:rsidR="00022CA4" w:rsidRPr="00022CA4" w14:paraId="78372A03" w14:textId="77777777" w:rsidTr="00022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DB6B81" w14:textId="77777777" w:rsidR="00022CA4" w:rsidRPr="00022CA4" w:rsidRDefault="00022CA4" w:rsidP="00022CA4">
            <w:pPr>
              <w:spacing w:after="160" w:line="278" w:lineRule="auto"/>
            </w:pPr>
            <w:r w:rsidRPr="00022CA4">
              <w:t>TC5</w:t>
            </w:r>
          </w:p>
        </w:tc>
        <w:tc>
          <w:tcPr>
            <w:tcW w:w="0" w:type="auto"/>
            <w:hideMark/>
          </w:tcPr>
          <w:p w14:paraId="7EB81CD6" w14:textId="77777777" w:rsidR="00022CA4" w:rsidRPr="00022CA4" w:rsidRDefault="00022CA4" w:rsidP="00022C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A4">
              <w:t>Perfect game (12 strikes)</w:t>
            </w:r>
          </w:p>
        </w:tc>
      </w:tr>
      <w:tr w:rsidR="00022CA4" w:rsidRPr="00022CA4" w14:paraId="3F1A753A" w14:textId="77777777" w:rsidTr="00022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53A10F" w14:textId="77777777" w:rsidR="00022CA4" w:rsidRPr="00022CA4" w:rsidRDefault="00022CA4" w:rsidP="00022CA4">
            <w:pPr>
              <w:spacing w:after="160" w:line="278" w:lineRule="auto"/>
            </w:pPr>
            <w:r w:rsidRPr="00022CA4">
              <w:t>TC6</w:t>
            </w:r>
          </w:p>
        </w:tc>
        <w:tc>
          <w:tcPr>
            <w:tcW w:w="0" w:type="auto"/>
            <w:hideMark/>
          </w:tcPr>
          <w:p w14:paraId="5E56B2E9" w14:textId="77777777" w:rsidR="00022CA4" w:rsidRPr="00022CA4" w:rsidRDefault="00022CA4" w:rsidP="00022CA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CA4">
              <w:t>All spares (10 frames with final bonus roll)</w:t>
            </w:r>
          </w:p>
        </w:tc>
      </w:tr>
      <w:tr w:rsidR="00022CA4" w:rsidRPr="00022CA4" w14:paraId="410A7659" w14:textId="77777777" w:rsidTr="00022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101114" w14:textId="77777777" w:rsidR="00022CA4" w:rsidRPr="00022CA4" w:rsidRDefault="00022CA4" w:rsidP="00022CA4">
            <w:pPr>
              <w:spacing w:after="160" w:line="278" w:lineRule="auto"/>
            </w:pPr>
            <w:r w:rsidRPr="00022CA4">
              <w:t>TC7</w:t>
            </w:r>
          </w:p>
        </w:tc>
        <w:tc>
          <w:tcPr>
            <w:tcW w:w="0" w:type="auto"/>
            <w:hideMark/>
          </w:tcPr>
          <w:p w14:paraId="046C1266" w14:textId="77777777" w:rsidR="00022CA4" w:rsidRPr="00022CA4" w:rsidRDefault="00022CA4" w:rsidP="00022C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A4">
              <w:t>Random mixed rolls with no spares/strikes</w:t>
            </w:r>
          </w:p>
        </w:tc>
      </w:tr>
      <w:tr w:rsidR="00022CA4" w:rsidRPr="00022CA4" w14:paraId="4E307075" w14:textId="77777777" w:rsidTr="00022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6AFD03" w14:textId="77777777" w:rsidR="00022CA4" w:rsidRPr="00022CA4" w:rsidRDefault="00022CA4" w:rsidP="00022CA4">
            <w:pPr>
              <w:spacing w:after="160" w:line="278" w:lineRule="auto"/>
            </w:pPr>
            <w:r w:rsidRPr="00022CA4">
              <w:t>TC8</w:t>
            </w:r>
          </w:p>
        </w:tc>
        <w:tc>
          <w:tcPr>
            <w:tcW w:w="0" w:type="auto"/>
            <w:hideMark/>
          </w:tcPr>
          <w:p w14:paraId="28793D46" w14:textId="77777777" w:rsidR="00022CA4" w:rsidRPr="00022CA4" w:rsidRDefault="00022CA4" w:rsidP="00022CA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CA4">
              <w:t>Strike in the 10th frame with bonus rolls</w:t>
            </w:r>
          </w:p>
        </w:tc>
      </w:tr>
      <w:tr w:rsidR="00022CA4" w:rsidRPr="00022CA4" w14:paraId="7E4E8A29" w14:textId="77777777" w:rsidTr="00022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572407" w14:textId="77777777" w:rsidR="00022CA4" w:rsidRPr="00022CA4" w:rsidRDefault="00022CA4" w:rsidP="00022CA4">
            <w:pPr>
              <w:spacing w:after="160" w:line="278" w:lineRule="auto"/>
            </w:pPr>
            <w:r w:rsidRPr="00022CA4">
              <w:t>TC9</w:t>
            </w:r>
          </w:p>
        </w:tc>
        <w:tc>
          <w:tcPr>
            <w:tcW w:w="0" w:type="auto"/>
            <w:hideMark/>
          </w:tcPr>
          <w:p w14:paraId="310DED1F" w14:textId="77777777" w:rsidR="00022CA4" w:rsidRPr="00022CA4" w:rsidRDefault="00022CA4" w:rsidP="00022CA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CA4">
              <w:t>Spare in the 10th frame with 1 bonus roll</w:t>
            </w:r>
          </w:p>
        </w:tc>
      </w:tr>
    </w:tbl>
    <w:p w14:paraId="4D141C33" w14:textId="77777777" w:rsidR="00022CA4" w:rsidRDefault="00022CA4"/>
    <w:sectPr w:rsidR="00022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57A38"/>
    <w:multiLevelType w:val="multilevel"/>
    <w:tmpl w:val="0990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0599D"/>
    <w:multiLevelType w:val="multilevel"/>
    <w:tmpl w:val="431A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41610"/>
    <w:multiLevelType w:val="multilevel"/>
    <w:tmpl w:val="3C1A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D7D10"/>
    <w:multiLevelType w:val="multilevel"/>
    <w:tmpl w:val="2ADE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136954">
    <w:abstractNumId w:val="3"/>
  </w:num>
  <w:num w:numId="2" w16cid:durableId="1477794590">
    <w:abstractNumId w:val="1"/>
  </w:num>
  <w:num w:numId="3" w16cid:durableId="1297443782">
    <w:abstractNumId w:val="2"/>
  </w:num>
  <w:num w:numId="4" w16cid:durableId="75721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11"/>
    <w:rsid w:val="00022CA4"/>
    <w:rsid w:val="001B0D07"/>
    <w:rsid w:val="001C2ACF"/>
    <w:rsid w:val="004126D7"/>
    <w:rsid w:val="006515D3"/>
    <w:rsid w:val="00A50513"/>
    <w:rsid w:val="00C20211"/>
    <w:rsid w:val="00DD372A"/>
    <w:rsid w:val="00FA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779C"/>
  <w15:chartTrackingRefBased/>
  <w15:docId w15:val="{D7408F50-218C-4324-BBD2-79A36DF7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0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211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4126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Arsalan Shafiq</dc:creator>
  <cp:keywords/>
  <dc:description/>
  <cp:lastModifiedBy>Muhammad Arsalan Shafiq</cp:lastModifiedBy>
  <cp:revision>6</cp:revision>
  <dcterms:created xsi:type="dcterms:W3CDTF">2025-04-21T10:16:00Z</dcterms:created>
  <dcterms:modified xsi:type="dcterms:W3CDTF">2025-04-21T10:20:00Z</dcterms:modified>
</cp:coreProperties>
</file>