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5348" w14:textId="77777777" w:rsidR="00315F3B" w:rsidRPr="0088215F" w:rsidRDefault="00315F3B" w:rsidP="00315F3B">
      <w:pPr>
        <w:rPr>
          <w:sz w:val="32"/>
          <w:szCs w:val="32"/>
          <w:u w:val="single"/>
        </w:rPr>
      </w:pPr>
      <w:r w:rsidRPr="0088215F">
        <w:rPr>
          <w:sz w:val="32"/>
          <w:szCs w:val="32"/>
          <w:u w:val="single"/>
        </w:rPr>
        <w:t>Use Case Workflow — </w:t>
      </w:r>
      <w:r w:rsidRPr="0088215F">
        <w:rPr>
          <w:b/>
          <w:bCs/>
          <w:sz w:val="32"/>
          <w:szCs w:val="32"/>
          <w:u w:val="single"/>
        </w:rPr>
        <w:t>Enroll User (Register)</w:t>
      </w:r>
      <w:r w:rsidRPr="0088215F">
        <w:rPr>
          <w:sz w:val="32"/>
          <w:szCs w:val="32"/>
          <w:u w:val="single"/>
        </w:rPr>
        <w:t> </w:t>
      </w:r>
    </w:p>
    <w:p w14:paraId="598A5C56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2C052736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Registration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Enrollment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5CBDFF88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00F81A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403A9BF1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7D439F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1797EEA6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3AAB1F83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51E4A9D3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4C53D732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4773874F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361ABBFD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AAAE08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E32992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65BE9683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A0FC93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067D33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selects </w:t>
      </w:r>
      <w:r>
        <w:rPr>
          <w:rFonts w:ascii="Consolas" w:hAnsi="Consolas" w:cs="Courier New"/>
          <w:color w:val="660066"/>
          <w:sz w:val="17"/>
          <w:szCs w:val="17"/>
        </w:rPr>
        <w:t>Register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Enroll</w:t>
      </w:r>
    </w:p>
    <w:p w14:paraId="75FDF9A5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5F3344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3E8926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reachable\n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2061A7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enrollment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4F1E68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4E5459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RSA encryption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RSA signature verify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06A8A2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802193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Keys</w:t>
      </w:r>
      <w:r>
        <w:rPr>
          <w:rFonts w:ascii="Consolas" w:hAnsi="Consolas" w:cs="Courier New"/>
          <w:color w:val="000000"/>
          <w:sz w:val="17"/>
          <w:szCs w:val="17"/>
        </w:rPr>
        <w:t xml:space="preserve"> loaded successfully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94CC42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enters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IP\n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6CE13C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098BF1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connects to 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4A91E4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CB9C8A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412343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password hashes\n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reverse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9F2A5F8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D5F2C2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enrollment payload\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H1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H2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Selected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CEEA40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FD50B3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payload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nserver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RSA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0DA664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B5091E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enrollment\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to 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2BA5FB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8B761C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connection error\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Ask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user to correct IP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Retry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3EE78A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6B456B07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6127D9D6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DCCEF7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FCCCF8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loading error\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Enrollment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ends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502DDF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10FC8D72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43CB0231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1FD8FB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D40475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cannot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nenrollment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BBA5DE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FD6F350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44130B6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3F67821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6B64CD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06EC03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decrypts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parses\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nenrollment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98D2E8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DFE162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Decryption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parsing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OK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D61836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Check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username uniqueness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6B9E84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AD120F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exists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9A96B4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ERROR response\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8800"/>
          <w:sz w:val="17"/>
          <w:szCs w:val="17"/>
        </w:rPr>
        <w:t>"Username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already taken"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943547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CCE658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enrollment data\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npersistently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000000"/>
          <w:sz w:val="17"/>
          <w:szCs w:val="17"/>
        </w:rPr>
        <w:t xml:space="preserve"> hash\n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Reversed</w:t>
      </w:r>
      <w:r>
        <w:rPr>
          <w:rFonts w:ascii="Consolas" w:hAnsi="Consolas" w:cs="Courier New"/>
          <w:color w:val="000000"/>
          <w:sz w:val="17"/>
          <w:szCs w:val="17"/>
        </w:rPr>
        <w:t xml:space="preserve"> hash\n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Subscribed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AD9A0E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FBEDFD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Persistent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storage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OK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E5FA1E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SUCCESS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B950BB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5AC4EA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ERROR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411A95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5CA563E0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4FF5667C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6990AC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signs response\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RSA signing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DFBFFF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D5653E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sends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99B991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70B26F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7A4675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request\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Inform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client enrollment failed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EDD331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8CBCCBA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D79D1D0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72F506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2EC690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8464EB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verifies server\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nsignature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2066B5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1117B4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C72816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Interpret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response\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Success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4059A9B6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D07D2A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Response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5E8A20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enrollment\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nsuccessful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E5CD9C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ready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0DA74C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79D7EF57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05C9A0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enrollment failed\n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 taken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14E40E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7DBA55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5B62597F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67103879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5363E7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2C8EFA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Discard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response\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untrusted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result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75E29D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1B837A0D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DEE1679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1E0D9F3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162FBF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00327E85" w14:textId="77777777" w:rsidR="00B5667B" w:rsidRDefault="00B566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147580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EFBBCA" w14:textId="77777777" w:rsidR="00925C03" w:rsidRDefault="00925C03" w:rsidP="00B55D75"/>
    <w:p w14:paraId="1481A34F" w14:textId="77777777" w:rsidR="00925C03" w:rsidRDefault="00925C03" w:rsidP="00B55D75"/>
    <w:p w14:paraId="277C0E73" w14:textId="2CB3D67C" w:rsidR="004D05FA" w:rsidRDefault="004D05FA">
      <w:r>
        <w:br w:type="page"/>
      </w:r>
    </w:p>
    <w:p w14:paraId="26756547" w14:textId="77777777" w:rsidR="004D05FA" w:rsidRPr="00682A50" w:rsidRDefault="004D05FA" w:rsidP="004D05FA">
      <w:pPr>
        <w:rPr>
          <w:sz w:val="32"/>
          <w:szCs w:val="32"/>
          <w:u w:val="single"/>
        </w:rPr>
      </w:pPr>
      <w:r w:rsidRPr="00682A50">
        <w:rPr>
          <w:sz w:val="32"/>
          <w:szCs w:val="32"/>
          <w:u w:val="single"/>
        </w:rPr>
        <w:lastRenderedPageBreak/>
        <w:t>Use Case Workflow — </w:t>
      </w:r>
      <w:r w:rsidRPr="00682A50">
        <w:rPr>
          <w:b/>
          <w:bCs/>
          <w:sz w:val="32"/>
          <w:szCs w:val="32"/>
          <w:u w:val="single"/>
        </w:rPr>
        <w:t>Authenticate User (Log In)</w:t>
      </w:r>
      <w:r w:rsidRPr="00682A50">
        <w:rPr>
          <w:sz w:val="32"/>
          <w:szCs w:val="32"/>
          <w:u w:val="single"/>
        </w:rPr>
        <w:t> </w:t>
      </w:r>
    </w:p>
    <w:p w14:paraId="4AC06D2C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53291CBB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Authenticate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6B40136A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35AF6A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A972A2E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3A1B2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043064F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4F9EEBC4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1EC79E57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6B1224C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321ACB54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48F71CEC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1D678B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1A293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00AC2E80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80A037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8F5545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selects 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Authenticate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client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C6FD99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FBC600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verify key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knows username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password\n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app open\n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fixed</w:t>
      </w:r>
      <w:r>
        <w:rPr>
          <w:rFonts w:ascii="Consolas" w:hAnsi="Consolas" w:cs="Courier New"/>
          <w:color w:val="000000"/>
          <w:sz w:val="17"/>
          <w:szCs w:val="17"/>
        </w:rPr>
        <w:t xml:space="preserve"> at enrollment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E7CBBC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login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7FCE0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10B1F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enters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IP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needed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needed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89655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01B56A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connects to 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99722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BE4447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4E0B0C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request\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server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username only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0A8820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15196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connection error\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Ask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user to check IP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Retry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7B6B5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     stop</w:t>
      </w:r>
    </w:p>
    <w:p w14:paraId="79D1BEEB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   endif</w:t>
      </w:r>
    </w:p>
    <w:p w14:paraId="7E964729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34F19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253E3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cannot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D1AB2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   stop</w:t>
      </w:r>
    </w:p>
    <w:p w14:paraId="71A1220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 endif</w:t>
      </w:r>
    </w:p>
    <w:p w14:paraId="4DA385B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54CA9A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1510A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2DD912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Check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eligibility\n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enrolled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Same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 already logged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11ED7D0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E24830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F840B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Same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 already logged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D6855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login attempt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C5450C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   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F6C847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 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Inform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that the same\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nusername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logged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6E53B7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E8E5A22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>      stop</w:t>
      </w:r>
    </w:p>
    <w:p w14:paraId="3624D592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22086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Generate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bit secure random\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nchallenge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A8FA09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challenge to 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8D01F5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   endif</w:t>
      </w:r>
    </w:p>
    <w:p w14:paraId="5F911A4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A9DC73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attempt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7B0CA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 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A0690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Inform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that\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failed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EB45E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AE6A15C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>    stop</w:t>
      </w:r>
    </w:p>
    <w:p w14:paraId="7CC947D2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 endif</w:t>
      </w:r>
    </w:p>
    <w:p w14:paraId="50D537C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CA9EB3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36E9BB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B1875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A12D34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Take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lower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000000"/>
          <w:sz w:val="17"/>
          <w:szCs w:val="17"/>
        </w:rPr>
        <w:t xml:space="preserve"> bits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500A9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HMAC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challenge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B42A5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challenge response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HMAC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C9F8E4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05E2B20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A964D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8E230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Verify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received HMAC against\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nstored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password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derived 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E2DA13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D4E18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HMAC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DC8442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available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CAA2C0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SUCCESS response\n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AES key\n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IV\n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D2AA9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E75305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UNAVAILABLE\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nresponse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68E3CB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   endif</w:t>
      </w:r>
    </w:p>
    <w:p w14:paraId="76F7E20C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A7D794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FAILURE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060DE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 endif</w:t>
      </w:r>
    </w:p>
    <w:p w14:paraId="0B5109AE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ECFDC0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CF88AA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Digitally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sign encrypted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BABA6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encrypted response\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8DB053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B22EC0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B86A5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D48FB4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Network</w:t>
      </w:r>
      <w:r>
        <w:rPr>
          <w:rFonts w:ascii="Consolas" w:hAnsi="Consolas" w:cs="Courier New"/>
          <w:color w:val="000000"/>
          <w:sz w:val="17"/>
          <w:szCs w:val="17"/>
        </w:rPr>
        <w:t xml:space="preserve"> failure during\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99CF2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communication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ACA7B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Safely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terminate session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AAF93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   stop</w:t>
      </w:r>
    </w:p>
    <w:p w14:paraId="73267AE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44FEC7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>  endif</w:t>
      </w:r>
    </w:p>
    <w:p w14:paraId="3FEEE7A4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39662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Verify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signature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0FDAE0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4CA9E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1DE2CB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decryption material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nreversed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password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927F95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3537F2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AFF6F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Decryption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A2101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Interpret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50ECB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9633E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 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52BFD9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 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received channel keys\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AES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96BCE1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 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D8BD6E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 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joins subscribed 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E81FEA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 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Enable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messaging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1D570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 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success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A1A874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       stop</w:t>
      </w:r>
    </w:p>
    <w:p w14:paraId="17C820FE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 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A6623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   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141102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   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Inform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that channel\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ncannot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currently be used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DD58F7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>    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AAAA0A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>          stop</w:t>
      </w:r>
    </w:p>
    <w:p w14:paraId="2D49FEDA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   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C2B409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>    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unauthenticated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8171A4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>    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failed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F19F83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         stop</w:t>
      </w:r>
    </w:p>
    <w:p w14:paraId="0A810C8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>        endif</w:t>
      </w:r>
    </w:p>
    <w:p w14:paraId="13CA69C5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>      endif</w:t>
      </w:r>
    </w:p>
    <w:p w14:paraId="5748630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0CD908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 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EEC7E4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Catch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decryption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777AA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>  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Inform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response could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nbe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decrypted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000000"/>
          <w:sz w:val="17"/>
          <w:szCs w:val="17"/>
        </w:rPr>
        <w:t xml:space="preserve"> login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AA1AA3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>      stop</w:t>
      </w:r>
    </w:p>
    <w:p w14:paraId="6FCCA63F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>    endif</w:t>
      </w:r>
    </w:p>
    <w:p w14:paraId="1912A039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995C62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7A05D9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Discard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3F458D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> 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Inform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that authentication\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nresponse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untrusted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5C0565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>    stop</w:t>
      </w:r>
    </w:p>
    <w:p w14:paraId="6F47BEFE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>  endif</w:t>
      </w:r>
    </w:p>
    <w:p w14:paraId="2E77052B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0E15DE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69B7EB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0CC19D26" w14:textId="77777777" w:rsidR="001E5953" w:rsidRDefault="001E59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789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3821CD" w14:textId="24ABE03B" w:rsidR="001E5953" w:rsidRDefault="001E5953">
      <w:r>
        <w:br w:type="page"/>
      </w:r>
    </w:p>
    <w:p w14:paraId="2B82EAA0" w14:textId="77777777" w:rsidR="002065D6" w:rsidRPr="00875EB5" w:rsidRDefault="002065D6" w:rsidP="002065D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3.</w:t>
      </w:r>
      <w:r w:rsidRPr="00875EB5">
        <w:rPr>
          <w:b/>
          <w:bCs/>
          <w:sz w:val="32"/>
          <w:szCs w:val="32"/>
          <w:u w:val="single"/>
        </w:rPr>
        <w:t>Use Case Workflow — Send Secure Message </w:t>
      </w:r>
    </w:p>
    <w:p w14:paraId="4A12335B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3748F882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057273E3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D48B15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7EE86045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C22763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3A6DBF3B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1F4E121A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111936DB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0F5A2702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10973B1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14C2A026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868D8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F01E9B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5BD2DA60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108C50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"Sender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E3A111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enters plaintext message\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message box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A6F85E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931D44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 empty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D6A1EE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Prompt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user to enter a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0EF456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2C06F05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6FDC52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Check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messaging readiness\n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Authenticated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Connected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available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3D6416E6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3CF389E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BBCEAD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Messaging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ready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F4B569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plaintext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 transmission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E07301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AES key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A8E2DA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1397D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B4FA5B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HMAC over ciphertext\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channel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F55A9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A10B0E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HMAC generation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31D468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packet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nciphertext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HMAC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AE55BA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packet to 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1B800A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0BAD5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Abort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message preparation failed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05B4CE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45F6004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09757B8A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110524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FF3621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Abort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message preparation failed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CC7A2A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1A775F7F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7097547D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9138F1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42675D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Block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authenticated OR\n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8457B0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C24F359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098734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8B2B62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lost before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during transmission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0C181B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Session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may terminate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05A4EB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57948E6E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29019A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52F6383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096816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EB097A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D78655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packet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sender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492BC5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Identify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sender</w:t>
      </w:r>
      <w:r>
        <w:rPr>
          <w:rFonts w:ascii="Consolas" w:hAnsi="Consolas" w:cs="Courier New"/>
          <w:color w:val="008800"/>
          <w:sz w:val="17"/>
          <w:szCs w:val="17"/>
        </w:rPr>
        <w:t>'s subscribed channel;</w:t>
      </w:r>
    </w:p>
    <w:p w14:paraId="0D20E396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:Relay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packet unchanged\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n(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no decryption, no HMAC verify);</w:t>
      </w:r>
    </w:p>
    <w:p w14:paraId="41C79BC1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62.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1AEFFAD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(Other subscribed clients connected?) then (Yes)</w:t>
      </w:r>
    </w:p>
    <w:p w14:paraId="51934B0A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:Broadcast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packet to all channel\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nsubscribers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INCLUDING sender;</w:t>
      </w:r>
    </w:p>
    <w:p w14:paraId="1AB2AB82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536A4AC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:Broadcast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packet only to sender client;</w:t>
      </w:r>
    </w:p>
    <w:p w14:paraId="2FC3A91C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003B5178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7EB12834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D605B42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8800"/>
          <w:sz w:val="17"/>
          <w:szCs w:val="17"/>
        </w:rPr>
        <w:t>partition "Recipient Clients (incl. Sender)" {</w:t>
      </w:r>
    </w:p>
    <w:p w14:paraId="2499F1AF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:Receive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broadcast packet;</w:t>
      </w:r>
    </w:p>
    <w:p w14:paraId="40D9800B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:Verify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HMAC over received ciphertext;</w:t>
      </w:r>
    </w:p>
    <w:p w14:paraId="73120C0C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6651156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(HMAC valid?) then (Yes)</w:t>
      </w:r>
    </w:p>
    <w:p w14:paraId="3E56D62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:Decrypt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ciphertext using\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AES key + IV;</w:t>
      </w:r>
    </w:p>
    <w:p w14:paraId="24625BB4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C64D171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if (Decryption successful?) then (Yes)</w:t>
      </w:r>
    </w:p>
    <w:p w14:paraId="72C3E012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:Display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plaintext message in GUI;</w:t>
      </w:r>
    </w:p>
    <w:p w14:paraId="5F7814D6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else (No)</w:t>
      </w:r>
    </w:p>
    <w:p w14:paraId="1CC4512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:Discard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message;\</w:t>
      </w:r>
      <w:proofErr w:type="spellStart"/>
      <w:proofErr w:type="gramEnd"/>
      <w:r>
        <w:rPr>
          <w:rFonts w:ascii="Consolas" w:hAnsi="Consolas" w:cs="Courier New"/>
          <w:color w:val="008800"/>
          <w:sz w:val="17"/>
          <w:szCs w:val="17"/>
        </w:rPr>
        <w:t>nShow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decryption / invalid error;</w:t>
      </w:r>
    </w:p>
    <w:p w14:paraId="3269FEDD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  stop</w:t>
      </w:r>
    </w:p>
    <w:p w14:paraId="276338E2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endif</w:t>
      </w:r>
    </w:p>
    <w:p w14:paraId="2489EC5A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A3CFFA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7128840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:Discard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message as invalid /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tampered;\</w:t>
      </w:r>
      <w:proofErr w:type="spellStart"/>
      <w:proofErr w:type="gramEnd"/>
      <w:r>
        <w:rPr>
          <w:rFonts w:ascii="Consolas" w:hAnsi="Consolas" w:cs="Courier New"/>
          <w:color w:val="008800"/>
          <w:sz w:val="17"/>
          <w:szCs w:val="17"/>
        </w:rPr>
        <w:t>nShow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security / integrity alert;</w:t>
      </w:r>
    </w:p>
    <w:p w14:paraId="3A5E02FE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stop</w:t>
      </w:r>
    </w:p>
    <w:p w14:paraId="43A5AD41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45F46E6E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4D3D474E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2E550E7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8800"/>
          <w:sz w:val="17"/>
          <w:szCs w:val="17"/>
        </w:rPr>
        <w:t>partition "System / GUIs" {</w:t>
      </w:r>
    </w:p>
    <w:p w14:paraId="725D9863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:Update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message-flow visibility\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client and server GUIs;</w:t>
      </w:r>
    </w:p>
    <w:p w14:paraId="0BAC1271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634C31EB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D23FF66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8800"/>
          <w:sz w:val="17"/>
          <w:szCs w:val="17"/>
        </w:rPr>
        <w:t>stop</w:t>
      </w:r>
    </w:p>
    <w:p w14:paraId="6909F5FF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008800"/>
          <w:sz w:val="17"/>
          <w:szCs w:val="17"/>
        </w:rPr>
        <w:t>@enduml</w:t>
      </w:r>
    </w:p>
    <w:p w14:paraId="3E2F20E9" w14:textId="77777777" w:rsidR="00EB2D9F" w:rsidRDefault="00EB2D9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057301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0C5EAD5" w14:textId="08F8412A" w:rsidR="00EB2D9F" w:rsidRDefault="00EB2D9F">
      <w:r>
        <w:br w:type="page"/>
      </w:r>
    </w:p>
    <w:p w14:paraId="202F28F4" w14:textId="77777777" w:rsidR="00626CCE" w:rsidRPr="005B5214" w:rsidRDefault="00626CCE" w:rsidP="00626CC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4.</w:t>
      </w:r>
      <w:r w:rsidRPr="005B5214">
        <w:rPr>
          <w:b/>
          <w:bCs/>
          <w:sz w:val="32"/>
          <w:szCs w:val="32"/>
          <w:u w:val="single"/>
        </w:rPr>
        <w:t>Use Case Workflow — View Secure Messages </w:t>
      </w:r>
    </w:p>
    <w:p w14:paraId="2D5F0276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30EE4448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View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3FBE48B6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F83DB2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2B638565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014238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5F56369C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0979D777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224BAD13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4C3B7842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20816B52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1FFEFF7C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49BF198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901AE0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5C63E83A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D0E5A3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06A5FD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to server\n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AES key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IV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reachable\n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One</w:t>
      </w:r>
      <w:r>
        <w:rPr>
          <w:rFonts w:ascii="Consolas" w:hAnsi="Consolas" w:cs="Courier New"/>
          <w:color w:val="000000"/>
          <w:sz w:val="17"/>
          <w:szCs w:val="17"/>
        </w:rPr>
        <w:t xml:space="preserve"> subscribed channel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1A937A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Remain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connected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wait\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incoming secure broadcast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98B4D7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5E9052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 viewing 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D36923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0754B45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ED54A97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9B695B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 broadcast packet received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25B47B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idle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waiting\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future messages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89A627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8B80D59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7E4C761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EC1A8FB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7C8FBB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A2DE03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message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a 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2BF435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Broadcast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SAME encrypted packet\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all clients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same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channel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nincluding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sender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4443EF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EF07E1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0E3DB1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61B25A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broadcast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03F4B2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Separate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packet </w:t>
      </w:r>
      <w:r>
        <w:rPr>
          <w:rFonts w:ascii="Consolas" w:hAnsi="Consolas" w:cs="Courier New"/>
          <w:color w:val="000088"/>
          <w:sz w:val="17"/>
          <w:szCs w:val="17"/>
        </w:rPr>
        <w:t>into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ciphertext\n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CF2DE0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1FC2B7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Packet</w:t>
      </w:r>
      <w:r>
        <w:rPr>
          <w:rFonts w:ascii="Consolas" w:hAnsi="Consolas" w:cs="Courier New"/>
          <w:color w:val="000000"/>
          <w:sz w:val="17"/>
          <w:szCs w:val="17"/>
        </w:rPr>
        <w:t xml:space="preserve"> well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formed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7DC63D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Check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processing readiness\n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Still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authenticated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Keys</w:t>
      </w:r>
      <w:r>
        <w:rPr>
          <w:rFonts w:ascii="Consolas" w:hAnsi="Consolas" w:cs="Courier New"/>
          <w:color w:val="000000"/>
          <w:sz w:val="17"/>
          <w:szCs w:val="17"/>
        </w:rPr>
        <w:t xml:space="preserve"> still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loaded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0F2AF13F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75C49E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malformed packet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04CD39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1541C5DF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750BE67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A52659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to verify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decrypt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BCEF43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local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over\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nreceived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ciphertext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33A964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F6492E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Discard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secure processing 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623A1B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765C1A30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665915B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863BE1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HMAC matches received HMAC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B40F30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ciphertext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AES key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B78637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A4EDC1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Treat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invalid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tampered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41F609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Discard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88607B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integrity alert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EA24C8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891B4D1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8D29D8E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F30C14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Decryption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233DA6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Recover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plaintext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00CFBC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plaintext message\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2E559C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incoming message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nHMAC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verification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ndecryption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nplaintext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 values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hex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97143D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reads secure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F06ECF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D7BE6A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Treat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invalid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B0995C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Discard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F848BF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decryption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security alert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0B97A3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61C5104B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00F0368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0297C8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More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messages arrive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8595D1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waiting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D15BAD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detach</w:t>
      </w:r>
    </w:p>
    <w:p w14:paraId="52B6D34A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D496BF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waiting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 flow ends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A8078F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136E18D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177A793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664ABF0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24E1A4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34F1270C" w14:textId="77777777" w:rsidR="00FD2081" w:rsidRDefault="00FD2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297101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E8AE77" w14:textId="1E9FEADF" w:rsidR="00FD2081" w:rsidRDefault="00FD2081">
      <w:r>
        <w:br w:type="page"/>
      </w:r>
    </w:p>
    <w:p w14:paraId="0CBB28EC" w14:textId="77777777" w:rsidR="005922E2" w:rsidRPr="00096B52" w:rsidRDefault="005922E2" w:rsidP="005922E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5.</w:t>
      </w:r>
      <w:r w:rsidRPr="00096B52">
        <w:rPr>
          <w:b/>
          <w:bCs/>
          <w:sz w:val="32"/>
          <w:szCs w:val="32"/>
          <w:u w:val="single"/>
        </w:rPr>
        <w:t>Use Case Workflow — Disconnect from the Chat </w:t>
      </w:r>
    </w:p>
    <w:p w14:paraId="3D88C2C1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42A42C2C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Disconnect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the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2F3F6775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70B451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34C265D6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C9977D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70C55A98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5E315E4C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26FB64CD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1556C220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3C61FB33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15EEA880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C2E939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7A2EC8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3161B142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D9FB89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935FFB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initiates disconnect\n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Disconnect</w:t>
      </w:r>
      <w:r>
        <w:rPr>
          <w:rFonts w:ascii="Consolas" w:hAnsi="Consolas" w:cs="Courier New"/>
          <w:color w:val="000000"/>
          <w:sz w:val="17"/>
          <w:szCs w:val="17"/>
        </w:rPr>
        <w:t xml:space="preserve"> button\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Close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 window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D5F646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55D050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Disconnect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request detected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259B0E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BA23A8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Active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 exchange\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progress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F6A705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Abort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current send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receive\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noperation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722D21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3A1B51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E369B1C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E97337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chat interaction\n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Disable</w:t>
      </w:r>
      <w:r>
        <w:rPr>
          <w:rFonts w:ascii="Consolas" w:hAnsi="Consolas" w:cs="Courier New"/>
          <w:color w:val="000000"/>
          <w:sz w:val="17"/>
          <w:szCs w:val="17"/>
        </w:rPr>
        <w:t xml:space="preserve"> sending\n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r>
        <w:rPr>
          <w:rFonts w:ascii="Consolas" w:hAnsi="Consolas" w:cs="Courier New"/>
          <w:color w:val="000000"/>
          <w:sz w:val="17"/>
          <w:szCs w:val="17"/>
        </w:rPr>
        <w:t xml:space="preserve"> further input\n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authenticated activities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F5CA25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5893A8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Terminate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network session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nclose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active connection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255FF0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DE2DBE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Network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broken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8D844C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local</w:t>
      </w:r>
      <w:r>
        <w:rPr>
          <w:rFonts w:ascii="Consolas" w:hAnsi="Consolas" w:cs="Courier New"/>
          <w:color w:val="000000"/>
          <w:sz w:val="17"/>
          <w:szCs w:val="17"/>
        </w:rPr>
        <w:t xml:space="preserve"> cleanup\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nwithout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waiting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19533D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9B4046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8FD9399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142A14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9EFE68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92BE04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Network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broken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9057F3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may independently detect\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nsession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loss later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8ADD79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5F166B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disconnection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EBC7D5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nsession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records\n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users\n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Active</w:t>
      </w:r>
      <w:r>
        <w:rPr>
          <w:rFonts w:ascii="Consolas" w:hAnsi="Consolas" w:cs="Courier New"/>
          <w:color w:val="000000"/>
          <w:sz w:val="17"/>
          <w:szCs w:val="17"/>
        </w:rPr>
        <w:t xml:space="preserve"> session\n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reusable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5E22B9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670613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Immediate</w:t>
      </w:r>
      <w:r>
        <w:rPr>
          <w:rFonts w:ascii="Consolas" w:hAnsi="Consolas" w:cs="Courier New"/>
          <w:color w:val="000000"/>
          <w:sz w:val="17"/>
          <w:szCs w:val="17"/>
        </w:rPr>
        <w:t xml:space="preserve"> cleanup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acknowledgement\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nsuccessful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60CBEA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side cleanup complete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7B8EA6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1C4A74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side cleanup may complete\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nasynchronously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60F6F1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63EE5B3C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A2EF06A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5C9EBFA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6E84A7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E3C24C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Clear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session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specific runtime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Authenticated</w:t>
      </w:r>
      <w:r>
        <w:rPr>
          <w:rFonts w:ascii="Consolas" w:hAnsi="Consolas" w:cs="Courier New"/>
          <w:color w:val="000000"/>
          <w:sz w:val="17"/>
          <w:szCs w:val="17"/>
        </w:rPr>
        <w:t xml:space="preserve"> session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Loaded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keys\n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 info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A1D054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C1DD84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clearing </w:t>
      </w:r>
      <w:r>
        <w:rPr>
          <w:rFonts w:ascii="Consolas" w:hAnsi="Consolas" w:cs="Courier New"/>
          <w:color w:val="000088"/>
          <w:sz w:val="17"/>
          <w:szCs w:val="17"/>
        </w:rPr>
        <w:t>local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nsession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5BD0DE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safely without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crash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cleanup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far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68AC2B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A1A718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9940368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5395C1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was authenticated at\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A4F950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Clear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loaded channel\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ncryptographic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material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FD30A1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Return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to unauthenticated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3F5DAA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F9200C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Session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was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fully 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4F254E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256FCFA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33BBEB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GUI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 inactive\n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auth state reset\n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r>
        <w:rPr>
          <w:rFonts w:ascii="Consolas" w:hAnsi="Consolas" w:cs="Courier New"/>
          <w:color w:val="000000"/>
          <w:sz w:val="17"/>
          <w:szCs w:val="17"/>
        </w:rPr>
        <w:t xml:space="preserve"> user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BCE996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59D059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Disconnection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completed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may reconnect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again later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9AAA4A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83CF6C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B92380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>stop</w:t>
      </w:r>
    </w:p>
    <w:p w14:paraId="0793A0FF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459412A7" w14:textId="77777777" w:rsidR="006E60F2" w:rsidRDefault="006E60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60899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023FA8" w14:textId="1F65AD02" w:rsidR="006E60F2" w:rsidRDefault="006E60F2">
      <w:r>
        <w:br w:type="page"/>
      </w:r>
    </w:p>
    <w:p w14:paraId="23876AF4" w14:textId="77777777" w:rsidR="00122559" w:rsidRPr="00E712A3" w:rsidRDefault="00122559" w:rsidP="0012255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6.</w:t>
      </w:r>
      <w:r w:rsidRPr="00E712A3">
        <w:rPr>
          <w:b/>
          <w:bCs/>
          <w:sz w:val="32"/>
          <w:szCs w:val="32"/>
          <w:u w:val="single"/>
        </w:rPr>
        <w:t>Use Case Workflow — View Authentication Results </w:t>
      </w:r>
    </w:p>
    <w:p w14:paraId="6D4BB803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0CDF368A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View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Results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6A3C11E4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8735CA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72757AE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5B8B1F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31F50718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201DEDAD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3733C40A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57F48454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5A857C68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4E027F37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D74E3A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E0DA77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4329E77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A09638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"System"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AFB6B6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executed\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authentication process completed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01523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Final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outcome exists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BACEC2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9AC1B7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present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067021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0089C59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562CD9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74CEE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313EBE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40D0EC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processed\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outcome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9BB5AA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F9522FC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6BEA8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nresult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available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0FF8E2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partition </w:t>
      </w:r>
      <w:r>
        <w:rPr>
          <w:rFonts w:ascii="Consolas" w:hAnsi="Consolas" w:cs="Courier New"/>
          <w:color w:val="008800"/>
          <w:sz w:val="17"/>
          <w:szCs w:val="17"/>
        </w:rPr>
        <w:t>"System"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CBBB68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Classify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outcome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Successful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Unsuccessful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E185A9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1D1680E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91BBC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partition </w:t>
      </w:r>
      <w:r>
        <w:rPr>
          <w:rFonts w:ascii="Consolas" w:hAnsi="Consolas" w:cs="Courier New"/>
          <w:color w:val="008800"/>
          <w:sz w:val="17"/>
          <w:szCs w:val="17"/>
        </w:rPr>
        <w:t>"Client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DC865A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generic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nprocessing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1AD6C1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unauthenticated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AD7C77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8C863E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6506EE63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endif</w:t>
      </w:r>
    </w:p>
    <w:p w14:paraId="55F43217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328C4D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trusted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signature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trust checks passed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3D27AF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processed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ndecrypted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successfully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2849E1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"System"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A70665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 xml:space="preserve"> session state\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naccording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to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AD196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4B332B2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ACA0B2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E9D91D3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partition </w:t>
      </w:r>
      <w:r>
        <w:rPr>
          <w:rFonts w:ascii="Consolas" w:hAnsi="Consolas" w:cs="Courier New"/>
          <w:color w:val="008800"/>
          <w:sz w:val="17"/>
          <w:szCs w:val="17"/>
        </w:rPr>
        <w:t>"System"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F0183A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DE5B56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Enable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messaging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62CC3C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Activate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communication context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41D30B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4A1E25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73406A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7B0D94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partition </w:t>
      </w:r>
      <w:r>
        <w:rPr>
          <w:rFonts w:ascii="Consolas" w:hAnsi="Consolas" w:cs="Courier New"/>
          <w:color w:val="008800"/>
          <w:sz w:val="17"/>
          <w:szCs w:val="17"/>
        </w:rPr>
        <w:t>"System"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C4D655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unauthenticated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5F667A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Allow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000000"/>
          <w:sz w:val="17"/>
          <w:szCs w:val="17"/>
        </w:rPr>
        <w:t xml:space="preserve"> login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EB29DE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B1F16E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87E33F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25E35E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partition </w:t>
      </w:r>
      <w:r>
        <w:rPr>
          <w:rFonts w:ascii="Consolas" w:hAnsi="Consolas" w:cs="Courier New"/>
          <w:color w:val="008800"/>
          <w:sz w:val="17"/>
          <w:szCs w:val="17"/>
        </w:rPr>
        <w:t>"System"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90742D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ready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nsecure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messaging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C5B2E5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Retry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may be needed later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6CDF26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B9741E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A88F64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partition </w:t>
      </w:r>
      <w:r>
        <w:rPr>
          <w:rFonts w:ascii="Consolas" w:hAnsi="Consolas" w:cs="Courier New"/>
          <w:color w:val="008800"/>
          <w:sz w:val="17"/>
          <w:szCs w:val="17"/>
        </w:rPr>
        <w:t>"System"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91F021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unauthenticated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error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B6051F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4EF35A7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07EA14C6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3A2B9FE2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36A18488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6630AB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"Client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65F31B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2C0456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supporting details\n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failure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 verification result\n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decryption result\n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availability status\n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cryptographic details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hex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AF338D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59A008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5D3DD5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"User"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19CF92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3D00E9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E58C19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067FC3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"System"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603C8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Enable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disable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actions\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nbased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FDBA1C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D9CC8B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88BA74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65B255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"Client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6773793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processing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ndecryption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9BF44B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Inform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login could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be completed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F7BEAF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unauthenticated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5B0676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1389E6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319E1CC4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9C2476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38DBE1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5834D0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partition </w:t>
      </w:r>
      <w:r>
        <w:rPr>
          <w:rFonts w:ascii="Consolas" w:hAnsi="Consolas" w:cs="Courier New"/>
          <w:color w:val="008800"/>
          <w:sz w:val="17"/>
          <w:szCs w:val="17"/>
        </w:rPr>
        <w:t>"Client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EEBC84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integrity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ntrust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C3138E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successful login granted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D2153C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0859929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20515ED6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>endif</w:t>
      </w:r>
    </w:p>
    <w:p w14:paraId="6CB00046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075C2D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stop</w:t>
      </w:r>
    </w:p>
    <w:p w14:paraId="30680B62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22896AB2" w14:textId="77777777" w:rsidR="00FC4ED4" w:rsidRDefault="00FC4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091495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029A04" w14:textId="77777777" w:rsidR="00CE10EA" w:rsidRPr="00F8119B" w:rsidRDefault="00FC4ED4" w:rsidP="00CE10EA">
      <w:pPr>
        <w:rPr>
          <w:b/>
          <w:bCs/>
          <w:sz w:val="32"/>
          <w:szCs w:val="32"/>
          <w:u w:val="single"/>
        </w:rPr>
      </w:pPr>
      <w:r>
        <w:br w:type="column"/>
      </w:r>
      <w:r w:rsidR="00CE10EA" w:rsidRPr="00F8119B">
        <w:rPr>
          <w:b/>
          <w:bCs/>
          <w:sz w:val="32"/>
          <w:szCs w:val="32"/>
          <w:u w:val="single"/>
        </w:rPr>
        <w:lastRenderedPageBreak/>
        <w:t>7.Use Case Workflow — Configure Connection Settings </w:t>
      </w:r>
    </w:p>
    <w:p w14:paraId="23E4DE2D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1E2C3832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Configure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Settings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21749375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49B950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7756E250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35165D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1EA7DF01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2922EE73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3C227763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114AE0FE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00A62374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00AACEF1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3D1B710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68B90B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3F8F861E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19080E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"User"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56A01B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490D4B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Choose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to enter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modify\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nconnection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settings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8FC36B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C48E385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4D44B3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at GUI\n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connected OR wants update\n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info known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5169B6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partition </w:t>
      </w:r>
      <w:r>
        <w:rPr>
          <w:rFonts w:ascii="Consolas" w:hAnsi="Consolas" w:cs="Courier New"/>
          <w:color w:val="008800"/>
          <w:sz w:val="17"/>
          <w:szCs w:val="17"/>
        </w:rPr>
        <w:t>"Client"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51270E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connection settings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545047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configuration fields\n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IP\n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optional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optional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registration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9887F0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A3DB59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22EB60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partition </w:t>
      </w:r>
      <w:r>
        <w:rPr>
          <w:rFonts w:ascii="Consolas" w:hAnsi="Consolas" w:cs="Courier New"/>
          <w:color w:val="008800"/>
          <w:sz w:val="17"/>
          <w:szCs w:val="17"/>
        </w:rPr>
        <w:t>"User"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ACC06D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IP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5F0DDC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optional working info\n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A378DB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602B6C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6E9B1C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partition </w:t>
      </w:r>
      <w:r>
        <w:rPr>
          <w:rFonts w:ascii="Consolas" w:hAnsi="Consolas" w:cs="Courier New"/>
          <w:color w:val="008800"/>
          <w:sz w:val="17"/>
          <w:szCs w:val="17"/>
        </w:rPr>
        <w:t>"Client"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4168F2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Validating</w:t>
      </w:r>
      <w:r>
        <w:rPr>
          <w:rFonts w:ascii="Consolas" w:hAnsi="Consolas" w:cs="Courier New"/>
          <w:color w:val="000000"/>
          <w:sz w:val="17"/>
          <w:szCs w:val="17"/>
        </w:rPr>
        <w:t xml:space="preserve"> only IP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now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63FBB6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IP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format only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BC28E5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79A05F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all entered data\n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IP format\n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numeric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 range\n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Required</w:t>
      </w:r>
      <w:r>
        <w:rPr>
          <w:rFonts w:ascii="Consolas" w:hAnsi="Consolas" w:cs="Courier New"/>
          <w:color w:val="000000"/>
          <w:sz w:val="17"/>
          <w:szCs w:val="17"/>
        </w:rPr>
        <w:t xml:space="preserve"> fields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empty\n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0A4BC8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1F0A0762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EC9F844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46355A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partition </w:t>
      </w:r>
      <w:r>
        <w:rPr>
          <w:rFonts w:ascii="Consolas" w:hAnsi="Consolas" w:cs="Courier New"/>
          <w:color w:val="008800"/>
          <w:sz w:val="17"/>
          <w:szCs w:val="17"/>
        </w:rPr>
        <w:t>"Client"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1797FB4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251D91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Accept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configuration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EC2335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values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nworking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0F98CC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readiness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enrollment\n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attempt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659D5C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GUI to show\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nconfiguration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accepted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ready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527E55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C5474A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IP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4CCC82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IP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4E5CFB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520D82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DD05AC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port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2F8254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A7D177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Missing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required field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1BB34C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missing field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BA4831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707AFB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channel selection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2AE0B3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endif</w:t>
      </w:r>
    </w:p>
    <w:p w14:paraId="0CFB1410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173D65E8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297B42AF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78B9FF66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287E55E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76FDA0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EC98A0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"User"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A80020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configured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19BFD6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E16A75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0CBDCBC5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3F000F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"User"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F221D4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Correct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input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08AED1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7273182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65A34129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307A22D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E581D9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B33214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partition </w:t>
      </w:r>
      <w:r>
        <w:rPr>
          <w:rFonts w:ascii="Consolas" w:hAnsi="Consolas" w:cs="Courier New"/>
          <w:color w:val="008800"/>
          <w:sz w:val="17"/>
          <w:szCs w:val="17"/>
        </w:rPr>
        <w:t>"Client"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9517B5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configuration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BB7112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ED6BBF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544B5EAB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>endif</w:t>
      </w:r>
    </w:p>
    <w:p w14:paraId="6A7BAF9E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0D3703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6404362B" w14:textId="77777777" w:rsidR="00324C15" w:rsidRDefault="00324C1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686772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AAEE1C" w14:textId="0CD33FA8" w:rsidR="00324C15" w:rsidRDefault="00324C15">
      <w:r>
        <w:br w:type="page"/>
      </w:r>
    </w:p>
    <w:p w14:paraId="22BA646F" w14:textId="77777777" w:rsidR="00F74F8F" w:rsidRPr="000D4449" w:rsidRDefault="00F74F8F" w:rsidP="00F74F8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8.</w:t>
      </w:r>
      <w:r w:rsidRPr="000D4449">
        <w:rPr>
          <w:b/>
          <w:bCs/>
          <w:sz w:val="32"/>
          <w:szCs w:val="32"/>
          <w:u w:val="single"/>
        </w:rPr>
        <w:t>Use Case Workflow — Start Server </w:t>
      </w:r>
    </w:p>
    <w:p w14:paraId="63A2283C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5EEE67E0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7B13F3A8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777AD4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4DAFE82A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6A623B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3C475C8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18B4B06F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66E1578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6DE8DC7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195FBBEC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08B900D0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60E841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BAE465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58D8EE47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39EFBD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AEE63F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selects 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server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C3EEC1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AB4338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application open\n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RSA key files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listening port can be provided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3EA4C4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control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43E2D9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listening port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626B08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B107B1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configured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GUI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80FFD3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existing port\n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modify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E2F221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6FC9D6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newly entered port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9ED54F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626A04E0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49E2AA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894CB4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 startup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507107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C0CF901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8B95E94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A6E049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B40BB8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32886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listening port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A6D8D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DA7825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3FDF76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RSA key material\n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encryption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decryption pair\n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signing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verification pair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6C784D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4FF1EC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RSA key files loaded successfully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00BD4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RSA key material valid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usable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6B399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Initialize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handling\n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client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session tracking\n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channel activity tracking\n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 GUI monitoring areas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8E4BE6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0286C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Unexpected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startup failure\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nafter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initialization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FA54EB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988B2C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startup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1FDB9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Release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partial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resources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3924ED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stopped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4A5A7D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67E1E57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stop</w:t>
      </w:r>
    </w:p>
    <w:p w14:paraId="4F5EBA88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26E5D3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Bind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to listening port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4B9123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0BE27A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available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bind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FC46CC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Begin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listening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incoming\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connection requests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34F035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EFCA8A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Unexpected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startup failure\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nduring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bind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listen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39ED3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4D619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startup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A4DFA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Release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partial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resources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25CE2F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stopped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63AED9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37A981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stop</w:t>
      </w:r>
    </w:p>
    <w:p w14:paraId="296E7848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092166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530539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FC13E6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already generated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94679A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fully operational\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secure communication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573AF8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7DDC2A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operational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nbut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channel communication may\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until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keys are generated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740735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endif</w:t>
      </w:r>
    </w:p>
    <w:p w14:paraId="1D454ED4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endif</w:t>
      </w:r>
    </w:p>
    <w:p w14:paraId="06EDD4F0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0EBE5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A84666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A1A59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port unavailable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nalready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59CF2C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Startup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fails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6D8BA7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C932FC8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stop</w:t>
      </w:r>
    </w:p>
    <w:p w14:paraId="559CC247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endif</w:t>
      </w:r>
    </w:p>
    <w:p w14:paraId="79D60797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22EE17FB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1AAFDB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D93CD3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FF437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unusable\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nRSA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key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CB2941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Startup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aborted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FA8F56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F599F4C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0C410446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354DA6DB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06E696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C91030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7ED97B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RSA key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loading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6A0791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does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B13540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6547720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716AB3C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2580EAFA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C33AD5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B4D83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D6AF56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port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11406C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E14255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4BA7B37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115B9A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97F4EB8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FBE501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8D0A18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C8ED11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active status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3BA7C7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listening port active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A047D9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readiness to accept connections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F11F67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4EAEE0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9795E7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5E802E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startup success\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server readiness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68469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0A680B0F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7D04E2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31220C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06F41F4C" w14:textId="77777777" w:rsidR="00A33103" w:rsidRDefault="00A3310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5722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3DD917" w14:textId="45BCBDCD" w:rsidR="00A33103" w:rsidRDefault="00A33103">
      <w:r>
        <w:br w:type="page"/>
      </w:r>
    </w:p>
    <w:p w14:paraId="2B62504C" w14:textId="77777777" w:rsidR="00AD71E5" w:rsidRPr="00452EA8" w:rsidRDefault="00AD71E5" w:rsidP="00AD71E5">
      <w:pPr>
        <w:rPr>
          <w:b/>
          <w:bCs/>
          <w:sz w:val="32"/>
          <w:szCs w:val="32"/>
          <w:u w:val="single"/>
        </w:rPr>
      </w:pPr>
      <w:r w:rsidRPr="00452EA8">
        <w:rPr>
          <w:b/>
          <w:bCs/>
          <w:sz w:val="32"/>
          <w:szCs w:val="32"/>
          <w:u w:val="single"/>
        </w:rPr>
        <w:lastRenderedPageBreak/>
        <w:t>9.Use Case Workflow — Stop Server </w:t>
      </w:r>
    </w:p>
    <w:p w14:paraId="2CC3A838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69193E03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086CF8D9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9344B1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47BF2C6B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17D0DA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08B3F5B8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7AE641FF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6E7ECFA4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11F0B819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5AD351C0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77F41534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DE5FA7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087BF0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478759BD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8A804D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268DF3F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issues 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command\n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closes server window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491C1F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C8BFDA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 state active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75124B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4BAA14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shutdown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C88B25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668EE806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368295D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079FF1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8F9B26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3FB5EF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controlled shutdown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333CFB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accepting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 connections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B75B00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Identify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active client sessions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2AE578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B1F799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747B9B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B6A6AD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client sessions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250BA0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Initiate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disconnection handling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3BA543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3FAE4A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connected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clients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Skip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client disconnection handling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0E3A81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1E736D0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E2E9C22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28A4A3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"Connected Clients"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40C459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client sessions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B980F1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shutdown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unavailability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948C00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active communication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CB8570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Clear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session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related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CADE53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Leave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authenticated session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BFD851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GUI to disconnected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DA5DD1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4DCBDB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E925B7D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FCC9677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B514B9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E8A73D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client sessions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64CB8A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occurs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disconnecting\none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more clients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E15B0D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partial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disconnection issues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6EED78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shutdown processing\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remaining clients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98F613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251CE2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Disconnect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active clients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a controlled manner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D1C5BE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5D9BFA57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DFC03C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One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more clients </w:t>
      </w:r>
      <w:r>
        <w:rPr>
          <w:rFonts w:ascii="Consolas" w:hAnsi="Consolas" w:cs="Courier New"/>
          <w:color w:val="000088"/>
          <w:sz w:val="17"/>
          <w:szCs w:val="17"/>
        </w:rPr>
        <w:t>do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nnormally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during shutdown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DE9576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Close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side connection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anyway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18BDA3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Release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side session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2FF41A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DB453D9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6A0193D5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9130B6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206AA42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BE6E48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Release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active session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99A4DC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all active clients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nruntime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connection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session tracking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566A8F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42B33D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were generated\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E2E2FB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Clear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only channel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keys\n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IVs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2A9D63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E4AF84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 channel key state to clear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2E188C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F70722C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D8EE7A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occurs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releasing\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nruntime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resources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41BF1F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cleanup problem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4DEB64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shutdown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far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4C4114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698FE1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Close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listening socket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release\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nserver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communication resources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C18EFD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5978177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4E67F5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Unexpected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shutdown failure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F6DE8B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shutdown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C471B4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Attempt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effort cleanup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4B064A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3D477B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8EC2A86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2845A5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04CB84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6007B77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GUI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longer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connections remain\n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monitoring inactive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 session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8D6F60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stopped status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F6AC57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13E3FD3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2360A9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401986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stopped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1FF343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6C4130D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1BBF07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stop</w:t>
      </w:r>
    </w:p>
    <w:p w14:paraId="327C3933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62AB2235" w14:textId="77777777" w:rsidR="00BF1DB5" w:rsidRDefault="00BF1DB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88632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CA3AA2" w14:textId="73105D1B" w:rsidR="00BF1DB5" w:rsidRDefault="00BF1DB5">
      <w:r>
        <w:br w:type="page"/>
      </w:r>
    </w:p>
    <w:p w14:paraId="1D756324" w14:textId="77777777" w:rsidR="00CF35E8" w:rsidRPr="00BC048E" w:rsidRDefault="00CF35E8" w:rsidP="00CF35E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10.</w:t>
      </w:r>
      <w:r w:rsidRPr="00BC048E">
        <w:rPr>
          <w:b/>
          <w:bCs/>
          <w:sz w:val="32"/>
          <w:szCs w:val="32"/>
          <w:u w:val="single"/>
        </w:rPr>
        <w:t>Use Case Workflow — Generate Channel Keys </w:t>
      </w:r>
    </w:p>
    <w:p w14:paraId="29F9BD24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6CD9CA18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Generate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7A2AE783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0082E6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3DAAAA90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5E3D90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556CA2B1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43AA30EC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7323B8A7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3C6FE697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2BEDF584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62F08771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88E69F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04432B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4191A78E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D5D1C0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DC5A17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selects </w:t>
      </w:r>
      <w:r>
        <w:rPr>
          <w:rFonts w:ascii="Consolas" w:hAnsi="Consolas" w:cs="Courier New"/>
          <w:color w:val="660066"/>
          <w:sz w:val="17"/>
          <w:szCs w:val="17"/>
        </w:rPr>
        <w:t>Generate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server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78E5B2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10A021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exists\n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finalized\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regeneration allowed\n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can provide master secret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DBC9E3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key\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nmanagement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DCD047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Select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IF100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MATH101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SPS101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2ED9DB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master secret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688AE3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A5089F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key generation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4893A7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535549FB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A03F3A2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A65256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B187D6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B4C102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request\n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selected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Master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entered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</w:t>
      </w:r>
      <w:r>
        <w:rPr>
          <w:rFonts w:ascii="Consolas" w:hAnsi="Consolas" w:cs="Courier New"/>
          <w:color w:val="000000"/>
          <w:sz w:val="17"/>
          <w:szCs w:val="17"/>
        </w:rPr>
        <w:t xml:space="preserve"> generation allowed\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session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155D4046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77690A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selected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057388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Master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 entered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2E0C84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Key</w:t>
      </w:r>
      <w:r>
        <w:rPr>
          <w:rFonts w:ascii="Consolas" w:hAnsi="Consolas" w:cs="Courier New"/>
          <w:color w:val="000000"/>
          <w:sz w:val="17"/>
          <w:szCs w:val="17"/>
        </w:rPr>
        <w:t xml:space="preserve"> generation allowed\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session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A2CAD7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4C7E5B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encryption material\nSHA3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master_secret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986A9D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Split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hash </w:t>
      </w:r>
      <w:r>
        <w:rPr>
          <w:rFonts w:ascii="Consolas" w:hAnsi="Consolas" w:cs="Courier New"/>
          <w:color w:val="000088"/>
          <w:sz w:val="17"/>
          <w:szCs w:val="17"/>
        </w:rPr>
        <w:t>into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lower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000000"/>
          <w:sz w:val="17"/>
          <w:szCs w:val="17"/>
        </w:rPr>
        <w:t xml:space="preserve">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IV\n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remaining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unused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3EBEC1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28FB61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material\nSHA3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reverse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master_secret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E40AF74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Take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lower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97A851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210796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Hash</w:t>
      </w:r>
      <w:r>
        <w:rPr>
          <w:rFonts w:ascii="Consolas" w:hAnsi="Consolas" w:cs="Courier New"/>
          <w:color w:val="000000"/>
          <w:sz w:val="17"/>
          <w:szCs w:val="17"/>
        </w:rPr>
        <w:t xml:space="preserve"> derivation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2CEF5E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cryptographic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AES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IV\n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E7B5F4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3C0C17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generated keys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nruntime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memory only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A8758C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B22F42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000000"/>
          <w:sz w:val="17"/>
          <w:szCs w:val="17"/>
        </w:rPr>
        <w:t xml:space="preserve"> storage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CBE80B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selected channel\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available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91CB94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3BE7F3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3E206E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 storage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nactivation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6EFCEA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E99EDB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802F84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stop</w:t>
      </w:r>
    </w:p>
    <w:p w14:paraId="25ABD3D0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endif</w:t>
      </w:r>
    </w:p>
    <w:p w14:paraId="4BE9ABE0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739DFE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810F83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3CE032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hash derivation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719C34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cryptographic state committed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826005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AA4D39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5616064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stop</w:t>
      </w:r>
    </w:p>
    <w:p w14:paraId="13BBD09F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273F13A5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E1570A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D4FA05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884E0F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regeneration blocked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nkeys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already </w:t>
      </w:r>
      <w:r>
        <w:rPr>
          <w:rFonts w:ascii="Consolas" w:hAnsi="Consolas" w:cs="Courier New"/>
          <w:color w:val="000088"/>
          <w:sz w:val="17"/>
          <w:szCs w:val="17"/>
        </w:rPr>
        <w:t>fixed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session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2770CA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Existing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 keys remain unchanged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1EB8F8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EAAD5C9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5AD87C19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3E1DC37E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E18EA5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2A098F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BDA6EF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master secret missing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nempty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input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BA25EC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keys are generated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4D9565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69022F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69858B48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433D2A90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96B540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B4110B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FEC710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 channel selected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277227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keys are generated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5304A2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E589BF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32E240D9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CDEA438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44EB495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72B9D5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4FE409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generated details\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traceability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selected channel\n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master_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secret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derived AES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derived IV\n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reverse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master_secret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derived HMAC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availability status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EC2E4D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B8EB5B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29E26C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generation success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DFECFA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92FEF2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Visualization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incomplete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nbut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preserve correct runtime key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4B78BC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F639092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AE2DCB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1FAF39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91D573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successful channel preparation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B6A261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80119E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Generate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another channel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30C4F4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Repeat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process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007400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086ECFB0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E224272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35BC909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33C2BE6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66CD0ED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97DAAF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37AD2319" w14:textId="77777777" w:rsidR="00E71A4C" w:rsidRDefault="00E71A4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2230084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D0CBA5" w14:textId="1A453636" w:rsidR="00E71A4C" w:rsidRDefault="00E71A4C" w:rsidP="00E71A4C">
      <w:r>
        <w:br/>
      </w:r>
    </w:p>
    <w:p w14:paraId="6C3D7395" w14:textId="77777777" w:rsidR="00E71A4C" w:rsidRDefault="00E71A4C">
      <w:r>
        <w:br w:type="page"/>
      </w:r>
    </w:p>
    <w:p w14:paraId="0B3E1D59" w14:textId="77777777" w:rsidR="000D0EF1" w:rsidRPr="0097657F" w:rsidRDefault="000D0EF1" w:rsidP="000D0EF1">
      <w:pPr>
        <w:rPr>
          <w:b/>
          <w:bCs/>
          <w:sz w:val="32"/>
          <w:szCs w:val="32"/>
          <w:u w:val="single"/>
        </w:rPr>
      </w:pPr>
      <w:r w:rsidRPr="0097657F">
        <w:rPr>
          <w:b/>
          <w:bCs/>
          <w:sz w:val="32"/>
          <w:szCs w:val="32"/>
          <w:u w:val="single"/>
        </w:rPr>
        <w:lastRenderedPageBreak/>
        <w:t>11.Use Case Workflow — Monitor Encrypted Channel Messages </w:t>
      </w:r>
    </w:p>
    <w:p w14:paraId="0DC2E0B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083449BE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Monitor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Encrypted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58FDAF66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3ED0C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5FDCD56F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F4ED6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104529DF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4863F720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3E0C596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7ACF530E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7EB24395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17D7A2F1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692BC1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475FBB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7B304F70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6478F9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81908B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opens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monitoring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930527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8398F25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356072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monitoring areas exist\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IF100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MATH101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SPS101\n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Monitoring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 session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C1E5B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971B7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Monitoring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cannot proceed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065B1B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54E20CB3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endif</w:t>
      </w:r>
    </w:p>
    <w:p w14:paraId="7F0E0C76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00F81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3B4415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separate monitoring areas\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IF100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MATH101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SPS101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AFA16A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5D0136E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865E71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E1FC14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encrypted channel traffic received yet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905BB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1C3EA6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9C29B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empty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idle channel panels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FA23C8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63B8D9E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B4B7B2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that monitoring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nbut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traffic exists yet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F80493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5D45E3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3F2FEDA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CBDE36F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BCAEE26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1ECC99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"Connected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9BC42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Authenticated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sends\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nsecure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message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C1CDD7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7027345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0CE074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0B996F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message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0A0241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0543AA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Packet</w:t>
      </w:r>
      <w:r>
        <w:rPr>
          <w:rFonts w:ascii="Consolas" w:hAnsi="Consolas" w:cs="Courier New"/>
          <w:color w:val="000000"/>
          <w:sz w:val="17"/>
          <w:szCs w:val="17"/>
        </w:rPr>
        <w:t xml:space="preserve"> well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formed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routing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logging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01B89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Identify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140913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Determine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sender</w:t>
      </w:r>
      <w:r>
        <w:rPr>
          <w:rFonts w:ascii="Consolas" w:hAnsi="Consolas" w:cs="Courier New"/>
          <w:color w:val="008800"/>
          <w:sz w:val="17"/>
          <w:szCs w:val="17"/>
        </w:rPr>
        <w:t>'s channel;</w:t>
      </w:r>
    </w:p>
    <w:p w14:paraId="19ACCD8F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:Record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message activity\n- sender identity\n- target channel\n- reception order/time\n- packet info visible at server side;</w:t>
      </w:r>
    </w:p>
    <w:p w14:paraId="1556AE82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3971769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50E02027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:Report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malformed / incomplete packet;</w:t>
      </w:r>
    </w:p>
    <w:p w14:paraId="413E5E12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:Keep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system stable;</w:t>
      </w:r>
    </w:p>
    <w:p w14:paraId="10ABB395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261502D8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stop</w:t>
      </w:r>
    </w:p>
    <w:p w14:paraId="0F1AD64A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60.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139B82BE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4FF36CCB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(Activity occurs in only one channel?) then (Yes)</w:t>
      </w:r>
    </w:p>
    <w:p w14:paraId="48A1834F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77374630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:Update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only the corresponding\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monitoring area;</w:t>
      </w:r>
    </w:p>
    <w:p w14:paraId="1E8C8D23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110F2832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0D85CDA6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612F17B8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:Update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each relevant channel area\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nindependently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;</w:t>
      </w:r>
    </w:p>
    <w:p w14:paraId="66ADD372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3595A1F1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4872791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A9D09DA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(GUI update successful?) then (Yes)</w:t>
      </w:r>
    </w:p>
    <w:p w14:paraId="258FD281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:Continue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monitoring and relay flow;</w:t>
      </w:r>
    </w:p>
    <w:p w14:paraId="198B5E55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12AE9097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4DED9CB0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:Handle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monitoring visualization failure\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ngracefully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;</w:t>
      </w:r>
    </w:p>
    <w:p w14:paraId="2FA0EFBE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4C1A23C4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21DAE495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57FDB74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:Forward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encrypted packet unchanged\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all connected clients in the same channel;</w:t>
      </w:r>
    </w:p>
    <w:p w14:paraId="7512DB3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F7194CA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(Only sender connected in that channel?) then (Yes)</w:t>
      </w:r>
    </w:p>
    <w:p w14:paraId="7365FD4B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:Broadcast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may still reach sender only;</w:t>
      </w:r>
    </w:p>
    <w:p w14:paraId="2AB32673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35D6DB86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:Broadcast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reaches all subscribed clients\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that channel;</w:t>
      </w:r>
    </w:p>
    <w:p w14:paraId="0EB0840A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24C63DB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643B47C9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13DD8D6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8800"/>
          <w:sz w:val="17"/>
          <w:szCs w:val="17"/>
        </w:rPr>
        <w:t>partition "Connected Clients" {</w:t>
      </w:r>
    </w:p>
    <w:p w14:paraId="4CB47C62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:Subscribed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clients receive broadcast packet;</w:t>
      </w:r>
    </w:p>
    <w:p w14:paraId="431491FE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0731A7A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6FA48A1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8800"/>
          <w:sz w:val="17"/>
          <w:szCs w:val="17"/>
        </w:rPr>
        <w:t>partition Server {</w:t>
      </w:r>
    </w:p>
    <w:p w14:paraId="1AC1057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(Client disconnect occurs during active traffic?) then (Yes)</w:t>
      </w:r>
    </w:p>
    <w:p w14:paraId="79FC13FA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:Update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connected-client state;</w:t>
      </w:r>
    </w:p>
    <w:p w14:paraId="569744E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043BE92E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:Optionally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show disconnect event;</w:t>
      </w:r>
    </w:p>
    <w:p w14:paraId="096D3C37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3EABCDCA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:Continue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monitoring for remaining clients;</w:t>
      </w:r>
    </w:p>
    <w:p w14:paraId="6002A6FB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60CCDAE6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2DF6A317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9DB74A8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(Server shutdown occurs during monitoring?) then (Yes)</w:t>
      </w:r>
    </w:p>
    <w:p w14:paraId="23173FE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4DFC3A58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:Monitoring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ends;\</w:t>
      </w:r>
      <w:proofErr w:type="spellStart"/>
      <w:proofErr w:type="gramEnd"/>
      <w:r>
        <w:rPr>
          <w:rFonts w:ascii="Consolas" w:hAnsi="Consolas" w:cs="Courier New"/>
          <w:color w:val="008800"/>
          <w:sz w:val="17"/>
          <w:szCs w:val="17"/>
        </w:rPr>
        <w:t>ntransition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GUI toward stopped state;</w:t>
      </w:r>
    </w:p>
    <w:p w14:paraId="6057143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07B052F0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stop</w:t>
      </w:r>
    </w:p>
    <w:p w14:paraId="126A6E73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181BDA2B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7F8D536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6BC65217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2481FF0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8800"/>
          <w:sz w:val="17"/>
          <w:szCs w:val="17"/>
        </w:rPr>
        <w:t>partition "Server GUI" {</w:t>
      </w:r>
    </w:p>
    <w:p w14:paraId="13FDFD1A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:Continue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appending / displaying\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nencrypted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traffic in real time;</w:t>
      </w:r>
    </w:p>
    <w:p w14:paraId="11E389CB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6129DED3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E5639B1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8800"/>
          <w:sz w:val="17"/>
          <w:szCs w:val="17"/>
        </w:rPr>
        <w:t>partition Admin {</w:t>
      </w:r>
    </w:p>
    <w:p w14:paraId="6CF00A7F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:Observe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encrypted channel activity\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nper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channel;</w:t>
      </w:r>
    </w:p>
    <w:p w14:paraId="4FCFAA1D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8800"/>
          <w:sz w:val="17"/>
          <w:szCs w:val="17"/>
        </w:rPr>
        <w:t xml:space="preserve">  stop</w:t>
      </w:r>
    </w:p>
    <w:p w14:paraId="6CBDFDAA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4FB94883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21F96D8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8800"/>
          <w:sz w:val="17"/>
          <w:szCs w:val="17"/>
        </w:rPr>
        <w:t>@enduml</w:t>
      </w:r>
    </w:p>
    <w:p w14:paraId="60EA9A5C" w14:textId="77777777" w:rsidR="002D6CBE" w:rsidRDefault="002D6C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86264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EC30289" w14:textId="430890EF" w:rsidR="002D6CBE" w:rsidRDefault="002D6CBE">
      <w:r>
        <w:br w:type="page"/>
      </w:r>
    </w:p>
    <w:p w14:paraId="6EE5EF57" w14:textId="77777777" w:rsidR="005B2B93" w:rsidRPr="00443D96" w:rsidRDefault="005B2B93" w:rsidP="005B2B9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12.</w:t>
      </w:r>
      <w:r w:rsidRPr="00443D96">
        <w:rPr>
          <w:b/>
          <w:bCs/>
          <w:sz w:val="32"/>
          <w:szCs w:val="32"/>
          <w:u w:val="single"/>
        </w:rPr>
        <w:t>Use Case Workflow — Submit Registration Request </w:t>
      </w:r>
    </w:p>
    <w:p w14:paraId="772E885C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4F321BAB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Submit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Registration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Request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505C5ED7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AF3148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16023C19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C8539D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163C9849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2DAAF1E0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120DF18C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3BF8532A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409B3ACA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1E2B2AA1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90F34C2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67E140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473927F2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BE44A1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5BCCE5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enrollment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nregistration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request to 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D0697F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6C142A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4E5FBB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BB65EB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RSA key pairs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has server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Registration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 collected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041D22C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Accept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28A7BE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registration payload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B801FB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30F1D8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process registration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BAC861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8A61412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65CC06C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4EA675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disconnects during\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nregistration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processing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54AB52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3D5A4F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interrupted registration attempt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BE435D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02B4F9A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Safely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terminate request handling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99BADC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CA263C3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DA0184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278D7FB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028669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registration payload\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RSA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decryption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EB35E6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7F8488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Decryption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0C364A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Parse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decrypted registration data\n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000000"/>
          <w:sz w:val="17"/>
          <w:szCs w:val="17"/>
        </w:rPr>
        <w:t xml:space="preserve"> hash\n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Reversed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password hash\n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Selected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8B8967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230A0F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45D2E5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decryption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B84EF8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BA4747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registration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4D37B3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0F5E9DC1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BD6B2C8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9568F1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Registration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payload valid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ncomplete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E7A791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Check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username uniqueness\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persistent enrollment storage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141A1F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3B1D28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DA7826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malformed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incomplete\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nregistration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payload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4023DF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ACE23A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ERROR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6F981A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Sign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2AC66F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error response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0B5183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5D42E97A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B03D3D2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E20BB7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exists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E818A9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ERROR response\n\"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taken\"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06F98B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9FFD6C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registration data persistently\n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000000"/>
          <w:sz w:val="17"/>
          <w:szCs w:val="17"/>
        </w:rPr>
        <w:t xml:space="preserve"> hash\n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Reversed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password hash\n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Subscribed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C9ED5A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A37CB9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Persistent</w:t>
      </w:r>
      <w:r>
        <w:rPr>
          <w:rFonts w:ascii="Consolas" w:hAnsi="Consolas" w:cs="Courier New"/>
          <w:color w:val="000000"/>
          <w:sz w:val="17"/>
          <w:szCs w:val="17"/>
        </w:rPr>
        <w:t xml:space="preserve"> storage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F495AE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SUCCESS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1F1133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E394F7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D68D7D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persistent storage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FED25F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ED957CE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ERROR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0A7D1C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746E7E00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DE4B651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33260E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Sign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registration response\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RSA signing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47BEC0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6DB986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Signing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730135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registration response\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01F237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B62F60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445869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signing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006226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C239DF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Registration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result cannot be completed correctly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3319B1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096D9AE8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CDC76A5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C072E8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04F564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46BF45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registration activity\n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Request</w:t>
      </w:r>
      <w:r>
        <w:rPr>
          <w:rFonts w:ascii="Consolas" w:hAnsi="Consolas" w:cs="Courier New"/>
          <w:color w:val="000000"/>
          <w:sz w:val="17"/>
          <w:szCs w:val="17"/>
        </w:rPr>
        <w:t xml:space="preserve"> received\n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checked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Uniqueness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Storage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sent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24678C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BA54985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022DC2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0000"/>
          <w:sz w:val="17"/>
          <w:szCs w:val="17"/>
        </w:rPr>
        <w:t>stop</w:t>
      </w:r>
    </w:p>
    <w:p w14:paraId="11A25F65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1D32592B" w14:textId="77777777" w:rsidR="002414FA" w:rsidRDefault="002414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933448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ACEBD4" w14:textId="49CEF832" w:rsidR="002414FA" w:rsidRDefault="002414FA">
      <w:r>
        <w:br w:type="page"/>
      </w:r>
    </w:p>
    <w:p w14:paraId="6DB16678" w14:textId="77777777" w:rsidR="009D27F1" w:rsidRPr="000C62FA" w:rsidRDefault="009D27F1" w:rsidP="009D27F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13.</w:t>
      </w:r>
      <w:r w:rsidRPr="000C62FA">
        <w:rPr>
          <w:b/>
          <w:bCs/>
          <w:sz w:val="32"/>
          <w:szCs w:val="32"/>
          <w:u w:val="single"/>
        </w:rPr>
        <w:t>Use Case Workflow — Request Authentication </w:t>
      </w:r>
    </w:p>
    <w:p w14:paraId="7F02763F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1C7F5131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Request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5B5A737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0D15BE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907EE9E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5A0002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47BF3A0C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0E22B8CD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65184D2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7055230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0D2E2E3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3FAFF04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A20778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057675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569E6DF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EDD2E2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BFF162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request\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username only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9C08CE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F0A964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335080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A3EEE8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RSA key pairs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r>
        <w:rPr>
          <w:rFonts w:ascii="Consolas" w:hAnsi="Consolas" w:cs="Courier New"/>
          <w:color w:val="000000"/>
          <w:sz w:val="17"/>
          <w:szCs w:val="17"/>
        </w:rPr>
        <w:t xml:space="preserve"> random generation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active\n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Stored</w:t>
      </w:r>
      <w:r>
        <w:rPr>
          <w:rFonts w:ascii="Consolas" w:hAnsi="Consolas" w:cs="Courier New"/>
          <w:color w:val="000000"/>
          <w:sz w:val="17"/>
          <w:szCs w:val="17"/>
        </w:rPr>
        <w:t xml:space="preserve"> password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reversed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password hash\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subscribed channel available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10FACC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7226A5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Check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eligibility\n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exists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eligible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Same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 already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active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5B416D2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05F3A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process authentication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61DA4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0000367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B8F5AF0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A07ED6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2E7C74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Same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 already active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696E7F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attempt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C0B774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 second active session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4ADB9E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failure response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applicable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D82D9D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response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protection key material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5ACB7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failure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3D19A8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Sign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0E120E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D77CA0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D4E24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duplicate active session rejection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F9F464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21936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782149B5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159CC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Generate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fresh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bit\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ncryptographically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secure challenge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2CCAEC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79719BE5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768A11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attempt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9B7AF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failure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C9A9A0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response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protection key material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7D530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failure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E78066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Sign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3593E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7816B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0CC98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unknown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unenrolled username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9CA986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A202CD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F65A9B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A2CE1B7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DC1C92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Challenge</w:t>
      </w:r>
      <w:r>
        <w:rPr>
          <w:rFonts w:ascii="Consolas" w:hAnsi="Consolas" w:cs="Courier New"/>
          <w:color w:val="000000"/>
          <w:sz w:val="17"/>
          <w:szCs w:val="17"/>
        </w:rPr>
        <w:t xml:space="preserve"> generation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40E6E1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challenge to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E6176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1CF088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448600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challenge generation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D55364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1ECEF4F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79A56437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9028CDD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1E2E701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C500B6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B8F67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HMAC over challenge\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send challenge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D3535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305DCF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8BB30D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60E64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disconnects during\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6FACA8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Safely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terminate authentication processing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3F619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Clean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partial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90301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B9249A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20A7BF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authentication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D00B9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158E14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C7BA6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Received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response\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nusable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462E06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Verify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HMAC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stored\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nenrollment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606FA6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A81A7C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failure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0CBF2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response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protection key material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0EB055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failure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8F934E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Sign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12FCC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78A8F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F73F42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malformed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missing HMAC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42A8E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56B5B4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B85AA0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1D8E778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34DC61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HMAC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F763C2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available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BAE03E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SUCCESS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399166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Retrieve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AES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bit IV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bit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8BDEF5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Append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cryptographic material\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success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F51BDF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3AFCB4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UNAVAILABLE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FD2BD4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618744D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682BA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UNSUCCESSFUL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6010DE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073F502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8B17D5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response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protection AES key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IV\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stored reversed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password hash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1E1281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B8CDAF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protection key material\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nderived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successfully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B77ED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8A4797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E92FE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DF14F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response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protection key derivation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345187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285CF2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0D826C8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F8A7538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BFE10D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Sign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authentication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29854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EB525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generation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C34B2C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278FD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C6993B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F129A7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signing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D7AE81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4E659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F9C9D8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65378E4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51958C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keys available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E30A14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actively 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068299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to active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session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nconnected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user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CCFF8D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74812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r>
        <w:rPr>
          <w:rFonts w:ascii="Consolas" w:hAnsi="Consolas" w:cs="Courier New"/>
          <w:color w:val="000000"/>
          <w:sz w:val="17"/>
          <w:szCs w:val="17"/>
        </w:rPr>
        <w:t xml:space="preserve"> user to active\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session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8B0F68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8DACDA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D0FE3A4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9D0D7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1AE7BF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activity\n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Challenge</w:t>
      </w:r>
      <w:r>
        <w:rPr>
          <w:rFonts w:ascii="Consolas" w:hAnsi="Consolas" w:cs="Courier New"/>
          <w:color w:val="000000"/>
          <w:sz w:val="17"/>
          <w:szCs w:val="17"/>
        </w:rPr>
        <w:t xml:space="preserve"> generation\n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verification result\n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Success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Failure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000000"/>
          <w:sz w:val="17"/>
          <w:szCs w:val="17"/>
        </w:rPr>
        <w:t xml:space="preserve"> outcome\n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generation\n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Session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 updates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396FD8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A8462B3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CB2D77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>stop</w:t>
      </w:r>
    </w:p>
    <w:p w14:paraId="149C102A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4224DE3E" w14:textId="77777777" w:rsidR="005A3F7A" w:rsidRDefault="005A3F7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70155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147746" w14:textId="408AF73D" w:rsidR="002D730A" w:rsidRDefault="002D730A" w:rsidP="005A3F7A">
      <w:r>
        <w:br/>
      </w:r>
    </w:p>
    <w:p w14:paraId="2E3BC357" w14:textId="77777777" w:rsidR="002D730A" w:rsidRDefault="002D730A">
      <w:r>
        <w:br w:type="page"/>
      </w:r>
    </w:p>
    <w:p w14:paraId="12B7E623" w14:textId="77777777" w:rsidR="006058C5" w:rsidRPr="00203098" w:rsidRDefault="006058C5" w:rsidP="006058C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14.</w:t>
      </w:r>
      <w:r w:rsidRPr="00203098">
        <w:rPr>
          <w:b/>
          <w:bCs/>
          <w:sz w:val="32"/>
          <w:szCs w:val="32"/>
          <w:u w:val="single"/>
        </w:rPr>
        <w:t>Use Case Workflow — Handle Client Disconnections </w:t>
      </w:r>
    </w:p>
    <w:p w14:paraId="78E649F7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35B07441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Disconnections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4D68AE44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F23993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3E97923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D0612E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702CF375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0784AFDE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085B7B8B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389F3733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4F155FBE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0206C90E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5BC71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F0E518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24919540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176F54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168A09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disconnect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occurs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BA4EAA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68BD9A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Graceful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disconnection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3EA1BA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Disconnect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button pressed\n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 window closed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CF1BD0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6AB9BA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Network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loss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nabrupt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termination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nforced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close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63F32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3731BAB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1F9516E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B5A86D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0B31AC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active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partial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000000"/>
          <w:sz w:val="17"/>
          <w:szCs w:val="17"/>
        </w:rPr>
        <w:t xml:space="preserve"> tracking exists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7D3F5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disconnection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F2EA3B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10B12D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active disconnect handling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69D9B9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63D267E5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9E8A64B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404685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Disconnect</w:t>
      </w:r>
      <w:r>
        <w:rPr>
          <w:rFonts w:ascii="Consolas" w:hAnsi="Consolas" w:cs="Courier New"/>
          <w:color w:val="000000"/>
          <w:sz w:val="17"/>
          <w:szCs w:val="17"/>
        </w:rPr>
        <w:t xml:space="preserve"> occurs during\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nserver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shutdown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DE036D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disconnect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part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global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shutdown cleanup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3665C1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session together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nother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active connections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EA925F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FE50FC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shutdown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related\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disconnection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757A6F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E6D894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60F80F4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D2ECA7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5CD9E9B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4A7546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Identify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affected client session\n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</w:t>
      </w:r>
      <w:r>
        <w:rPr>
          <w:rFonts w:ascii="Consolas" w:hAnsi="Consolas" w:cs="Courier New"/>
          <w:color w:val="000088"/>
          <w:sz w:val="17"/>
          <w:szCs w:val="17"/>
        </w:rPr>
        <w:t>object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known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subscribed channel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known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81FDE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F59FE4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Session</w:t>
      </w:r>
      <w:r>
        <w:rPr>
          <w:rFonts w:ascii="Consolas" w:hAnsi="Consolas" w:cs="Courier New"/>
          <w:color w:val="000000"/>
          <w:sz w:val="17"/>
          <w:szCs w:val="17"/>
        </w:rPr>
        <w:t xml:space="preserve"> fully identifiable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03D109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disconnects before\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completes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770CA1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pending connection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nruntime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request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2C4577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71E349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was authenticated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294780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session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A8ED7D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ABB525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authenticated session\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511306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7E53AB10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6AD67581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66B6E5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was participating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nsecure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messaging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8351B9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nparticipant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runtime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E2FA94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B3C779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participant state\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remove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F84047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32C6BD09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4EC290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8ABBF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level connection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nruntime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state only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58FE24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1A930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unidentified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partially\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nestablished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session termination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8664BC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FD32BD4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345524F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7388EC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Disconnect</w:t>
      </w:r>
      <w:r>
        <w:rPr>
          <w:rFonts w:ascii="Consolas" w:hAnsi="Consolas" w:cs="Courier New"/>
          <w:color w:val="000000"/>
          <w:sz w:val="17"/>
          <w:szCs w:val="17"/>
        </w:rPr>
        <w:t xml:space="preserve"> occurs during\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58B8F9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Abort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incomplete registration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 processing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BD103D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24973A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8CA6636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C003CD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interaction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ndisconnected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5EB5AD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connection lists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6C7E65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online user lists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39CCA6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nsession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lists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applicable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6CBB9F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6688E5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Release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 resources\n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socket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resources\n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session objects\n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temporary request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pending communication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9E93A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926A8C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000000"/>
          <w:sz w:val="17"/>
          <w:szCs w:val="17"/>
        </w:rPr>
        <w:t xml:space="preserve"> cleanup error occurs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0E3548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cleanup issue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1EDC6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F94B2E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partial</w:t>
      </w:r>
      <w:r>
        <w:rPr>
          <w:rFonts w:ascii="Consolas" w:hAnsi="Consolas" w:cs="Courier New"/>
          <w:color w:val="000000"/>
          <w:sz w:val="17"/>
          <w:szCs w:val="17"/>
        </w:rPr>
        <w:t xml:space="preserve"> cleanup warning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C60AAB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993E544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CF1C7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9832AD6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0F4363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associated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98F951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Clear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active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session restriction\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username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A175C9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Make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username available again\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future authentication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30864B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9CE921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username to release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A85076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E237E8E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2BAF690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91B826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652485E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online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user list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AF31B0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Record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disconnect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120A39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activity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activity views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1F0C05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1CD118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refresh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68E3ED0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updated connection status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0C9B23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A86501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37C8A8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monitoring refresh issue separately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19A115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C458A7A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2DE613B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44F863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F9D3CA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serving remaining clients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3EE6D1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29B220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A33310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>stop</w:t>
      </w:r>
    </w:p>
    <w:p w14:paraId="28EAEAEB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574307D2" w14:textId="77777777" w:rsidR="00507C53" w:rsidRDefault="00507C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62299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06B642" w14:textId="39816DFF" w:rsidR="00507C53" w:rsidRDefault="00507C53">
      <w:r>
        <w:br w:type="page"/>
      </w:r>
    </w:p>
    <w:p w14:paraId="153D3ADB" w14:textId="77777777" w:rsidR="0053664A" w:rsidRPr="00553A66" w:rsidRDefault="0053664A" w:rsidP="0053664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15.</w:t>
      </w:r>
      <w:r w:rsidRPr="00553A66">
        <w:rPr>
          <w:b/>
          <w:bCs/>
          <w:sz w:val="32"/>
          <w:szCs w:val="32"/>
          <w:u w:val="single"/>
        </w:rPr>
        <w:t>Use Case Workflow — Send Message to Channel </w:t>
      </w:r>
    </w:p>
    <w:p w14:paraId="49F9036D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710556C5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to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74DEAC2A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7FB6FA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479B681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F42673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4473CE30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29B9DB0F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5A159D33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0A3C83B3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4E951928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48F2F709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BFBF68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2C6B5B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4F1F809D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95D8F0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DB010C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message packet\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7FA457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D06A7C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91D876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29F04C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Sender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known\n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Active</w:t>
      </w:r>
      <w:r>
        <w:rPr>
          <w:rFonts w:ascii="Consolas" w:hAnsi="Consolas" w:cs="Courier New"/>
          <w:color w:val="000000"/>
          <w:sz w:val="17"/>
          <w:szCs w:val="17"/>
        </w:rPr>
        <w:t xml:space="preserve"> session exists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F46DBF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message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2325EE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Identify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sending 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730AE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Retrieve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sender</w:t>
      </w:r>
      <w:r>
        <w:rPr>
          <w:rFonts w:ascii="Consolas" w:hAnsi="Consolas" w:cs="Courier New"/>
          <w:color w:val="008800"/>
          <w:sz w:val="17"/>
          <w:szCs w:val="17"/>
        </w:rPr>
        <w:t>'s subscribed channel;</w:t>
      </w:r>
    </w:p>
    <w:p w14:paraId="3B753766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:Validate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broadcast eligibility\n-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Connected?\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n-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Authenticated?\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n- Valid channel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association?;</w:t>
      </w:r>
      <w:proofErr w:type="gramEnd"/>
    </w:p>
    <w:p w14:paraId="1ADB1FD8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63616880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:Cannot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process message request;</w:t>
      </w:r>
    </w:p>
    <w:p w14:paraId="2AF2D7D5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stop</w:t>
      </w:r>
    </w:p>
    <w:p w14:paraId="414EDE58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09B4B94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5339993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(Sender authenticated and eligible?) then (Yes)</w:t>
      </w:r>
    </w:p>
    <w:p w14:paraId="579787A0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6B3ADC44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4C21000F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:Log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rejection reason\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n(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Sender not authenticated /\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ninvalid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session or channel state);</w:t>
      </w:r>
    </w:p>
    <w:p w14:paraId="290C13E5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4F6406DE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:Reject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message for broadcast;</w:t>
      </w:r>
    </w:p>
    <w:p w14:paraId="4B6841D9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stop</w:t>
      </w:r>
    </w:p>
    <w:p w14:paraId="79B2FB7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6265278B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5DAAE552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(Packet well-formed for routing?) then (Yes)</w:t>
      </w:r>
    </w:p>
    <w:p w14:paraId="002C753A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:Treat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payload as opaque secure data\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n(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no decryption / no HMAC verification);</w:t>
      </w:r>
    </w:p>
    <w:p w14:paraId="4499DDE7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:Identify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target recipients\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nsubscribed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to sender'</w:t>
      </w:r>
      <w:r>
        <w:rPr>
          <w:rFonts w:ascii="Consolas" w:hAnsi="Consolas" w:cs="Courier New"/>
          <w:color w:val="000000"/>
          <w:sz w:val="17"/>
          <w:szCs w:val="17"/>
        </w:rPr>
        <w:t>s 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E2CAB9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routing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sender username\n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sender channel\n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arrival order\n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broadcast action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880155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A809D2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8DA55E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malformed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invalid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0DC617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752A03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packet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D97DC6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8BACFC0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1C0C2C8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FD37D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Sender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disconnects during handling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531980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Packet</w:t>
      </w:r>
      <w:r>
        <w:rPr>
          <w:rFonts w:ascii="Consolas" w:hAnsi="Consolas" w:cs="Courier New"/>
          <w:color w:val="000000"/>
          <w:sz w:val="17"/>
          <w:szCs w:val="17"/>
        </w:rPr>
        <w:t xml:space="preserve"> fully received before disconnect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0635C4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broadcast processing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497A3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E18969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Discard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incomplete request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61524A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9ED638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interrupted transmission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8D0D90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4E4ABF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5F96378F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20DE4F4E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951B76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24B3337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F8AB68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other subscribed recipients connected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D49A4F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Broadcast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same packet unchanged\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all subscribed recipients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30A742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Include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sender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the broadcast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8D71A8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4E1C69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Broadcast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same packet unchanged\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sender only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A4D4F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D89F180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028E12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Recipient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disconnects during broadcast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1128D3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broadcasting to remaining\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nconnected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recipients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57E9DE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B39A80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recipient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disconnect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during broadcast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3B0AD4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21B10E7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64360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6786DCD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519161B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71F255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"Recipient Clients"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6A8FA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broadcast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14EAEE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858553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58AB53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B177C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monitoring area\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IF100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MATH101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SPS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101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encrypted traffic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4BF078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54FEC5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BE708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channel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npacket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arrival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order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nbroadcast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EEF3C2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0A3B1C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monitoring visualization issue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8A6EA6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relay still considered successful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C3A91B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E3B1945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454933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162144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06EB5F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Remain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available to process\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nfurther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messages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8061CB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34911F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B02D27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stop</w:t>
      </w:r>
    </w:p>
    <w:p w14:paraId="7DC0F14E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6DF629C1" w14:textId="77777777" w:rsidR="002C722B" w:rsidRDefault="002C72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2000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65964C" w14:textId="47F41CCC" w:rsidR="002C722B" w:rsidRDefault="002C722B">
      <w:r>
        <w:br w:type="page"/>
      </w:r>
    </w:p>
    <w:p w14:paraId="4F897DBC" w14:textId="77777777" w:rsidR="007024A3" w:rsidRPr="004763AF" w:rsidRDefault="007024A3" w:rsidP="007024A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16.</w:t>
      </w:r>
      <w:r w:rsidRPr="004763AF">
        <w:rPr>
          <w:b/>
          <w:bCs/>
          <w:sz w:val="32"/>
          <w:szCs w:val="32"/>
          <w:u w:val="single"/>
        </w:rPr>
        <w:t>Use Case Workflow — Start the Server </w:t>
      </w:r>
    </w:p>
    <w:p w14:paraId="0EC013B1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79C02C9D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000000"/>
          <w:sz w:val="17"/>
          <w:szCs w:val="17"/>
        </w:rPr>
        <w:t xml:space="preserve"> the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5C7C6F88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CF8ED9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31A7D786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040E78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29ABBC74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3C698415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36FD0095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230C1DA3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22D9B0F6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1466906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BF953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CD37B9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50DFA9F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8963CB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C63983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selects 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the server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993D78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D7E722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listening port can be provided\n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RSA key files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Application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allows startup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CAC237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startup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control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89A107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listening port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F37CDB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09CC4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 startup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EF91A5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BB34174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6E2E92A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17CAEC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D09155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643C4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listening port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6A2851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999D2C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Listening</w:t>
      </w:r>
      <w:r>
        <w:rPr>
          <w:rFonts w:ascii="Consolas" w:hAnsi="Consolas" w:cs="Courier New"/>
          <w:color w:val="000000"/>
          <w:sz w:val="17"/>
          <w:szCs w:val="17"/>
        </w:rPr>
        <w:t xml:space="preserve"> port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2F4A44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required RSA key material\n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encryption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decryption key pair\n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signing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verification key pair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411620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FABA8B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RSA key files loaded successfully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D33611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loaded RSA keys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CE26A1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ACE360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RSA keys valid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usable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9BC181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Initialize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 structures\n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connection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session tracking\n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online user tracking\n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activity tracking\n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monitoring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logging structures\n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 channel state containers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5B2D5A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E7DE71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000000"/>
          <w:sz w:val="17"/>
          <w:szCs w:val="17"/>
        </w:rPr>
        <w:t xml:space="preserve"> initialization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4D5B8F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Bind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to selected listening port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BE53D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A43A19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available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bind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55B1BD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Begin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listening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incoming\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connections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9085A3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63A039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0674A9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already generated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B65BF3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fully operational\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secure communication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F24A1F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128717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operational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nbut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some authentication attempts\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nmay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later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until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channel keys are generated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D5528D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endif</w:t>
      </w:r>
    </w:p>
    <w:p w14:paraId="0CCCB2DC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F647EA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319302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E173A5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binding error\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port unavailable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1E3218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stopped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74A28D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8CE147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stop</w:t>
      </w:r>
    </w:p>
    <w:p w14:paraId="6FAB2367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endif</w:t>
      </w:r>
    </w:p>
    <w:p w14:paraId="137A129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28F5F7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70D1E8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318E90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 initialization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372FFC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Release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partially created resources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38B22F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stopped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189489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2070EFB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stop</w:t>
      </w:r>
    </w:p>
    <w:p w14:paraId="03D68A67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58885560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403A6A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0DB5A0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FD68A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unusable RSA key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A5D155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Startup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aborted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5CA49D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stopped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23E2E4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C42616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4BF5EAFD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3444D350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6B7103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DB6ED5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37CD0C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RSA key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loading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C2463D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Startup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aborted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0D55D3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stopped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A233F3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AFE93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0D939B96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72C47579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DB94B2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E466A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43D7FB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listening port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C1AFEC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stopped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86AE66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DD6BB5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3C79B17B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39A9467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3BE94A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71ACBA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FC2454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GUI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startup status\n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listening port\n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 status\n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readiness to accept connections\n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relevant startup details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0A6C4F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E9B23F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67E06D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19584A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observes server availability\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confirms successful startup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5CEC8C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1CEB6C49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A5F38E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7D498F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547BA48D" w14:textId="77777777" w:rsidR="004121E2" w:rsidRDefault="004121E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198593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018D28" w14:textId="6150431D" w:rsidR="004121E2" w:rsidRDefault="004121E2">
      <w:r>
        <w:br w:type="page"/>
      </w:r>
    </w:p>
    <w:p w14:paraId="67DD91F4" w14:textId="77777777" w:rsidR="00982DB9" w:rsidRPr="003E6DC2" w:rsidRDefault="00982DB9" w:rsidP="00982DB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17.</w:t>
      </w:r>
      <w:r w:rsidRPr="003E6DC2">
        <w:rPr>
          <w:b/>
          <w:bCs/>
          <w:sz w:val="32"/>
          <w:szCs w:val="32"/>
          <w:u w:val="single"/>
        </w:rPr>
        <w:t>Use Case Workflow — Stop the Server </w:t>
      </w:r>
    </w:p>
    <w:p w14:paraId="73C72924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3A8249E8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r>
        <w:rPr>
          <w:rFonts w:ascii="Consolas" w:hAnsi="Consolas" w:cs="Courier New"/>
          <w:color w:val="000000"/>
          <w:sz w:val="17"/>
          <w:szCs w:val="17"/>
        </w:rPr>
        <w:t xml:space="preserve"> the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335A1EA0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55B5B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2A2831C7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0A570A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1EB9F9DE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5FB38E51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06679D0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4FFF1890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085E270E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1F0CF64A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F51432F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8B34C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26753DF8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D70E0F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4353C8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requests server shutdown\n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Click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Close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 window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F1DCB9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5AD8078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265E93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070538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 active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600AB0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Recognize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intentional shutdown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86D781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accepting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 connections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065A57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Identify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active client sessions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C4735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8A22EE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shutdown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6AD92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B18AA91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C5465E1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D51D1E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client sessions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CABA1A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Initiate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controlled termination\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active client connections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5245BF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4A831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Skip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termination handling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949108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88C9ACD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1B7B78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5CA8FF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Clients"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FCC28E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client sessions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4955A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shutdown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unavailability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686CC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active communication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22824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Clear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session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related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EC07FF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Leave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authenticated session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FBC2BE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GUI to disconnected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6AA53A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517060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050BF3C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C528A7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B56FED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93A819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client sessions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A4881E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terminating one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more\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connections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06DA36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EE3871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disconnection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F7ECF7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4A9620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shutdown processing\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remaining clients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6E0DA8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0EE389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Terminate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connections\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 controlled manner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3BE233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326199C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55BD5C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clients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session tracking\n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connections\n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authenticated sessions\n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online users\n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participation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4E709A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42994A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Release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related runtime resources\n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session objects\n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processing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temporary communication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FF8174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16033F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6878C5D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2084A7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clearing session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nruntime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8DF5B4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17B79C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cleanup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EB9E8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62CBBF7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effort shutdown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33CB4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0AF0E8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9C8ED70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49D6F4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generated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C80C75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Clear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only channel data\n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AES keys\n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IVs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92B8B9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C57157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 channel keys to clear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99F22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8EC341C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9803DE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Clear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remaining runtime monitoring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nsession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state\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preserve persistent enrollment data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D9327D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72D34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Listening</w:t>
      </w:r>
      <w:r>
        <w:rPr>
          <w:rFonts w:ascii="Consolas" w:hAnsi="Consolas" w:cs="Courier New"/>
          <w:color w:val="000000"/>
          <w:sz w:val="17"/>
          <w:szCs w:val="17"/>
        </w:rPr>
        <w:t xml:space="preserve"> resource closes normally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1F498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Close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listening socket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endpoint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5526AD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B971C5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4E71E1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Report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listening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socket closure issue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737A03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F1CA48D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shutdown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E1786F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CD6118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6BC576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Unexpected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shutdown error occurs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82E9AD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4B795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unexpected shutdown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7A391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EC5229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effort cleanup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18DAF0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9426B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59D37B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6FDC3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stopped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5F4D24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1F5C41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232552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5B906F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GUI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longer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clients remain\n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 channel state cleared\n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monitoring inactive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C0BD68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stopped status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2EF267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D165F65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565C04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stop</w:t>
      </w:r>
    </w:p>
    <w:p w14:paraId="4214D361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33FE067B" w14:textId="77777777" w:rsidR="00E70CCF" w:rsidRDefault="00E70C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3489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2B985C" w14:textId="00666D9E" w:rsidR="00E70CCF" w:rsidRDefault="00E70CCF">
      <w:r>
        <w:br w:type="page"/>
      </w:r>
    </w:p>
    <w:p w14:paraId="682BB6C1" w14:textId="77777777" w:rsidR="00CC08BB" w:rsidRPr="00DA510F" w:rsidRDefault="00CC08BB" w:rsidP="00CC08B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18.</w:t>
      </w:r>
      <w:r w:rsidRPr="00DA510F">
        <w:rPr>
          <w:b/>
          <w:bCs/>
          <w:sz w:val="32"/>
          <w:szCs w:val="32"/>
          <w:u w:val="single"/>
        </w:rPr>
        <w:t>Use Case Workflow — Generate Channel Keys </w:t>
      </w:r>
    </w:p>
    <w:p w14:paraId="31FF41BE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2889E42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Generate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4D035722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328374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70E9B348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8FCF8F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381A8B46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6D5DCC9A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427F176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20B25E3B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75D5C8A9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257FE352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640983B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1CE84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5B0895C8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670241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1CE6755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selects </w:t>
      </w:r>
      <w:r>
        <w:rPr>
          <w:rFonts w:ascii="Consolas" w:hAnsi="Consolas" w:cs="Courier New"/>
          <w:color w:val="660066"/>
          <w:sz w:val="17"/>
          <w:szCs w:val="17"/>
        </w:rPr>
        <w:t>Generate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server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5EFB1F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D4CCE6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Selected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IF100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  MATH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101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SPS101\n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master secret can be provided\n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000000"/>
          <w:sz w:val="17"/>
          <w:szCs w:val="17"/>
        </w:rPr>
        <w:t xml:space="preserve"> memory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finalized\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regeneration allowed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C5581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key\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nmanagement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D23217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Select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target channel\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IF100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MATH101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SPS101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D88939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master secret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154CF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37545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key generation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AC2E14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00709B3F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B007B9A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92BA3B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FF5569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7C46C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clients currently connected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B52660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Proceed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key generation\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server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8E0D1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99DC03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Proceed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key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generation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nkeys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will remain ready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later 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9A4E0F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EB16FBE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187AC7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request\n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selected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Master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present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eligible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key generation\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current runtime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session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6E2B0B51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5E1944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selected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FBFC7A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Master</w:t>
      </w:r>
      <w:r>
        <w:rPr>
          <w:rFonts w:ascii="Consolas" w:hAnsi="Consolas" w:cs="Courier New"/>
          <w:color w:val="000000"/>
          <w:sz w:val="17"/>
          <w:szCs w:val="17"/>
        </w:rPr>
        <w:t xml:space="preserve"> secret entered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11A5B1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Key</w:t>
      </w:r>
      <w:r>
        <w:rPr>
          <w:rFonts w:ascii="Consolas" w:hAnsi="Consolas" w:cs="Courier New"/>
          <w:color w:val="000000"/>
          <w:sz w:val="17"/>
          <w:szCs w:val="17"/>
        </w:rPr>
        <w:t xml:space="preserve"> generation allowed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channel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session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0E5B2E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CCD26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encryption material\nSHA3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master_secret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B1437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Split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hash </w:t>
      </w:r>
      <w:r>
        <w:rPr>
          <w:rFonts w:ascii="Consolas" w:hAnsi="Consolas" w:cs="Courier New"/>
          <w:color w:val="000088"/>
          <w:sz w:val="17"/>
          <w:szCs w:val="17"/>
        </w:rPr>
        <w:t>into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lower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000000"/>
          <w:sz w:val="17"/>
          <w:szCs w:val="17"/>
        </w:rPr>
        <w:t xml:space="preserve">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IV\n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remaining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unused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76EC79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5AC489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material\nSHA3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reverse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master_secret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43288CB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Take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lower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000000"/>
          <w:sz w:val="17"/>
          <w:szCs w:val="17"/>
        </w:rPr>
        <w:t xml:space="preserve"> bytes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B6C976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5B750E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Hash</w:t>
      </w:r>
      <w:r>
        <w:rPr>
          <w:rFonts w:ascii="Consolas" w:hAnsi="Consolas" w:cs="Courier New"/>
          <w:color w:val="000000"/>
          <w:sz w:val="17"/>
          <w:szCs w:val="17"/>
        </w:rPr>
        <w:t xml:space="preserve"> derivation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A674F9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cryptographic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AES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IV\n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E25AF5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C8556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generated keys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nruntime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memory only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820A24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CBF53A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000000"/>
          <w:sz w:val="17"/>
          <w:szCs w:val="17"/>
        </w:rPr>
        <w:t xml:space="preserve"> storage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8B65FF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selected channel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available\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secure authentication\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secure messaging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D4BCC1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administrative monitoring state\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selected 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5A1F24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69788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429636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 storage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nactivation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89590E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2A33D8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13C36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stop</w:t>
      </w:r>
    </w:p>
    <w:p w14:paraId="363D2442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endif</w:t>
      </w:r>
    </w:p>
    <w:p w14:paraId="62A4D4E3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87EB4B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5A8C7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CC74FF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derivation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B12F75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partial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invalid key state committed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7666A7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4D1BF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537948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stop</w:t>
      </w:r>
    </w:p>
    <w:p w14:paraId="304A9E65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39AB52DF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97081B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1EDE82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4AEDE1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regeneration blocked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already initialized\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 session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94A39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Existing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runtime keys remain unchanged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556D78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255473F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3C9B0DA3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2366F737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26BA05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BB1EC5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9833F3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missing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empty\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nmaster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secret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0DB696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keys are generated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227303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4A2D763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362DCBA1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15E9BF79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635295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63FED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352ADF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nselected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BA6488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keys are generated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AFA619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83EE1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6F52B0F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25CCDA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D4B31C0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C06CAA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158E65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generated details\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traceability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selected channel\n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master_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secret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derived AES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derived IV\n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reverse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master_secret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derived HMAC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generation success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failure\n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availability status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04B452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86A2C0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1E8E6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key generation\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nsuccess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4A83A6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A95CE8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Visualization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incomplete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nbut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preserve correct runtime key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5E15CF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67784C2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22CE928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F985D6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904891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successful channel initialization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3CDD1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FB4D5E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Generate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another channel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D3F2F3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Repeat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process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1C5262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B91480D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85FB62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72099E37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60785F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9AC04DE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4376E9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119.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7235C6AC" w14:textId="77777777" w:rsidR="00EF5B31" w:rsidRDefault="00EF5B3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137892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88099B" w14:textId="7AF4A0C2" w:rsidR="00EF5B31" w:rsidRDefault="00EF5B31">
      <w:r>
        <w:br w:type="page"/>
      </w:r>
    </w:p>
    <w:p w14:paraId="60A66EDE" w14:textId="77777777" w:rsidR="00897FCE" w:rsidRPr="004E486D" w:rsidRDefault="00897FCE" w:rsidP="00897FC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19.</w:t>
      </w:r>
      <w:r w:rsidRPr="004E486D">
        <w:rPr>
          <w:b/>
          <w:bCs/>
          <w:sz w:val="32"/>
          <w:szCs w:val="32"/>
          <w:u w:val="single"/>
        </w:rPr>
        <w:t>Use Case Workflow — Monitor Connected Clients </w:t>
      </w:r>
    </w:p>
    <w:p w14:paraId="01A73EB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081CA8B4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Monitor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4E80AECC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BEB04C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37E3038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0CC1A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336E711F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2EF68E8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43C58EF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0D0AFBC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796A4E98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7E5611B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6F31E28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D8BBA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50A498D7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88448C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BAA3E5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opens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nconnected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clients monitoring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2E7DC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9B2EBA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5C78B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8F50C7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tracking active\n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clients area available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1AD5C1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current connected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client list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8749DF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29B40C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Monitoring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cannot proceed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ED078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32459CD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39F51D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13FF4D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clients currently connected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35DE0D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1947197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empty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idle connected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clients list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D688AC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45E7A8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7D4E237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that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users are online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F704B7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B7CA4D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77CBB29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8EAAB6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837E4F4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3574081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5262DE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A7957F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the 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1F017A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88851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662F81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39163F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 connection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17331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connection to runtime\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nconnection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tracking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0F1E9F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166E8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state\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ninconsistency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occurs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9A6CA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Attempt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to resynchronize\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nactive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connection view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4662E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4D593D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monitoring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nstate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inconsistency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6555C6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9853E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D705D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B07721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B1326E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Associate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connection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nclient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session identity </w:t>
      </w:r>
      <w:r>
        <w:rPr>
          <w:rFonts w:ascii="Consolas" w:hAnsi="Consolas" w:cs="Courier New"/>
          <w:color w:val="000088"/>
          <w:sz w:val="17"/>
          <w:szCs w:val="17"/>
        </w:rPr>
        <w:t>when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known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subscribed channel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known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E8576A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6E52D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connected but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yet\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6D4AC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connection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pending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npartially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identified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DA0576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106BEA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may be fully identified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08C727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8CCE02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C0593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Duplicate</w:t>
      </w:r>
      <w:r>
        <w:rPr>
          <w:rFonts w:ascii="Consolas" w:hAnsi="Consolas" w:cs="Courier New"/>
          <w:color w:val="000000"/>
          <w:sz w:val="17"/>
          <w:szCs w:val="17"/>
        </w:rPr>
        <w:t xml:space="preserve"> login attempt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same\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nusername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2A7901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duplicate login attempt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70EADD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already active session only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EEEF6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6361CA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duplicate login rejection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AB69A2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100513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39150F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Refresh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active connected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client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nonline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user tracking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E9A502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A6C1F48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0F8FA2E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A2753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77121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clients display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FE35F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refresh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68A8A1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updated online users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1A245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F1278D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Monitoring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visualization partially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affected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npreserve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870F1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7598D3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18A4301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394BAA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188B7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monitoring connection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state changes\n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additional client connections\n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 authentications\n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duplicate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login rejections\n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graceful disconnections\n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unexpected disconnections\n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driven disconnects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ABB58A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7605065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F8DD54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4FA08E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disconnects unexpectedly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CF348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lost abruptly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1F5A8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E03F4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remains connected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E7C7D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FEAE03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A89F02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E8E15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418FF9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disconnects unexpectedly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117CC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lost connection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EB9D21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connected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client list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F7CA7D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1FEC88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clients list\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nafter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unexpected disconnect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C2166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8E2C7C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1642DB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40F9C2F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E77BA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Previously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disconnected user reconnects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7ED76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 session back\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connected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clients list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1A9DA7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1EE696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display to reflect\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nreconnected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active session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80D6F1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AC2BC34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BB233C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5437083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4048E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shutdown begins during monitoring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3899CF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Begin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shutdown processing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716B45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all connected clients\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part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shutdown cleanup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2D2470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DBA598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monitoring view </w:t>
      </w:r>
      <w:r>
        <w:rPr>
          <w:rFonts w:ascii="Consolas" w:hAnsi="Consolas" w:cs="Courier New"/>
          <w:color w:val="000088"/>
          <w:sz w:val="17"/>
          <w:szCs w:val="17"/>
        </w:rPr>
        <w:t>until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nshutdown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completes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6C87F1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DA80C94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2F77669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868285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54A0322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lastRenderedPageBreak/>
        <w:t xml:space="preserve">123.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366E887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F326DC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269905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current online users\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connection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session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C91927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68D6B9D1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A3802A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787AAF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08078AF5" w14:textId="77777777" w:rsidR="00D13DE5" w:rsidRDefault="00D13DE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9958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C81948" w14:textId="3C3E59F4" w:rsidR="00D13DE5" w:rsidRDefault="00D13DE5">
      <w:r>
        <w:br w:type="page"/>
      </w:r>
    </w:p>
    <w:p w14:paraId="0968DCCB" w14:textId="77777777" w:rsidR="00F025A1" w:rsidRPr="00CB789E" w:rsidRDefault="00F025A1" w:rsidP="00F025A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20.</w:t>
      </w:r>
      <w:r w:rsidRPr="00CB789E">
        <w:rPr>
          <w:b/>
          <w:bCs/>
          <w:sz w:val="32"/>
          <w:szCs w:val="32"/>
          <w:u w:val="single"/>
        </w:rPr>
        <w:t>Use Case Workflow — Monitor Channel Message Traffic </w:t>
      </w:r>
    </w:p>
    <w:p w14:paraId="7B66330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1AC07494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Monitor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Traffic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64450DE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345E31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1C0E6BDF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04D1D54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596B1F1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7D95A89F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7172DD1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5E98829C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1BD790FC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37E1E61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045ED2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A8E73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7BBAD2DD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3856BB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6413E3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opens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traffic monitoring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5B97AC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FD681C5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3D25B5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"Server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BDC3AA3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panels exist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  IF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100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MATH101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SPS101\n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Runtime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activity tracking active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C26DAA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monitoring panels\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IF100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MATH101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SPS101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F5D331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B40719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Monitoring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cannot proceed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810D24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6E20DB9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9353E68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A81192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traffic has occurred yet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B6D632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empty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idle channel panels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4412E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660066"/>
          <w:sz w:val="17"/>
          <w:szCs w:val="17"/>
        </w:rPr>
        <w:t>Admin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971B5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that monitoring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active\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nbut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traffic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009B38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14F792D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70E8984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26A8F9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42D0F88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FB99B4A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873947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AD3900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Authenticated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sends\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nencrypted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message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709787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7210C7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FA6A27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C7150F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message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7FD7CF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Identify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sending 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870799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Determine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sender</w:t>
      </w:r>
      <w:r>
        <w:rPr>
          <w:rFonts w:ascii="Consolas" w:hAnsi="Consolas" w:cs="Courier New"/>
          <w:color w:val="008800"/>
          <w:sz w:val="17"/>
          <w:szCs w:val="17"/>
        </w:rPr>
        <w:t>'s subscribed channel;</w:t>
      </w:r>
    </w:p>
    <w:p w14:paraId="5B3B6BE5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1A71EF0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(Valid sender channel association?) then (Yes)</w:t>
      </w:r>
    </w:p>
    <w:p w14:paraId="535AA27F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:Validate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routing eligibility\n- Sender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connected?\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n- Sender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authenticated?\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n- Valid active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channel?;</w:t>
      </w:r>
      <w:proofErr w:type="gramEnd"/>
    </w:p>
    <w:p w14:paraId="5718BCA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6B0A1653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7D076F2D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:Log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invalid session / channel state;</w:t>
      </w:r>
    </w:p>
    <w:p w14:paraId="2141097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:Packet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rejected;</w:t>
      </w:r>
    </w:p>
    <w:p w14:paraId="5714ADEF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4F61A142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stop</w:t>
      </w:r>
    </w:p>
    <w:p w14:paraId="6F744F58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5C14D229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5CF5E04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(Sender authenticated and eligible?) then (Yes)</w:t>
      </w:r>
    </w:p>
    <w:p w14:paraId="1F56813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54A8ED6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6FA980DB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:Log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invalid / unauthorized\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ntraffic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attempt;</w:t>
      </w:r>
    </w:p>
    <w:p w14:paraId="54C140FA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:No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valid broadcast event recorded;</w:t>
      </w:r>
    </w:p>
    <w:p w14:paraId="14E6948F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6CDDEE57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stop</w:t>
      </w:r>
    </w:p>
    <w:p w14:paraId="190D68E2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327D6185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F1306BB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(Packet well-formed for routing?) then (Yes)</w:t>
      </w:r>
    </w:p>
    <w:p w14:paraId="67F5FE7C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:Treat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packet as encrypted channel traffic\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nwithout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decryption or HMAC verification;</w:t>
      </w:r>
    </w:p>
    <w:p w14:paraId="6330D0FB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:Record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channel traffic event\n- sender username\n- sender channel\n- packet reception\n- message sequence\n- broadcast event;</w:t>
      </w:r>
    </w:p>
    <w:p w14:paraId="62CE29A3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1A20471B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63549812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:Log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malformed packet /\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nrouting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failure;</w:t>
      </w:r>
    </w:p>
    <w:p w14:paraId="3F5ACC65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:No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broadcast occurs;</w:t>
      </w:r>
    </w:p>
    <w:p w14:paraId="19602113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17E19C5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stop</w:t>
      </w:r>
    </w:p>
    <w:p w14:paraId="45375F31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784BAD5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A46F5CC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(Traffic occurs in only one channel?) then (Yes)</w:t>
      </w:r>
    </w:p>
    <w:p w14:paraId="5F505652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280C5F02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:Update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only the corresponding\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monitoring panel;</w:t>
      </w:r>
    </w:p>
    <w:p w14:paraId="7DA593AF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541F971C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5AF4F4CC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026017F8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:Update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each relevant channel panel\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nindependently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;</w:t>
      </w:r>
    </w:p>
    <w:p w14:paraId="3B84411D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5BC2BBF8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58B2000B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FB895DD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(GUI monitoring update successful?) then (Yes)</w:t>
      </w:r>
    </w:p>
    <w:p w14:paraId="275A2065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:Continue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relay operation;</w:t>
      </w:r>
    </w:p>
    <w:p w14:paraId="479985C1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67AD0664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73DB1CE4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:Log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monitoring visualization issue;</w:t>
      </w:r>
    </w:p>
    <w:p w14:paraId="37F04C9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18B8118F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68864B5A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305A293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:Broadcast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encrypted packet unchanged\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all connected clients in the same channel;</w:t>
      </w:r>
    </w:p>
    <w:p w14:paraId="0A3AA3F1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6B0136C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(Recipient disconnects during broadcast?) then (Yes)</w:t>
      </w:r>
    </w:p>
    <w:p w14:paraId="2BE5C98D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:Continue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broadcasting to remaining\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nconnected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recipients;</w:t>
      </w:r>
    </w:p>
    <w:p w14:paraId="29720111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159FA9C4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:Log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recipient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disconnect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during broadcast;</w:t>
      </w:r>
    </w:p>
    <w:p w14:paraId="29408DB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2C8939DD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277D9659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17FD9D9D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77945C3C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1A35F9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8800"/>
          <w:sz w:val="17"/>
          <w:szCs w:val="17"/>
        </w:rPr>
        <w:t>partition "Chat Client" {</w:t>
      </w:r>
    </w:p>
    <w:p w14:paraId="4396C5A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:Subscribed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clients receive\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nbroadcast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packet;</w:t>
      </w:r>
    </w:p>
    <w:p w14:paraId="0A294813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6CBEC16A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D0EE868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8800"/>
          <w:sz w:val="17"/>
          <w:szCs w:val="17"/>
        </w:rPr>
        <w:t>partition Server {</w:t>
      </w:r>
    </w:p>
    <w:p w14:paraId="6FF6C302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8800"/>
          <w:sz w:val="17"/>
          <w:szCs w:val="17"/>
        </w:rPr>
        <w:t xml:space="preserve">  if (Server shutdown begins during monitoring?) then (Yes)</w:t>
      </w:r>
    </w:p>
    <w:p w14:paraId="68A40CD9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partition "Server GUI" {</w:t>
      </w:r>
    </w:p>
    <w:p w14:paraId="788DDB09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:Monitoring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ends as part of shutdown;</w:t>
      </w:r>
    </w:p>
    <w:p w14:paraId="7518F249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:Channel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panels no longer updated;</w:t>
      </w:r>
    </w:p>
    <w:p w14:paraId="5913CAD6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}</w:t>
      </w:r>
      <w:proofErr w:type="gramEnd"/>
    </w:p>
    <w:p w14:paraId="6759585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stop</w:t>
      </w:r>
    </w:p>
    <w:p w14:paraId="69A00C2D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8800"/>
          <w:sz w:val="17"/>
          <w:szCs w:val="17"/>
        </w:rPr>
        <w:t xml:space="preserve">  else (No)</w:t>
      </w:r>
    </w:p>
    <w:p w14:paraId="3C00081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88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:Continue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monitoring ongoing traffic\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real time;</w:t>
      </w:r>
    </w:p>
    <w:p w14:paraId="684444B5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8800"/>
          <w:sz w:val="17"/>
          <w:szCs w:val="17"/>
        </w:rPr>
        <w:t xml:space="preserve">  endif</w:t>
      </w:r>
    </w:p>
    <w:p w14:paraId="1E0CBD7B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69CDD679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18A9C20A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8800"/>
          <w:sz w:val="17"/>
          <w:szCs w:val="17"/>
        </w:rPr>
        <w:t>partition Admin {</w:t>
      </w:r>
    </w:p>
    <w:p w14:paraId="4385CA8E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 xml:space="preserve">  :Observe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encrypted channel traffic\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nper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channel;</w:t>
      </w:r>
    </w:p>
    <w:p w14:paraId="7EB88A04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124. </w:t>
      </w:r>
      <w:r>
        <w:rPr>
          <w:rFonts w:ascii="Consolas" w:hAnsi="Consolas" w:cs="Courier New"/>
          <w:color w:val="008800"/>
          <w:sz w:val="17"/>
          <w:szCs w:val="17"/>
        </w:rPr>
        <w:t xml:space="preserve">  stop</w:t>
      </w:r>
    </w:p>
    <w:p w14:paraId="0893B2E4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8800"/>
          <w:sz w:val="17"/>
          <w:szCs w:val="17"/>
        </w:rPr>
        <w:t>}</w:t>
      </w:r>
      <w:proofErr w:type="gramEnd"/>
    </w:p>
    <w:p w14:paraId="25429CFC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078D4651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8800"/>
          <w:sz w:val="17"/>
          <w:szCs w:val="17"/>
        </w:rPr>
        <w:t>@enduml</w:t>
      </w:r>
    </w:p>
    <w:p w14:paraId="51CF51F0" w14:textId="77777777" w:rsidR="00314875" w:rsidRDefault="003148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92785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F0DC10E" w14:textId="4C5D7DA3" w:rsidR="00090728" w:rsidRDefault="00090728">
      <w:r>
        <w:br w:type="page"/>
      </w:r>
    </w:p>
    <w:p w14:paraId="2F919BBF" w14:textId="77777777" w:rsidR="00F1610F" w:rsidRPr="00507832" w:rsidRDefault="00F1610F" w:rsidP="00F161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21.</w:t>
      </w:r>
      <w:r w:rsidRPr="00507832">
        <w:rPr>
          <w:b/>
          <w:bCs/>
          <w:sz w:val="32"/>
          <w:szCs w:val="32"/>
        </w:rPr>
        <w:t>Use Case Workflow — Configure Connection </w:t>
      </w:r>
    </w:p>
    <w:p w14:paraId="22844BFE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486412A2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Configure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422BB601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F22672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1B9B456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4827AD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6726E8EB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5AC26DBD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6FF8DADA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38F0CC51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08DB014B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54CD40C2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13A3A40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D9990C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63D11522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24A6E5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238E77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opens client GUI\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chooses to enter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modify\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nserver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connection settings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1D1497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ABC8E2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fully configured\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n 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wants to update settings\n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knows server IP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4672BF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connection settings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ACF1EA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C96078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configuration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86B9DC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3F94CD84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A9D1B51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2DCE84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585A7E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Client"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948AFC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configurable connection fields\n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IP\n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optional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optional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optional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A4BF03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40AB49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Existing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settings\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nalready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present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7F7D727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05BF85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Edit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existing IP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port values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912EAD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1B88920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716838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CB7ECC9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039697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partition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B4E1D7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IP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48DDC7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7111FB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Only</w:t>
      </w:r>
      <w:r>
        <w:rPr>
          <w:rFonts w:ascii="Consolas" w:hAnsi="Consolas" w:cs="Courier New"/>
          <w:color w:val="000000"/>
          <w:sz w:val="17"/>
          <w:szCs w:val="17"/>
        </w:rPr>
        <w:t xml:space="preserve"> network connection info\n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being configured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CB993C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Leave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username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password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later 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000000"/>
          <w:sz w:val="17"/>
          <w:szCs w:val="17"/>
        </w:rPr>
        <w:t xml:space="preserve"> cases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C25E7A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AF3355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Enter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optional working info\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username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password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channel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needed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510284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29DA7C76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E59408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6CD697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entered values\n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IP format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valid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numeric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Required</w:t>
      </w:r>
      <w:r>
        <w:rPr>
          <w:rFonts w:ascii="Consolas" w:hAnsi="Consolas" w:cs="Courier New"/>
          <w:color w:val="000000"/>
          <w:sz w:val="17"/>
          <w:szCs w:val="17"/>
        </w:rPr>
        <w:t xml:space="preserve"> fields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empty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097136FA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56B94F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IP address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0FF726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89326A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Required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fields complete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5FDC87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Accept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valid connection settings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9C26F1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IP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port\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active working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8EEE13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readiness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enrollment\n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reconnection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5038ED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GUI to show valid\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nconfiguration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readiness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A4B6C2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042870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configuration incomplete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902330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3DA29B64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22301296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45D45E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port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F0E5C0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12AADB28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3FA6504B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632103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IP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F67323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4ABFA01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4A2CE9C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DCECC5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Unexpected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storage error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7420F3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error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20ECE3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Inform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configuration\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ncould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be completed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2C7570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0AA233A4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A3C810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53ECB1B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502949C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0C21A6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73DC9C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configured state\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readiness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step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E31786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250A5B21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956C6C0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136B59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510A06A1" w14:textId="77777777" w:rsidR="002C3E09" w:rsidRDefault="002C3E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84795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A9BAC5" w14:textId="376E4B3F" w:rsidR="002C3E09" w:rsidRDefault="002C3E09">
      <w:r>
        <w:br w:type="page"/>
      </w:r>
    </w:p>
    <w:p w14:paraId="4247499F" w14:textId="77777777" w:rsidR="00000473" w:rsidRPr="00D479FE" w:rsidRDefault="00000473" w:rsidP="0000047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22.</w:t>
      </w:r>
      <w:r w:rsidRPr="00D479FE">
        <w:rPr>
          <w:b/>
          <w:bCs/>
          <w:sz w:val="32"/>
          <w:szCs w:val="32"/>
          <w:u w:val="single"/>
        </w:rPr>
        <w:t>Use Case Workflow — Register Account </w:t>
      </w:r>
    </w:p>
    <w:p w14:paraId="79FA4F54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12C24E4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Register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Account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434241A0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DC81AC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29678890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EED76E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7CCB45A3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1D3B84A3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0F5C35F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5F8EE28D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0796204E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2562051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69F209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772354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4093221C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9068C8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10ADFA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selects </w:t>
      </w:r>
      <w:r>
        <w:rPr>
          <w:rFonts w:ascii="Consolas" w:hAnsi="Consolas" w:cs="Courier New"/>
          <w:color w:val="660066"/>
          <w:sz w:val="17"/>
          <w:szCs w:val="17"/>
        </w:rPr>
        <w:t>Register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Enroll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EF2A2F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322929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IP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available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can be entered\n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enrolled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 may be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expected reachable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61ECCD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registration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enrollment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C64552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5E3441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RSA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RSA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 verification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0776CF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65AAD5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loaded successfully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5779B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enters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IP\n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Selected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E5D84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A79B8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input\n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Required</w:t>
      </w:r>
      <w:r>
        <w:rPr>
          <w:rFonts w:ascii="Consolas" w:hAnsi="Consolas" w:cs="Courier New"/>
          <w:color w:val="000000"/>
          <w:sz w:val="17"/>
          <w:szCs w:val="17"/>
        </w:rPr>
        <w:t xml:space="preserve"> fields present\n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usable\n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063B33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19CD00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DA38B0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Connect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to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BDA0E9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D2F6D7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validation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Registration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request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sent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547B09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1E00D58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210C3393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234339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D6E41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password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derived values\n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reverse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1F8D592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25F0A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enrollment payload\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000000"/>
          <w:sz w:val="17"/>
          <w:szCs w:val="17"/>
        </w:rPr>
        <w:t xml:space="preserve"> hash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Reversed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password hash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8DC308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7FE29F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enrollment payload\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server RSA encryption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25CA00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C32C7A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8E334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enrollment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527819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D6253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enrollment encryption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sent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5F339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stop</w:t>
      </w:r>
    </w:p>
    <w:p w14:paraId="0D4AAB3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0497B095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5DF5CE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ABCA1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Ask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user to verify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enter IP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747733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3D0DA4C3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4F76A062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F3BDC0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C322AC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key loading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Registration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cannot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161BF8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0D3BB9C3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475217F3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6DA244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F6CE24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registration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4F00D7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13DFEFB5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0FB9DB1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FDD45DA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CD78A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9ADBA4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registration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E8D9CD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Return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registration response\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success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F8624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DFA26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660404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B4C295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Wait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997949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CED757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Response</w:t>
      </w:r>
      <w:r>
        <w:rPr>
          <w:rFonts w:ascii="Consolas" w:hAnsi="Consolas" w:cs="Courier New"/>
          <w:color w:val="000000"/>
          <w:sz w:val="17"/>
          <w:szCs w:val="17"/>
        </w:rPr>
        <w:t xml:space="preserve"> received within expected time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27D4B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registration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18151F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Verify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digital signature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EF1949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A9C2E3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A64F3D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Interpret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registration result\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Success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Failure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253AA9A8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8B6B58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Response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A1FC97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registration successful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63FCBC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enrolled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ready\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future authentication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E35D89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0588352D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6CC21C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registration failed\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username already taken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other server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side failure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5F7FF1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may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000000"/>
          <w:sz w:val="17"/>
          <w:szCs w:val="17"/>
        </w:rPr>
        <w:t xml:space="preserve"> registration later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BC1D3D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55BA7B1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6E10D13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37C743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E40E82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untrusted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result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0D81C4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5D3835CF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50753EE8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FB3C06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3A81AF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communication failure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response received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8DBF57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10F218E4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2B1A3B8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E288D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A9308C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69B82F6B" w14:textId="77777777" w:rsidR="00A51B51" w:rsidRDefault="00A51B5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3509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4987EE" w14:textId="65EF358B" w:rsidR="00A51B51" w:rsidRDefault="00A51B51">
      <w:r>
        <w:br w:type="page"/>
      </w:r>
    </w:p>
    <w:p w14:paraId="3AB1A3B6" w14:textId="77777777" w:rsidR="002A5182" w:rsidRPr="004868E8" w:rsidRDefault="002A5182" w:rsidP="002A5182">
      <w:pPr>
        <w:rPr>
          <w:b/>
          <w:bCs/>
          <w:sz w:val="32"/>
          <w:szCs w:val="32"/>
          <w:u w:val="single"/>
        </w:rPr>
      </w:pPr>
      <w:r w:rsidRPr="004868E8">
        <w:rPr>
          <w:b/>
          <w:bCs/>
          <w:sz w:val="32"/>
          <w:szCs w:val="32"/>
          <w:u w:val="single"/>
        </w:rPr>
        <w:lastRenderedPageBreak/>
        <w:t>23.Use Case Workflow — Authenticate User </w:t>
      </w:r>
    </w:p>
    <w:p w14:paraId="6670161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750D6BB7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Authenticate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Login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1EEA3E2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5E01C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00780DD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B68D1A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2E4FDC3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48BEF63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60F78257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12501F2C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26C88D1D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76DA58DD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190137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489054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1DD5D244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F035F9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535EE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selects 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Authenticate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6DC99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DCA795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already enrolled\n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knows username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password\n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IP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available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can be entered\n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 verification key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expected reachable\n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Subscribed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already </w:t>
      </w:r>
      <w:r>
        <w:rPr>
          <w:rFonts w:ascii="Consolas" w:hAnsi="Consolas" w:cs="Courier New"/>
          <w:color w:val="000088"/>
          <w:sz w:val="17"/>
          <w:szCs w:val="17"/>
        </w:rPr>
        <w:t>fixed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1602A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Open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login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6FABF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enters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Username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Password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IP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needed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23DAC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8BB2F2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login input\n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Required</w:t>
      </w:r>
      <w:r>
        <w:rPr>
          <w:rFonts w:ascii="Consolas" w:hAnsi="Consolas" w:cs="Courier New"/>
          <w:color w:val="000000"/>
          <w:sz w:val="17"/>
          <w:szCs w:val="17"/>
        </w:rPr>
        <w:t xml:space="preserve"> fields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present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Enough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info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available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115CB46D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826A27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Login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2F289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Connect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to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36160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F8FD1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validation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does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proceed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1130D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488AB23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0BE4D915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68A4F6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8D634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request\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username only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25B86A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208177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Ask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user to verify IP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138C98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3E057F4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73F1B63D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E9396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4ACB0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5C8DE2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09BC00FB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C7E51F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51A12D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52AEB5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052A59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3674F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Generate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bit random challenge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312ED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challenge to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DFFB6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CBB6DF6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765945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4BA347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challenge received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C3B455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E9FD0A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lower 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000000"/>
          <w:sz w:val="17"/>
          <w:szCs w:val="17"/>
        </w:rPr>
        <w:t xml:space="preserve"> bits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9D528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HMAC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received challenge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7311F5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84977B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HMAC computation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B41B5C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response\n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HMAC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to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8A4B72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7D490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processing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valid authentication response sent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668E32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7369DE0A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3F782995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E00E05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86CE4D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communication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Login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attempt aborted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A53CC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D1AAD1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36E0CD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EE64C5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9CD844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21AEE6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Verify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received HMAC\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stored enrollment data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3F93A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116A28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22423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available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5429D4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 response\n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AES key\n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IV\n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D573AC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C3562A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UNAVAILABLE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CD6A7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59793B14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ADC59CA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FAILURE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6D66F6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A13B746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6AABFB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response\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digital signature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5494D2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BDE37EC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142756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35D67A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Wait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71BDB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87120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received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CC8C83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encrypted authentication result\n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digital signature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3746D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Verify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digital signature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A6A537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1CFE7A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5B83C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SHA3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512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reverse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2DC6ED8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Derive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AES key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IV\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response decryption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953BB8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20E739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534655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Decryption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BDEF7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Interpret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result\n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Success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Failure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68977D3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ACA066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92199B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communication material\n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AES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IV\n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ED441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5B39F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loaded successfully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CCB238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ready\n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messaging enabled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DDEC3C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success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BC5DC3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stop</w:t>
      </w:r>
    </w:p>
    <w:p w14:paraId="0965E2E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BD6778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session setup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allow secure messaging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3733F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stop</w:t>
      </w:r>
    </w:p>
    <w:p w14:paraId="0DD28978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endif</w:t>
      </w:r>
    </w:p>
    <w:p w14:paraId="60F06D2D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99341D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70EB1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F6BD4C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ready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 messaging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C90072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230E93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stop</w:t>
      </w:r>
    </w:p>
    <w:p w14:paraId="29F2EC3B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5D4A34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remains unauthenticated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F4A4A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5C720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stop</w:t>
      </w:r>
    </w:p>
    <w:p w14:paraId="298E6F13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endif</w:t>
      </w:r>
    </w:p>
    <w:p w14:paraId="5848019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5D7302CF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3F9512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468D29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decryption error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npossible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wrong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may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A22B86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136C6E0D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41C6AF4E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402138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475208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integrity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trust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23044D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3E68E08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5879893B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928A8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D84A3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timeout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communication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treated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unsuccessful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A2C651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709ED1B6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7E02D7A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3D6CA0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7CFEA7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07424648" w14:textId="77777777" w:rsidR="00CA0D76" w:rsidRDefault="00CA0D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20577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1947AD" w14:textId="77777777" w:rsidR="00A60EC7" w:rsidRDefault="00A60EC7"/>
    <w:p w14:paraId="2CE30AC5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1442FB59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71E00EBD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5FEE5FFE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3FCAA754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07D3130D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438C4689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3C47D32F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2A7683D3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231B11A4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3FED5556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1B3F89E8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0A61B86E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5C7FAE27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6EA892FF" w14:textId="77777777" w:rsidR="00A60EC7" w:rsidRDefault="00A60EC7" w:rsidP="00A60EC7">
      <w:pPr>
        <w:rPr>
          <w:b/>
          <w:bCs/>
          <w:sz w:val="28"/>
          <w:szCs w:val="28"/>
          <w:u w:val="single"/>
        </w:rPr>
      </w:pPr>
    </w:p>
    <w:p w14:paraId="29DF5C1D" w14:textId="2948F33F" w:rsidR="00A60EC7" w:rsidRPr="00A60EC7" w:rsidRDefault="00A60EC7" w:rsidP="00A60EC7">
      <w:pPr>
        <w:rPr>
          <w:b/>
          <w:bCs/>
          <w:sz w:val="32"/>
          <w:szCs w:val="32"/>
          <w:u w:val="single"/>
        </w:rPr>
      </w:pPr>
      <w:r w:rsidRPr="00A60EC7">
        <w:rPr>
          <w:b/>
          <w:bCs/>
          <w:sz w:val="32"/>
          <w:szCs w:val="32"/>
          <w:u w:val="single"/>
        </w:rPr>
        <w:lastRenderedPageBreak/>
        <w:t>24.Use Case Workflow — Send Secure Message </w:t>
      </w:r>
    </w:p>
    <w:p w14:paraId="5FF0BFDC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31FD4FBC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5DE8BFF4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18D99E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5616467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55B3BC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46DD17DA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2AE8D6E5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4188DAB8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3A3BA248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1CCD6B0A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0F903208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DC16C1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61A647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6C34EC86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62BEE6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425EE2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selects message input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3F026F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enters plaintext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4D1963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D3EC98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to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AES key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IV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belongs to one subscribed channel\n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 area available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283FFD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2B8C4D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 message sending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B23313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795E3637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E52E5C6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45B845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 readiness\n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Authenticated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Connected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available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area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available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36BAF2A7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FBC45D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r>
        <w:rPr>
          <w:rFonts w:ascii="Consolas" w:hAnsi="Consolas" w:cs="Courier New"/>
          <w:color w:val="000000"/>
          <w:sz w:val="17"/>
          <w:szCs w:val="17"/>
        </w:rPr>
        <w:t xml:space="preserve"> readiness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1A8F981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 content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789BE8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020F83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Block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operation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Show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secure messaging unavailable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19F492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30C87908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15D7E247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108461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content valid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empty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B334C3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plaintext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 transmission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FBE72A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plaintext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256</w:t>
      </w:r>
      <w:r>
        <w:rPr>
          <w:rFonts w:ascii="Consolas" w:hAnsi="Consolas" w:cs="Courier New"/>
          <w:color w:val="000000"/>
          <w:sz w:val="17"/>
          <w:szCs w:val="17"/>
        </w:rPr>
        <w:t xml:space="preserve"> key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IV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CBC mode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E03DA6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AA1233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Encryption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8902F8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HMAC over ciphertext\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channel HMAC key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43D923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EDBCB4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HMAC generation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6D0694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Construct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packet\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ciphertext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HMAC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9A236A7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packet to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178B2B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42DD0A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HMAC generation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26C28B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 packet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created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02165A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56205BF4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327470A4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12049E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47EE5A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encryption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8FBB14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sent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08B394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09DDE8EB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213D4309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416492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BC06A3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empty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invalid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576DA3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Prompt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to enter valid content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15D890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5321D7B1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45C70CC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603798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r>
        <w:rPr>
          <w:rFonts w:ascii="Consolas" w:hAnsi="Consolas" w:cs="Courier New"/>
          <w:color w:val="000000"/>
          <w:sz w:val="17"/>
          <w:szCs w:val="17"/>
        </w:rPr>
        <w:t xml:space="preserve"> packet sent successfully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41BB3A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Record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outgoing message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security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processing details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B88766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Remain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ready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further communication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2F1A1C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099E02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send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communication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FF73B0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delivered successfully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061349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391EA406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7873F1D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A8D1992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1ACE4F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695F1F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packet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7331D4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4B7EBD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other users active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the same channel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49E1A4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Broadcast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packet to subscribed channel participants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622746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8961F9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may still broadcast packet\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nback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to sender only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807A7A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4E77F41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09876D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9D3DE2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5BE669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observes that the secure\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was processed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sent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A325C9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ED491E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Send</w:t>
      </w:r>
      <w:r>
        <w:rPr>
          <w:rFonts w:ascii="Consolas" w:hAnsi="Consolas" w:cs="Courier New"/>
          <w:color w:val="000000"/>
          <w:sz w:val="17"/>
          <w:szCs w:val="17"/>
        </w:rPr>
        <w:t xml:space="preserve"> another message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1AC71B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Return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to message input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555464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3C93444A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AF9B0E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03DC4F91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5E51B4F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15570EE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DA1C06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0B71E98D" w14:textId="77777777" w:rsidR="00CE13D8" w:rsidRDefault="00CE13D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0086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E60118" w14:textId="60E8D999" w:rsidR="00CA0D76" w:rsidRDefault="00CA0D76" w:rsidP="00CE13D8">
      <w:r>
        <w:br w:type="page"/>
      </w:r>
    </w:p>
    <w:p w14:paraId="2F3BC41E" w14:textId="0F7DF7B0" w:rsidR="00E23799" w:rsidRDefault="00E23799" w:rsidP="00E2379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25.</w:t>
      </w:r>
      <w:r w:rsidRPr="00214EC4">
        <w:rPr>
          <w:b/>
          <w:bCs/>
          <w:sz w:val="32"/>
          <w:szCs w:val="32"/>
          <w:u w:val="single"/>
        </w:rPr>
        <w:t>Use Case Workflow — View Incoming Messages </w:t>
      </w:r>
    </w:p>
    <w:p w14:paraId="6DF4E346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66BFF23B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View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Incoming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6CBCC0BC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3ADD71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0D4DF652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EF5919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3339B520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47E66A70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6D8E250C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01303FD0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330CCB2E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0CDB7B88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1ECAE3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5A4AAE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6DEFE00E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737A0A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1D9C56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remains ready to receive\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traffic after successful authentication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036CC2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6FF5F7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to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AES key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IV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key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belongs to one subscribed channel\n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 area available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3BD400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410AF2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Incoming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 packet received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4DC4FF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8B57BC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Remain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connected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waiting\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future incoming traffic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B18CC1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2E71B091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5A8F6618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4C8222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4291CE7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 processing 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46BFDA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7D3B0ACC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D1A36EF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1BA4E5B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5CE999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E7A8C0A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Deliver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broadcast packet\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subscribed client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including sender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applicable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5B4668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A8D767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5C592B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D59CCA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still connected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ECC6E0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Receive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9662E1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Separate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packet </w:t>
      </w:r>
      <w:r>
        <w:rPr>
          <w:rFonts w:ascii="Consolas" w:hAnsi="Consolas" w:cs="Courier New"/>
          <w:color w:val="000088"/>
          <w:sz w:val="17"/>
          <w:szCs w:val="17"/>
        </w:rPr>
        <w:t>into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ciphertext\n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5C33F8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428FF4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disconnection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995BD4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Terminate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session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64CC34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Inform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 that server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FAA7DA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406428B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F339B26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D3D3AD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Packet</w:t>
      </w:r>
      <w:r>
        <w:rPr>
          <w:rFonts w:ascii="Consolas" w:hAnsi="Consolas" w:cs="Courier New"/>
          <w:color w:val="000000"/>
          <w:sz w:val="17"/>
          <w:szCs w:val="17"/>
        </w:rPr>
        <w:t xml:space="preserve"> well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formed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6C69A5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Validate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processing readiness\n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Still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authenticated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active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keys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loaded</w:t>
      </w:r>
      <w:r>
        <w:rPr>
          <w:rFonts w:ascii="Consolas" w:hAnsi="Consolas" w:cs="Courier New"/>
          <w:color w:val="666600"/>
          <w:sz w:val="17"/>
          <w:szCs w:val="17"/>
        </w:rPr>
        <w:t>?;</w:t>
      </w:r>
      <w:proofErr w:type="gramEnd"/>
    </w:p>
    <w:p w14:paraId="701D9197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6745F7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malformed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incomplete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F3F52A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incoming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message processing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111D55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3E9F0DE3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6E4864B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00DA5E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Ready</w:t>
      </w:r>
      <w:r>
        <w:rPr>
          <w:rFonts w:ascii="Consolas" w:hAnsi="Consolas" w:cs="Courier New"/>
          <w:color w:val="000000"/>
          <w:sz w:val="17"/>
          <w:szCs w:val="17"/>
        </w:rPr>
        <w:t xml:space="preserve"> to verify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C60A03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Compute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local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over\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nreceived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ciphertext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7AE1F8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Compare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received HMAC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nlocally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computed HMAC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3BA882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BC4CA8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HMAC valid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D5A32C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Decrypt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ciphertext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nchannel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AES key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IV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E1962C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4AB888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Decryption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95E2C4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Recover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plaintext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295D3D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plaintext message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EA9B77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incoming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message details\n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 arrival\n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verification result\n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decryption result\n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 values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hex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5B07D0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reads incoming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477979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0BF8A9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More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messages arrive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4F6634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waiting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10A7A4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stop</w:t>
      </w:r>
    </w:p>
    <w:p w14:paraId="6EFC14BE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B4B8E1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Remain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connected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ready\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future incoming messages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257351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stop</w:t>
      </w:r>
    </w:p>
    <w:p w14:paraId="76C5D39F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1E547BDE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20A5ED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8A4A5E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Discard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53C6BF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decryption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security alert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FC7BFB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stop</w:t>
      </w:r>
    </w:p>
    <w:p w14:paraId="322D29EC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09ADFF21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2157E5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35F442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Discard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tampered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E882C8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integrity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security alert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EE27B3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4A75A703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1E9505A5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063F77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BD9EBB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Discard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packet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7F585B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processing 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6D6E88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6361838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44BFAC1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94.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1DF92DC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11C61B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96.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49E9DEE3" w14:textId="77777777" w:rsidR="003D6B76" w:rsidRDefault="003D6B7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078036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97.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2D9F24" w14:textId="77777777" w:rsidR="00F600C3" w:rsidRDefault="00F600C3" w:rsidP="00E23799">
      <w:pPr>
        <w:rPr>
          <w:b/>
          <w:bCs/>
          <w:sz w:val="32"/>
          <w:szCs w:val="32"/>
          <w:u w:val="single"/>
        </w:rPr>
      </w:pPr>
    </w:p>
    <w:p w14:paraId="103F514C" w14:textId="77777777" w:rsidR="00F600C3" w:rsidRDefault="00F600C3" w:rsidP="00E23799">
      <w:pPr>
        <w:rPr>
          <w:b/>
          <w:bCs/>
          <w:sz w:val="32"/>
          <w:szCs w:val="32"/>
          <w:u w:val="single"/>
        </w:rPr>
      </w:pPr>
    </w:p>
    <w:p w14:paraId="77A99B8C" w14:textId="77777777" w:rsidR="00F600C3" w:rsidRDefault="00F600C3" w:rsidP="00E23799">
      <w:pPr>
        <w:rPr>
          <w:b/>
          <w:bCs/>
          <w:sz w:val="32"/>
          <w:szCs w:val="32"/>
          <w:u w:val="single"/>
        </w:rPr>
      </w:pPr>
    </w:p>
    <w:p w14:paraId="501292B4" w14:textId="77777777" w:rsidR="00F600C3" w:rsidRPr="00214EC4" w:rsidRDefault="00F600C3" w:rsidP="00E23799">
      <w:pPr>
        <w:rPr>
          <w:b/>
          <w:bCs/>
          <w:sz w:val="32"/>
          <w:szCs w:val="32"/>
          <w:u w:val="single"/>
        </w:rPr>
      </w:pPr>
    </w:p>
    <w:p w14:paraId="0EA3713C" w14:textId="77777777" w:rsidR="00E23799" w:rsidRDefault="00E23799" w:rsidP="008B5B4B">
      <w:pPr>
        <w:rPr>
          <w:b/>
          <w:bCs/>
          <w:sz w:val="28"/>
          <w:szCs w:val="28"/>
          <w:u w:val="single"/>
        </w:rPr>
      </w:pPr>
    </w:p>
    <w:p w14:paraId="2028A641" w14:textId="77777777" w:rsidR="00E23799" w:rsidRDefault="00E23799" w:rsidP="008B5B4B">
      <w:pPr>
        <w:rPr>
          <w:b/>
          <w:bCs/>
          <w:sz w:val="28"/>
          <w:szCs w:val="28"/>
          <w:u w:val="single"/>
        </w:rPr>
      </w:pPr>
    </w:p>
    <w:p w14:paraId="67EDB38E" w14:textId="77777777" w:rsidR="00E23799" w:rsidRDefault="00E23799" w:rsidP="008B5B4B">
      <w:pPr>
        <w:rPr>
          <w:b/>
          <w:bCs/>
          <w:sz w:val="28"/>
          <w:szCs w:val="28"/>
          <w:u w:val="single"/>
        </w:rPr>
      </w:pPr>
    </w:p>
    <w:p w14:paraId="77E72DAC" w14:textId="141E9B8C" w:rsidR="00A97CC6" w:rsidRDefault="00A97CC6">
      <w:r>
        <w:br w:type="page"/>
      </w:r>
    </w:p>
    <w:p w14:paraId="36E80CA0" w14:textId="77777777" w:rsidR="007A5A5A" w:rsidRPr="0080765F" w:rsidRDefault="007A5A5A" w:rsidP="007A5A5A">
      <w:pPr>
        <w:rPr>
          <w:b/>
          <w:bCs/>
          <w:sz w:val="32"/>
          <w:szCs w:val="32"/>
          <w:u w:val="single"/>
        </w:rPr>
      </w:pPr>
      <w:r w:rsidRPr="0080765F">
        <w:rPr>
          <w:b/>
          <w:bCs/>
          <w:sz w:val="32"/>
          <w:szCs w:val="32"/>
          <w:u w:val="single"/>
        </w:rPr>
        <w:lastRenderedPageBreak/>
        <w:t>2</w:t>
      </w:r>
      <w:r>
        <w:rPr>
          <w:b/>
          <w:bCs/>
          <w:sz w:val="32"/>
          <w:szCs w:val="32"/>
          <w:u w:val="single"/>
        </w:rPr>
        <w:t>6</w:t>
      </w:r>
      <w:r w:rsidRPr="0080765F">
        <w:rPr>
          <w:b/>
          <w:bCs/>
          <w:sz w:val="32"/>
          <w:szCs w:val="32"/>
          <w:u w:val="single"/>
        </w:rPr>
        <w:t>.Use Case Workflow — Disconnect from Server </w:t>
      </w:r>
    </w:p>
    <w:p w14:paraId="01F5C6D0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4CD8BE5A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Disconnect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320B63A8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FAF028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2ADC1D5A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5ED20C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25ACF3B9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770EC01E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0BED3CC8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27417E21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169077AE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3F4C10D3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2E347C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A05DF9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32420CFF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F96FED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47900B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initiates disconnect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6DD1A2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10134F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Disconnect</w:t>
      </w:r>
      <w:r>
        <w:rPr>
          <w:rFonts w:ascii="Consolas" w:hAnsi="Consolas" w:cs="Courier New"/>
          <w:color w:val="000000"/>
          <w:sz w:val="17"/>
          <w:szCs w:val="17"/>
        </w:rPr>
        <w:t xml:space="preserve"> triggered </w:t>
      </w:r>
      <w:r>
        <w:rPr>
          <w:rFonts w:ascii="Consolas" w:hAnsi="Consolas" w:cs="Courier New"/>
          <w:color w:val="000088"/>
          <w:sz w:val="17"/>
          <w:szCs w:val="17"/>
        </w:rPr>
        <w:t>by</w:t>
      </w:r>
      <w:r>
        <w:rPr>
          <w:rFonts w:ascii="Consolas" w:hAnsi="Consolas" w:cs="Courier New"/>
          <w:color w:val="000000"/>
          <w:sz w:val="17"/>
          <w:szCs w:val="17"/>
        </w:rPr>
        <w:t xml:space="preserve"> button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C1A745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Disconnect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button clicked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3AFFA6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6E4744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window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application closed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B0CBE1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58A37DA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8D7A1D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Active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partial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exists\n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at client GUI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8929528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disconnect request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710B94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D603C2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 handling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5AFEE5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7BF173B9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8F18CEB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B8185E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Active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 processing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progress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28BB7DF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Abort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current send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receive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nverification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decryption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19CB2B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93EC56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ADE9687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419979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Stop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further communication actions\n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disable sending\n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stop authenticated interaction\n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 secure channel usage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A9AE79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Terminate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active network connection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9700A5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300859F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12E9C5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9F0F91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 already broken\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nbefore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disconnect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25282F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may already consider\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nsession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lost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836C51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DF1FB6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disconnection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D0837A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B50AA9F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AE84A9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23F448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5F1A11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Clear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session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specific runtime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authenticated session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AES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IV\n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HMAC key\n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session markers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77C296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70C81C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clearing runtime state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B9CF49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cleanup error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cleanup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far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51F9B0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E4AA6E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A6B2177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EFB477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was authenticated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EAF1BA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Reset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messaging readiness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84844C2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Return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to unauthenticated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82BEA9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D940B9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Remain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disconnected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unauthenticated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94BF31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F77874E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8E8044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GUI\n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show disconnected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disable secure messaging area\n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 session display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DBB51A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BF7EC8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86FC4C8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Finalize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local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 handling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DCE587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F5E40B7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ndisconnected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state anyway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E569B2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514BADC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518B06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Unexpected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 error during\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ndisconnect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4F3DD2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error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Complete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disconnect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safely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03768F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E81A8D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F4F5B74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744EE0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observes disconnected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02CA22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3D113D43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68150C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FC41CF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50754A83" w14:textId="77777777" w:rsidR="00210ED4" w:rsidRDefault="00210E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736667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4217B5" w14:textId="5AB37296" w:rsidR="00210ED4" w:rsidRDefault="00210ED4">
      <w:r>
        <w:br w:type="page"/>
      </w:r>
    </w:p>
    <w:p w14:paraId="2F07A769" w14:textId="77777777" w:rsidR="003F44B5" w:rsidRPr="008E4725" w:rsidRDefault="003F44B5" w:rsidP="003F44B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27.</w:t>
      </w:r>
      <w:r w:rsidRPr="008E4725">
        <w:rPr>
          <w:b/>
          <w:bCs/>
          <w:sz w:val="32"/>
          <w:szCs w:val="32"/>
          <w:u w:val="single"/>
        </w:rPr>
        <w:t>Use Case Workflow — View Authentication Result </w:t>
      </w:r>
    </w:p>
    <w:p w14:paraId="75C6DCB1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690D66BD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View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422B44FD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028012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27F7E412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F53C7C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3A1E58DC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3943B47B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756FB43D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59627508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31308AE6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2E4D6EF9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BA722FE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F650A1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557FE8C2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114421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6F5DCF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processing completes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6EB467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0BA3F8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attempt already performed\n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received\n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verification attempted\n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Decryption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interpretation attempted\n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GUI available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9E1EB0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Obtain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processed authentication outcome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0C0540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3254C0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present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E9FDD3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17BB6AB6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BF9808B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C4FF5A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trusted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851C01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decrypted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nprocessed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successfully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901307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Determine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outcome\n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Successful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Unsuccessful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36C403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0AAA70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processing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ndecryption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397490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session unauthenticated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39850A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Allow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where</w:t>
      </w:r>
      <w:r>
        <w:rPr>
          <w:rFonts w:ascii="Consolas" w:hAnsi="Consolas" w:cs="Courier New"/>
          <w:color w:val="000000"/>
          <w:sz w:val="17"/>
          <w:szCs w:val="17"/>
        </w:rPr>
        <w:t xml:space="preserve"> appropriate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B1AA79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stop</w:t>
      </w:r>
    </w:p>
    <w:p w14:paraId="3EE5B5A1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0D75BAE2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8F17F6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integrity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ntrust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972A7C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grant successful login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45A319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488EDDEF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2BE4EA39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FA62BA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AA4121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 xml:space="preserve"> session state\n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r>
        <w:rPr>
          <w:rFonts w:ascii="Consolas" w:hAnsi="Consolas" w:cs="Courier New"/>
          <w:color w:val="000000"/>
          <w:sz w:val="17"/>
          <w:szCs w:val="17"/>
        </w:rPr>
        <w:t xml:space="preserve"> session authenticated\n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Enable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 messaging\n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communication material 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91545F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facing success status\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supporting details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5EA1FF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successful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79732D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related security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protocol details\n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 verification result\n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decryption result\n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keys loaded\n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 messaging enabled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446062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32840A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0057F7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Enable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messaging controls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3B5A85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0C9E91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GUI issue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2C236E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3857E517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FC6AB1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95C72A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067F4F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session unauthenticated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4EC680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user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facing failure status\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supporting details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21FD50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unsuccessful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FF8D40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related security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protocol details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DAAA04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B92628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F9AA0A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Allow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FD35D9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07951B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GUI issue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F00D64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783E9456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CD8D5F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B53F2A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451D4C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session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ready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nsecure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messaging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81F428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channel unavailable status\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supporting details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806CA2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Unavailable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D47558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related security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protocol details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A6796C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8D16DF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B365EB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messaging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blocked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Allow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000000"/>
          <w:sz w:val="17"/>
          <w:szCs w:val="17"/>
        </w:rPr>
        <w:t xml:space="preserve"> later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59BA58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4E90DE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GUI issue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1878C0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77DD515C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87410B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D6F7F8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session unauthenticated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error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F3CF0B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error status\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supporting details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5AB828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57A43C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related security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protocol details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445323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36282D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B0249C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Allow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where</w:t>
      </w:r>
      <w:r>
        <w:rPr>
          <w:rFonts w:ascii="Consolas" w:hAnsi="Consolas" w:cs="Courier New"/>
          <w:color w:val="000000"/>
          <w:sz w:val="17"/>
          <w:szCs w:val="17"/>
        </w:rPr>
        <w:t xml:space="preserve"> appropriate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793B7B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EBAA1C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GUI issue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E9D881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2E2388A8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243E6CED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09E5760D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2EE7BCE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21078AF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F2AC29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C391E2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authentication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C08802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Understand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current access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2E86B3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79F24FEC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FF11B33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AD6724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7A5AB454" w14:textId="77777777" w:rsidR="00674472" w:rsidRDefault="006744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39884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13FD70F" w14:textId="5DF33613" w:rsidR="00674472" w:rsidRDefault="00674472">
      <w:r>
        <w:br w:type="page"/>
      </w:r>
    </w:p>
    <w:p w14:paraId="60109F8D" w14:textId="77777777" w:rsidR="001164F6" w:rsidRPr="008B28C1" w:rsidRDefault="001164F6" w:rsidP="001164F6">
      <w:pPr>
        <w:rPr>
          <w:b/>
          <w:bCs/>
          <w:sz w:val="32"/>
          <w:szCs w:val="32"/>
          <w:u w:val="single"/>
        </w:rPr>
      </w:pPr>
      <w:r w:rsidRPr="008B28C1">
        <w:rPr>
          <w:b/>
          <w:bCs/>
          <w:sz w:val="32"/>
          <w:szCs w:val="32"/>
          <w:u w:val="single"/>
        </w:rPr>
        <w:lastRenderedPageBreak/>
        <w:t>28.Use Case Workflow — View Message Flow </w:t>
      </w:r>
    </w:p>
    <w:p w14:paraId="402F36C6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6E552F88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View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550D59EF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400475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3EF7E627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454481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4761D6A4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0F7419E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7411D7CD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6B90D878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2ECD5D52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1781D1A8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A54DCB7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A44BA5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3DF6D9C0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0C684D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10A2BBC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opens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flow area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GUI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3CBC5D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B13195E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C12654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E85608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Connected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to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>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flow display area available\n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can capture 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related events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3951DD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current 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flow panel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nlog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0666C7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A18B7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show message flow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6FAC97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1F3D19C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6121FD1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5B3D77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Any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related activity yet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51BBF9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A50CB6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empty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idle 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flow area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E56E65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partition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C8EF15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that 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 activity\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nhas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occurred yet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88E308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7A5AAF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68F5CEEE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9106BC2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602CF8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DFACDA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F72659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Incoming</w:t>
      </w:r>
      <w:r>
        <w:rPr>
          <w:rFonts w:ascii="Consolas" w:hAnsi="Consolas" w:cs="Courier New"/>
          <w:color w:val="000000"/>
          <w:sz w:val="17"/>
          <w:szCs w:val="17"/>
        </w:rPr>
        <w:t xml:space="preserve"> broadcast packet delivered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B87079C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Trigger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incoming 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flow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3BDF5D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F4B7A5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4360C02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77851E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3A81F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982E02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Outgoing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 message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829B767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Classify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OUTGOING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6DB87F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4B9DF5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Incoming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secure packet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F76DDC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Classify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INCOMING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3E710D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8401A7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Verification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ndisplay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rejection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4015F2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Classify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processing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status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96BA2E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716BAC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Classify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general 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flow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3C9428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590C80F2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4FBBA984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6D63127A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C8D73F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60.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Capture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000000"/>
          <w:sz w:val="17"/>
          <w:szCs w:val="17"/>
        </w:rPr>
        <w:t xml:space="preserve"> details\n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outgoing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incoming\n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order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sequence\n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processing stage\n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send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receive status\n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security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processing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F6485B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4294EF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Incoming</w:t>
      </w:r>
      <w:r>
        <w:rPr>
          <w:rFonts w:ascii="Consolas" w:hAnsi="Consolas" w:cs="Courier New"/>
          <w:color w:val="000000"/>
          <w:sz w:val="17"/>
          <w:szCs w:val="17"/>
        </w:rPr>
        <w:t xml:space="preserve"> packet invalid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malformed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35898C5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Record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incoming traffic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E9B8D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Indicate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processing problem\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flow view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6448DA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74B90A4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Verification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decryption failed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F894F4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Record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rejection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discard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774960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 invalid plaintext content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46E814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42190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Record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normal 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flow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C6687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2DA1CDE2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364233B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A856E4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append 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flow display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1A351C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74233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flow GUI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7745ED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ordering 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displayed events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C26C3D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BF4385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visualization problem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8DF33F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 xml:space="preserve"> state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far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1B99EFE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1915275B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B93808F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B7D81F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disconnects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flow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EB05DC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Record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disconnection 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4CB8A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Indicate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communication interrupted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543EC0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Session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ends safely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F8170E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E993C9E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7B74CA5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E042836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878A6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Unexpected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side runtime error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AD4F1F3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issue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52C606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Keep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stable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possible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83D0B7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2BEAAB9D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4C6632D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Continue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tracking further message events\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real time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D79795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EDEE7A0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68BD50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339E3F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84ABE36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Observe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updated message flow\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understand progression\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secure communication events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7009F7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633B153B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CAA63BA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C0DAF8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049D3470" w14:textId="77777777" w:rsidR="00D1076C" w:rsidRDefault="00D107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3154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6E6BDD" w14:textId="72972889" w:rsidR="00D1076C" w:rsidRDefault="00D1076C">
      <w:r>
        <w:br w:type="page"/>
      </w:r>
    </w:p>
    <w:p w14:paraId="1B28E8C4" w14:textId="77777777" w:rsidR="00D03D49" w:rsidRPr="005B5C9C" w:rsidRDefault="00D03D49" w:rsidP="00D03D49">
      <w:pPr>
        <w:rPr>
          <w:b/>
          <w:bCs/>
          <w:sz w:val="32"/>
          <w:szCs w:val="32"/>
          <w:u w:val="single"/>
        </w:rPr>
      </w:pPr>
      <w:r w:rsidRPr="005B5C9C">
        <w:rPr>
          <w:b/>
          <w:bCs/>
          <w:sz w:val="32"/>
          <w:szCs w:val="32"/>
          <w:u w:val="single"/>
        </w:rPr>
        <w:lastRenderedPageBreak/>
        <w:t>29.Use Case Workflow — View Security Alerts </w:t>
      </w:r>
    </w:p>
    <w:p w14:paraId="7F7CA2B9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6666"/>
          <w:sz w:val="17"/>
          <w:szCs w:val="17"/>
        </w:rPr>
        <w:t>@startuml</w:t>
      </w:r>
    </w:p>
    <w:p w14:paraId="6B7B9B80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0066"/>
          <w:sz w:val="17"/>
          <w:szCs w:val="17"/>
        </w:rPr>
        <w:t>View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Security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Alerts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Flow</w:t>
      </w:r>
    </w:p>
    <w:p w14:paraId="000966EE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BE5B7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shadowing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38C74450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skinparam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activity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948A0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#F9F9F9</w:t>
      </w:r>
    </w:p>
    <w:p w14:paraId="107FCB18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119F1311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DiamondBackgroundColor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#FFF4CC</w:t>
      </w:r>
    </w:p>
    <w:p w14:paraId="1EAB2142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DiamondBorderColor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#333333</w:t>
      </w:r>
    </w:p>
    <w:p w14:paraId="2627AFA7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StartColor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#66BB6A</w:t>
      </w:r>
    </w:p>
    <w:p w14:paraId="5B8A68DE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EndColor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#EF5350</w:t>
      </w:r>
    </w:p>
    <w:p w14:paraId="67E5E643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9BF7B77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F09059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</w:p>
    <w:p w14:paraId="44DE739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04FF63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C62DCA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Perform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complete a security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sensitive operation\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verification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ndecryption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verification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nsecure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message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processing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nconnection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session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handling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D77A66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7F50A1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Preconditions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satisfied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Chat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running\n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has GUI access\n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Security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sensitive operation active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recent\n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Security</w:t>
      </w:r>
      <w:r>
        <w:rPr>
          <w:rFonts w:ascii="Consolas" w:hAnsi="Consolas" w:cs="Courier New"/>
          <w:color w:val="000000"/>
          <w:sz w:val="17"/>
          <w:szCs w:val="17"/>
        </w:rPr>
        <w:t xml:space="preserve"> alert area available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GUI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45057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EF3299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Cannot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present security alert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74C9F0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6073B20F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182DA4A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FD37DB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Detect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security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related condition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548069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CF0A4B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Security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relevant condition occurred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CACA6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Classify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alert type\n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 verification alert\n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HMAC verification alert\n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decryption alert\n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invalid message alert\n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channel unavailable alert\n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trust alert\n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connection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security alert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C354F1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9E69A1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security alert to display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473BA6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1EC83A4E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2718480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F4E4E3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alert information\n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what happened\n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whether operation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whether message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response rejected\n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whether </w:t>
      </w:r>
      <w:r>
        <w:rPr>
          <w:rFonts w:ascii="Consolas" w:hAnsi="Consolas" w:cs="Courier New"/>
          <w:color w:val="000088"/>
          <w:sz w:val="17"/>
          <w:szCs w:val="17"/>
        </w:rPr>
        <w:t>retry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possible\n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related protocol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security 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FDAFC2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74C8768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F38A21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"Chat Server"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06FCAB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Supporting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actor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alerts caused </w:t>
      </w:r>
      <w:r>
        <w:rPr>
          <w:rFonts w:ascii="Consolas" w:hAnsi="Consolas" w:cs="Courier New"/>
          <w:color w:val="000088"/>
          <w:sz w:val="17"/>
          <w:szCs w:val="17"/>
        </w:rPr>
        <w:t>by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nserver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originated data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17D628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37F928D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2609C8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522057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verification failure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FAF658B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Reject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server response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D791B1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trust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authenticity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FCE116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53BBCA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Authentication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decryption failure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D583A6D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processing error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C66626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49B811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Channel</w:t>
      </w:r>
      <w:r>
        <w:rPr>
          <w:rFonts w:ascii="Consolas" w:hAnsi="Consolas" w:cs="Courier New"/>
          <w:color w:val="000000"/>
          <w:sz w:val="17"/>
          <w:szCs w:val="17"/>
        </w:rPr>
        <w:t xml:space="preserve"> unavailable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272C2F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security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availability alert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D6CFE8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F2C00A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Incoming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 HMAC verification failure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BE016C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Discard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invalid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tampered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49522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integrity failure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E11AFA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D4B1E0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Invalid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tampered message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B8BC09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Do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 plaintext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12810E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unsafe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rejected message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EDE37B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3CC70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Secure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session readiness problem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0ABBC6B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secure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unavailable\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channel keys missing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nauthentication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complete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nconnection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inactive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683828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3F147F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Mark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general security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processing alert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022E4B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endif</w:t>
      </w:r>
    </w:p>
    <w:p w14:paraId="45B6CB23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endif</w:t>
      </w:r>
    </w:p>
    <w:p w14:paraId="109BDA08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endif</w:t>
      </w:r>
    </w:p>
    <w:p w14:paraId="46080FFD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endif</w:t>
      </w:r>
    </w:p>
    <w:p w14:paraId="3E5A47C2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endif</w:t>
      </w:r>
    </w:p>
    <w:p w14:paraId="287FB811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46C52ECE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A16B62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Security</w:t>
      </w:r>
      <w:r>
        <w:rPr>
          <w:rFonts w:ascii="Consolas" w:hAnsi="Consolas" w:cs="Courier New"/>
          <w:color w:val="000000"/>
          <w:sz w:val="17"/>
          <w:szCs w:val="17"/>
        </w:rPr>
        <w:t xml:space="preserve"> condition occurs during another\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operation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CA13A3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Integrate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alert </w:t>
      </w:r>
      <w:r>
        <w:rPr>
          <w:rFonts w:ascii="Consolas" w:hAnsi="Consolas" w:cs="Courier New"/>
          <w:color w:val="000088"/>
          <w:sz w:val="17"/>
          <w:szCs w:val="17"/>
        </w:rPr>
        <w:t>into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 workflow\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authentication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 reception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nmessage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sending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disconnection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42F88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44C422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7D252092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5F6F90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Multiple</w:t>
      </w:r>
      <w:r>
        <w:rPr>
          <w:rFonts w:ascii="Consolas" w:hAnsi="Consolas" w:cs="Courier New"/>
          <w:color w:val="000000"/>
          <w:sz w:val="17"/>
          <w:szCs w:val="17"/>
        </w:rPr>
        <w:t xml:space="preserve"> security alerts occur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sequence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4797CB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Record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alerts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order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970E3A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Prepare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sequential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cumulative display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09ABDA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128970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3B2F4CDA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0A425C2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493FCB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008800"/>
          <w:sz w:val="17"/>
          <w:szCs w:val="17"/>
        </w:rPr>
        <w:t>"Client GUI"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21310E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security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alert area\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text area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log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status field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warning panel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63A58D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D2E64A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GUI update successful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D99D72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security alert to user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79DBEE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Log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supporting details\n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verification success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failure\n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decryption success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failure\n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whether message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response rejected\n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cryptographic values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hex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relevant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F7182C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1671A3C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correct </w:t>
      </w:r>
      <w:r>
        <w:rPr>
          <w:rFonts w:ascii="Consolas" w:hAnsi="Consolas" w:cs="Courier New"/>
          <w:color w:val="000088"/>
          <w:sz w:val="17"/>
          <w:szCs w:val="17"/>
        </w:rPr>
        <w:t>internal</w:t>
      </w:r>
      <w:r>
        <w:rPr>
          <w:rFonts w:ascii="Consolas" w:hAnsi="Consolas" w:cs="Courier New"/>
          <w:color w:val="000000"/>
          <w:sz w:val="17"/>
          <w:szCs w:val="17"/>
        </w:rPr>
        <w:t xml:space="preserve"> protective behavior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66703A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alert display issue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EC216F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54CB7A49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D1F2FFE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80E536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User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E61C7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Read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displayed warning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nsecurity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notice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DEBE86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D3FE4A3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32FF67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partition </w:t>
      </w:r>
      <w:r>
        <w:rPr>
          <w:rFonts w:ascii="Consolas" w:hAnsi="Consolas" w:cs="Courier New"/>
          <w:color w:val="660066"/>
          <w:sz w:val="17"/>
          <w:szCs w:val="17"/>
        </w:rPr>
        <w:t>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7D097B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Unexpected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runtime error during\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nalert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processing</w:t>
      </w:r>
      <w:r>
        <w:rPr>
          <w:rFonts w:ascii="Consolas" w:hAnsi="Consolas" w:cs="Courier New"/>
          <w:color w:val="666600"/>
          <w:sz w:val="17"/>
          <w:szCs w:val="17"/>
        </w:rPr>
        <w:t>?)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then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Yes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E17F37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error gracefully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DA180D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safest possible runtime behavior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D997F8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stop</w:t>
      </w:r>
    </w:p>
    <w:p w14:paraId="05A7D8A5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32ED35D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endif</w:t>
      </w:r>
    </w:p>
    <w:p w14:paraId="066F4AB7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91FD3C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660066"/>
          <w:sz w:val="17"/>
          <w:szCs w:val="17"/>
        </w:rPr>
        <w:t>Preserve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update runtime state\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naccording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to alert severity\n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000000"/>
          <w:sz w:val="17"/>
          <w:szCs w:val="17"/>
        </w:rPr>
        <w:t xml:space="preserve"> normally OR\n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reject message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response OR\n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 current operation OR\n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leave session unauthenticated OR\n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disable secure messaging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ACCDD2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60E833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stop</w:t>
      </w:r>
    </w:p>
    <w:p w14:paraId="01B8D07C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A22E45D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9F89EC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6666"/>
          <w:sz w:val="17"/>
          <w:szCs w:val="17"/>
        </w:rPr>
        <w:t>@enduml</w:t>
      </w:r>
    </w:p>
    <w:p w14:paraId="5E7AEDD0" w14:textId="77777777" w:rsidR="00C17C34" w:rsidRDefault="00C17C3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183510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FB0F99" w14:textId="734D81E2" w:rsidR="007509E8" w:rsidRPr="00B55D75" w:rsidRDefault="007509E8" w:rsidP="00C17C34"/>
    <w:sectPr w:rsidR="007509E8" w:rsidRPr="00B55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31"/>
    <w:rsid w:val="00000473"/>
    <w:rsid w:val="00024643"/>
    <w:rsid w:val="00090728"/>
    <w:rsid w:val="000D0EF1"/>
    <w:rsid w:val="001164F6"/>
    <w:rsid w:val="00122559"/>
    <w:rsid w:val="001C5886"/>
    <w:rsid w:val="001E5953"/>
    <w:rsid w:val="002065D6"/>
    <w:rsid w:val="00210ED4"/>
    <w:rsid w:val="002414FA"/>
    <w:rsid w:val="002A5182"/>
    <w:rsid w:val="002C3E09"/>
    <w:rsid w:val="002C722B"/>
    <w:rsid w:val="002D6CBE"/>
    <w:rsid w:val="002D730A"/>
    <w:rsid w:val="00314875"/>
    <w:rsid w:val="00315F3B"/>
    <w:rsid w:val="00323C7A"/>
    <w:rsid w:val="00324C15"/>
    <w:rsid w:val="003606E7"/>
    <w:rsid w:val="003D6B76"/>
    <w:rsid w:val="003F44B5"/>
    <w:rsid w:val="004121E2"/>
    <w:rsid w:val="00417DBF"/>
    <w:rsid w:val="004B59F9"/>
    <w:rsid w:val="004D05FA"/>
    <w:rsid w:val="00507C53"/>
    <w:rsid w:val="00523170"/>
    <w:rsid w:val="0053664A"/>
    <w:rsid w:val="005922E2"/>
    <w:rsid w:val="005A3F7A"/>
    <w:rsid w:val="005B2B93"/>
    <w:rsid w:val="006058C5"/>
    <w:rsid w:val="00626CCE"/>
    <w:rsid w:val="00671D6B"/>
    <w:rsid w:val="00674472"/>
    <w:rsid w:val="006E60F2"/>
    <w:rsid w:val="007024A3"/>
    <w:rsid w:val="007509E8"/>
    <w:rsid w:val="00783D40"/>
    <w:rsid w:val="007A5A5A"/>
    <w:rsid w:val="00831FE9"/>
    <w:rsid w:val="00897FCE"/>
    <w:rsid w:val="008B5B4B"/>
    <w:rsid w:val="00925C03"/>
    <w:rsid w:val="00982DB9"/>
    <w:rsid w:val="00984F07"/>
    <w:rsid w:val="009D27F1"/>
    <w:rsid w:val="00A33103"/>
    <w:rsid w:val="00A51B51"/>
    <w:rsid w:val="00A60EC7"/>
    <w:rsid w:val="00A740AA"/>
    <w:rsid w:val="00A97CC6"/>
    <w:rsid w:val="00AD71E5"/>
    <w:rsid w:val="00AF0631"/>
    <w:rsid w:val="00B55D75"/>
    <w:rsid w:val="00B5667B"/>
    <w:rsid w:val="00BF1DB5"/>
    <w:rsid w:val="00C17C34"/>
    <w:rsid w:val="00CA0D76"/>
    <w:rsid w:val="00CC08BB"/>
    <w:rsid w:val="00CE10EA"/>
    <w:rsid w:val="00CE13D8"/>
    <w:rsid w:val="00CF35E8"/>
    <w:rsid w:val="00D03D49"/>
    <w:rsid w:val="00D1076C"/>
    <w:rsid w:val="00D13DE5"/>
    <w:rsid w:val="00D9667E"/>
    <w:rsid w:val="00E23799"/>
    <w:rsid w:val="00E70CCF"/>
    <w:rsid w:val="00E71A4C"/>
    <w:rsid w:val="00EB2D9F"/>
    <w:rsid w:val="00EF5B31"/>
    <w:rsid w:val="00F025A1"/>
    <w:rsid w:val="00F1610F"/>
    <w:rsid w:val="00F600C3"/>
    <w:rsid w:val="00F74F8F"/>
    <w:rsid w:val="00FC4ED4"/>
    <w:rsid w:val="00FD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3A76"/>
  <w15:chartTrackingRefBased/>
  <w15:docId w15:val="{8203CF7A-525E-4190-9FFA-22C9110E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F3B"/>
  </w:style>
  <w:style w:type="paragraph" w:styleId="Heading1">
    <w:name w:val="heading 1"/>
    <w:basedOn w:val="Normal"/>
    <w:next w:val="Normal"/>
    <w:link w:val="Heading1Char"/>
    <w:uiPriority w:val="9"/>
    <w:qFormat/>
    <w:rsid w:val="00AF0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6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667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4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E55C9C-FF11-48FA-BD31-446FB6788F39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64</Pages>
  <Words>15208</Words>
  <Characters>86692</Characters>
  <Application>Microsoft Office Word</Application>
  <DocSecurity>0</DocSecurity>
  <Lines>722</Lines>
  <Paragraphs>203</Paragraphs>
  <ScaleCrop>false</ScaleCrop>
  <Company/>
  <LinksUpToDate>false</LinksUpToDate>
  <CharactersWithSpaces>101697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74</cp:revision>
  <dcterms:created xsi:type="dcterms:W3CDTF">2026-04-18T09:59:00Z</dcterms:created>
  <dcterms:modified xsi:type="dcterms:W3CDTF">2026-04-18T14:05:00Z</dcterms:modified>
</cp:coreProperties>
</file>