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D649" w14:textId="77777777" w:rsidR="002E7106" w:rsidRPr="0088215F" w:rsidRDefault="002E7106" w:rsidP="002E7106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1. </w:t>
      </w:r>
      <w:r w:rsidRPr="0088215F">
        <w:rPr>
          <w:sz w:val="32"/>
          <w:szCs w:val="32"/>
          <w:u w:val="single"/>
        </w:rPr>
        <w:t>Use Case Workflow — </w:t>
      </w:r>
      <w:r w:rsidRPr="0088215F">
        <w:rPr>
          <w:b/>
          <w:bCs/>
          <w:sz w:val="32"/>
          <w:szCs w:val="32"/>
          <w:u w:val="single"/>
        </w:rPr>
        <w:t>Enroll User (Register)</w:t>
      </w:r>
      <w:r w:rsidRPr="0088215F">
        <w:rPr>
          <w:sz w:val="32"/>
          <w:szCs w:val="32"/>
          <w:u w:val="single"/>
        </w:rPr>
        <w:t> </w:t>
      </w:r>
    </w:p>
    <w:p w14:paraId="663240E0" w14:textId="77777777" w:rsidR="00970741" w:rsidRPr="00970741" w:rsidRDefault="00970741" w:rsidP="00970741">
      <w:r w:rsidRPr="00970741">
        <w:t>View </w:t>
      </w:r>
    </w:p>
    <w:p w14:paraId="30EFC12B" w14:textId="77777777" w:rsidR="00970741" w:rsidRPr="00970741" w:rsidRDefault="00970741" w:rsidP="00970741">
      <w:r w:rsidRPr="00970741">
        <w:rPr>
          <w:b/>
          <w:bCs/>
        </w:rPr>
        <w:t>View 1 — Secure Chat Application</w:t>
      </w:r>
      <w:r w:rsidRPr="00970741">
        <w:t> </w:t>
      </w:r>
    </w:p>
    <w:p w14:paraId="78D268C2" w14:textId="77777777" w:rsidR="00970741" w:rsidRPr="00970741" w:rsidRDefault="00970741" w:rsidP="00970741">
      <w:r w:rsidRPr="00970741">
        <w:rPr>
          <w:i/>
          <w:iCs/>
        </w:rPr>
        <w:t>(System Boundary includes both Chat Client and Chat Server)</w:t>
      </w:r>
      <w:r w:rsidRPr="00970741">
        <w:t> </w:t>
      </w:r>
    </w:p>
    <w:p w14:paraId="3B09C806" w14:textId="77777777" w:rsidR="00970741" w:rsidRPr="00970741" w:rsidRDefault="00970741" w:rsidP="00970741">
      <w:r w:rsidRPr="00970741">
        <w:t>Primary Actor </w:t>
      </w:r>
    </w:p>
    <w:p w14:paraId="014B573D" w14:textId="77777777" w:rsidR="00970741" w:rsidRPr="00970741" w:rsidRDefault="00970741" w:rsidP="00970741">
      <w:r w:rsidRPr="00970741">
        <w:rPr>
          <w:b/>
          <w:bCs/>
        </w:rPr>
        <w:t>User</w:t>
      </w:r>
      <w:r w:rsidRPr="00970741">
        <w:t> </w:t>
      </w:r>
    </w:p>
    <w:p w14:paraId="425E7675" w14:textId="77777777" w:rsidR="00970741" w:rsidRPr="00970741" w:rsidRDefault="00970741" w:rsidP="00970741">
      <w:r w:rsidRPr="00970741">
        <w:t>Goal </w:t>
      </w:r>
    </w:p>
    <w:p w14:paraId="3CF3424B" w14:textId="77777777" w:rsidR="00970741" w:rsidRPr="00970741" w:rsidRDefault="00970741" w:rsidP="00970741">
      <w:r w:rsidRPr="00970741">
        <w:rPr>
          <w:b/>
          <w:bCs/>
        </w:rPr>
        <w:t>Register as a new user in the chat application</w:t>
      </w:r>
      <w:r w:rsidRPr="00970741">
        <w:t> </w:t>
      </w:r>
    </w:p>
    <w:p w14:paraId="5B4309BE" w14:textId="77777777" w:rsidR="00970741" w:rsidRPr="00970741" w:rsidRDefault="00970741" w:rsidP="00970741">
      <w:r w:rsidRPr="00970741">
        <w:t> </w:t>
      </w:r>
    </w:p>
    <w:p w14:paraId="35D99757" w14:textId="77777777" w:rsidR="00970741" w:rsidRPr="00970741" w:rsidRDefault="00970741" w:rsidP="00970741">
      <w:r w:rsidRPr="00970741">
        <w:t>Grouped Flowchart Actions and Related Responsibilities </w:t>
      </w:r>
    </w:p>
    <w:p w14:paraId="778FABDC" w14:textId="77777777" w:rsidR="00970741" w:rsidRPr="00970741" w:rsidRDefault="00970741" w:rsidP="00970741">
      <w:r w:rsidRPr="00970741">
        <w:t> </w:t>
      </w:r>
    </w:p>
    <w:p w14:paraId="5DC10D28" w14:textId="77777777" w:rsidR="00970741" w:rsidRPr="00970741" w:rsidRDefault="00970741" w:rsidP="00970741">
      <w:r w:rsidRPr="00970741">
        <w:t>Group 1 — </w:t>
      </w:r>
      <w:r w:rsidRPr="00970741">
        <w:rPr>
          <w:b/>
          <w:bCs/>
        </w:rPr>
        <w:t>Enrollment initiation and access to the registration flow</w:t>
      </w:r>
      <w:r w:rsidRPr="00970741">
        <w:t> </w:t>
      </w:r>
    </w:p>
    <w:p w14:paraId="5222A9A5" w14:textId="77777777" w:rsidR="00970741" w:rsidRPr="00970741" w:rsidRDefault="00970741" w:rsidP="00970741">
      <w:r w:rsidRPr="00970741">
        <w:t>Grouped flowchart actions </w:t>
      </w:r>
    </w:p>
    <w:p w14:paraId="16D31149" w14:textId="77777777" w:rsidR="00970741" w:rsidRPr="00970741" w:rsidRDefault="00970741" w:rsidP="00970741">
      <w:pPr>
        <w:numPr>
          <w:ilvl w:val="0"/>
          <w:numId w:val="196"/>
        </w:numPr>
      </w:pPr>
      <w:r w:rsidRPr="00970741">
        <w:t>User selects </w:t>
      </w:r>
      <w:r w:rsidRPr="00970741">
        <w:rPr>
          <w:b/>
          <w:bCs/>
        </w:rPr>
        <w:t>Register / Enroll</w:t>
      </w:r>
      <w:r w:rsidRPr="00970741">
        <w:t> from the client GUI </w:t>
      </w:r>
    </w:p>
    <w:p w14:paraId="3A4AD80A" w14:textId="77777777" w:rsidR="00970741" w:rsidRPr="00970741" w:rsidRDefault="00970741" w:rsidP="00970741">
      <w:pPr>
        <w:numPr>
          <w:ilvl w:val="0"/>
          <w:numId w:val="197"/>
        </w:numPr>
      </w:pPr>
      <w:r w:rsidRPr="00970741">
        <w:t>System checks whether preconditions are satisfied </w:t>
      </w:r>
    </w:p>
    <w:p w14:paraId="644ECC26" w14:textId="77777777" w:rsidR="00970741" w:rsidRPr="00970741" w:rsidRDefault="00970741" w:rsidP="00970741">
      <w:pPr>
        <w:numPr>
          <w:ilvl w:val="0"/>
          <w:numId w:val="198"/>
        </w:numPr>
      </w:pPr>
      <w:r w:rsidRPr="00970741">
        <w:t>Client opens the enrollment interface if enrollment can continue </w:t>
      </w:r>
    </w:p>
    <w:p w14:paraId="3DFAC9D0" w14:textId="77777777" w:rsidR="00970741" w:rsidRPr="00970741" w:rsidRDefault="00970741" w:rsidP="00970741">
      <w:pPr>
        <w:numPr>
          <w:ilvl w:val="0"/>
          <w:numId w:val="199"/>
        </w:numPr>
      </w:pPr>
      <w:r w:rsidRPr="00970741">
        <w:t>System stops the flow if enrollment cannot continue </w:t>
      </w:r>
    </w:p>
    <w:p w14:paraId="591CFBA4" w14:textId="77777777" w:rsidR="00970741" w:rsidRPr="00970741" w:rsidRDefault="00970741" w:rsidP="00970741">
      <w:r w:rsidRPr="00970741">
        <w:t>Related responsibility </w:t>
      </w:r>
    </w:p>
    <w:p w14:paraId="47EE9C91" w14:textId="77777777" w:rsidR="00970741" w:rsidRPr="00970741" w:rsidRDefault="00970741" w:rsidP="00970741">
      <w:r w:rsidRPr="00970741">
        <w:rPr>
          <w:b/>
          <w:bCs/>
        </w:rPr>
        <w:t>Secure Chat Application Responsibility</w:t>
      </w:r>
      <w:r w:rsidRPr="00970741">
        <w:t> </w:t>
      </w:r>
    </w:p>
    <w:p w14:paraId="27F94649" w14:textId="77777777" w:rsidR="00970741" w:rsidRPr="00970741" w:rsidRDefault="00970741" w:rsidP="00970741">
      <w:pPr>
        <w:numPr>
          <w:ilvl w:val="0"/>
          <w:numId w:val="200"/>
        </w:numPr>
      </w:pPr>
      <w:r w:rsidRPr="00970741">
        <w:t>Provide an entry point for the user to begin enrollment and ensure that the enrollment process starts only when the required preconditions are satisfied. </w:t>
      </w:r>
    </w:p>
    <w:p w14:paraId="210A2FAB" w14:textId="77777777" w:rsidR="00970741" w:rsidRPr="00970741" w:rsidRDefault="00970741" w:rsidP="00970741">
      <w:r w:rsidRPr="00970741">
        <w:rPr>
          <w:b/>
          <w:bCs/>
        </w:rPr>
        <w:t>User Responsibility</w:t>
      </w:r>
      <w:r w:rsidRPr="00970741">
        <w:t> </w:t>
      </w:r>
    </w:p>
    <w:p w14:paraId="1ED38219" w14:textId="77777777" w:rsidR="00970741" w:rsidRPr="00970741" w:rsidRDefault="00970741" w:rsidP="00970741">
      <w:pPr>
        <w:numPr>
          <w:ilvl w:val="0"/>
          <w:numId w:val="201"/>
        </w:numPr>
      </w:pPr>
      <w:r w:rsidRPr="00970741">
        <w:t>Initiate the enrollment process through the client GUI. </w:t>
      </w:r>
    </w:p>
    <w:p w14:paraId="3332BDCB" w14:textId="77777777" w:rsidR="00970741" w:rsidRPr="00970741" w:rsidRDefault="00970741" w:rsidP="00970741">
      <w:r w:rsidRPr="00970741">
        <w:t> </w:t>
      </w:r>
    </w:p>
    <w:p w14:paraId="3CA7DDE0" w14:textId="77777777" w:rsidR="00970741" w:rsidRPr="00970741" w:rsidRDefault="00970741" w:rsidP="00970741">
      <w:r w:rsidRPr="00970741">
        <w:t>Group 2 — </w:t>
      </w:r>
      <w:r w:rsidRPr="00970741">
        <w:rPr>
          <w:b/>
          <w:bCs/>
        </w:rPr>
        <w:t>Client-side loading of required public keys</w:t>
      </w:r>
      <w:r w:rsidRPr="00970741">
        <w:t> </w:t>
      </w:r>
    </w:p>
    <w:p w14:paraId="0EF7BF02" w14:textId="77777777" w:rsidR="00970741" w:rsidRPr="00970741" w:rsidRDefault="00970741" w:rsidP="00970741">
      <w:r w:rsidRPr="00970741">
        <w:t>Grouped flowchart actions </w:t>
      </w:r>
    </w:p>
    <w:p w14:paraId="51676107" w14:textId="77777777" w:rsidR="00970741" w:rsidRPr="00970741" w:rsidRDefault="00970741" w:rsidP="00970741">
      <w:pPr>
        <w:numPr>
          <w:ilvl w:val="0"/>
          <w:numId w:val="202"/>
        </w:numPr>
      </w:pPr>
      <w:r w:rsidRPr="00970741">
        <w:lastRenderedPageBreak/>
        <w:t>Client loads the server public keys </w:t>
      </w:r>
    </w:p>
    <w:p w14:paraId="06023751" w14:textId="77777777" w:rsidR="00970741" w:rsidRPr="00970741" w:rsidRDefault="00970741" w:rsidP="00970741">
      <w:pPr>
        <w:numPr>
          <w:ilvl w:val="0"/>
          <w:numId w:val="203"/>
        </w:numPr>
      </w:pPr>
      <w:r w:rsidRPr="00970741">
        <w:t>Client checks whether the required keys were loaded successfully </w:t>
      </w:r>
    </w:p>
    <w:p w14:paraId="1E10D5E0" w14:textId="77777777" w:rsidR="00970741" w:rsidRPr="00970741" w:rsidRDefault="00970741" w:rsidP="00970741">
      <w:pPr>
        <w:numPr>
          <w:ilvl w:val="0"/>
          <w:numId w:val="204"/>
        </w:numPr>
      </w:pPr>
      <w:r w:rsidRPr="00970741">
        <w:t>Client displays a key-loading error and stops if keys cannot be loaded </w:t>
      </w:r>
    </w:p>
    <w:p w14:paraId="06E9B5BD" w14:textId="77777777" w:rsidR="00970741" w:rsidRPr="00970741" w:rsidRDefault="00970741" w:rsidP="00970741">
      <w:r w:rsidRPr="00970741">
        <w:t>Related responsibility </w:t>
      </w:r>
    </w:p>
    <w:p w14:paraId="4EEDD273" w14:textId="77777777" w:rsidR="00970741" w:rsidRPr="00970741" w:rsidRDefault="00970741" w:rsidP="00970741">
      <w:r w:rsidRPr="00970741">
        <w:rPr>
          <w:b/>
          <w:bCs/>
        </w:rPr>
        <w:t>Chat Client Responsibility</w:t>
      </w:r>
      <w:r w:rsidRPr="00970741">
        <w:t> </w:t>
      </w:r>
    </w:p>
    <w:p w14:paraId="14AF67DD" w14:textId="77777777" w:rsidR="00970741" w:rsidRPr="00970741" w:rsidRDefault="00970741" w:rsidP="00970741">
      <w:pPr>
        <w:numPr>
          <w:ilvl w:val="0"/>
          <w:numId w:val="205"/>
        </w:numPr>
      </w:pPr>
      <w:r w:rsidRPr="00970741">
        <w:t>Load the server’s required public keys before secure enrollment begins. </w:t>
      </w:r>
    </w:p>
    <w:p w14:paraId="283033D9" w14:textId="77777777" w:rsidR="00970741" w:rsidRPr="00970741" w:rsidRDefault="00970741" w:rsidP="00970741">
      <w:pPr>
        <w:numPr>
          <w:ilvl w:val="0"/>
          <w:numId w:val="206"/>
        </w:numPr>
      </w:pPr>
      <w:r w:rsidRPr="00970741">
        <w:t>Prevent enrollment from continuing if the required key material is unavailable. </w:t>
      </w:r>
    </w:p>
    <w:p w14:paraId="5C41C5E6" w14:textId="77777777" w:rsidR="00970741" w:rsidRPr="00970741" w:rsidRDefault="00970741" w:rsidP="00970741">
      <w:r w:rsidRPr="00970741">
        <w:rPr>
          <w:b/>
          <w:bCs/>
        </w:rPr>
        <w:t>Client GUI Responsibility</w:t>
      </w:r>
      <w:r w:rsidRPr="00970741">
        <w:t> </w:t>
      </w:r>
    </w:p>
    <w:p w14:paraId="6251FFFD" w14:textId="77777777" w:rsidR="00970741" w:rsidRPr="00970741" w:rsidRDefault="00970741" w:rsidP="00970741">
      <w:pPr>
        <w:numPr>
          <w:ilvl w:val="0"/>
          <w:numId w:val="207"/>
        </w:numPr>
      </w:pPr>
      <w:r w:rsidRPr="00970741">
        <w:t>Inform the user when required server public keys cannot be loaded. </w:t>
      </w:r>
    </w:p>
    <w:p w14:paraId="7ED67B47" w14:textId="77777777" w:rsidR="00970741" w:rsidRPr="00970741" w:rsidRDefault="00970741" w:rsidP="00970741">
      <w:r w:rsidRPr="00970741">
        <w:t> </w:t>
      </w:r>
    </w:p>
    <w:p w14:paraId="054441FE" w14:textId="77777777" w:rsidR="00970741" w:rsidRPr="00970741" w:rsidRDefault="00970741" w:rsidP="00970741">
      <w:r w:rsidRPr="00970741">
        <w:t>Group 3 — </w:t>
      </w:r>
      <w:r w:rsidRPr="00970741">
        <w:rPr>
          <w:b/>
          <w:bCs/>
        </w:rPr>
        <w:t>Collection of enrollment input</w:t>
      </w:r>
      <w:r w:rsidRPr="00970741">
        <w:t> </w:t>
      </w:r>
    </w:p>
    <w:p w14:paraId="26A44FAB" w14:textId="77777777" w:rsidR="00970741" w:rsidRPr="00970741" w:rsidRDefault="00970741" w:rsidP="00970741">
      <w:r w:rsidRPr="00970741">
        <w:t>Grouped flowchart actions </w:t>
      </w:r>
    </w:p>
    <w:p w14:paraId="089114E9" w14:textId="77777777" w:rsidR="00970741" w:rsidRPr="00970741" w:rsidRDefault="00970741" w:rsidP="00970741">
      <w:pPr>
        <w:numPr>
          <w:ilvl w:val="0"/>
          <w:numId w:val="208"/>
        </w:numPr>
      </w:pPr>
      <w:r w:rsidRPr="00970741">
        <w:t>User enters: </w:t>
      </w:r>
    </w:p>
    <w:p w14:paraId="40DBF48E" w14:textId="77777777" w:rsidR="00970741" w:rsidRPr="00970741" w:rsidRDefault="00970741" w:rsidP="00970741">
      <w:pPr>
        <w:numPr>
          <w:ilvl w:val="0"/>
          <w:numId w:val="209"/>
        </w:numPr>
      </w:pPr>
      <w:r w:rsidRPr="00970741">
        <w:t>Server IP </w:t>
      </w:r>
    </w:p>
    <w:p w14:paraId="5141B11E" w14:textId="77777777" w:rsidR="00970741" w:rsidRPr="00970741" w:rsidRDefault="00970741" w:rsidP="00970741">
      <w:pPr>
        <w:numPr>
          <w:ilvl w:val="0"/>
          <w:numId w:val="210"/>
        </w:numPr>
      </w:pPr>
      <w:r w:rsidRPr="00970741">
        <w:t>Server Port </w:t>
      </w:r>
    </w:p>
    <w:p w14:paraId="6034BB51" w14:textId="77777777" w:rsidR="00970741" w:rsidRPr="00970741" w:rsidRDefault="00970741" w:rsidP="00970741">
      <w:pPr>
        <w:numPr>
          <w:ilvl w:val="0"/>
          <w:numId w:val="211"/>
        </w:numPr>
      </w:pPr>
      <w:r w:rsidRPr="00970741">
        <w:t>Username </w:t>
      </w:r>
    </w:p>
    <w:p w14:paraId="6202F016" w14:textId="77777777" w:rsidR="00970741" w:rsidRPr="00970741" w:rsidRDefault="00970741" w:rsidP="00970741">
      <w:pPr>
        <w:numPr>
          <w:ilvl w:val="0"/>
          <w:numId w:val="212"/>
        </w:numPr>
      </w:pPr>
      <w:r w:rsidRPr="00970741">
        <w:t>Password </w:t>
      </w:r>
    </w:p>
    <w:p w14:paraId="25C157C8" w14:textId="77777777" w:rsidR="00970741" w:rsidRPr="00970741" w:rsidRDefault="00970741" w:rsidP="00970741">
      <w:pPr>
        <w:numPr>
          <w:ilvl w:val="0"/>
          <w:numId w:val="213"/>
        </w:numPr>
      </w:pPr>
      <w:r w:rsidRPr="00970741">
        <w:t>Channel </w:t>
      </w:r>
    </w:p>
    <w:p w14:paraId="05515AB1" w14:textId="77777777" w:rsidR="00970741" w:rsidRPr="00970741" w:rsidRDefault="00970741" w:rsidP="00970741">
      <w:r w:rsidRPr="00970741">
        <w:t>Related responsibility </w:t>
      </w:r>
    </w:p>
    <w:p w14:paraId="1D10F346" w14:textId="77777777" w:rsidR="00970741" w:rsidRPr="00970741" w:rsidRDefault="00970741" w:rsidP="00970741">
      <w:r w:rsidRPr="00970741">
        <w:rPr>
          <w:b/>
          <w:bCs/>
        </w:rPr>
        <w:t>User Responsibility</w:t>
      </w:r>
      <w:r w:rsidRPr="00970741">
        <w:t> </w:t>
      </w:r>
    </w:p>
    <w:p w14:paraId="2E517609" w14:textId="77777777" w:rsidR="00970741" w:rsidRPr="00970741" w:rsidRDefault="00970741" w:rsidP="00970741">
      <w:pPr>
        <w:numPr>
          <w:ilvl w:val="0"/>
          <w:numId w:val="214"/>
        </w:numPr>
      </w:pPr>
      <w:r w:rsidRPr="00970741">
        <w:t>Provide the registration and connection information required for enrollment. </w:t>
      </w:r>
    </w:p>
    <w:p w14:paraId="0629F431" w14:textId="77777777" w:rsidR="00970741" w:rsidRPr="00970741" w:rsidRDefault="00970741" w:rsidP="00970741">
      <w:r w:rsidRPr="00970741">
        <w:rPr>
          <w:b/>
          <w:bCs/>
        </w:rPr>
        <w:t>Chat Client Responsibility</w:t>
      </w:r>
      <w:r w:rsidRPr="00970741">
        <w:t> </w:t>
      </w:r>
    </w:p>
    <w:p w14:paraId="1289A2C4" w14:textId="77777777" w:rsidR="00970741" w:rsidRPr="00970741" w:rsidRDefault="00970741" w:rsidP="00970741">
      <w:pPr>
        <w:numPr>
          <w:ilvl w:val="0"/>
          <w:numId w:val="215"/>
        </w:numPr>
      </w:pPr>
      <w:r w:rsidRPr="00970741">
        <w:t>Accept enrollment-related user input through the client GUI. </w:t>
      </w:r>
    </w:p>
    <w:p w14:paraId="4535FE10" w14:textId="77777777" w:rsidR="00970741" w:rsidRPr="00970741" w:rsidRDefault="00970741" w:rsidP="00970741">
      <w:r w:rsidRPr="00970741">
        <w:t> </w:t>
      </w:r>
    </w:p>
    <w:p w14:paraId="436082E1" w14:textId="77777777" w:rsidR="00970741" w:rsidRPr="00970741" w:rsidRDefault="00970741" w:rsidP="00970741">
      <w:r w:rsidRPr="00970741">
        <w:t>Group 4 — </w:t>
      </w:r>
      <w:r w:rsidRPr="00970741">
        <w:rPr>
          <w:b/>
          <w:bCs/>
        </w:rPr>
        <w:t>Connection establishment for enrollment</w:t>
      </w:r>
      <w:r w:rsidRPr="00970741">
        <w:t> </w:t>
      </w:r>
    </w:p>
    <w:p w14:paraId="6889CE1F" w14:textId="77777777" w:rsidR="00970741" w:rsidRPr="00970741" w:rsidRDefault="00970741" w:rsidP="00970741">
      <w:r w:rsidRPr="00970741">
        <w:t>Grouped flowchart actions </w:t>
      </w:r>
    </w:p>
    <w:p w14:paraId="09B57A0B" w14:textId="77777777" w:rsidR="00970741" w:rsidRPr="00970741" w:rsidRDefault="00970741" w:rsidP="00970741">
      <w:pPr>
        <w:numPr>
          <w:ilvl w:val="0"/>
          <w:numId w:val="216"/>
        </w:numPr>
      </w:pPr>
      <w:r w:rsidRPr="00970741">
        <w:lastRenderedPageBreak/>
        <w:t>Client connects to the server </w:t>
      </w:r>
    </w:p>
    <w:p w14:paraId="1217B85D" w14:textId="77777777" w:rsidR="00970741" w:rsidRPr="00970741" w:rsidRDefault="00970741" w:rsidP="00970741">
      <w:pPr>
        <w:numPr>
          <w:ilvl w:val="0"/>
          <w:numId w:val="217"/>
        </w:numPr>
      </w:pPr>
      <w:r w:rsidRPr="00970741">
        <w:t>Client checks whether the connection was successful </w:t>
      </w:r>
    </w:p>
    <w:p w14:paraId="33087C63" w14:textId="77777777" w:rsidR="00970741" w:rsidRPr="00970741" w:rsidRDefault="00970741" w:rsidP="00970741">
      <w:pPr>
        <w:numPr>
          <w:ilvl w:val="0"/>
          <w:numId w:val="218"/>
        </w:numPr>
      </w:pPr>
      <w:r w:rsidRPr="00970741">
        <w:t>Client displays a connection error and stops if connection fails </w:t>
      </w:r>
    </w:p>
    <w:p w14:paraId="6798A912" w14:textId="77777777" w:rsidR="00970741" w:rsidRPr="00970741" w:rsidRDefault="00970741" w:rsidP="00970741">
      <w:r w:rsidRPr="00970741">
        <w:t>Related responsibility </w:t>
      </w:r>
    </w:p>
    <w:p w14:paraId="669AFFD6" w14:textId="77777777" w:rsidR="00970741" w:rsidRPr="00970741" w:rsidRDefault="00970741" w:rsidP="00970741">
      <w:r w:rsidRPr="00970741">
        <w:rPr>
          <w:b/>
          <w:bCs/>
        </w:rPr>
        <w:t>Chat Client Responsibility</w:t>
      </w:r>
      <w:r w:rsidRPr="00970741">
        <w:t> </w:t>
      </w:r>
    </w:p>
    <w:p w14:paraId="6355AEF3" w14:textId="77777777" w:rsidR="00970741" w:rsidRPr="00970741" w:rsidRDefault="00970741" w:rsidP="00970741">
      <w:pPr>
        <w:numPr>
          <w:ilvl w:val="0"/>
          <w:numId w:val="219"/>
        </w:numPr>
      </w:pPr>
      <w:r w:rsidRPr="00970741">
        <w:t>Establish a connection to the Chat Server before submitting the enrollment request. </w:t>
      </w:r>
    </w:p>
    <w:p w14:paraId="692583EE" w14:textId="77777777" w:rsidR="00970741" w:rsidRPr="00970741" w:rsidRDefault="00970741" w:rsidP="00970741">
      <w:pPr>
        <w:numPr>
          <w:ilvl w:val="0"/>
          <w:numId w:val="220"/>
        </w:numPr>
      </w:pPr>
      <w:r w:rsidRPr="00970741">
        <w:t>Stop the enrollment process if the server cannot be reached. </w:t>
      </w:r>
    </w:p>
    <w:p w14:paraId="5F4331A1" w14:textId="77777777" w:rsidR="00970741" w:rsidRPr="00970741" w:rsidRDefault="00970741" w:rsidP="00970741">
      <w:r w:rsidRPr="00970741">
        <w:rPr>
          <w:b/>
          <w:bCs/>
        </w:rPr>
        <w:t>Client GUI Responsibility</w:t>
      </w:r>
      <w:r w:rsidRPr="00970741">
        <w:t> </w:t>
      </w:r>
    </w:p>
    <w:p w14:paraId="2FD3C41B" w14:textId="77777777" w:rsidR="00970741" w:rsidRPr="00970741" w:rsidRDefault="00970741" w:rsidP="00970741">
      <w:pPr>
        <w:numPr>
          <w:ilvl w:val="0"/>
          <w:numId w:val="221"/>
        </w:numPr>
      </w:pPr>
      <w:r w:rsidRPr="00970741">
        <w:t>Display connection failure feedback when enrollment cannot proceed due to server reachability problems. </w:t>
      </w:r>
    </w:p>
    <w:p w14:paraId="6A1718BF" w14:textId="77777777" w:rsidR="00970741" w:rsidRPr="00970741" w:rsidRDefault="00970741" w:rsidP="00970741">
      <w:r w:rsidRPr="00970741">
        <w:t> </w:t>
      </w:r>
    </w:p>
    <w:p w14:paraId="131D4888" w14:textId="77777777" w:rsidR="00970741" w:rsidRPr="00970741" w:rsidRDefault="00970741" w:rsidP="00970741">
      <w:r w:rsidRPr="00970741">
        <w:t>Group 5 — </w:t>
      </w:r>
      <w:r w:rsidRPr="00970741">
        <w:rPr>
          <w:b/>
          <w:bCs/>
        </w:rPr>
        <w:t>Client-side preparation of secure enrollment request</w:t>
      </w:r>
      <w:r w:rsidRPr="00970741">
        <w:t> </w:t>
      </w:r>
    </w:p>
    <w:p w14:paraId="65744785" w14:textId="77777777" w:rsidR="00970741" w:rsidRPr="00970741" w:rsidRDefault="00970741" w:rsidP="00970741">
      <w:r w:rsidRPr="00970741">
        <w:t>Grouped flowchart actions </w:t>
      </w:r>
    </w:p>
    <w:p w14:paraId="38E8A969" w14:textId="77777777" w:rsidR="00970741" w:rsidRPr="00970741" w:rsidRDefault="00970741" w:rsidP="00970741">
      <w:pPr>
        <w:numPr>
          <w:ilvl w:val="0"/>
          <w:numId w:val="222"/>
        </w:numPr>
      </w:pPr>
      <w:r w:rsidRPr="00970741">
        <w:t>Client computes password-derived hashes </w:t>
      </w:r>
    </w:p>
    <w:p w14:paraId="50B7F0CB" w14:textId="77777777" w:rsidR="00970741" w:rsidRPr="00970741" w:rsidRDefault="00970741" w:rsidP="00970741">
      <w:pPr>
        <w:numPr>
          <w:ilvl w:val="0"/>
          <w:numId w:val="223"/>
        </w:numPr>
      </w:pPr>
      <w:r w:rsidRPr="00970741">
        <w:t>H1 = SHA3-512(password) </w:t>
      </w:r>
    </w:p>
    <w:p w14:paraId="3B9D78CF" w14:textId="77777777" w:rsidR="00970741" w:rsidRPr="00970741" w:rsidRDefault="00970741" w:rsidP="00970741">
      <w:pPr>
        <w:numPr>
          <w:ilvl w:val="0"/>
          <w:numId w:val="224"/>
        </w:numPr>
      </w:pPr>
      <w:r w:rsidRPr="00970741">
        <w:t>H2 = SHA3-512(reverse(password)) </w:t>
      </w:r>
    </w:p>
    <w:p w14:paraId="2330679B" w14:textId="77777777" w:rsidR="00970741" w:rsidRPr="00970741" w:rsidRDefault="00970741" w:rsidP="00970741">
      <w:pPr>
        <w:numPr>
          <w:ilvl w:val="0"/>
          <w:numId w:val="225"/>
        </w:numPr>
      </w:pPr>
      <w:r w:rsidRPr="00970741">
        <w:t>Client prepares enrollment payload </w:t>
      </w:r>
    </w:p>
    <w:p w14:paraId="130366F3" w14:textId="77777777" w:rsidR="00970741" w:rsidRPr="00970741" w:rsidRDefault="00970741" w:rsidP="00970741">
      <w:pPr>
        <w:numPr>
          <w:ilvl w:val="0"/>
          <w:numId w:val="226"/>
        </w:numPr>
      </w:pPr>
      <w:r w:rsidRPr="00970741">
        <w:t>Client encrypts the enrollment payload using the server RSA public key </w:t>
      </w:r>
    </w:p>
    <w:p w14:paraId="04913041" w14:textId="77777777" w:rsidR="00970741" w:rsidRPr="00970741" w:rsidRDefault="00970741" w:rsidP="00970741">
      <w:pPr>
        <w:numPr>
          <w:ilvl w:val="0"/>
          <w:numId w:val="227"/>
        </w:numPr>
      </w:pPr>
      <w:r w:rsidRPr="00970741">
        <w:t>Client sends the encrypted enrollment request </w:t>
      </w:r>
    </w:p>
    <w:p w14:paraId="50F4D506" w14:textId="77777777" w:rsidR="00970741" w:rsidRPr="00970741" w:rsidRDefault="00970741" w:rsidP="00970741">
      <w:r w:rsidRPr="00970741">
        <w:t>Related responsibility </w:t>
      </w:r>
    </w:p>
    <w:p w14:paraId="5B9D35D9" w14:textId="77777777" w:rsidR="00970741" w:rsidRPr="00970741" w:rsidRDefault="00970741" w:rsidP="00970741">
      <w:r w:rsidRPr="00970741">
        <w:rPr>
          <w:b/>
          <w:bCs/>
        </w:rPr>
        <w:t>Chat Client Responsibility</w:t>
      </w:r>
      <w:r w:rsidRPr="00970741">
        <w:t> </w:t>
      </w:r>
    </w:p>
    <w:p w14:paraId="3927AA89" w14:textId="77777777" w:rsidR="00970741" w:rsidRPr="00970741" w:rsidRDefault="00970741" w:rsidP="00970741">
      <w:pPr>
        <w:numPr>
          <w:ilvl w:val="0"/>
          <w:numId w:val="228"/>
        </w:numPr>
      </w:pPr>
      <w:r w:rsidRPr="00970741">
        <w:t>Derive the required password-based enrollment values from the user’s password. </w:t>
      </w:r>
    </w:p>
    <w:p w14:paraId="41C62867" w14:textId="77777777" w:rsidR="00970741" w:rsidRPr="00970741" w:rsidRDefault="00970741" w:rsidP="00970741">
      <w:pPr>
        <w:numPr>
          <w:ilvl w:val="0"/>
          <w:numId w:val="229"/>
        </w:numPr>
      </w:pPr>
      <w:r w:rsidRPr="00970741">
        <w:t>Build the enrollment request payload. </w:t>
      </w:r>
    </w:p>
    <w:p w14:paraId="6A08E111" w14:textId="77777777" w:rsidR="00970741" w:rsidRPr="00970741" w:rsidRDefault="00970741" w:rsidP="00970741">
      <w:pPr>
        <w:numPr>
          <w:ilvl w:val="0"/>
          <w:numId w:val="230"/>
        </w:numPr>
      </w:pPr>
      <w:r w:rsidRPr="00970741">
        <w:t>Protect the enrollment request by encrypting it with the server’s public encryption key. </w:t>
      </w:r>
    </w:p>
    <w:p w14:paraId="71AF275C" w14:textId="77777777" w:rsidR="00970741" w:rsidRPr="00970741" w:rsidRDefault="00970741" w:rsidP="00970741">
      <w:pPr>
        <w:numPr>
          <w:ilvl w:val="0"/>
          <w:numId w:val="231"/>
        </w:numPr>
      </w:pPr>
      <w:r w:rsidRPr="00970741">
        <w:t>Send the secure enrollment request to the Chat Server. </w:t>
      </w:r>
    </w:p>
    <w:p w14:paraId="6785DA9F" w14:textId="77777777" w:rsidR="00970741" w:rsidRPr="00970741" w:rsidRDefault="00970741" w:rsidP="00970741">
      <w:r w:rsidRPr="00970741">
        <w:t> </w:t>
      </w:r>
    </w:p>
    <w:p w14:paraId="1520FCAD" w14:textId="77777777" w:rsidR="00970741" w:rsidRPr="00970741" w:rsidRDefault="00970741" w:rsidP="00970741">
      <w:r w:rsidRPr="00970741">
        <w:lastRenderedPageBreak/>
        <w:t>Group 6 — </w:t>
      </w:r>
      <w:r w:rsidRPr="00970741">
        <w:rPr>
          <w:b/>
          <w:bCs/>
        </w:rPr>
        <w:t>Server-side reception and decryption of enrollment request</w:t>
      </w:r>
      <w:r w:rsidRPr="00970741">
        <w:t> </w:t>
      </w:r>
    </w:p>
    <w:p w14:paraId="2D8A3671" w14:textId="77777777" w:rsidR="00970741" w:rsidRPr="00970741" w:rsidRDefault="00970741" w:rsidP="00970741">
      <w:r w:rsidRPr="00970741">
        <w:t>Grouped flowchart actions </w:t>
      </w:r>
    </w:p>
    <w:p w14:paraId="2A574C5E" w14:textId="77777777" w:rsidR="00970741" w:rsidRPr="00970741" w:rsidRDefault="00970741" w:rsidP="00970741">
      <w:pPr>
        <w:numPr>
          <w:ilvl w:val="0"/>
          <w:numId w:val="232"/>
        </w:numPr>
      </w:pPr>
      <w:r w:rsidRPr="00970741">
        <w:t>Server receives encrypted enrollment request </w:t>
      </w:r>
    </w:p>
    <w:p w14:paraId="72197847" w14:textId="77777777" w:rsidR="00970741" w:rsidRPr="00970741" w:rsidRDefault="00970741" w:rsidP="00970741">
      <w:pPr>
        <w:numPr>
          <w:ilvl w:val="0"/>
          <w:numId w:val="233"/>
        </w:numPr>
      </w:pPr>
      <w:r w:rsidRPr="00970741">
        <w:t>Server decrypts the request </w:t>
      </w:r>
    </w:p>
    <w:p w14:paraId="56283C98" w14:textId="77777777" w:rsidR="00970741" w:rsidRPr="00970741" w:rsidRDefault="00970741" w:rsidP="00970741">
      <w:pPr>
        <w:numPr>
          <w:ilvl w:val="0"/>
          <w:numId w:val="234"/>
        </w:numPr>
      </w:pPr>
      <w:r w:rsidRPr="00970741">
        <w:t>Server parses the enrollment data </w:t>
      </w:r>
    </w:p>
    <w:p w14:paraId="60A97659" w14:textId="77777777" w:rsidR="00970741" w:rsidRPr="00970741" w:rsidRDefault="00970741" w:rsidP="00970741">
      <w:pPr>
        <w:numPr>
          <w:ilvl w:val="0"/>
          <w:numId w:val="235"/>
        </w:numPr>
      </w:pPr>
      <w:r w:rsidRPr="00970741">
        <w:t>Server checks whether decryption / parsing succeeded </w:t>
      </w:r>
    </w:p>
    <w:p w14:paraId="602E1A15" w14:textId="77777777" w:rsidR="00970741" w:rsidRPr="00970741" w:rsidRDefault="00970741" w:rsidP="00970741">
      <w:pPr>
        <w:numPr>
          <w:ilvl w:val="0"/>
          <w:numId w:val="236"/>
        </w:numPr>
      </w:pPr>
      <w:r w:rsidRPr="00970741">
        <w:t>Server rejects the request if decryption / parsing fails </w:t>
      </w:r>
    </w:p>
    <w:p w14:paraId="63AB8B17" w14:textId="77777777" w:rsidR="00970741" w:rsidRPr="00970741" w:rsidRDefault="00970741" w:rsidP="00970741">
      <w:r w:rsidRPr="00970741">
        <w:t>Related responsibility </w:t>
      </w:r>
    </w:p>
    <w:p w14:paraId="4703EE09" w14:textId="77777777" w:rsidR="00970741" w:rsidRPr="00970741" w:rsidRDefault="00970741" w:rsidP="00970741">
      <w:r w:rsidRPr="00970741">
        <w:rPr>
          <w:b/>
          <w:bCs/>
        </w:rPr>
        <w:t>Chat Server Responsibility</w:t>
      </w:r>
      <w:r w:rsidRPr="00970741">
        <w:t> </w:t>
      </w:r>
    </w:p>
    <w:p w14:paraId="7CCFB2B2" w14:textId="77777777" w:rsidR="00970741" w:rsidRPr="00970741" w:rsidRDefault="00970741" w:rsidP="00970741">
      <w:pPr>
        <w:numPr>
          <w:ilvl w:val="0"/>
          <w:numId w:val="237"/>
        </w:numPr>
      </w:pPr>
      <w:r w:rsidRPr="00970741">
        <w:t>Receive the client’s encrypted enrollment request. </w:t>
      </w:r>
    </w:p>
    <w:p w14:paraId="4707584A" w14:textId="77777777" w:rsidR="00970741" w:rsidRPr="00970741" w:rsidRDefault="00970741" w:rsidP="00970741">
      <w:pPr>
        <w:numPr>
          <w:ilvl w:val="0"/>
          <w:numId w:val="238"/>
        </w:numPr>
      </w:pPr>
      <w:r w:rsidRPr="00970741">
        <w:t>Decrypt and parse the enrollment data using server-side private key material. </w:t>
      </w:r>
    </w:p>
    <w:p w14:paraId="7FD2F202" w14:textId="77777777" w:rsidR="00970741" w:rsidRPr="00970741" w:rsidRDefault="00970741" w:rsidP="00970741">
      <w:pPr>
        <w:numPr>
          <w:ilvl w:val="0"/>
          <w:numId w:val="239"/>
        </w:numPr>
      </w:pPr>
      <w:r w:rsidRPr="00970741">
        <w:t>Reject malformed or undecryptable enrollment requests safely. </w:t>
      </w:r>
    </w:p>
    <w:p w14:paraId="5A9B42D7" w14:textId="77777777" w:rsidR="00970741" w:rsidRPr="00970741" w:rsidRDefault="00970741" w:rsidP="00970741">
      <w:r w:rsidRPr="00970741">
        <w:t> </w:t>
      </w:r>
    </w:p>
    <w:p w14:paraId="116025B9" w14:textId="77777777" w:rsidR="00970741" w:rsidRPr="00970741" w:rsidRDefault="00970741" w:rsidP="00970741">
      <w:r w:rsidRPr="00970741">
        <w:t>Group 7 — </w:t>
      </w:r>
      <w:r w:rsidRPr="00970741">
        <w:rPr>
          <w:b/>
          <w:bCs/>
        </w:rPr>
        <w:t>Server-side validation of username uniqueness</w:t>
      </w:r>
      <w:r w:rsidRPr="00970741">
        <w:t> </w:t>
      </w:r>
    </w:p>
    <w:p w14:paraId="3093E819" w14:textId="77777777" w:rsidR="00970741" w:rsidRPr="00970741" w:rsidRDefault="00970741" w:rsidP="00970741">
      <w:r w:rsidRPr="00970741">
        <w:t>Grouped flowchart actions </w:t>
      </w:r>
    </w:p>
    <w:p w14:paraId="353BE245" w14:textId="77777777" w:rsidR="00970741" w:rsidRPr="00970741" w:rsidRDefault="00970741" w:rsidP="00970741">
      <w:pPr>
        <w:numPr>
          <w:ilvl w:val="0"/>
          <w:numId w:val="240"/>
        </w:numPr>
      </w:pPr>
      <w:r w:rsidRPr="00970741">
        <w:t>Server checks username uniqueness </w:t>
      </w:r>
    </w:p>
    <w:p w14:paraId="55644D14" w14:textId="77777777" w:rsidR="00970741" w:rsidRPr="00970741" w:rsidRDefault="00970741" w:rsidP="00970741">
      <w:pPr>
        <w:numPr>
          <w:ilvl w:val="0"/>
          <w:numId w:val="241"/>
        </w:numPr>
      </w:pPr>
      <w:r w:rsidRPr="00970741">
        <w:t>Server decides whether username already exists </w:t>
      </w:r>
    </w:p>
    <w:p w14:paraId="03EDD435" w14:textId="77777777" w:rsidR="00970741" w:rsidRPr="00970741" w:rsidRDefault="00970741" w:rsidP="00970741">
      <w:pPr>
        <w:numPr>
          <w:ilvl w:val="0"/>
          <w:numId w:val="242"/>
        </w:numPr>
      </w:pPr>
      <w:r w:rsidRPr="00970741">
        <w:t>If username exists, server prepares an error response </w:t>
      </w:r>
    </w:p>
    <w:p w14:paraId="55F2A3DC" w14:textId="77777777" w:rsidR="00970741" w:rsidRPr="00970741" w:rsidRDefault="00970741" w:rsidP="00970741">
      <w:r w:rsidRPr="00970741">
        <w:t>Related responsibility </w:t>
      </w:r>
    </w:p>
    <w:p w14:paraId="58850803" w14:textId="77777777" w:rsidR="00970741" w:rsidRPr="00970741" w:rsidRDefault="00970741" w:rsidP="00970741">
      <w:r w:rsidRPr="00970741">
        <w:rPr>
          <w:b/>
          <w:bCs/>
        </w:rPr>
        <w:t>Chat Server Responsibility</w:t>
      </w:r>
      <w:r w:rsidRPr="00970741">
        <w:t> </w:t>
      </w:r>
    </w:p>
    <w:p w14:paraId="029133CF" w14:textId="77777777" w:rsidR="00970741" w:rsidRPr="00970741" w:rsidRDefault="00970741" w:rsidP="00970741">
      <w:pPr>
        <w:numPr>
          <w:ilvl w:val="0"/>
          <w:numId w:val="243"/>
        </w:numPr>
      </w:pPr>
      <w:r w:rsidRPr="00970741">
        <w:t>Enforce username uniqueness during enrollment. </w:t>
      </w:r>
    </w:p>
    <w:p w14:paraId="177D4213" w14:textId="77777777" w:rsidR="00970741" w:rsidRPr="00970741" w:rsidRDefault="00970741" w:rsidP="00970741">
      <w:pPr>
        <w:numPr>
          <w:ilvl w:val="0"/>
          <w:numId w:val="244"/>
        </w:numPr>
      </w:pPr>
      <w:r w:rsidRPr="00970741">
        <w:t>Reject registration attempts that use an already-enrolled username. </w:t>
      </w:r>
    </w:p>
    <w:p w14:paraId="3B5C9D62" w14:textId="77777777" w:rsidR="00970741" w:rsidRPr="00970741" w:rsidRDefault="00970741" w:rsidP="00970741">
      <w:r w:rsidRPr="00970741">
        <w:t> </w:t>
      </w:r>
    </w:p>
    <w:p w14:paraId="6B0E9835" w14:textId="77777777" w:rsidR="00970741" w:rsidRPr="00970741" w:rsidRDefault="00970741" w:rsidP="00970741">
      <w:r w:rsidRPr="00970741">
        <w:t>Group 8 — </w:t>
      </w:r>
      <w:r w:rsidRPr="00970741">
        <w:rPr>
          <w:b/>
          <w:bCs/>
        </w:rPr>
        <w:t>Persistent storage of valid enrollment data</w:t>
      </w:r>
      <w:r w:rsidRPr="00970741">
        <w:t> </w:t>
      </w:r>
    </w:p>
    <w:p w14:paraId="29F220C4" w14:textId="77777777" w:rsidR="00970741" w:rsidRPr="00970741" w:rsidRDefault="00970741" w:rsidP="00970741">
      <w:r w:rsidRPr="00970741">
        <w:t>Grouped flowchart actions </w:t>
      </w:r>
    </w:p>
    <w:p w14:paraId="48DFCE41" w14:textId="77777777" w:rsidR="00970741" w:rsidRPr="00970741" w:rsidRDefault="00970741" w:rsidP="00970741">
      <w:pPr>
        <w:numPr>
          <w:ilvl w:val="0"/>
          <w:numId w:val="245"/>
        </w:numPr>
      </w:pPr>
      <w:r w:rsidRPr="00970741">
        <w:t>Server stores enrollment data persistently: </w:t>
      </w:r>
    </w:p>
    <w:p w14:paraId="4CF85F4A" w14:textId="77777777" w:rsidR="00970741" w:rsidRPr="00970741" w:rsidRDefault="00970741" w:rsidP="00970741">
      <w:pPr>
        <w:numPr>
          <w:ilvl w:val="0"/>
          <w:numId w:val="246"/>
        </w:numPr>
      </w:pPr>
      <w:r w:rsidRPr="00970741">
        <w:lastRenderedPageBreak/>
        <w:t>Username </w:t>
      </w:r>
    </w:p>
    <w:p w14:paraId="6F6C8541" w14:textId="77777777" w:rsidR="00970741" w:rsidRPr="00970741" w:rsidRDefault="00970741" w:rsidP="00970741">
      <w:pPr>
        <w:numPr>
          <w:ilvl w:val="0"/>
          <w:numId w:val="247"/>
        </w:numPr>
      </w:pPr>
      <w:r w:rsidRPr="00970741">
        <w:t>Password hash </w:t>
      </w:r>
    </w:p>
    <w:p w14:paraId="3140F39E" w14:textId="77777777" w:rsidR="00970741" w:rsidRPr="00970741" w:rsidRDefault="00970741" w:rsidP="00970741">
      <w:pPr>
        <w:numPr>
          <w:ilvl w:val="0"/>
          <w:numId w:val="248"/>
        </w:numPr>
      </w:pPr>
      <w:r w:rsidRPr="00970741">
        <w:t>Reversed-password hash </w:t>
      </w:r>
    </w:p>
    <w:p w14:paraId="23CEC88C" w14:textId="77777777" w:rsidR="00970741" w:rsidRPr="00970741" w:rsidRDefault="00970741" w:rsidP="00970741">
      <w:pPr>
        <w:numPr>
          <w:ilvl w:val="0"/>
          <w:numId w:val="249"/>
        </w:numPr>
      </w:pPr>
      <w:r w:rsidRPr="00970741">
        <w:t>Subscribed channel </w:t>
      </w:r>
    </w:p>
    <w:p w14:paraId="4EF055A9" w14:textId="77777777" w:rsidR="00970741" w:rsidRPr="00970741" w:rsidRDefault="00970741" w:rsidP="00970741">
      <w:pPr>
        <w:numPr>
          <w:ilvl w:val="0"/>
          <w:numId w:val="250"/>
        </w:numPr>
      </w:pPr>
      <w:r w:rsidRPr="00970741">
        <w:t>Server checks whether persistent storage succeeded </w:t>
      </w:r>
    </w:p>
    <w:p w14:paraId="75131413" w14:textId="77777777" w:rsidR="00970741" w:rsidRPr="00970741" w:rsidRDefault="00970741" w:rsidP="00970741">
      <w:pPr>
        <w:numPr>
          <w:ilvl w:val="0"/>
          <w:numId w:val="251"/>
        </w:numPr>
      </w:pPr>
      <w:r w:rsidRPr="00970741">
        <w:t>If storage fails, server prepares an error response </w:t>
      </w:r>
    </w:p>
    <w:p w14:paraId="77F61B61" w14:textId="77777777" w:rsidR="00970741" w:rsidRPr="00970741" w:rsidRDefault="00970741" w:rsidP="00970741">
      <w:r w:rsidRPr="00970741">
        <w:t>Related responsibility </w:t>
      </w:r>
    </w:p>
    <w:p w14:paraId="37854975" w14:textId="77777777" w:rsidR="00970741" w:rsidRPr="00970741" w:rsidRDefault="00970741" w:rsidP="00970741">
      <w:r w:rsidRPr="00970741">
        <w:rPr>
          <w:b/>
          <w:bCs/>
        </w:rPr>
        <w:t>Chat Server Responsibility</w:t>
      </w:r>
      <w:r w:rsidRPr="00970741">
        <w:t> </w:t>
      </w:r>
    </w:p>
    <w:p w14:paraId="0F5FD2AB" w14:textId="77777777" w:rsidR="00970741" w:rsidRPr="00970741" w:rsidRDefault="00970741" w:rsidP="00970741">
      <w:pPr>
        <w:numPr>
          <w:ilvl w:val="0"/>
          <w:numId w:val="252"/>
        </w:numPr>
      </w:pPr>
      <w:r w:rsidRPr="00970741">
        <w:t>Persist valid enrollment data so that registered users remain known to the system across future sessions. </w:t>
      </w:r>
    </w:p>
    <w:p w14:paraId="6A219055" w14:textId="77777777" w:rsidR="00970741" w:rsidRPr="00970741" w:rsidRDefault="00970741" w:rsidP="00970741">
      <w:pPr>
        <w:numPr>
          <w:ilvl w:val="0"/>
          <w:numId w:val="253"/>
        </w:numPr>
      </w:pPr>
      <w:r w:rsidRPr="00970741">
        <w:t>Prevent incomplete or failed storage from being treated as successful enrollment. </w:t>
      </w:r>
    </w:p>
    <w:p w14:paraId="24AAFF26" w14:textId="77777777" w:rsidR="00970741" w:rsidRPr="00970741" w:rsidRDefault="00970741" w:rsidP="00970741">
      <w:r w:rsidRPr="00970741">
        <w:t> </w:t>
      </w:r>
    </w:p>
    <w:p w14:paraId="4F0B085B" w14:textId="77777777" w:rsidR="00970741" w:rsidRPr="00970741" w:rsidRDefault="00970741" w:rsidP="00970741">
      <w:r w:rsidRPr="00970741">
        <w:t>Group 9 — </w:t>
      </w:r>
      <w:r w:rsidRPr="00970741">
        <w:rPr>
          <w:b/>
          <w:bCs/>
        </w:rPr>
        <w:t>Preparation and protection of enrollment response</w:t>
      </w:r>
      <w:r w:rsidRPr="00970741">
        <w:t> </w:t>
      </w:r>
    </w:p>
    <w:p w14:paraId="754C63B2" w14:textId="77777777" w:rsidR="00970741" w:rsidRPr="00970741" w:rsidRDefault="00970741" w:rsidP="00970741">
      <w:r w:rsidRPr="00970741">
        <w:t>Grouped flowchart actions </w:t>
      </w:r>
    </w:p>
    <w:p w14:paraId="0E999F4D" w14:textId="77777777" w:rsidR="00970741" w:rsidRPr="00970741" w:rsidRDefault="00970741" w:rsidP="00970741">
      <w:pPr>
        <w:numPr>
          <w:ilvl w:val="0"/>
          <w:numId w:val="254"/>
        </w:numPr>
      </w:pPr>
      <w:r w:rsidRPr="00970741">
        <w:t>Server prepares success response or error response </w:t>
      </w:r>
    </w:p>
    <w:p w14:paraId="3680F55C" w14:textId="77777777" w:rsidR="00970741" w:rsidRPr="00970741" w:rsidRDefault="00970741" w:rsidP="00970741">
      <w:pPr>
        <w:numPr>
          <w:ilvl w:val="0"/>
          <w:numId w:val="255"/>
        </w:numPr>
      </w:pPr>
      <w:r w:rsidRPr="00970741">
        <w:t>Server signs the response using RSA signing key </w:t>
      </w:r>
    </w:p>
    <w:p w14:paraId="0C51A098" w14:textId="77777777" w:rsidR="00970741" w:rsidRPr="00970741" w:rsidRDefault="00970741" w:rsidP="00970741">
      <w:pPr>
        <w:numPr>
          <w:ilvl w:val="0"/>
          <w:numId w:val="256"/>
        </w:numPr>
      </w:pPr>
      <w:r w:rsidRPr="00970741">
        <w:t>Server sends signed response to client </w:t>
      </w:r>
    </w:p>
    <w:p w14:paraId="328A965A" w14:textId="77777777" w:rsidR="00970741" w:rsidRPr="00970741" w:rsidRDefault="00970741" w:rsidP="00970741">
      <w:r w:rsidRPr="00970741">
        <w:t>Related responsibility </w:t>
      </w:r>
    </w:p>
    <w:p w14:paraId="09B6B7D7" w14:textId="77777777" w:rsidR="00970741" w:rsidRPr="00970741" w:rsidRDefault="00970741" w:rsidP="00970741">
      <w:r w:rsidRPr="00970741">
        <w:rPr>
          <w:b/>
          <w:bCs/>
        </w:rPr>
        <w:t>Chat Server Responsibility</w:t>
      </w:r>
      <w:r w:rsidRPr="00970741">
        <w:t> </w:t>
      </w:r>
    </w:p>
    <w:p w14:paraId="41B76EF9" w14:textId="77777777" w:rsidR="00970741" w:rsidRPr="00970741" w:rsidRDefault="00970741" w:rsidP="00970741">
      <w:pPr>
        <w:numPr>
          <w:ilvl w:val="0"/>
          <w:numId w:val="257"/>
        </w:numPr>
      </w:pPr>
      <w:r w:rsidRPr="00970741">
        <w:t>Prepare the correct enrollment result message based on processing outcome. </w:t>
      </w:r>
    </w:p>
    <w:p w14:paraId="35292551" w14:textId="77777777" w:rsidR="00970741" w:rsidRPr="00970741" w:rsidRDefault="00970741" w:rsidP="00970741">
      <w:pPr>
        <w:numPr>
          <w:ilvl w:val="0"/>
          <w:numId w:val="258"/>
        </w:numPr>
      </w:pPr>
      <w:r w:rsidRPr="00970741">
        <w:t>Digitally sign the enrollment response so the client can verify its authenticity. </w:t>
      </w:r>
    </w:p>
    <w:p w14:paraId="06896C9F" w14:textId="77777777" w:rsidR="00970741" w:rsidRPr="00970741" w:rsidRDefault="00970741" w:rsidP="00970741">
      <w:pPr>
        <w:numPr>
          <w:ilvl w:val="0"/>
          <w:numId w:val="259"/>
        </w:numPr>
      </w:pPr>
      <w:r w:rsidRPr="00970741">
        <w:t>Return the signed enrollment result to the client. </w:t>
      </w:r>
    </w:p>
    <w:p w14:paraId="6118BB38" w14:textId="77777777" w:rsidR="00970741" w:rsidRPr="00970741" w:rsidRDefault="00970741" w:rsidP="00970741">
      <w:r w:rsidRPr="00970741">
        <w:t> </w:t>
      </w:r>
    </w:p>
    <w:p w14:paraId="0CD33AAC" w14:textId="77777777" w:rsidR="00970741" w:rsidRPr="00970741" w:rsidRDefault="00970741" w:rsidP="00970741">
      <w:r w:rsidRPr="00970741">
        <w:t>Group 10 — </w:t>
      </w:r>
      <w:r w:rsidRPr="00970741">
        <w:rPr>
          <w:b/>
          <w:bCs/>
        </w:rPr>
        <w:t>Client-side verification of server response</w:t>
      </w:r>
      <w:r w:rsidRPr="00970741">
        <w:t> </w:t>
      </w:r>
    </w:p>
    <w:p w14:paraId="1E7E9E78" w14:textId="77777777" w:rsidR="00970741" w:rsidRPr="00970741" w:rsidRDefault="00970741" w:rsidP="00970741">
      <w:r w:rsidRPr="00970741">
        <w:t>Grouped flowchart actions </w:t>
      </w:r>
    </w:p>
    <w:p w14:paraId="7A922E18" w14:textId="77777777" w:rsidR="00970741" w:rsidRPr="00970741" w:rsidRDefault="00970741" w:rsidP="00970741">
      <w:pPr>
        <w:numPr>
          <w:ilvl w:val="0"/>
          <w:numId w:val="260"/>
        </w:numPr>
      </w:pPr>
      <w:r w:rsidRPr="00970741">
        <w:t>Client receives signed response </w:t>
      </w:r>
    </w:p>
    <w:p w14:paraId="54FF3A04" w14:textId="77777777" w:rsidR="00970741" w:rsidRPr="00970741" w:rsidRDefault="00970741" w:rsidP="00970741">
      <w:pPr>
        <w:numPr>
          <w:ilvl w:val="0"/>
          <w:numId w:val="261"/>
        </w:numPr>
      </w:pPr>
      <w:r w:rsidRPr="00970741">
        <w:lastRenderedPageBreak/>
        <w:t>Client verifies server signature </w:t>
      </w:r>
    </w:p>
    <w:p w14:paraId="5E61897D" w14:textId="77777777" w:rsidR="00970741" w:rsidRPr="00970741" w:rsidRDefault="00970741" w:rsidP="00970741">
      <w:pPr>
        <w:numPr>
          <w:ilvl w:val="0"/>
          <w:numId w:val="262"/>
        </w:numPr>
      </w:pPr>
      <w:r w:rsidRPr="00970741">
        <w:t>If signature is invalid, client discards the response and shows untrusted-result error </w:t>
      </w:r>
    </w:p>
    <w:p w14:paraId="5EE458AD" w14:textId="77777777" w:rsidR="00970741" w:rsidRPr="00970741" w:rsidRDefault="00970741" w:rsidP="00970741">
      <w:r w:rsidRPr="00970741">
        <w:t>Related responsibility </w:t>
      </w:r>
    </w:p>
    <w:p w14:paraId="792ABDA2" w14:textId="77777777" w:rsidR="00970741" w:rsidRPr="00970741" w:rsidRDefault="00970741" w:rsidP="00970741">
      <w:r w:rsidRPr="00970741">
        <w:rPr>
          <w:b/>
          <w:bCs/>
        </w:rPr>
        <w:t>Chat Client Responsibility</w:t>
      </w:r>
      <w:r w:rsidRPr="00970741">
        <w:t> </w:t>
      </w:r>
    </w:p>
    <w:p w14:paraId="77B9F96B" w14:textId="77777777" w:rsidR="00970741" w:rsidRPr="00970741" w:rsidRDefault="00970741" w:rsidP="00970741">
      <w:pPr>
        <w:numPr>
          <w:ilvl w:val="0"/>
          <w:numId w:val="263"/>
        </w:numPr>
      </w:pPr>
      <w:r w:rsidRPr="00970741">
        <w:t>Verify the authenticity of the server’s enrollment response before trusting the outcome. </w:t>
      </w:r>
    </w:p>
    <w:p w14:paraId="34A26A98" w14:textId="77777777" w:rsidR="00970741" w:rsidRPr="00970741" w:rsidRDefault="00970741" w:rsidP="00970741">
      <w:pPr>
        <w:numPr>
          <w:ilvl w:val="0"/>
          <w:numId w:val="264"/>
        </w:numPr>
      </w:pPr>
      <w:r w:rsidRPr="00970741">
        <w:t>Reject untrusted responses when signature verification fails. </w:t>
      </w:r>
    </w:p>
    <w:p w14:paraId="55E01246" w14:textId="77777777" w:rsidR="00970741" w:rsidRPr="00970741" w:rsidRDefault="00970741" w:rsidP="00970741">
      <w:r w:rsidRPr="00970741">
        <w:rPr>
          <w:b/>
          <w:bCs/>
        </w:rPr>
        <w:t>Client GUI Responsibility</w:t>
      </w:r>
      <w:r w:rsidRPr="00970741">
        <w:t> </w:t>
      </w:r>
    </w:p>
    <w:p w14:paraId="1029E518" w14:textId="77777777" w:rsidR="00970741" w:rsidRPr="00970741" w:rsidRDefault="00970741" w:rsidP="00970741">
      <w:pPr>
        <w:numPr>
          <w:ilvl w:val="0"/>
          <w:numId w:val="265"/>
        </w:numPr>
      </w:pPr>
      <w:r w:rsidRPr="00970741">
        <w:t>Inform the user when the registration result cannot be trusted. </w:t>
      </w:r>
    </w:p>
    <w:p w14:paraId="32467F25" w14:textId="77777777" w:rsidR="00970741" w:rsidRPr="00970741" w:rsidRDefault="00970741" w:rsidP="00970741">
      <w:r w:rsidRPr="00970741">
        <w:t> </w:t>
      </w:r>
    </w:p>
    <w:p w14:paraId="55887579" w14:textId="77777777" w:rsidR="00970741" w:rsidRPr="00970741" w:rsidRDefault="00970741" w:rsidP="00970741">
      <w:r w:rsidRPr="00970741">
        <w:t>Group 11 — </w:t>
      </w:r>
      <w:r w:rsidRPr="00970741">
        <w:rPr>
          <w:b/>
          <w:bCs/>
        </w:rPr>
        <w:t>Client-side interpretation and display of enrollment result</w:t>
      </w:r>
      <w:r w:rsidRPr="00970741">
        <w:t> </w:t>
      </w:r>
    </w:p>
    <w:p w14:paraId="6F0F8449" w14:textId="77777777" w:rsidR="00970741" w:rsidRPr="00970741" w:rsidRDefault="00970741" w:rsidP="00970741">
      <w:r w:rsidRPr="00970741">
        <w:t>Grouped flowchart actions </w:t>
      </w:r>
    </w:p>
    <w:p w14:paraId="4152E2D9" w14:textId="77777777" w:rsidR="00970741" w:rsidRPr="00970741" w:rsidRDefault="00970741" w:rsidP="00970741">
      <w:pPr>
        <w:numPr>
          <w:ilvl w:val="0"/>
          <w:numId w:val="266"/>
        </w:numPr>
      </w:pPr>
      <w:r w:rsidRPr="00970741">
        <w:t>Client interprets response </w:t>
      </w:r>
    </w:p>
    <w:p w14:paraId="23D58244" w14:textId="77777777" w:rsidR="00970741" w:rsidRPr="00970741" w:rsidRDefault="00970741" w:rsidP="00970741">
      <w:pPr>
        <w:numPr>
          <w:ilvl w:val="0"/>
          <w:numId w:val="267"/>
        </w:numPr>
      </w:pPr>
      <w:r w:rsidRPr="00970741">
        <w:t>Client determines whether result is success or failure </w:t>
      </w:r>
    </w:p>
    <w:p w14:paraId="50F31F9A" w14:textId="77777777" w:rsidR="00970741" w:rsidRPr="00970741" w:rsidRDefault="00970741" w:rsidP="00970741">
      <w:pPr>
        <w:numPr>
          <w:ilvl w:val="0"/>
          <w:numId w:val="268"/>
        </w:numPr>
      </w:pPr>
      <w:r w:rsidRPr="00970741">
        <w:t>Client displays: </w:t>
      </w:r>
    </w:p>
    <w:p w14:paraId="1A1039EE" w14:textId="77777777" w:rsidR="00970741" w:rsidRPr="00970741" w:rsidRDefault="00970741" w:rsidP="00970741">
      <w:pPr>
        <w:numPr>
          <w:ilvl w:val="0"/>
          <w:numId w:val="269"/>
        </w:numPr>
      </w:pPr>
      <w:r w:rsidRPr="00970741">
        <w:t>enrollment successful </w:t>
      </w:r>
    </w:p>
    <w:p w14:paraId="7B8B10E9" w14:textId="77777777" w:rsidR="00970741" w:rsidRPr="00970741" w:rsidRDefault="00970741" w:rsidP="00970741">
      <w:pPr>
        <w:numPr>
          <w:ilvl w:val="0"/>
          <w:numId w:val="270"/>
        </w:numPr>
      </w:pPr>
      <w:r w:rsidRPr="00970741">
        <w:t>enrollment failed / username taken </w:t>
      </w:r>
    </w:p>
    <w:p w14:paraId="2114B65A" w14:textId="77777777" w:rsidR="00970741" w:rsidRPr="00970741" w:rsidRDefault="00970741" w:rsidP="00970741">
      <w:pPr>
        <w:numPr>
          <w:ilvl w:val="0"/>
          <w:numId w:val="271"/>
        </w:numPr>
      </w:pPr>
      <w:r w:rsidRPr="00970741">
        <w:t>If successful, client marks user as enrolled and ready for authentication </w:t>
      </w:r>
    </w:p>
    <w:p w14:paraId="32A47057" w14:textId="77777777" w:rsidR="00970741" w:rsidRPr="00970741" w:rsidRDefault="00970741" w:rsidP="00970741">
      <w:pPr>
        <w:numPr>
          <w:ilvl w:val="0"/>
          <w:numId w:val="272"/>
        </w:numPr>
      </w:pPr>
      <w:r w:rsidRPr="00970741">
        <w:t>If unsuccessful, user remains not enrolled </w:t>
      </w:r>
    </w:p>
    <w:p w14:paraId="697684AE" w14:textId="77777777" w:rsidR="00970741" w:rsidRPr="00970741" w:rsidRDefault="00970741" w:rsidP="00970741">
      <w:r w:rsidRPr="00970741">
        <w:t>Related responsibility </w:t>
      </w:r>
    </w:p>
    <w:p w14:paraId="02CD0791" w14:textId="77777777" w:rsidR="00970741" w:rsidRPr="00970741" w:rsidRDefault="00970741" w:rsidP="00970741">
      <w:r w:rsidRPr="00970741">
        <w:rPr>
          <w:b/>
          <w:bCs/>
        </w:rPr>
        <w:t>Chat Client Responsibility</w:t>
      </w:r>
      <w:r w:rsidRPr="00970741">
        <w:t> </w:t>
      </w:r>
    </w:p>
    <w:p w14:paraId="0EA7FEED" w14:textId="77777777" w:rsidR="00970741" w:rsidRPr="00970741" w:rsidRDefault="00970741" w:rsidP="00970741">
      <w:pPr>
        <w:numPr>
          <w:ilvl w:val="0"/>
          <w:numId w:val="273"/>
        </w:numPr>
      </w:pPr>
      <w:r w:rsidRPr="00970741">
        <w:t>Interpret the trusted server response and determine the final enrollment outcome. </w:t>
      </w:r>
    </w:p>
    <w:p w14:paraId="5DEB74E2" w14:textId="77777777" w:rsidR="00970741" w:rsidRPr="00970741" w:rsidRDefault="00970741" w:rsidP="00970741">
      <w:pPr>
        <w:numPr>
          <w:ilvl w:val="0"/>
          <w:numId w:val="274"/>
        </w:numPr>
      </w:pPr>
      <w:r w:rsidRPr="00970741">
        <w:t>Update local enrollment state after a successful registration. </w:t>
      </w:r>
    </w:p>
    <w:p w14:paraId="2CEFE815" w14:textId="77777777" w:rsidR="00970741" w:rsidRPr="00970741" w:rsidRDefault="00970741" w:rsidP="00970741">
      <w:pPr>
        <w:numPr>
          <w:ilvl w:val="0"/>
          <w:numId w:val="275"/>
        </w:numPr>
      </w:pPr>
      <w:r w:rsidRPr="00970741">
        <w:t>Preserve the not-enrolled state after a failed registration. </w:t>
      </w:r>
    </w:p>
    <w:p w14:paraId="0AA72947" w14:textId="77777777" w:rsidR="00970741" w:rsidRPr="00970741" w:rsidRDefault="00970741" w:rsidP="00970741">
      <w:r w:rsidRPr="00970741">
        <w:rPr>
          <w:b/>
          <w:bCs/>
        </w:rPr>
        <w:t>Client GUI Responsibility</w:t>
      </w:r>
      <w:r w:rsidRPr="00970741">
        <w:t> </w:t>
      </w:r>
    </w:p>
    <w:p w14:paraId="49E72C62" w14:textId="77777777" w:rsidR="00970741" w:rsidRPr="00970741" w:rsidRDefault="00970741" w:rsidP="00970741">
      <w:pPr>
        <w:numPr>
          <w:ilvl w:val="0"/>
          <w:numId w:val="276"/>
        </w:numPr>
      </w:pPr>
      <w:r w:rsidRPr="00970741">
        <w:t>Display the final registration result clearly to the user. </w:t>
      </w:r>
    </w:p>
    <w:p w14:paraId="449E9028" w14:textId="77777777" w:rsidR="00970741" w:rsidRPr="00970741" w:rsidRDefault="00970741" w:rsidP="00970741">
      <w:r w:rsidRPr="00970741">
        <w:rPr>
          <w:b/>
          <w:bCs/>
        </w:rPr>
        <w:t>User Responsibility</w:t>
      </w:r>
      <w:r w:rsidRPr="00970741">
        <w:t> </w:t>
      </w:r>
    </w:p>
    <w:p w14:paraId="120D1F3B" w14:textId="77777777" w:rsidR="00970741" w:rsidRPr="00970741" w:rsidRDefault="00970741" w:rsidP="00970741">
      <w:pPr>
        <w:numPr>
          <w:ilvl w:val="0"/>
          <w:numId w:val="277"/>
        </w:numPr>
      </w:pPr>
      <w:r w:rsidRPr="00970741">
        <w:lastRenderedPageBreak/>
        <w:t>Observe the final enrollment outcome. </w:t>
      </w:r>
    </w:p>
    <w:p w14:paraId="1C73E5F7" w14:textId="77777777" w:rsidR="00970741" w:rsidRPr="00970741" w:rsidRDefault="00970741" w:rsidP="00970741">
      <w:r w:rsidRPr="00970741">
        <w:t> </w:t>
      </w:r>
    </w:p>
    <w:p w14:paraId="2549EBCE" w14:textId="77777777" w:rsidR="00970741" w:rsidRPr="00970741" w:rsidRDefault="00970741" w:rsidP="00970741">
      <w:r w:rsidRPr="00970741">
        <w:t>Final Extracted Responsibilities for this Flowchart </w:t>
      </w:r>
    </w:p>
    <w:p w14:paraId="1FE804B8" w14:textId="77777777" w:rsidR="00970741" w:rsidRPr="00970741" w:rsidRDefault="00970741" w:rsidP="00970741">
      <w:r w:rsidRPr="00970741">
        <w:rPr>
          <w:b/>
          <w:bCs/>
        </w:rPr>
        <w:t>User Responsibilities</w:t>
      </w:r>
      <w:r w:rsidRPr="00970741">
        <w:t> </w:t>
      </w:r>
    </w:p>
    <w:p w14:paraId="2309DA3E" w14:textId="77777777" w:rsidR="00970741" w:rsidRPr="00970741" w:rsidRDefault="00970741" w:rsidP="00970741">
      <w:pPr>
        <w:numPr>
          <w:ilvl w:val="0"/>
          <w:numId w:val="278"/>
        </w:numPr>
      </w:pPr>
      <w:r w:rsidRPr="00970741">
        <w:t>Initiate the enrollment process through the client GUI. </w:t>
      </w:r>
    </w:p>
    <w:p w14:paraId="4C06365E" w14:textId="77777777" w:rsidR="00970741" w:rsidRPr="00970741" w:rsidRDefault="00970741" w:rsidP="00970741">
      <w:pPr>
        <w:numPr>
          <w:ilvl w:val="0"/>
          <w:numId w:val="279"/>
        </w:numPr>
      </w:pPr>
      <w:r w:rsidRPr="00970741">
        <w:t>Provide connection and registration information: </w:t>
      </w:r>
    </w:p>
    <w:p w14:paraId="256096AE" w14:textId="77777777" w:rsidR="00970741" w:rsidRPr="00970741" w:rsidRDefault="00970741" w:rsidP="00970741">
      <w:pPr>
        <w:numPr>
          <w:ilvl w:val="0"/>
          <w:numId w:val="280"/>
        </w:numPr>
      </w:pPr>
      <w:r w:rsidRPr="00970741">
        <w:t>server IP </w:t>
      </w:r>
    </w:p>
    <w:p w14:paraId="05816596" w14:textId="77777777" w:rsidR="00970741" w:rsidRPr="00970741" w:rsidRDefault="00970741" w:rsidP="00970741">
      <w:pPr>
        <w:numPr>
          <w:ilvl w:val="0"/>
          <w:numId w:val="281"/>
        </w:numPr>
      </w:pPr>
      <w:r w:rsidRPr="00970741">
        <w:t>server port </w:t>
      </w:r>
    </w:p>
    <w:p w14:paraId="5022CCD6" w14:textId="77777777" w:rsidR="00970741" w:rsidRPr="00970741" w:rsidRDefault="00970741" w:rsidP="00970741">
      <w:pPr>
        <w:numPr>
          <w:ilvl w:val="0"/>
          <w:numId w:val="282"/>
        </w:numPr>
      </w:pPr>
      <w:r w:rsidRPr="00970741">
        <w:t>username </w:t>
      </w:r>
    </w:p>
    <w:p w14:paraId="62190110" w14:textId="77777777" w:rsidR="00970741" w:rsidRPr="00970741" w:rsidRDefault="00970741" w:rsidP="00970741">
      <w:pPr>
        <w:numPr>
          <w:ilvl w:val="0"/>
          <w:numId w:val="283"/>
        </w:numPr>
      </w:pPr>
      <w:r w:rsidRPr="00970741">
        <w:t>password </w:t>
      </w:r>
    </w:p>
    <w:p w14:paraId="744A9C0D" w14:textId="77777777" w:rsidR="00970741" w:rsidRPr="00970741" w:rsidRDefault="00970741" w:rsidP="00970741">
      <w:pPr>
        <w:numPr>
          <w:ilvl w:val="0"/>
          <w:numId w:val="284"/>
        </w:numPr>
      </w:pPr>
      <w:r w:rsidRPr="00970741">
        <w:t>channel </w:t>
      </w:r>
    </w:p>
    <w:p w14:paraId="6D51855F" w14:textId="77777777" w:rsidR="00970741" w:rsidRPr="00970741" w:rsidRDefault="00970741" w:rsidP="00970741">
      <w:pPr>
        <w:numPr>
          <w:ilvl w:val="0"/>
          <w:numId w:val="285"/>
        </w:numPr>
      </w:pPr>
      <w:r w:rsidRPr="00970741">
        <w:t>Observe the final enrollment outcome. </w:t>
      </w:r>
    </w:p>
    <w:p w14:paraId="6B768804" w14:textId="77777777" w:rsidR="00970741" w:rsidRPr="00970741" w:rsidRDefault="00970741" w:rsidP="00970741">
      <w:r w:rsidRPr="00970741">
        <w:t> </w:t>
      </w:r>
    </w:p>
    <w:p w14:paraId="3D4D010E" w14:textId="77777777" w:rsidR="00970741" w:rsidRPr="00970741" w:rsidRDefault="00970741" w:rsidP="00970741">
      <w:r w:rsidRPr="00970741">
        <w:rPr>
          <w:b/>
          <w:bCs/>
        </w:rPr>
        <w:t>Chat Client Responsibilities</w:t>
      </w:r>
      <w:r w:rsidRPr="00970741">
        <w:t> </w:t>
      </w:r>
    </w:p>
    <w:p w14:paraId="4E2E5CD0" w14:textId="77777777" w:rsidR="00970741" w:rsidRPr="00970741" w:rsidRDefault="00970741" w:rsidP="00970741">
      <w:pPr>
        <w:numPr>
          <w:ilvl w:val="0"/>
          <w:numId w:val="286"/>
        </w:numPr>
      </w:pPr>
      <w:r w:rsidRPr="00970741">
        <w:t>Start the enrollment flow only when enrollment is allowed. </w:t>
      </w:r>
    </w:p>
    <w:p w14:paraId="63AB7286" w14:textId="77777777" w:rsidR="00970741" w:rsidRPr="00970741" w:rsidRDefault="00970741" w:rsidP="00970741">
      <w:pPr>
        <w:numPr>
          <w:ilvl w:val="0"/>
          <w:numId w:val="287"/>
        </w:numPr>
      </w:pPr>
      <w:r w:rsidRPr="00970741">
        <w:t>Load the server’s public keys required for secure enrollment. </w:t>
      </w:r>
    </w:p>
    <w:p w14:paraId="43556C26" w14:textId="77777777" w:rsidR="00970741" w:rsidRPr="00970741" w:rsidRDefault="00970741" w:rsidP="00970741">
      <w:pPr>
        <w:numPr>
          <w:ilvl w:val="0"/>
          <w:numId w:val="288"/>
        </w:numPr>
      </w:pPr>
      <w:r w:rsidRPr="00970741">
        <w:t>Collect registration input from the user. </w:t>
      </w:r>
    </w:p>
    <w:p w14:paraId="3F22D61B" w14:textId="77777777" w:rsidR="00970741" w:rsidRPr="00970741" w:rsidRDefault="00970741" w:rsidP="00970741">
      <w:pPr>
        <w:numPr>
          <w:ilvl w:val="0"/>
          <w:numId w:val="289"/>
        </w:numPr>
      </w:pPr>
      <w:r w:rsidRPr="00970741">
        <w:t>Establish a connection to the server before sending the enrollment request. </w:t>
      </w:r>
    </w:p>
    <w:p w14:paraId="367C9DA7" w14:textId="77777777" w:rsidR="00970741" w:rsidRPr="00970741" w:rsidRDefault="00970741" w:rsidP="00970741">
      <w:pPr>
        <w:numPr>
          <w:ilvl w:val="0"/>
          <w:numId w:val="290"/>
        </w:numPr>
      </w:pPr>
      <w:r w:rsidRPr="00970741">
        <w:t>Compute password-derived values needed for enrollment. </w:t>
      </w:r>
    </w:p>
    <w:p w14:paraId="65B8F352" w14:textId="77777777" w:rsidR="00970741" w:rsidRPr="00970741" w:rsidRDefault="00970741" w:rsidP="00970741">
      <w:pPr>
        <w:numPr>
          <w:ilvl w:val="0"/>
          <w:numId w:val="291"/>
        </w:numPr>
      </w:pPr>
      <w:r w:rsidRPr="00970741">
        <w:t>Prepare and encrypt the enrollment payload. </w:t>
      </w:r>
    </w:p>
    <w:p w14:paraId="035B80F6" w14:textId="77777777" w:rsidR="00970741" w:rsidRPr="00970741" w:rsidRDefault="00970741" w:rsidP="00970741">
      <w:pPr>
        <w:numPr>
          <w:ilvl w:val="0"/>
          <w:numId w:val="292"/>
        </w:numPr>
      </w:pPr>
      <w:r w:rsidRPr="00970741">
        <w:t>Send the secure enrollment request to the server. </w:t>
      </w:r>
    </w:p>
    <w:p w14:paraId="686F0D9E" w14:textId="77777777" w:rsidR="00970741" w:rsidRPr="00970741" w:rsidRDefault="00970741" w:rsidP="00970741">
      <w:pPr>
        <w:numPr>
          <w:ilvl w:val="0"/>
          <w:numId w:val="293"/>
        </w:numPr>
      </w:pPr>
      <w:r w:rsidRPr="00970741">
        <w:t>Verify the server’s digital signature on the registration response. </w:t>
      </w:r>
    </w:p>
    <w:p w14:paraId="076A65B5" w14:textId="77777777" w:rsidR="00970741" w:rsidRPr="00970741" w:rsidRDefault="00970741" w:rsidP="00970741">
      <w:pPr>
        <w:numPr>
          <w:ilvl w:val="0"/>
          <w:numId w:val="294"/>
        </w:numPr>
      </w:pPr>
      <w:r w:rsidRPr="00970741">
        <w:t>Reject untrusted server responses. </w:t>
      </w:r>
    </w:p>
    <w:p w14:paraId="17CC752C" w14:textId="77777777" w:rsidR="00970741" w:rsidRPr="00970741" w:rsidRDefault="00970741" w:rsidP="00970741">
      <w:pPr>
        <w:numPr>
          <w:ilvl w:val="0"/>
          <w:numId w:val="295"/>
        </w:numPr>
      </w:pPr>
      <w:r w:rsidRPr="00970741">
        <w:t>Interpret the final registration result. </w:t>
      </w:r>
    </w:p>
    <w:p w14:paraId="19B7D71A" w14:textId="77777777" w:rsidR="00970741" w:rsidRPr="00970741" w:rsidRDefault="00970741" w:rsidP="00970741">
      <w:pPr>
        <w:numPr>
          <w:ilvl w:val="0"/>
          <w:numId w:val="296"/>
        </w:numPr>
      </w:pPr>
      <w:r w:rsidRPr="00970741">
        <w:t>Update local enrollment state after success. </w:t>
      </w:r>
    </w:p>
    <w:p w14:paraId="3CC3CA2D" w14:textId="77777777" w:rsidR="00970741" w:rsidRPr="00970741" w:rsidRDefault="00970741" w:rsidP="00970741">
      <w:r w:rsidRPr="00970741">
        <w:t> </w:t>
      </w:r>
    </w:p>
    <w:p w14:paraId="3E2FEFFF" w14:textId="77777777" w:rsidR="00970741" w:rsidRPr="00970741" w:rsidRDefault="00970741" w:rsidP="00970741">
      <w:r w:rsidRPr="00970741">
        <w:rPr>
          <w:b/>
          <w:bCs/>
        </w:rPr>
        <w:lastRenderedPageBreak/>
        <w:t>Chat Server Responsibilities</w:t>
      </w:r>
      <w:r w:rsidRPr="00970741">
        <w:t> </w:t>
      </w:r>
    </w:p>
    <w:p w14:paraId="5016E6B2" w14:textId="77777777" w:rsidR="00970741" w:rsidRPr="00970741" w:rsidRDefault="00970741" w:rsidP="00970741">
      <w:pPr>
        <w:numPr>
          <w:ilvl w:val="0"/>
          <w:numId w:val="297"/>
        </w:numPr>
      </w:pPr>
      <w:r w:rsidRPr="00970741">
        <w:t>Receive the encrypted enrollment request from the client. </w:t>
      </w:r>
    </w:p>
    <w:p w14:paraId="199D2B6F" w14:textId="77777777" w:rsidR="00970741" w:rsidRPr="00970741" w:rsidRDefault="00970741" w:rsidP="00970741">
      <w:pPr>
        <w:numPr>
          <w:ilvl w:val="0"/>
          <w:numId w:val="298"/>
        </w:numPr>
      </w:pPr>
      <w:r w:rsidRPr="00970741">
        <w:t>Decrypt and parse the enrollment payload. </w:t>
      </w:r>
    </w:p>
    <w:p w14:paraId="3D9802F6" w14:textId="77777777" w:rsidR="00970741" w:rsidRPr="00970741" w:rsidRDefault="00970741" w:rsidP="00970741">
      <w:pPr>
        <w:numPr>
          <w:ilvl w:val="0"/>
          <w:numId w:val="299"/>
        </w:numPr>
      </w:pPr>
      <w:r w:rsidRPr="00970741">
        <w:t>Validate username uniqueness. </w:t>
      </w:r>
    </w:p>
    <w:p w14:paraId="0BB675B5" w14:textId="77777777" w:rsidR="00970741" w:rsidRPr="00970741" w:rsidRDefault="00970741" w:rsidP="00970741">
      <w:pPr>
        <w:numPr>
          <w:ilvl w:val="0"/>
          <w:numId w:val="300"/>
        </w:numPr>
      </w:pPr>
      <w:r w:rsidRPr="00970741">
        <w:t>Persist valid enrollment data. </w:t>
      </w:r>
    </w:p>
    <w:p w14:paraId="71CE482A" w14:textId="77777777" w:rsidR="00970741" w:rsidRPr="00970741" w:rsidRDefault="00970741" w:rsidP="00970741">
      <w:pPr>
        <w:numPr>
          <w:ilvl w:val="0"/>
          <w:numId w:val="301"/>
        </w:numPr>
      </w:pPr>
      <w:r w:rsidRPr="00970741">
        <w:t>Prepare the correct enrollment result. </w:t>
      </w:r>
    </w:p>
    <w:p w14:paraId="11B361EE" w14:textId="77777777" w:rsidR="00970741" w:rsidRPr="00970741" w:rsidRDefault="00970741" w:rsidP="00970741">
      <w:pPr>
        <w:numPr>
          <w:ilvl w:val="0"/>
          <w:numId w:val="302"/>
        </w:numPr>
      </w:pPr>
      <w:r w:rsidRPr="00970741">
        <w:t>Digitally sign the enrollment response. </w:t>
      </w:r>
    </w:p>
    <w:p w14:paraId="29C0A5E1" w14:textId="77777777" w:rsidR="00970741" w:rsidRPr="00970741" w:rsidRDefault="00970741" w:rsidP="00970741">
      <w:pPr>
        <w:numPr>
          <w:ilvl w:val="0"/>
          <w:numId w:val="303"/>
        </w:numPr>
      </w:pPr>
      <w:r w:rsidRPr="00970741">
        <w:t>Send the signed result back to the client. </w:t>
      </w:r>
    </w:p>
    <w:p w14:paraId="5EA867FA" w14:textId="77777777" w:rsidR="00970741" w:rsidRPr="00970741" w:rsidRDefault="00970741" w:rsidP="00970741">
      <w:pPr>
        <w:numPr>
          <w:ilvl w:val="0"/>
          <w:numId w:val="304"/>
        </w:numPr>
      </w:pPr>
      <w:r w:rsidRPr="00970741">
        <w:t>Reject invalid, undecryptable, duplicate, or failed enrollment requests safely. </w:t>
      </w:r>
    </w:p>
    <w:p w14:paraId="7DA9C758" w14:textId="77777777" w:rsidR="00970741" w:rsidRPr="00970741" w:rsidRDefault="00970741" w:rsidP="00970741">
      <w:r w:rsidRPr="00970741">
        <w:t> </w:t>
      </w:r>
    </w:p>
    <w:p w14:paraId="75517FE3" w14:textId="77777777" w:rsidR="00970741" w:rsidRPr="00970741" w:rsidRDefault="00970741" w:rsidP="00970741">
      <w:r w:rsidRPr="00970741">
        <w:rPr>
          <w:b/>
          <w:bCs/>
        </w:rPr>
        <w:t>Client GUI Responsibilities</w:t>
      </w:r>
      <w:r w:rsidRPr="00970741">
        <w:t> </w:t>
      </w:r>
    </w:p>
    <w:p w14:paraId="52A430A8" w14:textId="77777777" w:rsidR="00970741" w:rsidRPr="00970741" w:rsidRDefault="00970741" w:rsidP="00970741">
      <w:pPr>
        <w:numPr>
          <w:ilvl w:val="0"/>
          <w:numId w:val="305"/>
        </w:numPr>
      </w:pPr>
      <w:r w:rsidRPr="00970741">
        <w:t>Provide the visible registration entry point. </w:t>
      </w:r>
    </w:p>
    <w:p w14:paraId="7FEB8D58" w14:textId="77777777" w:rsidR="00970741" w:rsidRPr="00970741" w:rsidRDefault="00970741" w:rsidP="00970741">
      <w:pPr>
        <w:numPr>
          <w:ilvl w:val="0"/>
          <w:numId w:val="306"/>
        </w:numPr>
      </w:pPr>
      <w:r w:rsidRPr="00970741">
        <w:t>Display the enrollment input fields. </w:t>
      </w:r>
    </w:p>
    <w:p w14:paraId="0A9A73E4" w14:textId="77777777" w:rsidR="00970741" w:rsidRPr="00970741" w:rsidRDefault="00970741" w:rsidP="00970741">
      <w:pPr>
        <w:numPr>
          <w:ilvl w:val="0"/>
          <w:numId w:val="307"/>
        </w:numPr>
      </w:pPr>
      <w:r w:rsidRPr="00970741">
        <w:t>Show key-loading errors. </w:t>
      </w:r>
    </w:p>
    <w:p w14:paraId="625C9C50" w14:textId="77777777" w:rsidR="00970741" w:rsidRPr="00970741" w:rsidRDefault="00970741" w:rsidP="00970741">
      <w:pPr>
        <w:numPr>
          <w:ilvl w:val="0"/>
          <w:numId w:val="308"/>
        </w:numPr>
      </w:pPr>
      <w:r w:rsidRPr="00970741">
        <w:t>Show connection errors. </w:t>
      </w:r>
    </w:p>
    <w:p w14:paraId="15E58288" w14:textId="77777777" w:rsidR="00970741" w:rsidRPr="00970741" w:rsidRDefault="00970741" w:rsidP="00970741">
      <w:pPr>
        <w:numPr>
          <w:ilvl w:val="0"/>
          <w:numId w:val="309"/>
        </w:numPr>
      </w:pPr>
      <w:r w:rsidRPr="00970741">
        <w:t>Show untrusted-response errors. </w:t>
      </w:r>
    </w:p>
    <w:p w14:paraId="20CD4A3D" w14:textId="77777777" w:rsidR="00970741" w:rsidRPr="00970741" w:rsidRDefault="00970741" w:rsidP="00970741">
      <w:pPr>
        <w:numPr>
          <w:ilvl w:val="0"/>
          <w:numId w:val="310"/>
        </w:numPr>
      </w:pPr>
      <w:r w:rsidRPr="00970741">
        <w:t>Show registration success or failure result. </w:t>
      </w:r>
    </w:p>
    <w:p w14:paraId="7EA5CDCA" w14:textId="77777777" w:rsidR="00970741" w:rsidRPr="00970741" w:rsidRDefault="00970741" w:rsidP="00970741">
      <w:r w:rsidRPr="00970741">
        <w:t> </w:t>
      </w:r>
    </w:p>
    <w:p w14:paraId="39D4B119" w14:textId="77777777" w:rsidR="00970741" w:rsidRPr="00970741" w:rsidRDefault="00970741" w:rsidP="00970741">
      <w:r w:rsidRPr="00970741">
        <w:t>Responsibility Summary (Condensed) </w:t>
      </w:r>
    </w:p>
    <w:p w14:paraId="2F9AE985" w14:textId="77777777" w:rsidR="00970741" w:rsidRPr="00970741" w:rsidRDefault="00970741" w:rsidP="00970741">
      <w:r w:rsidRPr="00970741">
        <w:t>If you want the shortest final responsibility summary for this flowchart, it is: </w:t>
      </w:r>
    </w:p>
    <w:p w14:paraId="64FD5A32" w14:textId="77777777" w:rsidR="00970741" w:rsidRPr="00970741" w:rsidRDefault="00970741" w:rsidP="00970741">
      <w:pPr>
        <w:numPr>
          <w:ilvl w:val="0"/>
          <w:numId w:val="311"/>
        </w:numPr>
      </w:pPr>
      <w:r w:rsidRPr="00970741">
        <w:rPr>
          <w:b/>
          <w:bCs/>
        </w:rPr>
        <w:t>User</w:t>
      </w:r>
      <w:r w:rsidRPr="00970741">
        <w:t> initiates enrollment and provides required input. </w:t>
      </w:r>
    </w:p>
    <w:p w14:paraId="667A29EC" w14:textId="77777777" w:rsidR="00970741" w:rsidRPr="00970741" w:rsidRDefault="00970741" w:rsidP="00970741">
      <w:pPr>
        <w:numPr>
          <w:ilvl w:val="0"/>
          <w:numId w:val="312"/>
        </w:numPr>
      </w:pPr>
      <w:r w:rsidRPr="00970741">
        <w:rPr>
          <w:b/>
          <w:bCs/>
        </w:rPr>
        <w:t>Chat Client</w:t>
      </w:r>
      <w:r w:rsidRPr="00970741">
        <w:t> prepares, protects, sends, verifies, and interprets the enrollment flow. </w:t>
      </w:r>
    </w:p>
    <w:p w14:paraId="77A722F0" w14:textId="77777777" w:rsidR="00970741" w:rsidRPr="00970741" w:rsidRDefault="00970741" w:rsidP="00970741">
      <w:pPr>
        <w:numPr>
          <w:ilvl w:val="0"/>
          <w:numId w:val="313"/>
        </w:numPr>
      </w:pPr>
      <w:r w:rsidRPr="00970741">
        <w:rPr>
          <w:b/>
          <w:bCs/>
        </w:rPr>
        <w:t>Chat Server</w:t>
      </w:r>
      <w:r w:rsidRPr="00970741">
        <w:t> decrypts, validates, stores, signs, and returns the enrollment result. </w:t>
      </w:r>
    </w:p>
    <w:p w14:paraId="61F45A14" w14:textId="77777777" w:rsidR="00970741" w:rsidRPr="00970741" w:rsidRDefault="00970741" w:rsidP="00970741">
      <w:pPr>
        <w:numPr>
          <w:ilvl w:val="0"/>
          <w:numId w:val="314"/>
        </w:numPr>
      </w:pPr>
      <w:r w:rsidRPr="00970741">
        <w:rPr>
          <w:b/>
          <w:bCs/>
        </w:rPr>
        <w:t>Client GUI</w:t>
      </w:r>
      <w:r w:rsidRPr="00970741">
        <w:t> displays inputs, errors, and outcomes. </w:t>
      </w:r>
    </w:p>
    <w:p w14:paraId="7630AC12" w14:textId="77777777" w:rsidR="00970741" w:rsidRPr="00970741" w:rsidRDefault="00970741" w:rsidP="00970741">
      <w:r w:rsidRPr="00970741">
        <w:t> </w:t>
      </w:r>
    </w:p>
    <w:p w14:paraId="44462394" w14:textId="77777777" w:rsidR="00970741" w:rsidRPr="00970741" w:rsidRDefault="00970741" w:rsidP="00970741">
      <w:r w:rsidRPr="00970741">
        <w:t> </w:t>
      </w:r>
    </w:p>
    <w:p w14:paraId="0E14A9EE" w14:textId="77777777" w:rsidR="00780259" w:rsidRDefault="00780259" w:rsidP="002E7106"/>
    <w:p w14:paraId="233B5C98" w14:textId="375BED97" w:rsidR="00164460" w:rsidRDefault="00164460">
      <w:r>
        <w:br w:type="page"/>
      </w:r>
    </w:p>
    <w:p w14:paraId="606A2692" w14:textId="77777777" w:rsidR="00164460" w:rsidRPr="00682A50" w:rsidRDefault="00164460" w:rsidP="0016446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2.</w:t>
      </w:r>
      <w:r w:rsidRPr="00682A50">
        <w:rPr>
          <w:sz w:val="32"/>
          <w:szCs w:val="32"/>
          <w:u w:val="single"/>
        </w:rPr>
        <w:t>Use Case Workflow — </w:t>
      </w:r>
      <w:r w:rsidRPr="00682A50">
        <w:rPr>
          <w:b/>
          <w:bCs/>
          <w:sz w:val="32"/>
          <w:szCs w:val="32"/>
          <w:u w:val="single"/>
        </w:rPr>
        <w:t>Authenticate User (Log In)</w:t>
      </w:r>
      <w:r w:rsidRPr="00682A50">
        <w:rPr>
          <w:sz w:val="32"/>
          <w:szCs w:val="32"/>
          <w:u w:val="single"/>
        </w:rPr>
        <w:t> </w:t>
      </w:r>
    </w:p>
    <w:p w14:paraId="3FF63530" w14:textId="77777777" w:rsidR="00DB4F49" w:rsidRPr="00DB4F49" w:rsidRDefault="00DB4F49" w:rsidP="00DB4F49">
      <w:r w:rsidRPr="00DB4F49">
        <w:t>View </w:t>
      </w:r>
    </w:p>
    <w:p w14:paraId="63634083" w14:textId="77777777" w:rsidR="00DB4F49" w:rsidRPr="00DB4F49" w:rsidRDefault="00DB4F49" w:rsidP="00DB4F49">
      <w:r w:rsidRPr="00DB4F49">
        <w:rPr>
          <w:b/>
          <w:bCs/>
        </w:rPr>
        <w:t>View 1 — Secure Chat Application</w:t>
      </w:r>
      <w:r w:rsidRPr="00DB4F49">
        <w:t> </w:t>
      </w:r>
    </w:p>
    <w:p w14:paraId="71AEC5C4" w14:textId="77777777" w:rsidR="00DB4F49" w:rsidRPr="00DB4F49" w:rsidRDefault="00DB4F49" w:rsidP="00DB4F49">
      <w:r w:rsidRPr="00DB4F49">
        <w:rPr>
          <w:i/>
          <w:iCs/>
        </w:rPr>
        <w:t>(System Boundary includes both Chat Client and Chat Server)</w:t>
      </w:r>
      <w:r w:rsidRPr="00DB4F49">
        <w:t> </w:t>
      </w:r>
    </w:p>
    <w:p w14:paraId="58E5EAC9" w14:textId="77777777" w:rsidR="00DB4F49" w:rsidRPr="00DB4F49" w:rsidRDefault="00DB4F49" w:rsidP="00DB4F49">
      <w:r w:rsidRPr="00DB4F49">
        <w:t>Primary Actor </w:t>
      </w:r>
    </w:p>
    <w:p w14:paraId="076D0128" w14:textId="77777777" w:rsidR="00DB4F49" w:rsidRPr="00DB4F49" w:rsidRDefault="00DB4F49" w:rsidP="00DB4F49">
      <w:r w:rsidRPr="00DB4F49">
        <w:rPr>
          <w:b/>
          <w:bCs/>
        </w:rPr>
        <w:t>User</w:t>
      </w:r>
      <w:r w:rsidRPr="00DB4F49">
        <w:t> </w:t>
      </w:r>
    </w:p>
    <w:p w14:paraId="7BD210BA" w14:textId="77777777" w:rsidR="00DB4F49" w:rsidRPr="00DB4F49" w:rsidRDefault="00DB4F49" w:rsidP="00DB4F49">
      <w:r w:rsidRPr="00DB4F49">
        <w:t>Goal </w:t>
      </w:r>
    </w:p>
    <w:p w14:paraId="44D8AE6D" w14:textId="77777777" w:rsidR="00DB4F49" w:rsidRPr="00DB4F49" w:rsidRDefault="00DB4F49" w:rsidP="00DB4F49">
      <w:r w:rsidRPr="00DB4F49">
        <w:rPr>
          <w:b/>
          <w:bCs/>
        </w:rPr>
        <w:t>Prove identity and gain access to secure chat functionality</w:t>
      </w:r>
      <w:r w:rsidRPr="00DB4F49">
        <w:t> </w:t>
      </w:r>
    </w:p>
    <w:p w14:paraId="47A85301" w14:textId="77777777" w:rsidR="00DB4F49" w:rsidRPr="00DB4F49" w:rsidRDefault="00DB4F49" w:rsidP="00DB4F49">
      <w:r w:rsidRPr="00DB4F49">
        <w:t> </w:t>
      </w:r>
    </w:p>
    <w:p w14:paraId="1F852B2D" w14:textId="77777777" w:rsidR="00DB4F49" w:rsidRPr="00DB4F49" w:rsidRDefault="00DB4F49" w:rsidP="00DB4F49">
      <w:r w:rsidRPr="00DB4F49">
        <w:t>Grouped Flowchart Actions and Related Responsibilities </w:t>
      </w:r>
    </w:p>
    <w:p w14:paraId="52D620B5" w14:textId="77777777" w:rsidR="00DB4F49" w:rsidRPr="00DB4F49" w:rsidRDefault="00DB4F49" w:rsidP="00DB4F49">
      <w:r w:rsidRPr="00DB4F49">
        <w:t> </w:t>
      </w:r>
    </w:p>
    <w:p w14:paraId="7BB1A4E7" w14:textId="77777777" w:rsidR="00DB4F49" w:rsidRPr="00DB4F49" w:rsidRDefault="00DB4F49" w:rsidP="00DB4F49">
      <w:r w:rsidRPr="00DB4F49">
        <w:t>Group 1 — </w:t>
      </w:r>
      <w:r w:rsidRPr="00DB4F49">
        <w:rPr>
          <w:b/>
          <w:bCs/>
        </w:rPr>
        <w:t>Authentication initiation and eligibility to begin login</w:t>
      </w:r>
      <w:r w:rsidRPr="00DB4F49">
        <w:t> </w:t>
      </w:r>
    </w:p>
    <w:p w14:paraId="69103A5C" w14:textId="77777777" w:rsidR="00DB4F49" w:rsidRPr="00DB4F49" w:rsidRDefault="00DB4F49" w:rsidP="00DB4F49">
      <w:r w:rsidRPr="00DB4F49">
        <w:t>Grouped flowchart actions </w:t>
      </w:r>
    </w:p>
    <w:p w14:paraId="2E9BD2C9" w14:textId="77777777" w:rsidR="00DB4F49" w:rsidRPr="00DB4F49" w:rsidRDefault="00DB4F49" w:rsidP="00DB4F49">
      <w:pPr>
        <w:numPr>
          <w:ilvl w:val="0"/>
          <w:numId w:val="6"/>
        </w:numPr>
      </w:pPr>
      <w:r w:rsidRPr="00DB4F49">
        <w:t>User selects </w:t>
      </w:r>
      <w:r w:rsidRPr="00DB4F49">
        <w:rPr>
          <w:b/>
          <w:bCs/>
        </w:rPr>
        <w:t>Log In / Authenticate</w:t>
      </w:r>
      <w:r w:rsidRPr="00DB4F49">
        <w:t> from the client GUI </w:t>
      </w:r>
    </w:p>
    <w:p w14:paraId="2AF22A0F" w14:textId="77777777" w:rsidR="00DB4F49" w:rsidRPr="00DB4F49" w:rsidRDefault="00DB4F49" w:rsidP="00DB4F49">
      <w:pPr>
        <w:numPr>
          <w:ilvl w:val="0"/>
          <w:numId w:val="7"/>
        </w:numPr>
      </w:pPr>
      <w:r w:rsidRPr="00DB4F49">
        <w:t>System checks whether login preconditions are satisfied </w:t>
      </w:r>
    </w:p>
    <w:p w14:paraId="27444E67" w14:textId="77777777" w:rsidR="00DB4F49" w:rsidRPr="00DB4F49" w:rsidRDefault="00DB4F49" w:rsidP="00DB4F49">
      <w:pPr>
        <w:numPr>
          <w:ilvl w:val="0"/>
          <w:numId w:val="8"/>
        </w:numPr>
      </w:pPr>
      <w:r w:rsidRPr="00DB4F49">
        <w:t>Client opens the login interface if authentication can proceed </w:t>
      </w:r>
    </w:p>
    <w:p w14:paraId="02808DCE" w14:textId="77777777" w:rsidR="00DB4F49" w:rsidRPr="00DB4F49" w:rsidRDefault="00DB4F49" w:rsidP="00DB4F49">
      <w:pPr>
        <w:numPr>
          <w:ilvl w:val="0"/>
          <w:numId w:val="9"/>
        </w:numPr>
      </w:pPr>
      <w:r w:rsidRPr="00DB4F49">
        <w:t>System stops the flow if authentication cannot continue </w:t>
      </w:r>
    </w:p>
    <w:p w14:paraId="18CCB6C9" w14:textId="77777777" w:rsidR="00DB4F49" w:rsidRPr="00DB4F49" w:rsidRDefault="00DB4F49" w:rsidP="00DB4F49">
      <w:r w:rsidRPr="00DB4F49">
        <w:t>Related responsibility </w:t>
      </w:r>
    </w:p>
    <w:p w14:paraId="008CF12D" w14:textId="77777777" w:rsidR="00DB4F49" w:rsidRPr="00DB4F49" w:rsidRDefault="00DB4F49" w:rsidP="00DB4F49">
      <w:r w:rsidRPr="00DB4F49">
        <w:rPr>
          <w:b/>
          <w:bCs/>
        </w:rPr>
        <w:t>Secure Chat Application Responsibility</w:t>
      </w:r>
      <w:r w:rsidRPr="00DB4F49">
        <w:t> </w:t>
      </w:r>
    </w:p>
    <w:p w14:paraId="3A0CFFA6" w14:textId="77777777" w:rsidR="00DB4F49" w:rsidRPr="00DB4F49" w:rsidRDefault="00DB4F49" w:rsidP="00DB4F49">
      <w:pPr>
        <w:numPr>
          <w:ilvl w:val="0"/>
          <w:numId w:val="10"/>
        </w:numPr>
      </w:pPr>
      <w:r w:rsidRPr="00DB4F49">
        <w:t>Provide a secure authentication entry point and ensure that authentication starts only when the required login preconditions are satisfied. </w:t>
      </w:r>
    </w:p>
    <w:p w14:paraId="1FB854E8" w14:textId="77777777" w:rsidR="00DB4F49" w:rsidRPr="00DB4F49" w:rsidRDefault="00DB4F49" w:rsidP="00DB4F49">
      <w:r w:rsidRPr="00DB4F49">
        <w:rPr>
          <w:b/>
          <w:bCs/>
        </w:rPr>
        <w:t>User Responsibility</w:t>
      </w:r>
      <w:r w:rsidRPr="00DB4F49">
        <w:t> </w:t>
      </w:r>
    </w:p>
    <w:p w14:paraId="7D9DFFCD" w14:textId="77777777" w:rsidR="00DB4F49" w:rsidRPr="00DB4F49" w:rsidRDefault="00DB4F49" w:rsidP="00DB4F49">
      <w:pPr>
        <w:numPr>
          <w:ilvl w:val="0"/>
          <w:numId w:val="11"/>
        </w:numPr>
      </w:pPr>
      <w:r w:rsidRPr="00DB4F49">
        <w:t>Initiate the secure login attempt through the client GUI. </w:t>
      </w:r>
    </w:p>
    <w:p w14:paraId="316B4C2B" w14:textId="77777777" w:rsidR="00DB4F49" w:rsidRPr="00DB4F49" w:rsidRDefault="00DB4F49" w:rsidP="00DB4F49">
      <w:r w:rsidRPr="00DB4F49">
        <w:t> </w:t>
      </w:r>
    </w:p>
    <w:p w14:paraId="7C55C849" w14:textId="77777777" w:rsidR="00DB4F49" w:rsidRPr="00DB4F49" w:rsidRDefault="00DB4F49" w:rsidP="00DB4F49">
      <w:r w:rsidRPr="00DB4F49">
        <w:t>Group 2 — </w:t>
      </w:r>
      <w:r w:rsidRPr="00DB4F49">
        <w:rPr>
          <w:b/>
          <w:bCs/>
        </w:rPr>
        <w:t>Collection of authentication input</w:t>
      </w:r>
      <w:r w:rsidRPr="00DB4F49">
        <w:t> </w:t>
      </w:r>
    </w:p>
    <w:p w14:paraId="01F1A158" w14:textId="77777777" w:rsidR="00DB4F49" w:rsidRPr="00DB4F49" w:rsidRDefault="00DB4F49" w:rsidP="00DB4F49">
      <w:r w:rsidRPr="00DB4F49">
        <w:t>Grouped flowchart actions </w:t>
      </w:r>
    </w:p>
    <w:p w14:paraId="2DC75428" w14:textId="77777777" w:rsidR="00DB4F49" w:rsidRPr="00DB4F49" w:rsidRDefault="00DB4F49" w:rsidP="00DB4F49">
      <w:pPr>
        <w:numPr>
          <w:ilvl w:val="0"/>
          <w:numId w:val="12"/>
        </w:numPr>
      </w:pPr>
      <w:r w:rsidRPr="00DB4F49">
        <w:lastRenderedPageBreak/>
        <w:t>User enters: </w:t>
      </w:r>
    </w:p>
    <w:p w14:paraId="52F45C4C" w14:textId="77777777" w:rsidR="00DB4F49" w:rsidRPr="00DB4F49" w:rsidRDefault="00DB4F49" w:rsidP="00DB4F49">
      <w:pPr>
        <w:numPr>
          <w:ilvl w:val="0"/>
          <w:numId w:val="13"/>
        </w:numPr>
      </w:pPr>
      <w:r w:rsidRPr="00DB4F49">
        <w:t>Server IP </w:t>
      </w:r>
    </w:p>
    <w:p w14:paraId="0385B152" w14:textId="77777777" w:rsidR="00DB4F49" w:rsidRPr="00DB4F49" w:rsidRDefault="00DB4F49" w:rsidP="00DB4F49">
      <w:pPr>
        <w:numPr>
          <w:ilvl w:val="0"/>
          <w:numId w:val="14"/>
        </w:numPr>
      </w:pPr>
      <w:r w:rsidRPr="00DB4F49">
        <w:t>Server Port </w:t>
      </w:r>
    </w:p>
    <w:p w14:paraId="3AF044DF" w14:textId="77777777" w:rsidR="00DB4F49" w:rsidRPr="00DB4F49" w:rsidRDefault="00DB4F49" w:rsidP="00DB4F49">
      <w:pPr>
        <w:numPr>
          <w:ilvl w:val="0"/>
          <w:numId w:val="15"/>
        </w:numPr>
      </w:pPr>
      <w:r w:rsidRPr="00DB4F49">
        <w:t>Username </w:t>
      </w:r>
    </w:p>
    <w:p w14:paraId="2E8EEDB0" w14:textId="77777777" w:rsidR="00DB4F49" w:rsidRPr="00DB4F49" w:rsidRDefault="00DB4F49" w:rsidP="00DB4F49">
      <w:pPr>
        <w:numPr>
          <w:ilvl w:val="0"/>
          <w:numId w:val="16"/>
        </w:numPr>
      </w:pPr>
      <w:r w:rsidRPr="00DB4F49">
        <w:t>Password </w:t>
      </w:r>
    </w:p>
    <w:p w14:paraId="3C414823" w14:textId="77777777" w:rsidR="00DB4F49" w:rsidRPr="00DB4F49" w:rsidRDefault="00DB4F49" w:rsidP="00DB4F49">
      <w:r w:rsidRPr="00DB4F49">
        <w:t>Related responsibility </w:t>
      </w:r>
    </w:p>
    <w:p w14:paraId="2F794055" w14:textId="77777777" w:rsidR="00DB4F49" w:rsidRPr="00DB4F49" w:rsidRDefault="00DB4F49" w:rsidP="00DB4F49">
      <w:r w:rsidRPr="00DB4F49">
        <w:rPr>
          <w:b/>
          <w:bCs/>
        </w:rPr>
        <w:t>User Responsibility</w:t>
      </w:r>
      <w:r w:rsidRPr="00DB4F49">
        <w:t> </w:t>
      </w:r>
    </w:p>
    <w:p w14:paraId="59A5B9A5" w14:textId="77777777" w:rsidR="00DB4F49" w:rsidRPr="00DB4F49" w:rsidRDefault="00DB4F49" w:rsidP="00DB4F49">
      <w:pPr>
        <w:numPr>
          <w:ilvl w:val="0"/>
          <w:numId w:val="17"/>
        </w:numPr>
      </w:pPr>
      <w:r w:rsidRPr="00DB4F49">
        <w:t>Provide the connection and authentication credentials required for login. </w:t>
      </w:r>
    </w:p>
    <w:p w14:paraId="45CFD4B2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511F7DC4" w14:textId="77777777" w:rsidR="00DB4F49" w:rsidRPr="00DB4F49" w:rsidRDefault="00DB4F49" w:rsidP="00DB4F49">
      <w:pPr>
        <w:numPr>
          <w:ilvl w:val="0"/>
          <w:numId w:val="18"/>
        </w:numPr>
      </w:pPr>
      <w:r w:rsidRPr="00DB4F49">
        <w:t>Accept the user’s authentication and connection input through the client GUI. </w:t>
      </w:r>
    </w:p>
    <w:p w14:paraId="40289E85" w14:textId="77777777" w:rsidR="00DB4F49" w:rsidRPr="00DB4F49" w:rsidRDefault="00DB4F49" w:rsidP="00DB4F49">
      <w:r w:rsidRPr="00DB4F49">
        <w:t> </w:t>
      </w:r>
    </w:p>
    <w:p w14:paraId="715637BE" w14:textId="77777777" w:rsidR="00DB4F49" w:rsidRPr="00DB4F49" w:rsidRDefault="00DB4F49" w:rsidP="00DB4F49">
      <w:r w:rsidRPr="00DB4F49">
        <w:t>Group 3 — </w:t>
      </w:r>
      <w:r w:rsidRPr="00DB4F49">
        <w:rPr>
          <w:b/>
          <w:bCs/>
        </w:rPr>
        <w:t>Connection establishment for authentication</w:t>
      </w:r>
      <w:r w:rsidRPr="00DB4F49">
        <w:t> </w:t>
      </w:r>
    </w:p>
    <w:p w14:paraId="13A575A7" w14:textId="77777777" w:rsidR="00DB4F49" w:rsidRPr="00DB4F49" w:rsidRDefault="00DB4F49" w:rsidP="00DB4F49">
      <w:r w:rsidRPr="00DB4F49">
        <w:t>Grouped flowchart actions </w:t>
      </w:r>
    </w:p>
    <w:p w14:paraId="4D9F446F" w14:textId="77777777" w:rsidR="00DB4F49" w:rsidRPr="00DB4F49" w:rsidRDefault="00DB4F49" w:rsidP="00DB4F49">
      <w:pPr>
        <w:numPr>
          <w:ilvl w:val="0"/>
          <w:numId w:val="19"/>
        </w:numPr>
      </w:pPr>
      <w:r w:rsidRPr="00DB4F49">
        <w:t>Client connects to the server </w:t>
      </w:r>
    </w:p>
    <w:p w14:paraId="72113C13" w14:textId="77777777" w:rsidR="00DB4F49" w:rsidRPr="00DB4F49" w:rsidRDefault="00DB4F49" w:rsidP="00DB4F49">
      <w:pPr>
        <w:numPr>
          <w:ilvl w:val="0"/>
          <w:numId w:val="20"/>
        </w:numPr>
      </w:pPr>
      <w:r w:rsidRPr="00DB4F49">
        <w:t>Client checks whether connection was successful </w:t>
      </w:r>
    </w:p>
    <w:p w14:paraId="1A3A985F" w14:textId="77777777" w:rsidR="00DB4F49" w:rsidRPr="00DB4F49" w:rsidRDefault="00DB4F49" w:rsidP="00DB4F49">
      <w:pPr>
        <w:numPr>
          <w:ilvl w:val="0"/>
          <w:numId w:val="21"/>
        </w:numPr>
      </w:pPr>
      <w:r w:rsidRPr="00DB4F49">
        <w:t>Client displays connection error and stops if the server cannot be reached </w:t>
      </w:r>
    </w:p>
    <w:p w14:paraId="54F4248A" w14:textId="77777777" w:rsidR="00DB4F49" w:rsidRPr="00DB4F49" w:rsidRDefault="00DB4F49" w:rsidP="00DB4F49">
      <w:pPr>
        <w:numPr>
          <w:ilvl w:val="0"/>
          <w:numId w:val="22"/>
        </w:numPr>
      </w:pPr>
      <w:r w:rsidRPr="00DB4F49">
        <w:t>Client sends authentication request containing the username </w:t>
      </w:r>
    </w:p>
    <w:p w14:paraId="352AAC88" w14:textId="77777777" w:rsidR="00DB4F49" w:rsidRPr="00DB4F49" w:rsidRDefault="00DB4F49" w:rsidP="00DB4F49">
      <w:r w:rsidRPr="00DB4F49">
        <w:t>Related responsibility </w:t>
      </w:r>
    </w:p>
    <w:p w14:paraId="4129B48C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78004236" w14:textId="77777777" w:rsidR="00DB4F49" w:rsidRPr="00DB4F49" w:rsidRDefault="00DB4F49" w:rsidP="00DB4F49">
      <w:pPr>
        <w:numPr>
          <w:ilvl w:val="0"/>
          <w:numId w:val="23"/>
        </w:numPr>
      </w:pPr>
      <w:r w:rsidRPr="00DB4F49">
        <w:t>Establish a server connection before authentication begins. </w:t>
      </w:r>
    </w:p>
    <w:p w14:paraId="3CF90C46" w14:textId="77777777" w:rsidR="00DB4F49" w:rsidRPr="00DB4F49" w:rsidRDefault="00DB4F49" w:rsidP="00DB4F49">
      <w:pPr>
        <w:numPr>
          <w:ilvl w:val="0"/>
          <w:numId w:val="24"/>
        </w:numPr>
      </w:pPr>
      <w:r w:rsidRPr="00DB4F49">
        <w:t>Initiate the authentication protocol by sending the username to the server. </w:t>
      </w:r>
    </w:p>
    <w:p w14:paraId="3958C09B" w14:textId="77777777" w:rsidR="00DB4F49" w:rsidRPr="00DB4F49" w:rsidRDefault="00DB4F49" w:rsidP="00DB4F49">
      <w:pPr>
        <w:numPr>
          <w:ilvl w:val="0"/>
          <w:numId w:val="25"/>
        </w:numPr>
      </w:pPr>
      <w:r w:rsidRPr="00DB4F49">
        <w:t>Stop the authentication process if the server cannot be reached. </w:t>
      </w:r>
    </w:p>
    <w:p w14:paraId="1CE1D8B9" w14:textId="77777777" w:rsidR="00DB4F49" w:rsidRPr="00DB4F49" w:rsidRDefault="00DB4F49" w:rsidP="00DB4F49">
      <w:r w:rsidRPr="00DB4F49">
        <w:rPr>
          <w:b/>
          <w:bCs/>
        </w:rPr>
        <w:t>Client GUI Responsibility</w:t>
      </w:r>
      <w:r w:rsidRPr="00DB4F49">
        <w:t> </w:t>
      </w:r>
    </w:p>
    <w:p w14:paraId="1F43DF97" w14:textId="77777777" w:rsidR="00DB4F49" w:rsidRPr="00DB4F49" w:rsidRDefault="00DB4F49" w:rsidP="00DB4F49">
      <w:pPr>
        <w:numPr>
          <w:ilvl w:val="0"/>
          <w:numId w:val="26"/>
        </w:numPr>
      </w:pPr>
      <w:r w:rsidRPr="00DB4F49">
        <w:t>Inform the user when authentication cannot begin due to connection failure. </w:t>
      </w:r>
    </w:p>
    <w:p w14:paraId="09E5680B" w14:textId="77777777" w:rsidR="00DB4F49" w:rsidRPr="00DB4F49" w:rsidRDefault="00DB4F49" w:rsidP="00DB4F49">
      <w:r w:rsidRPr="00DB4F49">
        <w:t> </w:t>
      </w:r>
    </w:p>
    <w:p w14:paraId="40D52CB6" w14:textId="77777777" w:rsidR="00DB4F49" w:rsidRPr="00DB4F49" w:rsidRDefault="00DB4F49" w:rsidP="00DB4F49">
      <w:r w:rsidRPr="00DB4F49">
        <w:t>Group 4 — </w:t>
      </w:r>
      <w:r w:rsidRPr="00DB4F49">
        <w:rPr>
          <w:b/>
          <w:bCs/>
        </w:rPr>
        <w:t>Server-side validation of authentication eligibility</w:t>
      </w:r>
      <w:r w:rsidRPr="00DB4F49">
        <w:t> </w:t>
      </w:r>
    </w:p>
    <w:p w14:paraId="4D211D3B" w14:textId="77777777" w:rsidR="00DB4F49" w:rsidRPr="00DB4F49" w:rsidRDefault="00DB4F49" w:rsidP="00DB4F49">
      <w:r w:rsidRPr="00DB4F49">
        <w:lastRenderedPageBreak/>
        <w:t>Grouped flowchart actions </w:t>
      </w:r>
    </w:p>
    <w:p w14:paraId="0A6B357B" w14:textId="77777777" w:rsidR="00DB4F49" w:rsidRPr="00DB4F49" w:rsidRDefault="00DB4F49" w:rsidP="00DB4F49">
      <w:pPr>
        <w:numPr>
          <w:ilvl w:val="0"/>
          <w:numId w:val="27"/>
        </w:numPr>
      </w:pPr>
      <w:r w:rsidRPr="00DB4F49">
        <w:t>Server receives authentication request </w:t>
      </w:r>
    </w:p>
    <w:p w14:paraId="4DEF6961" w14:textId="77777777" w:rsidR="00DB4F49" w:rsidRPr="00DB4F49" w:rsidRDefault="00DB4F49" w:rsidP="00DB4F49">
      <w:pPr>
        <w:numPr>
          <w:ilvl w:val="0"/>
          <w:numId w:val="28"/>
        </w:numPr>
      </w:pPr>
      <w:r w:rsidRPr="00DB4F49">
        <w:t>Server checks authentication eligibility </w:t>
      </w:r>
    </w:p>
    <w:p w14:paraId="74AA82D4" w14:textId="77777777" w:rsidR="00DB4F49" w:rsidRPr="00DB4F49" w:rsidRDefault="00DB4F49" w:rsidP="00DB4F49">
      <w:pPr>
        <w:numPr>
          <w:ilvl w:val="0"/>
          <w:numId w:val="29"/>
        </w:numPr>
      </w:pPr>
      <w:r w:rsidRPr="00DB4F49">
        <w:t>Server checks whether username exists </w:t>
      </w:r>
    </w:p>
    <w:p w14:paraId="4C6A01FD" w14:textId="77777777" w:rsidR="00DB4F49" w:rsidRPr="00DB4F49" w:rsidRDefault="00DB4F49" w:rsidP="00DB4F49">
      <w:pPr>
        <w:numPr>
          <w:ilvl w:val="0"/>
          <w:numId w:val="30"/>
        </w:numPr>
      </w:pPr>
      <w:r w:rsidRPr="00DB4F49">
        <w:t>Server checks whether the same username is already logged in </w:t>
      </w:r>
    </w:p>
    <w:p w14:paraId="19DB343C" w14:textId="77777777" w:rsidR="00DB4F49" w:rsidRPr="00DB4F49" w:rsidRDefault="00DB4F49" w:rsidP="00DB4F49">
      <w:pPr>
        <w:numPr>
          <w:ilvl w:val="0"/>
          <w:numId w:val="31"/>
        </w:numPr>
      </w:pPr>
      <w:r w:rsidRPr="00DB4F49">
        <w:t>Server rejects unknown or duplicate-session authentication attempts </w:t>
      </w:r>
    </w:p>
    <w:p w14:paraId="096F95CD" w14:textId="77777777" w:rsidR="00DB4F49" w:rsidRPr="00DB4F49" w:rsidRDefault="00DB4F49" w:rsidP="00DB4F49">
      <w:pPr>
        <w:numPr>
          <w:ilvl w:val="0"/>
          <w:numId w:val="32"/>
        </w:numPr>
      </w:pPr>
      <w:r w:rsidRPr="00DB4F49">
        <w:t>Client is informed of rejection </w:t>
      </w:r>
    </w:p>
    <w:p w14:paraId="18D28F33" w14:textId="77777777" w:rsidR="00DB4F49" w:rsidRPr="00DB4F49" w:rsidRDefault="00DB4F49" w:rsidP="00DB4F49">
      <w:r w:rsidRPr="00DB4F49">
        <w:t>Related responsibility </w:t>
      </w:r>
    </w:p>
    <w:p w14:paraId="60CC5411" w14:textId="77777777" w:rsidR="00DB4F49" w:rsidRPr="00DB4F49" w:rsidRDefault="00DB4F49" w:rsidP="00DB4F49">
      <w:r w:rsidRPr="00DB4F49">
        <w:rPr>
          <w:b/>
          <w:bCs/>
        </w:rPr>
        <w:t>Chat Server Responsibility</w:t>
      </w:r>
      <w:r w:rsidRPr="00DB4F49">
        <w:t> </w:t>
      </w:r>
    </w:p>
    <w:p w14:paraId="19C20764" w14:textId="77777777" w:rsidR="00DB4F49" w:rsidRPr="00DB4F49" w:rsidRDefault="00DB4F49" w:rsidP="00DB4F49">
      <w:pPr>
        <w:numPr>
          <w:ilvl w:val="0"/>
          <w:numId w:val="33"/>
        </w:numPr>
      </w:pPr>
      <w:r w:rsidRPr="00DB4F49">
        <w:t>Validate whether the requested user is eligible to authenticate. </w:t>
      </w:r>
    </w:p>
    <w:p w14:paraId="43A23A6E" w14:textId="77777777" w:rsidR="00DB4F49" w:rsidRPr="00DB4F49" w:rsidRDefault="00DB4F49" w:rsidP="00DB4F49">
      <w:pPr>
        <w:numPr>
          <w:ilvl w:val="0"/>
          <w:numId w:val="34"/>
        </w:numPr>
      </w:pPr>
      <w:r w:rsidRPr="00DB4F49">
        <w:t>Reject authentication attempts for unknown users. </w:t>
      </w:r>
    </w:p>
    <w:p w14:paraId="41A86328" w14:textId="77777777" w:rsidR="00DB4F49" w:rsidRPr="00DB4F49" w:rsidRDefault="00DB4F49" w:rsidP="00DB4F49">
      <w:pPr>
        <w:numPr>
          <w:ilvl w:val="0"/>
          <w:numId w:val="35"/>
        </w:numPr>
      </w:pPr>
      <w:r w:rsidRPr="00DB4F49">
        <w:t>Enforce the single-session-per-username rule by rejecting duplicate active logins. </w:t>
      </w:r>
    </w:p>
    <w:p w14:paraId="73F0BD29" w14:textId="77777777" w:rsidR="00DB4F49" w:rsidRPr="00DB4F49" w:rsidRDefault="00DB4F49" w:rsidP="00DB4F49">
      <w:r w:rsidRPr="00DB4F49">
        <w:rPr>
          <w:b/>
          <w:bCs/>
        </w:rPr>
        <w:t>Secure Chat Application Responsibility</w:t>
      </w:r>
      <w:r w:rsidRPr="00DB4F49">
        <w:t> </w:t>
      </w:r>
    </w:p>
    <w:p w14:paraId="7595C09B" w14:textId="77777777" w:rsidR="00DB4F49" w:rsidRPr="00DB4F49" w:rsidRDefault="00DB4F49" w:rsidP="00DB4F49">
      <w:pPr>
        <w:numPr>
          <w:ilvl w:val="0"/>
          <w:numId w:val="36"/>
        </w:numPr>
      </w:pPr>
      <w:r w:rsidRPr="00DB4F49">
        <w:t>Prevent invalid or duplicate authentication attempts from being accepted. </w:t>
      </w:r>
    </w:p>
    <w:p w14:paraId="0D0AFE1C" w14:textId="77777777" w:rsidR="00DB4F49" w:rsidRPr="00DB4F49" w:rsidRDefault="00DB4F49" w:rsidP="00DB4F49">
      <w:r w:rsidRPr="00DB4F49">
        <w:t> </w:t>
      </w:r>
    </w:p>
    <w:p w14:paraId="79C33F20" w14:textId="77777777" w:rsidR="00DB4F49" w:rsidRPr="00DB4F49" w:rsidRDefault="00DB4F49" w:rsidP="00DB4F49">
      <w:r w:rsidRPr="00DB4F49">
        <w:t>Group 5 — </w:t>
      </w:r>
      <w:r w:rsidRPr="00DB4F49">
        <w:rPr>
          <w:b/>
          <w:bCs/>
        </w:rPr>
        <w:t>Challenge generation and delivery</w:t>
      </w:r>
      <w:r w:rsidRPr="00DB4F49">
        <w:t> </w:t>
      </w:r>
    </w:p>
    <w:p w14:paraId="5259AF5A" w14:textId="77777777" w:rsidR="00DB4F49" w:rsidRPr="00DB4F49" w:rsidRDefault="00DB4F49" w:rsidP="00DB4F49">
      <w:r w:rsidRPr="00DB4F49">
        <w:t>Grouped flowchart actions </w:t>
      </w:r>
    </w:p>
    <w:p w14:paraId="55A8EBEE" w14:textId="77777777" w:rsidR="00DB4F49" w:rsidRPr="00DB4F49" w:rsidRDefault="00DB4F49" w:rsidP="00DB4F49">
      <w:pPr>
        <w:numPr>
          <w:ilvl w:val="0"/>
          <w:numId w:val="37"/>
        </w:numPr>
      </w:pPr>
      <w:r w:rsidRPr="00DB4F49">
        <w:t>Server generates a 128-bit secure challenge </w:t>
      </w:r>
    </w:p>
    <w:p w14:paraId="4C6FFA4D" w14:textId="77777777" w:rsidR="00DB4F49" w:rsidRPr="00DB4F49" w:rsidRDefault="00DB4F49" w:rsidP="00DB4F49">
      <w:pPr>
        <w:numPr>
          <w:ilvl w:val="0"/>
          <w:numId w:val="38"/>
        </w:numPr>
      </w:pPr>
      <w:r w:rsidRPr="00DB4F49">
        <w:t>Server sends the challenge to the client </w:t>
      </w:r>
    </w:p>
    <w:p w14:paraId="7EE24AF0" w14:textId="77777777" w:rsidR="00DB4F49" w:rsidRPr="00DB4F49" w:rsidRDefault="00DB4F49" w:rsidP="00DB4F49">
      <w:r w:rsidRPr="00DB4F49">
        <w:t>Related responsibility </w:t>
      </w:r>
    </w:p>
    <w:p w14:paraId="4A61D9C4" w14:textId="77777777" w:rsidR="00DB4F49" w:rsidRPr="00DB4F49" w:rsidRDefault="00DB4F49" w:rsidP="00DB4F49">
      <w:r w:rsidRPr="00DB4F49">
        <w:rPr>
          <w:b/>
          <w:bCs/>
        </w:rPr>
        <w:t>Chat Server Responsibility</w:t>
      </w:r>
      <w:r w:rsidRPr="00DB4F49">
        <w:t> </w:t>
      </w:r>
    </w:p>
    <w:p w14:paraId="26EC025B" w14:textId="77777777" w:rsidR="00DB4F49" w:rsidRPr="00DB4F49" w:rsidRDefault="00DB4F49" w:rsidP="00DB4F49">
      <w:pPr>
        <w:numPr>
          <w:ilvl w:val="0"/>
          <w:numId w:val="39"/>
        </w:numPr>
      </w:pPr>
      <w:r w:rsidRPr="00DB4F49">
        <w:t>Generate a fresh cryptographically secure challenge for each authentication attempt. </w:t>
      </w:r>
    </w:p>
    <w:p w14:paraId="472321D8" w14:textId="77777777" w:rsidR="00DB4F49" w:rsidRPr="00DB4F49" w:rsidRDefault="00DB4F49" w:rsidP="00DB4F49">
      <w:pPr>
        <w:numPr>
          <w:ilvl w:val="0"/>
          <w:numId w:val="40"/>
        </w:numPr>
      </w:pPr>
      <w:r w:rsidRPr="00DB4F49">
        <w:t>Deliver the challenge to the client as part of the challenge–response protocol. </w:t>
      </w:r>
    </w:p>
    <w:p w14:paraId="29D62B92" w14:textId="77777777" w:rsidR="00DB4F49" w:rsidRPr="00DB4F49" w:rsidRDefault="00DB4F49" w:rsidP="00DB4F49">
      <w:r w:rsidRPr="00DB4F49">
        <w:t> </w:t>
      </w:r>
    </w:p>
    <w:p w14:paraId="18523A30" w14:textId="77777777" w:rsidR="00DB4F49" w:rsidRPr="00DB4F49" w:rsidRDefault="00DB4F49" w:rsidP="00DB4F49">
      <w:r w:rsidRPr="00DB4F49">
        <w:t>Group 6 — </w:t>
      </w:r>
      <w:r w:rsidRPr="00DB4F49">
        <w:rPr>
          <w:b/>
          <w:bCs/>
        </w:rPr>
        <w:t>Client-side computation of authentication response</w:t>
      </w:r>
      <w:r w:rsidRPr="00DB4F49">
        <w:t> </w:t>
      </w:r>
    </w:p>
    <w:p w14:paraId="258EF51E" w14:textId="77777777" w:rsidR="00DB4F49" w:rsidRPr="00DB4F49" w:rsidRDefault="00DB4F49" w:rsidP="00DB4F49">
      <w:r w:rsidRPr="00DB4F49">
        <w:t>Grouped flowchart actions </w:t>
      </w:r>
    </w:p>
    <w:p w14:paraId="785E43C8" w14:textId="77777777" w:rsidR="00DB4F49" w:rsidRPr="00DB4F49" w:rsidRDefault="00DB4F49" w:rsidP="00DB4F49">
      <w:pPr>
        <w:numPr>
          <w:ilvl w:val="0"/>
          <w:numId w:val="41"/>
        </w:numPr>
      </w:pPr>
      <w:r w:rsidRPr="00DB4F49">
        <w:lastRenderedPageBreak/>
        <w:t>Client computes SHA3-512(password) </w:t>
      </w:r>
    </w:p>
    <w:p w14:paraId="535B3F39" w14:textId="77777777" w:rsidR="00DB4F49" w:rsidRPr="00DB4F49" w:rsidRDefault="00DB4F49" w:rsidP="00DB4F49">
      <w:pPr>
        <w:numPr>
          <w:ilvl w:val="0"/>
          <w:numId w:val="42"/>
        </w:numPr>
      </w:pPr>
      <w:r w:rsidRPr="00DB4F49">
        <w:t>Client derives the lower 256 bits as HMAC key </w:t>
      </w:r>
    </w:p>
    <w:p w14:paraId="6E955960" w14:textId="77777777" w:rsidR="00DB4F49" w:rsidRPr="00DB4F49" w:rsidRDefault="00DB4F49" w:rsidP="00DB4F49">
      <w:pPr>
        <w:numPr>
          <w:ilvl w:val="0"/>
          <w:numId w:val="43"/>
        </w:numPr>
      </w:pPr>
      <w:r w:rsidRPr="00DB4F49">
        <w:t>Client computes HMAC of the received challenge </w:t>
      </w:r>
    </w:p>
    <w:p w14:paraId="7292B8C0" w14:textId="77777777" w:rsidR="00DB4F49" w:rsidRPr="00DB4F49" w:rsidRDefault="00DB4F49" w:rsidP="00DB4F49">
      <w:pPr>
        <w:numPr>
          <w:ilvl w:val="0"/>
          <w:numId w:val="44"/>
        </w:numPr>
      </w:pPr>
      <w:r w:rsidRPr="00DB4F49">
        <w:t>Client sends challenge response (HMAC) back to server </w:t>
      </w:r>
    </w:p>
    <w:p w14:paraId="01C687C7" w14:textId="77777777" w:rsidR="00DB4F49" w:rsidRPr="00DB4F49" w:rsidRDefault="00DB4F49" w:rsidP="00DB4F49">
      <w:r w:rsidRPr="00DB4F49">
        <w:t>Related responsibility </w:t>
      </w:r>
    </w:p>
    <w:p w14:paraId="385391AB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790825AF" w14:textId="77777777" w:rsidR="00DB4F49" w:rsidRPr="00DB4F49" w:rsidRDefault="00DB4F49" w:rsidP="00DB4F49">
      <w:pPr>
        <w:numPr>
          <w:ilvl w:val="0"/>
          <w:numId w:val="45"/>
        </w:numPr>
      </w:pPr>
      <w:r w:rsidRPr="00DB4F49">
        <w:t>Derive the authentication key from the user’s password. </w:t>
      </w:r>
    </w:p>
    <w:p w14:paraId="489AB63E" w14:textId="77777777" w:rsidR="00DB4F49" w:rsidRPr="00DB4F49" w:rsidRDefault="00DB4F49" w:rsidP="00DB4F49">
      <w:pPr>
        <w:numPr>
          <w:ilvl w:val="0"/>
          <w:numId w:val="46"/>
        </w:numPr>
      </w:pPr>
      <w:r w:rsidRPr="00DB4F49">
        <w:t>Compute the challenge response using the challenge–response protocol. </w:t>
      </w:r>
    </w:p>
    <w:p w14:paraId="724E322D" w14:textId="77777777" w:rsidR="00DB4F49" w:rsidRPr="00DB4F49" w:rsidRDefault="00DB4F49" w:rsidP="00DB4F49">
      <w:pPr>
        <w:numPr>
          <w:ilvl w:val="0"/>
          <w:numId w:val="47"/>
        </w:numPr>
      </w:pPr>
      <w:r w:rsidRPr="00DB4F49">
        <w:t>Return the computed HMAC to the server. </w:t>
      </w:r>
    </w:p>
    <w:p w14:paraId="3CE7D764" w14:textId="77777777" w:rsidR="00DB4F49" w:rsidRPr="00DB4F49" w:rsidRDefault="00DB4F49" w:rsidP="00DB4F49">
      <w:r w:rsidRPr="00DB4F49">
        <w:t> </w:t>
      </w:r>
    </w:p>
    <w:p w14:paraId="253EF8A9" w14:textId="77777777" w:rsidR="00DB4F49" w:rsidRPr="00DB4F49" w:rsidRDefault="00DB4F49" w:rsidP="00DB4F49">
      <w:r w:rsidRPr="00DB4F49">
        <w:t>Group 7 — </w:t>
      </w:r>
      <w:r w:rsidRPr="00DB4F49">
        <w:rPr>
          <w:b/>
          <w:bCs/>
        </w:rPr>
        <w:t>Server-side verification of challenge response</w:t>
      </w:r>
      <w:r w:rsidRPr="00DB4F49">
        <w:t> </w:t>
      </w:r>
    </w:p>
    <w:p w14:paraId="7BD6435B" w14:textId="77777777" w:rsidR="00DB4F49" w:rsidRPr="00DB4F49" w:rsidRDefault="00DB4F49" w:rsidP="00DB4F49">
      <w:r w:rsidRPr="00DB4F49">
        <w:t>Grouped flowchart actions </w:t>
      </w:r>
    </w:p>
    <w:p w14:paraId="65E303B3" w14:textId="77777777" w:rsidR="00DB4F49" w:rsidRPr="00DB4F49" w:rsidRDefault="00DB4F49" w:rsidP="00DB4F49">
      <w:pPr>
        <w:numPr>
          <w:ilvl w:val="0"/>
          <w:numId w:val="48"/>
        </w:numPr>
      </w:pPr>
      <w:r w:rsidRPr="00DB4F49">
        <w:t>Server verifies the received HMAC against stored password-derived data </w:t>
      </w:r>
    </w:p>
    <w:p w14:paraId="5111DDCA" w14:textId="77777777" w:rsidR="00DB4F49" w:rsidRPr="00DB4F49" w:rsidRDefault="00DB4F49" w:rsidP="00DB4F49">
      <w:pPr>
        <w:numPr>
          <w:ilvl w:val="0"/>
          <w:numId w:val="49"/>
        </w:numPr>
      </w:pPr>
      <w:r w:rsidRPr="00DB4F49">
        <w:t>Server checks whether HMAC is valid </w:t>
      </w:r>
    </w:p>
    <w:p w14:paraId="35768093" w14:textId="77777777" w:rsidR="00DB4F49" w:rsidRPr="00DB4F49" w:rsidRDefault="00DB4F49" w:rsidP="00DB4F49">
      <w:pPr>
        <w:numPr>
          <w:ilvl w:val="0"/>
          <w:numId w:val="50"/>
        </w:numPr>
      </w:pPr>
      <w:r w:rsidRPr="00DB4F49">
        <w:t>Server determines one of the following outcomes: </w:t>
      </w:r>
    </w:p>
    <w:p w14:paraId="1E2F5A5A" w14:textId="77777777" w:rsidR="00DB4F49" w:rsidRPr="00DB4F49" w:rsidRDefault="00DB4F49" w:rsidP="00DB4F49">
      <w:pPr>
        <w:numPr>
          <w:ilvl w:val="0"/>
          <w:numId w:val="51"/>
        </w:numPr>
      </w:pPr>
      <w:r w:rsidRPr="00DB4F49">
        <w:t>Authentication Successful </w:t>
      </w:r>
    </w:p>
    <w:p w14:paraId="19A9E519" w14:textId="77777777" w:rsidR="00DB4F49" w:rsidRPr="00DB4F49" w:rsidRDefault="00DB4F49" w:rsidP="00DB4F49">
      <w:pPr>
        <w:numPr>
          <w:ilvl w:val="0"/>
          <w:numId w:val="52"/>
        </w:numPr>
      </w:pPr>
      <w:r w:rsidRPr="00DB4F49">
        <w:t>Authentication Unsuccessful </w:t>
      </w:r>
    </w:p>
    <w:p w14:paraId="25C69E9D" w14:textId="77777777" w:rsidR="00DB4F49" w:rsidRPr="00DB4F49" w:rsidRDefault="00DB4F49" w:rsidP="00DB4F49">
      <w:pPr>
        <w:numPr>
          <w:ilvl w:val="0"/>
          <w:numId w:val="53"/>
        </w:numPr>
      </w:pPr>
      <w:r w:rsidRPr="00DB4F49">
        <w:t>Channel Unavailable </w:t>
      </w:r>
    </w:p>
    <w:p w14:paraId="4FBFBF28" w14:textId="77777777" w:rsidR="00DB4F49" w:rsidRPr="00DB4F49" w:rsidRDefault="00DB4F49" w:rsidP="00DB4F49">
      <w:r w:rsidRPr="00DB4F49">
        <w:t>Related responsibility </w:t>
      </w:r>
    </w:p>
    <w:p w14:paraId="0A153E5F" w14:textId="77777777" w:rsidR="00DB4F49" w:rsidRPr="00DB4F49" w:rsidRDefault="00DB4F49" w:rsidP="00DB4F49">
      <w:r w:rsidRPr="00DB4F49">
        <w:rPr>
          <w:b/>
          <w:bCs/>
        </w:rPr>
        <w:t>Chat Server Responsibility</w:t>
      </w:r>
      <w:r w:rsidRPr="00DB4F49">
        <w:t> </w:t>
      </w:r>
    </w:p>
    <w:p w14:paraId="6C067802" w14:textId="77777777" w:rsidR="00DB4F49" w:rsidRPr="00DB4F49" w:rsidRDefault="00DB4F49" w:rsidP="00DB4F49">
      <w:pPr>
        <w:numPr>
          <w:ilvl w:val="0"/>
          <w:numId w:val="54"/>
        </w:numPr>
      </w:pPr>
      <w:r w:rsidRPr="00DB4F49">
        <w:t>Verify the client’s challenge response using stored enrollment data. </w:t>
      </w:r>
    </w:p>
    <w:p w14:paraId="4F36D917" w14:textId="77777777" w:rsidR="00DB4F49" w:rsidRPr="00DB4F49" w:rsidRDefault="00DB4F49" w:rsidP="00DB4F49">
      <w:pPr>
        <w:numPr>
          <w:ilvl w:val="0"/>
          <w:numId w:val="55"/>
        </w:numPr>
      </w:pPr>
      <w:r w:rsidRPr="00DB4F49">
        <w:t>Determine the correct authentication outcome based on the HMAC verification result and channel availability. </w:t>
      </w:r>
    </w:p>
    <w:p w14:paraId="063324A5" w14:textId="77777777" w:rsidR="00DB4F49" w:rsidRPr="00DB4F49" w:rsidRDefault="00DB4F49" w:rsidP="00DB4F49">
      <w:r w:rsidRPr="00DB4F49">
        <w:t> </w:t>
      </w:r>
    </w:p>
    <w:p w14:paraId="731186E2" w14:textId="77777777" w:rsidR="00DB4F49" w:rsidRPr="00DB4F49" w:rsidRDefault="00DB4F49" w:rsidP="00DB4F49">
      <w:r w:rsidRPr="00DB4F49">
        <w:t>Group 8 — </w:t>
      </w:r>
      <w:r w:rsidRPr="00DB4F49">
        <w:rPr>
          <w:b/>
          <w:bCs/>
        </w:rPr>
        <w:t>Preparation of protected authentication result</w:t>
      </w:r>
      <w:r w:rsidRPr="00DB4F49">
        <w:t> </w:t>
      </w:r>
    </w:p>
    <w:p w14:paraId="02708E1B" w14:textId="77777777" w:rsidR="00DB4F49" w:rsidRPr="00DB4F49" w:rsidRDefault="00DB4F49" w:rsidP="00DB4F49">
      <w:r w:rsidRPr="00DB4F49">
        <w:t>Grouped flowchart actions </w:t>
      </w:r>
    </w:p>
    <w:p w14:paraId="33085AFB" w14:textId="77777777" w:rsidR="00DB4F49" w:rsidRPr="00DB4F49" w:rsidRDefault="00DB4F49" w:rsidP="00DB4F49">
      <w:pPr>
        <w:numPr>
          <w:ilvl w:val="0"/>
          <w:numId w:val="56"/>
        </w:numPr>
      </w:pPr>
      <w:r w:rsidRPr="00DB4F49">
        <w:lastRenderedPageBreak/>
        <w:t>Server prepares: </w:t>
      </w:r>
    </w:p>
    <w:p w14:paraId="6297195D" w14:textId="77777777" w:rsidR="00DB4F49" w:rsidRPr="00DB4F49" w:rsidRDefault="00DB4F49" w:rsidP="00DB4F49">
      <w:pPr>
        <w:numPr>
          <w:ilvl w:val="0"/>
          <w:numId w:val="57"/>
        </w:numPr>
      </w:pPr>
      <w:r w:rsidRPr="00DB4F49">
        <w:t>success response, or </w:t>
      </w:r>
    </w:p>
    <w:p w14:paraId="59B4EEE2" w14:textId="77777777" w:rsidR="00DB4F49" w:rsidRPr="00DB4F49" w:rsidRDefault="00DB4F49" w:rsidP="00DB4F49">
      <w:pPr>
        <w:numPr>
          <w:ilvl w:val="0"/>
          <w:numId w:val="58"/>
        </w:numPr>
      </w:pPr>
      <w:r w:rsidRPr="00DB4F49">
        <w:t>failure response, or </w:t>
      </w:r>
    </w:p>
    <w:p w14:paraId="0D3D35BD" w14:textId="77777777" w:rsidR="00DB4F49" w:rsidRPr="00DB4F49" w:rsidRDefault="00DB4F49" w:rsidP="00DB4F49">
      <w:pPr>
        <w:numPr>
          <w:ilvl w:val="0"/>
          <w:numId w:val="59"/>
        </w:numPr>
      </w:pPr>
      <w:r w:rsidRPr="00DB4F49">
        <w:t>channel unavailable response </w:t>
      </w:r>
    </w:p>
    <w:p w14:paraId="00433AC7" w14:textId="77777777" w:rsidR="00DB4F49" w:rsidRPr="00DB4F49" w:rsidRDefault="00DB4F49" w:rsidP="00DB4F49">
      <w:pPr>
        <w:numPr>
          <w:ilvl w:val="0"/>
          <w:numId w:val="60"/>
        </w:numPr>
      </w:pPr>
      <w:r w:rsidRPr="00DB4F49">
        <w:t>If successful and channel keys are available: </w:t>
      </w:r>
    </w:p>
    <w:p w14:paraId="2E3290BA" w14:textId="77777777" w:rsidR="00DB4F49" w:rsidRPr="00DB4F49" w:rsidRDefault="00DB4F49" w:rsidP="00DB4F49">
      <w:pPr>
        <w:numPr>
          <w:ilvl w:val="0"/>
          <w:numId w:val="61"/>
        </w:numPr>
      </w:pPr>
      <w:r w:rsidRPr="00DB4F49">
        <w:t>server includes AES key </w:t>
      </w:r>
    </w:p>
    <w:p w14:paraId="64E6FE65" w14:textId="77777777" w:rsidR="00DB4F49" w:rsidRPr="00DB4F49" w:rsidRDefault="00DB4F49" w:rsidP="00DB4F49">
      <w:pPr>
        <w:numPr>
          <w:ilvl w:val="0"/>
          <w:numId w:val="62"/>
        </w:numPr>
      </w:pPr>
      <w:r w:rsidRPr="00DB4F49">
        <w:t>IV </w:t>
      </w:r>
    </w:p>
    <w:p w14:paraId="0CBA5438" w14:textId="77777777" w:rsidR="00DB4F49" w:rsidRPr="00DB4F49" w:rsidRDefault="00DB4F49" w:rsidP="00DB4F49">
      <w:pPr>
        <w:numPr>
          <w:ilvl w:val="0"/>
          <w:numId w:val="63"/>
        </w:numPr>
      </w:pPr>
      <w:r w:rsidRPr="00DB4F49">
        <w:t>HMAC key </w:t>
      </w:r>
    </w:p>
    <w:p w14:paraId="633D8E8E" w14:textId="77777777" w:rsidR="00DB4F49" w:rsidRPr="00DB4F49" w:rsidRDefault="00DB4F49" w:rsidP="00DB4F49">
      <w:pPr>
        <w:numPr>
          <w:ilvl w:val="0"/>
          <w:numId w:val="64"/>
        </w:numPr>
      </w:pPr>
      <w:r w:rsidRPr="00DB4F49">
        <w:t>Server encrypts the response </w:t>
      </w:r>
    </w:p>
    <w:p w14:paraId="4B92CFDA" w14:textId="77777777" w:rsidR="00DB4F49" w:rsidRPr="00DB4F49" w:rsidRDefault="00DB4F49" w:rsidP="00DB4F49">
      <w:pPr>
        <w:numPr>
          <w:ilvl w:val="0"/>
          <w:numId w:val="65"/>
        </w:numPr>
      </w:pPr>
      <w:r w:rsidRPr="00DB4F49">
        <w:t>Server digitally signs the encrypted response </w:t>
      </w:r>
    </w:p>
    <w:p w14:paraId="5A3CB81C" w14:textId="77777777" w:rsidR="00DB4F49" w:rsidRPr="00DB4F49" w:rsidRDefault="00DB4F49" w:rsidP="00DB4F49">
      <w:pPr>
        <w:numPr>
          <w:ilvl w:val="0"/>
          <w:numId w:val="66"/>
        </w:numPr>
      </w:pPr>
      <w:r w:rsidRPr="00DB4F49">
        <w:t>Server sends signed encrypted response to the client </w:t>
      </w:r>
    </w:p>
    <w:p w14:paraId="666FE2CF" w14:textId="77777777" w:rsidR="00DB4F49" w:rsidRPr="00DB4F49" w:rsidRDefault="00DB4F49" w:rsidP="00DB4F49">
      <w:r w:rsidRPr="00DB4F49">
        <w:t>Related responsibility </w:t>
      </w:r>
    </w:p>
    <w:p w14:paraId="6D5D1AD4" w14:textId="77777777" w:rsidR="00DB4F49" w:rsidRPr="00DB4F49" w:rsidRDefault="00DB4F49" w:rsidP="00DB4F49">
      <w:r w:rsidRPr="00DB4F49">
        <w:rPr>
          <w:b/>
          <w:bCs/>
        </w:rPr>
        <w:t>Chat Server Responsibility</w:t>
      </w:r>
      <w:r w:rsidRPr="00DB4F49">
        <w:t> </w:t>
      </w:r>
    </w:p>
    <w:p w14:paraId="27DB2BFB" w14:textId="77777777" w:rsidR="00DB4F49" w:rsidRPr="00DB4F49" w:rsidRDefault="00DB4F49" w:rsidP="00DB4F49">
      <w:pPr>
        <w:numPr>
          <w:ilvl w:val="0"/>
          <w:numId w:val="67"/>
        </w:numPr>
      </w:pPr>
      <w:r w:rsidRPr="00DB4F49">
        <w:t>Prepare the correct authentication result payload based on the login outcome. </w:t>
      </w:r>
    </w:p>
    <w:p w14:paraId="1E33047E" w14:textId="77777777" w:rsidR="00DB4F49" w:rsidRPr="00DB4F49" w:rsidRDefault="00DB4F49" w:rsidP="00DB4F49">
      <w:pPr>
        <w:numPr>
          <w:ilvl w:val="0"/>
          <w:numId w:val="68"/>
        </w:numPr>
      </w:pPr>
      <w:r w:rsidRPr="00DB4F49">
        <w:t>Attach channel communication material when authentication succeeds and the channel is ready. </w:t>
      </w:r>
    </w:p>
    <w:p w14:paraId="2640141E" w14:textId="77777777" w:rsidR="00DB4F49" w:rsidRPr="00DB4F49" w:rsidRDefault="00DB4F49" w:rsidP="00DB4F49">
      <w:pPr>
        <w:numPr>
          <w:ilvl w:val="0"/>
          <w:numId w:val="69"/>
        </w:numPr>
      </w:pPr>
      <w:r w:rsidRPr="00DB4F49">
        <w:t>Protect the authentication response through encryption and digital signature. </w:t>
      </w:r>
    </w:p>
    <w:p w14:paraId="03507B2C" w14:textId="77777777" w:rsidR="00DB4F49" w:rsidRPr="00DB4F49" w:rsidRDefault="00DB4F49" w:rsidP="00DB4F49">
      <w:pPr>
        <w:numPr>
          <w:ilvl w:val="0"/>
          <w:numId w:val="70"/>
        </w:numPr>
      </w:pPr>
      <w:r w:rsidRPr="00DB4F49">
        <w:t>Return the protected authentication result to the client. </w:t>
      </w:r>
    </w:p>
    <w:p w14:paraId="41920A45" w14:textId="77777777" w:rsidR="00DB4F49" w:rsidRPr="00DB4F49" w:rsidRDefault="00DB4F49" w:rsidP="00DB4F49">
      <w:r w:rsidRPr="00DB4F49">
        <w:t> </w:t>
      </w:r>
    </w:p>
    <w:p w14:paraId="1AA0D742" w14:textId="77777777" w:rsidR="00DB4F49" w:rsidRPr="00DB4F49" w:rsidRDefault="00DB4F49" w:rsidP="00DB4F49">
      <w:r w:rsidRPr="00DB4F49">
        <w:t>Group 9 — </w:t>
      </w:r>
      <w:r w:rsidRPr="00DB4F49">
        <w:rPr>
          <w:b/>
          <w:bCs/>
        </w:rPr>
        <w:t>Client-side trust verification of server response</w:t>
      </w:r>
      <w:r w:rsidRPr="00DB4F49">
        <w:t> </w:t>
      </w:r>
    </w:p>
    <w:p w14:paraId="276EAF75" w14:textId="77777777" w:rsidR="00DB4F49" w:rsidRPr="00DB4F49" w:rsidRDefault="00DB4F49" w:rsidP="00DB4F49">
      <w:r w:rsidRPr="00DB4F49">
        <w:t>Grouped flowchart actions </w:t>
      </w:r>
    </w:p>
    <w:p w14:paraId="5C4DE2FC" w14:textId="77777777" w:rsidR="00DB4F49" w:rsidRPr="00DB4F49" w:rsidRDefault="00DB4F49" w:rsidP="00DB4F49">
      <w:pPr>
        <w:numPr>
          <w:ilvl w:val="0"/>
          <w:numId w:val="71"/>
        </w:numPr>
      </w:pPr>
      <w:r w:rsidRPr="00DB4F49">
        <w:t>Client receives signed encrypted authentication response </w:t>
      </w:r>
    </w:p>
    <w:p w14:paraId="3309C254" w14:textId="77777777" w:rsidR="00DB4F49" w:rsidRPr="00DB4F49" w:rsidRDefault="00DB4F49" w:rsidP="00DB4F49">
      <w:pPr>
        <w:numPr>
          <w:ilvl w:val="0"/>
          <w:numId w:val="72"/>
        </w:numPr>
      </w:pPr>
      <w:r w:rsidRPr="00DB4F49">
        <w:t>Client verifies server digital signature </w:t>
      </w:r>
    </w:p>
    <w:p w14:paraId="1870CFC2" w14:textId="77777777" w:rsidR="00DB4F49" w:rsidRPr="00DB4F49" w:rsidRDefault="00DB4F49" w:rsidP="00DB4F49">
      <w:pPr>
        <w:numPr>
          <w:ilvl w:val="0"/>
          <w:numId w:val="73"/>
        </w:numPr>
      </w:pPr>
      <w:r w:rsidRPr="00DB4F49">
        <w:t>If signature is invalid: </w:t>
      </w:r>
    </w:p>
    <w:p w14:paraId="3ADF04A4" w14:textId="77777777" w:rsidR="00DB4F49" w:rsidRPr="00DB4F49" w:rsidRDefault="00DB4F49" w:rsidP="00DB4F49">
      <w:pPr>
        <w:numPr>
          <w:ilvl w:val="0"/>
          <w:numId w:val="74"/>
        </w:numPr>
      </w:pPr>
      <w:r w:rsidRPr="00DB4F49">
        <w:t>client rejects/discards the response </w:t>
      </w:r>
    </w:p>
    <w:p w14:paraId="18C1E624" w14:textId="77777777" w:rsidR="00DB4F49" w:rsidRPr="00DB4F49" w:rsidRDefault="00DB4F49" w:rsidP="00DB4F49">
      <w:pPr>
        <w:numPr>
          <w:ilvl w:val="0"/>
          <w:numId w:val="75"/>
        </w:numPr>
      </w:pPr>
      <w:r w:rsidRPr="00DB4F49">
        <w:t>client displays trust / integrity error </w:t>
      </w:r>
    </w:p>
    <w:p w14:paraId="61A6AF65" w14:textId="77777777" w:rsidR="00DB4F49" w:rsidRPr="00DB4F49" w:rsidRDefault="00DB4F49" w:rsidP="00DB4F49">
      <w:r w:rsidRPr="00DB4F49">
        <w:lastRenderedPageBreak/>
        <w:t>Related responsibility </w:t>
      </w:r>
    </w:p>
    <w:p w14:paraId="52A397FF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690AF776" w14:textId="77777777" w:rsidR="00DB4F49" w:rsidRPr="00DB4F49" w:rsidRDefault="00DB4F49" w:rsidP="00DB4F49">
      <w:pPr>
        <w:numPr>
          <w:ilvl w:val="0"/>
          <w:numId w:val="76"/>
        </w:numPr>
      </w:pPr>
      <w:r w:rsidRPr="00DB4F49">
        <w:t>Verify the authenticity of the server’s authentication result before accepting it. </w:t>
      </w:r>
    </w:p>
    <w:p w14:paraId="64C4644C" w14:textId="77777777" w:rsidR="00DB4F49" w:rsidRPr="00DB4F49" w:rsidRDefault="00DB4F49" w:rsidP="00DB4F49">
      <w:pPr>
        <w:numPr>
          <w:ilvl w:val="0"/>
          <w:numId w:val="77"/>
        </w:numPr>
      </w:pPr>
      <w:r w:rsidRPr="00DB4F49">
        <w:t>Reject untrusted authentication responses when signature verification fails. </w:t>
      </w:r>
    </w:p>
    <w:p w14:paraId="5D48B02B" w14:textId="77777777" w:rsidR="00DB4F49" w:rsidRPr="00DB4F49" w:rsidRDefault="00DB4F49" w:rsidP="00DB4F49">
      <w:r w:rsidRPr="00DB4F49">
        <w:rPr>
          <w:b/>
          <w:bCs/>
        </w:rPr>
        <w:t>Client GUI Responsibility</w:t>
      </w:r>
      <w:r w:rsidRPr="00DB4F49">
        <w:t> </w:t>
      </w:r>
    </w:p>
    <w:p w14:paraId="489B456D" w14:textId="77777777" w:rsidR="00DB4F49" w:rsidRPr="00DB4F49" w:rsidRDefault="00DB4F49" w:rsidP="00DB4F49">
      <w:pPr>
        <w:numPr>
          <w:ilvl w:val="0"/>
          <w:numId w:val="78"/>
        </w:numPr>
      </w:pPr>
      <w:r w:rsidRPr="00DB4F49">
        <w:t>Inform the user when the authentication result cannot be trusted. </w:t>
      </w:r>
    </w:p>
    <w:p w14:paraId="07C33E58" w14:textId="77777777" w:rsidR="00DB4F49" w:rsidRPr="00DB4F49" w:rsidRDefault="00DB4F49" w:rsidP="00DB4F49">
      <w:r w:rsidRPr="00DB4F49">
        <w:t> </w:t>
      </w:r>
    </w:p>
    <w:p w14:paraId="683B5DFA" w14:textId="77777777" w:rsidR="00DB4F49" w:rsidRPr="00DB4F49" w:rsidRDefault="00DB4F49" w:rsidP="00DB4F49">
      <w:r w:rsidRPr="00DB4F49">
        <w:t>Group 10 — </w:t>
      </w:r>
      <w:r w:rsidRPr="00DB4F49">
        <w:rPr>
          <w:b/>
          <w:bCs/>
        </w:rPr>
        <w:t>Client-side decryption and interpretation of authentication result</w:t>
      </w:r>
      <w:r w:rsidRPr="00DB4F49">
        <w:t> </w:t>
      </w:r>
    </w:p>
    <w:p w14:paraId="48913FDF" w14:textId="77777777" w:rsidR="00DB4F49" w:rsidRPr="00DB4F49" w:rsidRDefault="00DB4F49" w:rsidP="00DB4F49">
      <w:r w:rsidRPr="00DB4F49">
        <w:t>Grouped flowchart actions </w:t>
      </w:r>
    </w:p>
    <w:p w14:paraId="074C381D" w14:textId="77777777" w:rsidR="00DB4F49" w:rsidRPr="00DB4F49" w:rsidRDefault="00DB4F49" w:rsidP="00DB4F49">
      <w:pPr>
        <w:numPr>
          <w:ilvl w:val="0"/>
          <w:numId w:val="79"/>
        </w:numPr>
      </w:pPr>
      <w:r w:rsidRPr="00DB4F49">
        <w:t>Client derives decryption key material from reversed password hash </w:t>
      </w:r>
    </w:p>
    <w:p w14:paraId="12116BCE" w14:textId="77777777" w:rsidR="00DB4F49" w:rsidRPr="00DB4F49" w:rsidRDefault="00DB4F49" w:rsidP="00DB4F49">
      <w:pPr>
        <w:numPr>
          <w:ilvl w:val="0"/>
          <w:numId w:val="80"/>
        </w:numPr>
      </w:pPr>
      <w:r w:rsidRPr="00DB4F49">
        <w:t>Client decrypts the server response </w:t>
      </w:r>
    </w:p>
    <w:p w14:paraId="41618B50" w14:textId="77777777" w:rsidR="00DB4F49" w:rsidRPr="00DB4F49" w:rsidRDefault="00DB4F49" w:rsidP="00DB4F49">
      <w:pPr>
        <w:numPr>
          <w:ilvl w:val="0"/>
          <w:numId w:val="81"/>
        </w:numPr>
      </w:pPr>
      <w:r w:rsidRPr="00DB4F49">
        <w:t>Client checks whether decryption succeeded </w:t>
      </w:r>
    </w:p>
    <w:p w14:paraId="562A4EDB" w14:textId="77777777" w:rsidR="00DB4F49" w:rsidRPr="00DB4F49" w:rsidRDefault="00DB4F49" w:rsidP="00DB4F49">
      <w:pPr>
        <w:numPr>
          <w:ilvl w:val="0"/>
          <w:numId w:val="82"/>
        </w:numPr>
      </w:pPr>
      <w:r w:rsidRPr="00DB4F49">
        <w:t>Client interprets the result: </w:t>
      </w:r>
    </w:p>
    <w:p w14:paraId="30201CBF" w14:textId="77777777" w:rsidR="00DB4F49" w:rsidRPr="00DB4F49" w:rsidRDefault="00DB4F49" w:rsidP="00DB4F49">
      <w:pPr>
        <w:numPr>
          <w:ilvl w:val="0"/>
          <w:numId w:val="83"/>
        </w:numPr>
      </w:pPr>
      <w:r w:rsidRPr="00DB4F49">
        <w:t>success </w:t>
      </w:r>
    </w:p>
    <w:p w14:paraId="5AFBA885" w14:textId="77777777" w:rsidR="00DB4F49" w:rsidRPr="00DB4F49" w:rsidRDefault="00DB4F49" w:rsidP="00DB4F49">
      <w:pPr>
        <w:numPr>
          <w:ilvl w:val="0"/>
          <w:numId w:val="84"/>
        </w:numPr>
      </w:pPr>
      <w:r w:rsidRPr="00DB4F49">
        <w:t>failure </w:t>
      </w:r>
    </w:p>
    <w:p w14:paraId="037CEE0E" w14:textId="77777777" w:rsidR="00DB4F49" w:rsidRPr="00DB4F49" w:rsidRDefault="00DB4F49" w:rsidP="00DB4F49">
      <w:pPr>
        <w:numPr>
          <w:ilvl w:val="0"/>
          <w:numId w:val="85"/>
        </w:numPr>
      </w:pPr>
      <w:r w:rsidRPr="00DB4F49">
        <w:t>channel unavailable </w:t>
      </w:r>
    </w:p>
    <w:p w14:paraId="6AC54C9A" w14:textId="77777777" w:rsidR="00DB4F49" w:rsidRPr="00DB4F49" w:rsidRDefault="00DB4F49" w:rsidP="00DB4F49">
      <w:pPr>
        <w:numPr>
          <w:ilvl w:val="0"/>
          <w:numId w:val="86"/>
        </w:numPr>
      </w:pPr>
      <w:r w:rsidRPr="00DB4F49">
        <w:t>If decryption fails: </w:t>
      </w:r>
    </w:p>
    <w:p w14:paraId="2E188EA8" w14:textId="77777777" w:rsidR="00DB4F49" w:rsidRPr="00DB4F49" w:rsidRDefault="00DB4F49" w:rsidP="00DB4F49">
      <w:pPr>
        <w:numPr>
          <w:ilvl w:val="0"/>
          <w:numId w:val="87"/>
        </w:numPr>
      </w:pPr>
      <w:r w:rsidRPr="00DB4F49">
        <w:t>client shows decryption/processing error </w:t>
      </w:r>
    </w:p>
    <w:p w14:paraId="7F258D48" w14:textId="77777777" w:rsidR="00DB4F49" w:rsidRPr="00DB4F49" w:rsidRDefault="00DB4F49" w:rsidP="00DB4F49">
      <w:r w:rsidRPr="00DB4F49">
        <w:t>Related responsibility </w:t>
      </w:r>
    </w:p>
    <w:p w14:paraId="5EAA0395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3B5851DB" w14:textId="77777777" w:rsidR="00DB4F49" w:rsidRPr="00DB4F49" w:rsidRDefault="00DB4F49" w:rsidP="00DB4F49">
      <w:pPr>
        <w:numPr>
          <w:ilvl w:val="0"/>
          <w:numId w:val="88"/>
        </w:numPr>
      </w:pPr>
      <w:r w:rsidRPr="00DB4F49">
        <w:t>Derive the response-decryption material from the reversed password. </w:t>
      </w:r>
    </w:p>
    <w:p w14:paraId="46491985" w14:textId="77777777" w:rsidR="00DB4F49" w:rsidRPr="00DB4F49" w:rsidRDefault="00DB4F49" w:rsidP="00DB4F49">
      <w:pPr>
        <w:numPr>
          <w:ilvl w:val="0"/>
          <w:numId w:val="89"/>
        </w:numPr>
      </w:pPr>
      <w:r w:rsidRPr="00DB4F49">
        <w:t>Decrypt the protected authentication response. </w:t>
      </w:r>
    </w:p>
    <w:p w14:paraId="7D64F0C9" w14:textId="77777777" w:rsidR="00DB4F49" w:rsidRPr="00DB4F49" w:rsidRDefault="00DB4F49" w:rsidP="00DB4F49">
      <w:pPr>
        <w:numPr>
          <w:ilvl w:val="0"/>
          <w:numId w:val="90"/>
        </w:numPr>
      </w:pPr>
      <w:r w:rsidRPr="00DB4F49">
        <w:t>Interpret the decrypted authentication outcome correctly. </w:t>
      </w:r>
    </w:p>
    <w:p w14:paraId="24763752" w14:textId="77777777" w:rsidR="00DB4F49" w:rsidRPr="00DB4F49" w:rsidRDefault="00DB4F49" w:rsidP="00DB4F49">
      <w:pPr>
        <w:numPr>
          <w:ilvl w:val="0"/>
          <w:numId w:val="91"/>
        </w:numPr>
      </w:pPr>
      <w:r w:rsidRPr="00DB4F49">
        <w:t>Handle decryption failures safely, especially when the password is incorrect. </w:t>
      </w:r>
    </w:p>
    <w:p w14:paraId="663518A2" w14:textId="77777777" w:rsidR="00DB4F49" w:rsidRPr="00DB4F49" w:rsidRDefault="00DB4F49" w:rsidP="00DB4F49">
      <w:r w:rsidRPr="00DB4F49">
        <w:rPr>
          <w:b/>
          <w:bCs/>
        </w:rPr>
        <w:t>Client GUI Responsibility</w:t>
      </w:r>
      <w:r w:rsidRPr="00DB4F49">
        <w:t> </w:t>
      </w:r>
    </w:p>
    <w:p w14:paraId="1DFEE282" w14:textId="77777777" w:rsidR="00DB4F49" w:rsidRPr="00DB4F49" w:rsidRDefault="00DB4F49" w:rsidP="00DB4F49">
      <w:pPr>
        <w:numPr>
          <w:ilvl w:val="0"/>
          <w:numId w:val="92"/>
        </w:numPr>
      </w:pPr>
      <w:r w:rsidRPr="00DB4F49">
        <w:lastRenderedPageBreak/>
        <w:t>Display decryption or authentication-processing errors when the response cannot be interpreted safely. </w:t>
      </w:r>
    </w:p>
    <w:p w14:paraId="56445F08" w14:textId="77777777" w:rsidR="00DB4F49" w:rsidRPr="00DB4F49" w:rsidRDefault="00DB4F49" w:rsidP="00DB4F49">
      <w:r w:rsidRPr="00DB4F49">
        <w:t> </w:t>
      </w:r>
    </w:p>
    <w:p w14:paraId="17FE8C87" w14:textId="77777777" w:rsidR="00DB4F49" w:rsidRPr="00DB4F49" w:rsidRDefault="00DB4F49" w:rsidP="00DB4F49">
      <w:r w:rsidRPr="00DB4F49">
        <w:t>Group 11 — </w:t>
      </w:r>
      <w:r w:rsidRPr="00DB4F49">
        <w:rPr>
          <w:b/>
          <w:bCs/>
        </w:rPr>
        <w:t>Loading channel communication material after successful login</w:t>
      </w:r>
      <w:r w:rsidRPr="00DB4F49">
        <w:t> </w:t>
      </w:r>
    </w:p>
    <w:p w14:paraId="1B61C99F" w14:textId="77777777" w:rsidR="00DB4F49" w:rsidRPr="00DB4F49" w:rsidRDefault="00DB4F49" w:rsidP="00DB4F49">
      <w:r w:rsidRPr="00DB4F49">
        <w:t>Grouped flowchart actions </w:t>
      </w:r>
    </w:p>
    <w:p w14:paraId="1180A38B" w14:textId="77777777" w:rsidR="00DB4F49" w:rsidRPr="00DB4F49" w:rsidRDefault="00DB4F49" w:rsidP="00DB4F49">
      <w:pPr>
        <w:numPr>
          <w:ilvl w:val="0"/>
          <w:numId w:val="93"/>
        </w:numPr>
      </w:pPr>
      <w:r w:rsidRPr="00DB4F49">
        <w:t>Client loads received channel AES key </w:t>
      </w:r>
    </w:p>
    <w:p w14:paraId="0F0EC99D" w14:textId="77777777" w:rsidR="00DB4F49" w:rsidRPr="00DB4F49" w:rsidRDefault="00DB4F49" w:rsidP="00DB4F49">
      <w:pPr>
        <w:numPr>
          <w:ilvl w:val="0"/>
          <w:numId w:val="94"/>
        </w:numPr>
      </w:pPr>
      <w:r w:rsidRPr="00DB4F49">
        <w:t>Client loads received IV </w:t>
      </w:r>
    </w:p>
    <w:p w14:paraId="455955C4" w14:textId="77777777" w:rsidR="00DB4F49" w:rsidRPr="00DB4F49" w:rsidRDefault="00DB4F49" w:rsidP="00DB4F49">
      <w:pPr>
        <w:numPr>
          <w:ilvl w:val="0"/>
          <w:numId w:val="95"/>
        </w:numPr>
      </w:pPr>
      <w:r w:rsidRPr="00DB4F49">
        <w:t>Client loads received HMAC key </w:t>
      </w:r>
    </w:p>
    <w:p w14:paraId="0F3C0FDB" w14:textId="77777777" w:rsidR="00DB4F49" w:rsidRPr="00DB4F49" w:rsidRDefault="00DB4F49" w:rsidP="00DB4F49">
      <w:pPr>
        <w:numPr>
          <w:ilvl w:val="0"/>
          <w:numId w:val="96"/>
        </w:numPr>
      </w:pPr>
      <w:r w:rsidRPr="00DB4F49">
        <w:t>Client checks whether channel keys were loaded successfully </w:t>
      </w:r>
    </w:p>
    <w:p w14:paraId="0E38FB42" w14:textId="77777777" w:rsidR="00DB4F49" w:rsidRPr="00DB4F49" w:rsidRDefault="00DB4F49" w:rsidP="00DB4F49">
      <w:pPr>
        <w:numPr>
          <w:ilvl w:val="0"/>
          <w:numId w:val="97"/>
        </w:numPr>
      </w:pPr>
      <w:r w:rsidRPr="00DB4F49">
        <w:t>If secure-session setup fails, client shows secure-session setup error </w:t>
      </w:r>
    </w:p>
    <w:p w14:paraId="3B0BDD62" w14:textId="77777777" w:rsidR="00DB4F49" w:rsidRPr="00DB4F49" w:rsidRDefault="00DB4F49" w:rsidP="00DB4F49">
      <w:r w:rsidRPr="00DB4F49">
        <w:t>Related responsibility </w:t>
      </w:r>
    </w:p>
    <w:p w14:paraId="5138BA3D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084D9480" w14:textId="77777777" w:rsidR="00DB4F49" w:rsidRPr="00DB4F49" w:rsidRDefault="00DB4F49" w:rsidP="00DB4F49">
      <w:pPr>
        <w:numPr>
          <w:ilvl w:val="0"/>
          <w:numId w:val="98"/>
        </w:numPr>
      </w:pPr>
      <w:r w:rsidRPr="00DB4F49">
        <w:t>Load the received channel communication material into client runtime state after successful authentication. </w:t>
      </w:r>
    </w:p>
    <w:p w14:paraId="234699EA" w14:textId="77777777" w:rsidR="00DB4F49" w:rsidRPr="00DB4F49" w:rsidRDefault="00DB4F49" w:rsidP="00DB4F49">
      <w:pPr>
        <w:numPr>
          <w:ilvl w:val="0"/>
          <w:numId w:val="99"/>
        </w:numPr>
      </w:pPr>
      <w:r w:rsidRPr="00DB4F49">
        <w:t>Prevent secure messaging from continuing if the received secure-session material cannot be loaded correctly. </w:t>
      </w:r>
    </w:p>
    <w:p w14:paraId="668B6E50" w14:textId="77777777" w:rsidR="00DB4F49" w:rsidRPr="00DB4F49" w:rsidRDefault="00DB4F49" w:rsidP="00DB4F49">
      <w:r w:rsidRPr="00DB4F49">
        <w:t> </w:t>
      </w:r>
    </w:p>
    <w:p w14:paraId="0E13D7C5" w14:textId="77777777" w:rsidR="00DB4F49" w:rsidRPr="00DB4F49" w:rsidRDefault="00DB4F49" w:rsidP="00DB4F49">
      <w:r w:rsidRPr="00DB4F49">
        <w:t>Group 12 — </w:t>
      </w:r>
      <w:r w:rsidRPr="00DB4F49">
        <w:rPr>
          <w:b/>
          <w:bCs/>
        </w:rPr>
        <w:t>Authentication/session state update</w:t>
      </w:r>
      <w:r w:rsidRPr="00DB4F49">
        <w:t> </w:t>
      </w:r>
    </w:p>
    <w:p w14:paraId="2A4958D7" w14:textId="77777777" w:rsidR="00DB4F49" w:rsidRPr="00DB4F49" w:rsidRDefault="00DB4F49" w:rsidP="00DB4F49">
      <w:r w:rsidRPr="00DB4F49">
        <w:t>Grouped flowchart actions </w:t>
      </w:r>
    </w:p>
    <w:p w14:paraId="5AE1F364" w14:textId="77777777" w:rsidR="00DB4F49" w:rsidRPr="00DB4F49" w:rsidRDefault="00DB4F49" w:rsidP="00DB4F49">
      <w:pPr>
        <w:numPr>
          <w:ilvl w:val="0"/>
          <w:numId w:val="100"/>
        </w:numPr>
      </w:pPr>
      <w:r w:rsidRPr="00DB4F49">
        <w:t>If authentication succeeds: </w:t>
      </w:r>
    </w:p>
    <w:p w14:paraId="29432184" w14:textId="77777777" w:rsidR="00DB4F49" w:rsidRPr="00DB4F49" w:rsidRDefault="00DB4F49" w:rsidP="00DB4F49">
      <w:pPr>
        <w:numPr>
          <w:ilvl w:val="0"/>
          <w:numId w:val="101"/>
        </w:numPr>
      </w:pPr>
      <w:r w:rsidRPr="00DB4F49">
        <w:t>client marks user authenticated </w:t>
      </w:r>
    </w:p>
    <w:p w14:paraId="0F6984CC" w14:textId="77777777" w:rsidR="00DB4F49" w:rsidRPr="00DB4F49" w:rsidRDefault="00DB4F49" w:rsidP="00DB4F49">
      <w:pPr>
        <w:numPr>
          <w:ilvl w:val="0"/>
          <w:numId w:val="102"/>
        </w:numPr>
      </w:pPr>
      <w:r w:rsidRPr="00DB4F49">
        <w:t>user joins subscribed channel </w:t>
      </w:r>
    </w:p>
    <w:p w14:paraId="5E18304B" w14:textId="77777777" w:rsidR="00DB4F49" w:rsidRPr="00DB4F49" w:rsidRDefault="00DB4F49" w:rsidP="00DB4F49">
      <w:pPr>
        <w:numPr>
          <w:ilvl w:val="0"/>
          <w:numId w:val="103"/>
        </w:numPr>
      </w:pPr>
      <w:r w:rsidRPr="00DB4F49">
        <w:t>secure messaging is enabled </w:t>
      </w:r>
    </w:p>
    <w:p w14:paraId="61019133" w14:textId="77777777" w:rsidR="00DB4F49" w:rsidRPr="00DB4F49" w:rsidRDefault="00DB4F49" w:rsidP="00DB4F49">
      <w:pPr>
        <w:numPr>
          <w:ilvl w:val="0"/>
          <w:numId w:val="104"/>
        </w:numPr>
      </w:pPr>
      <w:r w:rsidRPr="00DB4F49">
        <w:t>If authentication fails: </w:t>
      </w:r>
    </w:p>
    <w:p w14:paraId="142C3735" w14:textId="77777777" w:rsidR="00DB4F49" w:rsidRPr="00DB4F49" w:rsidRDefault="00DB4F49" w:rsidP="00DB4F49">
      <w:pPr>
        <w:numPr>
          <w:ilvl w:val="0"/>
          <w:numId w:val="105"/>
        </w:numPr>
      </w:pPr>
      <w:r w:rsidRPr="00DB4F49">
        <w:t>user remains unauthenticated </w:t>
      </w:r>
    </w:p>
    <w:p w14:paraId="7F4EB262" w14:textId="77777777" w:rsidR="00DB4F49" w:rsidRPr="00DB4F49" w:rsidRDefault="00DB4F49" w:rsidP="00DB4F49">
      <w:pPr>
        <w:numPr>
          <w:ilvl w:val="0"/>
          <w:numId w:val="106"/>
        </w:numPr>
      </w:pPr>
      <w:r w:rsidRPr="00DB4F49">
        <w:t>If channel unavailable: </w:t>
      </w:r>
    </w:p>
    <w:p w14:paraId="091E5A68" w14:textId="77777777" w:rsidR="00DB4F49" w:rsidRPr="00DB4F49" w:rsidRDefault="00DB4F49" w:rsidP="00DB4F49">
      <w:pPr>
        <w:numPr>
          <w:ilvl w:val="0"/>
          <w:numId w:val="107"/>
        </w:numPr>
      </w:pPr>
      <w:r w:rsidRPr="00DB4F49">
        <w:t>secure messaging remains blocked </w:t>
      </w:r>
    </w:p>
    <w:p w14:paraId="6C7F048C" w14:textId="77777777" w:rsidR="00DB4F49" w:rsidRPr="00DB4F49" w:rsidRDefault="00DB4F49" w:rsidP="00DB4F49">
      <w:pPr>
        <w:numPr>
          <w:ilvl w:val="0"/>
          <w:numId w:val="108"/>
        </w:numPr>
      </w:pPr>
      <w:r w:rsidRPr="00DB4F49">
        <w:lastRenderedPageBreak/>
        <w:t>Server updates active authenticated-session state when login succeeds </w:t>
      </w:r>
    </w:p>
    <w:p w14:paraId="5FDE549C" w14:textId="77777777" w:rsidR="00DB4F49" w:rsidRPr="00DB4F49" w:rsidRDefault="00DB4F49" w:rsidP="00DB4F49">
      <w:r w:rsidRPr="00DB4F49">
        <w:t>Related responsibility </w:t>
      </w:r>
    </w:p>
    <w:p w14:paraId="6F60D849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71564CC5" w14:textId="77777777" w:rsidR="00DB4F49" w:rsidRPr="00DB4F49" w:rsidRDefault="00DB4F49" w:rsidP="00DB4F49">
      <w:pPr>
        <w:numPr>
          <w:ilvl w:val="0"/>
          <w:numId w:val="109"/>
        </w:numPr>
      </w:pPr>
      <w:r w:rsidRPr="00DB4F49">
        <w:t>Update the local authentication and channel-readiness state according to the final outcome. </w:t>
      </w:r>
    </w:p>
    <w:p w14:paraId="16CC2345" w14:textId="77777777" w:rsidR="00DB4F49" w:rsidRPr="00DB4F49" w:rsidRDefault="00DB4F49" w:rsidP="00DB4F49">
      <w:pPr>
        <w:numPr>
          <w:ilvl w:val="0"/>
          <w:numId w:val="110"/>
        </w:numPr>
      </w:pPr>
      <w:r w:rsidRPr="00DB4F49">
        <w:t>Enable secure messaging only after successful secure login. </w:t>
      </w:r>
    </w:p>
    <w:p w14:paraId="3071D1BA" w14:textId="77777777" w:rsidR="00DB4F49" w:rsidRPr="00DB4F49" w:rsidRDefault="00DB4F49" w:rsidP="00DB4F49">
      <w:r w:rsidRPr="00DB4F49">
        <w:rPr>
          <w:b/>
          <w:bCs/>
        </w:rPr>
        <w:t>Chat Server Responsibility</w:t>
      </w:r>
      <w:r w:rsidRPr="00DB4F49">
        <w:t> </w:t>
      </w:r>
    </w:p>
    <w:p w14:paraId="1987A73C" w14:textId="77777777" w:rsidR="00DB4F49" w:rsidRPr="00DB4F49" w:rsidRDefault="00DB4F49" w:rsidP="00DB4F49">
      <w:pPr>
        <w:numPr>
          <w:ilvl w:val="0"/>
          <w:numId w:val="111"/>
        </w:numPr>
      </w:pPr>
      <w:r w:rsidRPr="00DB4F49">
        <w:t>Update active authenticated-session state when the user is successfully authenticated. </w:t>
      </w:r>
    </w:p>
    <w:p w14:paraId="04277A66" w14:textId="77777777" w:rsidR="00DB4F49" w:rsidRPr="00DB4F49" w:rsidRDefault="00DB4F49" w:rsidP="00DB4F49">
      <w:r w:rsidRPr="00DB4F49">
        <w:rPr>
          <w:b/>
          <w:bCs/>
        </w:rPr>
        <w:t>Secure Chat Application Responsibility</w:t>
      </w:r>
      <w:r w:rsidRPr="00DB4F49">
        <w:t> </w:t>
      </w:r>
    </w:p>
    <w:p w14:paraId="798F471C" w14:textId="77777777" w:rsidR="00DB4F49" w:rsidRPr="00DB4F49" w:rsidRDefault="00DB4F49" w:rsidP="00DB4F49">
      <w:pPr>
        <w:numPr>
          <w:ilvl w:val="0"/>
          <w:numId w:val="112"/>
        </w:numPr>
      </w:pPr>
      <w:r w:rsidRPr="00DB4F49">
        <w:t>Maintain correct authentication/session state and ensure secure messaging is enabled only when allowed. </w:t>
      </w:r>
    </w:p>
    <w:p w14:paraId="08A7F5E3" w14:textId="77777777" w:rsidR="00DB4F49" w:rsidRPr="00DB4F49" w:rsidRDefault="00DB4F49" w:rsidP="00DB4F49">
      <w:r w:rsidRPr="00DB4F49">
        <w:t> </w:t>
      </w:r>
    </w:p>
    <w:p w14:paraId="2E90AA8E" w14:textId="77777777" w:rsidR="00DB4F49" w:rsidRPr="00DB4F49" w:rsidRDefault="00DB4F49" w:rsidP="00DB4F49">
      <w:r w:rsidRPr="00DB4F49">
        <w:t>Group 13 — </w:t>
      </w:r>
      <w:r w:rsidRPr="00DB4F49">
        <w:rPr>
          <w:b/>
          <w:bCs/>
        </w:rPr>
        <w:t>Display of authentication outcome</w:t>
      </w:r>
      <w:r w:rsidRPr="00DB4F49">
        <w:t> </w:t>
      </w:r>
    </w:p>
    <w:p w14:paraId="7EEBE00D" w14:textId="77777777" w:rsidR="00DB4F49" w:rsidRPr="00DB4F49" w:rsidRDefault="00DB4F49" w:rsidP="00DB4F49">
      <w:r w:rsidRPr="00DB4F49">
        <w:t>Grouped flowchart actions </w:t>
      </w:r>
    </w:p>
    <w:p w14:paraId="39FF4417" w14:textId="77777777" w:rsidR="00DB4F49" w:rsidRPr="00DB4F49" w:rsidRDefault="00DB4F49" w:rsidP="00DB4F49">
      <w:pPr>
        <w:numPr>
          <w:ilvl w:val="0"/>
          <w:numId w:val="113"/>
        </w:numPr>
      </w:pPr>
      <w:r w:rsidRPr="00DB4F49">
        <w:t>Client displays authentication success </w:t>
      </w:r>
    </w:p>
    <w:p w14:paraId="10E3F974" w14:textId="77777777" w:rsidR="00DB4F49" w:rsidRPr="00DB4F49" w:rsidRDefault="00DB4F49" w:rsidP="00DB4F49">
      <w:pPr>
        <w:numPr>
          <w:ilvl w:val="0"/>
          <w:numId w:val="114"/>
        </w:numPr>
      </w:pPr>
      <w:r w:rsidRPr="00DB4F49">
        <w:t>Client displays authentication failure </w:t>
      </w:r>
    </w:p>
    <w:p w14:paraId="14E59B7A" w14:textId="77777777" w:rsidR="00DB4F49" w:rsidRPr="00DB4F49" w:rsidRDefault="00DB4F49" w:rsidP="00DB4F49">
      <w:pPr>
        <w:numPr>
          <w:ilvl w:val="0"/>
          <w:numId w:val="115"/>
        </w:numPr>
      </w:pPr>
      <w:r w:rsidRPr="00DB4F49">
        <w:t>Client displays channel unavailable </w:t>
      </w:r>
    </w:p>
    <w:p w14:paraId="478A63F9" w14:textId="77777777" w:rsidR="00DB4F49" w:rsidRPr="00DB4F49" w:rsidRDefault="00DB4F49" w:rsidP="00DB4F49">
      <w:pPr>
        <w:numPr>
          <w:ilvl w:val="0"/>
          <w:numId w:val="116"/>
        </w:numPr>
      </w:pPr>
      <w:r w:rsidRPr="00DB4F49">
        <w:t>User observes authentication result </w:t>
      </w:r>
    </w:p>
    <w:p w14:paraId="232A1A54" w14:textId="77777777" w:rsidR="00DB4F49" w:rsidRPr="00DB4F49" w:rsidRDefault="00DB4F49" w:rsidP="00DB4F49">
      <w:r w:rsidRPr="00DB4F49">
        <w:t>Related responsibility </w:t>
      </w:r>
    </w:p>
    <w:p w14:paraId="2140DE50" w14:textId="77777777" w:rsidR="00DB4F49" w:rsidRPr="00DB4F49" w:rsidRDefault="00DB4F49" w:rsidP="00DB4F49">
      <w:r w:rsidRPr="00DB4F49">
        <w:rPr>
          <w:b/>
          <w:bCs/>
        </w:rPr>
        <w:t>Client GUI Responsibility</w:t>
      </w:r>
      <w:r w:rsidRPr="00DB4F49">
        <w:t> </w:t>
      </w:r>
    </w:p>
    <w:p w14:paraId="509D55B7" w14:textId="77777777" w:rsidR="00DB4F49" w:rsidRPr="00DB4F49" w:rsidRDefault="00DB4F49" w:rsidP="00DB4F49">
      <w:pPr>
        <w:numPr>
          <w:ilvl w:val="0"/>
          <w:numId w:val="117"/>
        </w:numPr>
      </w:pPr>
      <w:r w:rsidRPr="00DB4F49">
        <w:t>Display the final authentication outcome clearly to the user. </w:t>
      </w:r>
    </w:p>
    <w:p w14:paraId="3EEE1F3A" w14:textId="77777777" w:rsidR="00DB4F49" w:rsidRPr="00DB4F49" w:rsidRDefault="00DB4F49" w:rsidP="00DB4F49">
      <w:r w:rsidRPr="00DB4F49">
        <w:rPr>
          <w:b/>
          <w:bCs/>
        </w:rPr>
        <w:t>User Responsibility</w:t>
      </w:r>
      <w:r w:rsidRPr="00DB4F49">
        <w:t> </w:t>
      </w:r>
    </w:p>
    <w:p w14:paraId="5030D46D" w14:textId="77777777" w:rsidR="00DB4F49" w:rsidRPr="00DB4F49" w:rsidRDefault="00DB4F49" w:rsidP="00DB4F49">
      <w:pPr>
        <w:numPr>
          <w:ilvl w:val="0"/>
          <w:numId w:val="118"/>
        </w:numPr>
      </w:pPr>
      <w:r w:rsidRPr="00DB4F49">
        <w:t>Observe and understand the authentication result. </w:t>
      </w:r>
    </w:p>
    <w:p w14:paraId="7C524A10" w14:textId="77777777" w:rsidR="00DB4F49" w:rsidRPr="00DB4F49" w:rsidRDefault="00DB4F49" w:rsidP="00DB4F49">
      <w:r w:rsidRPr="00DB4F49">
        <w:t> </w:t>
      </w:r>
    </w:p>
    <w:p w14:paraId="7BF03A4D" w14:textId="77777777" w:rsidR="00DB4F49" w:rsidRPr="00DB4F49" w:rsidRDefault="00DB4F49" w:rsidP="00DB4F49">
      <w:r w:rsidRPr="00DB4F49">
        <w:t>Group 14 — </w:t>
      </w:r>
      <w:r w:rsidRPr="00DB4F49">
        <w:rPr>
          <w:b/>
          <w:bCs/>
        </w:rPr>
        <w:t>Authentication exception handling and safe failure behavior</w:t>
      </w:r>
      <w:r w:rsidRPr="00DB4F49">
        <w:t> </w:t>
      </w:r>
    </w:p>
    <w:p w14:paraId="49F98ACB" w14:textId="77777777" w:rsidR="00DB4F49" w:rsidRPr="00DB4F49" w:rsidRDefault="00DB4F49" w:rsidP="00DB4F49">
      <w:r w:rsidRPr="00DB4F49">
        <w:t>Grouped flowchart actions </w:t>
      </w:r>
    </w:p>
    <w:p w14:paraId="054E5A1A" w14:textId="77777777" w:rsidR="00DB4F49" w:rsidRPr="00DB4F49" w:rsidRDefault="00DB4F49" w:rsidP="00DB4F49">
      <w:pPr>
        <w:numPr>
          <w:ilvl w:val="0"/>
          <w:numId w:val="119"/>
        </w:numPr>
      </w:pPr>
      <w:r w:rsidRPr="00DB4F49">
        <w:t>Connection failure </w:t>
      </w:r>
    </w:p>
    <w:p w14:paraId="29E34E72" w14:textId="77777777" w:rsidR="00DB4F49" w:rsidRPr="00DB4F49" w:rsidRDefault="00DB4F49" w:rsidP="00DB4F49">
      <w:pPr>
        <w:numPr>
          <w:ilvl w:val="0"/>
          <w:numId w:val="120"/>
        </w:numPr>
      </w:pPr>
      <w:r w:rsidRPr="00DB4F49">
        <w:lastRenderedPageBreak/>
        <w:t>Unknown username </w:t>
      </w:r>
    </w:p>
    <w:p w14:paraId="10452B55" w14:textId="77777777" w:rsidR="00DB4F49" w:rsidRPr="00DB4F49" w:rsidRDefault="00DB4F49" w:rsidP="00DB4F49">
      <w:pPr>
        <w:numPr>
          <w:ilvl w:val="0"/>
          <w:numId w:val="121"/>
        </w:numPr>
      </w:pPr>
      <w:r w:rsidRPr="00DB4F49">
        <w:t>Duplicate active session </w:t>
      </w:r>
    </w:p>
    <w:p w14:paraId="489C0D08" w14:textId="77777777" w:rsidR="00DB4F49" w:rsidRPr="00DB4F49" w:rsidRDefault="00DB4F49" w:rsidP="00DB4F49">
      <w:pPr>
        <w:numPr>
          <w:ilvl w:val="0"/>
          <w:numId w:val="122"/>
        </w:numPr>
      </w:pPr>
      <w:r w:rsidRPr="00DB4F49">
        <w:t>Invalid or missing HMAC response </w:t>
      </w:r>
    </w:p>
    <w:p w14:paraId="25ACCBBE" w14:textId="77777777" w:rsidR="00DB4F49" w:rsidRPr="00DB4F49" w:rsidRDefault="00DB4F49" w:rsidP="00DB4F49">
      <w:pPr>
        <w:numPr>
          <w:ilvl w:val="0"/>
          <w:numId w:val="123"/>
        </w:numPr>
      </w:pPr>
      <w:r w:rsidRPr="00DB4F49">
        <w:t>Signature verification failure </w:t>
      </w:r>
    </w:p>
    <w:p w14:paraId="7110F7B6" w14:textId="77777777" w:rsidR="00DB4F49" w:rsidRPr="00DB4F49" w:rsidRDefault="00DB4F49" w:rsidP="00DB4F49">
      <w:pPr>
        <w:numPr>
          <w:ilvl w:val="0"/>
          <w:numId w:val="124"/>
        </w:numPr>
      </w:pPr>
      <w:r w:rsidRPr="00DB4F49">
        <w:t>Decryption failure </w:t>
      </w:r>
    </w:p>
    <w:p w14:paraId="32FBEA18" w14:textId="77777777" w:rsidR="00DB4F49" w:rsidRPr="00DB4F49" w:rsidRDefault="00DB4F49" w:rsidP="00DB4F49">
      <w:pPr>
        <w:numPr>
          <w:ilvl w:val="0"/>
          <w:numId w:val="125"/>
        </w:numPr>
      </w:pPr>
      <w:r w:rsidRPr="00DB4F49">
        <w:t>Channel unavailable </w:t>
      </w:r>
    </w:p>
    <w:p w14:paraId="055060A1" w14:textId="77777777" w:rsidR="00DB4F49" w:rsidRPr="00DB4F49" w:rsidRDefault="00DB4F49" w:rsidP="00DB4F49">
      <w:pPr>
        <w:numPr>
          <w:ilvl w:val="0"/>
          <w:numId w:val="126"/>
        </w:numPr>
      </w:pPr>
      <w:r w:rsidRPr="00DB4F49">
        <w:t>Secure-session setup failure </w:t>
      </w:r>
    </w:p>
    <w:p w14:paraId="7797C605" w14:textId="77777777" w:rsidR="00DB4F49" w:rsidRPr="00DB4F49" w:rsidRDefault="00DB4F49" w:rsidP="00DB4F49">
      <w:pPr>
        <w:numPr>
          <w:ilvl w:val="0"/>
          <w:numId w:val="127"/>
        </w:numPr>
      </w:pPr>
      <w:r w:rsidRPr="00DB4F49">
        <w:t>Internal processing error </w:t>
      </w:r>
    </w:p>
    <w:p w14:paraId="14949D3D" w14:textId="77777777" w:rsidR="00DB4F49" w:rsidRPr="00DB4F49" w:rsidRDefault="00DB4F49" w:rsidP="00DB4F49">
      <w:pPr>
        <w:numPr>
          <w:ilvl w:val="0"/>
          <w:numId w:val="128"/>
        </w:numPr>
      </w:pPr>
      <w:r w:rsidRPr="00DB4F49">
        <w:t>Interrupted / abandoned authentication attempt </w:t>
      </w:r>
    </w:p>
    <w:p w14:paraId="2460E489" w14:textId="77777777" w:rsidR="00DB4F49" w:rsidRPr="00DB4F49" w:rsidRDefault="00DB4F49" w:rsidP="00DB4F49">
      <w:r w:rsidRPr="00DB4F49">
        <w:t>Related responsibility </w:t>
      </w:r>
    </w:p>
    <w:p w14:paraId="342C182A" w14:textId="77777777" w:rsidR="00DB4F49" w:rsidRPr="00DB4F49" w:rsidRDefault="00DB4F49" w:rsidP="00DB4F49">
      <w:r w:rsidRPr="00DB4F49">
        <w:rPr>
          <w:b/>
          <w:bCs/>
        </w:rPr>
        <w:t>Secure Chat Application Responsibility</w:t>
      </w:r>
      <w:r w:rsidRPr="00DB4F49">
        <w:t> </w:t>
      </w:r>
    </w:p>
    <w:p w14:paraId="1AA7C62C" w14:textId="77777777" w:rsidR="00DB4F49" w:rsidRPr="00DB4F49" w:rsidRDefault="00DB4F49" w:rsidP="00DB4F49">
      <w:pPr>
        <w:numPr>
          <w:ilvl w:val="0"/>
          <w:numId w:val="129"/>
        </w:numPr>
      </w:pPr>
      <w:r w:rsidRPr="00DB4F49">
        <w:t>Handle authentication failures, rejected responses, and secure-session setup problems safely without crashing. </w:t>
      </w:r>
    </w:p>
    <w:p w14:paraId="316A4154" w14:textId="77777777" w:rsidR="00DB4F49" w:rsidRPr="00DB4F49" w:rsidRDefault="00DB4F49" w:rsidP="00DB4F49">
      <w:pPr>
        <w:numPr>
          <w:ilvl w:val="0"/>
          <w:numId w:val="130"/>
        </w:numPr>
      </w:pPr>
      <w:r w:rsidRPr="00DB4F49">
        <w:t>Ensure that no false success state is granted when authentication cannot be trusted or completed correctly. </w:t>
      </w:r>
    </w:p>
    <w:p w14:paraId="545907F5" w14:textId="77777777" w:rsidR="00DB4F49" w:rsidRPr="00DB4F49" w:rsidRDefault="00DB4F49" w:rsidP="00DB4F49">
      <w:r w:rsidRPr="00DB4F49">
        <w:rPr>
          <w:b/>
          <w:bCs/>
        </w:rPr>
        <w:t>Chat Client Responsibility</w:t>
      </w:r>
      <w:r w:rsidRPr="00DB4F49">
        <w:t> </w:t>
      </w:r>
    </w:p>
    <w:p w14:paraId="7693370A" w14:textId="77777777" w:rsidR="00DB4F49" w:rsidRPr="00DB4F49" w:rsidRDefault="00DB4F49" w:rsidP="00DB4F49">
      <w:pPr>
        <w:numPr>
          <w:ilvl w:val="0"/>
          <w:numId w:val="131"/>
        </w:numPr>
      </w:pPr>
      <w:r w:rsidRPr="00DB4F49">
        <w:t>Gracefully fail when authentication cannot proceed or complete safely. </w:t>
      </w:r>
    </w:p>
    <w:p w14:paraId="08B37033" w14:textId="77777777" w:rsidR="00DB4F49" w:rsidRPr="00DB4F49" w:rsidRDefault="00DB4F49" w:rsidP="00DB4F49">
      <w:pPr>
        <w:numPr>
          <w:ilvl w:val="0"/>
          <w:numId w:val="132"/>
        </w:numPr>
      </w:pPr>
      <w:r w:rsidRPr="00DB4F49">
        <w:t>Preserve client stability and allow retry where appropriate. </w:t>
      </w:r>
    </w:p>
    <w:p w14:paraId="66E407DA" w14:textId="77777777" w:rsidR="00DB4F49" w:rsidRPr="00DB4F49" w:rsidRDefault="00DB4F49" w:rsidP="00DB4F49">
      <w:r w:rsidRPr="00DB4F49">
        <w:rPr>
          <w:b/>
          <w:bCs/>
        </w:rPr>
        <w:t>Chat Server Responsibility</w:t>
      </w:r>
      <w:r w:rsidRPr="00DB4F49">
        <w:t> </w:t>
      </w:r>
    </w:p>
    <w:p w14:paraId="550E204B" w14:textId="77777777" w:rsidR="00DB4F49" w:rsidRPr="00DB4F49" w:rsidRDefault="00DB4F49" w:rsidP="00DB4F49">
      <w:pPr>
        <w:numPr>
          <w:ilvl w:val="0"/>
          <w:numId w:val="133"/>
        </w:numPr>
      </w:pPr>
      <w:r w:rsidRPr="00DB4F49">
        <w:t>Safely reject invalid, duplicate, malformed, or incomplete authentication attempts. </w:t>
      </w:r>
    </w:p>
    <w:p w14:paraId="19F9BEE1" w14:textId="77777777" w:rsidR="00DB4F49" w:rsidRPr="00DB4F49" w:rsidRDefault="00DB4F49" w:rsidP="00DB4F49">
      <w:pPr>
        <w:numPr>
          <w:ilvl w:val="0"/>
          <w:numId w:val="134"/>
        </w:numPr>
      </w:pPr>
      <w:r w:rsidRPr="00DB4F49">
        <w:t>Preserve server stability and readiness for future requests. </w:t>
      </w:r>
    </w:p>
    <w:p w14:paraId="1D1C8B37" w14:textId="77777777" w:rsidR="00DB4F49" w:rsidRPr="00DB4F49" w:rsidRDefault="00DB4F49" w:rsidP="00DB4F49">
      <w:r w:rsidRPr="00DB4F49">
        <w:t> </w:t>
      </w:r>
    </w:p>
    <w:p w14:paraId="6B158FC6" w14:textId="77777777" w:rsidR="00DB4F49" w:rsidRPr="00DB4F49" w:rsidRDefault="00DB4F49" w:rsidP="00DB4F49">
      <w:r w:rsidRPr="00DB4F49">
        <w:t>Final Extracted Responsibilities for this Flowchart </w:t>
      </w:r>
    </w:p>
    <w:p w14:paraId="3539941E" w14:textId="77777777" w:rsidR="00DB4F49" w:rsidRPr="00DB4F49" w:rsidRDefault="00DB4F49" w:rsidP="00DB4F49">
      <w:r w:rsidRPr="00DB4F49">
        <w:rPr>
          <w:b/>
          <w:bCs/>
        </w:rPr>
        <w:t>User Responsibilities</w:t>
      </w:r>
      <w:r w:rsidRPr="00DB4F49">
        <w:t> </w:t>
      </w:r>
    </w:p>
    <w:p w14:paraId="7CF42008" w14:textId="77777777" w:rsidR="00DB4F49" w:rsidRPr="00DB4F49" w:rsidRDefault="00DB4F49" w:rsidP="00DB4F49">
      <w:pPr>
        <w:numPr>
          <w:ilvl w:val="0"/>
          <w:numId w:val="135"/>
        </w:numPr>
      </w:pPr>
      <w:r w:rsidRPr="00DB4F49">
        <w:t>Initiate the login/authentication process through the client GUI. </w:t>
      </w:r>
    </w:p>
    <w:p w14:paraId="3C7DCAA4" w14:textId="77777777" w:rsidR="00DB4F49" w:rsidRPr="00DB4F49" w:rsidRDefault="00DB4F49" w:rsidP="00DB4F49">
      <w:pPr>
        <w:numPr>
          <w:ilvl w:val="0"/>
          <w:numId w:val="136"/>
        </w:numPr>
      </w:pPr>
      <w:r w:rsidRPr="00DB4F49">
        <w:t>Provide the required login input: </w:t>
      </w:r>
    </w:p>
    <w:p w14:paraId="40D3D99C" w14:textId="77777777" w:rsidR="00DB4F49" w:rsidRPr="00DB4F49" w:rsidRDefault="00DB4F49" w:rsidP="00DB4F49">
      <w:pPr>
        <w:numPr>
          <w:ilvl w:val="0"/>
          <w:numId w:val="137"/>
        </w:numPr>
      </w:pPr>
      <w:r w:rsidRPr="00DB4F49">
        <w:t>server IP </w:t>
      </w:r>
    </w:p>
    <w:p w14:paraId="1A4FFBF5" w14:textId="77777777" w:rsidR="00DB4F49" w:rsidRPr="00DB4F49" w:rsidRDefault="00DB4F49" w:rsidP="00DB4F49">
      <w:pPr>
        <w:numPr>
          <w:ilvl w:val="0"/>
          <w:numId w:val="138"/>
        </w:numPr>
      </w:pPr>
      <w:r w:rsidRPr="00DB4F49">
        <w:lastRenderedPageBreak/>
        <w:t>server port </w:t>
      </w:r>
    </w:p>
    <w:p w14:paraId="0981A805" w14:textId="77777777" w:rsidR="00DB4F49" w:rsidRPr="00DB4F49" w:rsidRDefault="00DB4F49" w:rsidP="00DB4F49">
      <w:pPr>
        <w:numPr>
          <w:ilvl w:val="0"/>
          <w:numId w:val="139"/>
        </w:numPr>
      </w:pPr>
      <w:r w:rsidRPr="00DB4F49">
        <w:t>username </w:t>
      </w:r>
    </w:p>
    <w:p w14:paraId="4E177C44" w14:textId="77777777" w:rsidR="00DB4F49" w:rsidRPr="00DB4F49" w:rsidRDefault="00DB4F49" w:rsidP="00DB4F49">
      <w:pPr>
        <w:numPr>
          <w:ilvl w:val="0"/>
          <w:numId w:val="140"/>
        </w:numPr>
      </w:pPr>
      <w:r w:rsidRPr="00DB4F49">
        <w:t>password </w:t>
      </w:r>
    </w:p>
    <w:p w14:paraId="76071C3C" w14:textId="77777777" w:rsidR="00DB4F49" w:rsidRPr="00DB4F49" w:rsidRDefault="00DB4F49" w:rsidP="00DB4F49">
      <w:pPr>
        <w:numPr>
          <w:ilvl w:val="0"/>
          <w:numId w:val="141"/>
        </w:numPr>
      </w:pPr>
      <w:r w:rsidRPr="00DB4F49">
        <w:t>Observe the final authentication outcome. </w:t>
      </w:r>
    </w:p>
    <w:p w14:paraId="09D31A58" w14:textId="77777777" w:rsidR="00DB4F49" w:rsidRPr="00DB4F49" w:rsidRDefault="00DB4F49" w:rsidP="00DB4F49">
      <w:r w:rsidRPr="00DB4F49">
        <w:t> </w:t>
      </w:r>
    </w:p>
    <w:p w14:paraId="02A64EDB" w14:textId="77777777" w:rsidR="00DB4F49" w:rsidRPr="00DB4F49" w:rsidRDefault="00DB4F49" w:rsidP="00DB4F49">
      <w:r w:rsidRPr="00DB4F49">
        <w:rPr>
          <w:b/>
          <w:bCs/>
        </w:rPr>
        <w:t>Chat Client Responsibilities</w:t>
      </w:r>
      <w:r w:rsidRPr="00DB4F49">
        <w:t> </w:t>
      </w:r>
    </w:p>
    <w:p w14:paraId="412BD378" w14:textId="77777777" w:rsidR="00DB4F49" w:rsidRPr="00DB4F49" w:rsidRDefault="00DB4F49" w:rsidP="00DB4F49">
      <w:pPr>
        <w:numPr>
          <w:ilvl w:val="0"/>
          <w:numId w:val="142"/>
        </w:numPr>
      </w:pPr>
      <w:r w:rsidRPr="00DB4F49">
        <w:t>Accept and validate login input. </w:t>
      </w:r>
    </w:p>
    <w:p w14:paraId="495C6701" w14:textId="77777777" w:rsidR="00DB4F49" w:rsidRPr="00DB4F49" w:rsidRDefault="00DB4F49" w:rsidP="00DB4F49">
      <w:pPr>
        <w:numPr>
          <w:ilvl w:val="0"/>
          <w:numId w:val="143"/>
        </w:numPr>
      </w:pPr>
      <w:r w:rsidRPr="00DB4F49">
        <w:t>Establish the server connection required for authentication. </w:t>
      </w:r>
    </w:p>
    <w:p w14:paraId="78E87BFC" w14:textId="77777777" w:rsidR="00DB4F49" w:rsidRPr="00DB4F49" w:rsidRDefault="00DB4F49" w:rsidP="00DB4F49">
      <w:pPr>
        <w:numPr>
          <w:ilvl w:val="0"/>
          <w:numId w:val="144"/>
        </w:numPr>
      </w:pPr>
      <w:r w:rsidRPr="00DB4F49">
        <w:t>Send the initial authentication request containing the username. </w:t>
      </w:r>
    </w:p>
    <w:p w14:paraId="09E95E99" w14:textId="77777777" w:rsidR="00DB4F49" w:rsidRPr="00DB4F49" w:rsidRDefault="00DB4F49" w:rsidP="00DB4F49">
      <w:pPr>
        <w:numPr>
          <w:ilvl w:val="0"/>
          <w:numId w:val="145"/>
        </w:numPr>
      </w:pPr>
      <w:r w:rsidRPr="00DB4F49">
        <w:t>Receive and process the server challenge. </w:t>
      </w:r>
    </w:p>
    <w:p w14:paraId="58DEC45C" w14:textId="77777777" w:rsidR="00DB4F49" w:rsidRPr="00DB4F49" w:rsidRDefault="00DB4F49" w:rsidP="00DB4F49">
      <w:pPr>
        <w:numPr>
          <w:ilvl w:val="0"/>
          <w:numId w:val="146"/>
        </w:numPr>
      </w:pPr>
      <w:r w:rsidRPr="00DB4F49">
        <w:t>Derive the authentication key from the password. </w:t>
      </w:r>
    </w:p>
    <w:p w14:paraId="751FE0C6" w14:textId="77777777" w:rsidR="00DB4F49" w:rsidRPr="00DB4F49" w:rsidRDefault="00DB4F49" w:rsidP="00DB4F49">
      <w:pPr>
        <w:numPr>
          <w:ilvl w:val="0"/>
          <w:numId w:val="147"/>
        </w:numPr>
      </w:pPr>
      <w:r w:rsidRPr="00DB4F49">
        <w:t>Compute and send the HMAC challenge response. </w:t>
      </w:r>
    </w:p>
    <w:p w14:paraId="62FF0696" w14:textId="77777777" w:rsidR="00DB4F49" w:rsidRPr="00DB4F49" w:rsidRDefault="00DB4F49" w:rsidP="00DB4F49">
      <w:pPr>
        <w:numPr>
          <w:ilvl w:val="0"/>
          <w:numId w:val="148"/>
        </w:numPr>
      </w:pPr>
      <w:r w:rsidRPr="00DB4F49">
        <w:t>Verify the server’s digital signature on the authentication result. </w:t>
      </w:r>
    </w:p>
    <w:p w14:paraId="6CAC8FAB" w14:textId="77777777" w:rsidR="00DB4F49" w:rsidRPr="00DB4F49" w:rsidRDefault="00DB4F49" w:rsidP="00DB4F49">
      <w:pPr>
        <w:numPr>
          <w:ilvl w:val="0"/>
          <w:numId w:val="149"/>
        </w:numPr>
      </w:pPr>
      <w:r w:rsidRPr="00DB4F49">
        <w:t>Derive response-decryption material from the reversed password. </w:t>
      </w:r>
    </w:p>
    <w:p w14:paraId="33107188" w14:textId="77777777" w:rsidR="00DB4F49" w:rsidRPr="00DB4F49" w:rsidRDefault="00DB4F49" w:rsidP="00DB4F49">
      <w:pPr>
        <w:numPr>
          <w:ilvl w:val="0"/>
          <w:numId w:val="150"/>
        </w:numPr>
      </w:pPr>
      <w:r w:rsidRPr="00DB4F49">
        <w:t>Decrypt and interpret the protected authentication response. </w:t>
      </w:r>
    </w:p>
    <w:p w14:paraId="18E04327" w14:textId="77777777" w:rsidR="00DB4F49" w:rsidRPr="00DB4F49" w:rsidRDefault="00DB4F49" w:rsidP="00DB4F49">
      <w:pPr>
        <w:numPr>
          <w:ilvl w:val="0"/>
          <w:numId w:val="151"/>
        </w:numPr>
      </w:pPr>
      <w:r w:rsidRPr="00DB4F49">
        <w:t>Load channel communication keys after successful authentication. </w:t>
      </w:r>
    </w:p>
    <w:p w14:paraId="6E7CF35A" w14:textId="77777777" w:rsidR="00DB4F49" w:rsidRPr="00DB4F49" w:rsidRDefault="00DB4F49" w:rsidP="00DB4F49">
      <w:pPr>
        <w:numPr>
          <w:ilvl w:val="0"/>
          <w:numId w:val="152"/>
        </w:numPr>
      </w:pPr>
      <w:r w:rsidRPr="00DB4F49">
        <w:t>Update local authentication/session state. </w:t>
      </w:r>
    </w:p>
    <w:p w14:paraId="4A90A8C6" w14:textId="77777777" w:rsidR="00DB4F49" w:rsidRPr="00DB4F49" w:rsidRDefault="00DB4F49" w:rsidP="00DB4F49">
      <w:pPr>
        <w:numPr>
          <w:ilvl w:val="0"/>
          <w:numId w:val="153"/>
        </w:numPr>
      </w:pPr>
      <w:r w:rsidRPr="00DB4F49">
        <w:t>Reject untrusted or undecryptable responses. </w:t>
      </w:r>
    </w:p>
    <w:p w14:paraId="2AA78F1E" w14:textId="77777777" w:rsidR="00DB4F49" w:rsidRPr="00DB4F49" w:rsidRDefault="00DB4F49" w:rsidP="00DB4F49">
      <w:pPr>
        <w:numPr>
          <w:ilvl w:val="0"/>
          <w:numId w:val="154"/>
        </w:numPr>
      </w:pPr>
      <w:r w:rsidRPr="00DB4F49">
        <w:t>Handle authentication and secure-session failures safely. </w:t>
      </w:r>
    </w:p>
    <w:p w14:paraId="792A4DE8" w14:textId="77777777" w:rsidR="00DB4F49" w:rsidRPr="00DB4F49" w:rsidRDefault="00DB4F49" w:rsidP="00DB4F49">
      <w:r w:rsidRPr="00DB4F49">
        <w:t> </w:t>
      </w:r>
    </w:p>
    <w:p w14:paraId="66FBBF94" w14:textId="77777777" w:rsidR="00DB4F49" w:rsidRPr="00DB4F49" w:rsidRDefault="00DB4F49" w:rsidP="00DB4F49">
      <w:r w:rsidRPr="00DB4F49">
        <w:rPr>
          <w:b/>
          <w:bCs/>
        </w:rPr>
        <w:t>Chat Server Responsibilities</w:t>
      </w:r>
      <w:r w:rsidRPr="00DB4F49">
        <w:t> </w:t>
      </w:r>
    </w:p>
    <w:p w14:paraId="62F18C2C" w14:textId="77777777" w:rsidR="00DB4F49" w:rsidRPr="00DB4F49" w:rsidRDefault="00DB4F49" w:rsidP="00DB4F49">
      <w:pPr>
        <w:numPr>
          <w:ilvl w:val="0"/>
          <w:numId w:val="155"/>
        </w:numPr>
      </w:pPr>
      <w:r w:rsidRPr="00DB4F49">
        <w:t>Receive authentication requests from connected clients. </w:t>
      </w:r>
    </w:p>
    <w:p w14:paraId="679B540A" w14:textId="77777777" w:rsidR="00DB4F49" w:rsidRPr="00DB4F49" w:rsidRDefault="00DB4F49" w:rsidP="00DB4F49">
      <w:pPr>
        <w:numPr>
          <w:ilvl w:val="0"/>
          <w:numId w:val="156"/>
        </w:numPr>
      </w:pPr>
      <w:r w:rsidRPr="00DB4F49">
        <w:t>Validate that the requested user is eligible to authenticate. </w:t>
      </w:r>
    </w:p>
    <w:p w14:paraId="4CF3FE97" w14:textId="77777777" w:rsidR="00DB4F49" w:rsidRPr="00DB4F49" w:rsidRDefault="00DB4F49" w:rsidP="00DB4F49">
      <w:pPr>
        <w:numPr>
          <w:ilvl w:val="0"/>
          <w:numId w:val="157"/>
        </w:numPr>
      </w:pPr>
      <w:r w:rsidRPr="00DB4F49">
        <w:t>Reject unknown usernames and duplicate active sessions. </w:t>
      </w:r>
    </w:p>
    <w:p w14:paraId="477AC377" w14:textId="77777777" w:rsidR="00DB4F49" w:rsidRPr="00DB4F49" w:rsidRDefault="00DB4F49" w:rsidP="00DB4F49">
      <w:pPr>
        <w:numPr>
          <w:ilvl w:val="0"/>
          <w:numId w:val="158"/>
        </w:numPr>
      </w:pPr>
      <w:r w:rsidRPr="00DB4F49">
        <w:t>Generate and send a secure authentication challenge. </w:t>
      </w:r>
    </w:p>
    <w:p w14:paraId="4BA9998D" w14:textId="77777777" w:rsidR="00DB4F49" w:rsidRPr="00DB4F49" w:rsidRDefault="00DB4F49" w:rsidP="00DB4F49">
      <w:pPr>
        <w:numPr>
          <w:ilvl w:val="0"/>
          <w:numId w:val="159"/>
        </w:numPr>
      </w:pPr>
      <w:r w:rsidRPr="00DB4F49">
        <w:t>Verify the client’s HMAC response using stored enrollment data. </w:t>
      </w:r>
    </w:p>
    <w:p w14:paraId="44749096" w14:textId="77777777" w:rsidR="00DB4F49" w:rsidRPr="00DB4F49" w:rsidRDefault="00DB4F49" w:rsidP="00DB4F49">
      <w:pPr>
        <w:numPr>
          <w:ilvl w:val="0"/>
          <w:numId w:val="160"/>
        </w:numPr>
      </w:pPr>
      <w:r w:rsidRPr="00DB4F49">
        <w:lastRenderedPageBreak/>
        <w:t>Determine authentication success, failure, or channel-unavailable outcome. </w:t>
      </w:r>
    </w:p>
    <w:p w14:paraId="46DBA694" w14:textId="77777777" w:rsidR="00DB4F49" w:rsidRPr="00DB4F49" w:rsidRDefault="00DB4F49" w:rsidP="00DB4F49">
      <w:pPr>
        <w:numPr>
          <w:ilvl w:val="0"/>
          <w:numId w:val="161"/>
        </w:numPr>
      </w:pPr>
      <w:r w:rsidRPr="00DB4F49">
        <w:t>Prepare the correct protected authentication response. </w:t>
      </w:r>
    </w:p>
    <w:p w14:paraId="73925EAB" w14:textId="77777777" w:rsidR="00DB4F49" w:rsidRPr="00DB4F49" w:rsidRDefault="00DB4F49" w:rsidP="00DB4F49">
      <w:pPr>
        <w:numPr>
          <w:ilvl w:val="0"/>
          <w:numId w:val="162"/>
        </w:numPr>
      </w:pPr>
      <w:r w:rsidRPr="00DB4F49">
        <w:t>Include channel communication material when authentication succeeds and the channel is available. </w:t>
      </w:r>
    </w:p>
    <w:p w14:paraId="5146BD55" w14:textId="77777777" w:rsidR="00DB4F49" w:rsidRPr="00DB4F49" w:rsidRDefault="00DB4F49" w:rsidP="00DB4F49">
      <w:pPr>
        <w:numPr>
          <w:ilvl w:val="0"/>
          <w:numId w:val="163"/>
        </w:numPr>
      </w:pPr>
      <w:r w:rsidRPr="00DB4F49">
        <w:t>Encrypt and digitally sign the authentication result. </w:t>
      </w:r>
    </w:p>
    <w:p w14:paraId="21DA3F6C" w14:textId="77777777" w:rsidR="00DB4F49" w:rsidRPr="00DB4F49" w:rsidRDefault="00DB4F49" w:rsidP="00DB4F49">
      <w:pPr>
        <w:numPr>
          <w:ilvl w:val="0"/>
          <w:numId w:val="164"/>
        </w:numPr>
      </w:pPr>
      <w:r w:rsidRPr="00DB4F49">
        <w:t>Send the protected result back to the client. </w:t>
      </w:r>
    </w:p>
    <w:p w14:paraId="4CBFC808" w14:textId="77777777" w:rsidR="00DB4F49" w:rsidRPr="00DB4F49" w:rsidRDefault="00DB4F49" w:rsidP="00DB4F49">
      <w:pPr>
        <w:numPr>
          <w:ilvl w:val="0"/>
          <w:numId w:val="165"/>
        </w:numPr>
      </w:pPr>
      <w:r w:rsidRPr="00DB4F49">
        <w:t>Update active authenticated-session state after successful login. </w:t>
      </w:r>
    </w:p>
    <w:p w14:paraId="7469C4C7" w14:textId="77777777" w:rsidR="00DB4F49" w:rsidRPr="00DB4F49" w:rsidRDefault="00DB4F49" w:rsidP="00DB4F49">
      <w:pPr>
        <w:numPr>
          <w:ilvl w:val="0"/>
          <w:numId w:val="166"/>
        </w:numPr>
      </w:pPr>
      <w:r w:rsidRPr="00DB4F49">
        <w:t>Handle malformed, invalid, or incomplete authentication attempts safely. </w:t>
      </w:r>
    </w:p>
    <w:p w14:paraId="18AEF963" w14:textId="77777777" w:rsidR="00DB4F49" w:rsidRPr="00DB4F49" w:rsidRDefault="00DB4F49" w:rsidP="00DB4F49">
      <w:r w:rsidRPr="00DB4F49">
        <w:t> </w:t>
      </w:r>
    </w:p>
    <w:p w14:paraId="0BA1FE72" w14:textId="77777777" w:rsidR="00DB4F49" w:rsidRPr="00DB4F49" w:rsidRDefault="00DB4F49" w:rsidP="00DB4F49">
      <w:r w:rsidRPr="00DB4F49">
        <w:rPr>
          <w:b/>
          <w:bCs/>
        </w:rPr>
        <w:t>Client GUI Responsibilities</w:t>
      </w:r>
      <w:r w:rsidRPr="00DB4F49">
        <w:t> </w:t>
      </w:r>
    </w:p>
    <w:p w14:paraId="60AB06B9" w14:textId="77777777" w:rsidR="00DB4F49" w:rsidRPr="00DB4F49" w:rsidRDefault="00DB4F49" w:rsidP="00DB4F49">
      <w:pPr>
        <w:numPr>
          <w:ilvl w:val="0"/>
          <w:numId w:val="167"/>
        </w:numPr>
      </w:pPr>
      <w:r w:rsidRPr="00DB4F49">
        <w:t>Display the login interface and input fields. </w:t>
      </w:r>
    </w:p>
    <w:p w14:paraId="1C2DC099" w14:textId="77777777" w:rsidR="00DB4F49" w:rsidRPr="00DB4F49" w:rsidRDefault="00DB4F49" w:rsidP="00DB4F49">
      <w:pPr>
        <w:numPr>
          <w:ilvl w:val="0"/>
          <w:numId w:val="168"/>
        </w:numPr>
      </w:pPr>
      <w:r w:rsidRPr="00DB4F49">
        <w:t>Show connection failures. </w:t>
      </w:r>
    </w:p>
    <w:p w14:paraId="22427BCF" w14:textId="77777777" w:rsidR="00DB4F49" w:rsidRPr="00DB4F49" w:rsidRDefault="00DB4F49" w:rsidP="00DB4F49">
      <w:pPr>
        <w:numPr>
          <w:ilvl w:val="0"/>
          <w:numId w:val="169"/>
        </w:numPr>
      </w:pPr>
      <w:r w:rsidRPr="00DB4F49">
        <w:t>Show duplicate-login / unknown-user failures </w:t>
      </w:r>
      <w:proofErr w:type="gramStart"/>
      <w:r w:rsidRPr="00DB4F49">
        <w:t>where</w:t>
      </w:r>
      <w:proofErr w:type="gramEnd"/>
      <w:r w:rsidRPr="00DB4F49">
        <w:t> returned by the system. </w:t>
      </w:r>
    </w:p>
    <w:p w14:paraId="6B947FF3" w14:textId="77777777" w:rsidR="00DB4F49" w:rsidRPr="00DB4F49" w:rsidRDefault="00DB4F49" w:rsidP="00DB4F49">
      <w:pPr>
        <w:numPr>
          <w:ilvl w:val="0"/>
          <w:numId w:val="170"/>
        </w:numPr>
      </w:pPr>
      <w:r w:rsidRPr="00DB4F49">
        <w:t>Show trust/integrity errors when signature verification fails. </w:t>
      </w:r>
    </w:p>
    <w:p w14:paraId="3AFD7F9E" w14:textId="77777777" w:rsidR="00DB4F49" w:rsidRPr="00DB4F49" w:rsidRDefault="00DB4F49" w:rsidP="00DB4F49">
      <w:pPr>
        <w:numPr>
          <w:ilvl w:val="0"/>
          <w:numId w:val="171"/>
        </w:numPr>
      </w:pPr>
      <w:r w:rsidRPr="00DB4F49">
        <w:t>Show authentication-processing or decryption errors. </w:t>
      </w:r>
    </w:p>
    <w:p w14:paraId="2A15B16F" w14:textId="77777777" w:rsidR="00DB4F49" w:rsidRPr="00DB4F49" w:rsidRDefault="00DB4F49" w:rsidP="00DB4F49">
      <w:pPr>
        <w:numPr>
          <w:ilvl w:val="0"/>
          <w:numId w:val="172"/>
        </w:numPr>
      </w:pPr>
      <w:r w:rsidRPr="00DB4F49">
        <w:t>Show the final authentication outcome: </w:t>
      </w:r>
    </w:p>
    <w:p w14:paraId="1D44AB6B" w14:textId="77777777" w:rsidR="00DB4F49" w:rsidRPr="00DB4F49" w:rsidRDefault="00DB4F49" w:rsidP="00DB4F49">
      <w:pPr>
        <w:numPr>
          <w:ilvl w:val="0"/>
          <w:numId w:val="173"/>
        </w:numPr>
      </w:pPr>
      <w:r w:rsidRPr="00DB4F49">
        <w:t>success </w:t>
      </w:r>
    </w:p>
    <w:p w14:paraId="6E70F545" w14:textId="77777777" w:rsidR="00DB4F49" w:rsidRPr="00DB4F49" w:rsidRDefault="00DB4F49" w:rsidP="00DB4F49">
      <w:pPr>
        <w:numPr>
          <w:ilvl w:val="0"/>
          <w:numId w:val="174"/>
        </w:numPr>
      </w:pPr>
      <w:r w:rsidRPr="00DB4F49">
        <w:t>failure </w:t>
      </w:r>
    </w:p>
    <w:p w14:paraId="7E7E4A41" w14:textId="77777777" w:rsidR="00DB4F49" w:rsidRPr="00DB4F49" w:rsidRDefault="00DB4F49" w:rsidP="00DB4F49">
      <w:pPr>
        <w:numPr>
          <w:ilvl w:val="0"/>
          <w:numId w:val="175"/>
        </w:numPr>
      </w:pPr>
      <w:r w:rsidRPr="00DB4F49">
        <w:t>channel unavailable </w:t>
      </w:r>
    </w:p>
    <w:p w14:paraId="4DF398EC" w14:textId="77777777" w:rsidR="00DB4F49" w:rsidRPr="00DB4F49" w:rsidRDefault="00DB4F49" w:rsidP="00DB4F49">
      <w:pPr>
        <w:numPr>
          <w:ilvl w:val="0"/>
          <w:numId w:val="176"/>
        </w:numPr>
      </w:pPr>
      <w:r w:rsidRPr="00DB4F49">
        <w:t>Show secure-session setup failures if channel keys cannot be loaded. </w:t>
      </w:r>
    </w:p>
    <w:p w14:paraId="153E7293" w14:textId="77777777" w:rsidR="00DB4F49" w:rsidRPr="00DB4F49" w:rsidRDefault="00DB4F49" w:rsidP="00DB4F49">
      <w:r w:rsidRPr="00DB4F49">
        <w:t> </w:t>
      </w:r>
    </w:p>
    <w:p w14:paraId="17BE26E7" w14:textId="77777777" w:rsidR="00DB4F49" w:rsidRPr="00DB4F49" w:rsidRDefault="00DB4F49" w:rsidP="00DB4F49">
      <w:r w:rsidRPr="00DB4F49">
        <w:rPr>
          <w:b/>
          <w:bCs/>
        </w:rPr>
        <w:t>Secure Chat Application Responsibilities</w:t>
      </w:r>
      <w:r w:rsidRPr="00DB4F49">
        <w:t> </w:t>
      </w:r>
    </w:p>
    <w:p w14:paraId="74E739EA" w14:textId="77777777" w:rsidR="00DB4F49" w:rsidRPr="00DB4F49" w:rsidRDefault="00DB4F49" w:rsidP="00DB4F49">
      <w:pPr>
        <w:numPr>
          <w:ilvl w:val="0"/>
          <w:numId w:val="177"/>
        </w:numPr>
      </w:pPr>
      <w:r w:rsidRPr="00DB4F49">
        <w:t>Support the full secure challenge–response login process. </w:t>
      </w:r>
    </w:p>
    <w:p w14:paraId="65A5C994" w14:textId="77777777" w:rsidR="00DB4F49" w:rsidRPr="00DB4F49" w:rsidRDefault="00DB4F49" w:rsidP="00DB4F49">
      <w:pPr>
        <w:numPr>
          <w:ilvl w:val="0"/>
          <w:numId w:val="178"/>
        </w:numPr>
      </w:pPr>
      <w:r w:rsidRPr="00DB4F49">
        <w:t>Prevent false authentication success when any trust, decryption, or session rule fails. </w:t>
      </w:r>
    </w:p>
    <w:p w14:paraId="24333179" w14:textId="77777777" w:rsidR="00DB4F49" w:rsidRPr="00DB4F49" w:rsidRDefault="00DB4F49" w:rsidP="00DB4F49">
      <w:pPr>
        <w:numPr>
          <w:ilvl w:val="0"/>
          <w:numId w:val="179"/>
        </w:numPr>
      </w:pPr>
      <w:r w:rsidRPr="00DB4F49">
        <w:t>Enforce secure login rules before enabling secure messaging. </w:t>
      </w:r>
    </w:p>
    <w:p w14:paraId="5AFDA85A" w14:textId="77777777" w:rsidR="00DB4F49" w:rsidRPr="00DB4F49" w:rsidRDefault="00DB4F49" w:rsidP="00DB4F49">
      <w:pPr>
        <w:numPr>
          <w:ilvl w:val="0"/>
          <w:numId w:val="180"/>
        </w:numPr>
      </w:pPr>
      <w:r w:rsidRPr="00DB4F49">
        <w:t>Preserve safe behavior under error, rejection, or incomplete authentication conditions. </w:t>
      </w:r>
    </w:p>
    <w:p w14:paraId="503063C7" w14:textId="77777777" w:rsidR="00DB4F49" w:rsidRPr="00DB4F49" w:rsidRDefault="00DB4F49" w:rsidP="00DB4F49">
      <w:r w:rsidRPr="00DB4F49">
        <w:lastRenderedPageBreak/>
        <w:t> </w:t>
      </w:r>
    </w:p>
    <w:p w14:paraId="6B70B663" w14:textId="77777777" w:rsidR="00DB4F49" w:rsidRPr="00DB4F49" w:rsidRDefault="00DB4F49" w:rsidP="00DB4F49">
      <w:r w:rsidRPr="00DB4F49">
        <w:t>Responsibility Summary (Condensed) </w:t>
      </w:r>
    </w:p>
    <w:p w14:paraId="5E11DFC9" w14:textId="77777777" w:rsidR="00DB4F49" w:rsidRPr="00DB4F49" w:rsidRDefault="00DB4F49" w:rsidP="00DB4F49">
      <w:pPr>
        <w:numPr>
          <w:ilvl w:val="0"/>
          <w:numId w:val="181"/>
        </w:numPr>
      </w:pPr>
      <w:r w:rsidRPr="00DB4F49">
        <w:rPr>
          <w:b/>
          <w:bCs/>
        </w:rPr>
        <w:t>User</w:t>
      </w:r>
      <w:r w:rsidRPr="00DB4F49">
        <w:t> initiates login and provides credentials. </w:t>
      </w:r>
    </w:p>
    <w:p w14:paraId="6EC30A8B" w14:textId="77777777" w:rsidR="00DB4F49" w:rsidRPr="00DB4F49" w:rsidRDefault="00DB4F49" w:rsidP="00DB4F49">
      <w:pPr>
        <w:numPr>
          <w:ilvl w:val="0"/>
          <w:numId w:val="182"/>
        </w:numPr>
      </w:pPr>
      <w:r w:rsidRPr="00DB4F49">
        <w:rPr>
          <w:b/>
          <w:bCs/>
        </w:rPr>
        <w:t>Chat Client</w:t>
      </w:r>
      <w:r w:rsidRPr="00DB4F49">
        <w:t> performs client-side authentication processing: </w:t>
      </w:r>
    </w:p>
    <w:p w14:paraId="4B785F3F" w14:textId="77777777" w:rsidR="00DB4F49" w:rsidRPr="00DB4F49" w:rsidRDefault="00DB4F49" w:rsidP="00DB4F49">
      <w:pPr>
        <w:numPr>
          <w:ilvl w:val="0"/>
          <w:numId w:val="183"/>
        </w:numPr>
      </w:pPr>
      <w:r w:rsidRPr="00DB4F49">
        <w:t>input handling </w:t>
      </w:r>
    </w:p>
    <w:p w14:paraId="63EACB53" w14:textId="77777777" w:rsidR="00DB4F49" w:rsidRPr="00DB4F49" w:rsidRDefault="00DB4F49" w:rsidP="00DB4F49">
      <w:pPr>
        <w:numPr>
          <w:ilvl w:val="0"/>
          <w:numId w:val="184"/>
        </w:numPr>
      </w:pPr>
      <w:r w:rsidRPr="00DB4F49">
        <w:t>challenge response computation </w:t>
      </w:r>
    </w:p>
    <w:p w14:paraId="41872E61" w14:textId="77777777" w:rsidR="00DB4F49" w:rsidRPr="00DB4F49" w:rsidRDefault="00DB4F49" w:rsidP="00DB4F49">
      <w:pPr>
        <w:numPr>
          <w:ilvl w:val="0"/>
          <w:numId w:val="185"/>
        </w:numPr>
      </w:pPr>
      <w:r w:rsidRPr="00DB4F49">
        <w:t>signature verification </w:t>
      </w:r>
    </w:p>
    <w:p w14:paraId="7A0B2969" w14:textId="77777777" w:rsidR="00DB4F49" w:rsidRPr="00DB4F49" w:rsidRDefault="00DB4F49" w:rsidP="00DB4F49">
      <w:pPr>
        <w:numPr>
          <w:ilvl w:val="0"/>
          <w:numId w:val="186"/>
        </w:numPr>
      </w:pPr>
      <w:r w:rsidRPr="00DB4F49">
        <w:t>response decryption </w:t>
      </w:r>
    </w:p>
    <w:p w14:paraId="194089BF" w14:textId="77777777" w:rsidR="00DB4F49" w:rsidRPr="00DB4F49" w:rsidRDefault="00DB4F49" w:rsidP="00DB4F49">
      <w:pPr>
        <w:numPr>
          <w:ilvl w:val="0"/>
          <w:numId w:val="187"/>
        </w:numPr>
      </w:pPr>
      <w:r w:rsidRPr="00DB4F49">
        <w:t>session update </w:t>
      </w:r>
    </w:p>
    <w:p w14:paraId="5BF12DBD" w14:textId="77777777" w:rsidR="00DB4F49" w:rsidRPr="00DB4F49" w:rsidRDefault="00DB4F49" w:rsidP="00DB4F49">
      <w:pPr>
        <w:numPr>
          <w:ilvl w:val="0"/>
          <w:numId w:val="188"/>
        </w:numPr>
      </w:pPr>
      <w:r w:rsidRPr="00DB4F49">
        <w:rPr>
          <w:b/>
          <w:bCs/>
        </w:rPr>
        <w:t>Chat Server</w:t>
      </w:r>
      <w:r w:rsidRPr="00DB4F49">
        <w:t> performs server-side authentication processing: </w:t>
      </w:r>
    </w:p>
    <w:p w14:paraId="4E74A531" w14:textId="77777777" w:rsidR="00DB4F49" w:rsidRPr="00DB4F49" w:rsidRDefault="00DB4F49" w:rsidP="00DB4F49">
      <w:pPr>
        <w:numPr>
          <w:ilvl w:val="0"/>
          <w:numId w:val="189"/>
        </w:numPr>
      </w:pPr>
      <w:r w:rsidRPr="00DB4F49">
        <w:t>eligibility validation </w:t>
      </w:r>
    </w:p>
    <w:p w14:paraId="6BF23A77" w14:textId="77777777" w:rsidR="00DB4F49" w:rsidRPr="00DB4F49" w:rsidRDefault="00DB4F49" w:rsidP="00DB4F49">
      <w:pPr>
        <w:numPr>
          <w:ilvl w:val="0"/>
          <w:numId w:val="190"/>
        </w:numPr>
      </w:pPr>
      <w:r w:rsidRPr="00DB4F49">
        <w:t>challenge generation </w:t>
      </w:r>
    </w:p>
    <w:p w14:paraId="46B9D620" w14:textId="77777777" w:rsidR="00DB4F49" w:rsidRPr="00DB4F49" w:rsidRDefault="00DB4F49" w:rsidP="00DB4F49">
      <w:pPr>
        <w:numPr>
          <w:ilvl w:val="0"/>
          <w:numId w:val="191"/>
        </w:numPr>
      </w:pPr>
      <w:r w:rsidRPr="00DB4F49">
        <w:t>HMAC verification </w:t>
      </w:r>
    </w:p>
    <w:p w14:paraId="62585CDE" w14:textId="77777777" w:rsidR="00DB4F49" w:rsidRPr="00DB4F49" w:rsidRDefault="00DB4F49" w:rsidP="00DB4F49">
      <w:pPr>
        <w:numPr>
          <w:ilvl w:val="0"/>
          <w:numId w:val="192"/>
        </w:numPr>
      </w:pPr>
      <w:r w:rsidRPr="00DB4F49">
        <w:t>protected result generation </w:t>
      </w:r>
    </w:p>
    <w:p w14:paraId="72EFA948" w14:textId="77777777" w:rsidR="00DB4F49" w:rsidRPr="00DB4F49" w:rsidRDefault="00DB4F49" w:rsidP="00DB4F49">
      <w:pPr>
        <w:numPr>
          <w:ilvl w:val="0"/>
          <w:numId w:val="193"/>
        </w:numPr>
      </w:pPr>
      <w:r w:rsidRPr="00DB4F49">
        <w:t>session activation </w:t>
      </w:r>
    </w:p>
    <w:p w14:paraId="6F3E19ED" w14:textId="77777777" w:rsidR="00DB4F49" w:rsidRPr="00DB4F49" w:rsidRDefault="00DB4F49" w:rsidP="00DB4F49">
      <w:pPr>
        <w:numPr>
          <w:ilvl w:val="0"/>
          <w:numId w:val="194"/>
        </w:numPr>
      </w:pPr>
      <w:r w:rsidRPr="00DB4F49">
        <w:rPr>
          <w:b/>
          <w:bCs/>
        </w:rPr>
        <w:t>Client GUI</w:t>
      </w:r>
      <w:r w:rsidRPr="00DB4F49">
        <w:t> presents errors, trust results, and final login outcome. </w:t>
      </w:r>
    </w:p>
    <w:p w14:paraId="3C759328" w14:textId="77777777" w:rsidR="00DB4F49" w:rsidRPr="00DB4F49" w:rsidRDefault="00DB4F49" w:rsidP="00DB4F49">
      <w:pPr>
        <w:numPr>
          <w:ilvl w:val="0"/>
          <w:numId w:val="195"/>
        </w:numPr>
      </w:pPr>
      <w:r w:rsidRPr="00DB4F49">
        <w:rPr>
          <w:b/>
          <w:bCs/>
        </w:rPr>
        <w:t>Secure Chat Application</w:t>
      </w:r>
      <w:r w:rsidRPr="00DB4F49">
        <w:t> ensures that only valid and trusted authentication outcomes enable secure messaging. </w:t>
      </w:r>
    </w:p>
    <w:p w14:paraId="059B3B54" w14:textId="77777777" w:rsidR="00DB4F49" w:rsidRPr="00DB4F49" w:rsidRDefault="00DB4F49" w:rsidP="00DB4F49">
      <w:r w:rsidRPr="00DB4F49">
        <w:t> </w:t>
      </w:r>
    </w:p>
    <w:p w14:paraId="12217D71" w14:textId="77777777" w:rsidR="00E835DD" w:rsidRDefault="00E835DD" w:rsidP="00DB4F49"/>
    <w:p w14:paraId="13E3E773" w14:textId="77777777" w:rsidR="00E835DD" w:rsidRDefault="00E835DD" w:rsidP="00DB4F49"/>
    <w:p w14:paraId="217843EE" w14:textId="77777777" w:rsidR="00E835DD" w:rsidRDefault="00E835DD" w:rsidP="00DB4F49"/>
    <w:p w14:paraId="3AEC64E6" w14:textId="77777777" w:rsidR="00E835DD" w:rsidRDefault="00E835DD" w:rsidP="00DB4F49"/>
    <w:p w14:paraId="659312F1" w14:textId="77777777" w:rsidR="00E835DD" w:rsidRDefault="00E835DD" w:rsidP="00DB4F49"/>
    <w:p w14:paraId="04DC7949" w14:textId="77777777" w:rsidR="00E835DD" w:rsidRDefault="00E835DD" w:rsidP="00DB4F49"/>
    <w:p w14:paraId="53FACE55" w14:textId="77777777" w:rsidR="00E835DD" w:rsidRDefault="00E835DD" w:rsidP="00DB4F49"/>
    <w:p w14:paraId="4C5C789A" w14:textId="77777777" w:rsidR="00EA1D83" w:rsidRPr="00EA1D83" w:rsidRDefault="00EA1D83" w:rsidP="00EA1D83">
      <w:r w:rsidRPr="00EA1D83">
        <w:lastRenderedPageBreak/>
        <w:t>Use Case </w:t>
      </w:r>
    </w:p>
    <w:p w14:paraId="128B76F4" w14:textId="77777777" w:rsidR="00EA1D83" w:rsidRPr="00EA1D83" w:rsidRDefault="00EA1D83" w:rsidP="00EA1D83">
      <w:r w:rsidRPr="00EA1D83">
        <w:rPr>
          <w:b/>
          <w:bCs/>
        </w:rPr>
        <w:t>Send Secure Message</w:t>
      </w:r>
      <w:r w:rsidRPr="00EA1D83">
        <w:t> </w:t>
      </w:r>
    </w:p>
    <w:p w14:paraId="0B5F1B4D" w14:textId="77777777" w:rsidR="00EA1D83" w:rsidRPr="00EA1D83" w:rsidRDefault="00EA1D83" w:rsidP="00EA1D83">
      <w:r w:rsidRPr="00EA1D83">
        <w:t>View </w:t>
      </w:r>
    </w:p>
    <w:p w14:paraId="5AA71656" w14:textId="77777777" w:rsidR="00EA1D83" w:rsidRPr="00EA1D83" w:rsidRDefault="00EA1D83" w:rsidP="00EA1D83">
      <w:r w:rsidRPr="00EA1D83">
        <w:rPr>
          <w:b/>
          <w:bCs/>
        </w:rPr>
        <w:t>View 1 — Secure Chat Application</w:t>
      </w:r>
      <w:r w:rsidRPr="00EA1D83">
        <w:t> </w:t>
      </w:r>
    </w:p>
    <w:p w14:paraId="5710D861" w14:textId="77777777" w:rsidR="00EA1D83" w:rsidRPr="00EA1D83" w:rsidRDefault="00EA1D83" w:rsidP="00EA1D83">
      <w:r w:rsidRPr="00EA1D83">
        <w:rPr>
          <w:i/>
          <w:iCs/>
        </w:rPr>
        <w:t>(System Boundary includes both Chat Client and Chat Server)</w:t>
      </w:r>
      <w:r w:rsidRPr="00EA1D83">
        <w:t> </w:t>
      </w:r>
    </w:p>
    <w:p w14:paraId="3C49D3BC" w14:textId="77777777" w:rsidR="00EA1D83" w:rsidRPr="00EA1D83" w:rsidRDefault="00EA1D83" w:rsidP="00EA1D83">
      <w:r w:rsidRPr="00EA1D83">
        <w:t>Primary Actor </w:t>
      </w:r>
    </w:p>
    <w:p w14:paraId="774CAC9C" w14:textId="77777777" w:rsidR="00EA1D83" w:rsidRPr="00EA1D83" w:rsidRDefault="00EA1D83" w:rsidP="00EA1D83">
      <w:r w:rsidRPr="00EA1D83">
        <w:rPr>
          <w:b/>
          <w:bCs/>
        </w:rPr>
        <w:t>User</w:t>
      </w:r>
      <w:r w:rsidRPr="00EA1D83">
        <w:t> </w:t>
      </w:r>
    </w:p>
    <w:p w14:paraId="5386CA4B" w14:textId="77777777" w:rsidR="00EA1D83" w:rsidRPr="00EA1D83" w:rsidRDefault="00EA1D83" w:rsidP="00EA1D83">
      <w:r w:rsidRPr="00EA1D83">
        <w:t>Goal </w:t>
      </w:r>
    </w:p>
    <w:p w14:paraId="750B6F31" w14:textId="77777777" w:rsidR="00EA1D83" w:rsidRPr="00EA1D83" w:rsidRDefault="00EA1D83" w:rsidP="00EA1D83">
      <w:r w:rsidRPr="00EA1D83">
        <w:rPr>
          <w:b/>
          <w:bCs/>
        </w:rPr>
        <w:t>Send a confidential and authenticated message to other users subscribed to the same channel</w:t>
      </w:r>
      <w:r w:rsidRPr="00EA1D83">
        <w:t> </w:t>
      </w:r>
    </w:p>
    <w:p w14:paraId="52B5A3BC" w14:textId="77777777" w:rsidR="00EA1D83" w:rsidRPr="00EA1D83" w:rsidRDefault="00EA1D83" w:rsidP="00EA1D83">
      <w:r w:rsidRPr="00EA1D83">
        <w:t> </w:t>
      </w:r>
    </w:p>
    <w:p w14:paraId="1D5743BB" w14:textId="77777777" w:rsidR="00EA1D83" w:rsidRPr="00EA1D83" w:rsidRDefault="00EA1D83" w:rsidP="00EA1D83">
      <w:r w:rsidRPr="00EA1D83">
        <w:t>Grouped Flowchart Actions and Related Responsibilities </w:t>
      </w:r>
    </w:p>
    <w:p w14:paraId="37CE2E02" w14:textId="77777777" w:rsidR="00EA1D83" w:rsidRPr="00EA1D83" w:rsidRDefault="00EA1D83" w:rsidP="00EA1D83">
      <w:r w:rsidRPr="00EA1D83">
        <w:t> </w:t>
      </w:r>
    </w:p>
    <w:p w14:paraId="7BC7CABB" w14:textId="77777777" w:rsidR="00EA1D83" w:rsidRPr="00EA1D83" w:rsidRDefault="00EA1D83" w:rsidP="00EA1D83">
      <w:r w:rsidRPr="00EA1D83">
        <w:t>Group 1 — </w:t>
      </w:r>
      <w:r w:rsidRPr="00EA1D83">
        <w:rPr>
          <w:b/>
          <w:bCs/>
        </w:rPr>
        <w:t>Message composition and send initiation</w:t>
      </w:r>
      <w:r w:rsidRPr="00EA1D83">
        <w:t> </w:t>
      </w:r>
    </w:p>
    <w:p w14:paraId="3AB95721" w14:textId="77777777" w:rsidR="00EA1D83" w:rsidRPr="00EA1D83" w:rsidRDefault="00EA1D83" w:rsidP="00EA1D83">
      <w:r w:rsidRPr="00EA1D83">
        <w:t>Grouped flowchart actions </w:t>
      </w:r>
    </w:p>
    <w:p w14:paraId="735055BE" w14:textId="77777777" w:rsidR="00EA1D83" w:rsidRPr="00EA1D83" w:rsidRDefault="00EA1D83" w:rsidP="00EA1D83">
      <w:pPr>
        <w:numPr>
          <w:ilvl w:val="0"/>
          <w:numId w:val="315"/>
        </w:numPr>
      </w:pPr>
      <w:r w:rsidRPr="00EA1D83">
        <w:t>User focuses on the message input area </w:t>
      </w:r>
    </w:p>
    <w:p w14:paraId="6BF6422C" w14:textId="77777777" w:rsidR="00EA1D83" w:rsidRPr="00EA1D83" w:rsidRDefault="00EA1D83" w:rsidP="00EA1D83">
      <w:pPr>
        <w:numPr>
          <w:ilvl w:val="0"/>
          <w:numId w:val="316"/>
        </w:numPr>
      </w:pPr>
      <w:r w:rsidRPr="00EA1D83">
        <w:t>User enters a plaintext message </w:t>
      </w:r>
    </w:p>
    <w:p w14:paraId="61557E67" w14:textId="77777777" w:rsidR="00EA1D83" w:rsidRPr="00EA1D83" w:rsidRDefault="00EA1D83" w:rsidP="00EA1D83">
      <w:pPr>
        <w:numPr>
          <w:ilvl w:val="0"/>
          <w:numId w:val="317"/>
        </w:numPr>
      </w:pPr>
      <w:r w:rsidRPr="00EA1D83">
        <w:t>System checks whether the message is empty </w:t>
      </w:r>
    </w:p>
    <w:p w14:paraId="27DF2F54" w14:textId="77777777" w:rsidR="00EA1D83" w:rsidRPr="00EA1D83" w:rsidRDefault="00EA1D83" w:rsidP="00EA1D83">
      <w:pPr>
        <w:numPr>
          <w:ilvl w:val="0"/>
          <w:numId w:val="318"/>
        </w:numPr>
      </w:pPr>
      <w:r w:rsidRPr="00EA1D83">
        <w:t>If the message is empty, the system does not send anything and may prompt the user to enter valid content </w:t>
      </w:r>
    </w:p>
    <w:p w14:paraId="3827714C" w14:textId="77777777" w:rsidR="00EA1D83" w:rsidRPr="00EA1D83" w:rsidRDefault="00EA1D83" w:rsidP="00EA1D83">
      <w:r w:rsidRPr="00EA1D83">
        <w:t>Related responsibility </w:t>
      </w:r>
    </w:p>
    <w:p w14:paraId="5C324AE6" w14:textId="77777777" w:rsidR="00EA1D83" w:rsidRPr="00EA1D83" w:rsidRDefault="00EA1D83" w:rsidP="00EA1D83">
      <w:r w:rsidRPr="00EA1D83">
        <w:rPr>
          <w:b/>
          <w:bCs/>
        </w:rPr>
        <w:t>User Responsibility</w:t>
      </w:r>
      <w:r w:rsidRPr="00EA1D83">
        <w:t> </w:t>
      </w:r>
    </w:p>
    <w:p w14:paraId="10702EAD" w14:textId="77777777" w:rsidR="00EA1D83" w:rsidRPr="00EA1D83" w:rsidRDefault="00EA1D83" w:rsidP="00EA1D83">
      <w:pPr>
        <w:numPr>
          <w:ilvl w:val="0"/>
          <w:numId w:val="319"/>
        </w:numPr>
      </w:pPr>
      <w:r w:rsidRPr="00EA1D83">
        <w:t>Compose the message content that should be sent to the subscribed channel. </w:t>
      </w:r>
    </w:p>
    <w:p w14:paraId="3ABB6383" w14:textId="77777777" w:rsidR="00EA1D83" w:rsidRPr="00EA1D83" w:rsidRDefault="00EA1D83" w:rsidP="00EA1D83">
      <w:r w:rsidRPr="00EA1D83">
        <w:rPr>
          <w:b/>
          <w:bCs/>
        </w:rPr>
        <w:t>Chat Client Responsibility</w:t>
      </w:r>
      <w:r w:rsidRPr="00EA1D83">
        <w:t> </w:t>
      </w:r>
    </w:p>
    <w:p w14:paraId="41E56910" w14:textId="77777777" w:rsidR="00EA1D83" w:rsidRPr="00EA1D83" w:rsidRDefault="00EA1D83" w:rsidP="00EA1D83">
      <w:pPr>
        <w:numPr>
          <w:ilvl w:val="0"/>
          <w:numId w:val="320"/>
        </w:numPr>
      </w:pPr>
      <w:r w:rsidRPr="00EA1D83">
        <w:t>Accept message input from the user and prevent empty messages from being sent. </w:t>
      </w:r>
    </w:p>
    <w:p w14:paraId="18FC67CD" w14:textId="77777777" w:rsidR="00EA1D83" w:rsidRPr="00EA1D83" w:rsidRDefault="00EA1D83" w:rsidP="00EA1D83">
      <w:r w:rsidRPr="00EA1D83">
        <w:rPr>
          <w:b/>
          <w:bCs/>
        </w:rPr>
        <w:t>Client GUI Responsibility</w:t>
      </w:r>
      <w:r w:rsidRPr="00EA1D83">
        <w:t> </w:t>
      </w:r>
    </w:p>
    <w:p w14:paraId="2626E6E9" w14:textId="77777777" w:rsidR="00EA1D83" w:rsidRPr="00EA1D83" w:rsidRDefault="00EA1D83" w:rsidP="00EA1D83">
      <w:pPr>
        <w:numPr>
          <w:ilvl w:val="0"/>
          <w:numId w:val="321"/>
        </w:numPr>
      </w:pPr>
      <w:r w:rsidRPr="00EA1D83">
        <w:t>Prompt the user when no valid message content has been entered. </w:t>
      </w:r>
    </w:p>
    <w:p w14:paraId="3D753E67" w14:textId="77777777" w:rsidR="00EA1D83" w:rsidRPr="00EA1D83" w:rsidRDefault="00EA1D83" w:rsidP="00EA1D83">
      <w:r w:rsidRPr="00EA1D83">
        <w:lastRenderedPageBreak/>
        <w:t> </w:t>
      </w:r>
    </w:p>
    <w:p w14:paraId="55E7D361" w14:textId="77777777" w:rsidR="00EA1D83" w:rsidRPr="00EA1D83" w:rsidRDefault="00EA1D83" w:rsidP="00EA1D83">
      <w:r w:rsidRPr="00EA1D83">
        <w:t>Group 2 — </w:t>
      </w:r>
      <w:r w:rsidRPr="00EA1D83">
        <w:rPr>
          <w:b/>
          <w:bCs/>
        </w:rPr>
        <w:t>Client-side readiness validation before secure sending</w:t>
      </w:r>
      <w:r w:rsidRPr="00EA1D83">
        <w:t> </w:t>
      </w:r>
    </w:p>
    <w:p w14:paraId="39A50189" w14:textId="77777777" w:rsidR="00EA1D83" w:rsidRPr="00EA1D83" w:rsidRDefault="00EA1D83" w:rsidP="00EA1D83">
      <w:r w:rsidRPr="00EA1D83">
        <w:t>Grouped flowchart actions </w:t>
      </w:r>
    </w:p>
    <w:p w14:paraId="0A38C1AF" w14:textId="77777777" w:rsidR="00EA1D83" w:rsidRPr="00EA1D83" w:rsidRDefault="00EA1D83" w:rsidP="00EA1D83">
      <w:pPr>
        <w:numPr>
          <w:ilvl w:val="0"/>
          <w:numId w:val="322"/>
        </w:numPr>
      </w:pPr>
      <w:r w:rsidRPr="00EA1D83">
        <w:t>Client checks messaging readiness </w:t>
      </w:r>
    </w:p>
    <w:p w14:paraId="3E6B130B" w14:textId="77777777" w:rsidR="00EA1D83" w:rsidRPr="00EA1D83" w:rsidRDefault="00EA1D83" w:rsidP="00EA1D83">
      <w:pPr>
        <w:numPr>
          <w:ilvl w:val="0"/>
          <w:numId w:val="323"/>
        </w:numPr>
      </w:pPr>
      <w:r w:rsidRPr="00EA1D83">
        <w:t>Client verifies: </w:t>
      </w:r>
    </w:p>
    <w:p w14:paraId="2CC656E0" w14:textId="77777777" w:rsidR="00EA1D83" w:rsidRPr="00EA1D83" w:rsidRDefault="00EA1D83" w:rsidP="00EA1D83">
      <w:pPr>
        <w:numPr>
          <w:ilvl w:val="0"/>
          <w:numId w:val="324"/>
        </w:numPr>
      </w:pPr>
      <w:r w:rsidRPr="00EA1D83">
        <w:t>user is authenticated </w:t>
      </w:r>
    </w:p>
    <w:p w14:paraId="4FFFACF6" w14:textId="77777777" w:rsidR="00EA1D83" w:rsidRPr="00EA1D83" w:rsidRDefault="00EA1D83" w:rsidP="00EA1D83">
      <w:pPr>
        <w:numPr>
          <w:ilvl w:val="0"/>
          <w:numId w:val="325"/>
        </w:numPr>
      </w:pPr>
      <w:r w:rsidRPr="00EA1D83">
        <w:t>client is still connected </w:t>
      </w:r>
    </w:p>
    <w:p w14:paraId="1E9B2E30" w14:textId="77777777" w:rsidR="00EA1D83" w:rsidRPr="00EA1D83" w:rsidRDefault="00EA1D83" w:rsidP="00EA1D83">
      <w:pPr>
        <w:numPr>
          <w:ilvl w:val="0"/>
          <w:numId w:val="326"/>
        </w:numPr>
      </w:pPr>
      <w:r w:rsidRPr="00EA1D83">
        <w:t>channel keys are available </w:t>
      </w:r>
    </w:p>
    <w:p w14:paraId="4247B297" w14:textId="77777777" w:rsidR="00EA1D83" w:rsidRPr="00EA1D83" w:rsidRDefault="00EA1D83" w:rsidP="00EA1D83">
      <w:pPr>
        <w:numPr>
          <w:ilvl w:val="0"/>
          <w:numId w:val="327"/>
        </w:numPr>
      </w:pPr>
      <w:r w:rsidRPr="00EA1D83">
        <w:t>If readiness is not satisfied: </w:t>
      </w:r>
    </w:p>
    <w:p w14:paraId="539B2BD0" w14:textId="77777777" w:rsidR="00EA1D83" w:rsidRPr="00EA1D83" w:rsidRDefault="00EA1D83" w:rsidP="00EA1D83">
      <w:pPr>
        <w:numPr>
          <w:ilvl w:val="0"/>
          <w:numId w:val="328"/>
        </w:numPr>
      </w:pPr>
      <w:r w:rsidRPr="00EA1D83">
        <w:t>system blocks send action </w:t>
      </w:r>
    </w:p>
    <w:p w14:paraId="02ECA60E" w14:textId="77777777" w:rsidR="00EA1D83" w:rsidRPr="00EA1D83" w:rsidRDefault="00EA1D83" w:rsidP="00EA1D83">
      <w:pPr>
        <w:numPr>
          <w:ilvl w:val="0"/>
          <w:numId w:val="329"/>
        </w:numPr>
      </w:pPr>
      <w:r w:rsidRPr="00EA1D83">
        <w:t>shows secure messaging unavailable error </w:t>
      </w:r>
    </w:p>
    <w:p w14:paraId="4BAB123F" w14:textId="77777777" w:rsidR="00EA1D83" w:rsidRPr="00EA1D83" w:rsidRDefault="00EA1D83" w:rsidP="00EA1D83">
      <w:r w:rsidRPr="00EA1D83">
        <w:t>Related responsibility </w:t>
      </w:r>
    </w:p>
    <w:p w14:paraId="7CE7C657" w14:textId="77777777" w:rsidR="00EA1D83" w:rsidRPr="00EA1D83" w:rsidRDefault="00EA1D83" w:rsidP="00EA1D83">
      <w:r w:rsidRPr="00EA1D83">
        <w:rPr>
          <w:b/>
          <w:bCs/>
        </w:rPr>
        <w:t>Chat Client Responsibility</w:t>
      </w:r>
      <w:r w:rsidRPr="00EA1D83">
        <w:t> </w:t>
      </w:r>
    </w:p>
    <w:p w14:paraId="62B0E513" w14:textId="77777777" w:rsidR="00EA1D83" w:rsidRPr="00EA1D83" w:rsidRDefault="00EA1D83" w:rsidP="00EA1D83">
      <w:pPr>
        <w:numPr>
          <w:ilvl w:val="0"/>
          <w:numId w:val="330"/>
        </w:numPr>
      </w:pPr>
      <w:r w:rsidRPr="00EA1D83">
        <w:t>Validate that secure messaging is currently allowed before any secure message processing begins. </w:t>
      </w:r>
    </w:p>
    <w:p w14:paraId="3750F247" w14:textId="77777777" w:rsidR="00EA1D83" w:rsidRPr="00EA1D83" w:rsidRDefault="00EA1D83" w:rsidP="00EA1D83">
      <w:pPr>
        <w:numPr>
          <w:ilvl w:val="0"/>
          <w:numId w:val="331"/>
        </w:numPr>
      </w:pPr>
      <w:r w:rsidRPr="00EA1D83">
        <w:t>Block outgoing message transmission when authentication, connection, or key material is missing. </w:t>
      </w:r>
    </w:p>
    <w:p w14:paraId="376B689B" w14:textId="77777777" w:rsidR="00EA1D83" w:rsidRPr="00EA1D83" w:rsidRDefault="00EA1D83" w:rsidP="00EA1D83">
      <w:r w:rsidRPr="00EA1D83">
        <w:rPr>
          <w:b/>
          <w:bCs/>
        </w:rPr>
        <w:t>Client GUI Responsibility</w:t>
      </w:r>
      <w:r w:rsidRPr="00EA1D83">
        <w:t> </w:t>
      </w:r>
    </w:p>
    <w:p w14:paraId="2E98E1D8" w14:textId="77777777" w:rsidR="00EA1D83" w:rsidRPr="00EA1D83" w:rsidRDefault="00EA1D83" w:rsidP="00EA1D83">
      <w:pPr>
        <w:numPr>
          <w:ilvl w:val="0"/>
          <w:numId w:val="332"/>
        </w:numPr>
      </w:pPr>
      <w:r w:rsidRPr="00EA1D83">
        <w:t>Inform the user when secure messaging is unavailable due to missing session or key prerequisites. </w:t>
      </w:r>
    </w:p>
    <w:p w14:paraId="3A1CE5A6" w14:textId="77777777" w:rsidR="00EA1D83" w:rsidRPr="00EA1D83" w:rsidRDefault="00EA1D83" w:rsidP="00EA1D83">
      <w:r w:rsidRPr="00EA1D83">
        <w:t> </w:t>
      </w:r>
    </w:p>
    <w:p w14:paraId="01A2E467" w14:textId="77777777" w:rsidR="00EA1D83" w:rsidRPr="00EA1D83" w:rsidRDefault="00EA1D83" w:rsidP="00EA1D83">
      <w:r w:rsidRPr="00EA1D83">
        <w:t>Group 3 — </w:t>
      </w:r>
      <w:r w:rsidRPr="00EA1D83">
        <w:rPr>
          <w:b/>
          <w:bCs/>
        </w:rPr>
        <w:t>Preparation of secure outgoing message</w:t>
      </w:r>
      <w:r w:rsidRPr="00EA1D83">
        <w:t> </w:t>
      </w:r>
    </w:p>
    <w:p w14:paraId="612107C0" w14:textId="77777777" w:rsidR="00EA1D83" w:rsidRPr="00EA1D83" w:rsidRDefault="00EA1D83" w:rsidP="00EA1D83">
      <w:r w:rsidRPr="00EA1D83">
        <w:t>Grouped flowchart actions </w:t>
      </w:r>
    </w:p>
    <w:p w14:paraId="4B3343C4" w14:textId="77777777" w:rsidR="00EA1D83" w:rsidRPr="00EA1D83" w:rsidRDefault="00EA1D83" w:rsidP="00EA1D83">
      <w:pPr>
        <w:numPr>
          <w:ilvl w:val="0"/>
          <w:numId w:val="333"/>
        </w:numPr>
      </w:pPr>
      <w:r w:rsidRPr="00EA1D83">
        <w:t>Client prepares plaintext for secure transmission </w:t>
      </w:r>
    </w:p>
    <w:p w14:paraId="08BB948B" w14:textId="77777777" w:rsidR="00EA1D83" w:rsidRPr="00EA1D83" w:rsidRDefault="00EA1D83" w:rsidP="00EA1D83">
      <w:pPr>
        <w:numPr>
          <w:ilvl w:val="0"/>
          <w:numId w:val="334"/>
        </w:numPr>
      </w:pPr>
      <w:r w:rsidRPr="00EA1D83">
        <w:t>Client encrypts the plaintext using: </w:t>
      </w:r>
    </w:p>
    <w:p w14:paraId="1F3E3FE9" w14:textId="77777777" w:rsidR="00EA1D83" w:rsidRPr="00EA1D83" w:rsidRDefault="00EA1D83" w:rsidP="00EA1D83">
      <w:pPr>
        <w:numPr>
          <w:ilvl w:val="0"/>
          <w:numId w:val="335"/>
        </w:numPr>
      </w:pPr>
      <w:r w:rsidRPr="00EA1D83">
        <w:t>channel AES key </w:t>
      </w:r>
    </w:p>
    <w:p w14:paraId="322695F4" w14:textId="77777777" w:rsidR="00EA1D83" w:rsidRPr="00EA1D83" w:rsidRDefault="00EA1D83" w:rsidP="00EA1D83">
      <w:pPr>
        <w:numPr>
          <w:ilvl w:val="0"/>
          <w:numId w:val="336"/>
        </w:numPr>
      </w:pPr>
      <w:r w:rsidRPr="00EA1D83">
        <w:t>channel IV </w:t>
      </w:r>
    </w:p>
    <w:p w14:paraId="0D536FFC" w14:textId="77777777" w:rsidR="00EA1D83" w:rsidRPr="00EA1D83" w:rsidRDefault="00EA1D83" w:rsidP="00EA1D83">
      <w:pPr>
        <w:numPr>
          <w:ilvl w:val="0"/>
          <w:numId w:val="337"/>
        </w:numPr>
      </w:pPr>
      <w:r w:rsidRPr="00EA1D83">
        <w:lastRenderedPageBreak/>
        <w:t>CBC mode </w:t>
      </w:r>
    </w:p>
    <w:p w14:paraId="54FBCED1" w14:textId="77777777" w:rsidR="00EA1D83" w:rsidRPr="00EA1D83" w:rsidRDefault="00EA1D83" w:rsidP="00EA1D83">
      <w:pPr>
        <w:numPr>
          <w:ilvl w:val="0"/>
          <w:numId w:val="338"/>
        </w:numPr>
      </w:pPr>
      <w:r w:rsidRPr="00EA1D83">
        <w:t>Client checks whether encryption succeeded </w:t>
      </w:r>
    </w:p>
    <w:p w14:paraId="5B3A1193" w14:textId="77777777" w:rsidR="00EA1D83" w:rsidRPr="00EA1D83" w:rsidRDefault="00EA1D83" w:rsidP="00EA1D83">
      <w:pPr>
        <w:numPr>
          <w:ilvl w:val="0"/>
          <w:numId w:val="339"/>
        </w:numPr>
      </w:pPr>
      <w:r w:rsidRPr="00EA1D83">
        <w:t>Client computes HMAC over ciphertext </w:t>
      </w:r>
    </w:p>
    <w:p w14:paraId="5DC11296" w14:textId="77777777" w:rsidR="00EA1D83" w:rsidRPr="00EA1D83" w:rsidRDefault="00EA1D83" w:rsidP="00EA1D83">
      <w:pPr>
        <w:numPr>
          <w:ilvl w:val="0"/>
          <w:numId w:val="340"/>
        </w:numPr>
      </w:pPr>
      <w:r w:rsidRPr="00EA1D83">
        <w:t>Client checks whether HMAC generation succeeded </w:t>
      </w:r>
    </w:p>
    <w:p w14:paraId="52F2EAB2" w14:textId="77777777" w:rsidR="00EA1D83" w:rsidRPr="00EA1D83" w:rsidRDefault="00EA1D83" w:rsidP="00EA1D83">
      <w:pPr>
        <w:numPr>
          <w:ilvl w:val="0"/>
          <w:numId w:val="341"/>
        </w:numPr>
      </w:pPr>
      <w:r w:rsidRPr="00EA1D83">
        <w:t>Client creates secure packet: </w:t>
      </w:r>
    </w:p>
    <w:p w14:paraId="4C227F36" w14:textId="77777777" w:rsidR="00EA1D83" w:rsidRPr="00EA1D83" w:rsidRDefault="00EA1D83" w:rsidP="00EA1D83">
      <w:pPr>
        <w:numPr>
          <w:ilvl w:val="0"/>
          <w:numId w:val="342"/>
        </w:numPr>
      </w:pPr>
      <w:r w:rsidRPr="00EA1D83">
        <w:t>ciphertext </w:t>
      </w:r>
    </w:p>
    <w:p w14:paraId="62771E92" w14:textId="77777777" w:rsidR="00EA1D83" w:rsidRPr="00EA1D83" w:rsidRDefault="00EA1D83" w:rsidP="00EA1D83">
      <w:pPr>
        <w:numPr>
          <w:ilvl w:val="0"/>
          <w:numId w:val="343"/>
        </w:numPr>
      </w:pPr>
      <w:r w:rsidRPr="00EA1D83">
        <w:t>HMAC </w:t>
      </w:r>
    </w:p>
    <w:p w14:paraId="0EDCACB8" w14:textId="77777777" w:rsidR="00EA1D83" w:rsidRPr="00EA1D83" w:rsidRDefault="00EA1D83" w:rsidP="00EA1D83">
      <w:r w:rsidRPr="00EA1D83">
        <w:t>Related responsibility </w:t>
      </w:r>
    </w:p>
    <w:p w14:paraId="42DAD4FA" w14:textId="77777777" w:rsidR="00EA1D83" w:rsidRPr="00EA1D83" w:rsidRDefault="00EA1D83" w:rsidP="00EA1D83">
      <w:r w:rsidRPr="00EA1D83">
        <w:rPr>
          <w:b/>
          <w:bCs/>
        </w:rPr>
        <w:t>Chat Client Responsibility</w:t>
      </w:r>
      <w:r w:rsidRPr="00EA1D83">
        <w:t> </w:t>
      </w:r>
    </w:p>
    <w:p w14:paraId="60295542" w14:textId="77777777" w:rsidR="00EA1D83" w:rsidRPr="00EA1D83" w:rsidRDefault="00EA1D83" w:rsidP="00EA1D83">
      <w:pPr>
        <w:numPr>
          <w:ilvl w:val="0"/>
          <w:numId w:val="344"/>
        </w:numPr>
      </w:pPr>
      <w:r w:rsidRPr="00EA1D83">
        <w:t>Transform the user’s plaintext message into a protected secure message packet. </w:t>
      </w:r>
    </w:p>
    <w:p w14:paraId="2CB8A809" w14:textId="77777777" w:rsidR="00EA1D83" w:rsidRPr="00EA1D83" w:rsidRDefault="00EA1D83" w:rsidP="00EA1D83">
      <w:pPr>
        <w:numPr>
          <w:ilvl w:val="0"/>
          <w:numId w:val="345"/>
        </w:numPr>
      </w:pPr>
      <w:r w:rsidRPr="00EA1D83">
        <w:t>Encrypt outgoing messages using the channel communication material. </w:t>
      </w:r>
    </w:p>
    <w:p w14:paraId="431319B1" w14:textId="77777777" w:rsidR="00EA1D83" w:rsidRPr="00EA1D83" w:rsidRDefault="00EA1D83" w:rsidP="00EA1D83">
      <w:pPr>
        <w:numPr>
          <w:ilvl w:val="0"/>
          <w:numId w:val="346"/>
        </w:numPr>
      </w:pPr>
      <w:r w:rsidRPr="00EA1D83">
        <w:t>Compute message integrity protection using the channel HMAC key. </w:t>
      </w:r>
    </w:p>
    <w:p w14:paraId="4ECD6C86" w14:textId="77777777" w:rsidR="00EA1D83" w:rsidRPr="00EA1D83" w:rsidRDefault="00EA1D83" w:rsidP="00EA1D83">
      <w:pPr>
        <w:numPr>
          <w:ilvl w:val="0"/>
          <w:numId w:val="347"/>
        </w:numPr>
      </w:pPr>
      <w:r w:rsidRPr="00EA1D83">
        <w:t>Build the final secure packet for transmission. </w:t>
      </w:r>
    </w:p>
    <w:p w14:paraId="39C926A0" w14:textId="77777777" w:rsidR="00EA1D83" w:rsidRPr="00EA1D83" w:rsidRDefault="00EA1D83" w:rsidP="00EA1D83">
      <w:r w:rsidRPr="00EA1D83">
        <w:rPr>
          <w:b/>
          <w:bCs/>
        </w:rPr>
        <w:t>Secure Chat Application Responsibility</w:t>
      </w:r>
      <w:r w:rsidRPr="00EA1D83">
        <w:t> </w:t>
      </w:r>
    </w:p>
    <w:p w14:paraId="74DB88B6" w14:textId="77777777" w:rsidR="00EA1D83" w:rsidRPr="00EA1D83" w:rsidRDefault="00EA1D83" w:rsidP="00EA1D83">
      <w:pPr>
        <w:numPr>
          <w:ilvl w:val="0"/>
          <w:numId w:val="348"/>
        </w:numPr>
      </w:pPr>
      <w:r w:rsidRPr="00EA1D83">
        <w:t>Ensure that outgoing user messages are protected before leaving the client. </w:t>
      </w:r>
    </w:p>
    <w:p w14:paraId="25189DFD" w14:textId="77777777" w:rsidR="00EA1D83" w:rsidRPr="00EA1D83" w:rsidRDefault="00EA1D83" w:rsidP="00EA1D83">
      <w:r w:rsidRPr="00EA1D83">
        <w:t> </w:t>
      </w:r>
    </w:p>
    <w:p w14:paraId="3C71ADBB" w14:textId="77777777" w:rsidR="00EA1D83" w:rsidRPr="00EA1D83" w:rsidRDefault="00EA1D83" w:rsidP="00EA1D83">
      <w:r w:rsidRPr="00EA1D83">
        <w:t>Group 4 — </w:t>
      </w:r>
      <w:r w:rsidRPr="00EA1D83">
        <w:rPr>
          <w:b/>
          <w:bCs/>
        </w:rPr>
        <w:t>Client-side handling of message-preparation failures</w:t>
      </w:r>
      <w:r w:rsidRPr="00EA1D83">
        <w:t> </w:t>
      </w:r>
    </w:p>
    <w:p w14:paraId="7022A8F6" w14:textId="77777777" w:rsidR="00EA1D83" w:rsidRPr="00EA1D83" w:rsidRDefault="00EA1D83" w:rsidP="00EA1D83">
      <w:r w:rsidRPr="00EA1D83">
        <w:t>Grouped flowchart actions </w:t>
      </w:r>
    </w:p>
    <w:p w14:paraId="7CB8D0E3" w14:textId="77777777" w:rsidR="00EA1D83" w:rsidRPr="00EA1D83" w:rsidRDefault="00EA1D83" w:rsidP="00EA1D83">
      <w:pPr>
        <w:numPr>
          <w:ilvl w:val="0"/>
          <w:numId w:val="349"/>
        </w:numPr>
      </w:pPr>
      <w:r w:rsidRPr="00EA1D83">
        <w:t>Encryption failure → abort send, show message preparation failed </w:t>
      </w:r>
    </w:p>
    <w:p w14:paraId="5932877B" w14:textId="77777777" w:rsidR="00EA1D83" w:rsidRPr="00EA1D83" w:rsidRDefault="00EA1D83" w:rsidP="00EA1D83">
      <w:pPr>
        <w:numPr>
          <w:ilvl w:val="0"/>
          <w:numId w:val="350"/>
        </w:numPr>
      </w:pPr>
      <w:r w:rsidRPr="00EA1D83">
        <w:t>HMAC failure → abort send, show message preparation failed </w:t>
      </w:r>
    </w:p>
    <w:p w14:paraId="02844CA2" w14:textId="77777777" w:rsidR="00EA1D83" w:rsidRPr="00EA1D83" w:rsidRDefault="00EA1D83" w:rsidP="00EA1D83">
      <w:r w:rsidRPr="00EA1D83">
        <w:t>Related responsibility </w:t>
      </w:r>
    </w:p>
    <w:p w14:paraId="287C9940" w14:textId="77777777" w:rsidR="00EA1D83" w:rsidRPr="00EA1D83" w:rsidRDefault="00EA1D83" w:rsidP="00EA1D83">
      <w:r w:rsidRPr="00EA1D83">
        <w:rPr>
          <w:b/>
          <w:bCs/>
        </w:rPr>
        <w:t>Chat Client Responsibility</w:t>
      </w:r>
      <w:r w:rsidRPr="00EA1D83">
        <w:t> </w:t>
      </w:r>
    </w:p>
    <w:p w14:paraId="4F100125" w14:textId="77777777" w:rsidR="00EA1D83" w:rsidRPr="00EA1D83" w:rsidRDefault="00EA1D83" w:rsidP="00EA1D83">
      <w:pPr>
        <w:numPr>
          <w:ilvl w:val="0"/>
          <w:numId w:val="351"/>
        </w:numPr>
      </w:pPr>
      <w:r w:rsidRPr="00EA1D83">
        <w:t>Abort outgoing message transmission safely when cryptographic preparation fails. </w:t>
      </w:r>
    </w:p>
    <w:p w14:paraId="3408D191" w14:textId="77777777" w:rsidR="00EA1D83" w:rsidRPr="00EA1D83" w:rsidRDefault="00EA1D83" w:rsidP="00EA1D83">
      <w:pPr>
        <w:numPr>
          <w:ilvl w:val="0"/>
          <w:numId w:val="352"/>
        </w:numPr>
      </w:pPr>
      <w:r w:rsidRPr="00EA1D83">
        <w:t>Prevent incomplete or unprotected messages from being sent. </w:t>
      </w:r>
    </w:p>
    <w:p w14:paraId="515C7B72" w14:textId="77777777" w:rsidR="00EA1D83" w:rsidRPr="00EA1D83" w:rsidRDefault="00EA1D83" w:rsidP="00EA1D83">
      <w:r w:rsidRPr="00EA1D83">
        <w:rPr>
          <w:b/>
          <w:bCs/>
        </w:rPr>
        <w:t>Client GUI Responsibility</w:t>
      </w:r>
      <w:r w:rsidRPr="00EA1D83">
        <w:t> </w:t>
      </w:r>
    </w:p>
    <w:p w14:paraId="63F8A119" w14:textId="77777777" w:rsidR="00EA1D83" w:rsidRPr="00EA1D83" w:rsidRDefault="00EA1D83" w:rsidP="00EA1D83">
      <w:pPr>
        <w:numPr>
          <w:ilvl w:val="0"/>
          <w:numId w:val="353"/>
        </w:numPr>
      </w:pPr>
      <w:r w:rsidRPr="00EA1D83">
        <w:lastRenderedPageBreak/>
        <w:t>Display message-preparation failure feedback when encryption or HMAC generation fails. </w:t>
      </w:r>
    </w:p>
    <w:p w14:paraId="5449305F" w14:textId="77777777" w:rsidR="00EA1D83" w:rsidRPr="00EA1D83" w:rsidRDefault="00EA1D83" w:rsidP="00EA1D83">
      <w:r w:rsidRPr="00EA1D83">
        <w:t> </w:t>
      </w:r>
    </w:p>
    <w:p w14:paraId="16D182C2" w14:textId="77777777" w:rsidR="00EA1D83" w:rsidRPr="00EA1D83" w:rsidRDefault="00EA1D83" w:rsidP="00EA1D83">
      <w:r w:rsidRPr="00EA1D83">
        <w:t>Group 5 — </w:t>
      </w:r>
      <w:r w:rsidRPr="00EA1D83">
        <w:rPr>
          <w:b/>
          <w:bCs/>
        </w:rPr>
        <w:t>Transmission of secure packet to server</w:t>
      </w:r>
      <w:r w:rsidRPr="00EA1D83">
        <w:t> </w:t>
      </w:r>
    </w:p>
    <w:p w14:paraId="7E920292" w14:textId="77777777" w:rsidR="00EA1D83" w:rsidRPr="00EA1D83" w:rsidRDefault="00EA1D83" w:rsidP="00EA1D83">
      <w:r w:rsidRPr="00EA1D83">
        <w:t>Grouped flowchart actions </w:t>
      </w:r>
    </w:p>
    <w:p w14:paraId="4279A0C9" w14:textId="77777777" w:rsidR="00EA1D83" w:rsidRPr="00EA1D83" w:rsidRDefault="00EA1D83" w:rsidP="00EA1D83">
      <w:pPr>
        <w:numPr>
          <w:ilvl w:val="0"/>
          <w:numId w:val="354"/>
        </w:numPr>
      </w:pPr>
      <w:r w:rsidRPr="00EA1D83">
        <w:t>Client sends secure packet to server </w:t>
      </w:r>
    </w:p>
    <w:p w14:paraId="4F1A21B3" w14:textId="77777777" w:rsidR="00EA1D83" w:rsidRPr="00EA1D83" w:rsidRDefault="00EA1D83" w:rsidP="00EA1D83">
      <w:pPr>
        <w:numPr>
          <w:ilvl w:val="0"/>
          <w:numId w:val="355"/>
        </w:numPr>
      </w:pPr>
      <w:r w:rsidRPr="00EA1D83">
        <w:t>System checks whether connection is lost before or during transmission </w:t>
      </w:r>
    </w:p>
    <w:p w14:paraId="388BB256" w14:textId="77777777" w:rsidR="00EA1D83" w:rsidRPr="00EA1D83" w:rsidRDefault="00EA1D83" w:rsidP="00EA1D83">
      <w:pPr>
        <w:numPr>
          <w:ilvl w:val="0"/>
          <w:numId w:val="356"/>
        </w:numPr>
      </w:pPr>
      <w:r w:rsidRPr="00EA1D83">
        <w:t>If transmission fails: </w:t>
      </w:r>
    </w:p>
    <w:p w14:paraId="62454CB4" w14:textId="77777777" w:rsidR="00EA1D83" w:rsidRPr="00EA1D83" w:rsidRDefault="00EA1D83" w:rsidP="00EA1D83">
      <w:pPr>
        <w:numPr>
          <w:ilvl w:val="0"/>
          <w:numId w:val="357"/>
        </w:numPr>
      </w:pPr>
      <w:r w:rsidRPr="00EA1D83">
        <w:t>show send/disconnection error </w:t>
      </w:r>
    </w:p>
    <w:p w14:paraId="179C8FD4" w14:textId="77777777" w:rsidR="00EA1D83" w:rsidRPr="00EA1D83" w:rsidRDefault="00EA1D83" w:rsidP="00EA1D83">
      <w:pPr>
        <w:numPr>
          <w:ilvl w:val="0"/>
          <w:numId w:val="358"/>
        </w:numPr>
      </w:pPr>
      <w:r w:rsidRPr="00EA1D83">
        <w:t>session may terminate safely </w:t>
      </w:r>
    </w:p>
    <w:p w14:paraId="6C4663D9" w14:textId="77777777" w:rsidR="00EA1D83" w:rsidRPr="00EA1D83" w:rsidRDefault="00EA1D83" w:rsidP="00EA1D83">
      <w:r w:rsidRPr="00EA1D83">
        <w:t>Related responsibility </w:t>
      </w:r>
    </w:p>
    <w:p w14:paraId="63715FA2" w14:textId="77777777" w:rsidR="00EA1D83" w:rsidRPr="00EA1D83" w:rsidRDefault="00EA1D83" w:rsidP="00EA1D83">
      <w:r w:rsidRPr="00EA1D83">
        <w:rPr>
          <w:b/>
          <w:bCs/>
        </w:rPr>
        <w:t>Chat Client Responsibility</w:t>
      </w:r>
      <w:r w:rsidRPr="00EA1D83">
        <w:t> </w:t>
      </w:r>
    </w:p>
    <w:p w14:paraId="0F6EC7F6" w14:textId="77777777" w:rsidR="00EA1D83" w:rsidRPr="00EA1D83" w:rsidRDefault="00EA1D83" w:rsidP="00EA1D83">
      <w:pPr>
        <w:numPr>
          <w:ilvl w:val="0"/>
          <w:numId w:val="359"/>
        </w:numPr>
      </w:pPr>
      <w:r w:rsidRPr="00EA1D83">
        <w:t>Transmit the secure packet to the server over the active session. </w:t>
      </w:r>
    </w:p>
    <w:p w14:paraId="27F9D061" w14:textId="77777777" w:rsidR="00EA1D83" w:rsidRPr="00EA1D83" w:rsidRDefault="00EA1D83" w:rsidP="00EA1D83">
      <w:pPr>
        <w:numPr>
          <w:ilvl w:val="0"/>
          <w:numId w:val="360"/>
        </w:numPr>
      </w:pPr>
      <w:r w:rsidRPr="00EA1D83">
        <w:t>Detect transmission failure or connection loss during sending. </w:t>
      </w:r>
    </w:p>
    <w:p w14:paraId="35BBF2EE" w14:textId="77777777" w:rsidR="00EA1D83" w:rsidRPr="00EA1D83" w:rsidRDefault="00EA1D83" w:rsidP="00EA1D83">
      <w:pPr>
        <w:numPr>
          <w:ilvl w:val="0"/>
          <w:numId w:val="361"/>
        </w:numPr>
      </w:pPr>
      <w:r w:rsidRPr="00EA1D83">
        <w:t>Handle send failure without crashing the application. </w:t>
      </w:r>
    </w:p>
    <w:p w14:paraId="06635833" w14:textId="77777777" w:rsidR="00EA1D83" w:rsidRPr="00EA1D83" w:rsidRDefault="00EA1D83" w:rsidP="00EA1D83">
      <w:r w:rsidRPr="00EA1D83">
        <w:rPr>
          <w:b/>
          <w:bCs/>
        </w:rPr>
        <w:t>Client GUI Responsibility</w:t>
      </w:r>
      <w:r w:rsidRPr="00EA1D83">
        <w:t> </w:t>
      </w:r>
    </w:p>
    <w:p w14:paraId="2C3B57CC" w14:textId="77777777" w:rsidR="00EA1D83" w:rsidRPr="00EA1D83" w:rsidRDefault="00EA1D83" w:rsidP="00EA1D83">
      <w:pPr>
        <w:numPr>
          <w:ilvl w:val="0"/>
          <w:numId w:val="362"/>
        </w:numPr>
      </w:pPr>
      <w:r w:rsidRPr="00EA1D83">
        <w:t>Inform the user when secure message transmission fails due to connection or communication errors. </w:t>
      </w:r>
    </w:p>
    <w:p w14:paraId="7BA3FA95" w14:textId="77777777" w:rsidR="00EA1D83" w:rsidRPr="00EA1D83" w:rsidRDefault="00EA1D83" w:rsidP="00EA1D83">
      <w:r w:rsidRPr="00EA1D83">
        <w:t> </w:t>
      </w:r>
    </w:p>
    <w:p w14:paraId="5CD11F49" w14:textId="77777777" w:rsidR="00EA1D83" w:rsidRPr="00EA1D83" w:rsidRDefault="00EA1D83" w:rsidP="00EA1D83">
      <w:r w:rsidRPr="00EA1D83">
        <w:t>Group 6 — </w:t>
      </w:r>
      <w:r w:rsidRPr="00EA1D83">
        <w:rPr>
          <w:b/>
          <w:bCs/>
        </w:rPr>
        <w:t>Server-side reception and routing preparation</w:t>
      </w:r>
      <w:r w:rsidRPr="00EA1D83">
        <w:t> </w:t>
      </w:r>
    </w:p>
    <w:p w14:paraId="5DAA28C8" w14:textId="77777777" w:rsidR="00EA1D83" w:rsidRPr="00EA1D83" w:rsidRDefault="00EA1D83" w:rsidP="00EA1D83">
      <w:r w:rsidRPr="00EA1D83">
        <w:t>Grouped flowchart actions </w:t>
      </w:r>
    </w:p>
    <w:p w14:paraId="63EB64C2" w14:textId="77777777" w:rsidR="00EA1D83" w:rsidRPr="00EA1D83" w:rsidRDefault="00EA1D83" w:rsidP="00EA1D83">
      <w:pPr>
        <w:numPr>
          <w:ilvl w:val="0"/>
          <w:numId w:val="363"/>
        </w:numPr>
      </w:pPr>
      <w:r w:rsidRPr="00EA1D83">
        <w:t>Server receives secure packet from sender </w:t>
      </w:r>
    </w:p>
    <w:p w14:paraId="58855A17" w14:textId="77777777" w:rsidR="00EA1D83" w:rsidRPr="00EA1D83" w:rsidRDefault="00EA1D83" w:rsidP="00EA1D83">
      <w:pPr>
        <w:numPr>
          <w:ilvl w:val="0"/>
          <w:numId w:val="364"/>
        </w:numPr>
      </w:pPr>
      <w:r w:rsidRPr="00EA1D83">
        <w:t>Server identifies sender’s subscribed channel </w:t>
      </w:r>
    </w:p>
    <w:p w14:paraId="0EDE089D" w14:textId="77777777" w:rsidR="00EA1D83" w:rsidRPr="00EA1D83" w:rsidRDefault="00EA1D83" w:rsidP="00EA1D83">
      <w:pPr>
        <w:numPr>
          <w:ilvl w:val="0"/>
          <w:numId w:val="365"/>
        </w:numPr>
      </w:pPr>
      <w:r w:rsidRPr="00EA1D83">
        <w:t>Server treats payload as opaque secure data </w:t>
      </w:r>
    </w:p>
    <w:p w14:paraId="76FD23DB" w14:textId="77777777" w:rsidR="00EA1D83" w:rsidRPr="00EA1D83" w:rsidRDefault="00EA1D83" w:rsidP="00EA1D83">
      <w:pPr>
        <w:numPr>
          <w:ilvl w:val="0"/>
          <w:numId w:val="366"/>
        </w:numPr>
      </w:pPr>
      <w:r w:rsidRPr="00EA1D83">
        <w:t>Server does not decrypt or verify HMAC </w:t>
      </w:r>
    </w:p>
    <w:p w14:paraId="68558AEF" w14:textId="77777777" w:rsidR="00EA1D83" w:rsidRPr="00EA1D83" w:rsidRDefault="00EA1D83" w:rsidP="00EA1D83">
      <w:r w:rsidRPr="00EA1D83">
        <w:t>Related responsibility </w:t>
      </w:r>
    </w:p>
    <w:p w14:paraId="34BFCEC3" w14:textId="77777777" w:rsidR="00EA1D83" w:rsidRPr="00EA1D83" w:rsidRDefault="00EA1D83" w:rsidP="00EA1D83">
      <w:r w:rsidRPr="00EA1D83">
        <w:rPr>
          <w:b/>
          <w:bCs/>
        </w:rPr>
        <w:t>Chat Server Responsibility</w:t>
      </w:r>
      <w:r w:rsidRPr="00EA1D83">
        <w:t> </w:t>
      </w:r>
    </w:p>
    <w:p w14:paraId="3D6BE3CF" w14:textId="77777777" w:rsidR="00EA1D83" w:rsidRPr="00EA1D83" w:rsidRDefault="00EA1D83" w:rsidP="00EA1D83">
      <w:pPr>
        <w:numPr>
          <w:ilvl w:val="0"/>
          <w:numId w:val="367"/>
        </w:numPr>
      </w:pPr>
      <w:r w:rsidRPr="00EA1D83">
        <w:lastRenderedPageBreak/>
        <w:t>Receive outgoing secure packets from authenticated clients. </w:t>
      </w:r>
    </w:p>
    <w:p w14:paraId="6F0F5549" w14:textId="77777777" w:rsidR="00EA1D83" w:rsidRPr="00EA1D83" w:rsidRDefault="00EA1D83" w:rsidP="00EA1D83">
      <w:pPr>
        <w:numPr>
          <w:ilvl w:val="0"/>
          <w:numId w:val="368"/>
        </w:numPr>
      </w:pPr>
      <w:r w:rsidRPr="00EA1D83">
        <w:t>Determine the correct channel for message routing based on the sender’s session. </w:t>
      </w:r>
    </w:p>
    <w:p w14:paraId="3A47D099" w14:textId="77777777" w:rsidR="00EA1D83" w:rsidRPr="00EA1D83" w:rsidRDefault="00EA1D83" w:rsidP="00EA1D83">
      <w:pPr>
        <w:numPr>
          <w:ilvl w:val="0"/>
          <w:numId w:val="369"/>
        </w:numPr>
      </w:pPr>
      <w:r w:rsidRPr="00EA1D83">
        <w:t>Treat broadcast message packets as opaque protected data without attempting to decrypt or verify them. </w:t>
      </w:r>
    </w:p>
    <w:p w14:paraId="701A59D1" w14:textId="77777777" w:rsidR="00EA1D83" w:rsidRPr="00EA1D83" w:rsidRDefault="00EA1D83" w:rsidP="00EA1D83">
      <w:r w:rsidRPr="00EA1D83">
        <w:rPr>
          <w:b/>
          <w:bCs/>
        </w:rPr>
        <w:t>Secure Chat Application Responsibility</w:t>
      </w:r>
      <w:r w:rsidRPr="00EA1D83">
        <w:t> </w:t>
      </w:r>
    </w:p>
    <w:p w14:paraId="3DF497C5" w14:textId="77777777" w:rsidR="00EA1D83" w:rsidRPr="00EA1D83" w:rsidRDefault="00EA1D83" w:rsidP="00EA1D83">
      <w:pPr>
        <w:numPr>
          <w:ilvl w:val="0"/>
          <w:numId w:val="370"/>
        </w:numPr>
      </w:pPr>
      <w:r w:rsidRPr="00EA1D83">
        <w:t>Preserve end-to-end message protection by ensuring the server acts only as a relay during broadcast. </w:t>
      </w:r>
    </w:p>
    <w:p w14:paraId="6B6F2952" w14:textId="77777777" w:rsidR="00EA1D83" w:rsidRPr="00EA1D83" w:rsidRDefault="00EA1D83" w:rsidP="00EA1D83">
      <w:r w:rsidRPr="00EA1D83">
        <w:t> </w:t>
      </w:r>
    </w:p>
    <w:p w14:paraId="229116F1" w14:textId="77777777" w:rsidR="00EA1D83" w:rsidRPr="00EA1D83" w:rsidRDefault="00EA1D83" w:rsidP="00EA1D83">
      <w:r w:rsidRPr="00EA1D83">
        <w:t>Group 7 — </w:t>
      </w:r>
      <w:r w:rsidRPr="00EA1D83">
        <w:rPr>
          <w:b/>
          <w:bCs/>
        </w:rPr>
        <w:t>Server-side channel broadcast</w:t>
      </w:r>
      <w:r w:rsidRPr="00EA1D83">
        <w:t> </w:t>
      </w:r>
    </w:p>
    <w:p w14:paraId="3329E19C" w14:textId="77777777" w:rsidR="00EA1D83" w:rsidRPr="00EA1D83" w:rsidRDefault="00EA1D83" w:rsidP="00EA1D83">
      <w:r w:rsidRPr="00EA1D83">
        <w:t>Grouped flowchart actions </w:t>
      </w:r>
    </w:p>
    <w:p w14:paraId="68C0F124" w14:textId="77777777" w:rsidR="00EA1D83" w:rsidRPr="00EA1D83" w:rsidRDefault="00EA1D83" w:rsidP="00EA1D83">
      <w:pPr>
        <w:numPr>
          <w:ilvl w:val="0"/>
          <w:numId w:val="371"/>
        </w:numPr>
      </w:pPr>
      <w:r w:rsidRPr="00EA1D83">
        <w:t>Server checks whether other subscribed clients are connected </w:t>
      </w:r>
    </w:p>
    <w:p w14:paraId="4CEFD941" w14:textId="77777777" w:rsidR="00EA1D83" w:rsidRPr="00EA1D83" w:rsidRDefault="00EA1D83" w:rsidP="00EA1D83">
      <w:pPr>
        <w:numPr>
          <w:ilvl w:val="0"/>
          <w:numId w:val="372"/>
        </w:numPr>
      </w:pPr>
      <w:r w:rsidRPr="00EA1D83">
        <w:t>If yes: </w:t>
      </w:r>
    </w:p>
    <w:p w14:paraId="286E7106" w14:textId="77777777" w:rsidR="00EA1D83" w:rsidRPr="00EA1D83" w:rsidRDefault="00EA1D83" w:rsidP="00EA1D83">
      <w:pPr>
        <w:numPr>
          <w:ilvl w:val="0"/>
          <w:numId w:val="373"/>
        </w:numPr>
      </w:pPr>
      <w:r w:rsidRPr="00EA1D83">
        <w:t>broadcast packet to all clients in same channel </w:t>
      </w:r>
    </w:p>
    <w:p w14:paraId="2FF2C7ED" w14:textId="77777777" w:rsidR="00EA1D83" w:rsidRPr="00EA1D83" w:rsidRDefault="00EA1D83" w:rsidP="00EA1D83">
      <w:pPr>
        <w:numPr>
          <w:ilvl w:val="0"/>
          <w:numId w:val="374"/>
        </w:numPr>
      </w:pPr>
      <w:r w:rsidRPr="00EA1D83">
        <w:t>include sender </w:t>
      </w:r>
    </w:p>
    <w:p w14:paraId="0FEC9349" w14:textId="77777777" w:rsidR="00EA1D83" w:rsidRPr="00EA1D83" w:rsidRDefault="00EA1D83" w:rsidP="00EA1D83">
      <w:pPr>
        <w:numPr>
          <w:ilvl w:val="0"/>
          <w:numId w:val="375"/>
        </w:numPr>
      </w:pPr>
      <w:r w:rsidRPr="00EA1D83">
        <w:t>If no: </w:t>
      </w:r>
    </w:p>
    <w:p w14:paraId="01DB163D" w14:textId="77777777" w:rsidR="00EA1D83" w:rsidRPr="00EA1D83" w:rsidRDefault="00EA1D83" w:rsidP="00EA1D83">
      <w:pPr>
        <w:numPr>
          <w:ilvl w:val="0"/>
          <w:numId w:val="376"/>
        </w:numPr>
      </w:pPr>
      <w:r w:rsidRPr="00EA1D83">
        <w:t>broadcast packet only to sender </w:t>
      </w:r>
    </w:p>
    <w:p w14:paraId="4CF0D6E9" w14:textId="77777777" w:rsidR="00EA1D83" w:rsidRPr="00EA1D83" w:rsidRDefault="00EA1D83" w:rsidP="00EA1D83">
      <w:pPr>
        <w:numPr>
          <w:ilvl w:val="0"/>
          <w:numId w:val="377"/>
        </w:numPr>
      </w:pPr>
      <w:r w:rsidRPr="00EA1D83">
        <w:t>Sender is included in the same broadcast path </w:t>
      </w:r>
    </w:p>
    <w:p w14:paraId="4E717DB1" w14:textId="77777777" w:rsidR="00EA1D83" w:rsidRPr="00EA1D83" w:rsidRDefault="00EA1D83" w:rsidP="00EA1D83">
      <w:r w:rsidRPr="00EA1D83">
        <w:t>Related responsibility </w:t>
      </w:r>
    </w:p>
    <w:p w14:paraId="72EFBFFF" w14:textId="77777777" w:rsidR="00EA1D83" w:rsidRPr="00EA1D83" w:rsidRDefault="00EA1D83" w:rsidP="00EA1D83">
      <w:r w:rsidRPr="00EA1D83">
        <w:rPr>
          <w:b/>
          <w:bCs/>
        </w:rPr>
        <w:t>Chat Server Responsibility</w:t>
      </w:r>
      <w:r w:rsidRPr="00EA1D83">
        <w:t> </w:t>
      </w:r>
    </w:p>
    <w:p w14:paraId="72A58B86" w14:textId="77777777" w:rsidR="00EA1D83" w:rsidRPr="00EA1D83" w:rsidRDefault="00EA1D83" w:rsidP="00EA1D83">
      <w:pPr>
        <w:numPr>
          <w:ilvl w:val="0"/>
          <w:numId w:val="378"/>
        </w:numPr>
      </w:pPr>
      <w:r w:rsidRPr="00EA1D83">
        <w:t>Broadcast each secure packet unchanged to all currently connected clients subscribed to the sender’s channel. </w:t>
      </w:r>
    </w:p>
    <w:p w14:paraId="53E6977A" w14:textId="77777777" w:rsidR="00EA1D83" w:rsidRPr="00EA1D83" w:rsidRDefault="00EA1D83" w:rsidP="00EA1D83">
      <w:pPr>
        <w:numPr>
          <w:ilvl w:val="0"/>
          <w:numId w:val="379"/>
        </w:numPr>
      </w:pPr>
      <w:r w:rsidRPr="00EA1D83">
        <w:t>Include the sender in the broadcast, as required by the system rules. </w:t>
      </w:r>
    </w:p>
    <w:p w14:paraId="504E10A4" w14:textId="77777777" w:rsidR="00EA1D83" w:rsidRPr="00EA1D83" w:rsidRDefault="00EA1D83" w:rsidP="00EA1D83">
      <w:pPr>
        <w:numPr>
          <w:ilvl w:val="0"/>
          <w:numId w:val="380"/>
        </w:numPr>
      </w:pPr>
      <w:r w:rsidRPr="00EA1D83">
        <w:t>Continue routing even when the sender is the only active client in the channel. </w:t>
      </w:r>
    </w:p>
    <w:p w14:paraId="5DE13DF1" w14:textId="77777777" w:rsidR="00EA1D83" w:rsidRPr="00EA1D83" w:rsidRDefault="00EA1D83" w:rsidP="00EA1D83">
      <w:r w:rsidRPr="00EA1D83">
        <w:t> </w:t>
      </w:r>
    </w:p>
    <w:p w14:paraId="251222A4" w14:textId="77777777" w:rsidR="00EA1D83" w:rsidRPr="00EA1D83" w:rsidRDefault="00EA1D83" w:rsidP="00EA1D83">
      <w:r w:rsidRPr="00EA1D83">
        <w:t>Group 8 — </w:t>
      </w:r>
      <w:r w:rsidRPr="00EA1D83">
        <w:rPr>
          <w:b/>
          <w:bCs/>
        </w:rPr>
        <w:t>Recipient-side reception and integrity verification</w:t>
      </w:r>
      <w:r w:rsidRPr="00EA1D83">
        <w:t> </w:t>
      </w:r>
    </w:p>
    <w:p w14:paraId="43C7AA1F" w14:textId="77777777" w:rsidR="00EA1D83" w:rsidRPr="00EA1D83" w:rsidRDefault="00EA1D83" w:rsidP="00EA1D83">
      <w:r w:rsidRPr="00EA1D83">
        <w:t>Grouped flowchart actions </w:t>
      </w:r>
    </w:p>
    <w:p w14:paraId="5DD6381C" w14:textId="77777777" w:rsidR="00EA1D83" w:rsidRPr="00EA1D83" w:rsidRDefault="00EA1D83" w:rsidP="00EA1D83">
      <w:pPr>
        <w:numPr>
          <w:ilvl w:val="0"/>
          <w:numId w:val="381"/>
        </w:numPr>
      </w:pPr>
      <w:r w:rsidRPr="00EA1D83">
        <w:t>Recipient clients receive broadcast packet </w:t>
      </w:r>
    </w:p>
    <w:p w14:paraId="7E3363A2" w14:textId="77777777" w:rsidR="00EA1D83" w:rsidRPr="00EA1D83" w:rsidRDefault="00EA1D83" w:rsidP="00EA1D83">
      <w:pPr>
        <w:numPr>
          <w:ilvl w:val="0"/>
          <w:numId w:val="382"/>
        </w:numPr>
      </w:pPr>
      <w:r w:rsidRPr="00EA1D83">
        <w:lastRenderedPageBreak/>
        <w:t>Recipient clients verify HMAC over received ciphertext </w:t>
      </w:r>
    </w:p>
    <w:p w14:paraId="14823969" w14:textId="77777777" w:rsidR="00EA1D83" w:rsidRPr="00EA1D83" w:rsidRDefault="00EA1D83" w:rsidP="00EA1D83">
      <w:pPr>
        <w:numPr>
          <w:ilvl w:val="0"/>
          <w:numId w:val="383"/>
        </w:numPr>
      </w:pPr>
      <w:r w:rsidRPr="00EA1D83">
        <w:t>System checks whether HMAC is valid </w:t>
      </w:r>
    </w:p>
    <w:p w14:paraId="62E138D9" w14:textId="77777777" w:rsidR="00EA1D83" w:rsidRPr="00EA1D83" w:rsidRDefault="00EA1D83" w:rsidP="00EA1D83">
      <w:pPr>
        <w:numPr>
          <w:ilvl w:val="0"/>
          <w:numId w:val="384"/>
        </w:numPr>
      </w:pPr>
      <w:r w:rsidRPr="00EA1D83">
        <w:t>If HMAC is invalid: </w:t>
      </w:r>
    </w:p>
    <w:p w14:paraId="754ED683" w14:textId="77777777" w:rsidR="00EA1D83" w:rsidRPr="00EA1D83" w:rsidRDefault="00EA1D83" w:rsidP="00EA1D83">
      <w:pPr>
        <w:numPr>
          <w:ilvl w:val="0"/>
          <w:numId w:val="385"/>
        </w:numPr>
      </w:pPr>
      <w:r w:rsidRPr="00EA1D83">
        <w:t>discard message </w:t>
      </w:r>
    </w:p>
    <w:p w14:paraId="6C885F31" w14:textId="77777777" w:rsidR="00EA1D83" w:rsidRPr="00EA1D83" w:rsidRDefault="00EA1D83" w:rsidP="00EA1D83">
      <w:pPr>
        <w:numPr>
          <w:ilvl w:val="0"/>
          <w:numId w:val="386"/>
        </w:numPr>
      </w:pPr>
      <w:r w:rsidRPr="00EA1D83">
        <w:t>show security / integrity alert </w:t>
      </w:r>
    </w:p>
    <w:p w14:paraId="46B8C187" w14:textId="77777777" w:rsidR="00EA1D83" w:rsidRPr="00EA1D83" w:rsidRDefault="00EA1D83" w:rsidP="00EA1D83">
      <w:r w:rsidRPr="00EA1D83">
        <w:t>Related responsibility </w:t>
      </w:r>
    </w:p>
    <w:p w14:paraId="38E53315" w14:textId="77777777" w:rsidR="00EA1D83" w:rsidRPr="00EA1D83" w:rsidRDefault="00EA1D83" w:rsidP="00EA1D83">
      <w:r w:rsidRPr="00EA1D83">
        <w:rPr>
          <w:b/>
          <w:bCs/>
        </w:rPr>
        <w:t>Recipient Chat Client Responsibility</w:t>
      </w:r>
      <w:r w:rsidRPr="00EA1D83">
        <w:t> </w:t>
      </w:r>
    </w:p>
    <w:p w14:paraId="4BE57AB4" w14:textId="77777777" w:rsidR="00EA1D83" w:rsidRPr="00EA1D83" w:rsidRDefault="00EA1D83" w:rsidP="00EA1D83">
      <w:pPr>
        <w:numPr>
          <w:ilvl w:val="0"/>
          <w:numId w:val="387"/>
        </w:numPr>
      </w:pPr>
      <w:r w:rsidRPr="00EA1D83">
        <w:t>Receive broadcast packets delivered for the subscribed channel. </w:t>
      </w:r>
    </w:p>
    <w:p w14:paraId="3DA12F92" w14:textId="77777777" w:rsidR="00EA1D83" w:rsidRPr="00EA1D83" w:rsidRDefault="00EA1D83" w:rsidP="00EA1D83">
      <w:pPr>
        <w:numPr>
          <w:ilvl w:val="0"/>
          <w:numId w:val="388"/>
        </w:numPr>
      </w:pPr>
      <w:r w:rsidRPr="00EA1D83">
        <w:t>Verify the integrity and authenticity of received packets using the channel HMAC key. </w:t>
      </w:r>
    </w:p>
    <w:p w14:paraId="6BAAC842" w14:textId="77777777" w:rsidR="00EA1D83" w:rsidRPr="00EA1D83" w:rsidRDefault="00EA1D83" w:rsidP="00EA1D83">
      <w:pPr>
        <w:numPr>
          <w:ilvl w:val="0"/>
          <w:numId w:val="389"/>
        </w:numPr>
      </w:pPr>
      <w:r w:rsidRPr="00EA1D83">
        <w:t>Reject invalid or tampered messages before any decryption attempt. </w:t>
      </w:r>
    </w:p>
    <w:p w14:paraId="11D16C1D" w14:textId="77777777" w:rsidR="00EA1D83" w:rsidRPr="00EA1D83" w:rsidRDefault="00EA1D83" w:rsidP="00EA1D83">
      <w:r w:rsidRPr="00EA1D83">
        <w:rPr>
          <w:b/>
          <w:bCs/>
        </w:rPr>
        <w:t>Client GUI Responsibility</w:t>
      </w:r>
      <w:r w:rsidRPr="00EA1D83">
        <w:t> </w:t>
      </w:r>
    </w:p>
    <w:p w14:paraId="2A2D49D0" w14:textId="77777777" w:rsidR="00EA1D83" w:rsidRPr="00EA1D83" w:rsidRDefault="00EA1D83" w:rsidP="00EA1D83">
      <w:pPr>
        <w:numPr>
          <w:ilvl w:val="0"/>
          <w:numId w:val="390"/>
        </w:numPr>
      </w:pPr>
      <w:r w:rsidRPr="00EA1D83">
        <w:t>Display integrity/security alerts when incoming message verification fails. </w:t>
      </w:r>
    </w:p>
    <w:p w14:paraId="267569A9" w14:textId="77777777" w:rsidR="00EA1D83" w:rsidRPr="00EA1D83" w:rsidRDefault="00EA1D83" w:rsidP="00EA1D83">
      <w:r w:rsidRPr="00EA1D83">
        <w:t> </w:t>
      </w:r>
    </w:p>
    <w:p w14:paraId="01633B9C" w14:textId="77777777" w:rsidR="00EA1D83" w:rsidRPr="00EA1D83" w:rsidRDefault="00EA1D83" w:rsidP="00EA1D83">
      <w:r w:rsidRPr="00EA1D83">
        <w:t>Group 9 — </w:t>
      </w:r>
      <w:r w:rsidRPr="00EA1D83">
        <w:rPr>
          <w:b/>
          <w:bCs/>
        </w:rPr>
        <w:t>Recipient-side decryption and message display</w:t>
      </w:r>
      <w:r w:rsidRPr="00EA1D83">
        <w:t> </w:t>
      </w:r>
    </w:p>
    <w:p w14:paraId="56F28086" w14:textId="77777777" w:rsidR="00EA1D83" w:rsidRPr="00EA1D83" w:rsidRDefault="00EA1D83" w:rsidP="00EA1D83">
      <w:r w:rsidRPr="00EA1D83">
        <w:t>Grouped flowchart actions </w:t>
      </w:r>
    </w:p>
    <w:p w14:paraId="30397F01" w14:textId="77777777" w:rsidR="00EA1D83" w:rsidRPr="00EA1D83" w:rsidRDefault="00EA1D83" w:rsidP="00EA1D83">
      <w:pPr>
        <w:numPr>
          <w:ilvl w:val="0"/>
          <w:numId w:val="391"/>
        </w:numPr>
      </w:pPr>
      <w:r w:rsidRPr="00EA1D83">
        <w:t>If HMAC is valid: </w:t>
      </w:r>
    </w:p>
    <w:p w14:paraId="28CA2501" w14:textId="77777777" w:rsidR="00EA1D83" w:rsidRPr="00EA1D83" w:rsidRDefault="00EA1D83" w:rsidP="00EA1D83">
      <w:pPr>
        <w:numPr>
          <w:ilvl w:val="0"/>
          <w:numId w:val="392"/>
        </w:numPr>
      </w:pPr>
      <w:r w:rsidRPr="00EA1D83">
        <w:t>recipient decrypts ciphertext using channel AES key and IV </w:t>
      </w:r>
    </w:p>
    <w:p w14:paraId="6DFA5075" w14:textId="77777777" w:rsidR="00EA1D83" w:rsidRPr="00EA1D83" w:rsidRDefault="00EA1D83" w:rsidP="00EA1D83">
      <w:pPr>
        <w:numPr>
          <w:ilvl w:val="0"/>
          <w:numId w:val="393"/>
        </w:numPr>
      </w:pPr>
      <w:r w:rsidRPr="00EA1D83">
        <w:t>System checks whether decryption succeeded </w:t>
      </w:r>
    </w:p>
    <w:p w14:paraId="36ED8214" w14:textId="77777777" w:rsidR="00EA1D83" w:rsidRPr="00EA1D83" w:rsidRDefault="00EA1D83" w:rsidP="00EA1D83">
      <w:pPr>
        <w:numPr>
          <w:ilvl w:val="0"/>
          <w:numId w:val="394"/>
        </w:numPr>
      </w:pPr>
      <w:r w:rsidRPr="00EA1D83">
        <w:t>If decryption succeeds: </w:t>
      </w:r>
    </w:p>
    <w:p w14:paraId="50A4108E" w14:textId="77777777" w:rsidR="00EA1D83" w:rsidRPr="00EA1D83" w:rsidRDefault="00EA1D83" w:rsidP="00EA1D83">
      <w:pPr>
        <w:numPr>
          <w:ilvl w:val="0"/>
          <w:numId w:val="395"/>
        </w:numPr>
      </w:pPr>
      <w:r w:rsidRPr="00EA1D83">
        <w:t>display plaintext message in GUI </w:t>
      </w:r>
    </w:p>
    <w:p w14:paraId="411C08E1" w14:textId="77777777" w:rsidR="00EA1D83" w:rsidRPr="00EA1D83" w:rsidRDefault="00EA1D83" w:rsidP="00EA1D83">
      <w:pPr>
        <w:numPr>
          <w:ilvl w:val="0"/>
          <w:numId w:val="396"/>
        </w:numPr>
      </w:pPr>
      <w:r w:rsidRPr="00EA1D83">
        <w:t>If decryption fails: </w:t>
      </w:r>
    </w:p>
    <w:p w14:paraId="6B8D6BCA" w14:textId="77777777" w:rsidR="00EA1D83" w:rsidRPr="00EA1D83" w:rsidRDefault="00EA1D83" w:rsidP="00EA1D83">
      <w:pPr>
        <w:numPr>
          <w:ilvl w:val="0"/>
          <w:numId w:val="397"/>
        </w:numPr>
      </w:pPr>
      <w:r w:rsidRPr="00EA1D83">
        <w:t>discard message </w:t>
      </w:r>
    </w:p>
    <w:p w14:paraId="2B6D0C3C" w14:textId="77777777" w:rsidR="00EA1D83" w:rsidRPr="00EA1D83" w:rsidRDefault="00EA1D83" w:rsidP="00EA1D83">
      <w:pPr>
        <w:numPr>
          <w:ilvl w:val="0"/>
          <w:numId w:val="398"/>
        </w:numPr>
      </w:pPr>
      <w:r w:rsidRPr="00EA1D83">
        <w:t>show decryption / invalid error </w:t>
      </w:r>
    </w:p>
    <w:p w14:paraId="117B2A59" w14:textId="77777777" w:rsidR="00EA1D83" w:rsidRPr="00EA1D83" w:rsidRDefault="00EA1D83" w:rsidP="00EA1D83">
      <w:r w:rsidRPr="00EA1D83">
        <w:t>Related responsibility </w:t>
      </w:r>
    </w:p>
    <w:p w14:paraId="3D1455EC" w14:textId="77777777" w:rsidR="00EA1D83" w:rsidRPr="00EA1D83" w:rsidRDefault="00EA1D83" w:rsidP="00EA1D83">
      <w:r w:rsidRPr="00EA1D83">
        <w:rPr>
          <w:b/>
          <w:bCs/>
        </w:rPr>
        <w:t>Recipient Chat Client Responsibility</w:t>
      </w:r>
      <w:r w:rsidRPr="00EA1D83">
        <w:t> </w:t>
      </w:r>
    </w:p>
    <w:p w14:paraId="50312469" w14:textId="77777777" w:rsidR="00EA1D83" w:rsidRPr="00EA1D83" w:rsidRDefault="00EA1D83" w:rsidP="00EA1D83">
      <w:pPr>
        <w:numPr>
          <w:ilvl w:val="0"/>
          <w:numId w:val="399"/>
        </w:numPr>
      </w:pPr>
      <w:r w:rsidRPr="00EA1D83">
        <w:t>Decrypt verified incoming messages using the loaded channel cryptographic material. </w:t>
      </w:r>
    </w:p>
    <w:p w14:paraId="084EBCA5" w14:textId="77777777" w:rsidR="00EA1D83" w:rsidRPr="00EA1D83" w:rsidRDefault="00EA1D83" w:rsidP="00EA1D83">
      <w:pPr>
        <w:numPr>
          <w:ilvl w:val="0"/>
          <w:numId w:val="400"/>
        </w:numPr>
      </w:pPr>
      <w:r w:rsidRPr="00EA1D83">
        <w:lastRenderedPageBreak/>
        <w:t>Display plaintext only after successful integrity verification and decryption. </w:t>
      </w:r>
    </w:p>
    <w:p w14:paraId="4FA7BA04" w14:textId="77777777" w:rsidR="00EA1D83" w:rsidRPr="00EA1D83" w:rsidRDefault="00EA1D83" w:rsidP="00EA1D83">
      <w:pPr>
        <w:numPr>
          <w:ilvl w:val="0"/>
          <w:numId w:val="401"/>
        </w:numPr>
      </w:pPr>
      <w:r w:rsidRPr="00EA1D83">
        <w:t>Discard messages that cannot be decrypted safely. </w:t>
      </w:r>
    </w:p>
    <w:p w14:paraId="70980E81" w14:textId="77777777" w:rsidR="00EA1D83" w:rsidRPr="00EA1D83" w:rsidRDefault="00EA1D83" w:rsidP="00EA1D83">
      <w:r w:rsidRPr="00EA1D83">
        <w:rPr>
          <w:b/>
          <w:bCs/>
        </w:rPr>
        <w:t>Client GUI Responsibility</w:t>
      </w:r>
      <w:r w:rsidRPr="00EA1D83">
        <w:t> </w:t>
      </w:r>
    </w:p>
    <w:p w14:paraId="14717004" w14:textId="77777777" w:rsidR="00EA1D83" w:rsidRPr="00EA1D83" w:rsidRDefault="00EA1D83" w:rsidP="00EA1D83">
      <w:pPr>
        <w:numPr>
          <w:ilvl w:val="0"/>
          <w:numId w:val="402"/>
        </w:numPr>
      </w:pPr>
      <w:r w:rsidRPr="00EA1D83">
        <w:t>Display valid decrypted incoming messages. </w:t>
      </w:r>
    </w:p>
    <w:p w14:paraId="5EE2F463" w14:textId="77777777" w:rsidR="00EA1D83" w:rsidRPr="00EA1D83" w:rsidRDefault="00EA1D83" w:rsidP="00EA1D83">
      <w:pPr>
        <w:numPr>
          <w:ilvl w:val="0"/>
          <w:numId w:val="403"/>
        </w:numPr>
      </w:pPr>
      <w:r w:rsidRPr="00EA1D83">
        <w:t>Display decryption-related failure feedback when a received message cannot be used safely. </w:t>
      </w:r>
    </w:p>
    <w:p w14:paraId="43C656E0" w14:textId="77777777" w:rsidR="00EA1D83" w:rsidRPr="00EA1D83" w:rsidRDefault="00EA1D83" w:rsidP="00EA1D83">
      <w:r w:rsidRPr="00EA1D83">
        <w:t> </w:t>
      </w:r>
    </w:p>
    <w:p w14:paraId="2AFFB235" w14:textId="77777777" w:rsidR="00EA1D83" w:rsidRPr="00EA1D83" w:rsidRDefault="00EA1D83" w:rsidP="00EA1D83">
      <w:r w:rsidRPr="00EA1D83">
        <w:t>Group 10 — </w:t>
      </w:r>
      <w:r w:rsidRPr="00EA1D83">
        <w:rPr>
          <w:b/>
          <w:bCs/>
        </w:rPr>
        <w:t>Message-flow visibility and observability</w:t>
      </w:r>
      <w:r w:rsidRPr="00EA1D83">
        <w:t> </w:t>
      </w:r>
    </w:p>
    <w:p w14:paraId="2E646522" w14:textId="77777777" w:rsidR="00EA1D83" w:rsidRPr="00EA1D83" w:rsidRDefault="00EA1D83" w:rsidP="00EA1D83">
      <w:r w:rsidRPr="00EA1D83">
        <w:t>Grouped flowchart actions </w:t>
      </w:r>
    </w:p>
    <w:p w14:paraId="5C88A6F0" w14:textId="77777777" w:rsidR="00EA1D83" w:rsidRPr="00EA1D83" w:rsidRDefault="00EA1D83" w:rsidP="00EA1D83">
      <w:pPr>
        <w:numPr>
          <w:ilvl w:val="0"/>
          <w:numId w:val="404"/>
        </w:numPr>
      </w:pPr>
      <w:r w:rsidRPr="00EA1D83">
        <w:t>System / GUIs update message-flow visibility </w:t>
      </w:r>
    </w:p>
    <w:p w14:paraId="01791A03" w14:textId="77777777" w:rsidR="00EA1D83" w:rsidRPr="00EA1D83" w:rsidRDefault="00EA1D83" w:rsidP="00EA1D83">
      <w:pPr>
        <w:numPr>
          <w:ilvl w:val="0"/>
          <w:numId w:val="405"/>
        </w:numPr>
      </w:pPr>
      <w:r w:rsidRPr="00EA1D83">
        <w:t>Client GUI logs outgoing and incoming secure message details </w:t>
      </w:r>
    </w:p>
    <w:p w14:paraId="1DE789E2" w14:textId="77777777" w:rsidR="00EA1D83" w:rsidRPr="00EA1D83" w:rsidRDefault="00EA1D83" w:rsidP="00EA1D83">
      <w:pPr>
        <w:numPr>
          <w:ilvl w:val="0"/>
          <w:numId w:val="406"/>
        </w:numPr>
      </w:pPr>
      <w:r w:rsidRPr="00EA1D83">
        <w:t>Server GUI logs encrypted packet reception, channel, and broadcast events </w:t>
      </w:r>
    </w:p>
    <w:p w14:paraId="56A15DB2" w14:textId="77777777" w:rsidR="00EA1D83" w:rsidRPr="00EA1D83" w:rsidRDefault="00EA1D83" w:rsidP="00EA1D83">
      <w:r w:rsidRPr="00EA1D83">
        <w:t>Related responsibility </w:t>
      </w:r>
    </w:p>
    <w:p w14:paraId="07945CA8" w14:textId="77777777" w:rsidR="00EA1D83" w:rsidRPr="00EA1D83" w:rsidRDefault="00EA1D83" w:rsidP="00EA1D83">
      <w:r w:rsidRPr="00EA1D83">
        <w:rPr>
          <w:b/>
          <w:bCs/>
        </w:rPr>
        <w:t>System / GUI Responsibility</w:t>
      </w:r>
      <w:r w:rsidRPr="00EA1D83">
        <w:t> </w:t>
      </w:r>
    </w:p>
    <w:p w14:paraId="61B352E0" w14:textId="77777777" w:rsidR="00EA1D83" w:rsidRPr="00EA1D83" w:rsidRDefault="00EA1D83" w:rsidP="00EA1D83">
      <w:pPr>
        <w:numPr>
          <w:ilvl w:val="0"/>
          <w:numId w:val="407"/>
        </w:numPr>
      </w:pPr>
      <w:r w:rsidRPr="00EA1D83">
        <w:t>Record and present secure message flow events so that message transmission and reception can be followed visibly. </w:t>
      </w:r>
    </w:p>
    <w:p w14:paraId="377F3DE8" w14:textId="77777777" w:rsidR="00EA1D83" w:rsidRPr="00EA1D83" w:rsidRDefault="00EA1D83" w:rsidP="00EA1D83">
      <w:pPr>
        <w:numPr>
          <w:ilvl w:val="0"/>
          <w:numId w:val="408"/>
        </w:numPr>
      </w:pPr>
      <w:r w:rsidRPr="00EA1D83">
        <w:t>Support observability of: </w:t>
      </w:r>
    </w:p>
    <w:p w14:paraId="2776C1A7" w14:textId="77777777" w:rsidR="00EA1D83" w:rsidRPr="00EA1D83" w:rsidRDefault="00EA1D83" w:rsidP="00EA1D83">
      <w:pPr>
        <w:numPr>
          <w:ilvl w:val="0"/>
          <w:numId w:val="409"/>
        </w:numPr>
      </w:pPr>
      <w:r w:rsidRPr="00EA1D83">
        <w:t>outgoing secure message processing </w:t>
      </w:r>
    </w:p>
    <w:p w14:paraId="11EFEB61" w14:textId="77777777" w:rsidR="00EA1D83" w:rsidRPr="00EA1D83" w:rsidRDefault="00EA1D83" w:rsidP="00EA1D83">
      <w:pPr>
        <w:numPr>
          <w:ilvl w:val="0"/>
          <w:numId w:val="410"/>
        </w:numPr>
      </w:pPr>
      <w:r w:rsidRPr="00EA1D83">
        <w:t>server-side routing </w:t>
      </w:r>
    </w:p>
    <w:p w14:paraId="3C259532" w14:textId="77777777" w:rsidR="00EA1D83" w:rsidRPr="00EA1D83" w:rsidRDefault="00EA1D83" w:rsidP="00EA1D83">
      <w:pPr>
        <w:numPr>
          <w:ilvl w:val="0"/>
          <w:numId w:val="411"/>
        </w:numPr>
      </w:pPr>
      <w:r w:rsidRPr="00EA1D83">
        <w:t>incoming message verification/decryption </w:t>
      </w:r>
    </w:p>
    <w:p w14:paraId="08D97868" w14:textId="77777777" w:rsidR="00EA1D83" w:rsidRPr="00EA1D83" w:rsidRDefault="00EA1D83" w:rsidP="00EA1D83">
      <w:pPr>
        <w:numPr>
          <w:ilvl w:val="0"/>
          <w:numId w:val="412"/>
        </w:numPr>
      </w:pPr>
      <w:r w:rsidRPr="00EA1D83">
        <w:t>message rejection events </w:t>
      </w:r>
    </w:p>
    <w:p w14:paraId="19ECEE13" w14:textId="77777777" w:rsidR="00EA1D83" w:rsidRPr="00EA1D83" w:rsidRDefault="00EA1D83" w:rsidP="00EA1D83">
      <w:r w:rsidRPr="00EA1D83">
        <w:rPr>
          <w:b/>
          <w:bCs/>
        </w:rPr>
        <w:t>Secure Chat Application Responsibility</w:t>
      </w:r>
      <w:r w:rsidRPr="00EA1D83">
        <w:t> </w:t>
      </w:r>
    </w:p>
    <w:p w14:paraId="3175FC89" w14:textId="77777777" w:rsidR="00EA1D83" w:rsidRPr="00EA1D83" w:rsidRDefault="00EA1D83" w:rsidP="00EA1D83">
      <w:pPr>
        <w:numPr>
          <w:ilvl w:val="0"/>
          <w:numId w:val="413"/>
        </w:numPr>
      </w:pPr>
      <w:r w:rsidRPr="00EA1D83">
        <w:t>Maintain traceability of secure communication across sender, server, and recipient sides. </w:t>
      </w:r>
    </w:p>
    <w:p w14:paraId="1665DF00" w14:textId="77777777" w:rsidR="00EA1D83" w:rsidRPr="00EA1D83" w:rsidRDefault="00EA1D83" w:rsidP="00EA1D83">
      <w:r w:rsidRPr="00EA1D83">
        <w:t> </w:t>
      </w:r>
    </w:p>
    <w:p w14:paraId="5D28C490" w14:textId="77777777" w:rsidR="00EA1D83" w:rsidRPr="00EA1D83" w:rsidRDefault="00EA1D83" w:rsidP="00EA1D83">
      <w:r w:rsidRPr="00EA1D83">
        <w:t>Group 11 — </w:t>
      </w:r>
      <w:r w:rsidRPr="00EA1D83">
        <w:rPr>
          <w:b/>
          <w:bCs/>
        </w:rPr>
        <w:t>Continuation of secure communication after send</w:t>
      </w:r>
      <w:r w:rsidRPr="00EA1D83">
        <w:t> </w:t>
      </w:r>
    </w:p>
    <w:p w14:paraId="00099FAF" w14:textId="77777777" w:rsidR="00EA1D83" w:rsidRPr="00EA1D83" w:rsidRDefault="00EA1D83" w:rsidP="00EA1D83">
      <w:r w:rsidRPr="00EA1D83">
        <w:t>Grouped flowchart actions </w:t>
      </w:r>
    </w:p>
    <w:p w14:paraId="0C3FA81C" w14:textId="77777777" w:rsidR="00EA1D83" w:rsidRPr="00EA1D83" w:rsidRDefault="00EA1D83" w:rsidP="00EA1D83">
      <w:pPr>
        <w:numPr>
          <w:ilvl w:val="0"/>
          <w:numId w:val="414"/>
        </w:numPr>
      </w:pPr>
      <w:r w:rsidRPr="00EA1D83">
        <w:lastRenderedPageBreak/>
        <w:t>Client remains ready for further communication </w:t>
      </w:r>
    </w:p>
    <w:p w14:paraId="0121021C" w14:textId="77777777" w:rsidR="00EA1D83" w:rsidRPr="00EA1D83" w:rsidRDefault="00EA1D83" w:rsidP="00EA1D83">
      <w:pPr>
        <w:numPr>
          <w:ilvl w:val="0"/>
          <w:numId w:val="415"/>
        </w:numPr>
      </w:pPr>
      <w:r w:rsidRPr="00EA1D83">
        <w:t>Sender may continue sending future messages </w:t>
      </w:r>
    </w:p>
    <w:p w14:paraId="6A5A9553" w14:textId="77777777" w:rsidR="00EA1D83" w:rsidRPr="00EA1D83" w:rsidRDefault="00EA1D83" w:rsidP="00EA1D83">
      <w:pPr>
        <w:numPr>
          <w:ilvl w:val="0"/>
          <w:numId w:val="416"/>
        </w:numPr>
      </w:pPr>
      <w:r w:rsidRPr="00EA1D83">
        <w:t>Recipients remain ready for future incoming traffic </w:t>
      </w:r>
    </w:p>
    <w:p w14:paraId="301F7ECB" w14:textId="77777777" w:rsidR="00EA1D83" w:rsidRPr="00EA1D83" w:rsidRDefault="00EA1D83" w:rsidP="00EA1D83">
      <w:r w:rsidRPr="00EA1D83">
        <w:t>Related responsibility </w:t>
      </w:r>
    </w:p>
    <w:p w14:paraId="4350054B" w14:textId="77777777" w:rsidR="00EA1D83" w:rsidRPr="00EA1D83" w:rsidRDefault="00EA1D83" w:rsidP="00EA1D83">
      <w:r w:rsidRPr="00EA1D83">
        <w:rPr>
          <w:b/>
          <w:bCs/>
        </w:rPr>
        <w:t>Secure Chat Application Responsibility</w:t>
      </w:r>
      <w:r w:rsidRPr="00EA1D83">
        <w:t> </w:t>
      </w:r>
    </w:p>
    <w:p w14:paraId="6FE7D606" w14:textId="77777777" w:rsidR="00EA1D83" w:rsidRPr="00EA1D83" w:rsidRDefault="00EA1D83" w:rsidP="00EA1D83">
      <w:pPr>
        <w:numPr>
          <w:ilvl w:val="0"/>
          <w:numId w:val="417"/>
        </w:numPr>
      </w:pPr>
      <w:r w:rsidRPr="00EA1D83">
        <w:t>Preserve stable runtime operation after message transmission so that additional secure communication can continue. </w:t>
      </w:r>
    </w:p>
    <w:p w14:paraId="2C0AA4D5" w14:textId="77777777" w:rsidR="00EA1D83" w:rsidRPr="00EA1D83" w:rsidRDefault="00EA1D83" w:rsidP="00EA1D83">
      <w:r w:rsidRPr="00EA1D83">
        <w:rPr>
          <w:b/>
          <w:bCs/>
        </w:rPr>
        <w:t>Chat Client Responsibility</w:t>
      </w:r>
      <w:r w:rsidRPr="00EA1D83">
        <w:t> </w:t>
      </w:r>
    </w:p>
    <w:p w14:paraId="2F625493" w14:textId="77777777" w:rsidR="00EA1D83" w:rsidRPr="00EA1D83" w:rsidRDefault="00EA1D83" w:rsidP="00EA1D83">
      <w:pPr>
        <w:numPr>
          <w:ilvl w:val="0"/>
          <w:numId w:val="418"/>
        </w:numPr>
      </w:pPr>
      <w:r w:rsidRPr="00EA1D83">
        <w:t>Remain ready for future sending and receiving after the current message flow completes successfully. </w:t>
      </w:r>
    </w:p>
    <w:p w14:paraId="6A535308" w14:textId="77777777" w:rsidR="00EA1D83" w:rsidRPr="00EA1D83" w:rsidRDefault="00EA1D83" w:rsidP="00EA1D83">
      <w:r w:rsidRPr="00EA1D83">
        <w:t> </w:t>
      </w:r>
    </w:p>
    <w:p w14:paraId="19A54CA0" w14:textId="77777777" w:rsidR="00EA1D83" w:rsidRPr="00EA1D83" w:rsidRDefault="00EA1D83" w:rsidP="00EA1D83">
      <w:r w:rsidRPr="00EA1D83">
        <w:t>Group 12 — </w:t>
      </w:r>
      <w:r w:rsidRPr="00EA1D83">
        <w:rPr>
          <w:b/>
          <w:bCs/>
        </w:rPr>
        <w:t>Secure handling of routing, recipient, and session exceptions</w:t>
      </w:r>
      <w:r w:rsidRPr="00EA1D83">
        <w:t> </w:t>
      </w:r>
    </w:p>
    <w:p w14:paraId="75794D1F" w14:textId="77777777" w:rsidR="00EA1D83" w:rsidRPr="00EA1D83" w:rsidRDefault="00EA1D83" w:rsidP="00EA1D83">
      <w:r w:rsidRPr="00EA1D83">
        <w:t>Grouped flowchart actions </w:t>
      </w:r>
    </w:p>
    <w:p w14:paraId="4990848A" w14:textId="77777777" w:rsidR="00EA1D83" w:rsidRPr="00EA1D83" w:rsidRDefault="00EA1D83" w:rsidP="00EA1D83">
      <w:pPr>
        <w:numPr>
          <w:ilvl w:val="0"/>
          <w:numId w:val="419"/>
        </w:numPr>
      </w:pPr>
      <w:r w:rsidRPr="00EA1D83">
        <w:t>User not authenticated → no send </w:t>
      </w:r>
    </w:p>
    <w:p w14:paraId="483979B9" w14:textId="77777777" w:rsidR="00EA1D83" w:rsidRPr="00EA1D83" w:rsidRDefault="00EA1D83" w:rsidP="00EA1D83">
      <w:pPr>
        <w:numPr>
          <w:ilvl w:val="0"/>
          <w:numId w:val="420"/>
        </w:numPr>
      </w:pPr>
      <w:r w:rsidRPr="00EA1D83">
        <w:t>Channel keys missing → no send </w:t>
      </w:r>
    </w:p>
    <w:p w14:paraId="5FFF9502" w14:textId="77777777" w:rsidR="00EA1D83" w:rsidRPr="00EA1D83" w:rsidRDefault="00EA1D83" w:rsidP="00EA1D83">
      <w:pPr>
        <w:numPr>
          <w:ilvl w:val="0"/>
          <w:numId w:val="421"/>
        </w:numPr>
      </w:pPr>
      <w:r w:rsidRPr="00EA1D83">
        <w:t>Connection lost during send → send fails safely </w:t>
      </w:r>
    </w:p>
    <w:p w14:paraId="6B044FA8" w14:textId="77777777" w:rsidR="00EA1D83" w:rsidRPr="00EA1D83" w:rsidRDefault="00EA1D83" w:rsidP="00EA1D83">
      <w:pPr>
        <w:numPr>
          <w:ilvl w:val="0"/>
          <w:numId w:val="422"/>
        </w:numPr>
      </w:pPr>
      <w:r w:rsidRPr="00EA1D83">
        <w:t>Invalid HMAC at recipient → message discarded </w:t>
      </w:r>
    </w:p>
    <w:p w14:paraId="1F70C962" w14:textId="77777777" w:rsidR="00EA1D83" w:rsidRPr="00EA1D83" w:rsidRDefault="00EA1D83" w:rsidP="00EA1D83">
      <w:pPr>
        <w:numPr>
          <w:ilvl w:val="0"/>
          <w:numId w:val="423"/>
        </w:numPr>
      </w:pPr>
      <w:r w:rsidRPr="00EA1D83">
        <w:t>Decryption fails at recipient → message discarded </w:t>
      </w:r>
    </w:p>
    <w:p w14:paraId="44EA7710" w14:textId="77777777" w:rsidR="00EA1D83" w:rsidRPr="00EA1D83" w:rsidRDefault="00EA1D83" w:rsidP="00EA1D83">
      <w:pPr>
        <w:numPr>
          <w:ilvl w:val="0"/>
          <w:numId w:val="424"/>
        </w:numPr>
      </w:pPr>
      <w:r w:rsidRPr="00EA1D83">
        <w:t>Only sender present in channel → broadcast still proceeds safely </w:t>
      </w:r>
    </w:p>
    <w:p w14:paraId="71E67F12" w14:textId="77777777" w:rsidR="00EA1D83" w:rsidRPr="00EA1D83" w:rsidRDefault="00EA1D83" w:rsidP="00EA1D83">
      <w:pPr>
        <w:numPr>
          <w:ilvl w:val="0"/>
          <w:numId w:val="425"/>
        </w:numPr>
      </w:pPr>
      <w:r w:rsidRPr="00EA1D83">
        <w:t>Multiple messages may arrive in close succession → ordered runtime handling continues </w:t>
      </w:r>
    </w:p>
    <w:p w14:paraId="32A5C2B6" w14:textId="77777777" w:rsidR="00EA1D83" w:rsidRPr="00EA1D83" w:rsidRDefault="00EA1D83" w:rsidP="00EA1D83">
      <w:r w:rsidRPr="00EA1D83">
        <w:t>Related responsibility </w:t>
      </w:r>
    </w:p>
    <w:p w14:paraId="1C2B8C9F" w14:textId="77777777" w:rsidR="00EA1D83" w:rsidRPr="00EA1D83" w:rsidRDefault="00EA1D83" w:rsidP="00EA1D83">
      <w:r w:rsidRPr="00EA1D83">
        <w:rPr>
          <w:b/>
          <w:bCs/>
        </w:rPr>
        <w:t>Secure Chat Application Responsibility</w:t>
      </w:r>
      <w:r w:rsidRPr="00EA1D83">
        <w:t> </w:t>
      </w:r>
    </w:p>
    <w:p w14:paraId="4DBE74B2" w14:textId="77777777" w:rsidR="00EA1D83" w:rsidRPr="00EA1D83" w:rsidRDefault="00EA1D83" w:rsidP="00EA1D83">
      <w:pPr>
        <w:numPr>
          <w:ilvl w:val="0"/>
          <w:numId w:val="426"/>
        </w:numPr>
      </w:pPr>
      <w:r w:rsidRPr="00EA1D83">
        <w:t>Ensure that secure messaging fails safely whenever prerequisites, integrity checks, or transmission conditions are not satisfied. </w:t>
      </w:r>
    </w:p>
    <w:p w14:paraId="1E8FAEB4" w14:textId="77777777" w:rsidR="00EA1D83" w:rsidRPr="00EA1D83" w:rsidRDefault="00EA1D83" w:rsidP="00EA1D83">
      <w:pPr>
        <w:numPr>
          <w:ilvl w:val="0"/>
          <w:numId w:val="427"/>
        </w:numPr>
      </w:pPr>
      <w:r w:rsidRPr="00EA1D83">
        <w:t>Preserve stability and ordered communication behavior even when message sending, delivery, or reception is partially unsuccessful. </w:t>
      </w:r>
    </w:p>
    <w:p w14:paraId="092DE14C" w14:textId="77777777" w:rsidR="00EA1D83" w:rsidRPr="00EA1D83" w:rsidRDefault="00EA1D83" w:rsidP="00EA1D83">
      <w:r w:rsidRPr="00EA1D83">
        <w:rPr>
          <w:b/>
          <w:bCs/>
        </w:rPr>
        <w:lastRenderedPageBreak/>
        <w:t>Chat Client Responsibility</w:t>
      </w:r>
      <w:r w:rsidRPr="00EA1D83">
        <w:t> </w:t>
      </w:r>
    </w:p>
    <w:p w14:paraId="4028D309" w14:textId="77777777" w:rsidR="00EA1D83" w:rsidRPr="00EA1D83" w:rsidRDefault="00EA1D83" w:rsidP="00EA1D83">
      <w:pPr>
        <w:numPr>
          <w:ilvl w:val="0"/>
          <w:numId w:val="428"/>
        </w:numPr>
      </w:pPr>
      <w:r w:rsidRPr="00EA1D83">
        <w:t>Prevent sending when the user is unauthenticated or channel cryptographic material is unavailable. </w:t>
      </w:r>
    </w:p>
    <w:p w14:paraId="7934E379" w14:textId="77777777" w:rsidR="00EA1D83" w:rsidRPr="00EA1D83" w:rsidRDefault="00EA1D83" w:rsidP="00EA1D83">
      <w:pPr>
        <w:numPr>
          <w:ilvl w:val="0"/>
          <w:numId w:val="429"/>
        </w:numPr>
      </w:pPr>
      <w:r w:rsidRPr="00EA1D83">
        <w:t>Safely discard invalid incoming packets. </w:t>
      </w:r>
    </w:p>
    <w:p w14:paraId="7D0785AD" w14:textId="77777777" w:rsidR="00EA1D83" w:rsidRPr="00EA1D83" w:rsidRDefault="00EA1D83" w:rsidP="00EA1D83">
      <w:pPr>
        <w:numPr>
          <w:ilvl w:val="0"/>
          <w:numId w:val="430"/>
        </w:numPr>
      </w:pPr>
      <w:r w:rsidRPr="00EA1D83">
        <w:t>Preserve client stability under transmission, integrity, or decryption failures. </w:t>
      </w:r>
    </w:p>
    <w:p w14:paraId="24A02D45" w14:textId="77777777" w:rsidR="00EA1D83" w:rsidRPr="00EA1D83" w:rsidRDefault="00EA1D83" w:rsidP="00EA1D83">
      <w:r w:rsidRPr="00EA1D83">
        <w:rPr>
          <w:b/>
          <w:bCs/>
        </w:rPr>
        <w:t>Chat Server Responsibility</w:t>
      </w:r>
      <w:r w:rsidRPr="00EA1D83">
        <w:t> </w:t>
      </w:r>
    </w:p>
    <w:p w14:paraId="2FF56771" w14:textId="77777777" w:rsidR="00EA1D83" w:rsidRPr="00EA1D83" w:rsidRDefault="00EA1D83" w:rsidP="00EA1D83">
      <w:pPr>
        <w:numPr>
          <w:ilvl w:val="0"/>
          <w:numId w:val="431"/>
        </w:numPr>
      </w:pPr>
      <w:r w:rsidRPr="00EA1D83">
        <w:t>Continue routing for remaining clients even when some recipients disconnect or when channel participation is limited. </w:t>
      </w:r>
    </w:p>
    <w:p w14:paraId="748E1671" w14:textId="77777777" w:rsidR="00EA1D83" w:rsidRPr="00EA1D83" w:rsidRDefault="00EA1D83" w:rsidP="00EA1D83">
      <w:r w:rsidRPr="00EA1D83">
        <w:t> </w:t>
      </w:r>
    </w:p>
    <w:p w14:paraId="09FFD654" w14:textId="77777777" w:rsidR="00EA1D83" w:rsidRPr="00EA1D83" w:rsidRDefault="00EA1D83" w:rsidP="00EA1D83">
      <w:r w:rsidRPr="00EA1D83">
        <w:t>Final Extracted Responsibilities for this Flowchart </w:t>
      </w:r>
    </w:p>
    <w:p w14:paraId="36CE0FEF" w14:textId="77777777" w:rsidR="00EA1D83" w:rsidRPr="00EA1D83" w:rsidRDefault="00EA1D83" w:rsidP="00EA1D83">
      <w:r w:rsidRPr="00EA1D83">
        <w:rPr>
          <w:b/>
          <w:bCs/>
        </w:rPr>
        <w:t>User Responsibilities</w:t>
      </w:r>
      <w:r w:rsidRPr="00EA1D83">
        <w:t> </w:t>
      </w:r>
    </w:p>
    <w:p w14:paraId="1A461F3D" w14:textId="77777777" w:rsidR="00EA1D83" w:rsidRPr="00EA1D83" w:rsidRDefault="00EA1D83" w:rsidP="00EA1D83">
      <w:pPr>
        <w:numPr>
          <w:ilvl w:val="0"/>
          <w:numId w:val="432"/>
        </w:numPr>
      </w:pPr>
      <w:r w:rsidRPr="00EA1D83">
        <w:t>Compose and submit plaintext messages for secure delivery. </w:t>
      </w:r>
    </w:p>
    <w:p w14:paraId="0F2931B8" w14:textId="77777777" w:rsidR="00EA1D83" w:rsidRPr="00EA1D83" w:rsidRDefault="00EA1D83" w:rsidP="00EA1D83">
      <w:pPr>
        <w:numPr>
          <w:ilvl w:val="0"/>
          <w:numId w:val="433"/>
        </w:numPr>
      </w:pPr>
      <w:r w:rsidRPr="00EA1D83">
        <w:t>Avoid empty message submissions. </w:t>
      </w:r>
    </w:p>
    <w:p w14:paraId="3A65090E" w14:textId="77777777" w:rsidR="00EA1D83" w:rsidRPr="00EA1D83" w:rsidRDefault="00EA1D83" w:rsidP="00EA1D83">
      <w:pPr>
        <w:numPr>
          <w:ilvl w:val="0"/>
          <w:numId w:val="434"/>
        </w:numPr>
      </w:pPr>
      <w:r w:rsidRPr="00EA1D83">
        <w:t>Observe the send outcome and later incoming message results. </w:t>
      </w:r>
    </w:p>
    <w:p w14:paraId="5119342E" w14:textId="77777777" w:rsidR="00EA1D83" w:rsidRPr="00EA1D83" w:rsidRDefault="00EA1D83" w:rsidP="00EA1D83">
      <w:r w:rsidRPr="00EA1D83">
        <w:t> </w:t>
      </w:r>
    </w:p>
    <w:p w14:paraId="4EF3973C" w14:textId="77777777" w:rsidR="00EA1D83" w:rsidRPr="00EA1D83" w:rsidRDefault="00EA1D83" w:rsidP="00EA1D83">
      <w:r w:rsidRPr="00EA1D83">
        <w:rPr>
          <w:b/>
          <w:bCs/>
        </w:rPr>
        <w:t>Sender Chat Client Responsibilities</w:t>
      </w:r>
      <w:r w:rsidRPr="00EA1D83">
        <w:t> </w:t>
      </w:r>
    </w:p>
    <w:p w14:paraId="71FDC06C" w14:textId="77777777" w:rsidR="00EA1D83" w:rsidRPr="00EA1D83" w:rsidRDefault="00EA1D83" w:rsidP="00EA1D83">
      <w:pPr>
        <w:numPr>
          <w:ilvl w:val="0"/>
          <w:numId w:val="435"/>
        </w:numPr>
      </w:pPr>
      <w:r w:rsidRPr="00EA1D83">
        <w:t>Accept outgoing message input from the user. </w:t>
      </w:r>
    </w:p>
    <w:p w14:paraId="2ECBD118" w14:textId="77777777" w:rsidR="00EA1D83" w:rsidRPr="00EA1D83" w:rsidRDefault="00EA1D83" w:rsidP="00EA1D83">
      <w:pPr>
        <w:numPr>
          <w:ilvl w:val="0"/>
          <w:numId w:val="436"/>
        </w:numPr>
      </w:pPr>
      <w:r w:rsidRPr="00EA1D83">
        <w:t>Validate that secure messaging can proceed. </w:t>
      </w:r>
    </w:p>
    <w:p w14:paraId="5C2141E3" w14:textId="77777777" w:rsidR="00EA1D83" w:rsidRPr="00EA1D83" w:rsidRDefault="00EA1D83" w:rsidP="00EA1D83">
      <w:pPr>
        <w:numPr>
          <w:ilvl w:val="0"/>
          <w:numId w:val="437"/>
        </w:numPr>
      </w:pPr>
      <w:r w:rsidRPr="00EA1D83">
        <w:t>Block send requests when authentication, connection, or channel keys are missing. </w:t>
      </w:r>
    </w:p>
    <w:p w14:paraId="02E975D7" w14:textId="77777777" w:rsidR="00EA1D83" w:rsidRPr="00EA1D83" w:rsidRDefault="00EA1D83" w:rsidP="00EA1D83">
      <w:pPr>
        <w:numPr>
          <w:ilvl w:val="0"/>
          <w:numId w:val="438"/>
        </w:numPr>
      </w:pPr>
      <w:r w:rsidRPr="00EA1D83">
        <w:t>Encrypt outgoing plaintext using channel cryptographic material. </w:t>
      </w:r>
    </w:p>
    <w:p w14:paraId="515A5A73" w14:textId="77777777" w:rsidR="00EA1D83" w:rsidRPr="00EA1D83" w:rsidRDefault="00EA1D83" w:rsidP="00EA1D83">
      <w:pPr>
        <w:numPr>
          <w:ilvl w:val="0"/>
          <w:numId w:val="439"/>
        </w:numPr>
      </w:pPr>
      <w:r w:rsidRPr="00EA1D83">
        <w:t>Compute HMAC over the ciphertext. </w:t>
      </w:r>
    </w:p>
    <w:p w14:paraId="124CC11A" w14:textId="77777777" w:rsidR="00EA1D83" w:rsidRPr="00EA1D83" w:rsidRDefault="00EA1D83" w:rsidP="00EA1D83">
      <w:pPr>
        <w:numPr>
          <w:ilvl w:val="0"/>
          <w:numId w:val="440"/>
        </w:numPr>
      </w:pPr>
      <w:r w:rsidRPr="00EA1D83">
        <w:t>Construct the secure outgoing packet. </w:t>
      </w:r>
    </w:p>
    <w:p w14:paraId="2598CC54" w14:textId="77777777" w:rsidR="00EA1D83" w:rsidRPr="00EA1D83" w:rsidRDefault="00EA1D83" w:rsidP="00EA1D83">
      <w:pPr>
        <w:numPr>
          <w:ilvl w:val="0"/>
          <w:numId w:val="441"/>
        </w:numPr>
      </w:pPr>
      <w:r w:rsidRPr="00EA1D83">
        <w:t>Send the secure packet to the server. </w:t>
      </w:r>
    </w:p>
    <w:p w14:paraId="71E369BC" w14:textId="77777777" w:rsidR="00EA1D83" w:rsidRPr="00EA1D83" w:rsidRDefault="00EA1D83" w:rsidP="00EA1D83">
      <w:pPr>
        <w:numPr>
          <w:ilvl w:val="0"/>
          <w:numId w:val="442"/>
        </w:numPr>
      </w:pPr>
      <w:r w:rsidRPr="00EA1D83">
        <w:t>Detect and handle send / connection failures safely. </w:t>
      </w:r>
    </w:p>
    <w:p w14:paraId="3C5C4C7B" w14:textId="77777777" w:rsidR="00EA1D83" w:rsidRPr="00EA1D83" w:rsidRDefault="00EA1D83" w:rsidP="00EA1D83">
      <w:pPr>
        <w:numPr>
          <w:ilvl w:val="0"/>
          <w:numId w:val="443"/>
        </w:numPr>
      </w:pPr>
      <w:r w:rsidRPr="00EA1D83">
        <w:t>Remain ready for future secure communication. </w:t>
      </w:r>
    </w:p>
    <w:p w14:paraId="3BEED5D6" w14:textId="77777777" w:rsidR="00EA1D83" w:rsidRPr="00EA1D83" w:rsidRDefault="00EA1D83" w:rsidP="00EA1D83">
      <w:r w:rsidRPr="00EA1D83">
        <w:t> </w:t>
      </w:r>
    </w:p>
    <w:p w14:paraId="548E53B3" w14:textId="77777777" w:rsidR="00EA1D83" w:rsidRPr="00EA1D83" w:rsidRDefault="00EA1D83" w:rsidP="00EA1D83">
      <w:r w:rsidRPr="00EA1D83">
        <w:rPr>
          <w:b/>
          <w:bCs/>
        </w:rPr>
        <w:t>Chat Server Responsibilities</w:t>
      </w:r>
      <w:r w:rsidRPr="00EA1D83">
        <w:t> </w:t>
      </w:r>
    </w:p>
    <w:p w14:paraId="732DD583" w14:textId="77777777" w:rsidR="00EA1D83" w:rsidRPr="00EA1D83" w:rsidRDefault="00EA1D83" w:rsidP="00EA1D83">
      <w:pPr>
        <w:numPr>
          <w:ilvl w:val="0"/>
          <w:numId w:val="444"/>
        </w:numPr>
      </w:pPr>
      <w:r w:rsidRPr="00EA1D83">
        <w:lastRenderedPageBreak/>
        <w:t>Receive secure packets from sending clients. </w:t>
      </w:r>
    </w:p>
    <w:p w14:paraId="4064FA7A" w14:textId="77777777" w:rsidR="00EA1D83" w:rsidRPr="00EA1D83" w:rsidRDefault="00EA1D83" w:rsidP="00EA1D83">
      <w:pPr>
        <w:numPr>
          <w:ilvl w:val="0"/>
          <w:numId w:val="445"/>
        </w:numPr>
      </w:pPr>
      <w:r w:rsidRPr="00EA1D83">
        <w:t>Determine the sender’s subscribed channel from runtime session state. </w:t>
      </w:r>
    </w:p>
    <w:p w14:paraId="7CE9E5C5" w14:textId="77777777" w:rsidR="00EA1D83" w:rsidRPr="00EA1D83" w:rsidRDefault="00EA1D83" w:rsidP="00EA1D83">
      <w:pPr>
        <w:numPr>
          <w:ilvl w:val="0"/>
          <w:numId w:val="446"/>
        </w:numPr>
      </w:pPr>
      <w:r w:rsidRPr="00EA1D83">
        <w:t>Relay secure packets unchanged without decrypting or verifying them. </w:t>
      </w:r>
    </w:p>
    <w:p w14:paraId="3420B366" w14:textId="77777777" w:rsidR="00EA1D83" w:rsidRPr="00EA1D83" w:rsidRDefault="00EA1D83" w:rsidP="00EA1D83">
      <w:pPr>
        <w:numPr>
          <w:ilvl w:val="0"/>
          <w:numId w:val="447"/>
        </w:numPr>
      </w:pPr>
      <w:r w:rsidRPr="00EA1D83">
        <w:t>Broadcast the packet to all subscribed connected clients in the same channel. </w:t>
      </w:r>
    </w:p>
    <w:p w14:paraId="658F1B35" w14:textId="77777777" w:rsidR="00EA1D83" w:rsidRPr="00EA1D83" w:rsidRDefault="00EA1D83" w:rsidP="00EA1D83">
      <w:pPr>
        <w:numPr>
          <w:ilvl w:val="0"/>
          <w:numId w:val="448"/>
        </w:numPr>
      </w:pPr>
      <w:r w:rsidRPr="00EA1D83">
        <w:t>Include the sender in the broadcast. </w:t>
      </w:r>
    </w:p>
    <w:p w14:paraId="3E13A136" w14:textId="77777777" w:rsidR="00EA1D83" w:rsidRPr="00EA1D83" w:rsidRDefault="00EA1D83" w:rsidP="00EA1D83">
      <w:pPr>
        <w:numPr>
          <w:ilvl w:val="0"/>
          <w:numId w:val="449"/>
        </w:numPr>
      </w:pPr>
      <w:r w:rsidRPr="00EA1D83">
        <w:t>Continue routing as far as possible even if recipient availability changes. </w:t>
      </w:r>
    </w:p>
    <w:p w14:paraId="121C701C" w14:textId="77777777" w:rsidR="00EA1D83" w:rsidRPr="00EA1D83" w:rsidRDefault="00EA1D83" w:rsidP="00EA1D83">
      <w:r w:rsidRPr="00EA1D83">
        <w:t> </w:t>
      </w:r>
    </w:p>
    <w:p w14:paraId="68058D54" w14:textId="77777777" w:rsidR="00EA1D83" w:rsidRPr="00EA1D83" w:rsidRDefault="00EA1D83" w:rsidP="00EA1D83">
      <w:r w:rsidRPr="00EA1D83">
        <w:rPr>
          <w:b/>
          <w:bCs/>
        </w:rPr>
        <w:t>Recipient Chat Client Responsibilities</w:t>
      </w:r>
      <w:r w:rsidRPr="00EA1D83">
        <w:t> </w:t>
      </w:r>
    </w:p>
    <w:p w14:paraId="380BC155" w14:textId="77777777" w:rsidR="00EA1D83" w:rsidRPr="00EA1D83" w:rsidRDefault="00EA1D83" w:rsidP="00EA1D83">
      <w:pPr>
        <w:numPr>
          <w:ilvl w:val="0"/>
          <w:numId w:val="450"/>
        </w:numPr>
      </w:pPr>
      <w:r w:rsidRPr="00EA1D83">
        <w:t>Receive broadcast packets for the subscribed channel. </w:t>
      </w:r>
    </w:p>
    <w:p w14:paraId="3604B059" w14:textId="77777777" w:rsidR="00EA1D83" w:rsidRPr="00EA1D83" w:rsidRDefault="00EA1D83" w:rsidP="00EA1D83">
      <w:pPr>
        <w:numPr>
          <w:ilvl w:val="0"/>
          <w:numId w:val="451"/>
        </w:numPr>
      </w:pPr>
      <w:r w:rsidRPr="00EA1D83">
        <w:t>Verify HMAC over incoming ciphertext. </w:t>
      </w:r>
    </w:p>
    <w:p w14:paraId="6CEE1155" w14:textId="77777777" w:rsidR="00EA1D83" w:rsidRPr="00EA1D83" w:rsidRDefault="00EA1D83" w:rsidP="00EA1D83">
      <w:pPr>
        <w:numPr>
          <w:ilvl w:val="0"/>
          <w:numId w:val="452"/>
        </w:numPr>
      </w:pPr>
      <w:r w:rsidRPr="00EA1D83">
        <w:t>Reject invalid or tampered packets. </w:t>
      </w:r>
    </w:p>
    <w:p w14:paraId="041BE344" w14:textId="77777777" w:rsidR="00EA1D83" w:rsidRPr="00EA1D83" w:rsidRDefault="00EA1D83" w:rsidP="00EA1D83">
      <w:pPr>
        <w:numPr>
          <w:ilvl w:val="0"/>
          <w:numId w:val="453"/>
        </w:numPr>
      </w:pPr>
      <w:r w:rsidRPr="00EA1D83">
        <w:t>Decrypt verified packets using channel AES key and IV. </w:t>
      </w:r>
    </w:p>
    <w:p w14:paraId="3CEA6512" w14:textId="77777777" w:rsidR="00EA1D83" w:rsidRPr="00EA1D83" w:rsidRDefault="00EA1D83" w:rsidP="00EA1D83">
      <w:pPr>
        <w:numPr>
          <w:ilvl w:val="0"/>
          <w:numId w:val="454"/>
        </w:numPr>
      </w:pPr>
      <w:r w:rsidRPr="00EA1D83">
        <w:t>Display only valid plaintext messages. </w:t>
      </w:r>
    </w:p>
    <w:p w14:paraId="07343451" w14:textId="77777777" w:rsidR="00EA1D83" w:rsidRPr="00EA1D83" w:rsidRDefault="00EA1D83" w:rsidP="00EA1D83">
      <w:pPr>
        <w:numPr>
          <w:ilvl w:val="0"/>
          <w:numId w:val="455"/>
        </w:numPr>
      </w:pPr>
      <w:r w:rsidRPr="00EA1D83">
        <w:t>Discard undecryptable or unsafe messages safely. </w:t>
      </w:r>
    </w:p>
    <w:p w14:paraId="78C7B38E" w14:textId="77777777" w:rsidR="00EA1D83" w:rsidRPr="00EA1D83" w:rsidRDefault="00EA1D83" w:rsidP="00EA1D83">
      <w:pPr>
        <w:numPr>
          <w:ilvl w:val="0"/>
          <w:numId w:val="456"/>
        </w:numPr>
      </w:pPr>
      <w:r w:rsidRPr="00EA1D83">
        <w:t>Preserve ordered handling of sequential incoming messages. </w:t>
      </w:r>
    </w:p>
    <w:p w14:paraId="20404E44" w14:textId="77777777" w:rsidR="00EA1D83" w:rsidRPr="00EA1D83" w:rsidRDefault="00EA1D83" w:rsidP="00EA1D83">
      <w:r w:rsidRPr="00EA1D83">
        <w:t> </w:t>
      </w:r>
    </w:p>
    <w:p w14:paraId="5E074DF5" w14:textId="77777777" w:rsidR="00EA1D83" w:rsidRPr="00EA1D83" w:rsidRDefault="00EA1D83" w:rsidP="00EA1D83">
      <w:r w:rsidRPr="00EA1D83">
        <w:rPr>
          <w:b/>
          <w:bCs/>
        </w:rPr>
        <w:t>Client GUI Responsibilities</w:t>
      </w:r>
      <w:r w:rsidRPr="00EA1D83">
        <w:t> </w:t>
      </w:r>
    </w:p>
    <w:p w14:paraId="5946A63D" w14:textId="77777777" w:rsidR="00EA1D83" w:rsidRPr="00EA1D83" w:rsidRDefault="00EA1D83" w:rsidP="00EA1D83">
      <w:pPr>
        <w:numPr>
          <w:ilvl w:val="0"/>
          <w:numId w:val="457"/>
        </w:numPr>
      </w:pPr>
      <w:r w:rsidRPr="00EA1D83">
        <w:t>Provide the message entry area and send control. </w:t>
      </w:r>
    </w:p>
    <w:p w14:paraId="06646421" w14:textId="77777777" w:rsidR="00EA1D83" w:rsidRPr="00EA1D83" w:rsidRDefault="00EA1D83" w:rsidP="00EA1D83">
      <w:pPr>
        <w:numPr>
          <w:ilvl w:val="0"/>
          <w:numId w:val="458"/>
        </w:numPr>
      </w:pPr>
      <w:r w:rsidRPr="00EA1D83">
        <w:t>Show message-related validation and failure feedback. </w:t>
      </w:r>
    </w:p>
    <w:p w14:paraId="54620407" w14:textId="77777777" w:rsidR="00EA1D83" w:rsidRPr="00EA1D83" w:rsidRDefault="00EA1D83" w:rsidP="00EA1D83">
      <w:pPr>
        <w:numPr>
          <w:ilvl w:val="0"/>
          <w:numId w:val="459"/>
        </w:numPr>
      </w:pPr>
      <w:r w:rsidRPr="00EA1D83">
        <w:t>Show outgoing send status. </w:t>
      </w:r>
    </w:p>
    <w:p w14:paraId="4F4169AB" w14:textId="77777777" w:rsidR="00EA1D83" w:rsidRPr="00EA1D83" w:rsidRDefault="00EA1D83" w:rsidP="00EA1D83">
      <w:pPr>
        <w:numPr>
          <w:ilvl w:val="0"/>
          <w:numId w:val="460"/>
        </w:numPr>
      </w:pPr>
      <w:r w:rsidRPr="00EA1D83">
        <w:t>Show incoming message content after successful verification/decryption. </w:t>
      </w:r>
    </w:p>
    <w:p w14:paraId="1B7F98E5" w14:textId="77777777" w:rsidR="00EA1D83" w:rsidRPr="00EA1D83" w:rsidRDefault="00EA1D83" w:rsidP="00EA1D83">
      <w:pPr>
        <w:numPr>
          <w:ilvl w:val="0"/>
          <w:numId w:val="461"/>
        </w:numPr>
      </w:pPr>
      <w:r w:rsidRPr="00EA1D83">
        <w:t>Show integrity, tampering, and decryption alerts when appropriate. </w:t>
      </w:r>
    </w:p>
    <w:p w14:paraId="09193F85" w14:textId="77777777" w:rsidR="00EA1D83" w:rsidRPr="00EA1D83" w:rsidRDefault="00EA1D83" w:rsidP="00EA1D83">
      <w:pPr>
        <w:numPr>
          <w:ilvl w:val="0"/>
          <w:numId w:val="462"/>
        </w:numPr>
      </w:pPr>
      <w:r w:rsidRPr="00EA1D83">
        <w:t>Display message-flow and security-processing details for traceability. </w:t>
      </w:r>
    </w:p>
    <w:p w14:paraId="28A678E1" w14:textId="77777777" w:rsidR="00EA1D83" w:rsidRPr="00EA1D83" w:rsidRDefault="00EA1D83" w:rsidP="00EA1D83">
      <w:r w:rsidRPr="00EA1D83">
        <w:t> </w:t>
      </w:r>
    </w:p>
    <w:p w14:paraId="157825FC" w14:textId="77777777" w:rsidR="00EA1D83" w:rsidRPr="00EA1D83" w:rsidRDefault="00EA1D83" w:rsidP="00EA1D83">
      <w:r w:rsidRPr="00EA1D83">
        <w:rPr>
          <w:b/>
          <w:bCs/>
        </w:rPr>
        <w:t>Server GUI Responsibilities</w:t>
      </w:r>
      <w:r w:rsidRPr="00EA1D83">
        <w:t> </w:t>
      </w:r>
    </w:p>
    <w:p w14:paraId="3D55EAA5" w14:textId="77777777" w:rsidR="00EA1D83" w:rsidRPr="00EA1D83" w:rsidRDefault="00EA1D83" w:rsidP="00EA1D83">
      <w:pPr>
        <w:numPr>
          <w:ilvl w:val="0"/>
          <w:numId w:val="463"/>
        </w:numPr>
      </w:pPr>
      <w:r w:rsidRPr="00EA1D83">
        <w:t>Log sender identity, sender channel, encrypted packet reception, and broadcast activity. </w:t>
      </w:r>
    </w:p>
    <w:p w14:paraId="24179B54" w14:textId="77777777" w:rsidR="00EA1D83" w:rsidRPr="00EA1D83" w:rsidRDefault="00EA1D83" w:rsidP="00EA1D83">
      <w:pPr>
        <w:numPr>
          <w:ilvl w:val="0"/>
          <w:numId w:val="464"/>
        </w:numPr>
      </w:pPr>
      <w:r w:rsidRPr="00EA1D83">
        <w:lastRenderedPageBreak/>
        <w:t>Display per-channel encrypted traffic flow for monitoring and traceability. </w:t>
      </w:r>
    </w:p>
    <w:p w14:paraId="38AEA1C2" w14:textId="77777777" w:rsidR="00EA1D83" w:rsidRPr="00EA1D83" w:rsidRDefault="00EA1D83" w:rsidP="00EA1D83">
      <w:r w:rsidRPr="00EA1D83">
        <w:t> </w:t>
      </w:r>
    </w:p>
    <w:p w14:paraId="1E806AD1" w14:textId="77777777" w:rsidR="00EA1D83" w:rsidRPr="00EA1D83" w:rsidRDefault="00EA1D83" w:rsidP="00EA1D83">
      <w:r w:rsidRPr="00EA1D83">
        <w:rPr>
          <w:b/>
          <w:bCs/>
        </w:rPr>
        <w:t>Secure Chat Application Responsibilities</w:t>
      </w:r>
      <w:r w:rsidRPr="00EA1D83">
        <w:t> </w:t>
      </w:r>
    </w:p>
    <w:p w14:paraId="3F8E9783" w14:textId="77777777" w:rsidR="00EA1D83" w:rsidRPr="00EA1D83" w:rsidRDefault="00EA1D83" w:rsidP="00EA1D83">
      <w:pPr>
        <w:numPr>
          <w:ilvl w:val="0"/>
          <w:numId w:val="465"/>
        </w:numPr>
      </w:pPr>
      <w:r w:rsidRPr="00EA1D83">
        <w:t>Ensure outgoing messages are protected before transmission. </w:t>
      </w:r>
    </w:p>
    <w:p w14:paraId="5C575049" w14:textId="77777777" w:rsidR="00EA1D83" w:rsidRPr="00EA1D83" w:rsidRDefault="00EA1D83" w:rsidP="00EA1D83">
      <w:pPr>
        <w:numPr>
          <w:ilvl w:val="0"/>
          <w:numId w:val="466"/>
        </w:numPr>
      </w:pPr>
      <w:r w:rsidRPr="00EA1D83">
        <w:t>Preserve confidentiality and integrity by combining encryption and HMAC on the client side. </w:t>
      </w:r>
    </w:p>
    <w:p w14:paraId="1CAFD63D" w14:textId="77777777" w:rsidR="00EA1D83" w:rsidRPr="00EA1D83" w:rsidRDefault="00EA1D83" w:rsidP="00EA1D83">
      <w:pPr>
        <w:numPr>
          <w:ilvl w:val="0"/>
          <w:numId w:val="467"/>
        </w:numPr>
      </w:pPr>
      <w:r w:rsidRPr="00EA1D83">
        <w:t>Ensure the server relays packets without breaking end-to-end protection. </w:t>
      </w:r>
    </w:p>
    <w:p w14:paraId="20BAB435" w14:textId="77777777" w:rsidR="00EA1D83" w:rsidRPr="00EA1D83" w:rsidRDefault="00EA1D83" w:rsidP="00EA1D83">
      <w:pPr>
        <w:numPr>
          <w:ilvl w:val="0"/>
          <w:numId w:val="468"/>
        </w:numPr>
      </w:pPr>
      <w:r w:rsidRPr="00EA1D83">
        <w:t>Support visible message-flow traceability across sender, server, and recipients. </w:t>
      </w:r>
    </w:p>
    <w:p w14:paraId="35A02B1F" w14:textId="77777777" w:rsidR="00EA1D83" w:rsidRPr="00EA1D83" w:rsidRDefault="00EA1D83" w:rsidP="00EA1D83">
      <w:pPr>
        <w:numPr>
          <w:ilvl w:val="0"/>
          <w:numId w:val="469"/>
        </w:numPr>
      </w:pPr>
      <w:r w:rsidRPr="00EA1D83">
        <w:t>Ensure secure messaging fails safely when prerequisites or verification conditions are not satisfied. </w:t>
      </w:r>
    </w:p>
    <w:p w14:paraId="5CA3243E" w14:textId="77777777" w:rsidR="00EA1D83" w:rsidRPr="00EA1D83" w:rsidRDefault="00EA1D83" w:rsidP="00EA1D83">
      <w:r w:rsidRPr="00EA1D83">
        <w:t> </w:t>
      </w:r>
    </w:p>
    <w:p w14:paraId="79B25282" w14:textId="77777777" w:rsidR="00EA1D83" w:rsidRPr="00EA1D83" w:rsidRDefault="00EA1D83" w:rsidP="00EA1D83">
      <w:r w:rsidRPr="00EA1D83">
        <w:t>Responsibility Summary (Condensed) </w:t>
      </w:r>
    </w:p>
    <w:p w14:paraId="49144C52" w14:textId="77777777" w:rsidR="00EA1D83" w:rsidRPr="00EA1D83" w:rsidRDefault="00EA1D83" w:rsidP="00EA1D83">
      <w:pPr>
        <w:numPr>
          <w:ilvl w:val="0"/>
          <w:numId w:val="470"/>
        </w:numPr>
      </w:pPr>
      <w:r w:rsidRPr="00EA1D83">
        <w:rPr>
          <w:b/>
          <w:bCs/>
        </w:rPr>
        <w:t>User</w:t>
      </w:r>
      <w:r w:rsidRPr="00EA1D83">
        <w:t> writes and sends the message. </w:t>
      </w:r>
    </w:p>
    <w:p w14:paraId="2AC0D2D0" w14:textId="77777777" w:rsidR="00EA1D83" w:rsidRPr="00EA1D83" w:rsidRDefault="00EA1D83" w:rsidP="00EA1D83">
      <w:pPr>
        <w:numPr>
          <w:ilvl w:val="0"/>
          <w:numId w:val="471"/>
        </w:numPr>
      </w:pPr>
      <w:r w:rsidRPr="00EA1D83">
        <w:rPr>
          <w:b/>
          <w:bCs/>
        </w:rPr>
        <w:t>Sender Chat Client</w:t>
      </w:r>
      <w:r w:rsidRPr="00EA1D83">
        <w:t> validates readiness, encrypts the message, computes HMAC, sends the secure packet, and handles send failures. </w:t>
      </w:r>
    </w:p>
    <w:p w14:paraId="4264340E" w14:textId="77777777" w:rsidR="00EA1D83" w:rsidRPr="00EA1D83" w:rsidRDefault="00EA1D83" w:rsidP="00EA1D83">
      <w:pPr>
        <w:numPr>
          <w:ilvl w:val="0"/>
          <w:numId w:val="472"/>
        </w:numPr>
      </w:pPr>
      <w:r w:rsidRPr="00EA1D83">
        <w:rPr>
          <w:b/>
          <w:bCs/>
        </w:rPr>
        <w:t>Chat Server</w:t>
      </w:r>
      <w:r w:rsidRPr="00EA1D83">
        <w:t> receives the secure packet, identifies the channel, and broadcasts the packet unchanged to all relevant subscribers (including the sender). </w:t>
      </w:r>
    </w:p>
    <w:p w14:paraId="192DC34C" w14:textId="77777777" w:rsidR="00EA1D83" w:rsidRPr="00EA1D83" w:rsidRDefault="00EA1D83" w:rsidP="00EA1D83">
      <w:pPr>
        <w:numPr>
          <w:ilvl w:val="0"/>
          <w:numId w:val="473"/>
        </w:numPr>
      </w:pPr>
      <w:r w:rsidRPr="00EA1D83">
        <w:rPr>
          <w:b/>
          <w:bCs/>
        </w:rPr>
        <w:t>Recipient Chat Clients</w:t>
      </w:r>
      <w:r w:rsidRPr="00EA1D83">
        <w:t> verify HMAC, decrypt valid messages, display plaintext, and discard invalid packets. </w:t>
      </w:r>
    </w:p>
    <w:p w14:paraId="0BA9F5A8" w14:textId="77777777" w:rsidR="00EA1D83" w:rsidRPr="00EA1D83" w:rsidRDefault="00EA1D83" w:rsidP="00EA1D83">
      <w:pPr>
        <w:numPr>
          <w:ilvl w:val="0"/>
          <w:numId w:val="474"/>
        </w:numPr>
      </w:pPr>
      <w:r w:rsidRPr="00EA1D83">
        <w:rPr>
          <w:b/>
          <w:bCs/>
        </w:rPr>
        <w:t>Client and Server GUIs</w:t>
      </w:r>
      <w:r w:rsidRPr="00EA1D83">
        <w:t> record and display the message-flow and security-processing details. </w:t>
      </w:r>
    </w:p>
    <w:p w14:paraId="1241E69B" w14:textId="77777777" w:rsidR="00EA1D83" w:rsidRPr="00EA1D83" w:rsidRDefault="00EA1D83" w:rsidP="00EA1D83">
      <w:pPr>
        <w:numPr>
          <w:ilvl w:val="0"/>
          <w:numId w:val="475"/>
        </w:numPr>
      </w:pPr>
      <w:r w:rsidRPr="00EA1D83">
        <w:rPr>
          <w:b/>
          <w:bCs/>
        </w:rPr>
        <w:t>Secure Chat Application</w:t>
      </w:r>
      <w:r w:rsidRPr="00EA1D83">
        <w:t> preserves secure end-to-end behavior and safe failure handling throughout the full message path. </w:t>
      </w:r>
    </w:p>
    <w:p w14:paraId="0538811C" w14:textId="77777777" w:rsidR="00EA1D83" w:rsidRPr="00EA1D83" w:rsidRDefault="00EA1D83" w:rsidP="00EA1D83">
      <w:r w:rsidRPr="00EA1D83">
        <w:t> </w:t>
      </w:r>
    </w:p>
    <w:p w14:paraId="70F261F4" w14:textId="77777777" w:rsidR="00EA1D83" w:rsidRDefault="00EA1D83">
      <w:r>
        <w:br w:type="page"/>
      </w:r>
    </w:p>
    <w:p w14:paraId="0D644D99" w14:textId="77777777" w:rsidR="0054152E" w:rsidRPr="0054152E" w:rsidRDefault="0054152E" w:rsidP="0054152E">
      <w:r w:rsidRPr="0054152E">
        <w:lastRenderedPageBreak/>
        <w:t>Use Case </w:t>
      </w:r>
    </w:p>
    <w:p w14:paraId="5C019D94" w14:textId="77777777" w:rsidR="0054152E" w:rsidRPr="0054152E" w:rsidRDefault="0054152E" w:rsidP="0054152E">
      <w:r w:rsidRPr="0054152E">
        <w:rPr>
          <w:b/>
          <w:bCs/>
        </w:rPr>
        <w:t>View Secure Messages</w:t>
      </w:r>
      <w:r w:rsidRPr="0054152E">
        <w:t> </w:t>
      </w:r>
    </w:p>
    <w:p w14:paraId="45071D0B" w14:textId="77777777" w:rsidR="0054152E" w:rsidRPr="0054152E" w:rsidRDefault="0054152E" w:rsidP="0054152E">
      <w:r w:rsidRPr="0054152E">
        <w:t>View </w:t>
      </w:r>
    </w:p>
    <w:p w14:paraId="3CF20683" w14:textId="77777777" w:rsidR="0054152E" w:rsidRPr="0054152E" w:rsidRDefault="0054152E" w:rsidP="0054152E">
      <w:r w:rsidRPr="0054152E">
        <w:rPr>
          <w:b/>
          <w:bCs/>
        </w:rPr>
        <w:t>View 1 — Secure Chat Application</w:t>
      </w:r>
      <w:r w:rsidRPr="0054152E">
        <w:t> </w:t>
      </w:r>
    </w:p>
    <w:p w14:paraId="2BF0AF6D" w14:textId="77777777" w:rsidR="0054152E" w:rsidRPr="0054152E" w:rsidRDefault="0054152E" w:rsidP="0054152E">
      <w:r w:rsidRPr="0054152E">
        <w:rPr>
          <w:i/>
          <w:iCs/>
        </w:rPr>
        <w:t>(System Boundary includes both Chat Client and Chat Server)</w:t>
      </w:r>
      <w:r w:rsidRPr="0054152E">
        <w:t> </w:t>
      </w:r>
    </w:p>
    <w:p w14:paraId="4B86A849" w14:textId="77777777" w:rsidR="0054152E" w:rsidRPr="0054152E" w:rsidRDefault="0054152E" w:rsidP="0054152E">
      <w:r w:rsidRPr="0054152E">
        <w:t>Primary Actor </w:t>
      </w:r>
    </w:p>
    <w:p w14:paraId="07F2E17F" w14:textId="77777777" w:rsidR="0054152E" w:rsidRPr="0054152E" w:rsidRDefault="0054152E" w:rsidP="0054152E">
      <w:r w:rsidRPr="0054152E">
        <w:rPr>
          <w:b/>
          <w:bCs/>
        </w:rPr>
        <w:t>User</w:t>
      </w:r>
      <w:r w:rsidRPr="0054152E">
        <w:t> </w:t>
      </w:r>
    </w:p>
    <w:p w14:paraId="0BC18AF9" w14:textId="77777777" w:rsidR="0054152E" w:rsidRPr="0054152E" w:rsidRDefault="0054152E" w:rsidP="0054152E">
      <w:r w:rsidRPr="0054152E">
        <w:t>Goal </w:t>
      </w:r>
    </w:p>
    <w:p w14:paraId="1AFD3106" w14:textId="77777777" w:rsidR="0054152E" w:rsidRPr="0054152E" w:rsidRDefault="0054152E" w:rsidP="0054152E">
      <w:r w:rsidRPr="0054152E">
        <w:rPr>
          <w:b/>
          <w:bCs/>
        </w:rPr>
        <w:t>Receive and read secure messages from the subscribed channel</w:t>
      </w:r>
      <w:r w:rsidRPr="0054152E">
        <w:t> </w:t>
      </w:r>
    </w:p>
    <w:p w14:paraId="7E4E805A" w14:textId="77777777" w:rsidR="0054152E" w:rsidRPr="0054152E" w:rsidRDefault="0054152E" w:rsidP="0054152E">
      <w:r w:rsidRPr="0054152E">
        <w:t> </w:t>
      </w:r>
    </w:p>
    <w:p w14:paraId="249F0059" w14:textId="77777777" w:rsidR="0054152E" w:rsidRPr="0054152E" w:rsidRDefault="0054152E" w:rsidP="0054152E">
      <w:r w:rsidRPr="0054152E">
        <w:t>Grouped Flowchart Actions and Related Responsibilities </w:t>
      </w:r>
    </w:p>
    <w:p w14:paraId="02DD0F5B" w14:textId="77777777" w:rsidR="0054152E" w:rsidRPr="0054152E" w:rsidRDefault="0054152E" w:rsidP="0054152E">
      <w:r w:rsidRPr="0054152E">
        <w:t> </w:t>
      </w:r>
    </w:p>
    <w:p w14:paraId="75A2D24C" w14:textId="77777777" w:rsidR="0054152E" w:rsidRPr="0054152E" w:rsidRDefault="0054152E" w:rsidP="0054152E">
      <w:r w:rsidRPr="0054152E">
        <w:t>Group 1 — </w:t>
      </w:r>
      <w:r w:rsidRPr="0054152E">
        <w:rPr>
          <w:b/>
          <w:bCs/>
        </w:rPr>
        <w:t>Secure-message viewing readiness and waiting state</w:t>
      </w:r>
      <w:r w:rsidRPr="0054152E">
        <w:t> </w:t>
      </w:r>
    </w:p>
    <w:p w14:paraId="026AAF51" w14:textId="77777777" w:rsidR="0054152E" w:rsidRPr="0054152E" w:rsidRDefault="0054152E" w:rsidP="0054152E">
      <w:r w:rsidRPr="0054152E">
        <w:t>Grouped flowchart actions </w:t>
      </w:r>
    </w:p>
    <w:p w14:paraId="51D46AA6" w14:textId="77777777" w:rsidR="0054152E" w:rsidRPr="0054152E" w:rsidRDefault="0054152E" w:rsidP="0054152E">
      <w:pPr>
        <w:numPr>
          <w:ilvl w:val="0"/>
          <w:numId w:val="476"/>
        </w:numPr>
      </w:pPr>
      <w:r w:rsidRPr="0054152E">
        <w:t>System checks whether preconditions are satisfied: </w:t>
      </w:r>
    </w:p>
    <w:p w14:paraId="5D0C534C" w14:textId="77777777" w:rsidR="0054152E" w:rsidRPr="0054152E" w:rsidRDefault="0054152E" w:rsidP="0054152E">
      <w:pPr>
        <w:numPr>
          <w:ilvl w:val="0"/>
          <w:numId w:val="477"/>
        </w:numPr>
      </w:pPr>
      <w:r w:rsidRPr="0054152E">
        <w:t>user authenticated </w:t>
      </w:r>
    </w:p>
    <w:p w14:paraId="3CE47828" w14:textId="77777777" w:rsidR="0054152E" w:rsidRPr="0054152E" w:rsidRDefault="0054152E" w:rsidP="0054152E">
      <w:pPr>
        <w:numPr>
          <w:ilvl w:val="0"/>
          <w:numId w:val="478"/>
        </w:numPr>
      </w:pPr>
      <w:r w:rsidRPr="0054152E">
        <w:t>connected to server </w:t>
      </w:r>
    </w:p>
    <w:p w14:paraId="23E25F70" w14:textId="77777777" w:rsidR="0054152E" w:rsidRPr="0054152E" w:rsidRDefault="0054152E" w:rsidP="0054152E">
      <w:pPr>
        <w:numPr>
          <w:ilvl w:val="0"/>
          <w:numId w:val="479"/>
        </w:numPr>
      </w:pPr>
      <w:r w:rsidRPr="0054152E">
        <w:t>AES key loaded </w:t>
      </w:r>
    </w:p>
    <w:p w14:paraId="3E741B69" w14:textId="77777777" w:rsidR="0054152E" w:rsidRPr="0054152E" w:rsidRDefault="0054152E" w:rsidP="0054152E">
      <w:pPr>
        <w:numPr>
          <w:ilvl w:val="0"/>
          <w:numId w:val="480"/>
        </w:numPr>
      </w:pPr>
      <w:r w:rsidRPr="0054152E">
        <w:t>IV loaded </w:t>
      </w:r>
    </w:p>
    <w:p w14:paraId="074C6F2D" w14:textId="77777777" w:rsidR="0054152E" w:rsidRPr="0054152E" w:rsidRDefault="0054152E" w:rsidP="0054152E">
      <w:pPr>
        <w:numPr>
          <w:ilvl w:val="0"/>
          <w:numId w:val="481"/>
        </w:numPr>
      </w:pPr>
      <w:r w:rsidRPr="0054152E">
        <w:t>HMAC key loaded </w:t>
      </w:r>
    </w:p>
    <w:p w14:paraId="1A51D7A2" w14:textId="77777777" w:rsidR="0054152E" w:rsidRPr="0054152E" w:rsidRDefault="0054152E" w:rsidP="0054152E">
      <w:pPr>
        <w:numPr>
          <w:ilvl w:val="0"/>
          <w:numId w:val="482"/>
        </w:numPr>
      </w:pPr>
      <w:r w:rsidRPr="0054152E">
        <w:t>server reachable </w:t>
      </w:r>
    </w:p>
    <w:p w14:paraId="50CA23DD" w14:textId="77777777" w:rsidR="0054152E" w:rsidRPr="0054152E" w:rsidRDefault="0054152E" w:rsidP="0054152E">
      <w:pPr>
        <w:numPr>
          <w:ilvl w:val="0"/>
          <w:numId w:val="483"/>
        </w:numPr>
      </w:pPr>
      <w:r w:rsidRPr="0054152E">
        <w:t>one subscribed channel </w:t>
      </w:r>
    </w:p>
    <w:p w14:paraId="75CEB018" w14:textId="77777777" w:rsidR="0054152E" w:rsidRPr="0054152E" w:rsidRDefault="0054152E" w:rsidP="0054152E">
      <w:pPr>
        <w:numPr>
          <w:ilvl w:val="0"/>
          <w:numId w:val="484"/>
        </w:numPr>
      </w:pPr>
      <w:r w:rsidRPr="0054152E">
        <w:t>If preconditions are satisfied: </w:t>
      </w:r>
    </w:p>
    <w:p w14:paraId="15468E9E" w14:textId="77777777" w:rsidR="0054152E" w:rsidRPr="0054152E" w:rsidRDefault="0054152E" w:rsidP="0054152E">
      <w:pPr>
        <w:numPr>
          <w:ilvl w:val="0"/>
          <w:numId w:val="485"/>
        </w:numPr>
      </w:pPr>
      <w:r w:rsidRPr="0054152E">
        <w:t>client remains connected and waits for incoming secure broadcast packet </w:t>
      </w:r>
    </w:p>
    <w:p w14:paraId="4EDA0DA7" w14:textId="77777777" w:rsidR="0054152E" w:rsidRPr="0054152E" w:rsidRDefault="0054152E" w:rsidP="0054152E">
      <w:pPr>
        <w:numPr>
          <w:ilvl w:val="0"/>
          <w:numId w:val="486"/>
        </w:numPr>
      </w:pPr>
      <w:r w:rsidRPr="0054152E">
        <w:t>If no packet is received yet: </w:t>
      </w:r>
    </w:p>
    <w:p w14:paraId="1E4A99BC" w14:textId="77777777" w:rsidR="0054152E" w:rsidRPr="0054152E" w:rsidRDefault="0054152E" w:rsidP="0054152E">
      <w:pPr>
        <w:numPr>
          <w:ilvl w:val="0"/>
          <w:numId w:val="487"/>
        </w:numPr>
      </w:pPr>
      <w:r w:rsidRPr="0054152E">
        <w:t>client stays idle / continues waiting for future messages </w:t>
      </w:r>
    </w:p>
    <w:p w14:paraId="2EF88183" w14:textId="77777777" w:rsidR="0054152E" w:rsidRPr="0054152E" w:rsidRDefault="0054152E" w:rsidP="0054152E">
      <w:pPr>
        <w:numPr>
          <w:ilvl w:val="0"/>
          <w:numId w:val="488"/>
        </w:numPr>
      </w:pPr>
      <w:r w:rsidRPr="0054152E">
        <w:lastRenderedPageBreak/>
        <w:t>If preconditions are not satisfied: </w:t>
      </w:r>
    </w:p>
    <w:p w14:paraId="0E8D4B9F" w14:textId="77777777" w:rsidR="0054152E" w:rsidRPr="0054152E" w:rsidRDefault="0054152E" w:rsidP="0054152E">
      <w:pPr>
        <w:numPr>
          <w:ilvl w:val="0"/>
          <w:numId w:val="489"/>
        </w:numPr>
      </w:pPr>
      <w:r w:rsidRPr="0054152E">
        <w:t>secure message viewing is unavailable </w:t>
      </w:r>
    </w:p>
    <w:p w14:paraId="5D9ABBBF" w14:textId="77777777" w:rsidR="0054152E" w:rsidRPr="0054152E" w:rsidRDefault="0054152E" w:rsidP="0054152E">
      <w:r w:rsidRPr="0054152E">
        <w:t>Related responsibility </w:t>
      </w:r>
    </w:p>
    <w:p w14:paraId="142175F1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62B65313" w14:textId="77777777" w:rsidR="0054152E" w:rsidRPr="0054152E" w:rsidRDefault="0054152E" w:rsidP="0054152E">
      <w:pPr>
        <w:numPr>
          <w:ilvl w:val="0"/>
          <w:numId w:val="490"/>
        </w:numPr>
      </w:pPr>
      <w:r w:rsidRPr="0054152E">
        <w:t>Allow secure message viewing only when the client is authenticated, connected, and equipped with valid channel cryptographic material. </w:t>
      </w:r>
    </w:p>
    <w:p w14:paraId="079DE668" w14:textId="77777777" w:rsidR="0054152E" w:rsidRPr="0054152E" w:rsidRDefault="0054152E" w:rsidP="0054152E">
      <w:pPr>
        <w:numPr>
          <w:ilvl w:val="0"/>
          <w:numId w:val="491"/>
        </w:numPr>
      </w:pPr>
      <w:r w:rsidRPr="0054152E">
        <w:t>Remain in a waiting state for future secure channel traffic when no incoming message is currently available. </w:t>
      </w:r>
    </w:p>
    <w:p w14:paraId="4F9CE9D7" w14:textId="77777777" w:rsidR="0054152E" w:rsidRPr="0054152E" w:rsidRDefault="0054152E" w:rsidP="0054152E">
      <w:pPr>
        <w:numPr>
          <w:ilvl w:val="0"/>
          <w:numId w:val="492"/>
        </w:numPr>
      </w:pPr>
      <w:r w:rsidRPr="0054152E">
        <w:t>Block secure-message processing when required secure-session conditions are not met. </w:t>
      </w:r>
    </w:p>
    <w:p w14:paraId="51C3B093" w14:textId="77777777" w:rsidR="0054152E" w:rsidRPr="0054152E" w:rsidRDefault="0054152E" w:rsidP="0054152E">
      <w:r w:rsidRPr="0054152E">
        <w:rPr>
          <w:b/>
          <w:bCs/>
        </w:rPr>
        <w:t>Secure Chat Application Responsibility</w:t>
      </w:r>
      <w:r w:rsidRPr="0054152E">
        <w:t> </w:t>
      </w:r>
    </w:p>
    <w:p w14:paraId="5B59DE94" w14:textId="77777777" w:rsidR="0054152E" w:rsidRPr="0054152E" w:rsidRDefault="0054152E" w:rsidP="0054152E">
      <w:pPr>
        <w:numPr>
          <w:ilvl w:val="0"/>
          <w:numId w:val="493"/>
        </w:numPr>
      </w:pPr>
      <w:r w:rsidRPr="0054152E">
        <w:t>Ensure that secure message viewing begins only when the full secure-session context is valid. </w:t>
      </w:r>
    </w:p>
    <w:p w14:paraId="21BCB22D" w14:textId="77777777" w:rsidR="0054152E" w:rsidRPr="0054152E" w:rsidRDefault="0054152E" w:rsidP="0054152E">
      <w:r w:rsidRPr="0054152E">
        <w:rPr>
          <w:b/>
          <w:bCs/>
        </w:rPr>
        <w:t>Client GUI Responsibility</w:t>
      </w:r>
      <w:r w:rsidRPr="0054152E">
        <w:t> </w:t>
      </w:r>
    </w:p>
    <w:p w14:paraId="5F0C3D17" w14:textId="77777777" w:rsidR="0054152E" w:rsidRPr="0054152E" w:rsidRDefault="0054152E" w:rsidP="0054152E">
      <w:pPr>
        <w:numPr>
          <w:ilvl w:val="0"/>
          <w:numId w:val="494"/>
        </w:numPr>
      </w:pPr>
      <w:r w:rsidRPr="0054152E">
        <w:t>Show whether the client is ready to receive secure messages or whether secure message viewing is currently unavailable. </w:t>
      </w:r>
    </w:p>
    <w:p w14:paraId="739085E7" w14:textId="77777777" w:rsidR="0054152E" w:rsidRPr="0054152E" w:rsidRDefault="0054152E" w:rsidP="0054152E">
      <w:r w:rsidRPr="0054152E">
        <w:t> </w:t>
      </w:r>
    </w:p>
    <w:p w14:paraId="0A6DD400" w14:textId="77777777" w:rsidR="0054152E" w:rsidRPr="0054152E" w:rsidRDefault="0054152E" w:rsidP="0054152E">
      <w:r w:rsidRPr="0054152E">
        <w:t>Group 2 — </w:t>
      </w:r>
      <w:r w:rsidRPr="0054152E">
        <w:rPr>
          <w:b/>
          <w:bCs/>
        </w:rPr>
        <w:t>Server-side delivery of encrypted broadcast packets</w:t>
      </w:r>
      <w:r w:rsidRPr="0054152E">
        <w:t> </w:t>
      </w:r>
    </w:p>
    <w:p w14:paraId="326AB8D3" w14:textId="77777777" w:rsidR="0054152E" w:rsidRPr="0054152E" w:rsidRDefault="0054152E" w:rsidP="0054152E">
      <w:r w:rsidRPr="0054152E">
        <w:t>Grouped flowchart actions </w:t>
      </w:r>
    </w:p>
    <w:p w14:paraId="434152AA" w14:textId="77777777" w:rsidR="0054152E" w:rsidRPr="0054152E" w:rsidRDefault="0054152E" w:rsidP="0054152E">
      <w:pPr>
        <w:numPr>
          <w:ilvl w:val="0"/>
          <w:numId w:val="495"/>
        </w:numPr>
      </w:pPr>
      <w:r w:rsidRPr="0054152E">
        <w:t>Server receives a secure message from a client </w:t>
      </w:r>
    </w:p>
    <w:p w14:paraId="3C0D1FB2" w14:textId="77777777" w:rsidR="0054152E" w:rsidRPr="0054152E" w:rsidRDefault="0054152E" w:rsidP="0054152E">
      <w:pPr>
        <w:numPr>
          <w:ilvl w:val="0"/>
          <w:numId w:val="496"/>
        </w:numPr>
      </w:pPr>
      <w:r w:rsidRPr="0054152E">
        <w:t>Server broadcasts the same encrypted packet to all clients in the same channel </w:t>
      </w:r>
    </w:p>
    <w:p w14:paraId="5E85C4A2" w14:textId="77777777" w:rsidR="0054152E" w:rsidRPr="0054152E" w:rsidRDefault="0054152E" w:rsidP="0054152E">
      <w:pPr>
        <w:numPr>
          <w:ilvl w:val="0"/>
          <w:numId w:val="497"/>
        </w:numPr>
      </w:pPr>
      <w:r w:rsidRPr="0054152E">
        <w:t>Sender is included in the broadcast </w:t>
      </w:r>
    </w:p>
    <w:p w14:paraId="4CD553F1" w14:textId="77777777" w:rsidR="0054152E" w:rsidRPr="0054152E" w:rsidRDefault="0054152E" w:rsidP="0054152E">
      <w:r w:rsidRPr="0054152E">
        <w:t>Related responsibility </w:t>
      </w:r>
    </w:p>
    <w:p w14:paraId="2F021D44" w14:textId="77777777" w:rsidR="0054152E" w:rsidRPr="0054152E" w:rsidRDefault="0054152E" w:rsidP="0054152E">
      <w:r w:rsidRPr="0054152E">
        <w:rPr>
          <w:b/>
          <w:bCs/>
        </w:rPr>
        <w:t>Chat Server Responsibility</w:t>
      </w:r>
      <w:r w:rsidRPr="0054152E">
        <w:t> </w:t>
      </w:r>
    </w:p>
    <w:p w14:paraId="7F2995F0" w14:textId="77777777" w:rsidR="0054152E" w:rsidRPr="0054152E" w:rsidRDefault="0054152E" w:rsidP="0054152E">
      <w:pPr>
        <w:numPr>
          <w:ilvl w:val="0"/>
          <w:numId w:val="498"/>
        </w:numPr>
      </w:pPr>
      <w:r w:rsidRPr="0054152E">
        <w:t>Deliver secure broadcast packets to all connected clients subscribed to the relevant channel. </w:t>
      </w:r>
    </w:p>
    <w:p w14:paraId="796A0907" w14:textId="77777777" w:rsidR="0054152E" w:rsidRPr="0054152E" w:rsidRDefault="0054152E" w:rsidP="0054152E">
      <w:pPr>
        <w:numPr>
          <w:ilvl w:val="0"/>
          <w:numId w:val="499"/>
        </w:numPr>
      </w:pPr>
      <w:r w:rsidRPr="0054152E">
        <w:t>Include the sender in the same broadcast path, as required by the system rules. </w:t>
      </w:r>
    </w:p>
    <w:p w14:paraId="73E940A9" w14:textId="77777777" w:rsidR="0054152E" w:rsidRPr="0054152E" w:rsidRDefault="0054152E" w:rsidP="0054152E">
      <w:pPr>
        <w:numPr>
          <w:ilvl w:val="0"/>
          <w:numId w:val="500"/>
        </w:numPr>
      </w:pPr>
      <w:r w:rsidRPr="0054152E">
        <w:t>Relay encrypted packets unchanged without performing message validation or decryption. </w:t>
      </w:r>
    </w:p>
    <w:p w14:paraId="56627B9E" w14:textId="77777777" w:rsidR="0054152E" w:rsidRPr="0054152E" w:rsidRDefault="0054152E" w:rsidP="0054152E">
      <w:r w:rsidRPr="0054152E">
        <w:rPr>
          <w:b/>
          <w:bCs/>
        </w:rPr>
        <w:lastRenderedPageBreak/>
        <w:t>Secure Chat Application Responsibility</w:t>
      </w:r>
      <w:r w:rsidRPr="0054152E">
        <w:t> </w:t>
      </w:r>
    </w:p>
    <w:p w14:paraId="1B2D4FB7" w14:textId="77777777" w:rsidR="0054152E" w:rsidRPr="0054152E" w:rsidRDefault="0054152E" w:rsidP="0054152E">
      <w:pPr>
        <w:numPr>
          <w:ilvl w:val="0"/>
          <w:numId w:val="501"/>
        </w:numPr>
      </w:pPr>
      <w:r w:rsidRPr="0054152E">
        <w:t>Provide the end-to-end broadcast path that makes secure message reception possible for all subscribed participants. </w:t>
      </w:r>
    </w:p>
    <w:p w14:paraId="3457E7DD" w14:textId="77777777" w:rsidR="0054152E" w:rsidRPr="0054152E" w:rsidRDefault="0054152E" w:rsidP="0054152E">
      <w:r w:rsidRPr="0054152E">
        <w:t> </w:t>
      </w:r>
    </w:p>
    <w:p w14:paraId="2B66CE98" w14:textId="77777777" w:rsidR="0054152E" w:rsidRPr="0054152E" w:rsidRDefault="0054152E" w:rsidP="0054152E">
      <w:r w:rsidRPr="0054152E">
        <w:t>Group 3 — </w:t>
      </w:r>
      <w:r w:rsidRPr="0054152E">
        <w:rPr>
          <w:b/>
          <w:bCs/>
        </w:rPr>
        <w:t>Reception of the secure packet at the client</w:t>
      </w:r>
      <w:r w:rsidRPr="0054152E">
        <w:t> </w:t>
      </w:r>
    </w:p>
    <w:p w14:paraId="221077BC" w14:textId="77777777" w:rsidR="0054152E" w:rsidRPr="0054152E" w:rsidRDefault="0054152E" w:rsidP="0054152E">
      <w:r w:rsidRPr="0054152E">
        <w:t>Grouped flowchart actions </w:t>
      </w:r>
    </w:p>
    <w:p w14:paraId="6CCE2AF4" w14:textId="77777777" w:rsidR="0054152E" w:rsidRPr="0054152E" w:rsidRDefault="0054152E" w:rsidP="0054152E">
      <w:pPr>
        <w:numPr>
          <w:ilvl w:val="0"/>
          <w:numId w:val="502"/>
        </w:numPr>
      </w:pPr>
      <w:r w:rsidRPr="0054152E">
        <w:t>Client receives broadcast packet </w:t>
      </w:r>
    </w:p>
    <w:p w14:paraId="3C52D3AB" w14:textId="77777777" w:rsidR="0054152E" w:rsidRPr="0054152E" w:rsidRDefault="0054152E" w:rsidP="0054152E">
      <w:pPr>
        <w:numPr>
          <w:ilvl w:val="0"/>
          <w:numId w:val="503"/>
        </w:numPr>
      </w:pPr>
      <w:r w:rsidRPr="0054152E">
        <w:t>Client separates packet into: </w:t>
      </w:r>
    </w:p>
    <w:p w14:paraId="508F18DE" w14:textId="77777777" w:rsidR="0054152E" w:rsidRPr="0054152E" w:rsidRDefault="0054152E" w:rsidP="0054152E">
      <w:pPr>
        <w:numPr>
          <w:ilvl w:val="0"/>
          <w:numId w:val="504"/>
        </w:numPr>
      </w:pPr>
      <w:r w:rsidRPr="0054152E">
        <w:t>ciphertext </w:t>
      </w:r>
    </w:p>
    <w:p w14:paraId="1CB9DD02" w14:textId="77777777" w:rsidR="0054152E" w:rsidRPr="0054152E" w:rsidRDefault="0054152E" w:rsidP="0054152E">
      <w:pPr>
        <w:numPr>
          <w:ilvl w:val="0"/>
          <w:numId w:val="505"/>
        </w:numPr>
      </w:pPr>
      <w:r w:rsidRPr="0054152E">
        <w:t>HMAC </w:t>
      </w:r>
    </w:p>
    <w:p w14:paraId="21605FD5" w14:textId="77777777" w:rsidR="0054152E" w:rsidRPr="0054152E" w:rsidRDefault="0054152E" w:rsidP="0054152E">
      <w:r w:rsidRPr="0054152E">
        <w:t>Related responsibility </w:t>
      </w:r>
    </w:p>
    <w:p w14:paraId="09493A82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595655AE" w14:textId="77777777" w:rsidR="0054152E" w:rsidRPr="0054152E" w:rsidRDefault="0054152E" w:rsidP="0054152E">
      <w:pPr>
        <w:numPr>
          <w:ilvl w:val="0"/>
          <w:numId w:val="506"/>
        </w:numPr>
      </w:pPr>
      <w:r w:rsidRPr="0054152E">
        <w:t>Receive secure broadcast packets from the server. </w:t>
      </w:r>
    </w:p>
    <w:p w14:paraId="6021E6D9" w14:textId="77777777" w:rsidR="0054152E" w:rsidRPr="0054152E" w:rsidRDefault="0054152E" w:rsidP="0054152E">
      <w:pPr>
        <w:numPr>
          <w:ilvl w:val="0"/>
          <w:numId w:val="507"/>
        </w:numPr>
      </w:pPr>
      <w:r w:rsidRPr="0054152E">
        <w:t>Parse the incoming secure packet into the components needed for verification and decryption. </w:t>
      </w:r>
    </w:p>
    <w:p w14:paraId="0FA20F97" w14:textId="77777777" w:rsidR="0054152E" w:rsidRPr="0054152E" w:rsidRDefault="0054152E" w:rsidP="0054152E">
      <w:r w:rsidRPr="0054152E">
        <w:t> </w:t>
      </w:r>
    </w:p>
    <w:p w14:paraId="573CD7E4" w14:textId="77777777" w:rsidR="0054152E" w:rsidRPr="0054152E" w:rsidRDefault="0054152E" w:rsidP="0054152E">
      <w:r w:rsidRPr="0054152E">
        <w:t>Group 4 — </w:t>
      </w:r>
      <w:r w:rsidRPr="0054152E">
        <w:rPr>
          <w:b/>
          <w:bCs/>
        </w:rPr>
        <w:t>Packet-format validation and secure-processing readiness</w:t>
      </w:r>
      <w:r w:rsidRPr="0054152E">
        <w:t> </w:t>
      </w:r>
    </w:p>
    <w:p w14:paraId="54331CF8" w14:textId="77777777" w:rsidR="0054152E" w:rsidRPr="0054152E" w:rsidRDefault="0054152E" w:rsidP="0054152E">
      <w:r w:rsidRPr="0054152E">
        <w:t>Grouped flowchart actions </w:t>
      </w:r>
    </w:p>
    <w:p w14:paraId="47EB3973" w14:textId="77777777" w:rsidR="0054152E" w:rsidRPr="0054152E" w:rsidRDefault="0054152E" w:rsidP="0054152E">
      <w:pPr>
        <w:numPr>
          <w:ilvl w:val="0"/>
          <w:numId w:val="508"/>
        </w:numPr>
      </w:pPr>
      <w:r w:rsidRPr="0054152E">
        <w:t>Client checks whether the packet is well-formed </w:t>
      </w:r>
    </w:p>
    <w:p w14:paraId="2607C513" w14:textId="77777777" w:rsidR="0054152E" w:rsidRPr="0054152E" w:rsidRDefault="0054152E" w:rsidP="0054152E">
      <w:pPr>
        <w:numPr>
          <w:ilvl w:val="0"/>
          <w:numId w:val="509"/>
        </w:numPr>
      </w:pPr>
      <w:r w:rsidRPr="0054152E">
        <w:t>If not well-formed: </w:t>
      </w:r>
    </w:p>
    <w:p w14:paraId="13202AA5" w14:textId="77777777" w:rsidR="0054152E" w:rsidRPr="0054152E" w:rsidRDefault="0054152E" w:rsidP="0054152E">
      <w:pPr>
        <w:numPr>
          <w:ilvl w:val="0"/>
          <w:numId w:val="510"/>
        </w:numPr>
      </w:pPr>
      <w:r w:rsidRPr="0054152E">
        <w:t>reject packet </w:t>
      </w:r>
    </w:p>
    <w:p w14:paraId="5410AD05" w14:textId="77777777" w:rsidR="0054152E" w:rsidRPr="0054152E" w:rsidRDefault="0054152E" w:rsidP="0054152E">
      <w:pPr>
        <w:numPr>
          <w:ilvl w:val="0"/>
          <w:numId w:val="511"/>
        </w:numPr>
      </w:pPr>
      <w:r w:rsidRPr="0054152E">
        <w:t>show malformed packet / error </w:t>
      </w:r>
    </w:p>
    <w:p w14:paraId="1ECA71AF" w14:textId="77777777" w:rsidR="0054152E" w:rsidRPr="0054152E" w:rsidRDefault="0054152E" w:rsidP="0054152E">
      <w:pPr>
        <w:numPr>
          <w:ilvl w:val="0"/>
          <w:numId w:val="512"/>
        </w:numPr>
      </w:pPr>
      <w:r w:rsidRPr="0054152E">
        <w:t>If well-formed: </w:t>
      </w:r>
    </w:p>
    <w:p w14:paraId="57780A62" w14:textId="77777777" w:rsidR="0054152E" w:rsidRPr="0054152E" w:rsidRDefault="0054152E" w:rsidP="0054152E">
      <w:pPr>
        <w:numPr>
          <w:ilvl w:val="0"/>
          <w:numId w:val="513"/>
        </w:numPr>
      </w:pPr>
      <w:r w:rsidRPr="0054152E">
        <w:t>check secure-processing readiness: </w:t>
      </w:r>
    </w:p>
    <w:p w14:paraId="33333A34" w14:textId="77777777" w:rsidR="0054152E" w:rsidRPr="0054152E" w:rsidRDefault="0054152E" w:rsidP="0054152E">
      <w:pPr>
        <w:numPr>
          <w:ilvl w:val="0"/>
          <w:numId w:val="514"/>
        </w:numPr>
      </w:pPr>
      <w:r w:rsidRPr="0054152E">
        <w:t>still authenticated? </w:t>
      </w:r>
    </w:p>
    <w:p w14:paraId="4F4CA63F" w14:textId="77777777" w:rsidR="0054152E" w:rsidRPr="0054152E" w:rsidRDefault="0054152E" w:rsidP="0054152E">
      <w:pPr>
        <w:numPr>
          <w:ilvl w:val="0"/>
          <w:numId w:val="515"/>
        </w:numPr>
      </w:pPr>
      <w:r w:rsidRPr="0054152E">
        <w:t>keys still loaded? </w:t>
      </w:r>
    </w:p>
    <w:p w14:paraId="4A92920F" w14:textId="77777777" w:rsidR="0054152E" w:rsidRPr="0054152E" w:rsidRDefault="0054152E" w:rsidP="0054152E">
      <w:pPr>
        <w:numPr>
          <w:ilvl w:val="0"/>
          <w:numId w:val="516"/>
        </w:numPr>
      </w:pPr>
      <w:r w:rsidRPr="0054152E">
        <w:t>If not ready: </w:t>
      </w:r>
    </w:p>
    <w:p w14:paraId="73FA14C0" w14:textId="77777777" w:rsidR="0054152E" w:rsidRPr="0054152E" w:rsidRDefault="0054152E" w:rsidP="0054152E">
      <w:pPr>
        <w:numPr>
          <w:ilvl w:val="0"/>
          <w:numId w:val="517"/>
        </w:numPr>
      </w:pPr>
      <w:r w:rsidRPr="0054152E">
        <w:lastRenderedPageBreak/>
        <w:t>discard packet </w:t>
      </w:r>
    </w:p>
    <w:p w14:paraId="5BFAF8A4" w14:textId="77777777" w:rsidR="0054152E" w:rsidRPr="0054152E" w:rsidRDefault="0054152E" w:rsidP="0054152E">
      <w:pPr>
        <w:numPr>
          <w:ilvl w:val="0"/>
          <w:numId w:val="518"/>
        </w:numPr>
      </w:pPr>
      <w:r w:rsidRPr="0054152E">
        <w:t>show secure processing unavailable </w:t>
      </w:r>
    </w:p>
    <w:p w14:paraId="4621A530" w14:textId="77777777" w:rsidR="0054152E" w:rsidRPr="0054152E" w:rsidRDefault="0054152E" w:rsidP="0054152E">
      <w:r w:rsidRPr="0054152E">
        <w:t>Related responsibility </w:t>
      </w:r>
    </w:p>
    <w:p w14:paraId="13CAF4B6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6C1AAE86" w14:textId="77777777" w:rsidR="0054152E" w:rsidRPr="0054152E" w:rsidRDefault="0054152E" w:rsidP="0054152E">
      <w:pPr>
        <w:numPr>
          <w:ilvl w:val="0"/>
          <w:numId w:val="519"/>
        </w:numPr>
      </w:pPr>
      <w:r w:rsidRPr="0054152E">
        <w:t>Reject malformed or incomplete incoming packets safely. </w:t>
      </w:r>
    </w:p>
    <w:p w14:paraId="56A644A9" w14:textId="77777777" w:rsidR="0054152E" w:rsidRPr="0054152E" w:rsidRDefault="0054152E" w:rsidP="0054152E">
      <w:pPr>
        <w:numPr>
          <w:ilvl w:val="0"/>
          <w:numId w:val="520"/>
        </w:numPr>
      </w:pPr>
      <w:r w:rsidRPr="0054152E">
        <w:t>Verify that the client is still in a valid secure-processing state before attempting integrity verification or decryption. </w:t>
      </w:r>
    </w:p>
    <w:p w14:paraId="43A4FC82" w14:textId="77777777" w:rsidR="0054152E" w:rsidRPr="0054152E" w:rsidRDefault="0054152E" w:rsidP="0054152E">
      <w:pPr>
        <w:numPr>
          <w:ilvl w:val="0"/>
          <w:numId w:val="521"/>
        </w:numPr>
      </w:pPr>
      <w:r w:rsidRPr="0054152E">
        <w:t>Discard incoming packets when secure message processing cannot continue safely. </w:t>
      </w:r>
    </w:p>
    <w:p w14:paraId="2B77DD65" w14:textId="77777777" w:rsidR="0054152E" w:rsidRPr="0054152E" w:rsidRDefault="0054152E" w:rsidP="0054152E">
      <w:r w:rsidRPr="0054152E">
        <w:rPr>
          <w:b/>
          <w:bCs/>
        </w:rPr>
        <w:t>Client GUI Responsibility</w:t>
      </w:r>
      <w:r w:rsidRPr="0054152E">
        <w:t> </w:t>
      </w:r>
    </w:p>
    <w:p w14:paraId="30754130" w14:textId="77777777" w:rsidR="0054152E" w:rsidRPr="0054152E" w:rsidRDefault="0054152E" w:rsidP="0054152E">
      <w:pPr>
        <w:numPr>
          <w:ilvl w:val="0"/>
          <w:numId w:val="522"/>
        </w:numPr>
      </w:pPr>
      <w:r w:rsidRPr="0054152E">
        <w:t>Display malformed-packet errors and secure-processing-unavailable messages when incoming traffic cannot be handled correctly. </w:t>
      </w:r>
    </w:p>
    <w:p w14:paraId="1D528B95" w14:textId="77777777" w:rsidR="0054152E" w:rsidRPr="0054152E" w:rsidRDefault="0054152E" w:rsidP="0054152E">
      <w:r w:rsidRPr="0054152E">
        <w:t> </w:t>
      </w:r>
    </w:p>
    <w:p w14:paraId="02C18F00" w14:textId="77777777" w:rsidR="0054152E" w:rsidRPr="0054152E" w:rsidRDefault="0054152E" w:rsidP="0054152E">
      <w:r w:rsidRPr="0054152E">
        <w:t>Group 5 — </w:t>
      </w:r>
      <w:r w:rsidRPr="0054152E">
        <w:rPr>
          <w:b/>
          <w:bCs/>
        </w:rPr>
        <w:t>HMAC verification of incoming secure message</w:t>
      </w:r>
      <w:r w:rsidRPr="0054152E">
        <w:t> </w:t>
      </w:r>
    </w:p>
    <w:p w14:paraId="5697AB7F" w14:textId="77777777" w:rsidR="0054152E" w:rsidRPr="0054152E" w:rsidRDefault="0054152E" w:rsidP="0054152E">
      <w:r w:rsidRPr="0054152E">
        <w:t>Grouped flowchart actions </w:t>
      </w:r>
    </w:p>
    <w:p w14:paraId="139AFF55" w14:textId="77777777" w:rsidR="0054152E" w:rsidRPr="0054152E" w:rsidRDefault="0054152E" w:rsidP="0054152E">
      <w:pPr>
        <w:numPr>
          <w:ilvl w:val="0"/>
          <w:numId w:val="523"/>
        </w:numPr>
      </w:pPr>
      <w:r w:rsidRPr="0054152E">
        <w:t>Client computes local HMAC over received ciphertext </w:t>
      </w:r>
    </w:p>
    <w:p w14:paraId="3C422257" w14:textId="77777777" w:rsidR="0054152E" w:rsidRPr="0054152E" w:rsidRDefault="0054152E" w:rsidP="0054152E">
      <w:pPr>
        <w:numPr>
          <w:ilvl w:val="0"/>
          <w:numId w:val="524"/>
        </w:numPr>
      </w:pPr>
      <w:r w:rsidRPr="0054152E">
        <w:t>Client compares local HMAC with received HMAC </w:t>
      </w:r>
    </w:p>
    <w:p w14:paraId="502C41DD" w14:textId="77777777" w:rsidR="0054152E" w:rsidRPr="0054152E" w:rsidRDefault="0054152E" w:rsidP="0054152E">
      <w:pPr>
        <w:numPr>
          <w:ilvl w:val="0"/>
          <w:numId w:val="525"/>
        </w:numPr>
      </w:pPr>
      <w:r w:rsidRPr="0054152E">
        <w:t>If HMAC matches: </w:t>
      </w:r>
    </w:p>
    <w:p w14:paraId="4CE7A875" w14:textId="77777777" w:rsidR="0054152E" w:rsidRPr="0054152E" w:rsidRDefault="0054152E" w:rsidP="0054152E">
      <w:pPr>
        <w:numPr>
          <w:ilvl w:val="0"/>
          <w:numId w:val="526"/>
        </w:numPr>
      </w:pPr>
      <w:r w:rsidRPr="0054152E">
        <w:t>continue to decryption </w:t>
      </w:r>
    </w:p>
    <w:p w14:paraId="6E365CEE" w14:textId="77777777" w:rsidR="0054152E" w:rsidRPr="0054152E" w:rsidRDefault="0054152E" w:rsidP="0054152E">
      <w:pPr>
        <w:numPr>
          <w:ilvl w:val="0"/>
          <w:numId w:val="527"/>
        </w:numPr>
      </w:pPr>
      <w:r w:rsidRPr="0054152E">
        <w:t>If HMAC does not match: </w:t>
      </w:r>
    </w:p>
    <w:p w14:paraId="3697FACA" w14:textId="77777777" w:rsidR="0054152E" w:rsidRPr="0054152E" w:rsidRDefault="0054152E" w:rsidP="0054152E">
      <w:pPr>
        <w:numPr>
          <w:ilvl w:val="0"/>
          <w:numId w:val="528"/>
        </w:numPr>
      </w:pPr>
      <w:r w:rsidRPr="0054152E">
        <w:t>treat message as invalid / tampered </w:t>
      </w:r>
    </w:p>
    <w:p w14:paraId="7F7CF99C" w14:textId="77777777" w:rsidR="0054152E" w:rsidRPr="0054152E" w:rsidRDefault="0054152E" w:rsidP="0054152E">
      <w:pPr>
        <w:numPr>
          <w:ilvl w:val="0"/>
          <w:numId w:val="529"/>
        </w:numPr>
      </w:pPr>
      <w:r w:rsidRPr="0054152E">
        <w:t>discard message </w:t>
      </w:r>
    </w:p>
    <w:p w14:paraId="7880DAE4" w14:textId="77777777" w:rsidR="0054152E" w:rsidRPr="0054152E" w:rsidRDefault="0054152E" w:rsidP="0054152E">
      <w:pPr>
        <w:numPr>
          <w:ilvl w:val="0"/>
          <w:numId w:val="530"/>
        </w:numPr>
      </w:pPr>
      <w:r w:rsidRPr="0054152E">
        <w:t>show security / integrity alert </w:t>
      </w:r>
    </w:p>
    <w:p w14:paraId="025A5B89" w14:textId="77777777" w:rsidR="0054152E" w:rsidRPr="0054152E" w:rsidRDefault="0054152E" w:rsidP="0054152E">
      <w:r w:rsidRPr="0054152E">
        <w:t>Related responsibility </w:t>
      </w:r>
    </w:p>
    <w:p w14:paraId="5F76503D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58F11A37" w14:textId="77777777" w:rsidR="0054152E" w:rsidRPr="0054152E" w:rsidRDefault="0054152E" w:rsidP="0054152E">
      <w:pPr>
        <w:numPr>
          <w:ilvl w:val="0"/>
          <w:numId w:val="531"/>
        </w:numPr>
      </w:pPr>
      <w:r w:rsidRPr="0054152E">
        <w:t>Verify the integrity and authenticity of incoming secure messages before attempting decryption. </w:t>
      </w:r>
    </w:p>
    <w:p w14:paraId="34878999" w14:textId="77777777" w:rsidR="0054152E" w:rsidRPr="0054152E" w:rsidRDefault="0054152E" w:rsidP="0054152E">
      <w:pPr>
        <w:numPr>
          <w:ilvl w:val="0"/>
          <w:numId w:val="532"/>
        </w:numPr>
      </w:pPr>
      <w:r w:rsidRPr="0054152E">
        <w:lastRenderedPageBreak/>
        <w:t>Detect tampered or invalid packets by comparing the received HMAC with the locally computed HMAC. </w:t>
      </w:r>
    </w:p>
    <w:p w14:paraId="4EB66F59" w14:textId="77777777" w:rsidR="0054152E" w:rsidRPr="0054152E" w:rsidRDefault="0054152E" w:rsidP="0054152E">
      <w:pPr>
        <w:numPr>
          <w:ilvl w:val="0"/>
          <w:numId w:val="533"/>
        </w:numPr>
      </w:pPr>
      <w:r w:rsidRPr="0054152E">
        <w:t>Reject any packet that fails the integrity check. </w:t>
      </w:r>
    </w:p>
    <w:p w14:paraId="47DA8F16" w14:textId="77777777" w:rsidR="0054152E" w:rsidRPr="0054152E" w:rsidRDefault="0054152E" w:rsidP="0054152E">
      <w:r w:rsidRPr="0054152E">
        <w:rPr>
          <w:b/>
          <w:bCs/>
        </w:rPr>
        <w:t>Client GUI Responsibility</w:t>
      </w:r>
      <w:r w:rsidRPr="0054152E">
        <w:t> </w:t>
      </w:r>
    </w:p>
    <w:p w14:paraId="26B00C18" w14:textId="77777777" w:rsidR="0054152E" w:rsidRPr="0054152E" w:rsidRDefault="0054152E" w:rsidP="0054152E">
      <w:pPr>
        <w:numPr>
          <w:ilvl w:val="0"/>
          <w:numId w:val="534"/>
        </w:numPr>
      </w:pPr>
      <w:r w:rsidRPr="0054152E">
        <w:t>Display integrity or tampering alerts when incoming message verification fails. </w:t>
      </w:r>
    </w:p>
    <w:p w14:paraId="4ACCCB09" w14:textId="77777777" w:rsidR="0054152E" w:rsidRPr="0054152E" w:rsidRDefault="0054152E" w:rsidP="0054152E">
      <w:r w:rsidRPr="0054152E">
        <w:rPr>
          <w:b/>
          <w:bCs/>
        </w:rPr>
        <w:t>Secure Chat Application Responsibility</w:t>
      </w:r>
      <w:r w:rsidRPr="0054152E">
        <w:t> </w:t>
      </w:r>
    </w:p>
    <w:p w14:paraId="2D95FBB3" w14:textId="77777777" w:rsidR="0054152E" w:rsidRPr="0054152E" w:rsidRDefault="0054152E" w:rsidP="0054152E">
      <w:pPr>
        <w:numPr>
          <w:ilvl w:val="0"/>
          <w:numId w:val="535"/>
        </w:numPr>
      </w:pPr>
      <w:r w:rsidRPr="0054152E">
        <w:t>Ensure that unverified or tampered incoming packets are never displayed as valid messages. </w:t>
      </w:r>
    </w:p>
    <w:p w14:paraId="6DE5DD4A" w14:textId="77777777" w:rsidR="0054152E" w:rsidRPr="0054152E" w:rsidRDefault="0054152E" w:rsidP="0054152E">
      <w:r w:rsidRPr="0054152E">
        <w:t> </w:t>
      </w:r>
    </w:p>
    <w:p w14:paraId="266742DD" w14:textId="77777777" w:rsidR="0054152E" w:rsidRPr="0054152E" w:rsidRDefault="0054152E" w:rsidP="0054152E">
      <w:r w:rsidRPr="0054152E">
        <w:t>Group 6 — </w:t>
      </w:r>
      <w:r w:rsidRPr="0054152E">
        <w:rPr>
          <w:b/>
          <w:bCs/>
        </w:rPr>
        <w:t>Decryption of verified message and plaintext recovery</w:t>
      </w:r>
      <w:r w:rsidRPr="0054152E">
        <w:t> </w:t>
      </w:r>
    </w:p>
    <w:p w14:paraId="627CF02D" w14:textId="77777777" w:rsidR="0054152E" w:rsidRPr="0054152E" w:rsidRDefault="0054152E" w:rsidP="0054152E">
      <w:r w:rsidRPr="0054152E">
        <w:t>Grouped flowchart actions </w:t>
      </w:r>
    </w:p>
    <w:p w14:paraId="6E16CAA8" w14:textId="77777777" w:rsidR="0054152E" w:rsidRPr="0054152E" w:rsidRDefault="0054152E" w:rsidP="0054152E">
      <w:pPr>
        <w:numPr>
          <w:ilvl w:val="0"/>
          <w:numId w:val="536"/>
        </w:numPr>
      </w:pPr>
      <w:r w:rsidRPr="0054152E">
        <w:t>Client decrypts ciphertext using: </w:t>
      </w:r>
    </w:p>
    <w:p w14:paraId="7B6986D7" w14:textId="77777777" w:rsidR="0054152E" w:rsidRPr="0054152E" w:rsidRDefault="0054152E" w:rsidP="0054152E">
      <w:pPr>
        <w:numPr>
          <w:ilvl w:val="0"/>
          <w:numId w:val="537"/>
        </w:numPr>
      </w:pPr>
      <w:r w:rsidRPr="0054152E">
        <w:t>channel AES key </w:t>
      </w:r>
    </w:p>
    <w:p w14:paraId="1A66D108" w14:textId="77777777" w:rsidR="0054152E" w:rsidRPr="0054152E" w:rsidRDefault="0054152E" w:rsidP="0054152E">
      <w:pPr>
        <w:numPr>
          <w:ilvl w:val="0"/>
          <w:numId w:val="538"/>
        </w:numPr>
      </w:pPr>
      <w:r w:rsidRPr="0054152E">
        <w:t>channel IV </w:t>
      </w:r>
    </w:p>
    <w:p w14:paraId="756DDB2C" w14:textId="77777777" w:rsidR="0054152E" w:rsidRPr="0054152E" w:rsidRDefault="0054152E" w:rsidP="0054152E">
      <w:pPr>
        <w:numPr>
          <w:ilvl w:val="0"/>
          <w:numId w:val="539"/>
        </w:numPr>
      </w:pPr>
      <w:r w:rsidRPr="0054152E">
        <w:t>System checks whether decryption succeeded </w:t>
      </w:r>
    </w:p>
    <w:p w14:paraId="127E1AD4" w14:textId="77777777" w:rsidR="0054152E" w:rsidRPr="0054152E" w:rsidRDefault="0054152E" w:rsidP="0054152E">
      <w:pPr>
        <w:numPr>
          <w:ilvl w:val="0"/>
          <w:numId w:val="540"/>
        </w:numPr>
      </w:pPr>
      <w:r w:rsidRPr="0054152E">
        <w:t>If decryption succeeds: </w:t>
      </w:r>
    </w:p>
    <w:p w14:paraId="0AD7E39A" w14:textId="77777777" w:rsidR="0054152E" w:rsidRPr="0054152E" w:rsidRDefault="0054152E" w:rsidP="0054152E">
      <w:pPr>
        <w:numPr>
          <w:ilvl w:val="0"/>
          <w:numId w:val="541"/>
        </w:numPr>
      </w:pPr>
      <w:r w:rsidRPr="0054152E">
        <w:t>recover plaintext message </w:t>
      </w:r>
    </w:p>
    <w:p w14:paraId="17434159" w14:textId="77777777" w:rsidR="0054152E" w:rsidRPr="0054152E" w:rsidRDefault="0054152E" w:rsidP="0054152E">
      <w:pPr>
        <w:numPr>
          <w:ilvl w:val="0"/>
          <w:numId w:val="542"/>
        </w:numPr>
      </w:pPr>
      <w:r w:rsidRPr="0054152E">
        <w:t>If decryption fails: </w:t>
      </w:r>
    </w:p>
    <w:p w14:paraId="0A2EA1DE" w14:textId="77777777" w:rsidR="0054152E" w:rsidRPr="0054152E" w:rsidRDefault="0054152E" w:rsidP="0054152E">
      <w:pPr>
        <w:numPr>
          <w:ilvl w:val="0"/>
          <w:numId w:val="543"/>
        </w:numPr>
      </w:pPr>
      <w:r w:rsidRPr="0054152E">
        <w:t>treat message as invalid </w:t>
      </w:r>
    </w:p>
    <w:p w14:paraId="3A046D68" w14:textId="77777777" w:rsidR="0054152E" w:rsidRPr="0054152E" w:rsidRDefault="0054152E" w:rsidP="0054152E">
      <w:pPr>
        <w:numPr>
          <w:ilvl w:val="0"/>
          <w:numId w:val="544"/>
        </w:numPr>
      </w:pPr>
      <w:r w:rsidRPr="0054152E">
        <w:t>discard message </w:t>
      </w:r>
    </w:p>
    <w:p w14:paraId="56E60B9E" w14:textId="77777777" w:rsidR="0054152E" w:rsidRPr="0054152E" w:rsidRDefault="0054152E" w:rsidP="0054152E">
      <w:pPr>
        <w:numPr>
          <w:ilvl w:val="0"/>
          <w:numId w:val="545"/>
        </w:numPr>
      </w:pPr>
      <w:r w:rsidRPr="0054152E">
        <w:t>show decryption / security alert </w:t>
      </w:r>
    </w:p>
    <w:p w14:paraId="52588842" w14:textId="77777777" w:rsidR="0054152E" w:rsidRPr="0054152E" w:rsidRDefault="0054152E" w:rsidP="0054152E">
      <w:r w:rsidRPr="0054152E">
        <w:t>Related responsibility </w:t>
      </w:r>
    </w:p>
    <w:p w14:paraId="29704058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526126D1" w14:textId="77777777" w:rsidR="0054152E" w:rsidRPr="0054152E" w:rsidRDefault="0054152E" w:rsidP="0054152E">
      <w:pPr>
        <w:numPr>
          <w:ilvl w:val="0"/>
          <w:numId w:val="546"/>
        </w:numPr>
      </w:pPr>
      <w:r w:rsidRPr="0054152E">
        <w:t>Decrypt only those incoming messages that have passed integrity verification. </w:t>
      </w:r>
    </w:p>
    <w:p w14:paraId="741AF843" w14:textId="77777777" w:rsidR="0054152E" w:rsidRPr="0054152E" w:rsidRDefault="0054152E" w:rsidP="0054152E">
      <w:pPr>
        <w:numPr>
          <w:ilvl w:val="0"/>
          <w:numId w:val="547"/>
        </w:numPr>
      </w:pPr>
      <w:r w:rsidRPr="0054152E">
        <w:t>Recover plaintext message content using the currently loaded channel cryptographic material. </w:t>
      </w:r>
    </w:p>
    <w:p w14:paraId="49B32876" w14:textId="77777777" w:rsidR="0054152E" w:rsidRPr="0054152E" w:rsidRDefault="0054152E" w:rsidP="0054152E">
      <w:pPr>
        <w:numPr>
          <w:ilvl w:val="0"/>
          <w:numId w:val="548"/>
        </w:numPr>
      </w:pPr>
      <w:r w:rsidRPr="0054152E">
        <w:t>Discard messages that cannot be decrypted safely. </w:t>
      </w:r>
    </w:p>
    <w:p w14:paraId="79241619" w14:textId="77777777" w:rsidR="0054152E" w:rsidRPr="0054152E" w:rsidRDefault="0054152E" w:rsidP="0054152E">
      <w:r w:rsidRPr="0054152E">
        <w:rPr>
          <w:b/>
          <w:bCs/>
        </w:rPr>
        <w:lastRenderedPageBreak/>
        <w:t>Client GUI Responsibility</w:t>
      </w:r>
      <w:r w:rsidRPr="0054152E">
        <w:t> </w:t>
      </w:r>
    </w:p>
    <w:p w14:paraId="7870B81C" w14:textId="77777777" w:rsidR="0054152E" w:rsidRPr="0054152E" w:rsidRDefault="0054152E" w:rsidP="0054152E">
      <w:pPr>
        <w:numPr>
          <w:ilvl w:val="0"/>
          <w:numId w:val="549"/>
        </w:numPr>
      </w:pPr>
      <w:r w:rsidRPr="0054152E">
        <w:t>Inform the user when a received message cannot be decrypted and therefore cannot be trusted for display. </w:t>
      </w:r>
    </w:p>
    <w:p w14:paraId="17541444" w14:textId="77777777" w:rsidR="0054152E" w:rsidRPr="0054152E" w:rsidRDefault="0054152E" w:rsidP="0054152E">
      <w:r w:rsidRPr="0054152E">
        <w:t> </w:t>
      </w:r>
    </w:p>
    <w:p w14:paraId="0F9A458E" w14:textId="77777777" w:rsidR="0054152E" w:rsidRPr="0054152E" w:rsidRDefault="0054152E" w:rsidP="0054152E">
      <w:r w:rsidRPr="0054152E">
        <w:t>Group 7 — </w:t>
      </w:r>
      <w:r w:rsidRPr="0054152E">
        <w:rPr>
          <w:b/>
          <w:bCs/>
        </w:rPr>
        <w:t>Display of valid incoming message</w:t>
      </w:r>
      <w:r w:rsidRPr="0054152E">
        <w:t> </w:t>
      </w:r>
    </w:p>
    <w:p w14:paraId="2C6B0BB0" w14:textId="77777777" w:rsidR="0054152E" w:rsidRPr="0054152E" w:rsidRDefault="0054152E" w:rsidP="0054152E">
      <w:r w:rsidRPr="0054152E">
        <w:t>Grouped flowchart actions </w:t>
      </w:r>
    </w:p>
    <w:p w14:paraId="21AC3422" w14:textId="77777777" w:rsidR="0054152E" w:rsidRPr="0054152E" w:rsidRDefault="0054152E" w:rsidP="0054152E">
      <w:pPr>
        <w:numPr>
          <w:ilvl w:val="0"/>
          <w:numId w:val="550"/>
        </w:numPr>
      </w:pPr>
      <w:r w:rsidRPr="0054152E">
        <w:t>Client displays plaintext message in GUI message area </w:t>
      </w:r>
    </w:p>
    <w:p w14:paraId="6658C3FB" w14:textId="77777777" w:rsidR="0054152E" w:rsidRPr="0054152E" w:rsidRDefault="0054152E" w:rsidP="0054152E">
      <w:pPr>
        <w:numPr>
          <w:ilvl w:val="0"/>
          <w:numId w:val="551"/>
        </w:numPr>
      </w:pPr>
      <w:r w:rsidRPr="0054152E">
        <w:t>User reads the secure message </w:t>
      </w:r>
    </w:p>
    <w:p w14:paraId="766366E5" w14:textId="77777777" w:rsidR="0054152E" w:rsidRPr="0054152E" w:rsidRDefault="0054152E" w:rsidP="0054152E">
      <w:r w:rsidRPr="0054152E">
        <w:t>Related responsibility </w:t>
      </w:r>
    </w:p>
    <w:p w14:paraId="5E6F62EA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7232916F" w14:textId="77777777" w:rsidR="0054152E" w:rsidRPr="0054152E" w:rsidRDefault="0054152E" w:rsidP="0054152E">
      <w:pPr>
        <w:numPr>
          <w:ilvl w:val="0"/>
          <w:numId w:val="552"/>
        </w:numPr>
      </w:pPr>
      <w:r w:rsidRPr="0054152E">
        <w:t>Present valid decrypted message content to the user after successful verification and decryption. </w:t>
      </w:r>
    </w:p>
    <w:p w14:paraId="190234C8" w14:textId="77777777" w:rsidR="0054152E" w:rsidRPr="0054152E" w:rsidRDefault="0054152E" w:rsidP="0054152E">
      <w:r w:rsidRPr="0054152E">
        <w:rPr>
          <w:b/>
          <w:bCs/>
        </w:rPr>
        <w:t>Client GUI Responsibility</w:t>
      </w:r>
      <w:r w:rsidRPr="0054152E">
        <w:t> </w:t>
      </w:r>
    </w:p>
    <w:p w14:paraId="04AF8E0A" w14:textId="77777777" w:rsidR="0054152E" w:rsidRPr="0054152E" w:rsidRDefault="0054152E" w:rsidP="0054152E">
      <w:pPr>
        <w:numPr>
          <w:ilvl w:val="0"/>
          <w:numId w:val="553"/>
        </w:numPr>
      </w:pPr>
      <w:r w:rsidRPr="0054152E">
        <w:t>Display the recovered plaintext message clearly in the message area. </w:t>
      </w:r>
    </w:p>
    <w:p w14:paraId="5DE8BDA5" w14:textId="77777777" w:rsidR="0054152E" w:rsidRPr="0054152E" w:rsidRDefault="0054152E" w:rsidP="0054152E">
      <w:r w:rsidRPr="0054152E">
        <w:rPr>
          <w:b/>
          <w:bCs/>
        </w:rPr>
        <w:t>User Responsibility</w:t>
      </w:r>
      <w:r w:rsidRPr="0054152E">
        <w:t> </w:t>
      </w:r>
    </w:p>
    <w:p w14:paraId="44C03CA1" w14:textId="77777777" w:rsidR="0054152E" w:rsidRPr="0054152E" w:rsidRDefault="0054152E" w:rsidP="0054152E">
      <w:pPr>
        <w:numPr>
          <w:ilvl w:val="0"/>
          <w:numId w:val="554"/>
        </w:numPr>
      </w:pPr>
      <w:r w:rsidRPr="0054152E">
        <w:t>Read and interpret the secure incoming message shown by the client. </w:t>
      </w:r>
    </w:p>
    <w:p w14:paraId="1DE2D697" w14:textId="77777777" w:rsidR="0054152E" w:rsidRPr="0054152E" w:rsidRDefault="0054152E" w:rsidP="0054152E">
      <w:r w:rsidRPr="0054152E">
        <w:t> </w:t>
      </w:r>
    </w:p>
    <w:p w14:paraId="224F1A20" w14:textId="77777777" w:rsidR="0054152E" w:rsidRPr="0054152E" w:rsidRDefault="0054152E" w:rsidP="0054152E">
      <w:r w:rsidRPr="0054152E">
        <w:t>Group 8 — </w:t>
      </w:r>
      <w:r w:rsidRPr="0054152E">
        <w:rPr>
          <w:b/>
          <w:bCs/>
        </w:rPr>
        <w:t>Logging and observability of secure message processing</w:t>
      </w:r>
      <w:r w:rsidRPr="0054152E">
        <w:t> </w:t>
      </w:r>
    </w:p>
    <w:p w14:paraId="4FAA0B1A" w14:textId="77777777" w:rsidR="0054152E" w:rsidRPr="0054152E" w:rsidRDefault="0054152E" w:rsidP="0054152E">
      <w:r w:rsidRPr="0054152E">
        <w:t>Grouped flowchart actions </w:t>
      </w:r>
    </w:p>
    <w:p w14:paraId="4978B73E" w14:textId="77777777" w:rsidR="0054152E" w:rsidRPr="0054152E" w:rsidRDefault="0054152E" w:rsidP="0054152E">
      <w:pPr>
        <w:numPr>
          <w:ilvl w:val="0"/>
          <w:numId w:val="555"/>
        </w:numPr>
      </w:pPr>
      <w:r w:rsidRPr="0054152E">
        <w:t>Client logs: </w:t>
      </w:r>
    </w:p>
    <w:p w14:paraId="371A9459" w14:textId="77777777" w:rsidR="0054152E" w:rsidRPr="0054152E" w:rsidRDefault="0054152E" w:rsidP="0054152E">
      <w:pPr>
        <w:numPr>
          <w:ilvl w:val="0"/>
          <w:numId w:val="556"/>
        </w:numPr>
      </w:pPr>
      <w:r w:rsidRPr="0054152E">
        <w:t>incoming message event </w:t>
      </w:r>
    </w:p>
    <w:p w14:paraId="11B9F779" w14:textId="77777777" w:rsidR="0054152E" w:rsidRPr="0054152E" w:rsidRDefault="0054152E" w:rsidP="0054152E">
      <w:pPr>
        <w:numPr>
          <w:ilvl w:val="0"/>
          <w:numId w:val="557"/>
        </w:numPr>
      </w:pPr>
      <w:r w:rsidRPr="0054152E">
        <w:t>HMAC verification result </w:t>
      </w:r>
    </w:p>
    <w:p w14:paraId="265787F8" w14:textId="77777777" w:rsidR="0054152E" w:rsidRPr="0054152E" w:rsidRDefault="0054152E" w:rsidP="0054152E">
      <w:pPr>
        <w:numPr>
          <w:ilvl w:val="0"/>
          <w:numId w:val="558"/>
        </w:numPr>
      </w:pPr>
      <w:r w:rsidRPr="0054152E">
        <w:t>decryption result </w:t>
      </w:r>
    </w:p>
    <w:p w14:paraId="0707F29D" w14:textId="77777777" w:rsidR="0054152E" w:rsidRPr="0054152E" w:rsidRDefault="0054152E" w:rsidP="0054152E">
      <w:pPr>
        <w:numPr>
          <w:ilvl w:val="0"/>
          <w:numId w:val="559"/>
        </w:numPr>
      </w:pPr>
      <w:r w:rsidRPr="0054152E">
        <w:t>displayed plaintext </w:t>
      </w:r>
    </w:p>
    <w:p w14:paraId="56F32961" w14:textId="77777777" w:rsidR="0054152E" w:rsidRPr="0054152E" w:rsidRDefault="0054152E" w:rsidP="0054152E">
      <w:pPr>
        <w:numPr>
          <w:ilvl w:val="0"/>
          <w:numId w:val="560"/>
        </w:numPr>
      </w:pPr>
      <w:r w:rsidRPr="0054152E">
        <w:t>cryptographic values in hexadecimal if needed </w:t>
      </w:r>
    </w:p>
    <w:p w14:paraId="49875EDB" w14:textId="77777777" w:rsidR="0054152E" w:rsidRPr="0054152E" w:rsidRDefault="0054152E" w:rsidP="0054152E">
      <w:r w:rsidRPr="0054152E">
        <w:t>Related responsibility </w:t>
      </w:r>
    </w:p>
    <w:p w14:paraId="694ED19F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0FCCA758" w14:textId="77777777" w:rsidR="0054152E" w:rsidRPr="0054152E" w:rsidRDefault="0054152E" w:rsidP="0054152E">
      <w:pPr>
        <w:numPr>
          <w:ilvl w:val="0"/>
          <w:numId w:val="561"/>
        </w:numPr>
      </w:pPr>
      <w:r w:rsidRPr="0054152E">
        <w:lastRenderedPageBreak/>
        <w:t>Record message-processing results and secure-message events for traceability and debugging. </w:t>
      </w:r>
    </w:p>
    <w:p w14:paraId="393C81A2" w14:textId="77777777" w:rsidR="0054152E" w:rsidRPr="0054152E" w:rsidRDefault="0054152E" w:rsidP="0054152E">
      <w:r w:rsidRPr="0054152E">
        <w:rPr>
          <w:b/>
          <w:bCs/>
        </w:rPr>
        <w:t>Client GUI Responsibility</w:t>
      </w:r>
      <w:r w:rsidRPr="0054152E">
        <w:t> </w:t>
      </w:r>
    </w:p>
    <w:p w14:paraId="6145F333" w14:textId="77777777" w:rsidR="0054152E" w:rsidRPr="0054152E" w:rsidRDefault="0054152E" w:rsidP="0054152E">
      <w:pPr>
        <w:numPr>
          <w:ilvl w:val="0"/>
          <w:numId w:val="562"/>
        </w:numPr>
      </w:pPr>
      <w:r w:rsidRPr="0054152E">
        <w:t>Provide visible message-flow and security-processing logs so that the message lifecycle can be followed clearly. </w:t>
      </w:r>
    </w:p>
    <w:p w14:paraId="538FD314" w14:textId="77777777" w:rsidR="0054152E" w:rsidRPr="0054152E" w:rsidRDefault="0054152E" w:rsidP="0054152E">
      <w:r w:rsidRPr="0054152E">
        <w:rPr>
          <w:b/>
          <w:bCs/>
        </w:rPr>
        <w:t>Secure Chat Application Responsibility</w:t>
      </w:r>
      <w:r w:rsidRPr="0054152E">
        <w:t> </w:t>
      </w:r>
    </w:p>
    <w:p w14:paraId="4FA18127" w14:textId="77777777" w:rsidR="0054152E" w:rsidRPr="0054152E" w:rsidRDefault="0054152E" w:rsidP="0054152E">
      <w:pPr>
        <w:numPr>
          <w:ilvl w:val="0"/>
          <w:numId w:val="563"/>
        </w:numPr>
      </w:pPr>
      <w:r w:rsidRPr="0054152E">
        <w:t>Maintain observability of secure reception events and security-processing results in accordance with the project’s transparency rule. </w:t>
      </w:r>
    </w:p>
    <w:p w14:paraId="01E49BAD" w14:textId="77777777" w:rsidR="0054152E" w:rsidRPr="0054152E" w:rsidRDefault="0054152E" w:rsidP="0054152E">
      <w:r w:rsidRPr="0054152E">
        <w:t> </w:t>
      </w:r>
    </w:p>
    <w:p w14:paraId="3A34DB8B" w14:textId="77777777" w:rsidR="0054152E" w:rsidRPr="0054152E" w:rsidRDefault="0054152E" w:rsidP="0054152E">
      <w:r w:rsidRPr="0054152E">
        <w:t>Group 9 — </w:t>
      </w:r>
      <w:r w:rsidRPr="0054152E">
        <w:rPr>
          <w:b/>
          <w:bCs/>
        </w:rPr>
        <w:t>Support for repeated / sequential incoming traffic</w:t>
      </w:r>
      <w:r w:rsidRPr="0054152E">
        <w:t> </w:t>
      </w:r>
    </w:p>
    <w:p w14:paraId="18D736F9" w14:textId="77777777" w:rsidR="0054152E" w:rsidRPr="0054152E" w:rsidRDefault="0054152E" w:rsidP="0054152E">
      <w:r w:rsidRPr="0054152E">
        <w:t>Grouped flowchart actions </w:t>
      </w:r>
    </w:p>
    <w:p w14:paraId="13649FEA" w14:textId="77777777" w:rsidR="0054152E" w:rsidRPr="0054152E" w:rsidRDefault="0054152E" w:rsidP="0054152E">
      <w:pPr>
        <w:numPr>
          <w:ilvl w:val="0"/>
          <w:numId w:val="564"/>
        </w:numPr>
      </w:pPr>
      <w:r w:rsidRPr="0054152E">
        <w:t>More messages arrive? </w:t>
      </w:r>
    </w:p>
    <w:p w14:paraId="165782FE" w14:textId="77777777" w:rsidR="0054152E" w:rsidRPr="0054152E" w:rsidRDefault="0054152E" w:rsidP="0054152E">
      <w:pPr>
        <w:numPr>
          <w:ilvl w:val="0"/>
          <w:numId w:val="565"/>
        </w:numPr>
      </w:pPr>
      <w:r w:rsidRPr="0054152E">
        <w:t>If yes: </w:t>
      </w:r>
    </w:p>
    <w:p w14:paraId="3648F97B" w14:textId="77777777" w:rsidR="0054152E" w:rsidRPr="0054152E" w:rsidRDefault="0054152E" w:rsidP="0054152E">
      <w:pPr>
        <w:numPr>
          <w:ilvl w:val="0"/>
          <w:numId w:val="566"/>
        </w:numPr>
      </w:pPr>
      <w:r w:rsidRPr="0054152E">
        <w:t>loop back and continue waiting for next packet </w:t>
      </w:r>
    </w:p>
    <w:p w14:paraId="2897A7CC" w14:textId="77777777" w:rsidR="0054152E" w:rsidRPr="0054152E" w:rsidRDefault="0054152E" w:rsidP="0054152E">
      <w:pPr>
        <w:numPr>
          <w:ilvl w:val="0"/>
          <w:numId w:val="567"/>
        </w:numPr>
      </w:pPr>
      <w:r w:rsidRPr="0054152E">
        <w:t>If no: </w:t>
      </w:r>
    </w:p>
    <w:p w14:paraId="5D0CF4DB" w14:textId="77777777" w:rsidR="0054152E" w:rsidRPr="0054152E" w:rsidRDefault="0054152E" w:rsidP="0054152E">
      <w:pPr>
        <w:numPr>
          <w:ilvl w:val="0"/>
          <w:numId w:val="568"/>
        </w:numPr>
      </w:pPr>
      <w:r w:rsidRPr="0054152E">
        <w:t>continue waiting / current flow ends </w:t>
      </w:r>
    </w:p>
    <w:p w14:paraId="551A54CB" w14:textId="77777777" w:rsidR="0054152E" w:rsidRPr="0054152E" w:rsidRDefault="0054152E" w:rsidP="0054152E">
      <w:pPr>
        <w:numPr>
          <w:ilvl w:val="0"/>
          <w:numId w:val="569"/>
        </w:numPr>
      </w:pPr>
      <w:r w:rsidRPr="0054152E">
        <w:t>Alternative flow: multiple messages arrive in sequence → process in arrival order </w:t>
      </w:r>
    </w:p>
    <w:p w14:paraId="6E33C46A" w14:textId="77777777" w:rsidR="0054152E" w:rsidRPr="0054152E" w:rsidRDefault="0054152E" w:rsidP="0054152E">
      <w:r w:rsidRPr="0054152E">
        <w:t>Related responsibility </w:t>
      </w:r>
    </w:p>
    <w:p w14:paraId="5302FA16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34410744" w14:textId="77777777" w:rsidR="0054152E" w:rsidRPr="0054152E" w:rsidRDefault="0054152E" w:rsidP="0054152E">
      <w:pPr>
        <w:numPr>
          <w:ilvl w:val="0"/>
          <w:numId w:val="570"/>
        </w:numPr>
      </w:pPr>
      <w:r w:rsidRPr="0054152E">
        <w:t>Continue monitoring the active connection for future secure broadcast traffic after processing the current message. </w:t>
      </w:r>
    </w:p>
    <w:p w14:paraId="3DC09D69" w14:textId="77777777" w:rsidR="0054152E" w:rsidRPr="0054152E" w:rsidRDefault="0054152E" w:rsidP="0054152E">
      <w:pPr>
        <w:numPr>
          <w:ilvl w:val="0"/>
          <w:numId w:val="571"/>
        </w:numPr>
      </w:pPr>
      <w:r w:rsidRPr="0054152E">
        <w:t>Preserve the order of incoming message handling when multiple packets arrive sequentially. </w:t>
      </w:r>
    </w:p>
    <w:p w14:paraId="21639997" w14:textId="77777777" w:rsidR="0054152E" w:rsidRPr="0054152E" w:rsidRDefault="0054152E" w:rsidP="0054152E">
      <w:r w:rsidRPr="0054152E">
        <w:rPr>
          <w:b/>
          <w:bCs/>
        </w:rPr>
        <w:t>Secure Chat Application Responsibility</w:t>
      </w:r>
      <w:r w:rsidRPr="0054152E">
        <w:t> </w:t>
      </w:r>
    </w:p>
    <w:p w14:paraId="05080489" w14:textId="77777777" w:rsidR="0054152E" w:rsidRPr="0054152E" w:rsidRDefault="0054152E" w:rsidP="0054152E">
      <w:pPr>
        <w:numPr>
          <w:ilvl w:val="0"/>
          <w:numId w:val="572"/>
        </w:numPr>
      </w:pPr>
      <w:r w:rsidRPr="0054152E">
        <w:t>Support continuous and ordered reception of secure channel messages during an active session. </w:t>
      </w:r>
    </w:p>
    <w:p w14:paraId="1FA2A49C" w14:textId="77777777" w:rsidR="0054152E" w:rsidRPr="0054152E" w:rsidRDefault="0054152E" w:rsidP="0054152E">
      <w:r w:rsidRPr="0054152E">
        <w:t> </w:t>
      </w:r>
    </w:p>
    <w:p w14:paraId="3D91A7EC" w14:textId="77777777" w:rsidR="0054152E" w:rsidRPr="0054152E" w:rsidRDefault="0054152E" w:rsidP="0054152E">
      <w:r w:rsidRPr="0054152E">
        <w:t>Group 10 — </w:t>
      </w:r>
      <w:r w:rsidRPr="0054152E">
        <w:rPr>
          <w:b/>
          <w:bCs/>
        </w:rPr>
        <w:t>Handling sender echo / self-receipt case</w:t>
      </w:r>
      <w:r w:rsidRPr="0054152E">
        <w:t> </w:t>
      </w:r>
    </w:p>
    <w:p w14:paraId="17E3EBDE" w14:textId="77777777" w:rsidR="0054152E" w:rsidRPr="0054152E" w:rsidRDefault="0054152E" w:rsidP="0054152E">
      <w:r w:rsidRPr="0054152E">
        <w:lastRenderedPageBreak/>
        <w:t>Grouped flowchart actions </w:t>
      </w:r>
    </w:p>
    <w:p w14:paraId="1DDC630A" w14:textId="77777777" w:rsidR="0054152E" w:rsidRPr="0054152E" w:rsidRDefault="0054152E" w:rsidP="0054152E">
      <w:pPr>
        <w:numPr>
          <w:ilvl w:val="0"/>
          <w:numId w:val="573"/>
        </w:numPr>
      </w:pPr>
      <w:r w:rsidRPr="0054152E">
        <w:t>Alternative flow: sender also receives the same broadcast message </w:t>
      </w:r>
    </w:p>
    <w:p w14:paraId="2AD043BC" w14:textId="77777777" w:rsidR="0054152E" w:rsidRPr="0054152E" w:rsidRDefault="0054152E" w:rsidP="0054152E">
      <w:pPr>
        <w:numPr>
          <w:ilvl w:val="0"/>
          <w:numId w:val="574"/>
        </w:numPr>
      </w:pPr>
      <w:r w:rsidRPr="0054152E">
        <w:t>Sender processes the packet through the same verification and decryption flow as any other client </w:t>
      </w:r>
    </w:p>
    <w:p w14:paraId="12C3599E" w14:textId="77777777" w:rsidR="0054152E" w:rsidRPr="0054152E" w:rsidRDefault="0054152E" w:rsidP="0054152E">
      <w:r w:rsidRPr="0054152E">
        <w:t>Related responsibility </w:t>
      </w:r>
    </w:p>
    <w:p w14:paraId="6B51BF76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3A2B137E" w14:textId="77777777" w:rsidR="0054152E" w:rsidRPr="0054152E" w:rsidRDefault="0054152E" w:rsidP="0054152E">
      <w:pPr>
        <w:numPr>
          <w:ilvl w:val="0"/>
          <w:numId w:val="575"/>
        </w:numPr>
      </w:pPr>
      <w:r w:rsidRPr="0054152E">
        <w:t>Process sender-returned broadcast packets using the same secure receive path as any other incoming secure message. </w:t>
      </w:r>
    </w:p>
    <w:p w14:paraId="2197ABE8" w14:textId="77777777" w:rsidR="0054152E" w:rsidRPr="0054152E" w:rsidRDefault="0054152E" w:rsidP="0054152E">
      <w:r w:rsidRPr="0054152E">
        <w:rPr>
          <w:b/>
          <w:bCs/>
        </w:rPr>
        <w:t>Secure Chat Application Responsibility</w:t>
      </w:r>
      <w:r w:rsidRPr="0054152E">
        <w:t> </w:t>
      </w:r>
    </w:p>
    <w:p w14:paraId="52AAA2AB" w14:textId="77777777" w:rsidR="0054152E" w:rsidRPr="0054152E" w:rsidRDefault="0054152E" w:rsidP="0054152E">
      <w:pPr>
        <w:numPr>
          <w:ilvl w:val="0"/>
          <w:numId w:val="576"/>
        </w:numPr>
      </w:pPr>
      <w:r w:rsidRPr="0054152E">
        <w:t>Ensure consistent channel-broadcast behavior for all recipients, including the sender. </w:t>
      </w:r>
    </w:p>
    <w:p w14:paraId="772F6D95" w14:textId="77777777" w:rsidR="0054152E" w:rsidRPr="0054152E" w:rsidRDefault="0054152E" w:rsidP="0054152E">
      <w:r w:rsidRPr="0054152E">
        <w:t> </w:t>
      </w:r>
    </w:p>
    <w:p w14:paraId="718BE9CF" w14:textId="77777777" w:rsidR="0054152E" w:rsidRPr="0054152E" w:rsidRDefault="0054152E" w:rsidP="0054152E">
      <w:r w:rsidRPr="0054152E">
        <w:t>Group 11 — </w:t>
      </w:r>
      <w:r w:rsidRPr="0054152E">
        <w:rPr>
          <w:b/>
          <w:bCs/>
        </w:rPr>
        <w:t>Secure failure handling and session interruption</w:t>
      </w:r>
      <w:r w:rsidRPr="0054152E">
        <w:t> </w:t>
      </w:r>
    </w:p>
    <w:p w14:paraId="1F958DA2" w14:textId="77777777" w:rsidR="0054152E" w:rsidRPr="0054152E" w:rsidRDefault="0054152E" w:rsidP="0054152E">
      <w:r w:rsidRPr="0054152E">
        <w:t>Grouped flowchart actions </w:t>
      </w:r>
    </w:p>
    <w:p w14:paraId="476734D3" w14:textId="77777777" w:rsidR="0054152E" w:rsidRPr="0054152E" w:rsidRDefault="0054152E" w:rsidP="0054152E">
      <w:pPr>
        <w:numPr>
          <w:ilvl w:val="0"/>
          <w:numId w:val="577"/>
        </w:numPr>
      </w:pPr>
      <w:r w:rsidRPr="0054152E">
        <w:t>Missing channel keys → secure message processing unavailable </w:t>
      </w:r>
    </w:p>
    <w:p w14:paraId="5D626C99" w14:textId="77777777" w:rsidR="0054152E" w:rsidRPr="0054152E" w:rsidRDefault="0054152E" w:rsidP="0054152E">
      <w:pPr>
        <w:numPr>
          <w:ilvl w:val="0"/>
          <w:numId w:val="578"/>
        </w:numPr>
      </w:pPr>
      <w:r w:rsidRPr="0054152E">
        <w:t>Malformed packet → reject and show error </w:t>
      </w:r>
    </w:p>
    <w:p w14:paraId="23ED23A4" w14:textId="77777777" w:rsidR="0054152E" w:rsidRPr="0054152E" w:rsidRDefault="0054152E" w:rsidP="0054152E">
      <w:pPr>
        <w:numPr>
          <w:ilvl w:val="0"/>
          <w:numId w:val="579"/>
        </w:numPr>
      </w:pPr>
      <w:r w:rsidRPr="0054152E">
        <w:t>HMAC verification fails → discard and show alert </w:t>
      </w:r>
    </w:p>
    <w:p w14:paraId="5B7D204B" w14:textId="77777777" w:rsidR="0054152E" w:rsidRPr="0054152E" w:rsidRDefault="0054152E" w:rsidP="0054152E">
      <w:pPr>
        <w:numPr>
          <w:ilvl w:val="0"/>
          <w:numId w:val="580"/>
        </w:numPr>
      </w:pPr>
      <w:r w:rsidRPr="0054152E">
        <w:t>Decryption fails → discard and </w:t>
      </w:r>
      <w:proofErr w:type="gramStart"/>
      <w:r w:rsidRPr="0054152E">
        <w:t>show</w:t>
      </w:r>
      <w:proofErr w:type="gramEnd"/>
      <w:r w:rsidRPr="0054152E">
        <w:t> alert </w:t>
      </w:r>
    </w:p>
    <w:p w14:paraId="6A4CD5A7" w14:textId="77777777" w:rsidR="0054152E" w:rsidRPr="0054152E" w:rsidRDefault="0054152E" w:rsidP="0054152E">
      <w:pPr>
        <w:numPr>
          <w:ilvl w:val="0"/>
          <w:numId w:val="581"/>
        </w:numPr>
      </w:pPr>
      <w:r w:rsidRPr="0054152E">
        <w:t>Server disconnects during waiting/receiving → detect disconnection, terminate session safely, inform user </w:t>
      </w:r>
    </w:p>
    <w:p w14:paraId="20AD63E7" w14:textId="77777777" w:rsidR="0054152E" w:rsidRPr="0054152E" w:rsidRDefault="0054152E" w:rsidP="0054152E">
      <w:r w:rsidRPr="0054152E">
        <w:t>Related responsibility </w:t>
      </w:r>
    </w:p>
    <w:p w14:paraId="36DE4E8A" w14:textId="77777777" w:rsidR="0054152E" w:rsidRPr="0054152E" w:rsidRDefault="0054152E" w:rsidP="0054152E">
      <w:r w:rsidRPr="0054152E">
        <w:rPr>
          <w:b/>
          <w:bCs/>
        </w:rPr>
        <w:t>Chat Client Responsibility</w:t>
      </w:r>
      <w:r w:rsidRPr="0054152E">
        <w:t> </w:t>
      </w:r>
    </w:p>
    <w:p w14:paraId="0977D1C3" w14:textId="77777777" w:rsidR="0054152E" w:rsidRPr="0054152E" w:rsidRDefault="0054152E" w:rsidP="0054152E">
      <w:pPr>
        <w:numPr>
          <w:ilvl w:val="0"/>
          <w:numId w:val="582"/>
        </w:numPr>
      </w:pPr>
      <w:r w:rsidRPr="0054152E">
        <w:t>Fail safely whenever secure message reception cannot be completed correctly. </w:t>
      </w:r>
    </w:p>
    <w:p w14:paraId="54B6E035" w14:textId="77777777" w:rsidR="0054152E" w:rsidRPr="0054152E" w:rsidRDefault="0054152E" w:rsidP="0054152E">
      <w:pPr>
        <w:numPr>
          <w:ilvl w:val="0"/>
          <w:numId w:val="583"/>
        </w:numPr>
      </w:pPr>
      <w:r w:rsidRPr="0054152E">
        <w:t>Discard invalid, tampered, malformed, or undecryptable packets. </w:t>
      </w:r>
    </w:p>
    <w:p w14:paraId="06C43E34" w14:textId="77777777" w:rsidR="0054152E" w:rsidRPr="0054152E" w:rsidRDefault="0054152E" w:rsidP="0054152E">
      <w:pPr>
        <w:numPr>
          <w:ilvl w:val="0"/>
          <w:numId w:val="584"/>
        </w:numPr>
      </w:pPr>
      <w:r w:rsidRPr="0054152E">
        <w:t>Detect server disconnection during message waiting or reception and terminate the session safely. </w:t>
      </w:r>
    </w:p>
    <w:p w14:paraId="3193086A" w14:textId="77777777" w:rsidR="0054152E" w:rsidRPr="0054152E" w:rsidRDefault="0054152E" w:rsidP="0054152E">
      <w:r w:rsidRPr="0054152E">
        <w:rPr>
          <w:b/>
          <w:bCs/>
        </w:rPr>
        <w:t>Client GUI Responsibility</w:t>
      </w:r>
      <w:r w:rsidRPr="0054152E">
        <w:t> </w:t>
      </w:r>
    </w:p>
    <w:p w14:paraId="70B694D6" w14:textId="77777777" w:rsidR="0054152E" w:rsidRPr="0054152E" w:rsidRDefault="0054152E" w:rsidP="0054152E">
      <w:pPr>
        <w:numPr>
          <w:ilvl w:val="0"/>
          <w:numId w:val="585"/>
        </w:numPr>
      </w:pPr>
      <w:r w:rsidRPr="0054152E">
        <w:lastRenderedPageBreak/>
        <w:t>Inform the user of packet rejection, integrity failure, decryption failure, or server unavailability. </w:t>
      </w:r>
    </w:p>
    <w:p w14:paraId="2778B6C7" w14:textId="77777777" w:rsidR="0054152E" w:rsidRPr="0054152E" w:rsidRDefault="0054152E" w:rsidP="0054152E">
      <w:r w:rsidRPr="0054152E">
        <w:rPr>
          <w:b/>
          <w:bCs/>
        </w:rPr>
        <w:t>Secure Chat Application Responsibility</w:t>
      </w:r>
      <w:r w:rsidRPr="0054152E">
        <w:t> </w:t>
      </w:r>
    </w:p>
    <w:p w14:paraId="5D08AC75" w14:textId="77777777" w:rsidR="0054152E" w:rsidRPr="0054152E" w:rsidRDefault="0054152E" w:rsidP="0054152E">
      <w:pPr>
        <w:numPr>
          <w:ilvl w:val="0"/>
          <w:numId w:val="586"/>
        </w:numPr>
      </w:pPr>
      <w:r w:rsidRPr="0054152E">
        <w:t>Ensure that no invalid incoming message is displayed as plaintext and that session interruption is handled without crashing the application. </w:t>
      </w:r>
    </w:p>
    <w:p w14:paraId="30CCFF3D" w14:textId="77777777" w:rsidR="0054152E" w:rsidRPr="0054152E" w:rsidRDefault="0054152E" w:rsidP="0054152E">
      <w:r w:rsidRPr="0054152E">
        <w:t> </w:t>
      </w:r>
    </w:p>
    <w:p w14:paraId="43688EDE" w14:textId="77777777" w:rsidR="0054152E" w:rsidRPr="0054152E" w:rsidRDefault="0054152E" w:rsidP="0054152E">
      <w:r w:rsidRPr="0054152E">
        <w:t>Final Extracted Responsibilities for this Flowchart </w:t>
      </w:r>
    </w:p>
    <w:p w14:paraId="1D3DADF9" w14:textId="77777777" w:rsidR="0054152E" w:rsidRPr="0054152E" w:rsidRDefault="0054152E" w:rsidP="0054152E">
      <w:r w:rsidRPr="0054152E">
        <w:rPr>
          <w:b/>
          <w:bCs/>
        </w:rPr>
        <w:t>User Responsibilities</w:t>
      </w:r>
      <w:r w:rsidRPr="0054152E">
        <w:t> </w:t>
      </w:r>
    </w:p>
    <w:p w14:paraId="6247DC55" w14:textId="77777777" w:rsidR="0054152E" w:rsidRPr="0054152E" w:rsidRDefault="0054152E" w:rsidP="0054152E">
      <w:pPr>
        <w:numPr>
          <w:ilvl w:val="0"/>
          <w:numId w:val="587"/>
        </w:numPr>
      </w:pPr>
      <w:r w:rsidRPr="0054152E">
        <w:t>Remain available to receive secure messages during an authenticated session. </w:t>
      </w:r>
    </w:p>
    <w:p w14:paraId="79DC8F87" w14:textId="77777777" w:rsidR="0054152E" w:rsidRPr="0054152E" w:rsidRDefault="0054152E" w:rsidP="0054152E">
      <w:pPr>
        <w:numPr>
          <w:ilvl w:val="0"/>
          <w:numId w:val="588"/>
        </w:numPr>
      </w:pPr>
      <w:r w:rsidRPr="0054152E">
        <w:t>Read valid secure messages displayed in the client GUI. </w:t>
      </w:r>
    </w:p>
    <w:p w14:paraId="1D7B2867" w14:textId="77777777" w:rsidR="0054152E" w:rsidRPr="0054152E" w:rsidRDefault="0054152E" w:rsidP="0054152E">
      <w:r w:rsidRPr="0054152E">
        <w:t> </w:t>
      </w:r>
    </w:p>
    <w:p w14:paraId="18C9C2B9" w14:textId="77777777" w:rsidR="0054152E" w:rsidRPr="0054152E" w:rsidRDefault="0054152E" w:rsidP="0054152E">
      <w:r w:rsidRPr="0054152E">
        <w:rPr>
          <w:b/>
          <w:bCs/>
        </w:rPr>
        <w:t>Chat Client Responsibilities</w:t>
      </w:r>
      <w:r w:rsidRPr="0054152E">
        <w:t> </w:t>
      </w:r>
    </w:p>
    <w:p w14:paraId="0F3FFBBE" w14:textId="77777777" w:rsidR="0054152E" w:rsidRPr="0054152E" w:rsidRDefault="0054152E" w:rsidP="0054152E">
      <w:pPr>
        <w:numPr>
          <w:ilvl w:val="0"/>
          <w:numId w:val="589"/>
        </w:numPr>
      </w:pPr>
      <w:r w:rsidRPr="0054152E">
        <w:t>Enforce secure-message viewing preconditions before processing incoming traffic. </w:t>
      </w:r>
    </w:p>
    <w:p w14:paraId="24A954E8" w14:textId="77777777" w:rsidR="0054152E" w:rsidRPr="0054152E" w:rsidRDefault="0054152E" w:rsidP="0054152E">
      <w:pPr>
        <w:numPr>
          <w:ilvl w:val="0"/>
          <w:numId w:val="590"/>
        </w:numPr>
      </w:pPr>
      <w:r w:rsidRPr="0054152E">
        <w:t>Remain connected and wait for incoming secure broadcast packets. </w:t>
      </w:r>
    </w:p>
    <w:p w14:paraId="0F2B1A8E" w14:textId="77777777" w:rsidR="0054152E" w:rsidRPr="0054152E" w:rsidRDefault="0054152E" w:rsidP="0054152E">
      <w:pPr>
        <w:numPr>
          <w:ilvl w:val="0"/>
          <w:numId w:val="591"/>
        </w:numPr>
      </w:pPr>
      <w:r w:rsidRPr="0054152E">
        <w:t>Receive and parse secure packets delivered by the server. </w:t>
      </w:r>
    </w:p>
    <w:p w14:paraId="03A67E00" w14:textId="77777777" w:rsidR="0054152E" w:rsidRPr="0054152E" w:rsidRDefault="0054152E" w:rsidP="0054152E">
      <w:pPr>
        <w:numPr>
          <w:ilvl w:val="0"/>
          <w:numId w:val="592"/>
        </w:numPr>
      </w:pPr>
      <w:r w:rsidRPr="0054152E">
        <w:t>Check packet well-formedness and secure-processing readiness. </w:t>
      </w:r>
    </w:p>
    <w:p w14:paraId="253C7342" w14:textId="77777777" w:rsidR="0054152E" w:rsidRPr="0054152E" w:rsidRDefault="0054152E" w:rsidP="0054152E">
      <w:pPr>
        <w:numPr>
          <w:ilvl w:val="0"/>
          <w:numId w:val="593"/>
        </w:numPr>
      </w:pPr>
      <w:r w:rsidRPr="0054152E">
        <w:t>Compute and compare HMAC values for message verification. </w:t>
      </w:r>
    </w:p>
    <w:p w14:paraId="1B1E79BB" w14:textId="77777777" w:rsidR="0054152E" w:rsidRPr="0054152E" w:rsidRDefault="0054152E" w:rsidP="0054152E">
      <w:pPr>
        <w:numPr>
          <w:ilvl w:val="0"/>
          <w:numId w:val="594"/>
        </w:numPr>
      </w:pPr>
      <w:r w:rsidRPr="0054152E">
        <w:t>Decrypt only verified ciphertext using channel cryptographic material. </w:t>
      </w:r>
    </w:p>
    <w:p w14:paraId="7B30AABC" w14:textId="77777777" w:rsidR="0054152E" w:rsidRPr="0054152E" w:rsidRDefault="0054152E" w:rsidP="0054152E">
      <w:pPr>
        <w:numPr>
          <w:ilvl w:val="0"/>
          <w:numId w:val="595"/>
        </w:numPr>
      </w:pPr>
      <w:r w:rsidRPr="0054152E">
        <w:t>Recover plaintext from valid decrypted messages. </w:t>
      </w:r>
    </w:p>
    <w:p w14:paraId="1512EA28" w14:textId="77777777" w:rsidR="0054152E" w:rsidRPr="0054152E" w:rsidRDefault="0054152E" w:rsidP="0054152E">
      <w:pPr>
        <w:numPr>
          <w:ilvl w:val="0"/>
          <w:numId w:val="596"/>
        </w:numPr>
      </w:pPr>
      <w:r w:rsidRPr="0054152E">
        <w:t>Discard malformed, tampered, invalid, or undecryptable packets. </w:t>
      </w:r>
    </w:p>
    <w:p w14:paraId="11ADBDC0" w14:textId="77777777" w:rsidR="0054152E" w:rsidRPr="0054152E" w:rsidRDefault="0054152E" w:rsidP="0054152E">
      <w:pPr>
        <w:numPr>
          <w:ilvl w:val="0"/>
          <w:numId w:val="597"/>
        </w:numPr>
      </w:pPr>
      <w:r w:rsidRPr="0054152E">
        <w:t>Continue processing future messages in correct arrival order. </w:t>
      </w:r>
    </w:p>
    <w:p w14:paraId="51553196" w14:textId="77777777" w:rsidR="0054152E" w:rsidRPr="0054152E" w:rsidRDefault="0054152E" w:rsidP="0054152E">
      <w:pPr>
        <w:numPr>
          <w:ilvl w:val="0"/>
          <w:numId w:val="598"/>
        </w:numPr>
      </w:pPr>
      <w:r w:rsidRPr="0054152E">
        <w:t>Detect server disconnection and terminate secure message reception safely. </w:t>
      </w:r>
    </w:p>
    <w:p w14:paraId="4C5C223B" w14:textId="77777777" w:rsidR="0054152E" w:rsidRPr="0054152E" w:rsidRDefault="0054152E" w:rsidP="0054152E">
      <w:pPr>
        <w:numPr>
          <w:ilvl w:val="0"/>
          <w:numId w:val="599"/>
        </w:numPr>
      </w:pPr>
      <w:r w:rsidRPr="0054152E">
        <w:t>Log incoming secure-message processing events for traceability. </w:t>
      </w:r>
    </w:p>
    <w:p w14:paraId="059A0A01" w14:textId="77777777" w:rsidR="0054152E" w:rsidRPr="0054152E" w:rsidRDefault="0054152E" w:rsidP="0054152E">
      <w:r w:rsidRPr="0054152E">
        <w:t> </w:t>
      </w:r>
    </w:p>
    <w:p w14:paraId="017E704E" w14:textId="77777777" w:rsidR="0054152E" w:rsidRPr="0054152E" w:rsidRDefault="0054152E" w:rsidP="0054152E">
      <w:r w:rsidRPr="0054152E">
        <w:rPr>
          <w:b/>
          <w:bCs/>
        </w:rPr>
        <w:t>Chat Server Responsibilities</w:t>
      </w:r>
      <w:r w:rsidRPr="0054152E">
        <w:t> </w:t>
      </w:r>
    </w:p>
    <w:p w14:paraId="6AA70CB1" w14:textId="77777777" w:rsidR="0054152E" w:rsidRPr="0054152E" w:rsidRDefault="0054152E" w:rsidP="0054152E">
      <w:pPr>
        <w:numPr>
          <w:ilvl w:val="0"/>
          <w:numId w:val="600"/>
        </w:numPr>
      </w:pPr>
      <w:r w:rsidRPr="0054152E">
        <w:t>Broadcast secure channel packets to all connected clients subscribed to the relevant channel. </w:t>
      </w:r>
    </w:p>
    <w:p w14:paraId="259ED086" w14:textId="77777777" w:rsidR="0054152E" w:rsidRPr="0054152E" w:rsidRDefault="0054152E" w:rsidP="0054152E">
      <w:pPr>
        <w:numPr>
          <w:ilvl w:val="0"/>
          <w:numId w:val="601"/>
        </w:numPr>
      </w:pPr>
      <w:r w:rsidRPr="0054152E">
        <w:lastRenderedPageBreak/>
        <w:t>Include the sender in the same broadcast path. </w:t>
      </w:r>
    </w:p>
    <w:p w14:paraId="58B26B09" w14:textId="77777777" w:rsidR="0054152E" w:rsidRPr="0054152E" w:rsidRDefault="0054152E" w:rsidP="0054152E">
      <w:pPr>
        <w:numPr>
          <w:ilvl w:val="0"/>
          <w:numId w:val="602"/>
        </w:numPr>
      </w:pPr>
      <w:r w:rsidRPr="0054152E">
        <w:t>Relay incoming secure packets without decrypting or verifying them. </w:t>
      </w:r>
    </w:p>
    <w:p w14:paraId="4FC1279D" w14:textId="77777777" w:rsidR="0054152E" w:rsidRPr="0054152E" w:rsidRDefault="0054152E" w:rsidP="0054152E">
      <w:r w:rsidRPr="0054152E">
        <w:t> </w:t>
      </w:r>
    </w:p>
    <w:p w14:paraId="401988BA" w14:textId="77777777" w:rsidR="0054152E" w:rsidRPr="0054152E" w:rsidRDefault="0054152E" w:rsidP="0054152E">
      <w:r w:rsidRPr="0054152E">
        <w:rPr>
          <w:b/>
          <w:bCs/>
        </w:rPr>
        <w:t>Client GUI Responsibilities</w:t>
      </w:r>
      <w:r w:rsidRPr="0054152E">
        <w:t> </w:t>
      </w:r>
    </w:p>
    <w:p w14:paraId="2E9F277B" w14:textId="77777777" w:rsidR="0054152E" w:rsidRPr="0054152E" w:rsidRDefault="0054152E" w:rsidP="0054152E">
      <w:pPr>
        <w:numPr>
          <w:ilvl w:val="0"/>
          <w:numId w:val="603"/>
        </w:numPr>
      </w:pPr>
      <w:r w:rsidRPr="0054152E">
        <w:t>Display whether secure message viewing is available. </w:t>
      </w:r>
    </w:p>
    <w:p w14:paraId="2ABA6058" w14:textId="77777777" w:rsidR="0054152E" w:rsidRPr="0054152E" w:rsidRDefault="0054152E" w:rsidP="0054152E">
      <w:pPr>
        <w:numPr>
          <w:ilvl w:val="0"/>
          <w:numId w:val="604"/>
        </w:numPr>
      </w:pPr>
      <w:r w:rsidRPr="0054152E">
        <w:t>Display valid decrypted incoming messages. </w:t>
      </w:r>
    </w:p>
    <w:p w14:paraId="4B0ECE75" w14:textId="77777777" w:rsidR="0054152E" w:rsidRPr="0054152E" w:rsidRDefault="0054152E" w:rsidP="0054152E">
      <w:pPr>
        <w:numPr>
          <w:ilvl w:val="0"/>
          <w:numId w:val="605"/>
        </w:numPr>
      </w:pPr>
      <w:r w:rsidRPr="0054152E">
        <w:t>Display malformed-packet, integrity, and decryption alerts. </w:t>
      </w:r>
    </w:p>
    <w:p w14:paraId="12134B14" w14:textId="77777777" w:rsidR="0054152E" w:rsidRPr="0054152E" w:rsidRDefault="0054152E" w:rsidP="0054152E">
      <w:pPr>
        <w:numPr>
          <w:ilvl w:val="0"/>
          <w:numId w:val="606"/>
        </w:numPr>
      </w:pPr>
      <w:r w:rsidRPr="0054152E">
        <w:t>Display server-disconnection / unavailable messages when reception is interrupted. </w:t>
      </w:r>
    </w:p>
    <w:p w14:paraId="0933F950" w14:textId="77777777" w:rsidR="0054152E" w:rsidRPr="0054152E" w:rsidRDefault="0054152E" w:rsidP="0054152E">
      <w:pPr>
        <w:numPr>
          <w:ilvl w:val="0"/>
          <w:numId w:val="607"/>
        </w:numPr>
      </w:pPr>
      <w:r w:rsidRPr="0054152E">
        <w:t>Show message-flow and security-processing details, including verification and decryption results. </w:t>
      </w:r>
    </w:p>
    <w:p w14:paraId="29F02AA3" w14:textId="77777777" w:rsidR="0054152E" w:rsidRPr="0054152E" w:rsidRDefault="0054152E" w:rsidP="0054152E">
      <w:r w:rsidRPr="0054152E">
        <w:t> </w:t>
      </w:r>
    </w:p>
    <w:p w14:paraId="7DA06802" w14:textId="77777777" w:rsidR="0054152E" w:rsidRPr="0054152E" w:rsidRDefault="0054152E" w:rsidP="0054152E">
      <w:r w:rsidRPr="0054152E">
        <w:rPr>
          <w:b/>
          <w:bCs/>
        </w:rPr>
        <w:t>Secure Chat Application Responsibilities</w:t>
      </w:r>
      <w:r w:rsidRPr="0054152E">
        <w:t> </w:t>
      </w:r>
    </w:p>
    <w:p w14:paraId="0DC308CB" w14:textId="77777777" w:rsidR="0054152E" w:rsidRPr="0054152E" w:rsidRDefault="0054152E" w:rsidP="0054152E">
      <w:pPr>
        <w:numPr>
          <w:ilvl w:val="0"/>
          <w:numId w:val="608"/>
        </w:numPr>
      </w:pPr>
      <w:r w:rsidRPr="0054152E">
        <w:t>Ensure secure message viewing occurs only within a valid authenticated and key-loaded session. </w:t>
      </w:r>
    </w:p>
    <w:p w14:paraId="0E351529" w14:textId="77777777" w:rsidR="0054152E" w:rsidRPr="0054152E" w:rsidRDefault="0054152E" w:rsidP="0054152E">
      <w:pPr>
        <w:numPr>
          <w:ilvl w:val="0"/>
          <w:numId w:val="609"/>
        </w:numPr>
      </w:pPr>
      <w:r w:rsidRPr="0054152E">
        <w:t>Preserve message confidentiality and integrity by requiring client-side verification before decryption/display. </w:t>
      </w:r>
    </w:p>
    <w:p w14:paraId="25798F54" w14:textId="77777777" w:rsidR="0054152E" w:rsidRPr="0054152E" w:rsidRDefault="0054152E" w:rsidP="0054152E">
      <w:pPr>
        <w:numPr>
          <w:ilvl w:val="0"/>
          <w:numId w:val="610"/>
        </w:numPr>
      </w:pPr>
      <w:r w:rsidRPr="0054152E">
        <w:t>Ensure the server behaves only as a relay for secure broadcast traffic. </w:t>
      </w:r>
    </w:p>
    <w:p w14:paraId="437C3D4B" w14:textId="77777777" w:rsidR="0054152E" w:rsidRPr="0054152E" w:rsidRDefault="0054152E" w:rsidP="0054152E">
      <w:pPr>
        <w:numPr>
          <w:ilvl w:val="0"/>
          <w:numId w:val="611"/>
        </w:numPr>
      </w:pPr>
      <w:r w:rsidRPr="0054152E">
        <w:t>Maintain ordered and traceable secure message reception across the session. </w:t>
      </w:r>
    </w:p>
    <w:p w14:paraId="10482D6E" w14:textId="77777777" w:rsidR="0054152E" w:rsidRPr="0054152E" w:rsidRDefault="0054152E" w:rsidP="0054152E">
      <w:pPr>
        <w:numPr>
          <w:ilvl w:val="0"/>
          <w:numId w:val="612"/>
        </w:numPr>
      </w:pPr>
      <w:r w:rsidRPr="0054152E">
        <w:t>Prevent invalid or untrusted messages from being displayed as plaintext. </w:t>
      </w:r>
    </w:p>
    <w:p w14:paraId="3C039DDE" w14:textId="77777777" w:rsidR="0054152E" w:rsidRPr="0054152E" w:rsidRDefault="0054152E" w:rsidP="0054152E">
      <w:r w:rsidRPr="0054152E">
        <w:t> </w:t>
      </w:r>
    </w:p>
    <w:p w14:paraId="71CC1D5F" w14:textId="77777777" w:rsidR="0054152E" w:rsidRPr="0054152E" w:rsidRDefault="0054152E" w:rsidP="0054152E">
      <w:r w:rsidRPr="0054152E">
        <w:t>Responsibility Summary (Condensed) </w:t>
      </w:r>
    </w:p>
    <w:p w14:paraId="3E8FA98B" w14:textId="77777777" w:rsidR="0054152E" w:rsidRPr="0054152E" w:rsidRDefault="0054152E" w:rsidP="0054152E">
      <w:pPr>
        <w:numPr>
          <w:ilvl w:val="0"/>
          <w:numId w:val="613"/>
        </w:numPr>
      </w:pPr>
      <w:r w:rsidRPr="0054152E">
        <w:rPr>
          <w:b/>
          <w:bCs/>
        </w:rPr>
        <w:t>User</w:t>
      </w:r>
      <w:r w:rsidRPr="0054152E">
        <w:t> waits for and reads secure incoming messages. </w:t>
      </w:r>
    </w:p>
    <w:p w14:paraId="2867FFDB" w14:textId="77777777" w:rsidR="0054152E" w:rsidRPr="0054152E" w:rsidRDefault="0054152E" w:rsidP="0054152E">
      <w:pPr>
        <w:numPr>
          <w:ilvl w:val="0"/>
          <w:numId w:val="614"/>
        </w:numPr>
      </w:pPr>
      <w:r w:rsidRPr="0054152E">
        <w:rPr>
          <w:b/>
          <w:bCs/>
        </w:rPr>
        <w:t>Chat Client</w:t>
      </w:r>
      <w:r w:rsidRPr="0054152E">
        <w:t> receives, parses, verifies, decrypts, displays, and logs incoming secure messages. </w:t>
      </w:r>
    </w:p>
    <w:p w14:paraId="38CF3D8A" w14:textId="77777777" w:rsidR="0054152E" w:rsidRPr="0054152E" w:rsidRDefault="0054152E" w:rsidP="0054152E">
      <w:pPr>
        <w:numPr>
          <w:ilvl w:val="0"/>
          <w:numId w:val="615"/>
        </w:numPr>
      </w:pPr>
      <w:r w:rsidRPr="0054152E">
        <w:rPr>
          <w:b/>
          <w:bCs/>
        </w:rPr>
        <w:t>Chat Server</w:t>
      </w:r>
      <w:r w:rsidRPr="0054152E">
        <w:t> relays encrypted broadcast packets to all subscribed clients, including the sender. </w:t>
      </w:r>
    </w:p>
    <w:p w14:paraId="0178ADD4" w14:textId="77777777" w:rsidR="0054152E" w:rsidRPr="0054152E" w:rsidRDefault="0054152E" w:rsidP="0054152E">
      <w:pPr>
        <w:numPr>
          <w:ilvl w:val="0"/>
          <w:numId w:val="616"/>
        </w:numPr>
      </w:pPr>
      <w:r w:rsidRPr="0054152E">
        <w:rPr>
          <w:b/>
          <w:bCs/>
        </w:rPr>
        <w:t>Client GUI</w:t>
      </w:r>
      <w:r w:rsidRPr="0054152E">
        <w:t> shows plaintext messages, alerts, and security-processing results. </w:t>
      </w:r>
    </w:p>
    <w:p w14:paraId="0DB15790" w14:textId="77777777" w:rsidR="0054152E" w:rsidRPr="0054152E" w:rsidRDefault="0054152E" w:rsidP="0054152E">
      <w:pPr>
        <w:numPr>
          <w:ilvl w:val="0"/>
          <w:numId w:val="617"/>
        </w:numPr>
      </w:pPr>
      <w:r w:rsidRPr="0054152E">
        <w:rPr>
          <w:b/>
          <w:bCs/>
        </w:rPr>
        <w:lastRenderedPageBreak/>
        <w:t>Secure Chat Application</w:t>
      </w:r>
      <w:r w:rsidRPr="0054152E">
        <w:t> ensures safe, verified, and observable secure message reception. </w:t>
      </w:r>
    </w:p>
    <w:p w14:paraId="6778F5F8" w14:textId="77777777" w:rsidR="0054152E" w:rsidRPr="0054152E" w:rsidRDefault="0054152E" w:rsidP="0054152E">
      <w:r w:rsidRPr="0054152E">
        <w:t> </w:t>
      </w:r>
    </w:p>
    <w:p w14:paraId="26811B73" w14:textId="77777777" w:rsidR="0054152E" w:rsidRPr="0054152E" w:rsidRDefault="0054152E" w:rsidP="0054152E">
      <w:r w:rsidRPr="0054152E">
        <w:t> </w:t>
      </w:r>
    </w:p>
    <w:p w14:paraId="237086AB" w14:textId="77777777" w:rsidR="0054152E" w:rsidRDefault="0054152E">
      <w:r>
        <w:br w:type="page"/>
      </w:r>
    </w:p>
    <w:p w14:paraId="5BB29CF1" w14:textId="77777777" w:rsidR="000A1740" w:rsidRPr="000A1740" w:rsidRDefault="000A1740" w:rsidP="000A1740">
      <w:r w:rsidRPr="000A1740">
        <w:lastRenderedPageBreak/>
        <w:t>Use Case </w:t>
      </w:r>
    </w:p>
    <w:p w14:paraId="6E3BA6AC" w14:textId="77777777" w:rsidR="000A1740" w:rsidRPr="000A1740" w:rsidRDefault="000A1740" w:rsidP="000A1740">
      <w:r w:rsidRPr="000A1740">
        <w:rPr>
          <w:b/>
          <w:bCs/>
        </w:rPr>
        <w:t>Disconnect from the Chat</w:t>
      </w:r>
      <w:r w:rsidRPr="000A1740">
        <w:t> </w:t>
      </w:r>
    </w:p>
    <w:p w14:paraId="0175F55F" w14:textId="77777777" w:rsidR="000A1740" w:rsidRPr="000A1740" w:rsidRDefault="000A1740" w:rsidP="000A1740">
      <w:r w:rsidRPr="000A1740">
        <w:rPr>
          <w:i/>
          <w:iCs/>
        </w:rPr>
        <w:t>(also acceptable: Disconnect from Server / End Chat Session)</w:t>
      </w:r>
      <w:r w:rsidRPr="000A1740">
        <w:t> </w:t>
      </w:r>
    </w:p>
    <w:p w14:paraId="2552EBBF" w14:textId="77777777" w:rsidR="000A1740" w:rsidRPr="000A1740" w:rsidRDefault="000A1740" w:rsidP="000A1740">
      <w:r w:rsidRPr="000A1740">
        <w:t>View </w:t>
      </w:r>
    </w:p>
    <w:p w14:paraId="792AB4A2" w14:textId="77777777" w:rsidR="000A1740" w:rsidRPr="000A1740" w:rsidRDefault="000A1740" w:rsidP="000A1740">
      <w:r w:rsidRPr="000A1740">
        <w:rPr>
          <w:b/>
          <w:bCs/>
        </w:rPr>
        <w:t>View 1 — Secure Chat Application</w:t>
      </w:r>
      <w:r w:rsidRPr="000A1740">
        <w:t> </w:t>
      </w:r>
    </w:p>
    <w:p w14:paraId="7660A3AC" w14:textId="77777777" w:rsidR="000A1740" w:rsidRPr="000A1740" w:rsidRDefault="000A1740" w:rsidP="000A1740">
      <w:r w:rsidRPr="000A1740">
        <w:rPr>
          <w:i/>
          <w:iCs/>
        </w:rPr>
        <w:t>(System Boundary includes both Chat Client and Chat Server)</w:t>
      </w:r>
      <w:r w:rsidRPr="000A1740">
        <w:t> </w:t>
      </w:r>
    </w:p>
    <w:p w14:paraId="7473E69B" w14:textId="77777777" w:rsidR="000A1740" w:rsidRPr="000A1740" w:rsidRDefault="000A1740" w:rsidP="000A1740">
      <w:r w:rsidRPr="000A1740">
        <w:t>Primary Actor </w:t>
      </w:r>
    </w:p>
    <w:p w14:paraId="1D62C285" w14:textId="77777777" w:rsidR="000A1740" w:rsidRPr="000A1740" w:rsidRDefault="000A1740" w:rsidP="000A1740">
      <w:r w:rsidRPr="000A1740">
        <w:rPr>
          <w:b/>
          <w:bCs/>
        </w:rPr>
        <w:t>User</w:t>
      </w:r>
      <w:r w:rsidRPr="000A1740">
        <w:t> </w:t>
      </w:r>
    </w:p>
    <w:p w14:paraId="70CD25AE" w14:textId="77777777" w:rsidR="000A1740" w:rsidRPr="000A1740" w:rsidRDefault="000A1740" w:rsidP="000A1740">
      <w:r w:rsidRPr="000A1740">
        <w:t>Goal </w:t>
      </w:r>
    </w:p>
    <w:p w14:paraId="092B7B5A" w14:textId="77777777" w:rsidR="000A1740" w:rsidRPr="000A1740" w:rsidRDefault="000A1740" w:rsidP="000A1740">
      <w:r w:rsidRPr="000A1740">
        <w:rPr>
          <w:b/>
          <w:bCs/>
        </w:rPr>
        <w:t>Terminate the active chat session safely and return to the disconnected / unauthenticated state</w:t>
      </w:r>
      <w:r w:rsidRPr="000A1740">
        <w:t> </w:t>
      </w:r>
    </w:p>
    <w:p w14:paraId="6427D7FA" w14:textId="77777777" w:rsidR="000A1740" w:rsidRPr="000A1740" w:rsidRDefault="000A1740" w:rsidP="000A1740">
      <w:r w:rsidRPr="000A1740">
        <w:t> </w:t>
      </w:r>
    </w:p>
    <w:p w14:paraId="67957912" w14:textId="77777777" w:rsidR="000A1740" w:rsidRPr="000A1740" w:rsidRDefault="000A1740" w:rsidP="000A1740">
      <w:r w:rsidRPr="000A1740">
        <w:t>Grouped Flowchart Actions and Related Responsibilities </w:t>
      </w:r>
    </w:p>
    <w:p w14:paraId="6C528CEA" w14:textId="77777777" w:rsidR="000A1740" w:rsidRPr="000A1740" w:rsidRDefault="000A1740" w:rsidP="000A1740">
      <w:r w:rsidRPr="000A1740">
        <w:t> </w:t>
      </w:r>
    </w:p>
    <w:p w14:paraId="35F4E3FF" w14:textId="77777777" w:rsidR="000A1740" w:rsidRPr="000A1740" w:rsidRDefault="000A1740" w:rsidP="000A1740">
      <w:r w:rsidRPr="000A1740">
        <w:t>Group 1 — </w:t>
      </w:r>
      <w:r w:rsidRPr="000A1740">
        <w:rPr>
          <w:b/>
          <w:bCs/>
        </w:rPr>
        <w:t>User-initiated disconnect request</w:t>
      </w:r>
      <w:r w:rsidRPr="000A1740">
        <w:t> </w:t>
      </w:r>
    </w:p>
    <w:p w14:paraId="0EDB7233" w14:textId="77777777" w:rsidR="000A1740" w:rsidRPr="000A1740" w:rsidRDefault="000A1740" w:rsidP="000A1740">
      <w:r w:rsidRPr="000A1740">
        <w:t>Grouped flowchart actions </w:t>
      </w:r>
    </w:p>
    <w:p w14:paraId="13B8C9B9" w14:textId="77777777" w:rsidR="000A1740" w:rsidRPr="000A1740" w:rsidRDefault="000A1740" w:rsidP="000A1740">
      <w:pPr>
        <w:numPr>
          <w:ilvl w:val="0"/>
          <w:numId w:val="618"/>
        </w:numPr>
      </w:pPr>
      <w:r w:rsidRPr="000A1740">
        <w:t>User initiates disconnect </w:t>
      </w:r>
    </w:p>
    <w:p w14:paraId="331F84B7" w14:textId="77777777" w:rsidR="000A1740" w:rsidRPr="000A1740" w:rsidRDefault="000A1740" w:rsidP="000A1740">
      <w:pPr>
        <w:numPr>
          <w:ilvl w:val="0"/>
          <w:numId w:val="619"/>
        </w:numPr>
      </w:pPr>
      <w:r w:rsidRPr="000A1740">
        <w:t>Disconnect is triggered by: </w:t>
      </w:r>
    </w:p>
    <w:p w14:paraId="5B333765" w14:textId="77777777" w:rsidR="000A1740" w:rsidRPr="000A1740" w:rsidRDefault="000A1740" w:rsidP="000A1740">
      <w:pPr>
        <w:numPr>
          <w:ilvl w:val="0"/>
          <w:numId w:val="620"/>
        </w:numPr>
      </w:pPr>
      <w:r w:rsidRPr="000A1740">
        <w:t>clicking the </w:t>
      </w:r>
      <w:r w:rsidRPr="000A1740">
        <w:rPr>
          <w:b/>
          <w:bCs/>
        </w:rPr>
        <w:t>Disconnect</w:t>
      </w:r>
      <w:r w:rsidRPr="000A1740">
        <w:t> button, or </w:t>
      </w:r>
    </w:p>
    <w:p w14:paraId="56E11281" w14:textId="77777777" w:rsidR="000A1740" w:rsidRPr="000A1740" w:rsidRDefault="000A1740" w:rsidP="000A1740">
      <w:pPr>
        <w:numPr>
          <w:ilvl w:val="0"/>
          <w:numId w:val="621"/>
        </w:numPr>
      </w:pPr>
      <w:r w:rsidRPr="000A1740">
        <w:t>closing the client window/application </w:t>
      </w:r>
    </w:p>
    <w:p w14:paraId="138FBF86" w14:textId="77777777" w:rsidR="000A1740" w:rsidRPr="000A1740" w:rsidRDefault="000A1740" w:rsidP="000A1740">
      <w:pPr>
        <w:numPr>
          <w:ilvl w:val="0"/>
          <w:numId w:val="622"/>
        </w:numPr>
      </w:pPr>
      <w:r w:rsidRPr="000A1740">
        <w:t>Client detects the disconnect request </w:t>
      </w:r>
    </w:p>
    <w:p w14:paraId="0CB3374C" w14:textId="77777777" w:rsidR="000A1740" w:rsidRPr="000A1740" w:rsidRDefault="000A1740" w:rsidP="000A1740">
      <w:r w:rsidRPr="000A1740">
        <w:t>Related responsibility </w:t>
      </w:r>
    </w:p>
    <w:p w14:paraId="525D1A40" w14:textId="77777777" w:rsidR="000A1740" w:rsidRPr="000A1740" w:rsidRDefault="000A1740" w:rsidP="000A1740">
      <w:r w:rsidRPr="000A1740">
        <w:rPr>
          <w:b/>
          <w:bCs/>
        </w:rPr>
        <w:t>User Responsibility</w:t>
      </w:r>
      <w:r w:rsidRPr="000A1740">
        <w:t> </w:t>
      </w:r>
    </w:p>
    <w:p w14:paraId="58C4F991" w14:textId="77777777" w:rsidR="000A1740" w:rsidRPr="000A1740" w:rsidRDefault="000A1740" w:rsidP="000A1740">
      <w:pPr>
        <w:numPr>
          <w:ilvl w:val="0"/>
          <w:numId w:val="623"/>
        </w:numPr>
      </w:pPr>
      <w:r w:rsidRPr="000A1740">
        <w:t>Initiate the end of the current chat session through an explicit disconnect action or by closing the client application. </w:t>
      </w:r>
    </w:p>
    <w:p w14:paraId="17A7143B" w14:textId="77777777" w:rsidR="000A1740" w:rsidRPr="000A1740" w:rsidRDefault="000A1740" w:rsidP="000A1740">
      <w:r w:rsidRPr="000A1740">
        <w:rPr>
          <w:b/>
          <w:bCs/>
        </w:rPr>
        <w:t>Chat Client Responsibility</w:t>
      </w:r>
      <w:r w:rsidRPr="000A1740">
        <w:t> </w:t>
      </w:r>
    </w:p>
    <w:p w14:paraId="7FBFEC21" w14:textId="77777777" w:rsidR="000A1740" w:rsidRPr="000A1740" w:rsidRDefault="000A1740" w:rsidP="000A1740">
      <w:pPr>
        <w:numPr>
          <w:ilvl w:val="0"/>
          <w:numId w:val="624"/>
        </w:numPr>
      </w:pPr>
      <w:r w:rsidRPr="000A1740">
        <w:lastRenderedPageBreak/>
        <w:t>Detect and interpret user-initiated disconnect requests regardless of whether they come from a button click or window-close action. </w:t>
      </w:r>
    </w:p>
    <w:p w14:paraId="00D29FE2" w14:textId="77777777" w:rsidR="000A1740" w:rsidRPr="000A1740" w:rsidRDefault="000A1740" w:rsidP="000A1740">
      <w:r w:rsidRPr="000A1740">
        <w:t> </w:t>
      </w:r>
    </w:p>
    <w:p w14:paraId="2B4C582D" w14:textId="77777777" w:rsidR="000A1740" w:rsidRPr="000A1740" w:rsidRDefault="000A1740" w:rsidP="000A1740">
      <w:r w:rsidRPr="000A1740">
        <w:t>Group 2 — </w:t>
      </w:r>
      <w:r w:rsidRPr="000A1740">
        <w:rPr>
          <w:b/>
          <w:bCs/>
        </w:rPr>
        <w:t>Stopping active chat interaction</w:t>
      </w:r>
      <w:r w:rsidRPr="000A1740">
        <w:t> </w:t>
      </w:r>
    </w:p>
    <w:p w14:paraId="2ADF7D3C" w14:textId="77777777" w:rsidR="000A1740" w:rsidRPr="000A1740" w:rsidRDefault="000A1740" w:rsidP="000A1740">
      <w:r w:rsidRPr="000A1740">
        <w:t>Grouped flowchart actions </w:t>
      </w:r>
    </w:p>
    <w:p w14:paraId="5AD41F54" w14:textId="77777777" w:rsidR="000A1740" w:rsidRPr="000A1740" w:rsidRDefault="000A1740" w:rsidP="000A1740">
      <w:pPr>
        <w:numPr>
          <w:ilvl w:val="0"/>
          <w:numId w:val="625"/>
        </w:numPr>
      </w:pPr>
      <w:r w:rsidRPr="000A1740">
        <w:t>Client checks whether active message exchange is in progress </w:t>
      </w:r>
    </w:p>
    <w:p w14:paraId="16C2C860" w14:textId="77777777" w:rsidR="000A1740" w:rsidRPr="000A1740" w:rsidRDefault="000A1740" w:rsidP="000A1740">
      <w:pPr>
        <w:numPr>
          <w:ilvl w:val="0"/>
          <w:numId w:val="626"/>
        </w:numPr>
      </w:pPr>
      <w:r w:rsidRPr="000A1740">
        <w:t>If active communication is in progress: </w:t>
      </w:r>
    </w:p>
    <w:p w14:paraId="498DC76B" w14:textId="77777777" w:rsidR="000A1740" w:rsidRPr="000A1740" w:rsidRDefault="000A1740" w:rsidP="000A1740">
      <w:pPr>
        <w:numPr>
          <w:ilvl w:val="0"/>
          <w:numId w:val="627"/>
        </w:numPr>
      </w:pPr>
      <w:r w:rsidRPr="000A1740">
        <w:t>abort current send/receive operation safely </w:t>
      </w:r>
    </w:p>
    <w:p w14:paraId="5F2824B8" w14:textId="77777777" w:rsidR="000A1740" w:rsidRPr="000A1740" w:rsidRDefault="000A1740" w:rsidP="000A1740">
      <w:pPr>
        <w:numPr>
          <w:ilvl w:val="0"/>
          <w:numId w:val="628"/>
        </w:numPr>
      </w:pPr>
      <w:r w:rsidRPr="000A1740">
        <w:t>Client stops further chat interaction: </w:t>
      </w:r>
    </w:p>
    <w:p w14:paraId="2215804F" w14:textId="77777777" w:rsidR="000A1740" w:rsidRPr="000A1740" w:rsidRDefault="000A1740" w:rsidP="000A1740">
      <w:pPr>
        <w:numPr>
          <w:ilvl w:val="0"/>
          <w:numId w:val="629"/>
        </w:numPr>
      </w:pPr>
      <w:r w:rsidRPr="000A1740">
        <w:t>disable sending </w:t>
      </w:r>
    </w:p>
    <w:p w14:paraId="2DE82BE5" w14:textId="77777777" w:rsidR="000A1740" w:rsidRPr="000A1740" w:rsidRDefault="000A1740" w:rsidP="000A1740">
      <w:pPr>
        <w:numPr>
          <w:ilvl w:val="0"/>
          <w:numId w:val="630"/>
        </w:numPr>
      </w:pPr>
      <w:r w:rsidRPr="000A1740">
        <w:t>stop further chat input </w:t>
      </w:r>
    </w:p>
    <w:p w14:paraId="3EE8B7D3" w14:textId="77777777" w:rsidR="000A1740" w:rsidRPr="000A1740" w:rsidRDefault="000A1740" w:rsidP="000A1740">
      <w:pPr>
        <w:numPr>
          <w:ilvl w:val="0"/>
          <w:numId w:val="631"/>
        </w:numPr>
      </w:pPr>
      <w:r w:rsidRPr="000A1740">
        <w:t>stop authenticated activities </w:t>
      </w:r>
    </w:p>
    <w:p w14:paraId="00E0E602" w14:textId="77777777" w:rsidR="000A1740" w:rsidRPr="000A1740" w:rsidRDefault="000A1740" w:rsidP="000A1740">
      <w:r w:rsidRPr="000A1740">
        <w:t>Related responsibility </w:t>
      </w:r>
    </w:p>
    <w:p w14:paraId="4EE491B9" w14:textId="77777777" w:rsidR="000A1740" w:rsidRPr="000A1740" w:rsidRDefault="000A1740" w:rsidP="000A1740">
      <w:r w:rsidRPr="000A1740">
        <w:rPr>
          <w:b/>
          <w:bCs/>
        </w:rPr>
        <w:t>Chat Client Responsibility</w:t>
      </w:r>
      <w:r w:rsidRPr="000A1740">
        <w:t> </w:t>
      </w:r>
    </w:p>
    <w:p w14:paraId="31B74C7D" w14:textId="77777777" w:rsidR="000A1740" w:rsidRPr="000A1740" w:rsidRDefault="000A1740" w:rsidP="000A1740">
      <w:pPr>
        <w:numPr>
          <w:ilvl w:val="0"/>
          <w:numId w:val="632"/>
        </w:numPr>
      </w:pPr>
      <w:r w:rsidRPr="000A1740">
        <w:t>Stop further chat-related interaction once disconnect begins. </w:t>
      </w:r>
    </w:p>
    <w:p w14:paraId="5FFE1407" w14:textId="77777777" w:rsidR="000A1740" w:rsidRPr="000A1740" w:rsidRDefault="000A1740" w:rsidP="000A1740">
      <w:pPr>
        <w:numPr>
          <w:ilvl w:val="0"/>
          <w:numId w:val="633"/>
        </w:numPr>
      </w:pPr>
      <w:r w:rsidRPr="000A1740">
        <w:t>Abort any in-progress communication activity safely if disconnection happens during active message exchange. </w:t>
      </w:r>
    </w:p>
    <w:p w14:paraId="3153285C" w14:textId="77777777" w:rsidR="000A1740" w:rsidRPr="000A1740" w:rsidRDefault="000A1740" w:rsidP="000A1740">
      <w:pPr>
        <w:numPr>
          <w:ilvl w:val="0"/>
          <w:numId w:val="634"/>
        </w:numPr>
      </w:pPr>
      <w:r w:rsidRPr="000A1740">
        <w:t>Prevent further secure messaging or authenticated actions during disconnect processing. </w:t>
      </w:r>
    </w:p>
    <w:p w14:paraId="5E4026C4" w14:textId="77777777" w:rsidR="000A1740" w:rsidRPr="000A1740" w:rsidRDefault="000A1740" w:rsidP="000A1740">
      <w:r w:rsidRPr="000A1740">
        <w:rPr>
          <w:b/>
          <w:bCs/>
        </w:rPr>
        <w:t>Secure Chat Application Responsibility</w:t>
      </w:r>
      <w:r w:rsidRPr="000A1740">
        <w:t> </w:t>
      </w:r>
    </w:p>
    <w:p w14:paraId="5E1C02C5" w14:textId="77777777" w:rsidR="000A1740" w:rsidRPr="000A1740" w:rsidRDefault="000A1740" w:rsidP="000A1740">
      <w:pPr>
        <w:numPr>
          <w:ilvl w:val="0"/>
          <w:numId w:val="635"/>
        </w:numPr>
      </w:pPr>
      <w:r w:rsidRPr="000A1740">
        <w:t>Ensure that disconnection interrupts ongoing communication safely without leaving undefined behavior. </w:t>
      </w:r>
    </w:p>
    <w:p w14:paraId="73A32A09" w14:textId="77777777" w:rsidR="000A1740" w:rsidRPr="000A1740" w:rsidRDefault="000A1740" w:rsidP="000A1740">
      <w:r w:rsidRPr="000A1740">
        <w:t> </w:t>
      </w:r>
    </w:p>
    <w:p w14:paraId="55909FBE" w14:textId="77777777" w:rsidR="000A1740" w:rsidRPr="000A1740" w:rsidRDefault="000A1740" w:rsidP="000A1740">
      <w:r w:rsidRPr="000A1740">
        <w:t>Group 3 — </w:t>
      </w:r>
      <w:r w:rsidRPr="000A1740">
        <w:rPr>
          <w:b/>
          <w:bCs/>
        </w:rPr>
        <w:t>Termination of the client-side network session</w:t>
      </w:r>
      <w:r w:rsidRPr="000A1740">
        <w:t> </w:t>
      </w:r>
    </w:p>
    <w:p w14:paraId="284D1B42" w14:textId="77777777" w:rsidR="000A1740" w:rsidRPr="000A1740" w:rsidRDefault="000A1740" w:rsidP="000A1740">
      <w:r w:rsidRPr="000A1740">
        <w:t>Grouped flowchart actions </w:t>
      </w:r>
    </w:p>
    <w:p w14:paraId="311B87A6" w14:textId="77777777" w:rsidR="000A1740" w:rsidRPr="000A1740" w:rsidRDefault="000A1740" w:rsidP="000A1740">
      <w:pPr>
        <w:numPr>
          <w:ilvl w:val="0"/>
          <w:numId w:val="636"/>
        </w:numPr>
      </w:pPr>
      <w:r w:rsidRPr="000A1740">
        <w:t>Client terminates the network session / closes active connection </w:t>
      </w:r>
    </w:p>
    <w:p w14:paraId="082FA886" w14:textId="77777777" w:rsidR="000A1740" w:rsidRPr="000A1740" w:rsidRDefault="000A1740" w:rsidP="000A1740">
      <w:pPr>
        <w:numPr>
          <w:ilvl w:val="0"/>
          <w:numId w:val="637"/>
        </w:numPr>
      </w:pPr>
      <w:r w:rsidRPr="000A1740">
        <w:t>Client checks whether the network is already broken </w:t>
      </w:r>
    </w:p>
    <w:p w14:paraId="2760DF84" w14:textId="77777777" w:rsidR="000A1740" w:rsidRPr="000A1740" w:rsidRDefault="000A1740" w:rsidP="000A1740">
      <w:pPr>
        <w:numPr>
          <w:ilvl w:val="0"/>
          <w:numId w:val="638"/>
        </w:numPr>
      </w:pPr>
      <w:r w:rsidRPr="000A1740">
        <w:lastRenderedPageBreak/>
        <w:t>If the network is already broken: </w:t>
      </w:r>
    </w:p>
    <w:p w14:paraId="4A6BA5B1" w14:textId="77777777" w:rsidR="000A1740" w:rsidRPr="000A1740" w:rsidRDefault="000A1740" w:rsidP="000A1740">
      <w:pPr>
        <w:numPr>
          <w:ilvl w:val="0"/>
          <w:numId w:val="639"/>
        </w:numPr>
      </w:pPr>
      <w:r w:rsidRPr="000A1740">
        <w:t>continue local cleanup without waiting for the server </w:t>
      </w:r>
    </w:p>
    <w:p w14:paraId="1EC04FDE" w14:textId="77777777" w:rsidR="000A1740" w:rsidRPr="000A1740" w:rsidRDefault="000A1740" w:rsidP="000A1740">
      <w:r w:rsidRPr="000A1740">
        <w:t>Related responsibility </w:t>
      </w:r>
    </w:p>
    <w:p w14:paraId="52C4C5F3" w14:textId="77777777" w:rsidR="000A1740" w:rsidRPr="000A1740" w:rsidRDefault="000A1740" w:rsidP="000A1740">
      <w:r w:rsidRPr="000A1740">
        <w:rPr>
          <w:b/>
          <w:bCs/>
        </w:rPr>
        <w:t>Chat Client Responsibility</w:t>
      </w:r>
      <w:r w:rsidRPr="000A1740">
        <w:t> </w:t>
      </w:r>
    </w:p>
    <w:p w14:paraId="61EACDFF" w14:textId="77777777" w:rsidR="000A1740" w:rsidRPr="000A1740" w:rsidRDefault="000A1740" w:rsidP="000A1740">
      <w:pPr>
        <w:numPr>
          <w:ilvl w:val="0"/>
          <w:numId w:val="640"/>
        </w:numPr>
      </w:pPr>
      <w:r w:rsidRPr="000A1740">
        <w:t>Close the active server connection in a controlled manner when disconnect begins. </w:t>
      </w:r>
    </w:p>
    <w:p w14:paraId="07ED9DDC" w14:textId="77777777" w:rsidR="000A1740" w:rsidRPr="000A1740" w:rsidRDefault="000A1740" w:rsidP="000A1740">
      <w:pPr>
        <w:numPr>
          <w:ilvl w:val="0"/>
          <w:numId w:val="641"/>
        </w:numPr>
      </w:pPr>
      <w:r w:rsidRPr="000A1740">
        <w:t>Continue toward safe local shutdown even if the network session has already failed before disconnect handling starts. </w:t>
      </w:r>
    </w:p>
    <w:p w14:paraId="41CDBBD1" w14:textId="77777777" w:rsidR="000A1740" w:rsidRPr="000A1740" w:rsidRDefault="000A1740" w:rsidP="000A1740">
      <w:r w:rsidRPr="000A1740">
        <w:rPr>
          <w:b/>
          <w:bCs/>
        </w:rPr>
        <w:t>Secure Chat Application Responsibility</w:t>
      </w:r>
      <w:r w:rsidRPr="000A1740">
        <w:t> </w:t>
      </w:r>
    </w:p>
    <w:p w14:paraId="0CAB11ED" w14:textId="77777777" w:rsidR="000A1740" w:rsidRPr="000A1740" w:rsidRDefault="000A1740" w:rsidP="000A1740">
      <w:pPr>
        <w:numPr>
          <w:ilvl w:val="0"/>
          <w:numId w:val="642"/>
        </w:numPr>
      </w:pPr>
      <w:r w:rsidRPr="000A1740">
        <w:t>Support safe local disconnection even when the network session is already broken. </w:t>
      </w:r>
    </w:p>
    <w:p w14:paraId="19DB7223" w14:textId="77777777" w:rsidR="000A1740" w:rsidRPr="000A1740" w:rsidRDefault="000A1740" w:rsidP="000A1740">
      <w:r w:rsidRPr="000A1740">
        <w:t> </w:t>
      </w:r>
    </w:p>
    <w:p w14:paraId="12B675AB" w14:textId="77777777" w:rsidR="000A1740" w:rsidRPr="000A1740" w:rsidRDefault="000A1740" w:rsidP="000A1740">
      <w:r w:rsidRPr="000A1740">
        <w:t>Group 4 — </w:t>
      </w:r>
      <w:r w:rsidRPr="000A1740">
        <w:rPr>
          <w:b/>
          <w:bCs/>
        </w:rPr>
        <w:t>Server-side detection of disconnect and session cleanup</w:t>
      </w:r>
      <w:r w:rsidRPr="000A1740">
        <w:t> </w:t>
      </w:r>
    </w:p>
    <w:p w14:paraId="7CCCE980" w14:textId="77777777" w:rsidR="000A1740" w:rsidRPr="000A1740" w:rsidRDefault="000A1740" w:rsidP="000A1740">
      <w:r w:rsidRPr="000A1740">
        <w:t>Grouped flowchart actions </w:t>
      </w:r>
    </w:p>
    <w:p w14:paraId="5C26BF2C" w14:textId="77777777" w:rsidR="000A1740" w:rsidRPr="000A1740" w:rsidRDefault="000A1740" w:rsidP="000A1740">
      <w:pPr>
        <w:numPr>
          <w:ilvl w:val="0"/>
          <w:numId w:val="643"/>
        </w:numPr>
      </w:pPr>
      <w:r w:rsidRPr="000A1740">
        <w:t>Server detects client disconnection </w:t>
      </w:r>
    </w:p>
    <w:p w14:paraId="5580D592" w14:textId="77777777" w:rsidR="000A1740" w:rsidRPr="000A1740" w:rsidRDefault="000A1740" w:rsidP="000A1740">
      <w:pPr>
        <w:numPr>
          <w:ilvl w:val="0"/>
          <w:numId w:val="644"/>
        </w:numPr>
      </w:pPr>
      <w:r w:rsidRPr="000A1740">
        <w:t>If network is already broken: </w:t>
      </w:r>
    </w:p>
    <w:p w14:paraId="4A8E3308" w14:textId="77777777" w:rsidR="000A1740" w:rsidRPr="000A1740" w:rsidRDefault="000A1740" w:rsidP="000A1740">
      <w:pPr>
        <w:numPr>
          <w:ilvl w:val="0"/>
          <w:numId w:val="645"/>
        </w:numPr>
      </w:pPr>
      <w:r w:rsidRPr="000A1740">
        <w:t>server may detect session loss independently later </w:t>
      </w:r>
    </w:p>
    <w:p w14:paraId="4C489073" w14:textId="77777777" w:rsidR="000A1740" w:rsidRPr="000A1740" w:rsidRDefault="000A1740" w:rsidP="000A1740">
      <w:pPr>
        <w:numPr>
          <w:ilvl w:val="0"/>
          <w:numId w:val="646"/>
        </w:numPr>
      </w:pPr>
      <w:r w:rsidRPr="000A1740">
        <w:t>Server removes client from active session records: </w:t>
      </w:r>
    </w:p>
    <w:p w14:paraId="16DA5DC0" w14:textId="77777777" w:rsidR="000A1740" w:rsidRPr="000A1740" w:rsidRDefault="000A1740" w:rsidP="000A1740">
      <w:pPr>
        <w:numPr>
          <w:ilvl w:val="0"/>
          <w:numId w:val="647"/>
        </w:numPr>
      </w:pPr>
      <w:r w:rsidRPr="000A1740">
        <w:t>connected users </w:t>
      </w:r>
    </w:p>
    <w:p w14:paraId="524B5DA6" w14:textId="77777777" w:rsidR="000A1740" w:rsidRPr="000A1740" w:rsidRDefault="000A1740" w:rsidP="000A1740">
      <w:pPr>
        <w:numPr>
          <w:ilvl w:val="0"/>
          <w:numId w:val="648"/>
        </w:numPr>
      </w:pPr>
      <w:r w:rsidRPr="000A1740">
        <w:t>active session </w:t>
      </w:r>
    </w:p>
    <w:p w14:paraId="30548D69" w14:textId="77777777" w:rsidR="000A1740" w:rsidRPr="000A1740" w:rsidRDefault="000A1740" w:rsidP="000A1740">
      <w:pPr>
        <w:numPr>
          <w:ilvl w:val="0"/>
          <w:numId w:val="649"/>
        </w:numPr>
      </w:pPr>
      <w:r w:rsidRPr="000A1740">
        <w:t>username becomes reusable </w:t>
      </w:r>
    </w:p>
    <w:p w14:paraId="36C1C266" w14:textId="77777777" w:rsidR="000A1740" w:rsidRPr="000A1740" w:rsidRDefault="000A1740" w:rsidP="000A1740">
      <w:pPr>
        <w:numPr>
          <w:ilvl w:val="0"/>
          <w:numId w:val="650"/>
        </w:numPr>
      </w:pPr>
      <w:r w:rsidRPr="000A1740">
        <w:t>Server checks whether immediate cleanup / acknowledgement succeeds </w:t>
      </w:r>
    </w:p>
    <w:p w14:paraId="424B80F2" w14:textId="77777777" w:rsidR="000A1740" w:rsidRPr="000A1740" w:rsidRDefault="000A1740" w:rsidP="000A1740">
      <w:pPr>
        <w:numPr>
          <w:ilvl w:val="0"/>
          <w:numId w:val="651"/>
        </w:numPr>
      </w:pPr>
      <w:r w:rsidRPr="000A1740">
        <w:t>If immediate cleanup does not complete: </w:t>
      </w:r>
    </w:p>
    <w:p w14:paraId="659E9F1A" w14:textId="77777777" w:rsidR="000A1740" w:rsidRPr="000A1740" w:rsidRDefault="000A1740" w:rsidP="000A1740">
      <w:pPr>
        <w:numPr>
          <w:ilvl w:val="0"/>
          <w:numId w:val="652"/>
        </w:numPr>
      </w:pPr>
      <w:r w:rsidRPr="000A1740">
        <w:t>server-side cleanup may finish asynchronously </w:t>
      </w:r>
    </w:p>
    <w:p w14:paraId="114A8476" w14:textId="77777777" w:rsidR="000A1740" w:rsidRPr="000A1740" w:rsidRDefault="000A1740" w:rsidP="000A1740">
      <w:r w:rsidRPr="000A1740">
        <w:t>Related responsibility </w:t>
      </w:r>
    </w:p>
    <w:p w14:paraId="72C85870" w14:textId="77777777" w:rsidR="000A1740" w:rsidRPr="000A1740" w:rsidRDefault="000A1740" w:rsidP="000A1740">
      <w:r w:rsidRPr="000A1740">
        <w:rPr>
          <w:b/>
          <w:bCs/>
        </w:rPr>
        <w:t>Chat Server Responsibility</w:t>
      </w:r>
      <w:r w:rsidRPr="000A1740">
        <w:t> </w:t>
      </w:r>
    </w:p>
    <w:p w14:paraId="0AF5BC06" w14:textId="77777777" w:rsidR="000A1740" w:rsidRPr="000A1740" w:rsidRDefault="000A1740" w:rsidP="000A1740">
      <w:pPr>
        <w:numPr>
          <w:ilvl w:val="0"/>
          <w:numId w:val="653"/>
        </w:numPr>
      </w:pPr>
      <w:r w:rsidRPr="000A1740">
        <w:t>Detect when a connected client disconnects or its connection is lost. </w:t>
      </w:r>
    </w:p>
    <w:p w14:paraId="103AE50F" w14:textId="77777777" w:rsidR="000A1740" w:rsidRPr="000A1740" w:rsidRDefault="000A1740" w:rsidP="000A1740">
      <w:pPr>
        <w:numPr>
          <w:ilvl w:val="0"/>
          <w:numId w:val="654"/>
        </w:numPr>
      </w:pPr>
      <w:r w:rsidRPr="000A1740">
        <w:t>Remove the disconnected client from runtime connection/session tracking. </w:t>
      </w:r>
    </w:p>
    <w:p w14:paraId="3E7230BD" w14:textId="77777777" w:rsidR="000A1740" w:rsidRPr="000A1740" w:rsidRDefault="000A1740" w:rsidP="000A1740">
      <w:pPr>
        <w:numPr>
          <w:ilvl w:val="0"/>
          <w:numId w:val="655"/>
        </w:numPr>
      </w:pPr>
      <w:r w:rsidRPr="000A1740">
        <w:lastRenderedPageBreak/>
        <w:t>Release the active-session restriction on the disconnected username. </w:t>
      </w:r>
    </w:p>
    <w:p w14:paraId="3DC496A8" w14:textId="77777777" w:rsidR="000A1740" w:rsidRPr="000A1740" w:rsidRDefault="000A1740" w:rsidP="000A1740">
      <w:pPr>
        <w:numPr>
          <w:ilvl w:val="0"/>
          <w:numId w:val="656"/>
        </w:numPr>
      </w:pPr>
      <w:r w:rsidRPr="000A1740">
        <w:t>Complete cleanup even if detection or acknowledgement happens asynchronously. </w:t>
      </w:r>
    </w:p>
    <w:p w14:paraId="39D47643" w14:textId="77777777" w:rsidR="000A1740" w:rsidRPr="000A1740" w:rsidRDefault="000A1740" w:rsidP="000A1740">
      <w:r w:rsidRPr="000A1740">
        <w:rPr>
          <w:b/>
          <w:bCs/>
        </w:rPr>
        <w:t>Secure Chat Application Responsibility</w:t>
      </w:r>
      <w:r w:rsidRPr="000A1740">
        <w:t> </w:t>
      </w:r>
    </w:p>
    <w:p w14:paraId="26C9A9E7" w14:textId="77777777" w:rsidR="000A1740" w:rsidRPr="000A1740" w:rsidRDefault="000A1740" w:rsidP="000A1740">
      <w:pPr>
        <w:numPr>
          <w:ilvl w:val="0"/>
          <w:numId w:val="657"/>
        </w:numPr>
      </w:pPr>
      <w:r w:rsidRPr="000A1740">
        <w:t>Ensure that disconnected users are no longer treated as active participants after client disconnection. </w:t>
      </w:r>
    </w:p>
    <w:p w14:paraId="2187DA49" w14:textId="77777777" w:rsidR="000A1740" w:rsidRPr="000A1740" w:rsidRDefault="000A1740" w:rsidP="000A1740">
      <w:r w:rsidRPr="000A1740">
        <w:t> </w:t>
      </w:r>
    </w:p>
    <w:p w14:paraId="73CDF46A" w14:textId="77777777" w:rsidR="000A1740" w:rsidRPr="000A1740" w:rsidRDefault="000A1740" w:rsidP="000A1740">
      <w:r w:rsidRPr="000A1740">
        <w:t>Group 5 — </w:t>
      </w:r>
      <w:r w:rsidRPr="000A1740">
        <w:rPr>
          <w:b/>
          <w:bCs/>
        </w:rPr>
        <w:t>Client-side cleanup of runtime session state</w:t>
      </w:r>
      <w:r w:rsidRPr="000A1740">
        <w:t> </w:t>
      </w:r>
    </w:p>
    <w:p w14:paraId="3F2674CD" w14:textId="77777777" w:rsidR="000A1740" w:rsidRPr="000A1740" w:rsidRDefault="000A1740" w:rsidP="000A1740">
      <w:r w:rsidRPr="000A1740">
        <w:t>Grouped flowchart actions </w:t>
      </w:r>
    </w:p>
    <w:p w14:paraId="415BC4B3" w14:textId="77777777" w:rsidR="000A1740" w:rsidRPr="000A1740" w:rsidRDefault="000A1740" w:rsidP="000A1740">
      <w:pPr>
        <w:numPr>
          <w:ilvl w:val="0"/>
          <w:numId w:val="658"/>
        </w:numPr>
      </w:pPr>
      <w:r w:rsidRPr="000A1740">
        <w:t>Client clears session-specific runtime state: </w:t>
      </w:r>
    </w:p>
    <w:p w14:paraId="7895D3E7" w14:textId="77777777" w:rsidR="000A1740" w:rsidRPr="000A1740" w:rsidRDefault="000A1740" w:rsidP="000A1740">
      <w:pPr>
        <w:numPr>
          <w:ilvl w:val="0"/>
          <w:numId w:val="659"/>
        </w:numPr>
      </w:pPr>
      <w:r w:rsidRPr="000A1740">
        <w:t>authenticated session state </w:t>
      </w:r>
    </w:p>
    <w:p w14:paraId="26EF2CB2" w14:textId="77777777" w:rsidR="000A1740" w:rsidRPr="000A1740" w:rsidRDefault="000A1740" w:rsidP="000A1740">
      <w:pPr>
        <w:numPr>
          <w:ilvl w:val="0"/>
          <w:numId w:val="660"/>
        </w:numPr>
      </w:pPr>
      <w:r w:rsidRPr="000A1740">
        <w:t>loaded channel keys </w:t>
      </w:r>
    </w:p>
    <w:p w14:paraId="4092722B" w14:textId="77777777" w:rsidR="000A1740" w:rsidRPr="000A1740" w:rsidRDefault="000A1740" w:rsidP="000A1740">
      <w:pPr>
        <w:numPr>
          <w:ilvl w:val="0"/>
          <w:numId w:val="661"/>
        </w:numPr>
      </w:pPr>
      <w:r w:rsidRPr="000A1740">
        <w:t>connection runtime info </w:t>
      </w:r>
    </w:p>
    <w:p w14:paraId="4D32BCBA" w14:textId="77777777" w:rsidR="000A1740" w:rsidRPr="000A1740" w:rsidRDefault="000A1740" w:rsidP="000A1740">
      <w:pPr>
        <w:numPr>
          <w:ilvl w:val="0"/>
          <w:numId w:val="662"/>
        </w:numPr>
      </w:pPr>
      <w:r w:rsidRPr="000A1740">
        <w:t>Client checks whether an error occurs while clearing local session data </w:t>
      </w:r>
    </w:p>
    <w:p w14:paraId="2E7F14FF" w14:textId="77777777" w:rsidR="000A1740" w:rsidRPr="000A1740" w:rsidRDefault="000A1740" w:rsidP="000A1740">
      <w:pPr>
        <w:numPr>
          <w:ilvl w:val="0"/>
          <w:numId w:val="663"/>
        </w:numPr>
      </w:pPr>
      <w:r w:rsidRPr="000A1740">
        <w:t>If an error occurs: </w:t>
      </w:r>
    </w:p>
    <w:p w14:paraId="5C5543EA" w14:textId="77777777" w:rsidR="000A1740" w:rsidRPr="000A1740" w:rsidRDefault="000A1740" w:rsidP="000A1740">
      <w:pPr>
        <w:numPr>
          <w:ilvl w:val="0"/>
          <w:numId w:val="664"/>
        </w:numPr>
      </w:pPr>
      <w:r w:rsidRPr="000A1740">
        <w:t>handle safely without crashing </w:t>
      </w:r>
    </w:p>
    <w:p w14:paraId="4E1B5A93" w14:textId="77777777" w:rsidR="000A1740" w:rsidRPr="000A1740" w:rsidRDefault="000A1740" w:rsidP="000A1740">
      <w:pPr>
        <w:numPr>
          <w:ilvl w:val="0"/>
          <w:numId w:val="665"/>
        </w:numPr>
      </w:pPr>
      <w:r w:rsidRPr="000A1740">
        <w:t>continue cleanup as far as possible </w:t>
      </w:r>
    </w:p>
    <w:p w14:paraId="0A6E88D4" w14:textId="77777777" w:rsidR="000A1740" w:rsidRPr="000A1740" w:rsidRDefault="000A1740" w:rsidP="000A1740">
      <w:r w:rsidRPr="000A1740">
        <w:t>Related responsibility </w:t>
      </w:r>
    </w:p>
    <w:p w14:paraId="4D83F52C" w14:textId="77777777" w:rsidR="000A1740" w:rsidRPr="000A1740" w:rsidRDefault="000A1740" w:rsidP="000A1740">
      <w:r w:rsidRPr="000A1740">
        <w:rPr>
          <w:b/>
          <w:bCs/>
        </w:rPr>
        <w:t>Chat Client Responsibility</w:t>
      </w:r>
      <w:r w:rsidRPr="000A1740">
        <w:t> </w:t>
      </w:r>
    </w:p>
    <w:p w14:paraId="5A616FC0" w14:textId="77777777" w:rsidR="000A1740" w:rsidRPr="000A1740" w:rsidRDefault="000A1740" w:rsidP="000A1740">
      <w:pPr>
        <w:numPr>
          <w:ilvl w:val="0"/>
          <w:numId w:val="666"/>
        </w:numPr>
      </w:pPr>
      <w:r w:rsidRPr="000A1740">
        <w:t>Clear volatile runtime session data associated with the active client session. </w:t>
      </w:r>
    </w:p>
    <w:p w14:paraId="6708FFA0" w14:textId="77777777" w:rsidR="000A1740" w:rsidRPr="000A1740" w:rsidRDefault="000A1740" w:rsidP="000A1740">
      <w:pPr>
        <w:numPr>
          <w:ilvl w:val="0"/>
          <w:numId w:val="667"/>
        </w:numPr>
      </w:pPr>
      <w:r w:rsidRPr="000A1740">
        <w:t>Release local authentication, connection, and channel-key state when disconnect occurs. </w:t>
      </w:r>
    </w:p>
    <w:p w14:paraId="5F438606" w14:textId="77777777" w:rsidR="000A1740" w:rsidRPr="000A1740" w:rsidRDefault="000A1740" w:rsidP="000A1740">
      <w:pPr>
        <w:numPr>
          <w:ilvl w:val="0"/>
          <w:numId w:val="668"/>
        </w:numPr>
      </w:pPr>
      <w:r w:rsidRPr="000A1740">
        <w:t>Handle cleanup errors gracefully without crashing the application. </w:t>
      </w:r>
    </w:p>
    <w:p w14:paraId="3C797969" w14:textId="77777777" w:rsidR="000A1740" w:rsidRPr="000A1740" w:rsidRDefault="000A1740" w:rsidP="000A1740">
      <w:r w:rsidRPr="000A1740">
        <w:rPr>
          <w:b/>
          <w:bCs/>
        </w:rPr>
        <w:t>Secure Chat Application Responsibility</w:t>
      </w:r>
      <w:r w:rsidRPr="000A1740">
        <w:t> </w:t>
      </w:r>
    </w:p>
    <w:p w14:paraId="1B3373D5" w14:textId="77777777" w:rsidR="000A1740" w:rsidRPr="000A1740" w:rsidRDefault="000A1740" w:rsidP="000A1740">
      <w:pPr>
        <w:numPr>
          <w:ilvl w:val="0"/>
          <w:numId w:val="669"/>
        </w:numPr>
      </w:pPr>
      <w:r w:rsidRPr="000A1740">
        <w:t>Ensure that session-specific runtime data is not left active after disconnect. </w:t>
      </w:r>
    </w:p>
    <w:p w14:paraId="1FEF7F2F" w14:textId="77777777" w:rsidR="000A1740" w:rsidRPr="000A1740" w:rsidRDefault="000A1740" w:rsidP="000A1740">
      <w:r w:rsidRPr="000A1740">
        <w:t> </w:t>
      </w:r>
    </w:p>
    <w:p w14:paraId="41EEE885" w14:textId="77777777" w:rsidR="000A1740" w:rsidRPr="000A1740" w:rsidRDefault="000A1740" w:rsidP="000A1740">
      <w:r w:rsidRPr="000A1740">
        <w:t>Group 6 — </w:t>
      </w:r>
      <w:r w:rsidRPr="000A1740">
        <w:rPr>
          <w:b/>
          <w:bCs/>
        </w:rPr>
        <w:t>Authenticated-session-specific cleanup</w:t>
      </w:r>
      <w:r w:rsidRPr="000A1740">
        <w:t> </w:t>
      </w:r>
    </w:p>
    <w:p w14:paraId="055B03DF" w14:textId="77777777" w:rsidR="000A1740" w:rsidRPr="000A1740" w:rsidRDefault="000A1740" w:rsidP="000A1740">
      <w:r w:rsidRPr="000A1740">
        <w:t>Grouped flowchart actions </w:t>
      </w:r>
    </w:p>
    <w:p w14:paraId="0FB0356A" w14:textId="77777777" w:rsidR="000A1740" w:rsidRPr="000A1740" w:rsidRDefault="000A1740" w:rsidP="000A1740">
      <w:pPr>
        <w:numPr>
          <w:ilvl w:val="0"/>
          <w:numId w:val="670"/>
        </w:numPr>
      </w:pPr>
      <w:r w:rsidRPr="000A1740">
        <w:lastRenderedPageBreak/>
        <w:t>Client checks whether the user was authenticated at the time of disconnect </w:t>
      </w:r>
    </w:p>
    <w:p w14:paraId="75FDEE35" w14:textId="77777777" w:rsidR="000A1740" w:rsidRPr="000A1740" w:rsidRDefault="000A1740" w:rsidP="000A1740">
      <w:pPr>
        <w:numPr>
          <w:ilvl w:val="0"/>
          <w:numId w:val="671"/>
        </w:numPr>
      </w:pPr>
      <w:r w:rsidRPr="000A1740">
        <w:t>If yes: </w:t>
      </w:r>
    </w:p>
    <w:p w14:paraId="29A86B21" w14:textId="77777777" w:rsidR="000A1740" w:rsidRPr="000A1740" w:rsidRDefault="000A1740" w:rsidP="000A1740">
      <w:pPr>
        <w:numPr>
          <w:ilvl w:val="0"/>
          <w:numId w:val="672"/>
        </w:numPr>
      </w:pPr>
      <w:r w:rsidRPr="000A1740">
        <w:t>clear loaded channel cryptographic material </w:t>
      </w:r>
    </w:p>
    <w:p w14:paraId="3D229ED7" w14:textId="77777777" w:rsidR="000A1740" w:rsidRPr="000A1740" w:rsidRDefault="000A1740" w:rsidP="000A1740">
      <w:pPr>
        <w:numPr>
          <w:ilvl w:val="0"/>
          <w:numId w:val="673"/>
        </w:numPr>
      </w:pPr>
      <w:r w:rsidRPr="000A1740">
        <w:t>return to unauthenticated state </w:t>
      </w:r>
    </w:p>
    <w:p w14:paraId="74346D60" w14:textId="77777777" w:rsidR="000A1740" w:rsidRPr="000A1740" w:rsidRDefault="000A1740" w:rsidP="000A1740">
      <w:pPr>
        <w:numPr>
          <w:ilvl w:val="0"/>
          <w:numId w:val="674"/>
        </w:numPr>
      </w:pPr>
      <w:r w:rsidRPr="000A1740">
        <w:t>If no: </w:t>
      </w:r>
    </w:p>
    <w:p w14:paraId="1A5502D3" w14:textId="77777777" w:rsidR="000A1740" w:rsidRPr="000A1740" w:rsidRDefault="000A1740" w:rsidP="000A1740">
      <w:pPr>
        <w:numPr>
          <w:ilvl w:val="0"/>
          <w:numId w:val="675"/>
        </w:numPr>
      </w:pPr>
      <w:r w:rsidRPr="000A1740">
        <w:t>session was not fully authenticated </w:t>
      </w:r>
    </w:p>
    <w:p w14:paraId="4A5A115F" w14:textId="77777777" w:rsidR="000A1740" w:rsidRPr="000A1740" w:rsidRDefault="000A1740" w:rsidP="000A1740">
      <w:r w:rsidRPr="000A1740">
        <w:t>Related responsibility </w:t>
      </w:r>
    </w:p>
    <w:p w14:paraId="7C59569B" w14:textId="77777777" w:rsidR="000A1740" w:rsidRPr="000A1740" w:rsidRDefault="000A1740" w:rsidP="000A1740">
      <w:r w:rsidRPr="000A1740">
        <w:rPr>
          <w:b/>
          <w:bCs/>
        </w:rPr>
        <w:t>Chat Client Responsibility</w:t>
      </w:r>
      <w:r w:rsidRPr="000A1740">
        <w:t> </w:t>
      </w:r>
    </w:p>
    <w:p w14:paraId="0A5C6422" w14:textId="77777777" w:rsidR="000A1740" w:rsidRPr="000A1740" w:rsidRDefault="000A1740" w:rsidP="000A1740">
      <w:pPr>
        <w:numPr>
          <w:ilvl w:val="0"/>
          <w:numId w:val="676"/>
        </w:numPr>
      </w:pPr>
      <w:r w:rsidRPr="000A1740">
        <w:t>Return the client to an unauthenticated state after disconnect. </w:t>
      </w:r>
    </w:p>
    <w:p w14:paraId="157A2E84" w14:textId="77777777" w:rsidR="000A1740" w:rsidRPr="000A1740" w:rsidRDefault="000A1740" w:rsidP="000A1740">
      <w:pPr>
        <w:numPr>
          <w:ilvl w:val="0"/>
          <w:numId w:val="677"/>
        </w:numPr>
      </w:pPr>
      <w:r w:rsidRPr="000A1740">
        <w:t>Remove loaded channel communication material if the disconnected session had been authenticated. </w:t>
      </w:r>
    </w:p>
    <w:p w14:paraId="0B574058" w14:textId="77777777" w:rsidR="000A1740" w:rsidRPr="000A1740" w:rsidRDefault="000A1740" w:rsidP="000A1740">
      <w:pPr>
        <w:numPr>
          <w:ilvl w:val="0"/>
          <w:numId w:val="678"/>
        </w:numPr>
      </w:pPr>
      <w:r w:rsidRPr="000A1740">
        <w:t>Ensure that secure messaging cannot continue after disconnect. </w:t>
      </w:r>
    </w:p>
    <w:p w14:paraId="2D4C20E6" w14:textId="77777777" w:rsidR="000A1740" w:rsidRPr="000A1740" w:rsidRDefault="000A1740" w:rsidP="000A1740">
      <w:r w:rsidRPr="000A1740">
        <w:t> </w:t>
      </w:r>
    </w:p>
    <w:p w14:paraId="5C96E27B" w14:textId="77777777" w:rsidR="000A1740" w:rsidRPr="000A1740" w:rsidRDefault="000A1740" w:rsidP="000A1740">
      <w:r w:rsidRPr="000A1740">
        <w:t>Group 7 — </w:t>
      </w:r>
      <w:r w:rsidRPr="000A1740">
        <w:rPr>
          <w:b/>
          <w:bCs/>
        </w:rPr>
        <w:t>GUI update to reflect disconnected state</w:t>
      </w:r>
      <w:r w:rsidRPr="000A1740">
        <w:t> </w:t>
      </w:r>
    </w:p>
    <w:p w14:paraId="237B7B1A" w14:textId="77777777" w:rsidR="000A1740" w:rsidRPr="000A1740" w:rsidRDefault="000A1740" w:rsidP="000A1740">
      <w:r w:rsidRPr="000A1740">
        <w:t>Grouped flowchart actions </w:t>
      </w:r>
    </w:p>
    <w:p w14:paraId="532E55EF" w14:textId="77777777" w:rsidR="000A1740" w:rsidRPr="000A1740" w:rsidRDefault="000A1740" w:rsidP="000A1740">
      <w:pPr>
        <w:numPr>
          <w:ilvl w:val="0"/>
          <w:numId w:val="679"/>
        </w:numPr>
      </w:pPr>
      <w:r w:rsidRPr="000A1740">
        <w:t>Client updates GUI state: </w:t>
      </w:r>
    </w:p>
    <w:p w14:paraId="33A38239" w14:textId="77777777" w:rsidR="000A1740" w:rsidRPr="000A1740" w:rsidRDefault="000A1740" w:rsidP="000A1740">
      <w:pPr>
        <w:numPr>
          <w:ilvl w:val="0"/>
          <w:numId w:val="680"/>
        </w:numPr>
      </w:pPr>
      <w:r w:rsidRPr="000A1740">
        <w:t>chat input inactive </w:t>
      </w:r>
    </w:p>
    <w:p w14:paraId="22C79ABA" w14:textId="77777777" w:rsidR="000A1740" w:rsidRPr="000A1740" w:rsidRDefault="000A1740" w:rsidP="000A1740">
      <w:pPr>
        <w:numPr>
          <w:ilvl w:val="0"/>
          <w:numId w:val="681"/>
        </w:numPr>
      </w:pPr>
      <w:r w:rsidRPr="000A1740">
        <w:t>connection/authentication state reset </w:t>
      </w:r>
    </w:p>
    <w:p w14:paraId="5E879920" w14:textId="77777777" w:rsidR="000A1740" w:rsidRPr="000A1740" w:rsidRDefault="000A1740" w:rsidP="000A1740">
      <w:pPr>
        <w:numPr>
          <w:ilvl w:val="0"/>
          <w:numId w:val="682"/>
        </w:numPr>
      </w:pPr>
      <w:r w:rsidRPr="000A1740">
        <w:t>show user as disconnected </w:t>
      </w:r>
    </w:p>
    <w:p w14:paraId="130A4C60" w14:textId="77777777" w:rsidR="000A1740" w:rsidRPr="000A1740" w:rsidRDefault="000A1740" w:rsidP="000A1740">
      <w:pPr>
        <w:numPr>
          <w:ilvl w:val="0"/>
          <w:numId w:val="683"/>
        </w:numPr>
      </w:pPr>
      <w:r w:rsidRPr="000A1740">
        <w:t>System completes disconnection </w:t>
      </w:r>
    </w:p>
    <w:p w14:paraId="0D20B9FF" w14:textId="77777777" w:rsidR="000A1740" w:rsidRPr="000A1740" w:rsidRDefault="000A1740" w:rsidP="000A1740">
      <w:pPr>
        <w:numPr>
          <w:ilvl w:val="0"/>
          <w:numId w:val="684"/>
        </w:numPr>
      </w:pPr>
      <w:r w:rsidRPr="000A1740">
        <w:t>User may reconnect and authenticate again later </w:t>
      </w:r>
    </w:p>
    <w:p w14:paraId="3B8C2B2D" w14:textId="77777777" w:rsidR="000A1740" w:rsidRPr="000A1740" w:rsidRDefault="000A1740" w:rsidP="000A1740">
      <w:r w:rsidRPr="000A1740">
        <w:t>Related responsibility </w:t>
      </w:r>
    </w:p>
    <w:p w14:paraId="0B613864" w14:textId="77777777" w:rsidR="000A1740" w:rsidRPr="000A1740" w:rsidRDefault="000A1740" w:rsidP="000A1740">
      <w:r w:rsidRPr="000A1740">
        <w:rPr>
          <w:b/>
          <w:bCs/>
        </w:rPr>
        <w:t>Client GUI Responsibility</w:t>
      </w:r>
      <w:r w:rsidRPr="000A1740">
        <w:t> </w:t>
      </w:r>
    </w:p>
    <w:p w14:paraId="2BBCFC0B" w14:textId="77777777" w:rsidR="000A1740" w:rsidRPr="000A1740" w:rsidRDefault="000A1740" w:rsidP="000A1740">
      <w:pPr>
        <w:numPr>
          <w:ilvl w:val="0"/>
          <w:numId w:val="685"/>
        </w:numPr>
      </w:pPr>
      <w:r w:rsidRPr="000A1740">
        <w:t>Reflect the disconnected state clearly in the client interface. </w:t>
      </w:r>
    </w:p>
    <w:p w14:paraId="0C1DEFD1" w14:textId="77777777" w:rsidR="000A1740" w:rsidRPr="000A1740" w:rsidRDefault="000A1740" w:rsidP="000A1740">
      <w:pPr>
        <w:numPr>
          <w:ilvl w:val="0"/>
          <w:numId w:val="686"/>
        </w:numPr>
      </w:pPr>
      <w:r w:rsidRPr="000A1740">
        <w:t>Disable chat input and secure-session interaction after disconnect. </w:t>
      </w:r>
    </w:p>
    <w:p w14:paraId="7385D2C7" w14:textId="77777777" w:rsidR="000A1740" w:rsidRPr="000A1740" w:rsidRDefault="000A1740" w:rsidP="000A1740">
      <w:pPr>
        <w:numPr>
          <w:ilvl w:val="0"/>
          <w:numId w:val="687"/>
        </w:numPr>
      </w:pPr>
      <w:r w:rsidRPr="000A1740">
        <w:t>Show that the client session has ended. </w:t>
      </w:r>
    </w:p>
    <w:p w14:paraId="6FF422C9" w14:textId="77777777" w:rsidR="000A1740" w:rsidRPr="000A1740" w:rsidRDefault="000A1740" w:rsidP="000A1740">
      <w:r w:rsidRPr="000A1740">
        <w:rPr>
          <w:b/>
          <w:bCs/>
        </w:rPr>
        <w:lastRenderedPageBreak/>
        <w:t>User Responsibility</w:t>
      </w:r>
      <w:r w:rsidRPr="000A1740">
        <w:t> </w:t>
      </w:r>
    </w:p>
    <w:p w14:paraId="03E77B06" w14:textId="77777777" w:rsidR="000A1740" w:rsidRPr="000A1740" w:rsidRDefault="000A1740" w:rsidP="000A1740">
      <w:pPr>
        <w:numPr>
          <w:ilvl w:val="0"/>
          <w:numId w:val="688"/>
        </w:numPr>
      </w:pPr>
      <w:r w:rsidRPr="000A1740">
        <w:t>Observe that the session has ended and that future interaction now requires reconnecting and authenticating again. </w:t>
      </w:r>
    </w:p>
    <w:p w14:paraId="62674E59" w14:textId="77777777" w:rsidR="000A1740" w:rsidRPr="000A1740" w:rsidRDefault="000A1740" w:rsidP="000A1740">
      <w:r w:rsidRPr="000A1740">
        <w:t> </w:t>
      </w:r>
    </w:p>
    <w:p w14:paraId="30359CE0" w14:textId="77777777" w:rsidR="000A1740" w:rsidRPr="000A1740" w:rsidRDefault="000A1740" w:rsidP="000A1740">
      <w:r w:rsidRPr="000A1740">
        <w:t>Group 8 — </w:t>
      </w:r>
      <w:r w:rsidRPr="000A1740">
        <w:rPr>
          <w:b/>
          <w:bCs/>
        </w:rPr>
        <w:t>Graceful disconnect completion under exceptional conditions</w:t>
      </w:r>
      <w:r w:rsidRPr="000A1740">
        <w:t> </w:t>
      </w:r>
    </w:p>
    <w:p w14:paraId="13D01079" w14:textId="77777777" w:rsidR="000A1740" w:rsidRPr="000A1740" w:rsidRDefault="000A1740" w:rsidP="000A1740">
      <w:r w:rsidRPr="000A1740">
        <w:t>Grouped flowchart actions </w:t>
      </w:r>
    </w:p>
    <w:p w14:paraId="3014B64B" w14:textId="77777777" w:rsidR="000A1740" w:rsidRPr="000A1740" w:rsidRDefault="000A1740" w:rsidP="000A1740">
      <w:pPr>
        <w:numPr>
          <w:ilvl w:val="0"/>
          <w:numId w:val="689"/>
        </w:numPr>
      </w:pPr>
      <w:r w:rsidRPr="000A1740">
        <w:t>Network already broken before disconnect </w:t>
      </w:r>
    </w:p>
    <w:p w14:paraId="25A227E6" w14:textId="77777777" w:rsidR="000A1740" w:rsidRPr="000A1740" w:rsidRDefault="000A1740" w:rsidP="000A1740">
      <w:pPr>
        <w:numPr>
          <w:ilvl w:val="0"/>
          <w:numId w:val="690"/>
        </w:numPr>
      </w:pPr>
      <w:r w:rsidRPr="000A1740">
        <w:t>Server-side cleanup may happen later </w:t>
      </w:r>
    </w:p>
    <w:p w14:paraId="58E1756D" w14:textId="77777777" w:rsidR="000A1740" w:rsidRPr="000A1740" w:rsidRDefault="000A1740" w:rsidP="000A1740">
      <w:pPr>
        <w:numPr>
          <w:ilvl w:val="0"/>
          <w:numId w:val="691"/>
        </w:numPr>
      </w:pPr>
      <w:r w:rsidRPr="000A1740">
        <w:t>Error while clearing local state </w:t>
      </w:r>
    </w:p>
    <w:p w14:paraId="5C62AC64" w14:textId="77777777" w:rsidR="000A1740" w:rsidRPr="000A1740" w:rsidRDefault="000A1740" w:rsidP="000A1740">
      <w:pPr>
        <w:numPr>
          <w:ilvl w:val="0"/>
          <w:numId w:val="692"/>
        </w:numPr>
      </w:pPr>
      <w:r w:rsidRPr="000A1740">
        <w:t>Active communication may have to be aborted </w:t>
      </w:r>
    </w:p>
    <w:p w14:paraId="507C5158" w14:textId="77777777" w:rsidR="000A1740" w:rsidRPr="000A1740" w:rsidRDefault="000A1740" w:rsidP="000A1740">
      <w:pPr>
        <w:numPr>
          <w:ilvl w:val="0"/>
          <w:numId w:val="693"/>
        </w:numPr>
      </w:pPr>
      <w:r w:rsidRPr="000A1740">
        <w:t>Disconnect still proceeds to safe end state </w:t>
      </w:r>
    </w:p>
    <w:p w14:paraId="4C496EB7" w14:textId="77777777" w:rsidR="000A1740" w:rsidRPr="000A1740" w:rsidRDefault="000A1740" w:rsidP="000A1740">
      <w:r w:rsidRPr="000A1740">
        <w:t>Related responsibility </w:t>
      </w:r>
    </w:p>
    <w:p w14:paraId="382942D7" w14:textId="77777777" w:rsidR="000A1740" w:rsidRPr="000A1740" w:rsidRDefault="000A1740" w:rsidP="000A1740">
      <w:r w:rsidRPr="000A1740">
        <w:rPr>
          <w:b/>
          <w:bCs/>
        </w:rPr>
        <w:t>Secure Chat Application Responsibility</w:t>
      </w:r>
      <w:r w:rsidRPr="000A1740">
        <w:t> </w:t>
      </w:r>
    </w:p>
    <w:p w14:paraId="21F5FC36" w14:textId="77777777" w:rsidR="000A1740" w:rsidRPr="000A1740" w:rsidRDefault="000A1740" w:rsidP="000A1740">
      <w:pPr>
        <w:numPr>
          <w:ilvl w:val="0"/>
          <w:numId w:val="694"/>
        </w:numPr>
      </w:pPr>
      <w:r w:rsidRPr="000A1740">
        <w:t>Complete disconnect handling safely even when: </w:t>
      </w:r>
    </w:p>
    <w:p w14:paraId="74D96FBE" w14:textId="77777777" w:rsidR="000A1740" w:rsidRPr="000A1740" w:rsidRDefault="000A1740" w:rsidP="000A1740">
      <w:pPr>
        <w:numPr>
          <w:ilvl w:val="0"/>
          <w:numId w:val="695"/>
        </w:numPr>
      </w:pPr>
      <w:r w:rsidRPr="000A1740">
        <w:t>the network is already broken, </w:t>
      </w:r>
    </w:p>
    <w:p w14:paraId="54A0BAD7" w14:textId="77777777" w:rsidR="000A1740" w:rsidRPr="000A1740" w:rsidRDefault="000A1740" w:rsidP="000A1740">
      <w:pPr>
        <w:numPr>
          <w:ilvl w:val="0"/>
          <w:numId w:val="696"/>
        </w:numPr>
      </w:pPr>
      <w:r w:rsidRPr="000A1740">
        <w:t>server cleanup is delayed, </w:t>
      </w:r>
    </w:p>
    <w:p w14:paraId="352CBCD2" w14:textId="77777777" w:rsidR="000A1740" w:rsidRPr="000A1740" w:rsidRDefault="000A1740" w:rsidP="000A1740">
      <w:pPr>
        <w:numPr>
          <w:ilvl w:val="0"/>
          <w:numId w:val="697"/>
        </w:numPr>
      </w:pPr>
      <w:r w:rsidRPr="000A1740">
        <w:t>local cleanup is partially unsuccessful, </w:t>
      </w:r>
    </w:p>
    <w:p w14:paraId="1054A1A7" w14:textId="77777777" w:rsidR="000A1740" w:rsidRPr="000A1740" w:rsidRDefault="000A1740" w:rsidP="000A1740">
      <w:pPr>
        <w:numPr>
          <w:ilvl w:val="0"/>
          <w:numId w:val="698"/>
        </w:numPr>
      </w:pPr>
      <w:r w:rsidRPr="000A1740">
        <w:t>active communication is interrupted. </w:t>
      </w:r>
    </w:p>
    <w:p w14:paraId="19CA4396" w14:textId="77777777" w:rsidR="000A1740" w:rsidRPr="000A1740" w:rsidRDefault="000A1740" w:rsidP="000A1740">
      <w:pPr>
        <w:numPr>
          <w:ilvl w:val="0"/>
          <w:numId w:val="699"/>
        </w:numPr>
      </w:pPr>
      <w:r w:rsidRPr="000A1740">
        <w:t>Avoid crashes and prevent inconsistent active session state during disconnect. </w:t>
      </w:r>
    </w:p>
    <w:p w14:paraId="7F8F82A4" w14:textId="77777777" w:rsidR="000A1740" w:rsidRPr="000A1740" w:rsidRDefault="000A1740" w:rsidP="000A1740">
      <w:r w:rsidRPr="000A1740">
        <w:rPr>
          <w:b/>
          <w:bCs/>
        </w:rPr>
        <w:t>Chat Client Responsibility</w:t>
      </w:r>
      <w:r w:rsidRPr="000A1740">
        <w:t> </w:t>
      </w:r>
    </w:p>
    <w:p w14:paraId="3F93D3C6" w14:textId="77777777" w:rsidR="000A1740" w:rsidRPr="000A1740" w:rsidRDefault="000A1740" w:rsidP="000A1740">
      <w:pPr>
        <w:numPr>
          <w:ilvl w:val="0"/>
          <w:numId w:val="700"/>
        </w:numPr>
      </w:pPr>
      <w:r w:rsidRPr="000A1740">
        <w:t>Continue local cleanup as far as possible under failure conditions. </w:t>
      </w:r>
    </w:p>
    <w:p w14:paraId="2530390F" w14:textId="77777777" w:rsidR="000A1740" w:rsidRPr="000A1740" w:rsidRDefault="000A1740" w:rsidP="000A1740">
      <w:pPr>
        <w:numPr>
          <w:ilvl w:val="0"/>
          <w:numId w:val="701"/>
        </w:numPr>
      </w:pPr>
      <w:r w:rsidRPr="000A1740">
        <w:t>Prioritize safe disconnection over perfect cleanup completion. </w:t>
      </w:r>
    </w:p>
    <w:p w14:paraId="4609BE07" w14:textId="77777777" w:rsidR="000A1740" w:rsidRPr="000A1740" w:rsidRDefault="000A1740" w:rsidP="000A1740">
      <w:r w:rsidRPr="000A1740">
        <w:rPr>
          <w:b/>
          <w:bCs/>
        </w:rPr>
        <w:t>Chat Server Responsibility</w:t>
      </w:r>
      <w:r w:rsidRPr="000A1740">
        <w:t> </w:t>
      </w:r>
    </w:p>
    <w:p w14:paraId="7ECBFA9D" w14:textId="77777777" w:rsidR="000A1740" w:rsidRPr="000A1740" w:rsidRDefault="000A1740" w:rsidP="000A1740">
      <w:pPr>
        <w:numPr>
          <w:ilvl w:val="0"/>
          <w:numId w:val="702"/>
        </w:numPr>
      </w:pPr>
      <w:r w:rsidRPr="000A1740">
        <w:t>Continue best-effort session cleanup even if disconnect handling is delayed or partially asynchronous. </w:t>
      </w:r>
    </w:p>
    <w:p w14:paraId="725A64B3" w14:textId="77777777" w:rsidR="000A1740" w:rsidRPr="000A1740" w:rsidRDefault="000A1740" w:rsidP="000A1740">
      <w:r w:rsidRPr="000A1740">
        <w:t> </w:t>
      </w:r>
    </w:p>
    <w:p w14:paraId="10D6170C" w14:textId="77777777" w:rsidR="000A1740" w:rsidRPr="000A1740" w:rsidRDefault="000A1740" w:rsidP="000A1740">
      <w:r w:rsidRPr="000A1740">
        <w:t>Final Extracted Responsibilities for this Flowchart </w:t>
      </w:r>
    </w:p>
    <w:p w14:paraId="003EF01E" w14:textId="77777777" w:rsidR="000A1740" w:rsidRPr="000A1740" w:rsidRDefault="000A1740" w:rsidP="000A1740">
      <w:r w:rsidRPr="000A1740">
        <w:rPr>
          <w:b/>
          <w:bCs/>
        </w:rPr>
        <w:lastRenderedPageBreak/>
        <w:t>User Responsibilities</w:t>
      </w:r>
      <w:r w:rsidRPr="000A1740">
        <w:t> </w:t>
      </w:r>
    </w:p>
    <w:p w14:paraId="098E70B0" w14:textId="77777777" w:rsidR="000A1740" w:rsidRPr="000A1740" w:rsidRDefault="000A1740" w:rsidP="000A1740">
      <w:pPr>
        <w:numPr>
          <w:ilvl w:val="0"/>
          <w:numId w:val="703"/>
        </w:numPr>
      </w:pPr>
      <w:r w:rsidRPr="000A1740">
        <w:t>Trigger disconnection through the client GUI or by closing the client window. </w:t>
      </w:r>
    </w:p>
    <w:p w14:paraId="3885D5D9" w14:textId="77777777" w:rsidR="000A1740" w:rsidRPr="000A1740" w:rsidRDefault="000A1740" w:rsidP="000A1740">
      <w:pPr>
        <w:numPr>
          <w:ilvl w:val="0"/>
          <w:numId w:val="704"/>
        </w:numPr>
      </w:pPr>
      <w:r w:rsidRPr="000A1740">
        <w:t>Observe the final disconnected state after the session ends. </w:t>
      </w:r>
    </w:p>
    <w:p w14:paraId="0169B9BF" w14:textId="77777777" w:rsidR="000A1740" w:rsidRPr="000A1740" w:rsidRDefault="000A1740" w:rsidP="000A1740">
      <w:r w:rsidRPr="000A1740">
        <w:t> </w:t>
      </w:r>
    </w:p>
    <w:p w14:paraId="5007895C" w14:textId="77777777" w:rsidR="000A1740" w:rsidRPr="000A1740" w:rsidRDefault="000A1740" w:rsidP="000A1740">
      <w:r w:rsidRPr="000A1740">
        <w:rPr>
          <w:b/>
          <w:bCs/>
        </w:rPr>
        <w:t>Chat Client Responsibilities</w:t>
      </w:r>
      <w:r w:rsidRPr="000A1740">
        <w:t> </w:t>
      </w:r>
    </w:p>
    <w:p w14:paraId="4C2D785F" w14:textId="77777777" w:rsidR="000A1740" w:rsidRPr="000A1740" w:rsidRDefault="000A1740" w:rsidP="000A1740">
      <w:pPr>
        <w:numPr>
          <w:ilvl w:val="0"/>
          <w:numId w:val="705"/>
        </w:numPr>
      </w:pPr>
      <w:r w:rsidRPr="000A1740">
        <w:t>Detect user-initiated disconnect requests. </w:t>
      </w:r>
    </w:p>
    <w:p w14:paraId="076FB3AD" w14:textId="77777777" w:rsidR="000A1740" w:rsidRPr="000A1740" w:rsidRDefault="000A1740" w:rsidP="000A1740">
      <w:pPr>
        <w:numPr>
          <w:ilvl w:val="0"/>
          <w:numId w:val="706"/>
        </w:numPr>
      </w:pPr>
      <w:r w:rsidRPr="000A1740">
        <w:t>Abort active communication safely if disconnection occurs during message processing. </w:t>
      </w:r>
    </w:p>
    <w:p w14:paraId="634C9B2F" w14:textId="77777777" w:rsidR="000A1740" w:rsidRPr="000A1740" w:rsidRDefault="000A1740" w:rsidP="000A1740">
      <w:pPr>
        <w:numPr>
          <w:ilvl w:val="0"/>
          <w:numId w:val="707"/>
        </w:numPr>
      </w:pPr>
      <w:r w:rsidRPr="000A1740">
        <w:t>Stop further chat interaction and secure-session actions. </w:t>
      </w:r>
    </w:p>
    <w:p w14:paraId="0CEA41C7" w14:textId="77777777" w:rsidR="000A1740" w:rsidRPr="000A1740" w:rsidRDefault="000A1740" w:rsidP="000A1740">
      <w:pPr>
        <w:numPr>
          <w:ilvl w:val="0"/>
          <w:numId w:val="708"/>
        </w:numPr>
      </w:pPr>
      <w:r w:rsidRPr="000A1740">
        <w:t>Close the active server connection in a controlled manner. </w:t>
      </w:r>
    </w:p>
    <w:p w14:paraId="11EA31C2" w14:textId="77777777" w:rsidR="000A1740" w:rsidRPr="000A1740" w:rsidRDefault="000A1740" w:rsidP="000A1740">
      <w:pPr>
        <w:numPr>
          <w:ilvl w:val="0"/>
          <w:numId w:val="709"/>
        </w:numPr>
      </w:pPr>
      <w:r w:rsidRPr="000A1740">
        <w:t>Continue local disconnect cleanup even if the network has already failed. </w:t>
      </w:r>
    </w:p>
    <w:p w14:paraId="6083975F" w14:textId="77777777" w:rsidR="000A1740" w:rsidRPr="000A1740" w:rsidRDefault="000A1740" w:rsidP="000A1740">
      <w:pPr>
        <w:numPr>
          <w:ilvl w:val="0"/>
          <w:numId w:val="710"/>
        </w:numPr>
      </w:pPr>
      <w:r w:rsidRPr="000A1740">
        <w:t>Clear session-specific runtime state: </w:t>
      </w:r>
    </w:p>
    <w:p w14:paraId="335304AF" w14:textId="77777777" w:rsidR="000A1740" w:rsidRPr="000A1740" w:rsidRDefault="000A1740" w:rsidP="000A1740">
      <w:pPr>
        <w:numPr>
          <w:ilvl w:val="0"/>
          <w:numId w:val="711"/>
        </w:numPr>
      </w:pPr>
      <w:r w:rsidRPr="000A1740">
        <w:t>authentication state </w:t>
      </w:r>
    </w:p>
    <w:p w14:paraId="12E77A01" w14:textId="77777777" w:rsidR="000A1740" w:rsidRPr="000A1740" w:rsidRDefault="000A1740" w:rsidP="000A1740">
      <w:pPr>
        <w:numPr>
          <w:ilvl w:val="0"/>
          <w:numId w:val="712"/>
        </w:numPr>
      </w:pPr>
      <w:r w:rsidRPr="000A1740">
        <w:t>connection state </w:t>
      </w:r>
    </w:p>
    <w:p w14:paraId="55403654" w14:textId="77777777" w:rsidR="000A1740" w:rsidRPr="000A1740" w:rsidRDefault="000A1740" w:rsidP="000A1740">
      <w:pPr>
        <w:numPr>
          <w:ilvl w:val="0"/>
          <w:numId w:val="713"/>
        </w:numPr>
      </w:pPr>
      <w:r w:rsidRPr="000A1740">
        <w:t>loaded channel cryptographic material </w:t>
      </w:r>
    </w:p>
    <w:p w14:paraId="1B7116AD" w14:textId="77777777" w:rsidR="000A1740" w:rsidRPr="000A1740" w:rsidRDefault="000A1740" w:rsidP="000A1740">
      <w:pPr>
        <w:numPr>
          <w:ilvl w:val="0"/>
          <w:numId w:val="714"/>
        </w:numPr>
      </w:pPr>
      <w:r w:rsidRPr="000A1740">
        <w:t>Return the client to a disconnected / unauthenticated state. </w:t>
      </w:r>
    </w:p>
    <w:p w14:paraId="5C7F9C60" w14:textId="77777777" w:rsidR="000A1740" w:rsidRPr="000A1740" w:rsidRDefault="000A1740" w:rsidP="000A1740">
      <w:pPr>
        <w:numPr>
          <w:ilvl w:val="0"/>
          <w:numId w:val="715"/>
        </w:numPr>
      </w:pPr>
      <w:r w:rsidRPr="000A1740">
        <w:t>Handle local cleanup errors safely without crashing. </w:t>
      </w:r>
    </w:p>
    <w:p w14:paraId="269EEB30" w14:textId="77777777" w:rsidR="000A1740" w:rsidRPr="000A1740" w:rsidRDefault="000A1740" w:rsidP="000A1740">
      <w:r w:rsidRPr="000A1740">
        <w:t> </w:t>
      </w:r>
    </w:p>
    <w:p w14:paraId="39B161E3" w14:textId="77777777" w:rsidR="000A1740" w:rsidRPr="000A1740" w:rsidRDefault="000A1740" w:rsidP="000A1740">
      <w:r w:rsidRPr="000A1740">
        <w:rPr>
          <w:b/>
          <w:bCs/>
        </w:rPr>
        <w:t>Chat Server Responsibilities</w:t>
      </w:r>
      <w:r w:rsidRPr="000A1740">
        <w:t> </w:t>
      </w:r>
    </w:p>
    <w:p w14:paraId="650505F3" w14:textId="77777777" w:rsidR="000A1740" w:rsidRPr="000A1740" w:rsidRDefault="000A1740" w:rsidP="000A1740">
      <w:pPr>
        <w:numPr>
          <w:ilvl w:val="0"/>
          <w:numId w:val="716"/>
        </w:numPr>
      </w:pPr>
      <w:r w:rsidRPr="000A1740">
        <w:t>Detect that the client has disconnected or that the session has been lost. </w:t>
      </w:r>
    </w:p>
    <w:p w14:paraId="0CC215DE" w14:textId="77777777" w:rsidR="000A1740" w:rsidRPr="000A1740" w:rsidRDefault="000A1740" w:rsidP="000A1740">
      <w:pPr>
        <w:numPr>
          <w:ilvl w:val="0"/>
          <w:numId w:val="717"/>
        </w:numPr>
      </w:pPr>
      <w:r w:rsidRPr="000A1740">
        <w:t>Remove the client from active connection/session tracking. </w:t>
      </w:r>
    </w:p>
    <w:p w14:paraId="0CCDB048" w14:textId="77777777" w:rsidR="000A1740" w:rsidRPr="000A1740" w:rsidRDefault="000A1740" w:rsidP="000A1740">
      <w:pPr>
        <w:numPr>
          <w:ilvl w:val="0"/>
          <w:numId w:val="718"/>
        </w:numPr>
      </w:pPr>
      <w:r w:rsidRPr="000A1740">
        <w:t>Remove the client from connected-user / active-session state. </w:t>
      </w:r>
    </w:p>
    <w:p w14:paraId="49F06A56" w14:textId="77777777" w:rsidR="000A1740" w:rsidRPr="000A1740" w:rsidRDefault="000A1740" w:rsidP="000A1740">
      <w:pPr>
        <w:numPr>
          <w:ilvl w:val="0"/>
          <w:numId w:val="719"/>
        </w:numPr>
      </w:pPr>
      <w:r w:rsidRPr="000A1740">
        <w:t>Make the username available again for future login. </w:t>
      </w:r>
    </w:p>
    <w:p w14:paraId="272C3737" w14:textId="77777777" w:rsidR="000A1740" w:rsidRPr="000A1740" w:rsidRDefault="000A1740" w:rsidP="000A1740">
      <w:pPr>
        <w:numPr>
          <w:ilvl w:val="0"/>
          <w:numId w:val="720"/>
        </w:numPr>
      </w:pPr>
      <w:r w:rsidRPr="000A1740">
        <w:t>Complete cleanup immediately or asynchronously as needed. </w:t>
      </w:r>
    </w:p>
    <w:p w14:paraId="664F07E1" w14:textId="77777777" w:rsidR="000A1740" w:rsidRPr="000A1740" w:rsidRDefault="000A1740" w:rsidP="000A1740">
      <w:r w:rsidRPr="000A1740">
        <w:t> </w:t>
      </w:r>
    </w:p>
    <w:p w14:paraId="00EE26D9" w14:textId="77777777" w:rsidR="000A1740" w:rsidRPr="000A1740" w:rsidRDefault="000A1740" w:rsidP="000A1740">
      <w:r w:rsidRPr="000A1740">
        <w:rPr>
          <w:b/>
          <w:bCs/>
        </w:rPr>
        <w:t>Client GUI Responsibilities</w:t>
      </w:r>
      <w:r w:rsidRPr="000A1740">
        <w:t> </w:t>
      </w:r>
    </w:p>
    <w:p w14:paraId="4B54F9B8" w14:textId="77777777" w:rsidR="000A1740" w:rsidRPr="000A1740" w:rsidRDefault="000A1740" w:rsidP="000A1740">
      <w:pPr>
        <w:numPr>
          <w:ilvl w:val="0"/>
          <w:numId w:val="721"/>
        </w:numPr>
      </w:pPr>
      <w:r w:rsidRPr="000A1740">
        <w:t>Show that disconnection was initiated. </w:t>
      </w:r>
    </w:p>
    <w:p w14:paraId="15FCEC1A" w14:textId="77777777" w:rsidR="000A1740" w:rsidRPr="000A1740" w:rsidRDefault="000A1740" w:rsidP="000A1740">
      <w:pPr>
        <w:numPr>
          <w:ilvl w:val="0"/>
          <w:numId w:val="722"/>
        </w:numPr>
      </w:pPr>
      <w:r w:rsidRPr="000A1740">
        <w:lastRenderedPageBreak/>
        <w:t>Show that the session has ended. </w:t>
      </w:r>
    </w:p>
    <w:p w14:paraId="22FA61BC" w14:textId="77777777" w:rsidR="000A1740" w:rsidRPr="000A1740" w:rsidRDefault="000A1740" w:rsidP="000A1740">
      <w:pPr>
        <w:numPr>
          <w:ilvl w:val="0"/>
          <w:numId w:val="723"/>
        </w:numPr>
      </w:pPr>
      <w:r w:rsidRPr="000A1740">
        <w:t>Disable chat input and secure-session interaction. </w:t>
      </w:r>
    </w:p>
    <w:p w14:paraId="7A843D4A" w14:textId="77777777" w:rsidR="000A1740" w:rsidRPr="000A1740" w:rsidRDefault="000A1740" w:rsidP="000A1740">
      <w:pPr>
        <w:numPr>
          <w:ilvl w:val="0"/>
          <w:numId w:val="724"/>
        </w:numPr>
      </w:pPr>
      <w:r w:rsidRPr="000A1740">
        <w:t>Reflect the disconnected / unauthenticated state. </w:t>
      </w:r>
    </w:p>
    <w:p w14:paraId="3E303179" w14:textId="77777777" w:rsidR="000A1740" w:rsidRPr="000A1740" w:rsidRDefault="000A1740" w:rsidP="000A1740">
      <w:pPr>
        <w:numPr>
          <w:ilvl w:val="0"/>
          <w:numId w:val="725"/>
        </w:numPr>
      </w:pPr>
      <w:r w:rsidRPr="000A1740">
        <w:t>Show any disconnect-related cleanup or error information where needed. </w:t>
      </w:r>
    </w:p>
    <w:p w14:paraId="59E6D6E2" w14:textId="77777777" w:rsidR="000A1740" w:rsidRPr="000A1740" w:rsidRDefault="000A1740" w:rsidP="000A1740">
      <w:r w:rsidRPr="000A1740">
        <w:t> </w:t>
      </w:r>
    </w:p>
    <w:p w14:paraId="07CE7379" w14:textId="77777777" w:rsidR="000A1740" w:rsidRPr="000A1740" w:rsidRDefault="000A1740" w:rsidP="000A1740">
      <w:r w:rsidRPr="000A1740">
        <w:rPr>
          <w:b/>
          <w:bCs/>
        </w:rPr>
        <w:t>Secure Chat Application Responsibilities</w:t>
      </w:r>
      <w:r w:rsidRPr="000A1740">
        <w:t> </w:t>
      </w:r>
    </w:p>
    <w:p w14:paraId="1630947E" w14:textId="77777777" w:rsidR="000A1740" w:rsidRPr="000A1740" w:rsidRDefault="000A1740" w:rsidP="000A1740">
      <w:pPr>
        <w:numPr>
          <w:ilvl w:val="0"/>
          <w:numId w:val="726"/>
        </w:numPr>
      </w:pPr>
      <w:r w:rsidRPr="000A1740">
        <w:t>Support graceful user-initiated disconnection. </w:t>
      </w:r>
    </w:p>
    <w:p w14:paraId="60BD6DB4" w14:textId="77777777" w:rsidR="000A1740" w:rsidRPr="000A1740" w:rsidRDefault="000A1740" w:rsidP="000A1740">
      <w:pPr>
        <w:numPr>
          <w:ilvl w:val="0"/>
          <w:numId w:val="727"/>
        </w:numPr>
      </w:pPr>
      <w:r w:rsidRPr="000A1740">
        <w:t>Ensure that active communication is terminated safely. </w:t>
      </w:r>
    </w:p>
    <w:p w14:paraId="5E267A9D" w14:textId="77777777" w:rsidR="000A1740" w:rsidRPr="000A1740" w:rsidRDefault="000A1740" w:rsidP="000A1740">
      <w:pPr>
        <w:numPr>
          <w:ilvl w:val="0"/>
          <w:numId w:val="728"/>
        </w:numPr>
      </w:pPr>
      <w:r w:rsidRPr="000A1740">
        <w:t>Ensure that no valid active session remains after disconnect. </w:t>
      </w:r>
    </w:p>
    <w:p w14:paraId="053ACC47" w14:textId="77777777" w:rsidR="000A1740" w:rsidRPr="000A1740" w:rsidRDefault="000A1740" w:rsidP="000A1740">
      <w:pPr>
        <w:numPr>
          <w:ilvl w:val="0"/>
          <w:numId w:val="729"/>
        </w:numPr>
      </w:pPr>
      <w:r w:rsidRPr="000A1740">
        <w:t>Ensure that client and server cleanup is performed safely even when the network is already broken. </w:t>
      </w:r>
    </w:p>
    <w:p w14:paraId="3BBB8135" w14:textId="77777777" w:rsidR="000A1740" w:rsidRPr="000A1740" w:rsidRDefault="000A1740" w:rsidP="000A1740">
      <w:pPr>
        <w:numPr>
          <w:ilvl w:val="0"/>
          <w:numId w:val="730"/>
        </w:numPr>
      </w:pPr>
      <w:r w:rsidRPr="000A1740">
        <w:t>Preserve application stability throughout disconnect handling. </w:t>
      </w:r>
    </w:p>
    <w:p w14:paraId="235897B0" w14:textId="77777777" w:rsidR="000A1740" w:rsidRPr="000A1740" w:rsidRDefault="000A1740" w:rsidP="000A1740">
      <w:r w:rsidRPr="000A1740">
        <w:t> </w:t>
      </w:r>
    </w:p>
    <w:p w14:paraId="18BFEEB7" w14:textId="77777777" w:rsidR="000A1740" w:rsidRPr="000A1740" w:rsidRDefault="000A1740" w:rsidP="000A1740">
      <w:r w:rsidRPr="000A1740">
        <w:t>Responsibility Summary (Condensed) </w:t>
      </w:r>
    </w:p>
    <w:p w14:paraId="1635A9AA" w14:textId="77777777" w:rsidR="000A1740" w:rsidRPr="000A1740" w:rsidRDefault="000A1740" w:rsidP="000A1740">
      <w:pPr>
        <w:numPr>
          <w:ilvl w:val="0"/>
          <w:numId w:val="731"/>
        </w:numPr>
      </w:pPr>
      <w:r w:rsidRPr="000A1740">
        <w:rPr>
          <w:b/>
          <w:bCs/>
        </w:rPr>
        <w:t>User</w:t>
      </w:r>
      <w:r w:rsidRPr="000A1740">
        <w:t> initiates the disconnection and observes the disconnected state. </w:t>
      </w:r>
    </w:p>
    <w:p w14:paraId="23BAA7AA" w14:textId="77777777" w:rsidR="000A1740" w:rsidRPr="000A1740" w:rsidRDefault="000A1740" w:rsidP="000A1740">
      <w:pPr>
        <w:numPr>
          <w:ilvl w:val="0"/>
          <w:numId w:val="732"/>
        </w:numPr>
      </w:pPr>
      <w:r w:rsidRPr="000A1740">
        <w:rPr>
          <w:b/>
          <w:bCs/>
        </w:rPr>
        <w:t>Chat Client</w:t>
      </w:r>
      <w:r w:rsidRPr="000A1740">
        <w:t> detects the request, stops active chat behavior, closes the connection, clears runtime state, and returns to an unauthenticated/disconnected state. </w:t>
      </w:r>
    </w:p>
    <w:p w14:paraId="4ABEF47B" w14:textId="77777777" w:rsidR="000A1740" w:rsidRPr="000A1740" w:rsidRDefault="000A1740" w:rsidP="000A1740">
      <w:pPr>
        <w:numPr>
          <w:ilvl w:val="0"/>
          <w:numId w:val="733"/>
        </w:numPr>
      </w:pPr>
      <w:r w:rsidRPr="000A1740">
        <w:rPr>
          <w:b/>
          <w:bCs/>
        </w:rPr>
        <w:t>Chat Server</w:t>
      </w:r>
      <w:r w:rsidRPr="000A1740">
        <w:t> detects the client disconnect, removes the session from active records, and releases the username for future login. </w:t>
      </w:r>
    </w:p>
    <w:p w14:paraId="1AB5F6B7" w14:textId="77777777" w:rsidR="000A1740" w:rsidRPr="000A1740" w:rsidRDefault="000A1740" w:rsidP="000A1740">
      <w:pPr>
        <w:numPr>
          <w:ilvl w:val="0"/>
          <w:numId w:val="734"/>
        </w:numPr>
      </w:pPr>
      <w:r w:rsidRPr="000A1740">
        <w:rPr>
          <w:b/>
          <w:bCs/>
        </w:rPr>
        <w:t>Client GUI</w:t>
      </w:r>
      <w:r w:rsidRPr="000A1740">
        <w:t> reflects the session termination and disables secure interaction. </w:t>
      </w:r>
    </w:p>
    <w:p w14:paraId="51C690C3" w14:textId="77777777" w:rsidR="000A1740" w:rsidRPr="000A1740" w:rsidRDefault="000A1740" w:rsidP="000A1740">
      <w:pPr>
        <w:numPr>
          <w:ilvl w:val="0"/>
          <w:numId w:val="735"/>
        </w:numPr>
      </w:pPr>
      <w:r w:rsidRPr="000A1740">
        <w:rPr>
          <w:b/>
          <w:bCs/>
        </w:rPr>
        <w:t>Secure Chat Application</w:t>
      </w:r>
      <w:r w:rsidRPr="000A1740">
        <w:t> ensures that disconnect handling remains safe, graceful, and stable even when failures occur. </w:t>
      </w:r>
    </w:p>
    <w:p w14:paraId="49AC7137" w14:textId="77777777" w:rsidR="000A1740" w:rsidRPr="000A1740" w:rsidRDefault="000A1740" w:rsidP="000A1740">
      <w:r w:rsidRPr="000A1740">
        <w:t> </w:t>
      </w:r>
    </w:p>
    <w:p w14:paraId="4C9ECAFC" w14:textId="77777777" w:rsidR="000A1740" w:rsidRDefault="000A1740" w:rsidP="00DB4F49">
      <w:r>
        <w:br/>
      </w:r>
    </w:p>
    <w:p w14:paraId="1C362CA3" w14:textId="77777777" w:rsidR="000A1740" w:rsidRDefault="000A1740">
      <w:r>
        <w:br w:type="page"/>
      </w:r>
    </w:p>
    <w:p w14:paraId="5AE49B39" w14:textId="77777777" w:rsidR="00CE3343" w:rsidRPr="00CE3343" w:rsidRDefault="00CE3343" w:rsidP="00CE3343">
      <w:r w:rsidRPr="00CE3343">
        <w:lastRenderedPageBreak/>
        <w:t>Use Case </w:t>
      </w:r>
    </w:p>
    <w:p w14:paraId="0F23B26E" w14:textId="77777777" w:rsidR="00CE3343" w:rsidRPr="00CE3343" w:rsidRDefault="00CE3343" w:rsidP="00CE3343">
      <w:r w:rsidRPr="00CE3343">
        <w:rPr>
          <w:b/>
          <w:bCs/>
        </w:rPr>
        <w:t>View Authentication Results</w:t>
      </w:r>
      <w:r w:rsidRPr="00CE3343">
        <w:t> </w:t>
      </w:r>
    </w:p>
    <w:p w14:paraId="6780CC79" w14:textId="77777777" w:rsidR="00CE3343" w:rsidRPr="00CE3343" w:rsidRDefault="00CE3343" w:rsidP="00CE3343">
      <w:r w:rsidRPr="00CE3343">
        <w:t>View </w:t>
      </w:r>
    </w:p>
    <w:p w14:paraId="533125BB" w14:textId="77777777" w:rsidR="00CE3343" w:rsidRPr="00CE3343" w:rsidRDefault="00CE3343" w:rsidP="00CE3343">
      <w:r w:rsidRPr="00CE3343">
        <w:rPr>
          <w:b/>
          <w:bCs/>
        </w:rPr>
        <w:t>View 1 — Secure Chat Application</w:t>
      </w:r>
      <w:r w:rsidRPr="00CE3343">
        <w:t> </w:t>
      </w:r>
    </w:p>
    <w:p w14:paraId="1F8166BB" w14:textId="77777777" w:rsidR="00CE3343" w:rsidRPr="00CE3343" w:rsidRDefault="00CE3343" w:rsidP="00CE3343">
      <w:r w:rsidRPr="00CE3343">
        <w:rPr>
          <w:i/>
          <w:iCs/>
        </w:rPr>
        <w:t>(System Boundary includes both Chat Client and Chat Server)</w:t>
      </w:r>
      <w:r w:rsidRPr="00CE3343">
        <w:t> </w:t>
      </w:r>
    </w:p>
    <w:p w14:paraId="424EC7B6" w14:textId="77777777" w:rsidR="00CE3343" w:rsidRPr="00CE3343" w:rsidRDefault="00CE3343" w:rsidP="00CE3343">
      <w:r w:rsidRPr="00CE3343">
        <w:t>Primary Actor </w:t>
      </w:r>
    </w:p>
    <w:p w14:paraId="6350584C" w14:textId="77777777" w:rsidR="00CE3343" w:rsidRPr="00CE3343" w:rsidRDefault="00CE3343" w:rsidP="00CE3343">
      <w:r w:rsidRPr="00CE3343">
        <w:rPr>
          <w:b/>
          <w:bCs/>
        </w:rPr>
        <w:t>User</w:t>
      </w:r>
      <w:r w:rsidRPr="00CE3343">
        <w:t> </w:t>
      </w:r>
    </w:p>
    <w:p w14:paraId="1C584AE1" w14:textId="77777777" w:rsidR="00CE3343" w:rsidRPr="00CE3343" w:rsidRDefault="00CE3343" w:rsidP="00CE3343">
      <w:r w:rsidRPr="00CE3343">
        <w:t>Goal </w:t>
      </w:r>
    </w:p>
    <w:p w14:paraId="023D6977" w14:textId="77777777" w:rsidR="00CE3343" w:rsidRPr="00CE3343" w:rsidRDefault="00CE3343" w:rsidP="00CE3343">
      <w:r w:rsidRPr="00CE3343">
        <w:rPr>
          <w:b/>
          <w:bCs/>
        </w:rPr>
        <w:t>See the outcome of the authentication process and understand whether access to secure chat functionality has been granted or denied</w:t>
      </w:r>
      <w:r w:rsidRPr="00CE3343">
        <w:t> </w:t>
      </w:r>
    </w:p>
    <w:p w14:paraId="0903B7E6" w14:textId="77777777" w:rsidR="00CE3343" w:rsidRPr="00CE3343" w:rsidRDefault="00CE3343" w:rsidP="00CE3343">
      <w:r w:rsidRPr="00CE3343">
        <w:t> </w:t>
      </w:r>
    </w:p>
    <w:p w14:paraId="6EB2B8D6" w14:textId="77777777" w:rsidR="00CE3343" w:rsidRPr="00CE3343" w:rsidRDefault="00CE3343" w:rsidP="00CE3343">
      <w:r w:rsidRPr="00CE3343">
        <w:t>Grouped Flowchart Actions and Related Responsibilities </w:t>
      </w:r>
    </w:p>
    <w:p w14:paraId="5969E91C" w14:textId="77777777" w:rsidR="00CE3343" w:rsidRPr="00CE3343" w:rsidRDefault="00CE3343" w:rsidP="00CE3343">
      <w:r w:rsidRPr="00CE3343">
        <w:t> </w:t>
      </w:r>
    </w:p>
    <w:p w14:paraId="4F20C025" w14:textId="77777777" w:rsidR="00CE3343" w:rsidRPr="00CE3343" w:rsidRDefault="00CE3343" w:rsidP="00CE3343">
      <w:r w:rsidRPr="00CE3343">
        <w:t>Group 1 — </w:t>
      </w:r>
      <w:r w:rsidRPr="00CE3343">
        <w:rPr>
          <w:b/>
          <w:bCs/>
        </w:rPr>
        <w:t>Completion of authentication processing and availability of a result</w:t>
      </w:r>
      <w:r w:rsidRPr="00CE3343">
        <w:t> </w:t>
      </w:r>
    </w:p>
    <w:p w14:paraId="367837A4" w14:textId="77777777" w:rsidR="00CE3343" w:rsidRPr="00CE3343" w:rsidRDefault="00CE3343" w:rsidP="00CE3343">
      <w:r w:rsidRPr="00CE3343">
        <w:t>Grouped flowchart actions </w:t>
      </w:r>
    </w:p>
    <w:p w14:paraId="3CFB4D25" w14:textId="77777777" w:rsidR="00CE3343" w:rsidRPr="00CE3343" w:rsidRDefault="00CE3343" w:rsidP="00CE3343">
      <w:pPr>
        <w:numPr>
          <w:ilvl w:val="0"/>
          <w:numId w:val="736"/>
        </w:numPr>
      </w:pPr>
      <w:r w:rsidRPr="00CE3343">
        <w:t>Authentication process completes </w:t>
      </w:r>
    </w:p>
    <w:p w14:paraId="0FCB519F" w14:textId="77777777" w:rsidR="00CE3343" w:rsidRPr="00CE3343" w:rsidRDefault="00CE3343" w:rsidP="00CE3343">
      <w:pPr>
        <w:numPr>
          <w:ilvl w:val="0"/>
          <w:numId w:val="737"/>
        </w:numPr>
      </w:pPr>
      <w:r w:rsidRPr="00CE3343">
        <w:t>System checks whether: </w:t>
      </w:r>
    </w:p>
    <w:p w14:paraId="0606F7B0" w14:textId="77777777" w:rsidR="00CE3343" w:rsidRPr="00CE3343" w:rsidRDefault="00CE3343" w:rsidP="00CE3343">
      <w:pPr>
        <w:numPr>
          <w:ilvl w:val="0"/>
          <w:numId w:val="738"/>
        </w:numPr>
      </w:pPr>
      <w:r w:rsidRPr="00CE3343">
        <w:t>the authentication attempt has already been executed </w:t>
      </w:r>
    </w:p>
    <w:p w14:paraId="5458D3E2" w14:textId="77777777" w:rsidR="00CE3343" w:rsidRPr="00CE3343" w:rsidRDefault="00CE3343" w:rsidP="00CE3343">
      <w:pPr>
        <w:numPr>
          <w:ilvl w:val="0"/>
          <w:numId w:val="739"/>
        </w:numPr>
      </w:pPr>
      <w:r w:rsidRPr="00CE3343">
        <w:t>a final authentication outcome exists </w:t>
      </w:r>
    </w:p>
    <w:p w14:paraId="6EC560BD" w14:textId="77777777" w:rsidR="00CE3343" w:rsidRPr="00CE3343" w:rsidRDefault="00CE3343" w:rsidP="00CE3343">
      <w:pPr>
        <w:numPr>
          <w:ilvl w:val="0"/>
          <w:numId w:val="740"/>
        </w:numPr>
      </w:pPr>
      <w:r w:rsidRPr="00CE3343">
        <w:t>If no valid final authentication result is available: </w:t>
      </w:r>
    </w:p>
    <w:p w14:paraId="251D121F" w14:textId="77777777" w:rsidR="00CE3343" w:rsidRPr="00CE3343" w:rsidRDefault="00CE3343" w:rsidP="00CE3343">
      <w:pPr>
        <w:numPr>
          <w:ilvl w:val="0"/>
          <w:numId w:val="741"/>
        </w:numPr>
      </w:pPr>
      <w:r w:rsidRPr="00CE3343">
        <w:t>system cannot present the authentication result </w:t>
      </w:r>
    </w:p>
    <w:p w14:paraId="674CF29F" w14:textId="77777777" w:rsidR="00CE3343" w:rsidRPr="00CE3343" w:rsidRDefault="00CE3343" w:rsidP="00CE3343">
      <w:pPr>
        <w:numPr>
          <w:ilvl w:val="0"/>
          <w:numId w:val="742"/>
        </w:numPr>
      </w:pPr>
      <w:r w:rsidRPr="00CE3343">
        <w:t>generic authentication-processing error is shown </w:t>
      </w:r>
    </w:p>
    <w:p w14:paraId="0E04A2EB" w14:textId="77777777" w:rsidR="00CE3343" w:rsidRPr="00CE3343" w:rsidRDefault="00CE3343" w:rsidP="00CE3343">
      <w:pPr>
        <w:numPr>
          <w:ilvl w:val="0"/>
          <w:numId w:val="743"/>
        </w:numPr>
      </w:pPr>
      <w:r w:rsidRPr="00CE3343">
        <w:t>user remains unauthenticated </w:t>
      </w:r>
    </w:p>
    <w:p w14:paraId="62EACD16" w14:textId="77777777" w:rsidR="00CE3343" w:rsidRPr="00CE3343" w:rsidRDefault="00CE3343" w:rsidP="00CE3343">
      <w:r w:rsidRPr="00CE3343">
        <w:t>Related responsibility </w:t>
      </w:r>
    </w:p>
    <w:p w14:paraId="64CABC47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50A5D03A" w14:textId="77777777" w:rsidR="00CE3343" w:rsidRPr="00CE3343" w:rsidRDefault="00CE3343" w:rsidP="00CE3343">
      <w:pPr>
        <w:numPr>
          <w:ilvl w:val="0"/>
          <w:numId w:val="744"/>
        </w:numPr>
      </w:pPr>
      <w:r w:rsidRPr="00CE3343">
        <w:t>Ensure that authentication-result presentation is attempted only after the authentication process has reached a final outcome. </w:t>
      </w:r>
    </w:p>
    <w:p w14:paraId="04321226" w14:textId="77777777" w:rsidR="00CE3343" w:rsidRPr="00CE3343" w:rsidRDefault="00CE3343" w:rsidP="00CE3343">
      <w:pPr>
        <w:numPr>
          <w:ilvl w:val="0"/>
          <w:numId w:val="745"/>
        </w:numPr>
      </w:pPr>
      <w:r w:rsidRPr="00CE3343">
        <w:lastRenderedPageBreak/>
        <w:t>Prevent the system from presenting a false or incomplete authentication result when no valid final outcome exists. </w:t>
      </w:r>
    </w:p>
    <w:p w14:paraId="0FEEDD73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59B24D9B" w14:textId="77777777" w:rsidR="00CE3343" w:rsidRPr="00CE3343" w:rsidRDefault="00CE3343" w:rsidP="00CE3343">
      <w:pPr>
        <w:numPr>
          <w:ilvl w:val="0"/>
          <w:numId w:val="746"/>
        </w:numPr>
      </w:pPr>
      <w:r w:rsidRPr="00CE3343">
        <w:t>Receive only processed authentication outcomes that are ready for presentation. </w:t>
      </w:r>
    </w:p>
    <w:p w14:paraId="2858226E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582D97BF" w14:textId="77777777" w:rsidR="00CE3343" w:rsidRPr="00CE3343" w:rsidRDefault="00CE3343" w:rsidP="00CE3343">
      <w:pPr>
        <w:numPr>
          <w:ilvl w:val="0"/>
          <w:numId w:val="747"/>
        </w:numPr>
      </w:pPr>
      <w:r w:rsidRPr="00CE3343">
        <w:t>Show a generic authentication-processing error if no valid result is available for presentation. </w:t>
      </w:r>
    </w:p>
    <w:p w14:paraId="682366A8" w14:textId="77777777" w:rsidR="00CE3343" w:rsidRPr="00CE3343" w:rsidRDefault="00CE3343" w:rsidP="00CE3343">
      <w:r w:rsidRPr="00CE3343">
        <w:t> </w:t>
      </w:r>
    </w:p>
    <w:p w14:paraId="312626EE" w14:textId="77777777" w:rsidR="00CE3343" w:rsidRPr="00CE3343" w:rsidRDefault="00CE3343" w:rsidP="00CE3343">
      <w:r w:rsidRPr="00CE3343">
        <w:t>Group 2 — </w:t>
      </w:r>
      <w:r w:rsidRPr="00CE3343">
        <w:rPr>
          <w:b/>
          <w:bCs/>
        </w:rPr>
        <w:t>Reception of the processed authentication outcome by the client</w:t>
      </w:r>
      <w:r w:rsidRPr="00CE3343">
        <w:t> </w:t>
      </w:r>
    </w:p>
    <w:p w14:paraId="1FB04185" w14:textId="77777777" w:rsidR="00CE3343" w:rsidRPr="00CE3343" w:rsidRDefault="00CE3343" w:rsidP="00CE3343">
      <w:r w:rsidRPr="00CE3343">
        <w:t>Grouped flowchart actions </w:t>
      </w:r>
    </w:p>
    <w:p w14:paraId="47CE429D" w14:textId="77777777" w:rsidR="00CE3343" w:rsidRPr="00CE3343" w:rsidRDefault="00CE3343" w:rsidP="00CE3343">
      <w:pPr>
        <w:numPr>
          <w:ilvl w:val="0"/>
          <w:numId w:val="748"/>
        </w:numPr>
      </w:pPr>
      <w:r w:rsidRPr="00CE3343">
        <w:t>Client receives processed authentication outcome </w:t>
      </w:r>
    </w:p>
    <w:p w14:paraId="4EDE5CD2" w14:textId="77777777" w:rsidR="00CE3343" w:rsidRPr="00CE3343" w:rsidRDefault="00CE3343" w:rsidP="00CE3343">
      <w:pPr>
        <w:numPr>
          <w:ilvl w:val="0"/>
          <w:numId w:val="749"/>
        </w:numPr>
      </w:pPr>
      <w:r w:rsidRPr="00CE3343">
        <w:t>Client obtains the final outcome from authentication processing logic </w:t>
      </w:r>
    </w:p>
    <w:p w14:paraId="439BD1AF" w14:textId="77777777" w:rsidR="00CE3343" w:rsidRPr="00CE3343" w:rsidRDefault="00CE3343" w:rsidP="00CE3343">
      <w:r w:rsidRPr="00CE3343">
        <w:t>Related responsibility </w:t>
      </w:r>
    </w:p>
    <w:p w14:paraId="4BC807E8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53E4273F" w14:textId="77777777" w:rsidR="00CE3343" w:rsidRPr="00CE3343" w:rsidRDefault="00CE3343" w:rsidP="00CE3343">
      <w:pPr>
        <w:numPr>
          <w:ilvl w:val="0"/>
          <w:numId w:val="750"/>
        </w:numPr>
      </w:pPr>
      <w:r w:rsidRPr="00CE3343">
        <w:t>Receive and hold the final processed authentication outcome for interpretation and presentation. </w:t>
      </w:r>
    </w:p>
    <w:p w14:paraId="72C27F2A" w14:textId="77777777" w:rsidR="00CE3343" w:rsidRPr="00CE3343" w:rsidRDefault="00CE3343" w:rsidP="00CE3343">
      <w:r w:rsidRPr="00CE3343">
        <w:t> </w:t>
      </w:r>
    </w:p>
    <w:p w14:paraId="2A9561F3" w14:textId="77777777" w:rsidR="00CE3343" w:rsidRPr="00CE3343" w:rsidRDefault="00CE3343" w:rsidP="00CE3343">
      <w:r w:rsidRPr="00CE3343">
        <w:t>Group 3 — </w:t>
      </w:r>
      <w:r w:rsidRPr="00CE3343">
        <w:rPr>
          <w:b/>
          <w:bCs/>
        </w:rPr>
        <w:t>Classification of the authentication outcome into user-facing result types</w:t>
      </w:r>
      <w:r w:rsidRPr="00CE3343">
        <w:t> </w:t>
      </w:r>
    </w:p>
    <w:p w14:paraId="3FDB6C23" w14:textId="77777777" w:rsidR="00CE3343" w:rsidRPr="00CE3343" w:rsidRDefault="00CE3343" w:rsidP="00CE3343">
      <w:r w:rsidRPr="00CE3343">
        <w:t>Grouped flowchart actions </w:t>
      </w:r>
    </w:p>
    <w:p w14:paraId="5FD051C8" w14:textId="77777777" w:rsidR="00CE3343" w:rsidRPr="00CE3343" w:rsidRDefault="00CE3343" w:rsidP="00CE3343">
      <w:pPr>
        <w:numPr>
          <w:ilvl w:val="0"/>
          <w:numId w:val="751"/>
        </w:numPr>
      </w:pPr>
      <w:r w:rsidRPr="00CE3343">
        <w:t>System classifies the outcome as one of: </w:t>
      </w:r>
    </w:p>
    <w:p w14:paraId="55DE420B" w14:textId="77777777" w:rsidR="00CE3343" w:rsidRPr="00CE3343" w:rsidRDefault="00CE3343" w:rsidP="00CE3343">
      <w:pPr>
        <w:numPr>
          <w:ilvl w:val="0"/>
          <w:numId w:val="752"/>
        </w:numPr>
      </w:pPr>
      <w:r w:rsidRPr="00CE3343">
        <w:t>Authentication Successful </w:t>
      </w:r>
    </w:p>
    <w:p w14:paraId="4A987869" w14:textId="77777777" w:rsidR="00CE3343" w:rsidRPr="00CE3343" w:rsidRDefault="00CE3343" w:rsidP="00CE3343">
      <w:pPr>
        <w:numPr>
          <w:ilvl w:val="0"/>
          <w:numId w:val="753"/>
        </w:numPr>
      </w:pPr>
      <w:r w:rsidRPr="00CE3343">
        <w:t>Authentication Unsuccessful </w:t>
      </w:r>
    </w:p>
    <w:p w14:paraId="56503ADF" w14:textId="77777777" w:rsidR="00CE3343" w:rsidRPr="00CE3343" w:rsidRDefault="00CE3343" w:rsidP="00CE3343">
      <w:pPr>
        <w:numPr>
          <w:ilvl w:val="0"/>
          <w:numId w:val="754"/>
        </w:numPr>
      </w:pPr>
      <w:r w:rsidRPr="00CE3343">
        <w:t>Channel Unavailable </w:t>
      </w:r>
    </w:p>
    <w:p w14:paraId="5EEF57F9" w14:textId="77777777" w:rsidR="00CE3343" w:rsidRPr="00CE3343" w:rsidRDefault="00CE3343" w:rsidP="00CE3343">
      <w:pPr>
        <w:numPr>
          <w:ilvl w:val="0"/>
          <w:numId w:val="755"/>
        </w:numPr>
      </w:pPr>
      <w:r w:rsidRPr="00CE3343">
        <w:t>Authentication Error </w:t>
      </w:r>
    </w:p>
    <w:p w14:paraId="1F0ED8EE" w14:textId="77777777" w:rsidR="00CE3343" w:rsidRPr="00CE3343" w:rsidRDefault="00CE3343" w:rsidP="00CE3343">
      <w:r w:rsidRPr="00CE3343">
        <w:t>Related responsibility </w:t>
      </w:r>
    </w:p>
    <w:p w14:paraId="17A4E467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2BDAF0E7" w14:textId="77777777" w:rsidR="00CE3343" w:rsidRPr="00CE3343" w:rsidRDefault="00CE3343" w:rsidP="00CE3343">
      <w:pPr>
        <w:numPr>
          <w:ilvl w:val="0"/>
          <w:numId w:val="756"/>
        </w:numPr>
      </w:pPr>
      <w:r w:rsidRPr="00CE3343">
        <w:lastRenderedPageBreak/>
        <w:t>Translate the internal authentication outcome into a clear user-facing result category that can be presented consistently in the GUI. </w:t>
      </w:r>
    </w:p>
    <w:p w14:paraId="09588B37" w14:textId="77777777" w:rsidR="00CE3343" w:rsidRPr="00CE3343" w:rsidRDefault="00CE3343" w:rsidP="00CE3343">
      <w:r w:rsidRPr="00CE3343">
        <w:t> </w:t>
      </w:r>
    </w:p>
    <w:p w14:paraId="24E1606C" w14:textId="77777777" w:rsidR="00CE3343" w:rsidRPr="00CE3343" w:rsidRDefault="00CE3343" w:rsidP="00CE3343">
      <w:r w:rsidRPr="00CE3343">
        <w:t>Group 4 — </w:t>
      </w:r>
      <w:r w:rsidRPr="00CE3343">
        <w:rPr>
          <w:b/>
          <w:bCs/>
        </w:rPr>
        <w:t>Trust and processability checks before result acceptance</w:t>
      </w:r>
      <w:r w:rsidRPr="00CE3343">
        <w:t> </w:t>
      </w:r>
    </w:p>
    <w:p w14:paraId="753CE5D9" w14:textId="77777777" w:rsidR="00CE3343" w:rsidRPr="00CE3343" w:rsidRDefault="00CE3343" w:rsidP="00CE3343">
      <w:r w:rsidRPr="00CE3343">
        <w:t>Grouped flowchart actions </w:t>
      </w:r>
    </w:p>
    <w:p w14:paraId="3C4AB523" w14:textId="77777777" w:rsidR="00CE3343" w:rsidRPr="00CE3343" w:rsidRDefault="00CE3343" w:rsidP="00CE3343">
      <w:pPr>
        <w:numPr>
          <w:ilvl w:val="0"/>
          <w:numId w:val="757"/>
        </w:numPr>
      </w:pPr>
      <w:r w:rsidRPr="00CE3343">
        <w:t>System checks whether authentication response is trusted </w:t>
      </w:r>
    </w:p>
    <w:p w14:paraId="1913CA92" w14:textId="77777777" w:rsidR="00CE3343" w:rsidRPr="00CE3343" w:rsidRDefault="00CE3343" w:rsidP="00CE3343">
      <w:pPr>
        <w:numPr>
          <w:ilvl w:val="0"/>
          <w:numId w:val="758"/>
        </w:numPr>
      </w:pPr>
      <w:r w:rsidRPr="00CE3343">
        <w:t>for example, signature verification passed </w:t>
      </w:r>
    </w:p>
    <w:p w14:paraId="274F0820" w14:textId="77777777" w:rsidR="00CE3343" w:rsidRPr="00CE3343" w:rsidRDefault="00CE3343" w:rsidP="00CE3343">
      <w:pPr>
        <w:numPr>
          <w:ilvl w:val="0"/>
          <w:numId w:val="759"/>
        </w:numPr>
      </w:pPr>
      <w:r w:rsidRPr="00CE3343">
        <w:t>System checks whether authentication response was processed / decrypted successfully </w:t>
      </w:r>
    </w:p>
    <w:p w14:paraId="1DF7793C" w14:textId="77777777" w:rsidR="00CE3343" w:rsidRPr="00CE3343" w:rsidRDefault="00CE3343" w:rsidP="00CE3343">
      <w:pPr>
        <w:numPr>
          <w:ilvl w:val="0"/>
          <w:numId w:val="760"/>
        </w:numPr>
      </w:pPr>
      <w:r w:rsidRPr="00CE3343">
        <w:t>If not trusted: </w:t>
      </w:r>
    </w:p>
    <w:p w14:paraId="39F2C2D2" w14:textId="77777777" w:rsidR="00CE3343" w:rsidRPr="00CE3343" w:rsidRDefault="00CE3343" w:rsidP="00CE3343">
      <w:pPr>
        <w:numPr>
          <w:ilvl w:val="0"/>
          <w:numId w:val="761"/>
        </w:numPr>
      </w:pPr>
      <w:r w:rsidRPr="00CE3343">
        <w:t>show authentication integrity / trust error </w:t>
      </w:r>
    </w:p>
    <w:p w14:paraId="3128CBD4" w14:textId="77777777" w:rsidR="00CE3343" w:rsidRPr="00CE3343" w:rsidRDefault="00CE3343" w:rsidP="00CE3343">
      <w:pPr>
        <w:numPr>
          <w:ilvl w:val="0"/>
          <w:numId w:val="762"/>
        </w:numPr>
      </w:pPr>
      <w:r w:rsidRPr="00CE3343">
        <w:t>do not grant successful login </w:t>
      </w:r>
    </w:p>
    <w:p w14:paraId="0520602E" w14:textId="77777777" w:rsidR="00CE3343" w:rsidRPr="00CE3343" w:rsidRDefault="00CE3343" w:rsidP="00CE3343">
      <w:pPr>
        <w:numPr>
          <w:ilvl w:val="0"/>
          <w:numId w:val="763"/>
        </w:numPr>
      </w:pPr>
      <w:r w:rsidRPr="00CE3343">
        <w:t>If not processed / decrypted successfully: </w:t>
      </w:r>
    </w:p>
    <w:p w14:paraId="46168839" w14:textId="77777777" w:rsidR="00CE3343" w:rsidRPr="00CE3343" w:rsidRDefault="00CE3343" w:rsidP="00CE3343">
      <w:pPr>
        <w:numPr>
          <w:ilvl w:val="0"/>
          <w:numId w:val="764"/>
        </w:numPr>
      </w:pPr>
      <w:r w:rsidRPr="00CE3343">
        <w:t>show authentication processing / decryption error </w:t>
      </w:r>
    </w:p>
    <w:p w14:paraId="6974BF6E" w14:textId="77777777" w:rsidR="00CE3343" w:rsidRPr="00CE3343" w:rsidRDefault="00CE3343" w:rsidP="00CE3343">
      <w:pPr>
        <w:numPr>
          <w:ilvl w:val="0"/>
          <w:numId w:val="765"/>
        </w:numPr>
      </w:pPr>
      <w:r w:rsidRPr="00CE3343">
        <w:t>user remains unauthenticated </w:t>
      </w:r>
    </w:p>
    <w:p w14:paraId="3EE0DF2A" w14:textId="77777777" w:rsidR="00CE3343" w:rsidRPr="00CE3343" w:rsidRDefault="00CE3343" w:rsidP="00CE3343">
      <w:r w:rsidRPr="00CE3343">
        <w:t>Related responsibility </w:t>
      </w:r>
    </w:p>
    <w:p w14:paraId="53DE1FEE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0B7BC6DB" w14:textId="77777777" w:rsidR="00CE3343" w:rsidRPr="00CE3343" w:rsidRDefault="00CE3343" w:rsidP="00CE3343">
      <w:pPr>
        <w:numPr>
          <w:ilvl w:val="0"/>
          <w:numId w:val="766"/>
        </w:numPr>
      </w:pPr>
      <w:r w:rsidRPr="00CE3343">
        <w:t>Accept authentication outcomes for presentation only if the server response is trusted and processed successfully. </w:t>
      </w:r>
    </w:p>
    <w:p w14:paraId="2688676C" w14:textId="77777777" w:rsidR="00CE3343" w:rsidRPr="00CE3343" w:rsidRDefault="00CE3343" w:rsidP="00CE3343">
      <w:pPr>
        <w:numPr>
          <w:ilvl w:val="0"/>
          <w:numId w:val="767"/>
        </w:numPr>
      </w:pPr>
      <w:r w:rsidRPr="00CE3343">
        <w:t>Reject untrusted or undecryptable authentication results. </w:t>
      </w:r>
    </w:p>
    <w:p w14:paraId="59F465FC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0FF966E4" w14:textId="77777777" w:rsidR="00CE3343" w:rsidRPr="00CE3343" w:rsidRDefault="00CE3343" w:rsidP="00CE3343">
      <w:pPr>
        <w:numPr>
          <w:ilvl w:val="0"/>
          <w:numId w:val="768"/>
        </w:numPr>
      </w:pPr>
      <w:r w:rsidRPr="00CE3343">
        <w:t>Prevent false success states when the authentication response fails trust verification or processing. </w:t>
      </w:r>
    </w:p>
    <w:p w14:paraId="6DECF358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364071DA" w14:textId="77777777" w:rsidR="00CE3343" w:rsidRPr="00CE3343" w:rsidRDefault="00CE3343" w:rsidP="00CE3343">
      <w:pPr>
        <w:numPr>
          <w:ilvl w:val="0"/>
          <w:numId w:val="769"/>
        </w:numPr>
      </w:pPr>
      <w:r w:rsidRPr="00CE3343">
        <w:t>Present trust errors, integrity failures, and decryption/processing failures clearly to the user. </w:t>
      </w:r>
    </w:p>
    <w:p w14:paraId="615C8DD6" w14:textId="77777777" w:rsidR="00CE3343" w:rsidRPr="00CE3343" w:rsidRDefault="00CE3343" w:rsidP="00CE3343">
      <w:r w:rsidRPr="00CE3343">
        <w:t> </w:t>
      </w:r>
    </w:p>
    <w:p w14:paraId="36BA3C2F" w14:textId="77777777" w:rsidR="00CE3343" w:rsidRPr="00CE3343" w:rsidRDefault="00CE3343" w:rsidP="00CE3343">
      <w:r w:rsidRPr="00CE3343">
        <w:t>Group 5 — </w:t>
      </w:r>
      <w:r w:rsidRPr="00CE3343">
        <w:rPr>
          <w:b/>
          <w:bCs/>
        </w:rPr>
        <w:t>Internal session-state update based on the final authentication result</w:t>
      </w:r>
      <w:r w:rsidRPr="00CE3343">
        <w:t> </w:t>
      </w:r>
    </w:p>
    <w:p w14:paraId="21A3B111" w14:textId="77777777" w:rsidR="00CE3343" w:rsidRPr="00CE3343" w:rsidRDefault="00CE3343" w:rsidP="00CE3343">
      <w:r w:rsidRPr="00CE3343">
        <w:lastRenderedPageBreak/>
        <w:t>Grouped flowchart actions </w:t>
      </w:r>
    </w:p>
    <w:p w14:paraId="1FCC926C" w14:textId="77777777" w:rsidR="00CE3343" w:rsidRPr="00CE3343" w:rsidRDefault="00CE3343" w:rsidP="00CE3343">
      <w:pPr>
        <w:numPr>
          <w:ilvl w:val="0"/>
          <w:numId w:val="770"/>
        </w:numPr>
      </w:pPr>
      <w:r w:rsidRPr="00CE3343">
        <w:t>System updates internal session state according to the authentication result </w:t>
      </w:r>
    </w:p>
    <w:p w14:paraId="061A0A63" w14:textId="77777777" w:rsidR="00CE3343" w:rsidRPr="00CE3343" w:rsidRDefault="00CE3343" w:rsidP="00CE3343">
      <w:pPr>
        <w:numPr>
          <w:ilvl w:val="0"/>
          <w:numId w:val="771"/>
        </w:numPr>
      </w:pPr>
      <w:r w:rsidRPr="00CE3343">
        <w:t>If authentication is successful: </w:t>
      </w:r>
    </w:p>
    <w:p w14:paraId="300D2094" w14:textId="77777777" w:rsidR="00CE3343" w:rsidRPr="00CE3343" w:rsidRDefault="00CE3343" w:rsidP="00CE3343">
      <w:pPr>
        <w:numPr>
          <w:ilvl w:val="0"/>
          <w:numId w:val="772"/>
        </w:numPr>
      </w:pPr>
      <w:r w:rsidRPr="00CE3343">
        <w:t>mark user authenticated </w:t>
      </w:r>
    </w:p>
    <w:p w14:paraId="02A7927B" w14:textId="77777777" w:rsidR="00CE3343" w:rsidRPr="00CE3343" w:rsidRDefault="00CE3343" w:rsidP="00CE3343">
      <w:pPr>
        <w:numPr>
          <w:ilvl w:val="0"/>
          <w:numId w:val="773"/>
        </w:numPr>
      </w:pPr>
      <w:r w:rsidRPr="00CE3343">
        <w:t>enable secure messaging </w:t>
      </w:r>
    </w:p>
    <w:p w14:paraId="71AB1B73" w14:textId="77777777" w:rsidR="00CE3343" w:rsidRPr="00CE3343" w:rsidRDefault="00CE3343" w:rsidP="00CE3343">
      <w:pPr>
        <w:numPr>
          <w:ilvl w:val="0"/>
          <w:numId w:val="774"/>
        </w:numPr>
      </w:pPr>
      <w:r w:rsidRPr="00CE3343">
        <w:t>activate channel communication context </w:t>
      </w:r>
    </w:p>
    <w:p w14:paraId="4C48EF68" w14:textId="77777777" w:rsidR="00CE3343" w:rsidRPr="00CE3343" w:rsidRDefault="00CE3343" w:rsidP="00CE3343">
      <w:pPr>
        <w:numPr>
          <w:ilvl w:val="0"/>
          <w:numId w:val="775"/>
        </w:numPr>
      </w:pPr>
      <w:r w:rsidRPr="00CE3343">
        <w:t>If authentication is unsuccessful: </w:t>
      </w:r>
    </w:p>
    <w:p w14:paraId="25155774" w14:textId="77777777" w:rsidR="00CE3343" w:rsidRPr="00CE3343" w:rsidRDefault="00CE3343" w:rsidP="00CE3343">
      <w:pPr>
        <w:numPr>
          <w:ilvl w:val="0"/>
          <w:numId w:val="776"/>
        </w:numPr>
      </w:pPr>
      <w:r w:rsidRPr="00CE3343">
        <w:t>keep user unauthenticated </w:t>
      </w:r>
    </w:p>
    <w:p w14:paraId="3EC8BB7B" w14:textId="77777777" w:rsidR="00CE3343" w:rsidRPr="00CE3343" w:rsidRDefault="00CE3343" w:rsidP="00CE3343">
      <w:pPr>
        <w:numPr>
          <w:ilvl w:val="0"/>
          <w:numId w:val="777"/>
        </w:numPr>
      </w:pPr>
      <w:r w:rsidRPr="00CE3343">
        <w:t>allow retry </w:t>
      </w:r>
    </w:p>
    <w:p w14:paraId="35CD3C52" w14:textId="77777777" w:rsidR="00CE3343" w:rsidRPr="00CE3343" w:rsidRDefault="00CE3343" w:rsidP="00CE3343">
      <w:pPr>
        <w:numPr>
          <w:ilvl w:val="0"/>
          <w:numId w:val="778"/>
        </w:numPr>
      </w:pPr>
      <w:r w:rsidRPr="00CE3343">
        <w:t>If channel unavailable: </w:t>
      </w:r>
    </w:p>
    <w:p w14:paraId="1D8FD914" w14:textId="77777777" w:rsidR="00CE3343" w:rsidRPr="00CE3343" w:rsidRDefault="00CE3343" w:rsidP="00CE3343">
      <w:pPr>
        <w:numPr>
          <w:ilvl w:val="0"/>
          <w:numId w:val="779"/>
        </w:numPr>
      </w:pPr>
      <w:r w:rsidRPr="00CE3343">
        <w:t>keep user not ready for secure messaging </w:t>
      </w:r>
    </w:p>
    <w:p w14:paraId="32878C17" w14:textId="77777777" w:rsidR="00CE3343" w:rsidRPr="00CE3343" w:rsidRDefault="00CE3343" w:rsidP="00CE3343">
      <w:pPr>
        <w:numPr>
          <w:ilvl w:val="0"/>
          <w:numId w:val="780"/>
        </w:numPr>
      </w:pPr>
      <w:r w:rsidRPr="00CE3343">
        <w:t>require retry later </w:t>
      </w:r>
    </w:p>
    <w:p w14:paraId="15160E33" w14:textId="77777777" w:rsidR="00CE3343" w:rsidRPr="00CE3343" w:rsidRDefault="00CE3343" w:rsidP="00CE3343">
      <w:pPr>
        <w:numPr>
          <w:ilvl w:val="0"/>
          <w:numId w:val="781"/>
        </w:numPr>
      </w:pPr>
      <w:r w:rsidRPr="00CE3343">
        <w:t>If authentication error: </w:t>
      </w:r>
    </w:p>
    <w:p w14:paraId="0A2B64B7" w14:textId="77777777" w:rsidR="00CE3343" w:rsidRPr="00CE3343" w:rsidRDefault="00CE3343" w:rsidP="00CE3343">
      <w:pPr>
        <w:numPr>
          <w:ilvl w:val="0"/>
          <w:numId w:val="782"/>
        </w:numPr>
      </w:pPr>
      <w:r w:rsidRPr="00CE3343">
        <w:t>keep user in unauthenticated / authentication-error state </w:t>
      </w:r>
    </w:p>
    <w:p w14:paraId="3DC37E12" w14:textId="77777777" w:rsidR="00CE3343" w:rsidRPr="00CE3343" w:rsidRDefault="00CE3343" w:rsidP="00CE3343">
      <w:r w:rsidRPr="00CE3343">
        <w:t>Related responsibility </w:t>
      </w:r>
    </w:p>
    <w:p w14:paraId="0FC85E38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14D3507B" w14:textId="77777777" w:rsidR="00CE3343" w:rsidRPr="00CE3343" w:rsidRDefault="00CE3343" w:rsidP="00CE3343">
      <w:pPr>
        <w:numPr>
          <w:ilvl w:val="0"/>
          <w:numId w:val="783"/>
        </w:numPr>
      </w:pPr>
      <w:r w:rsidRPr="00CE3343">
        <w:t>Update session state consistently according to the final authentication outcome. </w:t>
      </w:r>
    </w:p>
    <w:p w14:paraId="09C332C3" w14:textId="77777777" w:rsidR="00CE3343" w:rsidRPr="00CE3343" w:rsidRDefault="00CE3343" w:rsidP="00CE3343">
      <w:pPr>
        <w:numPr>
          <w:ilvl w:val="0"/>
          <w:numId w:val="784"/>
        </w:numPr>
      </w:pPr>
      <w:r w:rsidRPr="00CE3343">
        <w:t>Enable secure messaging only after successful trusted authentication. </w:t>
      </w:r>
    </w:p>
    <w:p w14:paraId="207F1F89" w14:textId="77777777" w:rsidR="00CE3343" w:rsidRPr="00CE3343" w:rsidRDefault="00CE3343" w:rsidP="00CE3343">
      <w:pPr>
        <w:numPr>
          <w:ilvl w:val="0"/>
          <w:numId w:val="785"/>
        </w:numPr>
      </w:pPr>
      <w:r w:rsidRPr="00CE3343">
        <w:t>Keep the user blocked from secure messaging when authentication fails or when the channel is unavailable. </w:t>
      </w:r>
    </w:p>
    <w:p w14:paraId="47E98331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645AC005" w14:textId="77777777" w:rsidR="00CE3343" w:rsidRPr="00CE3343" w:rsidRDefault="00CE3343" w:rsidP="00CE3343">
      <w:pPr>
        <w:numPr>
          <w:ilvl w:val="0"/>
          <w:numId w:val="786"/>
        </w:numPr>
      </w:pPr>
      <w:r w:rsidRPr="00CE3343">
        <w:t>Reflect the final authenticated / unauthenticated / not-ready state in runtime behavior. </w:t>
      </w:r>
    </w:p>
    <w:p w14:paraId="08857C20" w14:textId="77777777" w:rsidR="00CE3343" w:rsidRPr="00CE3343" w:rsidRDefault="00CE3343" w:rsidP="00CE3343">
      <w:r w:rsidRPr="00CE3343">
        <w:t> </w:t>
      </w:r>
    </w:p>
    <w:p w14:paraId="03F79838" w14:textId="77777777" w:rsidR="00CE3343" w:rsidRPr="00CE3343" w:rsidRDefault="00CE3343" w:rsidP="00CE3343">
      <w:r w:rsidRPr="00CE3343">
        <w:t>Group 6 — </w:t>
      </w:r>
      <w:r w:rsidRPr="00CE3343">
        <w:rPr>
          <w:b/>
          <w:bCs/>
        </w:rPr>
        <w:t>Preparation and display of result information in the GUI</w:t>
      </w:r>
      <w:r w:rsidRPr="00CE3343">
        <w:t> </w:t>
      </w:r>
    </w:p>
    <w:p w14:paraId="4C973F7C" w14:textId="77777777" w:rsidR="00CE3343" w:rsidRPr="00CE3343" w:rsidRDefault="00CE3343" w:rsidP="00CE3343">
      <w:r w:rsidRPr="00CE3343">
        <w:t>Grouped flowchart actions </w:t>
      </w:r>
    </w:p>
    <w:p w14:paraId="616B5927" w14:textId="77777777" w:rsidR="00CE3343" w:rsidRPr="00CE3343" w:rsidRDefault="00CE3343" w:rsidP="00CE3343">
      <w:pPr>
        <w:numPr>
          <w:ilvl w:val="0"/>
          <w:numId w:val="787"/>
        </w:numPr>
      </w:pPr>
      <w:r w:rsidRPr="00CE3343">
        <w:t>Client GUI displays authentication result </w:t>
      </w:r>
    </w:p>
    <w:p w14:paraId="6E481697" w14:textId="77777777" w:rsidR="00CE3343" w:rsidRPr="00CE3343" w:rsidRDefault="00CE3343" w:rsidP="00CE3343">
      <w:pPr>
        <w:numPr>
          <w:ilvl w:val="0"/>
          <w:numId w:val="788"/>
        </w:numPr>
      </w:pPr>
      <w:r w:rsidRPr="00CE3343">
        <w:lastRenderedPageBreak/>
        <w:t>Client GUI displays supporting details such as: </w:t>
      </w:r>
    </w:p>
    <w:p w14:paraId="5E978E7F" w14:textId="77777777" w:rsidR="00CE3343" w:rsidRPr="00CE3343" w:rsidRDefault="00CE3343" w:rsidP="00CE3343">
      <w:pPr>
        <w:numPr>
          <w:ilvl w:val="0"/>
          <w:numId w:val="789"/>
        </w:numPr>
      </w:pPr>
      <w:r w:rsidRPr="00CE3343">
        <w:t>authentication success/failure </w:t>
      </w:r>
    </w:p>
    <w:p w14:paraId="774290D9" w14:textId="77777777" w:rsidR="00CE3343" w:rsidRPr="00CE3343" w:rsidRDefault="00CE3343" w:rsidP="00CE3343">
      <w:pPr>
        <w:numPr>
          <w:ilvl w:val="0"/>
          <w:numId w:val="790"/>
        </w:numPr>
      </w:pPr>
      <w:r w:rsidRPr="00CE3343">
        <w:t>signature verification result </w:t>
      </w:r>
    </w:p>
    <w:p w14:paraId="4FBBD88E" w14:textId="77777777" w:rsidR="00CE3343" w:rsidRPr="00CE3343" w:rsidRDefault="00CE3343" w:rsidP="00CE3343">
      <w:pPr>
        <w:numPr>
          <w:ilvl w:val="0"/>
          <w:numId w:val="791"/>
        </w:numPr>
      </w:pPr>
      <w:r w:rsidRPr="00CE3343">
        <w:t>decryption result </w:t>
      </w:r>
    </w:p>
    <w:p w14:paraId="746FA603" w14:textId="77777777" w:rsidR="00CE3343" w:rsidRPr="00CE3343" w:rsidRDefault="00CE3343" w:rsidP="00CE3343">
      <w:pPr>
        <w:numPr>
          <w:ilvl w:val="0"/>
          <w:numId w:val="792"/>
        </w:numPr>
      </w:pPr>
      <w:r w:rsidRPr="00CE3343">
        <w:t>channel availability status </w:t>
      </w:r>
    </w:p>
    <w:p w14:paraId="7A40A68A" w14:textId="77777777" w:rsidR="00CE3343" w:rsidRPr="00CE3343" w:rsidRDefault="00CE3343" w:rsidP="00CE3343">
      <w:pPr>
        <w:numPr>
          <w:ilvl w:val="0"/>
          <w:numId w:val="793"/>
        </w:numPr>
      </w:pPr>
      <w:r w:rsidRPr="00CE3343">
        <w:t>cryptographic details (hex) if relevant </w:t>
      </w:r>
    </w:p>
    <w:p w14:paraId="1D41FA3D" w14:textId="77777777" w:rsidR="00CE3343" w:rsidRPr="00CE3343" w:rsidRDefault="00CE3343" w:rsidP="00CE3343">
      <w:r w:rsidRPr="00CE3343">
        <w:t>Related responsibility </w:t>
      </w:r>
    </w:p>
    <w:p w14:paraId="0729C49D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68687554" w14:textId="77777777" w:rsidR="00CE3343" w:rsidRPr="00CE3343" w:rsidRDefault="00CE3343" w:rsidP="00CE3343">
      <w:pPr>
        <w:numPr>
          <w:ilvl w:val="0"/>
          <w:numId w:val="794"/>
        </w:numPr>
      </w:pPr>
      <w:r w:rsidRPr="00CE3343">
        <w:t>Present the final authentication outcome clearly to the user. </w:t>
      </w:r>
    </w:p>
    <w:p w14:paraId="0A69FD7F" w14:textId="77777777" w:rsidR="00CE3343" w:rsidRPr="00CE3343" w:rsidRDefault="00CE3343" w:rsidP="00CE3343">
      <w:pPr>
        <w:numPr>
          <w:ilvl w:val="0"/>
          <w:numId w:val="795"/>
        </w:numPr>
      </w:pPr>
      <w:r w:rsidRPr="00CE3343">
        <w:t>Display the supporting security and protocol-processing details needed for transparency and grading traceability. </w:t>
      </w:r>
    </w:p>
    <w:p w14:paraId="1F2EACC8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5CA73E9C" w14:textId="77777777" w:rsidR="00CE3343" w:rsidRPr="00CE3343" w:rsidRDefault="00CE3343" w:rsidP="00CE3343">
      <w:pPr>
        <w:numPr>
          <w:ilvl w:val="0"/>
          <w:numId w:val="796"/>
        </w:numPr>
      </w:pPr>
      <w:r w:rsidRPr="00CE3343">
        <w:t>Supply the GUI with the processed result details and supporting verification/decryption information. </w:t>
      </w:r>
    </w:p>
    <w:p w14:paraId="1719CB3A" w14:textId="77777777" w:rsidR="00CE3343" w:rsidRPr="00CE3343" w:rsidRDefault="00CE3343" w:rsidP="00CE3343">
      <w:r w:rsidRPr="00CE3343">
        <w:t> </w:t>
      </w:r>
    </w:p>
    <w:p w14:paraId="539640C4" w14:textId="77777777" w:rsidR="00CE3343" w:rsidRPr="00CE3343" w:rsidRDefault="00CE3343" w:rsidP="00CE3343">
      <w:r w:rsidRPr="00CE3343">
        <w:t>Group 7 — </w:t>
      </w:r>
      <w:r w:rsidRPr="00CE3343">
        <w:rPr>
          <w:b/>
          <w:bCs/>
        </w:rPr>
        <w:t>User awareness of the authentication outcome</w:t>
      </w:r>
      <w:r w:rsidRPr="00CE3343">
        <w:t> </w:t>
      </w:r>
    </w:p>
    <w:p w14:paraId="463F9118" w14:textId="77777777" w:rsidR="00CE3343" w:rsidRPr="00CE3343" w:rsidRDefault="00CE3343" w:rsidP="00CE3343">
      <w:r w:rsidRPr="00CE3343">
        <w:t>Grouped flowchart actions </w:t>
      </w:r>
    </w:p>
    <w:p w14:paraId="0FAE2328" w14:textId="77777777" w:rsidR="00CE3343" w:rsidRPr="00CE3343" w:rsidRDefault="00CE3343" w:rsidP="00CE3343">
      <w:pPr>
        <w:numPr>
          <w:ilvl w:val="0"/>
          <w:numId w:val="797"/>
        </w:numPr>
      </w:pPr>
      <w:r w:rsidRPr="00CE3343">
        <w:t>User reads authentication result </w:t>
      </w:r>
    </w:p>
    <w:p w14:paraId="26877C6A" w14:textId="77777777" w:rsidR="00CE3343" w:rsidRPr="00CE3343" w:rsidRDefault="00CE3343" w:rsidP="00CE3343">
      <w:pPr>
        <w:numPr>
          <w:ilvl w:val="0"/>
          <w:numId w:val="798"/>
        </w:numPr>
      </w:pPr>
      <w:r w:rsidRPr="00CE3343">
        <w:t>User observes current access state </w:t>
      </w:r>
    </w:p>
    <w:p w14:paraId="36BCC1E7" w14:textId="77777777" w:rsidR="00CE3343" w:rsidRPr="00CE3343" w:rsidRDefault="00CE3343" w:rsidP="00CE3343">
      <w:r w:rsidRPr="00CE3343">
        <w:t>Related responsibility </w:t>
      </w:r>
    </w:p>
    <w:p w14:paraId="02679B21" w14:textId="77777777" w:rsidR="00CE3343" w:rsidRPr="00CE3343" w:rsidRDefault="00CE3343" w:rsidP="00CE3343">
      <w:r w:rsidRPr="00CE3343">
        <w:rPr>
          <w:b/>
          <w:bCs/>
        </w:rPr>
        <w:t>User Responsibility</w:t>
      </w:r>
      <w:r w:rsidRPr="00CE3343">
        <w:t> </w:t>
      </w:r>
    </w:p>
    <w:p w14:paraId="5BB6FD28" w14:textId="77777777" w:rsidR="00CE3343" w:rsidRPr="00CE3343" w:rsidRDefault="00CE3343" w:rsidP="00CE3343">
      <w:pPr>
        <w:numPr>
          <w:ilvl w:val="0"/>
          <w:numId w:val="799"/>
        </w:numPr>
      </w:pPr>
      <w:r w:rsidRPr="00CE3343">
        <w:t>Review and understand the displayed authentication outcome and current secure-access status. </w:t>
      </w:r>
    </w:p>
    <w:p w14:paraId="161ABBE8" w14:textId="77777777" w:rsidR="00CE3343" w:rsidRPr="00CE3343" w:rsidRDefault="00CE3343" w:rsidP="00CE3343">
      <w:r w:rsidRPr="00CE3343">
        <w:t> </w:t>
      </w:r>
    </w:p>
    <w:p w14:paraId="1AA76BA1" w14:textId="77777777" w:rsidR="00CE3343" w:rsidRPr="00CE3343" w:rsidRDefault="00CE3343" w:rsidP="00CE3343">
      <w:r w:rsidRPr="00CE3343">
        <w:t>Group 8 — </w:t>
      </w:r>
      <w:r w:rsidRPr="00CE3343">
        <w:rPr>
          <w:b/>
          <w:bCs/>
        </w:rPr>
        <w:t>Enablement or blocking of next actions based on result</w:t>
      </w:r>
      <w:r w:rsidRPr="00CE3343">
        <w:t> </w:t>
      </w:r>
    </w:p>
    <w:p w14:paraId="23D8C9BF" w14:textId="77777777" w:rsidR="00CE3343" w:rsidRPr="00CE3343" w:rsidRDefault="00CE3343" w:rsidP="00CE3343">
      <w:r w:rsidRPr="00CE3343">
        <w:t>Grouped flowchart actions </w:t>
      </w:r>
    </w:p>
    <w:p w14:paraId="4EC05816" w14:textId="77777777" w:rsidR="00CE3343" w:rsidRPr="00CE3343" w:rsidRDefault="00CE3343" w:rsidP="00CE3343">
      <w:pPr>
        <w:numPr>
          <w:ilvl w:val="0"/>
          <w:numId w:val="800"/>
        </w:numPr>
      </w:pPr>
      <w:r w:rsidRPr="00CE3343">
        <w:t>System enables or disables next actions according to result: </w:t>
      </w:r>
    </w:p>
    <w:p w14:paraId="44002A92" w14:textId="77777777" w:rsidR="00CE3343" w:rsidRPr="00CE3343" w:rsidRDefault="00CE3343" w:rsidP="00CE3343">
      <w:pPr>
        <w:numPr>
          <w:ilvl w:val="0"/>
          <w:numId w:val="801"/>
        </w:numPr>
      </w:pPr>
      <w:r w:rsidRPr="00CE3343">
        <w:lastRenderedPageBreak/>
        <w:t>Success → secure messaging enabled </w:t>
      </w:r>
    </w:p>
    <w:p w14:paraId="556DF010" w14:textId="77777777" w:rsidR="00CE3343" w:rsidRPr="00CE3343" w:rsidRDefault="00CE3343" w:rsidP="00CE3343">
      <w:pPr>
        <w:numPr>
          <w:ilvl w:val="0"/>
          <w:numId w:val="802"/>
        </w:numPr>
      </w:pPr>
      <w:r w:rsidRPr="00CE3343">
        <w:t>Failure → retry authentication allowed </w:t>
      </w:r>
    </w:p>
    <w:p w14:paraId="759F8B86" w14:textId="77777777" w:rsidR="00CE3343" w:rsidRPr="00CE3343" w:rsidRDefault="00CE3343" w:rsidP="00CE3343">
      <w:pPr>
        <w:numPr>
          <w:ilvl w:val="0"/>
          <w:numId w:val="803"/>
        </w:numPr>
      </w:pPr>
      <w:r w:rsidRPr="00CE3343">
        <w:t>Channel unavailable → wait / retry later </w:t>
      </w:r>
    </w:p>
    <w:p w14:paraId="04B87B3C" w14:textId="77777777" w:rsidR="00CE3343" w:rsidRPr="00CE3343" w:rsidRDefault="00CE3343" w:rsidP="00CE3343">
      <w:pPr>
        <w:numPr>
          <w:ilvl w:val="0"/>
          <w:numId w:val="804"/>
        </w:numPr>
      </w:pPr>
      <w:r w:rsidRPr="00CE3343">
        <w:t>Authentication error → retry or remain blocked depending on state </w:t>
      </w:r>
    </w:p>
    <w:p w14:paraId="345C6179" w14:textId="77777777" w:rsidR="00CE3343" w:rsidRPr="00CE3343" w:rsidRDefault="00CE3343" w:rsidP="00CE3343">
      <w:r w:rsidRPr="00CE3343">
        <w:t>Related responsibility </w:t>
      </w:r>
    </w:p>
    <w:p w14:paraId="57142D08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3C107016" w14:textId="77777777" w:rsidR="00CE3343" w:rsidRPr="00CE3343" w:rsidRDefault="00CE3343" w:rsidP="00CE3343">
      <w:pPr>
        <w:numPr>
          <w:ilvl w:val="0"/>
          <w:numId w:val="805"/>
        </w:numPr>
      </w:pPr>
      <w:r w:rsidRPr="00CE3343">
        <w:t>Control which next actions are allowed after authentication-result presentation. </w:t>
      </w:r>
    </w:p>
    <w:p w14:paraId="5DA8D036" w14:textId="77777777" w:rsidR="00CE3343" w:rsidRPr="00CE3343" w:rsidRDefault="00CE3343" w:rsidP="00CE3343">
      <w:pPr>
        <w:numPr>
          <w:ilvl w:val="0"/>
          <w:numId w:val="806"/>
        </w:numPr>
      </w:pPr>
      <w:r w:rsidRPr="00CE3343">
        <w:t>Enable secure messaging only when authentication has succeeded and the client is ready. </w:t>
      </w:r>
    </w:p>
    <w:p w14:paraId="304887C0" w14:textId="77777777" w:rsidR="00CE3343" w:rsidRPr="00CE3343" w:rsidRDefault="00CE3343" w:rsidP="00CE3343">
      <w:pPr>
        <w:numPr>
          <w:ilvl w:val="0"/>
          <w:numId w:val="807"/>
        </w:numPr>
      </w:pPr>
      <w:r w:rsidRPr="00CE3343">
        <w:t>Allow retry behavior when authentication fails or cannot complete successfully. </w:t>
      </w:r>
    </w:p>
    <w:p w14:paraId="698CAC4F" w14:textId="77777777" w:rsidR="00CE3343" w:rsidRPr="00CE3343" w:rsidRDefault="00CE3343" w:rsidP="00CE3343">
      <w:pPr>
        <w:numPr>
          <w:ilvl w:val="0"/>
          <w:numId w:val="808"/>
        </w:numPr>
      </w:pPr>
      <w:r w:rsidRPr="00CE3343">
        <w:t>Keep secure messaging blocked while channel access is unavailable. </w:t>
      </w:r>
    </w:p>
    <w:p w14:paraId="54BB518D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31347BEB" w14:textId="77777777" w:rsidR="00CE3343" w:rsidRPr="00CE3343" w:rsidRDefault="00CE3343" w:rsidP="00CE3343">
      <w:pPr>
        <w:numPr>
          <w:ilvl w:val="0"/>
          <w:numId w:val="809"/>
        </w:numPr>
      </w:pPr>
      <w:r w:rsidRPr="00CE3343">
        <w:t>Enforce the resulting operational state after login presentation. </w:t>
      </w:r>
    </w:p>
    <w:p w14:paraId="4582BD37" w14:textId="77777777" w:rsidR="00CE3343" w:rsidRPr="00CE3343" w:rsidRDefault="00CE3343" w:rsidP="00CE3343">
      <w:r w:rsidRPr="00CE3343">
        <w:t> </w:t>
      </w:r>
    </w:p>
    <w:p w14:paraId="43A1AE76" w14:textId="77777777" w:rsidR="00CE3343" w:rsidRPr="00CE3343" w:rsidRDefault="00CE3343" w:rsidP="00CE3343">
      <w:r w:rsidRPr="00CE3343">
        <w:t>Group 9 — </w:t>
      </w:r>
      <w:r w:rsidRPr="00CE3343">
        <w:rPr>
          <w:b/>
          <w:bCs/>
        </w:rPr>
        <w:t>Handling successful authentication-result presentation</w:t>
      </w:r>
      <w:r w:rsidRPr="00CE3343">
        <w:t> </w:t>
      </w:r>
    </w:p>
    <w:p w14:paraId="2CAEC9A6" w14:textId="77777777" w:rsidR="00CE3343" w:rsidRPr="00CE3343" w:rsidRDefault="00CE3343" w:rsidP="00CE3343">
      <w:r w:rsidRPr="00CE3343">
        <w:t>Grouped flowchart actions </w:t>
      </w:r>
    </w:p>
    <w:p w14:paraId="487AA48B" w14:textId="77777777" w:rsidR="00CE3343" w:rsidRPr="00CE3343" w:rsidRDefault="00CE3343" w:rsidP="00CE3343">
      <w:pPr>
        <w:numPr>
          <w:ilvl w:val="0"/>
          <w:numId w:val="810"/>
        </w:numPr>
      </w:pPr>
      <w:r w:rsidRPr="00CE3343">
        <w:t>Authentication Successful outcome determined </w:t>
      </w:r>
    </w:p>
    <w:p w14:paraId="24074E07" w14:textId="77777777" w:rsidR="00CE3343" w:rsidRPr="00CE3343" w:rsidRDefault="00CE3343" w:rsidP="00CE3343">
      <w:pPr>
        <w:numPr>
          <w:ilvl w:val="0"/>
          <w:numId w:val="811"/>
        </w:numPr>
      </w:pPr>
      <w:r w:rsidRPr="00CE3343">
        <w:t>GUI displays success </w:t>
      </w:r>
    </w:p>
    <w:p w14:paraId="47491ABD" w14:textId="77777777" w:rsidR="00CE3343" w:rsidRPr="00CE3343" w:rsidRDefault="00CE3343" w:rsidP="00CE3343">
      <w:pPr>
        <w:numPr>
          <w:ilvl w:val="0"/>
          <w:numId w:val="812"/>
        </w:numPr>
      </w:pPr>
      <w:r w:rsidRPr="00CE3343">
        <w:t>System indicates secure messaging is available </w:t>
      </w:r>
    </w:p>
    <w:p w14:paraId="5A93A757" w14:textId="77777777" w:rsidR="00CE3343" w:rsidRPr="00CE3343" w:rsidRDefault="00CE3343" w:rsidP="00CE3343">
      <w:pPr>
        <w:numPr>
          <w:ilvl w:val="0"/>
          <w:numId w:val="813"/>
        </w:numPr>
      </w:pPr>
      <w:r w:rsidRPr="00CE3343">
        <w:t>Channel communication keys may be shown as loaded successfully </w:t>
      </w:r>
    </w:p>
    <w:p w14:paraId="6D8796E9" w14:textId="77777777" w:rsidR="00CE3343" w:rsidRPr="00CE3343" w:rsidRDefault="00CE3343" w:rsidP="00CE3343">
      <w:r w:rsidRPr="00CE3343">
        <w:t>Related responsibility </w:t>
      </w:r>
    </w:p>
    <w:p w14:paraId="05B54E7A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17904C1B" w14:textId="77777777" w:rsidR="00CE3343" w:rsidRPr="00CE3343" w:rsidRDefault="00CE3343" w:rsidP="00CE3343">
      <w:pPr>
        <w:numPr>
          <w:ilvl w:val="0"/>
          <w:numId w:val="814"/>
        </w:numPr>
      </w:pPr>
      <w:r w:rsidRPr="00CE3343">
        <w:t>Confirm successful secure access when authentication has completed correctly. </w:t>
      </w:r>
    </w:p>
    <w:p w14:paraId="15C45A9D" w14:textId="77777777" w:rsidR="00CE3343" w:rsidRPr="00CE3343" w:rsidRDefault="00CE3343" w:rsidP="00CE3343">
      <w:pPr>
        <w:numPr>
          <w:ilvl w:val="0"/>
          <w:numId w:val="815"/>
        </w:numPr>
      </w:pPr>
      <w:r w:rsidRPr="00CE3343">
        <w:t>Transition the user into a secure-session-ready state. </w:t>
      </w:r>
    </w:p>
    <w:p w14:paraId="28D4F25B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0C62652E" w14:textId="77777777" w:rsidR="00CE3343" w:rsidRPr="00CE3343" w:rsidRDefault="00CE3343" w:rsidP="00CE3343">
      <w:pPr>
        <w:numPr>
          <w:ilvl w:val="0"/>
          <w:numId w:val="816"/>
        </w:numPr>
      </w:pPr>
      <w:r w:rsidRPr="00CE3343">
        <w:t>Show successful login and readiness for secure communication. </w:t>
      </w:r>
    </w:p>
    <w:p w14:paraId="35D03A34" w14:textId="77777777" w:rsidR="00CE3343" w:rsidRPr="00CE3343" w:rsidRDefault="00CE3343" w:rsidP="00CE3343">
      <w:r w:rsidRPr="00CE3343">
        <w:lastRenderedPageBreak/>
        <w:t> </w:t>
      </w:r>
    </w:p>
    <w:p w14:paraId="1055A1FA" w14:textId="77777777" w:rsidR="00CE3343" w:rsidRPr="00CE3343" w:rsidRDefault="00CE3343" w:rsidP="00CE3343">
      <w:r w:rsidRPr="00CE3343">
        <w:t>Group 10 — </w:t>
      </w:r>
      <w:r w:rsidRPr="00CE3343">
        <w:rPr>
          <w:b/>
          <w:bCs/>
        </w:rPr>
        <w:t>Handling unsuccessful authentication-result presentation</w:t>
      </w:r>
      <w:r w:rsidRPr="00CE3343">
        <w:t> </w:t>
      </w:r>
    </w:p>
    <w:p w14:paraId="4033B96E" w14:textId="77777777" w:rsidR="00CE3343" w:rsidRPr="00CE3343" w:rsidRDefault="00CE3343" w:rsidP="00CE3343">
      <w:r w:rsidRPr="00CE3343">
        <w:t>Grouped flowchart actions </w:t>
      </w:r>
    </w:p>
    <w:p w14:paraId="1B5D80FD" w14:textId="77777777" w:rsidR="00CE3343" w:rsidRPr="00CE3343" w:rsidRDefault="00CE3343" w:rsidP="00CE3343">
      <w:pPr>
        <w:numPr>
          <w:ilvl w:val="0"/>
          <w:numId w:val="817"/>
        </w:numPr>
      </w:pPr>
      <w:r w:rsidRPr="00CE3343">
        <w:t>Authentication Unsuccessful outcome determined </w:t>
      </w:r>
    </w:p>
    <w:p w14:paraId="6D2A1D15" w14:textId="77777777" w:rsidR="00CE3343" w:rsidRPr="00CE3343" w:rsidRDefault="00CE3343" w:rsidP="00CE3343">
      <w:pPr>
        <w:numPr>
          <w:ilvl w:val="0"/>
          <w:numId w:val="818"/>
        </w:numPr>
      </w:pPr>
      <w:r w:rsidRPr="00CE3343">
        <w:t>GUI displays unsuccessful authentication result </w:t>
      </w:r>
    </w:p>
    <w:p w14:paraId="03AAB128" w14:textId="77777777" w:rsidR="00CE3343" w:rsidRPr="00CE3343" w:rsidRDefault="00CE3343" w:rsidP="00CE3343">
      <w:pPr>
        <w:numPr>
          <w:ilvl w:val="0"/>
          <w:numId w:val="819"/>
        </w:numPr>
      </w:pPr>
      <w:r w:rsidRPr="00CE3343">
        <w:t>Secure messaging remains disabled </w:t>
      </w:r>
    </w:p>
    <w:p w14:paraId="465B0F31" w14:textId="77777777" w:rsidR="00CE3343" w:rsidRPr="00CE3343" w:rsidRDefault="00CE3343" w:rsidP="00CE3343">
      <w:pPr>
        <w:numPr>
          <w:ilvl w:val="0"/>
          <w:numId w:val="820"/>
        </w:numPr>
      </w:pPr>
      <w:r w:rsidRPr="00CE3343">
        <w:t>User may retry login </w:t>
      </w:r>
    </w:p>
    <w:p w14:paraId="2E62A577" w14:textId="77777777" w:rsidR="00CE3343" w:rsidRPr="00CE3343" w:rsidRDefault="00CE3343" w:rsidP="00CE3343">
      <w:r w:rsidRPr="00CE3343">
        <w:t>Related responsibility </w:t>
      </w:r>
    </w:p>
    <w:p w14:paraId="197297D4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5C37726F" w14:textId="77777777" w:rsidR="00CE3343" w:rsidRPr="00CE3343" w:rsidRDefault="00CE3343" w:rsidP="00CE3343">
      <w:pPr>
        <w:numPr>
          <w:ilvl w:val="0"/>
          <w:numId w:val="821"/>
        </w:numPr>
      </w:pPr>
      <w:r w:rsidRPr="00CE3343">
        <w:t>Keep the client in a blocked secure-messaging state after unsuccessful authentication. </w:t>
      </w:r>
    </w:p>
    <w:p w14:paraId="562E0508" w14:textId="77777777" w:rsidR="00CE3343" w:rsidRPr="00CE3343" w:rsidRDefault="00CE3343" w:rsidP="00CE3343">
      <w:pPr>
        <w:numPr>
          <w:ilvl w:val="0"/>
          <w:numId w:val="822"/>
        </w:numPr>
      </w:pPr>
      <w:r w:rsidRPr="00CE3343">
        <w:t>Support </w:t>
      </w:r>
      <w:proofErr w:type="gramStart"/>
      <w:r w:rsidRPr="00CE3343">
        <w:t>retry</w:t>
      </w:r>
      <w:proofErr w:type="gramEnd"/>
      <w:r w:rsidRPr="00CE3343">
        <w:t> after failed authentication. </w:t>
      </w:r>
    </w:p>
    <w:p w14:paraId="3E83F5A6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6773B0CD" w14:textId="77777777" w:rsidR="00CE3343" w:rsidRPr="00CE3343" w:rsidRDefault="00CE3343" w:rsidP="00CE3343">
      <w:pPr>
        <w:numPr>
          <w:ilvl w:val="0"/>
          <w:numId w:val="823"/>
        </w:numPr>
      </w:pPr>
      <w:r w:rsidRPr="00CE3343">
        <w:t>Communicate authentication failure clearly and indicate that retry is possible. </w:t>
      </w:r>
    </w:p>
    <w:p w14:paraId="5C529DF5" w14:textId="77777777" w:rsidR="00CE3343" w:rsidRPr="00CE3343" w:rsidRDefault="00CE3343" w:rsidP="00CE3343">
      <w:r w:rsidRPr="00CE3343">
        <w:t> </w:t>
      </w:r>
    </w:p>
    <w:p w14:paraId="6882B903" w14:textId="77777777" w:rsidR="00CE3343" w:rsidRPr="00CE3343" w:rsidRDefault="00CE3343" w:rsidP="00CE3343">
      <w:r w:rsidRPr="00CE3343">
        <w:t>Group 11 — </w:t>
      </w:r>
      <w:r w:rsidRPr="00CE3343">
        <w:rPr>
          <w:b/>
          <w:bCs/>
        </w:rPr>
        <w:t>Handling channel-unavailable outcome presentation</w:t>
      </w:r>
      <w:r w:rsidRPr="00CE3343">
        <w:t> </w:t>
      </w:r>
    </w:p>
    <w:p w14:paraId="7A008F56" w14:textId="77777777" w:rsidR="00CE3343" w:rsidRPr="00CE3343" w:rsidRDefault="00CE3343" w:rsidP="00CE3343">
      <w:r w:rsidRPr="00CE3343">
        <w:t>Grouped flowchart actions </w:t>
      </w:r>
    </w:p>
    <w:p w14:paraId="0287E1FD" w14:textId="77777777" w:rsidR="00CE3343" w:rsidRPr="00CE3343" w:rsidRDefault="00CE3343" w:rsidP="00CE3343">
      <w:pPr>
        <w:numPr>
          <w:ilvl w:val="0"/>
          <w:numId w:val="824"/>
        </w:numPr>
      </w:pPr>
      <w:r w:rsidRPr="00CE3343">
        <w:t>Channel Unavailable outcome determined </w:t>
      </w:r>
    </w:p>
    <w:p w14:paraId="31F5513F" w14:textId="77777777" w:rsidR="00CE3343" w:rsidRPr="00CE3343" w:rsidRDefault="00CE3343" w:rsidP="00CE3343">
      <w:pPr>
        <w:numPr>
          <w:ilvl w:val="0"/>
          <w:numId w:val="825"/>
        </w:numPr>
      </w:pPr>
      <w:r w:rsidRPr="00CE3343">
        <w:t>GUI displays that secure messaging cannot begin because channel keys are not ready </w:t>
      </w:r>
    </w:p>
    <w:p w14:paraId="2B3AA96B" w14:textId="77777777" w:rsidR="00CE3343" w:rsidRPr="00CE3343" w:rsidRDefault="00CE3343" w:rsidP="00CE3343">
      <w:pPr>
        <w:numPr>
          <w:ilvl w:val="0"/>
          <w:numId w:val="826"/>
        </w:numPr>
      </w:pPr>
      <w:r w:rsidRPr="00CE3343">
        <w:t>User may retry later </w:t>
      </w:r>
    </w:p>
    <w:p w14:paraId="04823BF3" w14:textId="77777777" w:rsidR="00CE3343" w:rsidRPr="00CE3343" w:rsidRDefault="00CE3343" w:rsidP="00CE3343">
      <w:r w:rsidRPr="00CE3343">
        <w:t>Related responsibility </w:t>
      </w:r>
    </w:p>
    <w:p w14:paraId="13429719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7CAB47EF" w14:textId="77777777" w:rsidR="00CE3343" w:rsidRPr="00CE3343" w:rsidRDefault="00CE3343" w:rsidP="00CE3343">
      <w:pPr>
        <w:numPr>
          <w:ilvl w:val="0"/>
          <w:numId w:val="827"/>
        </w:numPr>
      </w:pPr>
      <w:r w:rsidRPr="00CE3343">
        <w:t>Preserve the distinction between successful identity verification and unavailable secure channel readiness. </w:t>
      </w:r>
    </w:p>
    <w:p w14:paraId="51F3A252" w14:textId="77777777" w:rsidR="00CE3343" w:rsidRPr="00CE3343" w:rsidRDefault="00CE3343" w:rsidP="00CE3343">
      <w:pPr>
        <w:numPr>
          <w:ilvl w:val="0"/>
          <w:numId w:val="828"/>
        </w:numPr>
      </w:pPr>
      <w:r w:rsidRPr="00CE3343">
        <w:t>Keep secure messaging blocked until channel prerequisites are satisfied. </w:t>
      </w:r>
    </w:p>
    <w:p w14:paraId="0AA6FF6E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43A1D80E" w14:textId="77777777" w:rsidR="00CE3343" w:rsidRPr="00CE3343" w:rsidRDefault="00CE3343" w:rsidP="00CE3343">
      <w:pPr>
        <w:numPr>
          <w:ilvl w:val="0"/>
          <w:numId w:val="829"/>
        </w:numPr>
      </w:pPr>
      <w:r w:rsidRPr="00CE3343">
        <w:t>Explain clearly that channel access is unavailable even though authentication-related processing has completed. </w:t>
      </w:r>
    </w:p>
    <w:p w14:paraId="32EA7AA9" w14:textId="77777777" w:rsidR="00CE3343" w:rsidRPr="00CE3343" w:rsidRDefault="00CE3343" w:rsidP="00CE3343">
      <w:r w:rsidRPr="00CE3343">
        <w:lastRenderedPageBreak/>
        <w:t> </w:t>
      </w:r>
    </w:p>
    <w:p w14:paraId="68707C9C" w14:textId="77777777" w:rsidR="00CE3343" w:rsidRPr="00CE3343" w:rsidRDefault="00CE3343" w:rsidP="00CE3343">
      <w:r w:rsidRPr="00CE3343">
        <w:t>Group 12 — </w:t>
      </w:r>
      <w:r w:rsidRPr="00CE3343">
        <w:rPr>
          <w:b/>
          <w:bCs/>
        </w:rPr>
        <w:t>Handling result-presentation exceptions and partial visualization failure</w:t>
      </w:r>
      <w:r w:rsidRPr="00CE3343">
        <w:t> </w:t>
      </w:r>
    </w:p>
    <w:p w14:paraId="3E6956FF" w14:textId="77777777" w:rsidR="00CE3343" w:rsidRPr="00CE3343" w:rsidRDefault="00CE3343" w:rsidP="00CE3343">
      <w:r w:rsidRPr="00CE3343">
        <w:t>Grouped flowchart actions </w:t>
      </w:r>
    </w:p>
    <w:p w14:paraId="6A3B44CF" w14:textId="77777777" w:rsidR="00CE3343" w:rsidRPr="00CE3343" w:rsidRDefault="00CE3343" w:rsidP="00CE3343">
      <w:pPr>
        <w:numPr>
          <w:ilvl w:val="0"/>
          <w:numId w:val="830"/>
        </w:numPr>
      </w:pPr>
      <w:r w:rsidRPr="00CE3343">
        <w:t>GUI update fails </w:t>
      </w:r>
    </w:p>
    <w:p w14:paraId="7ECBA0AC" w14:textId="77777777" w:rsidR="00CE3343" w:rsidRPr="00CE3343" w:rsidRDefault="00CE3343" w:rsidP="00CE3343">
      <w:pPr>
        <w:numPr>
          <w:ilvl w:val="0"/>
          <w:numId w:val="831"/>
        </w:numPr>
      </w:pPr>
      <w:r w:rsidRPr="00CE3343">
        <w:t>Internal authentication state must still remain correct </w:t>
      </w:r>
    </w:p>
    <w:p w14:paraId="64DFE0C4" w14:textId="77777777" w:rsidR="00CE3343" w:rsidRPr="00CE3343" w:rsidRDefault="00CE3343" w:rsidP="00CE3343">
      <w:pPr>
        <w:numPr>
          <w:ilvl w:val="0"/>
          <w:numId w:val="832"/>
        </w:numPr>
      </w:pPr>
      <w:r w:rsidRPr="00CE3343">
        <w:t>Application must not crash </w:t>
      </w:r>
    </w:p>
    <w:p w14:paraId="7BBEA9D3" w14:textId="77777777" w:rsidR="00CE3343" w:rsidRPr="00CE3343" w:rsidRDefault="00CE3343" w:rsidP="00CE3343">
      <w:pPr>
        <w:numPr>
          <w:ilvl w:val="0"/>
          <w:numId w:val="833"/>
        </w:numPr>
      </w:pPr>
      <w:r w:rsidRPr="00CE3343">
        <w:t>Visualization failure handled gracefully </w:t>
      </w:r>
    </w:p>
    <w:p w14:paraId="5C85EFB3" w14:textId="77777777" w:rsidR="00CE3343" w:rsidRPr="00CE3343" w:rsidRDefault="00CE3343" w:rsidP="00CE3343">
      <w:r w:rsidRPr="00CE3343">
        <w:t>Related responsibility </w:t>
      </w:r>
    </w:p>
    <w:p w14:paraId="19497D2C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3353BDFA" w14:textId="77777777" w:rsidR="00CE3343" w:rsidRPr="00CE3343" w:rsidRDefault="00CE3343" w:rsidP="00CE3343">
      <w:pPr>
        <w:numPr>
          <w:ilvl w:val="0"/>
          <w:numId w:val="834"/>
        </w:numPr>
      </w:pPr>
      <w:r w:rsidRPr="00CE3343">
        <w:t>Preserve correct internal authentication/session state even if result visualization is only partially successful. </w:t>
      </w:r>
    </w:p>
    <w:p w14:paraId="2EABF41E" w14:textId="77777777" w:rsidR="00CE3343" w:rsidRPr="00CE3343" w:rsidRDefault="00CE3343" w:rsidP="00CE3343">
      <w:pPr>
        <w:numPr>
          <w:ilvl w:val="0"/>
          <w:numId w:val="835"/>
        </w:numPr>
      </w:pPr>
      <w:r w:rsidRPr="00CE3343">
        <w:t>Handle result-display failures without destabilizing the application. </w:t>
      </w:r>
    </w:p>
    <w:p w14:paraId="15C0E3A4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23E9BBA8" w14:textId="77777777" w:rsidR="00CE3343" w:rsidRPr="00CE3343" w:rsidRDefault="00CE3343" w:rsidP="00CE3343">
      <w:pPr>
        <w:numPr>
          <w:ilvl w:val="0"/>
          <w:numId w:val="836"/>
        </w:numPr>
      </w:pPr>
      <w:r w:rsidRPr="00CE3343">
        <w:t>Fail gracefully when full visualization cannot be completed. </w:t>
      </w:r>
    </w:p>
    <w:p w14:paraId="58D0F4E5" w14:textId="77777777" w:rsidR="00CE3343" w:rsidRPr="00CE3343" w:rsidRDefault="00CE3343" w:rsidP="00CE3343">
      <w:r w:rsidRPr="00CE3343">
        <w:rPr>
          <w:b/>
          <w:bCs/>
        </w:rPr>
        <w:t>Secure Chat Application Responsibility</w:t>
      </w:r>
      <w:r w:rsidRPr="00CE3343">
        <w:t> </w:t>
      </w:r>
    </w:p>
    <w:p w14:paraId="634FDF5D" w14:textId="77777777" w:rsidR="00CE3343" w:rsidRPr="00CE3343" w:rsidRDefault="00CE3343" w:rsidP="00CE3343">
      <w:pPr>
        <w:numPr>
          <w:ilvl w:val="0"/>
          <w:numId w:val="837"/>
        </w:numPr>
      </w:pPr>
      <w:r w:rsidRPr="00CE3343">
        <w:t>Ensure that display failure does not corrupt authentication correctness or create a false session state. </w:t>
      </w:r>
    </w:p>
    <w:p w14:paraId="0A38DB63" w14:textId="77777777" w:rsidR="00CE3343" w:rsidRPr="00CE3343" w:rsidRDefault="00CE3343" w:rsidP="00CE3343">
      <w:r w:rsidRPr="00CE3343">
        <w:t> </w:t>
      </w:r>
    </w:p>
    <w:p w14:paraId="42452E52" w14:textId="77777777" w:rsidR="00CE3343" w:rsidRPr="00CE3343" w:rsidRDefault="00CE3343" w:rsidP="00CE3343">
      <w:r w:rsidRPr="00CE3343">
        <w:t>Group 13 — </w:t>
      </w:r>
      <w:r w:rsidRPr="00CE3343">
        <w:rPr>
          <w:b/>
          <w:bCs/>
        </w:rPr>
        <w:t>General safe handling of authentication-result errors</w:t>
      </w:r>
      <w:r w:rsidRPr="00CE3343">
        <w:t> </w:t>
      </w:r>
    </w:p>
    <w:p w14:paraId="730ED2F5" w14:textId="77777777" w:rsidR="00CE3343" w:rsidRPr="00CE3343" w:rsidRDefault="00CE3343" w:rsidP="00CE3343">
      <w:r w:rsidRPr="00CE3343">
        <w:t>Grouped flowchart actions </w:t>
      </w:r>
    </w:p>
    <w:p w14:paraId="1ABFF2AC" w14:textId="77777777" w:rsidR="00CE3343" w:rsidRPr="00CE3343" w:rsidRDefault="00CE3343" w:rsidP="00CE3343">
      <w:pPr>
        <w:numPr>
          <w:ilvl w:val="0"/>
          <w:numId w:val="838"/>
        </w:numPr>
      </w:pPr>
      <w:r w:rsidRPr="00CE3343">
        <w:t>No valid result available </w:t>
      </w:r>
    </w:p>
    <w:p w14:paraId="50CD7917" w14:textId="77777777" w:rsidR="00CE3343" w:rsidRPr="00CE3343" w:rsidRDefault="00CE3343" w:rsidP="00CE3343">
      <w:pPr>
        <w:numPr>
          <w:ilvl w:val="0"/>
          <w:numId w:val="839"/>
        </w:numPr>
      </w:pPr>
      <w:r w:rsidRPr="00CE3343">
        <w:t>Response not trusted </w:t>
      </w:r>
    </w:p>
    <w:p w14:paraId="75AB4191" w14:textId="77777777" w:rsidR="00CE3343" w:rsidRPr="00CE3343" w:rsidRDefault="00CE3343" w:rsidP="00CE3343">
      <w:pPr>
        <w:numPr>
          <w:ilvl w:val="0"/>
          <w:numId w:val="840"/>
        </w:numPr>
      </w:pPr>
      <w:r w:rsidRPr="00CE3343">
        <w:t>Response not decrypted </w:t>
      </w:r>
    </w:p>
    <w:p w14:paraId="45FF4C30" w14:textId="77777777" w:rsidR="00CE3343" w:rsidRPr="00CE3343" w:rsidRDefault="00CE3343" w:rsidP="00CE3343">
      <w:pPr>
        <w:numPr>
          <w:ilvl w:val="0"/>
          <w:numId w:val="841"/>
        </w:numPr>
      </w:pPr>
      <w:r w:rsidRPr="00CE3343">
        <w:t>Response cannot be interpreted correctly </w:t>
      </w:r>
    </w:p>
    <w:p w14:paraId="6E1AB8A8" w14:textId="77777777" w:rsidR="00CE3343" w:rsidRPr="00CE3343" w:rsidRDefault="00CE3343" w:rsidP="00CE3343">
      <w:pPr>
        <w:numPr>
          <w:ilvl w:val="0"/>
          <w:numId w:val="842"/>
        </w:numPr>
      </w:pPr>
      <w:r w:rsidRPr="00CE3343">
        <w:t>Authentication result not accepted </w:t>
      </w:r>
    </w:p>
    <w:p w14:paraId="122B0277" w14:textId="77777777" w:rsidR="00CE3343" w:rsidRPr="00CE3343" w:rsidRDefault="00CE3343" w:rsidP="00CE3343">
      <w:pPr>
        <w:numPr>
          <w:ilvl w:val="0"/>
          <w:numId w:val="843"/>
        </w:numPr>
      </w:pPr>
      <w:r w:rsidRPr="00CE3343">
        <w:t>User remains unauthenticated </w:t>
      </w:r>
    </w:p>
    <w:p w14:paraId="170A4568" w14:textId="77777777" w:rsidR="00CE3343" w:rsidRPr="00CE3343" w:rsidRDefault="00CE3343" w:rsidP="00CE3343">
      <w:r w:rsidRPr="00CE3343">
        <w:t>Related responsibility </w:t>
      </w:r>
    </w:p>
    <w:p w14:paraId="001566C6" w14:textId="77777777" w:rsidR="00CE3343" w:rsidRPr="00CE3343" w:rsidRDefault="00CE3343" w:rsidP="00CE3343">
      <w:r w:rsidRPr="00CE3343">
        <w:rPr>
          <w:b/>
          <w:bCs/>
        </w:rPr>
        <w:lastRenderedPageBreak/>
        <w:t>Secure Chat Application Responsibility</w:t>
      </w:r>
      <w:r w:rsidRPr="00CE3343">
        <w:t> </w:t>
      </w:r>
    </w:p>
    <w:p w14:paraId="5014720D" w14:textId="77777777" w:rsidR="00CE3343" w:rsidRPr="00CE3343" w:rsidRDefault="00CE3343" w:rsidP="00CE3343">
      <w:pPr>
        <w:numPr>
          <w:ilvl w:val="0"/>
          <w:numId w:val="844"/>
        </w:numPr>
      </w:pPr>
      <w:r w:rsidRPr="00CE3343">
        <w:t>Reject invalid, untrusted, undecryptable, or uninterpretable authentication results safely. </w:t>
      </w:r>
    </w:p>
    <w:p w14:paraId="3B683870" w14:textId="77777777" w:rsidR="00CE3343" w:rsidRPr="00CE3343" w:rsidRDefault="00CE3343" w:rsidP="00CE3343">
      <w:pPr>
        <w:numPr>
          <w:ilvl w:val="0"/>
          <w:numId w:val="845"/>
        </w:numPr>
      </w:pPr>
      <w:r w:rsidRPr="00CE3343">
        <w:t>Ensure that no successful login state is granted unless the authentication result is fully trusted and usable. </w:t>
      </w:r>
    </w:p>
    <w:p w14:paraId="2849EE64" w14:textId="77777777" w:rsidR="00CE3343" w:rsidRPr="00CE3343" w:rsidRDefault="00CE3343" w:rsidP="00CE3343">
      <w:r w:rsidRPr="00CE3343">
        <w:rPr>
          <w:b/>
          <w:bCs/>
        </w:rPr>
        <w:t>Chat Client Responsibility</w:t>
      </w:r>
      <w:r w:rsidRPr="00CE3343">
        <w:t> </w:t>
      </w:r>
    </w:p>
    <w:p w14:paraId="374B33AB" w14:textId="77777777" w:rsidR="00CE3343" w:rsidRPr="00CE3343" w:rsidRDefault="00CE3343" w:rsidP="00CE3343">
      <w:pPr>
        <w:numPr>
          <w:ilvl w:val="0"/>
          <w:numId w:val="846"/>
        </w:numPr>
      </w:pPr>
      <w:r w:rsidRPr="00CE3343">
        <w:t>Keep the session unauthenticated when authentication-result handling fails. </w:t>
      </w:r>
    </w:p>
    <w:p w14:paraId="5B09E995" w14:textId="77777777" w:rsidR="00CE3343" w:rsidRPr="00CE3343" w:rsidRDefault="00CE3343" w:rsidP="00CE3343">
      <w:r w:rsidRPr="00CE3343">
        <w:rPr>
          <w:b/>
          <w:bCs/>
        </w:rPr>
        <w:t>Client GUI Responsibility</w:t>
      </w:r>
      <w:r w:rsidRPr="00CE3343">
        <w:t> </w:t>
      </w:r>
    </w:p>
    <w:p w14:paraId="2652D764" w14:textId="77777777" w:rsidR="00CE3343" w:rsidRPr="00CE3343" w:rsidRDefault="00CE3343" w:rsidP="00CE3343">
      <w:pPr>
        <w:numPr>
          <w:ilvl w:val="0"/>
          <w:numId w:val="847"/>
        </w:numPr>
      </w:pPr>
      <w:r w:rsidRPr="00CE3343">
        <w:t>Inform the user of result-handling failures or trust issues. </w:t>
      </w:r>
    </w:p>
    <w:p w14:paraId="531DDE22" w14:textId="77777777" w:rsidR="00CE3343" w:rsidRPr="00CE3343" w:rsidRDefault="00CE3343" w:rsidP="00CE3343">
      <w:r w:rsidRPr="00CE3343">
        <w:t> </w:t>
      </w:r>
    </w:p>
    <w:p w14:paraId="3BDFB124" w14:textId="77777777" w:rsidR="00CE3343" w:rsidRPr="00CE3343" w:rsidRDefault="00CE3343" w:rsidP="00CE3343">
      <w:r w:rsidRPr="00CE3343">
        <w:t>Final Extracted Responsibilities for this Flowchart </w:t>
      </w:r>
    </w:p>
    <w:p w14:paraId="0F9B9669" w14:textId="77777777" w:rsidR="00CE3343" w:rsidRPr="00CE3343" w:rsidRDefault="00CE3343" w:rsidP="00CE3343">
      <w:r w:rsidRPr="00CE3343">
        <w:rPr>
          <w:b/>
          <w:bCs/>
        </w:rPr>
        <w:t>User Responsibilities</w:t>
      </w:r>
      <w:r w:rsidRPr="00CE3343">
        <w:t> </w:t>
      </w:r>
    </w:p>
    <w:p w14:paraId="5EE5F5F0" w14:textId="77777777" w:rsidR="00CE3343" w:rsidRPr="00CE3343" w:rsidRDefault="00CE3343" w:rsidP="00CE3343">
      <w:pPr>
        <w:numPr>
          <w:ilvl w:val="0"/>
          <w:numId w:val="848"/>
        </w:numPr>
      </w:pPr>
      <w:r w:rsidRPr="00CE3343">
        <w:t>Observe the authentication result shown in the client GUI. </w:t>
      </w:r>
    </w:p>
    <w:p w14:paraId="3718D014" w14:textId="77777777" w:rsidR="00CE3343" w:rsidRPr="00CE3343" w:rsidRDefault="00CE3343" w:rsidP="00CE3343">
      <w:pPr>
        <w:numPr>
          <w:ilvl w:val="0"/>
          <w:numId w:val="849"/>
        </w:numPr>
      </w:pPr>
      <w:r w:rsidRPr="00CE3343">
        <w:t>Understand whether secure access has been: </w:t>
      </w:r>
    </w:p>
    <w:p w14:paraId="4DF36B94" w14:textId="77777777" w:rsidR="00CE3343" w:rsidRPr="00CE3343" w:rsidRDefault="00CE3343" w:rsidP="00CE3343">
      <w:pPr>
        <w:numPr>
          <w:ilvl w:val="0"/>
          <w:numId w:val="850"/>
        </w:numPr>
      </w:pPr>
      <w:r w:rsidRPr="00CE3343">
        <w:t>granted </w:t>
      </w:r>
    </w:p>
    <w:p w14:paraId="0E72DE37" w14:textId="77777777" w:rsidR="00CE3343" w:rsidRPr="00CE3343" w:rsidRDefault="00CE3343" w:rsidP="00CE3343">
      <w:pPr>
        <w:numPr>
          <w:ilvl w:val="0"/>
          <w:numId w:val="851"/>
        </w:numPr>
      </w:pPr>
      <w:r w:rsidRPr="00CE3343">
        <w:t>denied </w:t>
      </w:r>
    </w:p>
    <w:p w14:paraId="67C3A876" w14:textId="77777777" w:rsidR="00CE3343" w:rsidRPr="00CE3343" w:rsidRDefault="00CE3343" w:rsidP="00CE3343">
      <w:pPr>
        <w:numPr>
          <w:ilvl w:val="0"/>
          <w:numId w:val="852"/>
        </w:numPr>
      </w:pPr>
      <w:r w:rsidRPr="00CE3343">
        <w:t>delayed due to channel unavailability </w:t>
      </w:r>
    </w:p>
    <w:p w14:paraId="5822B7D1" w14:textId="77777777" w:rsidR="00CE3343" w:rsidRPr="00CE3343" w:rsidRDefault="00CE3343" w:rsidP="00CE3343">
      <w:pPr>
        <w:numPr>
          <w:ilvl w:val="0"/>
          <w:numId w:val="853"/>
        </w:numPr>
      </w:pPr>
      <w:r w:rsidRPr="00CE3343">
        <w:t>blocked by a processing/trust error </w:t>
      </w:r>
    </w:p>
    <w:p w14:paraId="46F2BDEB" w14:textId="77777777" w:rsidR="00CE3343" w:rsidRPr="00CE3343" w:rsidRDefault="00CE3343" w:rsidP="00CE3343">
      <w:r w:rsidRPr="00CE3343">
        <w:t> </w:t>
      </w:r>
    </w:p>
    <w:p w14:paraId="696CB6E9" w14:textId="77777777" w:rsidR="00CE3343" w:rsidRPr="00CE3343" w:rsidRDefault="00CE3343" w:rsidP="00CE3343">
      <w:r w:rsidRPr="00CE3343">
        <w:rPr>
          <w:b/>
          <w:bCs/>
        </w:rPr>
        <w:t>Chat Client Responsibilities</w:t>
      </w:r>
      <w:r w:rsidRPr="00CE3343">
        <w:t> </w:t>
      </w:r>
    </w:p>
    <w:p w14:paraId="0AB200FC" w14:textId="77777777" w:rsidR="00CE3343" w:rsidRPr="00CE3343" w:rsidRDefault="00CE3343" w:rsidP="00CE3343">
      <w:pPr>
        <w:numPr>
          <w:ilvl w:val="0"/>
          <w:numId w:val="854"/>
        </w:numPr>
      </w:pPr>
      <w:r w:rsidRPr="00CE3343">
        <w:t>Receive the processed authentication outcome from authentication logic. </w:t>
      </w:r>
    </w:p>
    <w:p w14:paraId="69DC6C15" w14:textId="77777777" w:rsidR="00CE3343" w:rsidRPr="00CE3343" w:rsidRDefault="00CE3343" w:rsidP="00CE3343">
      <w:pPr>
        <w:numPr>
          <w:ilvl w:val="0"/>
          <w:numId w:val="855"/>
        </w:numPr>
      </w:pPr>
      <w:r w:rsidRPr="00CE3343">
        <w:t>Accept authentication results for presentation only if they are trusted and processed successfully. </w:t>
      </w:r>
    </w:p>
    <w:p w14:paraId="482B45BC" w14:textId="77777777" w:rsidR="00CE3343" w:rsidRPr="00CE3343" w:rsidRDefault="00CE3343" w:rsidP="00CE3343">
      <w:pPr>
        <w:numPr>
          <w:ilvl w:val="0"/>
          <w:numId w:val="856"/>
        </w:numPr>
      </w:pPr>
      <w:r w:rsidRPr="00CE3343">
        <w:t>Reject untrusted or undecryptable authentication outcomes. </w:t>
      </w:r>
    </w:p>
    <w:p w14:paraId="3F1F0A8C" w14:textId="77777777" w:rsidR="00CE3343" w:rsidRPr="00CE3343" w:rsidRDefault="00CE3343" w:rsidP="00CE3343">
      <w:pPr>
        <w:numPr>
          <w:ilvl w:val="0"/>
          <w:numId w:val="857"/>
        </w:numPr>
      </w:pPr>
      <w:r w:rsidRPr="00CE3343">
        <w:t>Maintain correct runtime session state according to the final result. </w:t>
      </w:r>
    </w:p>
    <w:p w14:paraId="24E4811E" w14:textId="77777777" w:rsidR="00CE3343" w:rsidRPr="00CE3343" w:rsidRDefault="00CE3343" w:rsidP="00CE3343">
      <w:pPr>
        <w:numPr>
          <w:ilvl w:val="0"/>
          <w:numId w:val="858"/>
        </w:numPr>
      </w:pPr>
      <w:r w:rsidRPr="00CE3343">
        <w:t>Supply the GUI with the authentication result and supporting processing details. </w:t>
      </w:r>
    </w:p>
    <w:p w14:paraId="6D3A10B8" w14:textId="77777777" w:rsidR="00CE3343" w:rsidRPr="00CE3343" w:rsidRDefault="00CE3343" w:rsidP="00CE3343">
      <w:pPr>
        <w:numPr>
          <w:ilvl w:val="0"/>
          <w:numId w:val="859"/>
        </w:numPr>
      </w:pPr>
      <w:r w:rsidRPr="00CE3343">
        <w:t>Preserve correct authentication state even if GUI update fails. </w:t>
      </w:r>
    </w:p>
    <w:p w14:paraId="67A06538" w14:textId="77777777" w:rsidR="00CE3343" w:rsidRPr="00CE3343" w:rsidRDefault="00CE3343" w:rsidP="00CE3343">
      <w:r w:rsidRPr="00CE3343">
        <w:lastRenderedPageBreak/>
        <w:t> </w:t>
      </w:r>
    </w:p>
    <w:p w14:paraId="0F57F149" w14:textId="77777777" w:rsidR="00CE3343" w:rsidRPr="00CE3343" w:rsidRDefault="00CE3343" w:rsidP="00CE3343">
      <w:r w:rsidRPr="00CE3343">
        <w:rPr>
          <w:b/>
          <w:bCs/>
        </w:rPr>
        <w:t>Client GUI Responsibilities</w:t>
      </w:r>
      <w:r w:rsidRPr="00CE3343">
        <w:t> </w:t>
      </w:r>
    </w:p>
    <w:p w14:paraId="3BD02C20" w14:textId="77777777" w:rsidR="00CE3343" w:rsidRPr="00CE3343" w:rsidRDefault="00CE3343" w:rsidP="00CE3343">
      <w:pPr>
        <w:numPr>
          <w:ilvl w:val="0"/>
          <w:numId w:val="860"/>
        </w:numPr>
      </w:pPr>
      <w:r w:rsidRPr="00CE3343">
        <w:t>Display the final authentication outcome clearly. </w:t>
      </w:r>
    </w:p>
    <w:p w14:paraId="3C39A0B7" w14:textId="77777777" w:rsidR="00CE3343" w:rsidRPr="00CE3343" w:rsidRDefault="00CE3343" w:rsidP="00CE3343">
      <w:pPr>
        <w:numPr>
          <w:ilvl w:val="0"/>
          <w:numId w:val="861"/>
        </w:numPr>
      </w:pPr>
      <w:r w:rsidRPr="00CE3343">
        <w:t>Display supporting traceability/security details such as: </w:t>
      </w:r>
    </w:p>
    <w:p w14:paraId="09D76533" w14:textId="77777777" w:rsidR="00CE3343" w:rsidRPr="00CE3343" w:rsidRDefault="00CE3343" w:rsidP="00CE3343">
      <w:pPr>
        <w:numPr>
          <w:ilvl w:val="0"/>
          <w:numId w:val="862"/>
        </w:numPr>
      </w:pPr>
      <w:r w:rsidRPr="00CE3343">
        <w:t>signature verification result </w:t>
      </w:r>
    </w:p>
    <w:p w14:paraId="27520B67" w14:textId="77777777" w:rsidR="00CE3343" w:rsidRPr="00CE3343" w:rsidRDefault="00CE3343" w:rsidP="00CE3343">
      <w:pPr>
        <w:numPr>
          <w:ilvl w:val="0"/>
          <w:numId w:val="863"/>
        </w:numPr>
      </w:pPr>
      <w:r w:rsidRPr="00CE3343">
        <w:t>decryption result </w:t>
      </w:r>
    </w:p>
    <w:p w14:paraId="118C38E6" w14:textId="77777777" w:rsidR="00CE3343" w:rsidRPr="00CE3343" w:rsidRDefault="00CE3343" w:rsidP="00CE3343">
      <w:pPr>
        <w:numPr>
          <w:ilvl w:val="0"/>
          <w:numId w:val="864"/>
        </w:numPr>
      </w:pPr>
      <w:r w:rsidRPr="00CE3343">
        <w:t>channel availability status </w:t>
      </w:r>
    </w:p>
    <w:p w14:paraId="4B6F9829" w14:textId="77777777" w:rsidR="00CE3343" w:rsidRPr="00CE3343" w:rsidRDefault="00CE3343" w:rsidP="00CE3343">
      <w:pPr>
        <w:numPr>
          <w:ilvl w:val="0"/>
          <w:numId w:val="865"/>
        </w:numPr>
      </w:pPr>
      <w:r w:rsidRPr="00CE3343">
        <w:t>secure messaging enablement state </w:t>
      </w:r>
    </w:p>
    <w:p w14:paraId="132D371C" w14:textId="77777777" w:rsidR="00CE3343" w:rsidRPr="00CE3343" w:rsidRDefault="00CE3343" w:rsidP="00CE3343">
      <w:pPr>
        <w:numPr>
          <w:ilvl w:val="0"/>
          <w:numId w:val="866"/>
        </w:numPr>
      </w:pPr>
      <w:r w:rsidRPr="00CE3343">
        <w:t>channel-key loading status if successful </w:t>
      </w:r>
    </w:p>
    <w:p w14:paraId="48A7FB52" w14:textId="77777777" w:rsidR="00CE3343" w:rsidRPr="00CE3343" w:rsidRDefault="00CE3343" w:rsidP="00CE3343">
      <w:pPr>
        <w:numPr>
          <w:ilvl w:val="0"/>
          <w:numId w:val="867"/>
        </w:numPr>
      </w:pPr>
      <w:r w:rsidRPr="00CE3343">
        <w:t>Display integrity/trust errors, processing errors, and channel-unavailable notices where appropriate. </w:t>
      </w:r>
    </w:p>
    <w:p w14:paraId="6F6163EF" w14:textId="77777777" w:rsidR="00CE3343" w:rsidRPr="00CE3343" w:rsidRDefault="00CE3343" w:rsidP="00CE3343">
      <w:pPr>
        <w:numPr>
          <w:ilvl w:val="0"/>
          <w:numId w:val="868"/>
        </w:numPr>
      </w:pPr>
      <w:r w:rsidRPr="00CE3343">
        <w:t>Fail gracefully if full visualization cannot be completed. </w:t>
      </w:r>
    </w:p>
    <w:p w14:paraId="0643BE4A" w14:textId="77777777" w:rsidR="00CE3343" w:rsidRPr="00CE3343" w:rsidRDefault="00CE3343" w:rsidP="00CE3343">
      <w:r w:rsidRPr="00CE3343">
        <w:t> </w:t>
      </w:r>
    </w:p>
    <w:p w14:paraId="6FE7D719" w14:textId="77777777" w:rsidR="00CE3343" w:rsidRPr="00CE3343" w:rsidRDefault="00CE3343" w:rsidP="00CE3343">
      <w:r w:rsidRPr="00CE3343">
        <w:rPr>
          <w:b/>
          <w:bCs/>
        </w:rPr>
        <w:t>Secure Chat Application Responsibilities</w:t>
      </w:r>
      <w:r w:rsidRPr="00CE3343">
        <w:t> </w:t>
      </w:r>
    </w:p>
    <w:p w14:paraId="2C33DF75" w14:textId="77777777" w:rsidR="00CE3343" w:rsidRPr="00CE3343" w:rsidRDefault="00CE3343" w:rsidP="00CE3343">
      <w:pPr>
        <w:numPr>
          <w:ilvl w:val="0"/>
          <w:numId w:val="869"/>
        </w:numPr>
      </w:pPr>
      <w:r w:rsidRPr="00CE3343">
        <w:t>Ensure that authentication-result presentation occurs only after authentication processing is complete. </w:t>
      </w:r>
    </w:p>
    <w:p w14:paraId="5D104B44" w14:textId="77777777" w:rsidR="00CE3343" w:rsidRPr="00CE3343" w:rsidRDefault="00CE3343" w:rsidP="00CE3343">
      <w:pPr>
        <w:numPr>
          <w:ilvl w:val="0"/>
          <w:numId w:val="870"/>
        </w:numPr>
      </w:pPr>
      <w:r w:rsidRPr="00CE3343">
        <w:t>Classify authentication outcomes into meaningful user-facing result categories. </w:t>
      </w:r>
    </w:p>
    <w:p w14:paraId="55245FA5" w14:textId="77777777" w:rsidR="00CE3343" w:rsidRPr="00CE3343" w:rsidRDefault="00CE3343" w:rsidP="00CE3343">
      <w:pPr>
        <w:numPr>
          <w:ilvl w:val="0"/>
          <w:numId w:val="871"/>
        </w:numPr>
      </w:pPr>
      <w:r w:rsidRPr="00CE3343">
        <w:t>Update system/session state according to the final result. </w:t>
      </w:r>
    </w:p>
    <w:p w14:paraId="6F762504" w14:textId="77777777" w:rsidR="00CE3343" w:rsidRPr="00CE3343" w:rsidRDefault="00CE3343" w:rsidP="00CE3343">
      <w:pPr>
        <w:numPr>
          <w:ilvl w:val="0"/>
          <w:numId w:val="872"/>
        </w:numPr>
      </w:pPr>
      <w:r w:rsidRPr="00CE3343">
        <w:t>Enable secure messaging only after successful trusted authentication. </w:t>
      </w:r>
    </w:p>
    <w:p w14:paraId="2276EFC2" w14:textId="77777777" w:rsidR="00CE3343" w:rsidRPr="00CE3343" w:rsidRDefault="00CE3343" w:rsidP="00CE3343">
      <w:pPr>
        <w:numPr>
          <w:ilvl w:val="0"/>
          <w:numId w:val="873"/>
        </w:numPr>
      </w:pPr>
      <w:r w:rsidRPr="00CE3343">
        <w:t>Keep secure messaging blocked when authentication fails, the channel is unavailable, or processing/trust checks fail. </w:t>
      </w:r>
    </w:p>
    <w:p w14:paraId="47D8AF22" w14:textId="77777777" w:rsidR="00CE3343" w:rsidRPr="00CE3343" w:rsidRDefault="00CE3343" w:rsidP="00CE3343">
      <w:pPr>
        <w:numPr>
          <w:ilvl w:val="0"/>
          <w:numId w:val="874"/>
        </w:numPr>
      </w:pPr>
      <w:r w:rsidRPr="00CE3343">
        <w:t>Reject invalid, untrusted, undecryptable, or uninterpretable results safely. </w:t>
      </w:r>
    </w:p>
    <w:p w14:paraId="5EC37408" w14:textId="77777777" w:rsidR="00CE3343" w:rsidRPr="00CE3343" w:rsidRDefault="00CE3343" w:rsidP="00CE3343">
      <w:pPr>
        <w:numPr>
          <w:ilvl w:val="0"/>
          <w:numId w:val="875"/>
        </w:numPr>
      </w:pPr>
      <w:r w:rsidRPr="00CE3343">
        <w:t>Preserve correctness even if the GUI visualization is partially unsuccessful. </w:t>
      </w:r>
    </w:p>
    <w:p w14:paraId="0B473817" w14:textId="77777777" w:rsidR="00CE3343" w:rsidRPr="00CE3343" w:rsidRDefault="00CE3343" w:rsidP="00CE3343">
      <w:r w:rsidRPr="00CE3343">
        <w:t> </w:t>
      </w:r>
    </w:p>
    <w:p w14:paraId="463F9462" w14:textId="77777777" w:rsidR="00CE3343" w:rsidRPr="00CE3343" w:rsidRDefault="00CE3343" w:rsidP="00CE3343">
      <w:r w:rsidRPr="00CE3343">
        <w:t>Responsibility Summary (Condensed) </w:t>
      </w:r>
    </w:p>
    <w:p w14:paraId="102C5F20" w14:textId="77777777" w:rsidR="00CE3343" w:rsidRPr="00CE3343" w:rsidRDefault="00CE3343" w:rsidP="00CE3343">
      <w:pPr>
        <w:numPr>
          <w:ilvl w:val="0"/>
          <w:numId w:val="876"/>
        </w:numPr>
      </w:pPr>
      <w:r w:rsidRPr="00CE3343">
        <w:rPr>
          <w:b/>
          <w:bCs/>
        </w:rPr>
        <w:t>User</w:t>
      </w:r>
      <w:r w:rsidRPr="00CE3343">
        <w:t> reads and understands the authentication outcome. </w:t>
      </w:r>
    </w:p>
    <w:p w14:paraId="114A1B34" w14:textId="77777777" w:rsidR="00CE3343" w:rsidRPr="00CE3343" w:rsidRDefault="00CE3343" w:rsidP="00CE3343">
      <w:pPr>
        <w:numPr>
          <w:ilvl w:val="0"/>
          <w:numId w:val="877"/>
        </w:numPr>
      </w:pPr>
      <w:r w:rsidRPr="00CE3343">
        <w:rPr>
          <w:b/>
          <w:bCs/>
        </w:rPr>
        <w:lastRenderedPageBreak/>
        <w:t>Chat Client</w:t>
      </w:r>
      <w:r w:rsidRPr="00CE3343">
        <w:t> receives, validates, interprets, and maintains the final authentication-result state. </w:t>
      </w:r>
    </w:p>
    <w:p w14:paraId="630265CB" w14:textId="77777777" w:rsidR="00CE3343" w:rsidRPr="00CE3343" w:rsidRDefault="00CE3343" w:rsidP="00CE3343">
      <w:pPr>
        <w:numPr>
          <w:ilvl w:val="0"/>
          <w:numId w:val="878"/>
        </w:numPr>
      </w:pPr>
      <w:r w:rsidRPr="00CE3343">
        <w:rPr>
          <w:b/>
          <w:bCs/>
        </w:rPr>
        <w:t>Client GUI</w:t>
      </w:r>
      <w:r w:rsidRPr="00CE3343">
        <w:t> presents success, failure, channel-unavailable, and processing/trust-error results with supporting traceability details. </w:t>
      </w:r>
    </w:p>
    <w:p w14:paraId="6E07F6A8" w14:textId="77777777" w:rsidR="00CE3343" w:rsidRPr="00CE3343" w:rsidRDefault="00CE3343" w:rsidP="00CE3343">
      <w:pPr>
        <w:numPr>
          <w:ilvl w:val="0"/>
          <w:numId w:val="879"/>
        </w:numPr>
      </w:pPr>
      <w:r w:rsidRPr="00CE3343">
        <w:rPr>
          <w:b/>
          <w:bCs/>
        </w:rPr>
        <w:t>Secure Chat Application</w:t>
      </w:r>
      <w:r w:rsidRPr="00CE3343">
        <w:t> ensures that only trusted and correctly processed authentication results can enable secure messaging. </w:t>
      </w:r>
    </w:p>
    <w:p w14:paraId="428E8A09" w14:textId="77777777" w:rsidR="00CE3343" w:rsidRPr="00CE3343" w:rsidRDefault="00CE3343" w:rsidP="00CE3343">
      <w:r w:rsidRPr="00CE3343">
        <w:t> </w:t>
      </w:r>
    </w:p>
    <w:p w14:paraId="7152509C" w14:textId="77777777" w:rsidR="00CE3343" w:rsidRPr="00CE3343" w:rsidRDefault="00CE3343" w:rsidP="00CE3343">
      <w:r w:rsidRPr="00CE3343">
        <w:t> </w:t>
      </w:r>
    </w:p>
    <w:p w14:paraId="3B738630" w14:textId="77777777" w:rsidR="000A65FC" w:rsidRDefault="000A65FC">
      <w:r>
        <w:br w:type="page"/>
      </w:r>
    </w:p>
    <w:p w14:paraId="67D6E106" w14:textId="77777777" w:rsidR="007871AD" w:rsidRPr="007871AD" w:rsidRDefault="007871AD" w:rsidP="007871AD">
      <w:r w:rsidRPr="007871AD">
        <w:lastRenderedPageBreak/>
        <w:t>Use Case </w:t>
      </w:r>
    </w:p>
    <w:p w14:paraId="3983A242" w14:textId="77777777" w:rsidR="007871AD" w:rsidRPr="007871AD" w:rsidRDefault="007871AD" w:rsidP="007871AD">
      <w:r w:rsidRPr="007871AD">
        <w:rPr>
          <w:b/>
          <w:bCs/>
        </w:rPr>
        <w:t>Configure Connection Settings</w:t>
      </w:r>
      <w:r w:rsidRPr="007871AD">
        <w:t> </w:t>
      </w:r>
    </w:p>
    <w:p w14:paraId="09F49A38" w14:textId="77777777" w:rsidR="007871AD" w:rsidRPr="007871AD" w:rsidRDefault="007871AD" w:rsidP="007871AD">
      <w:r w:rsidRPr="007871AD">
        <w:rPr>
          <w:i/>
          <w:iCs/>
        </w:rPr>
        <w:t>(also acceptable: Configure Chat Client / Configure Client Connection / Configure Server Connection)</w:t>
      </w:r>
      <w:r w:rsidRPr="007871AD">
        <w:t> </w:t>
      </w:r>
    </w:p>
    <w:p w14:paraId="07CCFA77" w14:textId="77777777" w:rsidR="007871AD" w:rsidRPr="007871AD" w:rsidRDefault="007871AD" w:rsidP="007871AD">
      <w:r w:rsidRPr="007871AD">
        <w:t>View </w:t>
      </w:r>
    </w:p>
    <w:p w14:paraId="5DB14979" w14:textId="77777777" w:rsidR="007871AD" w:rsidRPr="007871AD" w:rsidRDefault="007871AD" w:rsidP="007871AD">
      <w:r w:rsidRPr="007871AD">
        <w:rPr>
          <w:b/>
          <w:bCs/>
        </w:rPr>
        <w:t>View 1 — Secure Chat Application</w:t>
      </w:r>
      <w:r w:rsidRPr="007871AD">
        <w:t> </w:t>
      </w:r>
    </w:p>
    <w:p w14:paraId="755C812B" w14:textId="77777777" w:rsidR="007871AD" w:rsidRPr="007871AD" w:rsidRDefault="007871AD" w:rsidP="007871AD">
      <w:r w:rsidRPr="007871AD">
        <w:rPr>
          <w:i/>
          <w:iCs/>
        </w:rPr>
        <w:t>(System Boundary includes both Chat Client and Chat Server)</w:t>
      </w:r>
      <w:r w:rsidRPr="007871AD">
        <w:t> </w:t>
      </w:r>
    </w:p>
    <w:p w14:paraId="78D44322" w14:textId="77777777" w:rsidR="007871AD" w:rsidRPr="007871AD" w:rsidRDefault="007871AD" w:rsidP="007871AD">
      <w:r w:rsidRPr="007871AD">
        <w:t>Primary Actor </w:t>
      </w:r>
    </w:p>
    <w:p w14:paraId="02205A94" w14:textId="77777777" w:rsidR="007871AD" w:rsidRPr="007871AD" w:rsidRDefault="007871AD" w:rsidP="007871AD">
      <w:r w:rsidRPr="007871AD">
        <w:rPr>
          <w:b/>
          <w:bCs/>
        </w:rPr>
        <w:t>User</w:t>
      </w:r>
      <w:r w:rsidRPr="007871AD">
        <w:t> </w:t>
      </w:r>
    </w:p>
    <w:p w14:paraId="2E3F908C" w14:textId="77777777" w:rsidR="007871AD" w:rsidRPr="007871AD" w:rsidRDefault="007871AD" w:rsidP="007871AD">
      <w:r w:rsidRPr="007871AD">
        <w:t>Goal </w:t>
      </w:r>
    </w:p>
    <w:p w14:paraId="579907DA" w14:textId="77777777" w:rsidR="007871AD" w:rsidRPr="007871AD" w:rsidRDefault="007871AD" w:rsidP="007871AD">
      <w:r w:rsidRPr="007871AD">
        <w:rPr>
          <w:b/>
          <w:bCs/>
        </w:rPr>
        <w:t>Configure the Chat Client with the required server connection parameters so that the user can proceed to later operations such as Register Account, Authenticate User, or Reconnect after disconnect</w:t>
      </w:r>
      <w:r w:rsidRPr="007871AD">
        <w:t> </w:t>
      </w:r>
    </w:p>
    <w:p w14:paraId="24CF217F" w14:textId="77777777" w:rsidR="007871AD" w:rsidRPr="007871AD" w:rsidRDefault="007871AD" w:rsidP="007871AD">
      <w:r w:rsidRPr="007871AD">
        <w:t> </w:t>
      </w:r>
    </w:p>
    <w:p w14:paraId="3944BCCF" w14:textId="77777777" w:rsidR="007871AD" w:rsidRPr="007871AD" w:rsidRDefault="007871AD" w:rsidP="007871AD">
      <w:r w:rsidRPr="007871AD">
        <w:t>Grouped Flowchart Actions and Related Responsibilities </w:t>
      </w:r>
    </w:p>
    <w:p w14:paraId="1D0C2978" w14:textId="77777777" w:rsidR="007871AD" w:rsidRPr="007871AD" w:rsidRDefault="007871AD" w:rsidP="007871AD">
      <w:r w:rsidRPr="007871AD">
        <w:t> </w:t>
      </w:r>
    </w:p>
    <w:p w14:paraId="769F9304" w14:textId="77777777" w:rsidR="007871AD" w:rsidRPr="007871AD" w:rsidRDefault="007871AD" w:rsidP="007871AD">
      <w:r w:rsidRPr="007871AD">
        <w:t>Group 1 — </w:t>
      </w:r>
      <w:r w:rsidRPr="007871AD">
        <w:rPr>
          <w:b/>
          <w:bCs/>
        </w:rPr>
        <w:t>Opening the configuration context and checking whether configuration can begin</w:t>
      </w:r>
      <w:r w:rsidRPr="007871AD">
        <w:t> </w:t>
      </w:r>
    </w:p>
    <w:p w14:paraId="62D80A05" w14:textId="77777777" w:rsidR="007871AD" w:rsidRPr="007871AD" w:rsidRDefault="007871AD" w:rsidP="007871AD">
      <w:r w:rsidRPr="007871AD">
        <w:t>Grouped flowchart actions </w:t>
      </w:r>
    </w:p>
    <w:p w14:paraId="15054E8A" w14:textId="77777777" w:rsidR="007871AD" w:rsidRPr="007871AD" w:rsidRDefault="007871AD" w:rsidP="007871AD">
      <w:pPr>
        <w:numPr>
          <w:ilvl w:val="0"/>
          <w:numId w:val="880"/>
        </w:numPr>
      </w:pPr>
      <w:r w:rsidRPr="007871AD">
        <w:t>User opens the </w:t>
      </w:r>
      <w:r w:rsidRPr="007871AD">
        <w:rPr>
          <w:b/>
          <w:bCs/>
        </w:rPr>
        <w:t>Chat Client GUI</w:t>
      </w:r>
      <w:r w:rsidRPr="007871AD">
        <w:t> </w:t>
      </w:r>
    </w:p>
    <w:p w14:paraId="07A2CD1E" w14:textId="77777777" w:rsidR="007871AD" w:rsidRPr="007871AD" w:rsidRDefault="007871AD" w:rsidP="007871AD">
      <w:pPr>
        <w:numPr>
          <w:ilvl w:val="0"/>
          <w:numId w:val="881"/>
        </w:numPr>
      </w:pPr>
      <w:r w:rsidRPr="007871AD">
        <w:t>User chooses to enter or modify connection settings </w:t>
      </w:r>
    </w:p>
    <w:p w14:paraId="0BA3A83B" w14:textId="77777777" w:rsidR="007871AD" w:rsidRPr="007871AD" w:rsidRDefault="007871AD" w:rsidP="007871AD">
      <w:pPr>
        <w:numPr>
          <w:ilvl w:val="0"/>
          <w:numId w:val="882"/>
        </w:numPr>
      </w:pPr>
      <w:r w:rsidRPr="007871AD">
        <w:t>System checks whether preconditions are satisfied: </w:t>
      </w:r>
    </w:p>
    <w:p w14:paraId="207998FB" w14:textId="77777777" w:rsidR="007871AD" w:rsidRPr="007871AD" w:rsidRDefault="007871AD" w:rsidP="007871AD">
      <w:pPr>
        <w:numPr>
          <w:ilvl w:val="0"/>
          <w:numId w:val="883"/>
        </w:numPr>
      </w:pPr>
      <w:r w:rsidRPr="007871AD">
        <w:t>Secure Chat Application is running </w:t>
      </w:r>
    </w:p>
    <w:p w14:paraId="73EE9BD7" w14:textId="77777777" w:rsidR="007871AD" w:rsidRPr="007871AD" w:rsidRDefault="007871AD" w:rsidP="007871AD">
      <w:pPr>
        <w:numPr>
          <w:ilvl w:val="0"/>
          <w:numId w:val="884"/>
        </w:numPr>
      </w:pPr>
      <w:r w:rsidRPr="007871AD">
        <w:t>Chat Client GUI is visible </w:t>
      </w:r>
    </w:p>
    <w:p w14:paraId="23DD6BF6" w14:textId="77777777" w:rsidR="007871AD" w:rsidRPr="007871AD" w:rsidRDefault="007871AD" w:rsidP="007871AD">
      <w:pPr>
        <w:numPr>
          <w:ilvl w:val="0"/>
          <w:numId w:val="885"/>
        </w:numPr>
      </w:pPr>
      <w:r w:rsidRPr="007871AD">
        <w:t>user has access to the client interface </w:t>
      </w:r>
    </w:p>
    <w:p w14:paraId="008382BB" w14:textId="77777777" w:rsidR="007871AD" w:rsidRPr="007871AD" w:rsidRDefault="007871AD" w:rsidP="007871AD">
      <w:pPr>
        <w:numPr>
          <w:ilvl w:val="0"/>
          <w:numId w:val="886"/>
        </w:numPr>
      </w:pPr>
      <w:r w:rsidRPr="007871AD">
        <w:t>user wants to configure or update settings </w:t>
      </w:r>
    </w:p>
    <w:p w14:paraId="503AE28D" w14:textId="77777777" w:rsidR="007871AD" w:rsidRPr="007871AD" w:rsidRDefault="007871AD" w:rsidP="007871AD">
      <w:pPr>
        <w:numPr>
          <w:ilvl w:val="0"/>
          <w:numId w:val="887"/>
        </w:numPr>
      </w:pPr>
      <w:r w:rsidRPr="007871AD">
        <w:t>user knows server IP and port </w:t>
      </w:r>
    </w:p>
    <w:p w14:paraId="7E1211EA" w14:textId="77777777" w:rsidR="007871AD" w:rsidRPr="007871AD" w:rsidRDefault="007871AD" w:rsidP="007871AD">
      <w:pPr>
        <w:numPr>
          <w:ilvl w:val="0"/>
          <w:numId w:val="888"/>
        </w:numPr>
      </w:pPr>
      <w:r w:rsidRPr="007871AD">
        <w:t>connection fields are editable </w:t>
      </w:r>
    </w:p>
    <w:p w14:paraId="16462962" w14:textId="77777777" w:rsidR="007871AD" w:rsidRPr="007871AD" w:rsidRDefault="007871AD" w:rsidP="007871AD">
      <w:pPr>
        <w:numPr>
          <w:ilvl w:val="0"/>
          <w:numId w:val="889"/>
        </w:numPr>
      </w:pPr>
      <w:r w:rsidRPr="007871AD">
        <w:lastRenderedPageBreak/>
        <w:t>If preconditions are not satisfied: </w:t>
      </w:r>
    </w:p>
    <w:p w14:paraId="1CAE5352" w14:textId="77777777" w:rsidR="007871AD" w:rsidRPr="007871AD" w:rsidRDefault="007871AD" w:rsidP="007871AD">
      <w:pPr>
        <w:numPr>
          <w:ilvl w:val="0"/>
          <w:numId w:val="890"/>
        </w:numPr>
      </w:pPr>
      <w:r w:rsidRPr="007871AD">
        <w:t>configuration cannot continue </w:t>
      </w:r>
    </w:p>
    <w:p w14:paraId="66BF2589" w14:textId="77777777" w:rsidR="007871AD" w:rsidRPr="007871AD" w:rsidRDefault="007871AD" w:rsidP="007871AD">
      <w:r w:rsidRPr="007871AD">
        <w:t>Related responsibility </w:t>
      </w:r>
    </w:p>
    <w:p w14:paraId="4E0FF42D" w14:textId="77777777" w:rsidR="007871AD" w:rsidRPr="007871AD" w:rsidRDefault="007871AD" w:rsidP="007871AD">
      <w:r w:rsidRPr="007871AD">
        <w:rPr>
          <w:b/>
          <w:bCs/>
        </w:rPr>
        <w:t>User Responsibility</w:t>
      </w:r>
      <w:r w:rsidRPr="007871AD">
        <w:t> </w:t>
      </w:r>
    </w:p>
    <w:p w14:paraId="55174268" w14:textId="77777777" w:rsidR="007871AD" w:rsidRPr="007871AD" w:rsidRDefault="007871AD" w:rsidP="007871AD">
      <w:pPr>
        <w:numPr>
          <w:ilvl w:val="0"/>
          <w:numId w:val="891"/>
        </w:numPr>
      </w:pPr>
      <w:r w:rsidRPr="007871AD">
        <w:t>Initiate the connection-configuration activity through the client interface. </w:t>
      </w:r>
    </w:p>
    <w:p w14:paraId="785B645F" w14:textId="77777777" w:rsidR="007871AD" w:rsidRPr="007871AD" w:rsidRDefault="007871AD" w:rsidP="007871AD">
      <w:r w:rsidRPr="007871AD">
        <w:rPr>
          <w:b/>
          <w:bCs/>
        </w:rPr>
        <w:t>Secure Chat Application Responsibility</w:t>
      </w:r>
      <w:r w:rsidRPr="007871AD">
        <w:t> </w:t>
      </w:r>
    </w:p>
    <w:p w14:paraId="6526937C" w14:textId="77777777" w:rsidR="007871AD" w:rsidRPr="007871AD" w:rsidRDefault="007871AD" w:rsidP="007871AD">
      <w:pPr>
        <w:numPr>
          <w:ilvl w:val="0"/>
          <w:numId w:val="892"/>
        </w:numPr>
      </w:pPr>
      <w:r w:rsidRPr="007871AD">
        <w:t>Allow configuration only when the application is running and the client interface is available for interaction. </w:t>
      </w:r>
    </w:p>
    <w:p w14:paraId="13F4E95F" w14:textId="77777777" w:rsidR="007871AD" w:rsidRPr="007871AD" w:rsidRDefault="007871AD" w:rsidP="007871AD">
      <w:pPr>
        <w:numPr>
          <w:ilvl w:val="0"/>
          <w:numId w:val="893"/>
        </w:numPr>
      </w:pPr>
      <w:r w:rsidRPr="007871AD">
        <w:t>Prevent the configuration process from continuing when the required preconditions are not satisfied. </w:t>
      </w:r>
    </w:p>
    <w:p w14:paraId="35A99583" w14:textId="77777777" w:rsidR="007871AD" w:rsidRPr="007871AD" w:rsidRDefault="007871AD" w:rsidP="007871AD">
      <w:r w:rsidRPr="007871AD">
        <w:t> </w:t>
      </w:r>
    </w:p>
    <w:p w14:paraId="45D99EAD" w14:textId="77777777" w:rsidR="007871AD" w:rsidRPr="007871AD" w:rsidRDefault="007871AD" w:rsidP="007871AD">
      <w:r w:rsidRPr="007871AD">
        <w:t>Group 2 — </w:t>
      </w:r>
      <w:r w:rsidRPr="007871AD">
        <w:rPr>
          <w:b/>
          <w:bCs/>
        </w:rPr>
        <w:t>Displaying the integrated client-side configuration context</w:t>
      </w:r>
      <w:r w:rsidRPr="007871AD">
        <w:t> </w:t>
      </w:r>
    </w:p>
    <w:p w14:paraId="48A935C1" w14:textId="77777777" w:rsidR="007871AD" w:rsidRPr="007871AD" w:rsidRDefault="007871AD" w:rsidP="007871AD">
      <w:r w:rsidRPr="007871AD">
        <w:t>Grouped flowchart actions </w:t>
      </w:r>
    </w:p>
    <w:p w14:paraId="1E7FFDF7" w14:textId="77777777" w:rsidR="007871AD" w:rsidRPr="007871AD" w:rsidRDefault="007871AD" w:rsidP="007871AD">
      <w:pPr>
        <w:numPr>
          <w:ilvl w:val="0"/>
          <w:numId w:val="894"/>
        </w:numPr>
      </w:pPr>
      <w:r w:rsidRPr="007871AD">
        <w:t>Chat Client displays the integrated client interface, including: </w:t>
      </w:r>
    </w:p>
    <w:p w14:paraId="2F3E9FD5" w14:textId="77777777" w:rsidR="007871AD" w:rsidRPr="007871AD" w:rsidRDefault="007871AD" w:rsidP="007871AD">
      <w:pPr>
        <w:numPr>
          <w:ilvl w:val="0"/>
          <w:numId w:val="895"/>
        </w:numPr>
      </w:pPr>
      <w:r w:rsidRPr="007871AD">
        <w:t>Enrollment section </w:t>
      </w:r>
    </w:p>
    <w:p w14:paraId="10868393" w14:textId="77777777" w:rsidR="007871AD" w:rsidRPr="007871AD" w:rsidRDefault="007871AD" w:rsidP="007871AD">
      <w:pPr>
        <w:numPr>
          <w:ilvl w:val="0"/>
          <w:numId w:val="896"/>
        </w:numPr>
      </w:pPr>
      <w:r w:rsidRPr="007871AD">
        <w:t>Log in section </w:t>
      </w:r>
    </w:p>
    <w:p w14:paraId="13726609" w14:textId="77777777" w:rsidR="007871AD" w:rsidRPr="007871AD" w:rsidRDefault="007871AD" w:rsidP="007871AD">
      <w:pPr>
        <w:numPr>
          <w:ilvl w:val="0"/>
          <w:numId w:val="897"/>
        </w:numPr>
      </w:pPr>
      <w:r w:rsidRPr="007871AD">
        <w:t>Status indicator </w:t>
      </w:r>
    </w:p>
    <w:p w14:paraId="26C133A0" w14:textId="77777777" w:rsidR="007871AD" w:rsidRPr="007871AD" w:rsidRDefault="007871AD" w:rsidP="007871AD">
      <w:pPr>
        <w:numPr>
          <w:ilvl w:val="0"/>
          <w:numId w:val="898"/>
        </w:numPr>
      </w:pPr>
      <w:r w:rsidRPr="007871AD">
        <w:t>Message/chat-related area </w:t>
      </w:r>
    </w:p>
    <w:p w14:paraId="5CE6381F" w14:textId="77777777" w:rsidR="007871AD" w:rsidRPr="007871AD" w:rsidRDefault="007871AD" w:rsidP="007871AD">
      <w:r w:rsidRPr="007871AD">
        <w:t>Related responsibility </w:t>
      </w:r>
    </w:p>
    <w:p w14:paraId="0703E38B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3B3CFCA6" w14:textId="77777777" w:rsidR="007871AD" w:rsidRPr="007871AD" w:rsidRDefault="007871AD" w:rsidP="007871AD">
      <w:pPr>
        <w:numPr>
          <w:ilvl w:val="0"/>
          <w:numId w:val="899"/>
        </w:numPr>
      </w:pPr>
      <w:r w:rsidRPr="007871AD">
        <w:t>Present the unified client-side screen through which connection settings can be entered or updated. </w:t>
      </w:r>
    </w:p>
    <w:p w14:paraId="2DB54C24" w14:textId="77777777" w:rsidR="007871AD" w:rsidRPr="007871AD" w:rsidRDefault="007871AD" w:rsidP="007871AD">
      <w:r w:rsidRPr="007871AD">
        <w:rPr>
          <w:b/>
          <w:bCs/>
        </w:rPr>
        <w:t>Client GUI Responsibility</w:t>
      </w:r>
      <w:r w:rsidRPr="007871AD">
        <w:t> </w:t>
      </w:r>
    </w:p>
    <w:p w14:paraId="1F36C0C5" w14:textId="77777777" w:rsidR="007871AD" w:rsidRPr="007871AD" w:rsidRDefault="007871AD" w:rsidP="007871AD">
      <w:pPr>
        <w:numPr>
          <w:ilvl w:val="0"/>
          <w:numId w:val="900"/>
        </w:numPr>
      </w:pPr>
      <w:r w:rsidRPr="007871AD">
        <w:t>Display the relevant input areas and visible status context needed for connection preparation. </w:t>
      </w:r>
    </w:p>
    <w:p w14:paraId="128E082E" w14:textId="77777777" w:rsidR="007871AD" w:rsidRPr="007871AD" w:rsidRDefault="007871AD" w:rsidP="007871AD">
      <w:r w:rsidRPr="007871AD">
        <w:t> </w:t>
      </w:r>
    </w:p>
    <w:p w14:paraId="6DDC928B" w14:textId="77777777" w:rsidR="007871AD" w:rsidRPr="007871AD" w:rsidRDefault="007871AD" w:rsidP="007871AD">
      <w:r w:rsidRPr="007871AD">
        <w:t>Group 3 — </w:t>
      </w:r>
      <w:r w:rsidRPr="007871AD">
        <w:rPr>
          <w:b/>
          <w:bCs/>
        </w:rPr>
        <w:t>Handling existing connection settings and allowing updates</w:t>
      </w:r>
      <w:r w:rsidRPr="007871AD">
        <w:t> </w:t>
      </w:r>
    </w:p>
    <w:p w14:paraId="41EEC36D" w14:textId="77777777" w:rsidR="007871AD" w:rsidRPr="007871AD" w:rsidRDefault="007871AD" w:rsidP="007871AD">
      <w:r w:rsidRPr="007871AD">
        <w:lastRenderedPageBreak/>
        <w:t>Grouped flowchart actions </w:t>
      </w:r>
    </w:p>
    <w:p w14:paraId="7FCBF9D8" w14:textId="77777777" w:rsidR="007871AD" w:rsidRPr="007871AD" w:rsidRDefault="007871AD" w:rsidP="007871AD">
      <w:pPr>
        <w:numPr>
          <w:ilvl w:val="0"/>
          <w:numId w:val="901"/>
        </w:numPr>
      </w:pPr>
      <w:r w:rsidRPr="007871AD">
        <w:t>System checks whether connection settings are already present </w:t>
      </w:r>
    </w:p>
    <w:p w14:paraId="4F3CDE16" w14:textId="77777777" w:rsidR="007871AD" w:rsidRPr="007871AD" w:rsidRDefault="007871AD" w:rsidP="007871AD">
      <w:pPr>
        <w:numPr>
          <w:ilvl w:val="0"/>
          <w:numId w:val="902"/>
        </w:numPr>
      </w:pPr>
      <w:r w:rsidRPr="007871AD">
        <w:t>If settings are already present: </w:t>
      </w:r>
    </w:p>
    <w:p w14:paraId="6D20CD54" w14:textId="77777777" w:rsidR="007871AD" w:rsidRPr="007871AD" w:rsidRDefault="007871AD" w:rsidP="007871AD">
      <w:pPr>
        <w:numPr>
          <w:ilvl w:val="0"/>
          <w:numId w:val="903"/>
        </w:numPr>
      </w:pPr>
      <w:r w:rsidRPr="007871AD">
        <w:t>user edits existing IP and/or port values </w:t>
      </w:r>
    </w:p>
    <w:p w14:paraId="1E71F977" w14:textId="77777777" w:rsidR="007871AD" w:rsidRPr="007871AD" w:rsidRDefault="007871AD" w:rsidP="007871AD">
      <w:r w:rsidRPr="007871AD">
        <w:t>Related responsibility </w:t>
      </w:r>
    </w:p>
    <w:p w14:paraId="157C1E14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559AA28E" w14:textId="77777777" w:rsidR="007871AD" w:rsidRPr="007871AD" w:rsidRDefault="007871AD" w:rsidP="007871AD">
      <w:pPr>
        <w:numPr>
          <w:ilvl w:val="0"/>
          <w:numId w:val="904"/>
        </w:numPr>
      </w:pPr>
      <w:r w:rsidRPr="007871AD">
        <w:t>Support both first-time configuration and modification of existing connection settings. </w:t>
      </w:r>
    </w:p>
    <w:p w14:paraId="285B11C1" w14:textId="77777777" w:rsidR="007871AD" w:rsidRPr="007871AD" w:rsidRDefault="007871AD" w:rsidP="007871AD">
      <w:r w:rsidRPr="007871AD">
        <w:rPr>
          <w:b/>
          <w:bCs/>
        </w:rPr>
        <w:t>User Responsibility</w:t>
      </w:r>
      <w:r w:rsidRPr="007871AD">
        <w:t> </w:t>
      </w:r>
    </w:p>
    <w:p w14:paraId="48C4EFBB" w14:textId="77777777" w:rsidR="007871AD" w:rsidRPr="007871AD" w:rsidRDefault="007871AD" w:rsidP="007871AD">
      <w:pPr>
        <w:numPr>
          <w:ilvl w:val="0"/>
          <w:numId w:val="905"/>
        </w:numPr>
      </w:pPr>
      <w:r w:rsidRPr="007871AD">
        <w:t>Update previously entered connection settings when necessary. </w:t>
      </w:r>
    </w:p>
    <w:p w14:paraId="462DB1E0" w14:textId="77777777" w:rsidR="007871AD" w:rsidRPr="007871AD" w:rsidRDefault="007871AD" w:rsidP="007871AD">
      <w:r w:rsidRPr="007871AD">
        <w:t> </w:t>
      </w:r>
    </w:p>
    <w:p w14:paraId="620DA927" w14:textId="77777777" w:rsidR="007871AD" w:rsidRPr="007871AD" w:rsidRDefault="007871AD" w:rsidP="007871AD">
      <w:r w:rsidRPr="007871AD">
        <w:t>Group 4 — </w:t>
      </w:r>
      <w:r w:rsidRPr="007871AD">
        <w:rPr>
          <w:b/>
          <w:bCs/>
        </w:rPr>
        <w:t>Choosing the relevant interaction section</w:t>
      </w:r>
      <w:r w:rsidRPr="007871AD">
        <w:t> </w:t>
      </w:r>
    </w:p>
    <w:p w14:paraId="411F21A6" w14:textId="77777777" w:rsidR="007871AD" w:rsidRPr="007871AD" w:rsidRDefault="007871AD" w:rsidP="007871AD">
      <w:r w:rsidRPr="007871AD">
        <w:t>Grouped flowchart actions </w:t>
      </w:r>
    </w:p>
    <w:p w14:paraId="625AA708" w14:textId="77777777" w:rsidR="007871AD" w:rsidRPr="007871AD" w:rsidRDefault="007871AD" w:rsidP="007871AD">
      <w:pPr>
        <w:numPr>
          <w:ilvl w:val="0"/>
          <w:numId w:val="906"/>
        </w:numPr>
      </w:pPr>
      <w:r w:rsidRPr="007871AD">
        <w:t>User selects the relevant working section </w:t>
      </w:r>
    </w:p>
    <w:p w14:paraId="4AC6D3EB" w14:textId="77777777" w:rsidR="007871AD" w:rsidRPr="007871AD" w:rsidRDefault="007871AD" w:rsidP="007871AD">
      <w:pPr>
        <w:numPr>
          <w:ilvl w:val="0"/>
          <w:numId w:val="907"/>
        </w:numPr>
      </w:pPr>
      <w:r w:rsidRPr="007871AD">
        <w:t>User chooses: </w:t>
      </w:r>
    </w:p>
    <w:p w14:paraId="48BCBB6F" w14:textId="77777777" w:rsidR="007871AD" w:rsidRPr="007871AD" w:rsidRDefault="007871AD" w:rsidP="007871AD">
      <w:pPr>
        <w:numPr>
          <w:ilvl w:val="0"/>
          <w:numId w:val="908"/>
        </w:numPr>
      </w:pPr>
      <w:r w:rsidRPr="007871AD">
        <w:rPr>
          <w:b/>
          <w:bCs/>
        </w:rPr>
        <w:t>Enrollment</w:t>
      </w:r>
      <w:r w:rsidRPr="007871AD">
        <w:t> section if preparing for registration </w:t>
      </w:r>
    </w:p>
    <w:p w14:paraId="0B6F5BBB" w14:textId="77777777" w:rsidR="007871AD" w:rsidRPr="007871AD" w:rsidRDefault="007871AD" w:rsidP="007871AD">
      <w:pPr>
        <w:numPr>
          <w:ilvl w:val="0"/>
          <w:numId w:val="909"/>
        </w:numPr>
      </w:pPr>
      <w:r w:rsidRPr="007871AD">
        <w:rPr>
          <w:b/>
          <w:bCs/>
        </w:rPr>
        <w:t>Log in</w:t>
      </w:r>
      <w:r w:rsidRPr="007871AD">
        <w:t> section if preparing for authentication </w:t>
      </w:r>
    </w:p>
    <w:p w14:paraId="4A1ED692" w14:textId="77777777" w:rsidR="007871AD" w:rsidRPr="007871AD" w:rsidRDefault="007871AD" w:rsidP="007871AD">
      <w:r w:rsidRPr="007871AD">
        <w:t>Related responsibility </w:t>
      </w:r>
    </w:p>
    <w:p w14:paraId="1C1A7D60" w14:textId="77777777" w:rsidR="007871AD" w:rsidRPr="007871AD" w:rsidRDefault="007871AD" w:rsidP="007871AD">
      <w:r w:rsidRPr="007871AD">
        <w:rPr>
          <w:b/>
          <w:bCs/>
        </w:rPr>
        <w:t>User Responsibility</w:t>
      </w:r>
      <w:r w:rsidRPr="007871AD">
        <w:t> </w:t>
      </w:r>
    </w:p>
    <w:p w14:paraId="3F4899A7" w14:textId="77777777" w:rsidR="007871AD" w:rsidRPr="007871AD" w:rsidRDefault="007871AD" w:rsidP="007871AD">
      <w:pPr>
        <w:numPr>
          <w:ilvl w:val="0"/>
          <w:numId w:val="910"/>
        </w:numPr>
      </w:pPr>
      <w:r w:rsidRPr="007871AD">
        <w:t>Choose the correct section of the integrated client interface based on the next intended task. </w:t>
      </w:r>
    </w:p>
    <w:p w14:paraId="5F3B63F9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04772C2A" w14:textId="77777777" w:rsidR="007871AD" w:rsidRPr="007871AD" w:rsidRDefault="007871AD" w:rsidP="007871AD">
      <w:pPr>
        <w:numPr>
          <w:ilvl w:val="0"/>
          <w:numId w:val="911"/>
        </w:numPr>
      </w:pPr>
      <w:r w:rsidRPr="007871AD">
        <w:t>Support configuration through both the Enrollment and Log in sections of the interface. </w:t>
      </w:r>
    </w:p>
    <w:p w14:paraId="6AE5FF87" w14:textId="77777777" w:rsidR="007871AD" w:rsidRPr="007871AD" w:rsidRDefault="007871AD" w:rsidP="007871AD">
      <w:r w:rsidRPr="007871AD">
        <w:t> </w:t>
      </w:r>
    </w:p>
    <w:p w14:paraId="1488C7B2" w14:textId="77777777" w:rsidR="007871AD" w:rsidRPr="007871AD" w:rsidRDefault="007871AD" w:rsidP="007871AD">
      <w:r w:rsidRPr="007871AD">
        <w:t>Group 5 — </w:t>
      </w:r>
      <w:r w:rsidRPr="007871AD">
        <w:rPr>
          <w:b/>
          <w:bCs/>
        </w:rPr>
        <w:t>Entering connection values and optional related input</w:t>
      </w:r>
      <w:r w:rsidRPr="007871AD">
        <w:t> </w:t>
      </w:r>
    </w:p>
    <w:p w14:paraId="5E61AFA2" w14:textId="77777777" w:rsidR="007871AD" w:rsidRPr="007871AD" w:rsidRDefault="007871AD" w:rsidP="007871AD">
      <w:r w:rsidRPr="007871AD">
        <w:t>Grouped flowchart actions </w:t>
      </w:r>
    </w:p>
    <w:p w14:paraId="649BCDFD" w14:textId="77777777" w:rsidR="007871AD" w:rsidRPr="007871AD" w:rsidRDefault="007871AD" w:rsidP="007871AD">
      <w:pPr>
        <w:numPr>
          <w:ilvl w:val="0"/>
          <w:numId w:val="912"/>
        </w:numPr>
      </w:pPr>
      <w:r w:rsidRPr="007871AD">
        <w:t>In the chosen section, user enters: </w:t>
      </w:r>
    </w:p>
    <w:p w14:paraId="483A5194" w14:textId="77777777" w:rsidR="007871AD" w:rsidRPr="007871AD" w:rsidRDefault="007871AD" w:rsidP="007871AD">
      <w:pPr>
        <w:numPr>
          <w:ilvl w:val="0"/>
          <w:numId w:val="913"/>
        </w:numPr>
      </w:pPr>
      <w:r w:rsidRPr="007871AD">
        <w:lastRenderedPageBreak/>
        <w:t>Server IP </w:t>
      </w:r>
    </w:p>
    <w:p w14:paraId="00587F79" w14:textId="77777777" w:rsidR="007871AD" w:rsidRPr="007871AD" w:rsidRDefault="007871AD" w:rsidP="007871AD">
      <w:pPr>
        <w:numPr>
          <w:ilvl w:val="0"/>
          <w:numId w:val="914"/>
        </w:numPr>
      </w:pPr>
      <w:r w:rsidRPr="007871AD">
        <w:t>Server Port </w:t>
      </w:r>
    </w:p>
    <w:p w14:paraId="5E1EFD3A" w14:textId="77777777" w:rsidR="007871AD" w:rsidRPr="007871AD" w:rsidRDefault="007871AD" w:rsidP="007871AD">
      <w:pPr>
        <w:numPr>
          <w:ilvl w:val="0"/>
          <w:numId w:val="915"/>
        </w:numPr>
      </w:pPr>
      <w:r w:rsidRPr="007871AD">
        <w:t>User may optionally enter related working values: </w:t>
      </w:r>
    </w:p>
    <w:p w14:paraId="65E583B8" w14:textId="77777777" w:rsidR="007871AD" w:rsidRPr="007871AD" w:rsidRDefault="007871AD" w:rsidP="007871AD">
      <w:pPr>
        <w:numPr>
          <w:ilvl w:val="0"/>
          <w:numId w:val="916"/>
        </w:numPr>
      </w:pPr>
      <w:r w:rsidRPr="007871AD">
        <w:t>Username </w:t>
      </w:r>
    </w:p>
    <w:p w14:paraId="30FB166B" w14:textId="77777777" w:rsidR="007871AD" w:rsidRPr="007871AD" w:rsidRDefault="007871AD" w:rsidP="007871AD">
      <w:pPr>
        <w:numPr>
          <w:ilvl w:val="0"/>
          <w:numId w:val="917"/>
        </w:numPr>
      </w:pPr>
      <w:r w:rsidRPr="007871AD">
        <w:t>Password </w:t>
      </w:r>
    </w:p>
    <w:p w14:paraId="2B97C1EB" w14:textId="77777777" w:rsidR="007871AD" w:rsidRPr="007871AD" w:rsidRDefault="007871AD" w:rsidP="007871AD">
      <w:pPr>
        <w:numPr>
          <w:ilvl w:val="0"/>
          <w:numId w:val="918"/>
        </w:numPr>
      </w:pPr>
      <w:r w:rsidRPr="007871AD">
        <w:t>Channel </w:t>
      </w:r>
      <w:r w:rsidRPr="007871AD">
        <w:rPr>
          <w:i/>
          <w:iCs/>
        </w:rPr>
        <w:t>(Enrollment only)</w:t>
      </w:r>
      <w:r w:rsidRPr="007871AD">
        <w:t> </w:t>
      </w:r>
    </w:p>
    <w:p w14:paraId="77F70CF0" w14:textId="77777777" w:rsidR="007871AD" w:rsidRPr="007871AD" w:rsidRDefault="007871AD" w:rsidP="007871AD">
      <w:pPr>
        <w:numPr>
          <w:ilvl w:val="0"/>
          <w:numId w:val="919"/>
        </w:numPr>
      </w:pPr>
      <w:r w:rsidRPr="007871AD">
        <w:t>Alternative flow: </w:t>
      </w:r>
    </w:p>
    <w:p w14:paraId="5BB858B5" w14:textId="77777777" w:rsidR="007871AD" w:rsidRPr="007871AD" w:rsidRDefault="007871AD" w:rsidP="007871AD">
      <w:pPr>
        <w:numPr>
          <w:ilvl w:val="0"/>
          <w:numId w:val="920"/>
        </w:numPr>
      </w:pPr>
      <w:r w:rsidRPr="007871AD">
        <w:t>user may enter only connection information and leave other values for later </w:t>
      </w:r>
    </w:p>
    <w:p w14:paraId="4A300BF8" w14:textId="77777777" w:rsidR="007871AD" w:rsidRPr="007871AD" w:rsidRDefault="007871AD" w:rsidP="007871AD">
      <w:r w:rsidRPr="007871AD">
        <w:t>Related responsibility </w:t>
      </w:r>
    </w:p>
    <w:p w14:paraId="3047F85F" w14:textId="77777777" w:rsidR="007871AD" w:rsidRPr="007871AD" w:rsidRDefault="007871AD" w:rsidP="007871AD">
      <w:r w:rsidRPr="007871AD">
        <w:rPr>
          <w:b/>
          <w:bCs/>
        </w:rPr>
        <w:t>User Responsibility</w:t>
      </w:r>
      <w:r w:rsidRPr="007871AD">
        <w:t> </w:t>
      </w:r>
    </w:p>
    <w:p w14:paraId="54100EBB" w14:textId="77777777" w:rsidR="007871AD" w:rsidRPr="007871AD" w:rsidRDefault="007871AD" w:rsidP="007871AD">
      <w:pPr>
        <w:numPr>
          <w:ilvl w:val="0"/>
          <w:numId w:val="921"/>
        </w:numPr>
      </w:pPr>
      <w:r w:rsidRPr="007871AD">
        <w:t>Provide the server connection values required for later client-server interaction. </w:t>
      </w:r>
    </w:p>
    <w:p w14:paraId="0711FAF2" w14:textId="77777777" w:rsidR="007871AD" w:rsidRPr="007871AD" w:rsidRDefault="007871AD" w:rsidP="007871AD">
      <w:pPr>
        <w:numPr>
          <w:ilvl w:val="0"/>
          <w:numId w:val="922"/>
        </w:numPr>
      </w:pPr>
      <w:r w:rsidRPr="007871AD">
        <w:t>Enter additional working values when preparing directly for registration or authentication. </w:t>
      </w:r>
    </w:p>
    <w:p w14:paraId="57D4D5AD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1B163DCB" w14:textId="77777777" w:rsidR="007871AD" w:rsidRPr="007871AD" w:rsidRDefault="007871AD" w:rsidP="007871AD">
      <w:pPr>
        <w:numPr>
          <w:ilvl w:val="0"/>
          <w:numId w:val="923"/>
        </w:numPr>
      </w:pPr>
      <w:r w:rsidRPr="007871AD">
        <w:t>Accept connection values and any related optional working values entered through the current section. </w:t>
      </w:r>
    </w:p>
    <w:p w14:paraId="3F4D5675" w14:textId="77777777" w:rsidR="007871AD" w:rsidRPr="007871AD" w:rsidRDefault="007871AD" w:rsidP="007871AD">
      <w:r w:rsidRPr="007871AD">
        <w:t> </w:t>
      </w:r>
    </w:p>
    <w:p w14:paraId="14FAABCF" w14:textId="77777777" w:rsidR="007871AD" w:rsidRPr="007871AD" w:rsidRDefault="007871AD" w:rsidP="007871AD">
      <w:r w:rsidRPr="007871AD">
        <w:t>Group 6 — </w:t>
      </w:r>
      <w:r w:rsidRPr="007871AD">
        <w:rPr>
          <w:b/>
          <w:bCs/>
        </w:rPr>
        <w:t>Validation of connection values</w:t>
      </w:r>
      <w:r w:rsidRPr="007871AD">
        <w:t> </w:t>
      </w:r>
    </w:p>
    <w:p w14:paraId="6F9DEDDA" w14:textId="77777777" w:rsidR="007871AD" w:rsidRPr="007871AD" w:rsidRDefault="007871AD" w:rsidP="007871AD">
      <w:r w:rsidRPr="007871AD">
        <w:t>Grouped flowchart actions </w:t>
      </w:r>
    </w:p>
    <w:p w14:paraId="18BAB33E" w14:textId="77777777" w:rsidR="007871AD" w:rsidRPr="007871AD" w:rsidRDefault="007871AD" w:rsidP="007871AD">
      <w:pPr>
        <w:numPr>
          <w:ilvl w:val="0"/>
          <w:numId w:val="924"/>
        </w:numPr>
      </w:pPr>
      <w:r w:rsidRPr="007871AD">
        <w:t>Chat Client validates the entered connection values: </w:t>
      </w:r>
    </w:p>
    <w:p w14:paraId="4D7B0C7E" w14:textId="77777777" w:rsidR="007871AD" w:rsidRPr="007871AD" w:rsidRDefault="007871AD" w:rsidP="007871AD">
      <w:pPr>
        <w:numPr>
          <w:ilvl w:val="0"/>
          <w:numId w:val="925"/>
        </w:numPr>
      </w:pPr>
      <w:r w:rsidRPr="007871AD">
        <w:t>IP format acceptable? </w:t>
      </w:r>
    </w:p>
    <w:p w14:paraId="049B15BE" w14:textId="77777777" w:rsidR="007871AD" w:rsidRPr="007871AD" w:rsidRDefault="007871AD" w:rsidP="007871AD">
      <w:pPr>
        <w:numPr>
          <w:ilvl w:val="0"/>
          <w:numId w:val="926"/>
        </w:numPr>
      </w:pPr>
      <w:r w:rsidRPr="007871AD">
        <w:t>Port numeric? </w:t>
      </w:r>
    </w:p>
    <w:p w14:paraId="4C9DD6F1" w14:textId="77777777" w:rsidR="007871AD" w:rsidRPr="007871AD" w:rsidRDefault="007871AD" w:rsidP="007871AD">
      <w:pPr>
        <w:numPr>
          <w:ilvl w:val="0"/>
          <w:numId w:val="927"/>
        </w:numPr>
      </w:pPr>
      <w:r w:rsidRPr="007871AD">
        <w:t>Port within accepted range? </w:t>
      </w:r>
    </w:p>
    <w:p w14:paraId="5E4BA8E0" w14:textId="77777777" w:rsidR="007871AD" w:rsidRPr="007871AD" w:rsidRDefault="007871AD" w:rsidP="007871AD">
      <w:pPr>
        <w:numPr>
          <w:ilvl w:val="0"/>
          <w:numId w:val="928"/>
        </w:numPr>
      </w:pPr>
      <w:r w:rsidRPr="007871AD">
        <w:t>Required connection fields not empty? </w:t>
      </w:r>
    </w:p>
    <w:p w14:paraId="179A849A" w14:textId="77777777" w:rsidR="007871AD" w:rsidRPr="007871AD" w:rsidRDefault="007871AD" w:rsidP="007871AD">
      <w:pPr>
        <w:numPr>
          <w:ilvl w:val="0"/>
          <w:numId w:val="929"/>
        </w:numPr>
      </w:pPr>
      <w:r w:rsidRPr="007871AD">
        <w:t>Decision branches: </w:t>
      </w:r>
    </w:p>
    <w:p w14:paraId="1DDDB8A7" w14:textId="77777777" w:rsidR="007871AD" w:rsidRPr="007871AD" w:rsidRDefault="007871AD" w:rsidP="007871AD">
      <w:pPr>
        <w:numPr>
          <w:ilvl w:val="0"/>
          <w:numId w:val="930"/>
        </w:numPr>
      </w:pPr>
      <w:r w:rsidRPr="007871AD">
        <w:t>Invalid IP → display invalid IP error </w:t>
      </w:r>
    </w:p>
    <w:p w14:paraId="5E0194B1" w14:textId="77777777" w:rsidR="007871AD" w:rsidRPr="007871AD" w:rsidRDefault="007871AD" w:rsidP="007871AD">
      <w:pPr>
        <w:numPr>
          <w:ilvl w:val="0"/>
          <w:numId w:val="931"/>
        </w:numPr>
      </w:pPr>
      <w:r w:rsidRPr="007871AD">
        <w:t>Invalid Port → display invalid port error </w:t>
      </w:r>
    </w:p>
    <w:p w14:paraId="7DB222B6" w14:textId="77777777" w:rsidR="007871AD" w:rsidRPr="007871AD" w:rsidRDefault="007871AD" w:rsidP="007871AD">
      <w:pPr>
        <w:numPr>
          <w:ilvl w:val="0"/>
          <w:numId w:val="932"/>
        </w:numPr>
      </w:pPr>
      <w:r w:rsidRPr="007871AD">
        <w:lastRenderedPageBreak/>
        <w:t>Missing required fields → display configuration incomplete error </w:t>
      </w:r>
    </w:p>
    <w:p w14:paraId="35EAAD35" w14:textId="77777777" w:rsidR="007871AD" w:rsidRPr="007871AD" w:rsidRDefault="007871AD" w:rsidP="007871AD">
      <w:r w:rsidRPr="007871AD">
        <w:t>Related responsibility </w:t>
      </w:r>
    </w:p>
    <w:p w14:paraId="0703A54C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31E8FC53" w14:textId="77777777" w:rsidR="007871AD" w:rsidRPr="007871AD" w:rsidRDefault="007871AD" w:rsidP="007871AD">
      <w:pPr>
        <w:numPr>
          <w:ilvl w:val="0"/>
          <w:numId w:val="933"/>
        </w:numPr>
      </w:pPr>
      <w:r w:rsidRPr="007871AD">
        <w:t>Validate connection parameters locally before any network-dependent operation begins. </w:t>
      </w:r>
    </w:p>
    <w:p w14:paraId="5224B9F8" w14:textId="77777777" w:rsidR="007871AD" w:rsidRPr="007871AD" w:rsidRDefault="007871AD" w:rsidP="007871AD">
      <w:pPr>
        <w:numPr>
          <w:ilvl w:val="0"/>
          <w:numId w:val="934"/>
        </w:numPr>
      </w:pPr>
      <w:r w:rsidRPr="007871AD">
        <w:t>Ensure that invalid, incomplete, or improperly formatted connection settings are not accepted. </w:t>
      </w:r>
    </w:p>
    <w:p w14:paraId="65FF3350" w14:textId="77777777" w:rsidR="007871AD" w:rsidRPr="007871AD" w:rsidRDefault="007871AD" w:rsidP="007871AD">
      <w:r w:rsidRPr="007871AD">
        <w:rPr>
          <w:b/>
          <w:bCs/>
        </w:rPr>
        <w:t>Client GUI Responsibility</w:t>
      </w:r>
      <w:r w:rsidRPr="007871AD">
        <w:t> </w:t>
      </w:r>
    </w:p>
    <w:p w14:paraId="0A606433" w14:textId="77777777" w:rsidR="007871AD" w:rsidRPr="007871AD" w:rsidRDefault="007871AD" w:rsidP="007871AD">
      <w:pPr>
        <w:numPr>
          <w:ilvl w:val="0"/>
          <w:numId w:val="935"/>
        </w:numPr>
      </w:pPr>
      <w:r w:rsidRPr="007871AD">
        <w:t>Display clear validation feedback for: </w:t>
      </w:r>
    </w:p>
    <w:p w14:paraId="2EF0ADBA" w14:textId="77777777" w:rsidR="007871AD" w:rsidRPr="007871AD" w:rsidRDefault="007871AD" w:rsidP="007871AD">
      <w:pPr>
        <w:numPr>
          <w:ilvl w:val="0"/>
          <w:numId w:val="936"/>
        </w:numPr>
      </w:pPr>
      <w:r w:rsidRPr="007871AD">
        <w:t>invalid IP address </w:t>
      </w:r>
    </w:p>
    <w:p w14:paraId="6245910F" w14:textId="77777777" w:rsidR="007871AD" w:rsidRPr="007871AD" w:rsidRDefault="007871AD" w:rsidP="007871AD">
      <w:pPr>
        <w:numPr>
          <w:ilvl w:val="0"/>
          <w:numId w:val="937"/>
        </w:numPr>
      </w:pPr>
      <w:r w:rsidRPr="007871AD">
        <w:t>invalid port number </w:t>
      </w:r>
    </w:p>
    <w:p w14:paraId="21DADA25" w14:textId="77777777" w:rsidR="007871AD" w:rsidRPr="007871AD" w:rsidRDefault="007871AD" w:rsidP="007871AD">
      <w:pPr>
        <w:numPr>
          <w:ilvl w:val="0"/>
          <w:numId w:val="938"/>
        </w:numPr>
      </w:pPr>
      <w:r w:rsidRPr="007871AD">
        <w:t>incomplete required connection fields </w:t>
      </w:r>
    </w:p>
    <w:p w14:paraId="63EF9448" w14:textId="77777777" w:rsidR="007871AD" w:rsidRPr="007871AD" w:rsidRDefault="007871AD" w:rsidP="007871AD">
      <w:r w:rsidRPr="007871AD">
        <w:t> </w:t>
      </w:r>
    </w:p>
    <w:p w14:paraId="79187BFF" w14:textId="77777777" w:rsidR="007871AD" w:rsidRPr="007871AD" w:rsidRDefault="007871AD" w:rsidP="007871AD">
      <w:r w:rsidRPr="007871AD">
        <w:t>Group 7 — </w:t>
      </w:r>
      <w:r w:rsidRPr="007871AD">
        <w:rPr>
          <w:b/>
          <w:bCs/>
        </w:rPr>
        <w:t>Acceptance and storage of valid connection settings</w:t>
      </w:r>
      <w:r w:rsidRPr="007871AD">
        <w:t> </w:t>
      </w:r>
    </w:p>
    <w:p w14:paraId="3B59F0C7" w14:textId="77777777" w:rsidR="007871AD" w:rsidRPr="007871AD" w:rsidRDefault="007871AD" w:rsidP="007871AD">
      <w:r w:rsidRPr="007871AD">
        <w:t>Grouped flowchart actions </w:t>
      </w:r>
    </w:p>
    <w:p w14:paraId="0476E7FA" w14:textId="77777777" w:rsidR="007871AD" w:rsidRPr="007871AD" w:rsidRDefault="007871AD" w:rsidP="007871AD">
      <w:pPr>
        <w:numPr>
          <w:ilvl w:val="0"/>
          <w:numId w:val="939"/>
        </w:numPr>
      </w:pPr>
      <w:r w:rsidRPr="007871AD">
        <w:t>Accept valid connection settings </w:t>
      </w:r>
    </w:p>
    <w:p w14:paraId="60AE0197" w14:textId="77777777" w:rsidR="007871AD" w:rsidRPr="007871AD" w:rsidRDefault="007871AD" w:rsidP="007871AD">
      <w:pPr>
        <w:numPr>
          <w:ilvl w:val="0"/>
          <w:numId w:val="940"/>
        </w:numPr>
      </w:pPr>
      <w:r w:rsidRPr="007871AD">
        <w:t>Store Server IP and Port in active working state </w:t>
      </w:r>
    </w:p>
    <w:p w14:paraId="0E7FD84C" w14:textId="77777777" w:rsidR="007871AD" w:rsidRPr="007871AD" w:rsidRDefault="007871AD" w:rsidP="007871AD">
      <w:pPr>
        <w:numPr>
          <w:ilvl w:val="0"/>
          <w:numId w:val="941"/>
        </w:numPr>
      </w:pPr>
      <w:r w:rsidRPr="007871AD">
        <w:t>If existing values were edited, replace old values with updated configuration </w:t>
      </w:r>
    </w:p>
    <w:p w14:paraId="5999984D" w14:textId="77777777" w:rsidR="007871AD" w:rsidRPr="007871AD" w:rsidRDefault="007871AD" w:rsidP="007871AD">
      <w:r w:rsidRPr="007871AD">
        <w:t>Related responsibility </w:t>
      </w:r>
    </w:p>
    <w:p w14:paraId="7474A0C1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394803B3" w14:textId="77777777" w:rsidR="007871AD" w:rsidRPr="007871AD" w:rsidRDefault="007871AD" w:rsidP="007871AD">
      <w:pPr>
        <w:numPr>
          <w:ilvl w:val="0"/>
          <w:numId w:val="942"/>
        </w:numPr>
      </w:pPr>
      <w:r w:rsidRPr="007871AD">
        <w:t>Accept and store valid server connection settings in the client’s active working state. </w:t>
      </w:r>
    </w:p>
    <w:p w14:paraId="1AC2BFF9" w14:textId="77777777" w:rsidR="007871AD" w:rsidRPr="007871AD" w:rsidRDefault="007871AD" w:rsidP="007871AD">
      <w:pPr>
        <w:numPr>
          <w:ilvl w:val="0"/>
          <w:numId w:val="943"/>
        </w:numPr>
      </w:pPr>
      <w:r w:rsidRPr="007871AD">
        <w:t>Replace outdated connection settings when the user updates them. </w:t>
      </w:r>
    </w:p>
    <w:p w14:paraId="3C4B740C" w14:textId="77777777" w:rsidR="007871AD" w:rsidRPr="007871AD" w:rsidRDefault="007871AD" w:rsidP="007871AD">
      <w:r w:rsidRPr="007871AD">
        <w:rPr>
          <w:b/>
          <w:bCs/>
        </w:rPr>
        <w:t>Secure Chat Application Responsibility</w:t>
      </w:r>
      <w:r w:rsidRPr="007871AD">
        <w:t> </w:t>
      </w:r>
    </w:p>
    <w:p w14:paraId="35AFB9DD" w14:textId="77777777" w:rsidR="007871AD" w:rsidRPr="007871AD" w:rsidRDefault="007871AD" w:rsidP="007871AD">
      <w:pPr>
        <w:numPr>
          <w:ilvl w:val="0"/>
          <w:numId w:val="944"/>
        </w:numPr>
      </w:pPr>
      <w:r w:rsidRPr="007871AD">
        <w:t>Preserve a valid connection-ready state only after successful local validation. </w:t>
      </w:r>
    </w:p>
    <w:p w14:paraId="317A3465" w14:textId="77777777" w:rsidR="007871AD" w:rsidRPr="007871AD" w:rsidRDefault="007871AD" w:rsidP="007871AD">
      <w:r w:rsidRPr="007871AD">
        <w:t> </w:t>
      </w:r>
    </w:p>
    <w:p w14:paraId="3838C9C1" w14:textId="77777777" w:rsidR="007871AD" w:rsidRPr="007871AD" w:rsidRDefault="007871AD" w:rsidP="007871AD">
      <w:r w:rsidRPr="007871AD">
        <w:t>Group 8 — </w:t>
      </w:r>
      <w:r w:rsidRPr="007871AD">
        <w:rPr>
          <w:b/>
          <w:bCs/>
        </w:rPr>
        <w:t>Updating readiness state for later use cases</w:t>
      </w:r>
      <w:r w:rsidRPr="007871AD">
        <w:t> </w:t>
      </w:r>
    </w:p>
    <w:p w14:paraId="75A0BA64" w14:textId="77777777" w:rsidR="007871AD" w:rsidRPr="007871AD" w:rsidRDefault="007871AD" w:rsidP="007871AD">
      <w:r w:rsidRPr="007871AD">
        <w:t>Grouped flowchart actions </w:t>
      </w:r>
    </w:p>
    <w:p w14:paraId="321B80E5" w14:textId="77777777" w:rsidR="007871AD" w:rsidRPr="007871AD" w:rsidRDefault="007871AD" w:rsidP="007871AD">
      <w:pPr>
        <w:numPr>
          <w:ilvl w:val="0"/>
          <w:numId w:val="945"/>
        </w:numPr>
      </w:pPr>
      <w:r w:rsidRPr="007871AD">
        <w:lastRenderedPageBreak/>
        <w:t>Chat Client updates readiness state: </w:t>
      </w:r>
    </w:p>
    <w:p w14:paraId="642CA0B0" w14:textId="77777777" w:rsidR="007871AD" w:rsidRPr="007871AD" w:rsidRDefault="007871AD" w:rsidP="007871AD">
      <w:pPr>
        <w:numPr>
          <w:ilvl w:val="0"/>
          <w:numId w:val="946"/>
        </w:numPr>
      </w:pPr>
      <w:r w:rsidRPr="007871AD">
        <w:t>Ready for Register Account </w:t>
      </w:r>
    </w:p>
    <w:p w14:paraId="1F1D756D" w14:textId="77777777" w:rsidR="007871AD" w:rsidRPr="007871AD" w:rsidRDefault="007871AD" w:rsidP="007871AD">
      <w:pPr>
        <w:numPr>
          <w:ilvl w:val="0"/>
          <w:numId w:val="947"/>
        </w:numPr>
      </w:pPr>
      <w:r w:rsidRPr="007871AD">
        <w:t>Ready for Authenticate User </w:t>
      </w:r>
    </w:p>
    <w:p w14:paraId="482EA93E" w14:textId="77777777" w:rsidR="007871AD" w:rsidRPr="007871AD" w:rsidRDefault="007871AD" w:rsidP="007871AD">
      <w:pPr>
        <w:numPr>
          <w:ilvl w:val="0"/>
          <w:numId w:val="948"/>
        </w:numPr>
      </w:pPr>
      <w:r w:rsidRPr="007871AD">
        <w:t>Ready for Reconnect </w:t>
      </w:r>
    </w:p>
    <w:p w14:paraId="411F96C6" w14:textId="77777777" w:rsidR="007871AD" w:rsidRPr="007871AD" w:rsidRDefault="007871AD" w:rsidP="007871AD">
      <w:r w:rsidRPr="007871AD">
        <w:t>Related responsibility </w:t>
      </w:r>
    </w:p>
    <w:p w14:paraId="73E80F4E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28A01A53" w14:textId="77777777" w:rsidR="007871AD" w:rsidRPr="007871AD" w:rsidRDefault="007871AD" w:rsidP="007871AD">
      <w:pPr>
        <w:numPr>
          <w:ilvl w:val="0"/>
          <w:numId w:val="949"/>
        </w:numPr>
      </w:pPr>
      <w:r w:rsidRPr="007871AD">
        <w:t>Mark the client as prepared for the next relevant operation once valid connection settings are available. </w:t>
      </w:r>
    </w:p>
    <w:p w14:paraId="211EA6B7" w14:textId="77777777" w:rsidR="007871AD" w:rsidRPr="007871AD" w:rsidRDefault="007871AD" w:rsidP="007871AD">
      <w:r w:rsidRPr="007871AD">
        <w:rPr>
          <w:b/>
          <w:bCs/>
        </w:rPr>
        <w:t>Secure Chat Application Responsibility</w:t>
      </w:r>
      <w:r w:rsidRPr="007871AD">
        <w:t> </w:t>
      </w:r>
    </w:p>
    <w:p w14:paraId="2FEE75AD" w14:textId="77777777" w:rsidR="007871AD" w:rsidRPr="007871AD" w:rsidRDefault="007871AD" w:rsidP="007871AD">
      <w:pPr>
        <w:numPr>
          <w:ilvl w:val="0"/>
          <w:numId w:val="950"/>
        </w:numPr>
      </w:pPr>
      <w:r w:rsidRPr="007871AD">
        <w:t>Support later client-side network use cases only after connection preparation has been completed successfully. </w:t>
      </w:r>
    </w:p>
    <w:p w14:paraId="6A25345A" w14:textId="77777777" w:rsidR="007871AD" w:rsidRPr="007871AD" w:rsidRDefault="007871AD" w:rsidP="007871AD">
      <w:r w:rsidRPr="007871AD">
        <w:t> </w:t>
      </w:r>
    </w:p>
    <w:p w14:paraId="30565DFA" w14:textId="77777777" w:rsidR="007871AD" w:rsidRPr="007871AD" w:rsidRDefault="007871AD" w:rsidP="007871AD">
      <w:r w:rsidRPr="007871AD">
        <w:t>Group 9 — </w:t>
      </w:r>
      <w:r w:rsidRPr="007871AD">
        <w:rPr>
          <w:b/>
          <w:bCs/>
        </w:rPr>
        <w:t>Updating visible status and GUI feedback after successful configuration</w:t>
      </w:r>
      <w:r w:rsidRPr="007871AD">
        <w:t> </w:t>
      </w:r>
    </w:p>
    <w:p w14:paraId="7C600E44" w14:textId="77777777" w:rsidR="007871AD" w:rsidRPr="007871AD" w:rsidRDefault="007871AD" w:rsidP="007871AD">
      <w:r w:rsidRPr="007871AD">
        <w:t>Grouped flowchart actions </w:t>
      </w:r>
    </w:p>
    <w:p w14:paraId="0C104DBA" w14:textId="77777777" w:rsidR="007871AD" w:rsidRPr="007871AD" w:rsidRDefault="007871AD" w:rsidP="007871AD">
      <w:pPr>
        <w:numPr>
          <w:ilvl w:val="0"/>
          <w:numId w:val="951"/>
        </w:numPr>
      </w:pPr>
      <w:r w:rsidRPr="007871AD">
        <w:t>Chat Client updates GUI and visible status: </w:t>
      </w:r>
    </w:p>
    <w:p w14:paraId="68829855" w14:textId="77777777" w:rsidR="007871AD" w:rsidRPr="007871AD" w:rsidRDefault="007871AD" w:rsidP="007871AD">
      <w:pPr>
        <w:numPr>
          <w:ilvl w:val="0"/>
          <w:numId w:val="952"/>
        </w:numPr>
      </w:pPr>
      <w:r w:rsidRPr="007871AD">
        <w:t>field state </w:t>
      </w:r>
    </w:p>
    <w:p w14:paraId="751AE4D2" w14:textId="77777777" w:rsidR="007871AD" w:rsidRPr="007871AD" w:rsidRDefault="007871AD" w:rsidP="007871AD">
      <w:pPr>
        <w:numPr>
          <w:ilvl w:val="0"/>
          <w:numId w:val="953"/>
        </w:numPr>
      </w:pPr>
      <w:r w:rsidRPr="007871AD">
        <w:t>readiness indication </w:t>
      </w:r>
    </w:p>
    <w:p w14:paraId="23C9345E" w14:textId="77777777" w:rsidR="007871AD" w:rsidRPr="007871AD" w:rsidRDefault="007871AD" w:rsidP="007871AD">
      <w:pPr>
        <w:numPr>
          <w:ilvl w:val="0"/>
          <w:numId w:val="954"/>
        </w:numPr>
      </w:pPr>
      <w:r w:rsidRPr="007871AD">
        <w:t>client-side status indicator </w:t>
      </w:r>
    </w:p>
    <w:p w14:paraId="78EAB929" w14:textId="77777777" w:rsidR="007871AD" w:rsidRPr="007871AD" w:rsidRDefault="007871AD" w:rsidP="007871AD">
      <w:pPr>
        <w:numPr>
          <w:ilvl w:val="0"/>
          <w:numId w:val="955"/>
        </w:numPr>
      </w:pPr>
      <w:r w:rsidRPr="007871AD">
        <w:t>session / preparation status </w:t>
      </w:r>
    </w:p>
    <w:p w14:paraId="5FCE50E1" w14:textId="77777777" w:rsidR="007871AD" w:rsidRPr="007871AD" w:rsidRDefault="007871AD" w:rsidP="007871AD">
      <w:pPr>
        <w:numPr>
          <w:ilvl w:val="0"/>
          <w:numId w:val="956"/>
        </w:numPr>
      </w:pPr>
      <w:r w:rsidRPr="007871AD">
        <w:t>User observes configured readiness for next operation </w:t>
      </w:r>
    </w:p>
    <w:p w14:paraId="0901B2AA" w14:textId="77777777" w:rsidR="007871AD" w:rsidRPr="007871AD" w:rsidRDefault="007871AD" w:rsidP="007871AD">
      <w:r w:rsidRPr="007871AD">
        <w:t>Related responsibility </w:t>
      </w:r>
    </w:p>
    <w:p w14:paraId="212FDEF4" w14:textId="77777777" w:rsidR="007871AD" w:rsidRPr="007871AD" w:rsidRDefault="007871AD" w:rsidP="007871AD">
      <w:r w:rsidRPr="007871AD">
        <w:rPr>
          <w:b/>
          <w:bCs/>
        </w:rPr>
        <w:t>Client GUI Responsibility</w:t>
      </w:r>
      <w:r w:rsidRPr="007871AD">
        <w:t> </w:t>
      </w:r>
    </w:p>
    <w:p w14:paraId="4488FD26" w14:textId="77777777" w:rsidR="007871AD" w:rsidRPr="007871AD" w:rsidRDefault="007871AD" w:rsidP="007871AD">
      <w:pPr>
        <w:numPr>
          <w:ilvl w:val="0"/>
          <w:numId w:val="957"/>
        </w:numPr>
      </w:pPr>
      <w:r w:rsidRPr="007871AD">
        <w:t>Reflect successful configuration in the client interface. </w:t>
      </w:r>
    </w:p>
    <w:p w14:paraId="566471B8" w14:textId="77777777" w:rsidR="007871AD" w:rsidRPr="007871AD" w:rsidRDefault="007871AD" w:rsidP="007871AD">
      <w:pPr>
        <w:numPr>
          <w:ilvl w:val="0"/>
          <w:numId w:val="958"/>
        </w:numPr>
      </w:pPr>
      <w:r w:rsidRPr="007871AD">
        <w:t>Provide visible readiness and preparation feedback to the user. </w:t>
      </w:r>
    </w:p>
    <w:p w14:paraId="666B94A8" w14:textId="77777777" w:rsidR="007871AD" w:rsidRPr="007871AD" w:rsidRDefault="007871AD" w:rsidP="007871AD">
      <w:r w:rsidRPr="007871AD">
        <w:rPr>
          <w:b/>
          <w:bCs/>
        </w:rPr>
        <w:t>User Responsibility</w:t>
      </w:r>
      <w:r w:rsidRPr="007871AD">
        <w:t> </w:t>
      </w:r>
    </w:p>
    <w:p w14:paraId="4832D1B0" w14:textId="77777777" w:rsidR="007871AD" w:rsidRPr="007871AD" w:rsidRDefault="007871AD" w:rsidP="007871AD">
      <w:pPr>
        <w:numPr>
          <w:ilvl w:val="0"/>
          <w:numId w:val="959"/>
        </w:numPr>
      </w:pPr>
      <w:r w:rsidRPr="007871AD">
        <w:t>Observe that the client is now prepared for the next operation. </w:t>
      </w:r>
    </w:p>
    <w:p w14:paraId="60A332EA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6FE51D03" w14:textId="77777777" w:rsidR="007871AD" w:rsidRPr="007871AD" w:rsidRDefault="007871AD" w:rsidP="007871AD">
      <w:pPr>
        <w:numPr>
          <w:ilvl w:val="0"/>
          <w:numId w:val="960"/>
        </w:numPr>
      </w:pPr>
      <w:r w:rsidRPr="007871AD">
        <w:lastRenderedPageBreak/>
        <w:t>Synchronize the visible interface state with the internally stored configuration state. </w:t>
      </w:r>
    </w:p>
    <w:p w14:paraId="4396EC68" w14:textId="77777777" w:rsidR="007871AD" w:rsidRPr="007871AD" w:rsidRDefault="007871AD" w:rsidP="007871AD">
      <w:r w:rsidRPr="007871AD">
        <w:t> </w:t>
      </w:r>
    </w:p>
    <w:p w14:paraId="0FF8366A" w14:textId="77777777" w:rsidR="007871AD" w:rsidRPr="007871AD" w:rsidRDefault="007871AD" w:rsidP="007871AD">
      <w:r w:rsidRPr="007871AD">
        <w:t>Group 10 — </w:t>
      </w:r>
      <w:r w:rsidRPr="007871AD">
        <w:rPr>
          <w:b/>
          <w:bCs/>
        </w:rPr>
        <w:t>Graceful handling of validation/storage exceptions</w:t>
      </w:r>
      <w:r w:rsidRPr="007871AD">
        <w:t> </w:t>
      </w:r>
    </w:p>
    <w:p w14:paraId="404C31D0" w14:textId="77777777" w:rsidR="007871AD" w:rsidRPr="007871AD" w:rsidRDefault="007871AD" w:rsidP="007871AD">
      <w:r w:rsidRPr="007871AD">
        <w:t>Grouped flowchart actions </w:t>
      </w:r>
    </w:p>
    <w:p w14:paraId="461FBFF8" w14:textId="77777777" w:rsidR="007871AD" w:rsidRPr="007871AD" w:rsidRDefault="007871AD" w:rsidP="007871AD">
      <w:pPr>
        <w:numPr>
          <w:ilvl w:val="0"/>
          <w:numId w:val="961"/>
        </w:numPr>
      </w:pPr>
      <w:r w:rsidRPr="007871AD">
        <w:t>Internal validation or storage error occurs </w:t>
      </w:r>
    </w:p>
    <w:p w14:paraId="4B146AE7" w14:textId="77777777" w:rsidR="007871AD" w:rsidRPr="007871AD" w:rsidRDefault="007871AD" w:rsidP="007871AD">
      <w:pPr>
        <w:numPr>
          <w:ilvl w:val="0"/>
          <w:numId w:val="962"/>
        </w:numPr>
      </w:pPr>
      <w:r w:rsidRPr="007871AD">
        <w:t>Client handles the error gracefully </w:t>
      </w:r>
    </w:p>
    <w:p w14:paraId="695609A4" w14:textId="77777777" w:rsidR="007871AD" w:rsidRPr="007871AD" w:rsidRDefault="007871AD" w:rsidP="007871AD">
      <w:pPr>
        <w:numPr>
          <w:ilvl w:val="0"/>
          <w:numId w:val="963"/>
        </w:numPr>
      </w:pPr>
      <w:r w:rsidRPr="007871AD">
        <w:t>User is informed configuration could not be completed </w:t>
      </w:r>
    </w:p>
    <w:p w14:paraId="24BCBDBC" w14:textId="77777777" w:rsidR="007871AD" w:rsidRPr="007871AD" w:rsidRDefault="007871AD" w:rsidP="007871AD">
      <w:pPr>
        <w:numPr>
          <w:ilvl w:val="0"/>
          <w:numId w:val="964"/>
        </w:numPr>
      </w:pPr>
      <w:r w:rsidRPr="007871AD">
        <w:t>Application does not crash </w:t>
      </w:r>
    </w:p>
    <w:p w14:paraId="77C79103" w14:textId="77777777" w:rsidR="007871AD" w:rsidRPr="007871AD" w:rsidRDefault="007871AD" w:rsidP="007871AD">
      <w:pPr>
        <w:numPr>
          <w:ilvl w:val="0"/>
          <w:numId w:val="965"/>
        </w:numPr>
      </w:pPr>
      <w:r w:rsidRPr="007871AD">
        <w:t>Configuration remains incomplete / invalid </w:t>
      </w:r>
    </w:p>
    <w:p w14:paraId="3E131760" w14:textId="77777777" w:rsidR="007871AD" w:rsidRPr="007871AD" w:rsidRDefault="007871AD" w:rsidP="007871AD">
      <w:r w:rsidRPr="007871AD">
        <w:t>Related responsibility </w:t>
      </w:r>
    </w:p>
    <w:p w14:paraId="7D749E4E" w14:textId="77777777" w:rsidR="007871AD" w:rsidRPr="007871AD" w:rsidRDefault="007871AD" w:rsidP="007871AD">
      <w:r w:rsidRPr="007871AD">
        <w:rPr>
          <w:b/>
          <w:bCs/>
        </w:rPr>
        <w:t>Chat Client Responsibility</w:t>
      </w:r>
      <w:r w:rsidRPr="007871AD">
        <w:t> </w:t>
      </w:r>
    </w:p>
    <w:p w14:paraId="7DEA0DC5" w14:textId="77777777" w:rsidR="007871AD" w:rsidRPr="007871AD" w:rsidRDefault="007871AD" w:rsidP="007871AD">
      <w:pPr>
        <w:numPr>
          <w:ilvl w:val="0"/>
          <w:numId w:val="966"/>
        </w:numPr>
      </w:pPr>
      <w:r w:rsidRPr="007871AD">
        <w:t>Handle unexpected validation or storage failures safely without crashing. </w:t>
      </w:r>
    </w:p>
    <w:p w14:paraId="171F2D17" w14:textId="77777777" w:rsidR="007871AD" w:rsidRPr="007871AD" w:rsidRDefault="007871AD" w:rsidP="007871AD">
      <w:pPr>
        <w:numPr>
          <w:ilvl w:val="0"/>
          <w:numId w:val="967"/>
        </w:numPr>
      </w:pPr>
      <w:r w:rsidRPr="007871AD">
        <w:t>Prevent internal errors from producing a false valid configuration state. </w:t>
      </w:r>
    </w:p>
    <w:p w14:paraId="22117BD6" w14:textId="77777777" w:rsidR="007871AD" w:rsidRPr="007871AD" w:rsidRDefault="007871AD" w:rsidP="007871AD">
      <w:r w:rsidRPr="007871AD">
        <w:rPr>
          <w:b/>
          <w:bCs/>
        </w:rPr>
        <w:t>Client GUI Responsibility</w:t>
      </w:r>
      <w:r w:rsidRPr="007871AD">
        <w:t> </w:t>
      </w:r>
    </w:p>
    <w:p w14:paraId="13C8883A" w14:textId="77777777" w:rsidR="007871AD" w:rsidRPr="007871AD" w:rsidRDefault="007871AD" w:rsidP="007871AD">
      <w:pPr>
        <w:numPr>
          <w:ilvl w:val="0"/>
          <w:numId w:val="968"/>
        </w:numPr>
      </w:pPr>
      <w:r w:rsidRPr="007871AD">
        <w:t>Inform the user when configuration cannot be completed due to an internal processing problem. </w:t>
      </w:r>
    </w:p>
    <w:p w14:paraId="0F1ED77D" w14:textId="77777777" w:rsidR="007871AD" w:rsidRPr="007871AD" w:rsidRDefault="007871AD" w:rsidP="007871AD">
      <w:r w:rsidRPr="007871AD">
        <w:rPr>
          <w:b/>
          <w:bCs/>
        </w:rPr>
        <w:t>Secure Chat Application Responsibility</w:t>
      </w:r>
      <w:r w:rsidRPr="007871AD">
        <w:t> </w:t>
      </w:r>
    </w:p>
    <w:p w14:paraId="2D3D95A7" w14:textId="77777777" w:rsidR="007871AD" w:rsidRPr="007871AD" w:rsidRDefault="007871AD" w:rsidP="007871AD">
      <w:pPr>
        <w:numPr>
          <w:ilvl w:val="0"/>
          <w:numId w:val="969"/>
        </w:numPr>
      </w:pPr>
      <w:r w:rsidRPr="007871AD">
        <w:t>Preserve application stability even when configuration handling encounters errors. </w:t>
      </w:r>
    </w:p>
    <w:p w14:paraId="2EA2E6D5" w14:textId="77777777" w:rsidR="007871AD" w:rsidRPr="007871AD" w:rsidRDefault="007871AD" w:rsidP="007871AD">
      <w:r w:rsidRPr="007871AD">
        <w:t> </w:t>
      </w:r>
    </w:p>
    <w:p w14:paraId="3A7E57F0" w14:textId="77777777" w:rsidR="007871AD" w:rsidRPr="007871AD" w:rsidRDefault="007871AD" w:rsidP="007871AD">
      <w:r w:rsidRPr="007871AD">
        <w:t>Final Extracted Responsibilities for this Flowchart </w:t>
      </w:r>
    </w:p>
    <w:p w14:paraId="1C0074DF" w14:textId="77777777" w:rsidR="007871AD" w:rsidRPr="007871AD" w:rsidRDefault="007871AD" w:rsidP="007871AD">
      <w:r w:rsidRPr="007871AD">
        <w:rPr>
          <w:b/>
          <w:bCs/>
        </w:rPr>
        <w:t>User Responsibilities</w:t>
      </w:r>
      <w:r w:rsidRPr="007871AD">
        <w:t> </w:t>
      </w:r>
    </w:p>
    <w:p w14:paraId="58904AF4" w14:textId="77777777" w:rsidR="007871AD" w:rsidRPr="007871AD" w:rsidRDefault="007871AD" w:rsidP="007871AD">
      <w:pPr>
        <w:numPr>
          <w:ilvl w:val="0"/>
          <w:numId w:val="970"/>
        </w:numPr>
      </w:pPr>
      <w:r w:rsidRPr="007871AD">
        <w:t>Start the connection-configuration process through the Chat Client GUI. </w:t>
      </w:r>
    </w:p>
    <w:p w14:paraId="32985878" w14:textId="77777777" w:rsidR="007871AD" w:rsidRPr="007871AD" w:rsidRDefault="007871AD" w:rsidP="007871AD">
      <w:pPr>
        <w:numPr>
          <w:ilvl w:val="0"/>
          <w:numId w:val="971"/>
        </w:numPr>
      </w:pPr>
      <w:r w:rsidRPr="007871AD">
        <w:t>Choose the relevant interface section (</w:t>
      </w:r>
      <w:r w:rsidRPr="007871AD">
        <w:rPr>
          <w:b/>
          <w:bCs/>
        </w:rPr>
        <w:t>Enrollment</w:t>
      </w:r>
      <w:r w:rsidRPr="007871AD">
        <w:t> or </w:t>
      </w:r>
      <w:r w:rsidRPr="007871AD">
        <w:rPr>
          <w:b/>
          <w:bCs/>
        </w:rPr>
        <w:t>Log in</w:t>
      </w:r>
      <w:r w:rsidRPr="007871AD">
        <w:t>) for the next intended task. </w:t>
      </w:r>
    </w:p>
    <w:p w14:paraId="1986C7AA" w14:textId="77777777" w:rsidR="007871AD" w:rsidRPr="007871AD" w:rsidRDefault="007871AD" w:rsidP="007871AD">
      <w:pPr>
        <w:numPr>
          <w:ilvl w:val="0"/>
          <w:numId w:val="972"/>
        </w:numPr>
      </w:pPr>
      <w:r w:rsidRPr="007871AD">
        <w:t>Enter or update the server IP address and port number. </w:t>
      </w:r>
    </w:p>
    <w:p w14:paraId="62A696F4" w14:textId="77777777" w:rsidR="007871AD" w:rsidRPr="007871AD" w:rsidRDefault="007871AD" w:rsidP="007871AD">
      <w:pPr>
        <w:numPr>
          <w:ilvl w:val="0"/>
          <w:numId w:val="973"/>
        </w:numPr>
      </w:pPr>
      <w:r w:rsidRPr="007871AD">
        <w:t>Enter optional related values (username, password, channel) when preparing for later use cases. </w:t>
      </w:r>
    </w:p>
    <w:p w14:paraId="2BF9F272" w14:textId="77777777" w:rsidR="007871AD" w:rsidRPr="007871AD" w:rsidRDefault="007871AD" w:rsidP="007871AD">
      <w:pPr>
        <w:numPr>
          <w:ilvl w:val="0"/>
          <w:numId w:val="974"/>
        </w:numPr>
      </w:pPr>
      <w:r w:rsidRPr="007871AD">
        <w:t>Correct invalid or incomplete input when prompted. </w:t>
      </w:r>
    </w:p>
    <w:p w14:paraId="2ED6D728" w14:textId="77777777" w:rsidR="007871AD" w:rsidRPr="007871AD" w:rsidRDefault="007871AD" w:rsidP="007871AD">
      <w:pPr>
        <w:numPr>
          <w:ilvl w:val="0"/>
          <w:numId w:val="975"/>
        </w:numPr>
      </w:pPr>
      <w:r w:rsidRPr="007871AD">
        <w:lastRenderedPageBreak/>
        <w:t>Observe the resulting readiness/configuration state. </w:t>
      </w:r>
    </w:p>
    <w:p w14:paraId="0308E7E9" w14:textId="77777777" w:rsidR="007871AD" w:rsidRPr="007871AD" w:rsidRDefault="007871AD" w:rsidP="007871AD">
      <w:r w:rsidRPr="007871AD">
        <w:t> </w:t>
      </w:r>
    </w:p>
    <w:p w14:paraId="07B588F9" w14:textId="77777777" w:rsidR="007871AD" w:rsidRPr="007871AD" w:rsidRDefault="007871AD" w:rsidP="007871AD">
      <w:r w:rsidRPr="007871AD">
        <w:rPr>
          <w:b/>
          <w:bCs/>
        </w:rPr>
        <w:t>Chat Client Responsibilities</w:t>
      </w:r>
      <w:r w:rsidRPr="007871AD">
        <w:t> </w:t>
      </w:r>
    </w:p>
    <w:p w14:paraId="5A547C31" w14:textId="77777777" w:rsidR="007871AD" w:rsidRPr="007871AD" w:rsidRDefault="007871AD" w:rsidP="007871AD">
      <w:pPr>
        <w:numPr>
          <w:ilvl w:val="0"/>
          <w:numId w:val="976"/>
        </w:numPr>
      </w:pPr>
      <w:r w:rsidRPr="007871AD">
        <w:t>Display the integrated client-side interface through which connection values are configured. </w:t>
      </w:r>
    </w:p>
    <w:p w14:paraId="762D5C6C" w14:textId="77777777" w:rsidR="007871AD" w:rsidRPr="007871AD" w:rsidRDefault="007871AD" w:rsidP="007871AD">
      <w:pPr>
        <w:numPr>
          <w:ilvl w:val="0"/>
          <w:numId w:val="977"/>
        </w:numPr>
      </w:pPr>
      <w:r w:rsidRPr="007871AD">
        <w:t>Support configuration through both the Enrollment and Log in sections. </w:t>
      </w:r>
    </w:p>
    <w:p w14:paraId="453F9D16" w14:textId="77777777" w:rsidR="007871AD" w:rsidRPr="007871AD" w:rsidRDefault="007871AD" w:rsidP="007871AD">
      <w:pPr>
        <w:numPr>
          <w:ilvl w:val="0"/>
          <w:numId w:val="978"/>
        </w:numPr>
      </w:pPr>
      <w:r w:rsidRPr="007871AD">
        <w:t>Accept new or updated connection values. </w:t>
      </w:r>
    </w:p>
    <w:p w14:paraId="347A2697" w14:textId="77777777" w:rsidR="007871AD" w:rsidRPr="007871AD" w:rsidRDefault="007871AD" w:rsidP="007871AD">
      <w:pPr>
        <w:numPr>
          <w:ilvl w:val="0"/>
          <w:numId w:val="979"/>
        </w:numPr>
      </w:pPr>
      <w:r w:rsidRPr="007871AD">
        <w:t>Validate IP address, port number, and required fields locally. </w:t>
      </w:r>
    </w:p>
    <w:p w14:paraId="4D274147" w14:textId="77777777" w:rsidR="007871AD" w:rsidRPr="007871AD" w:rsidRDefault="007871AD" w:rsidP="007871AD">
      <w:pPr>
        <w:numPr>
          <w:ilvl w:val="0"/>
          <w:numId w:val="980"/>
        </w:numPr>
      </w:pPr>
      <w:r w:rsidRPr="007871AD">
        <w:t>Reject invalid or incomplete settings. </w:t>
      </w:r>
    </w:p>
    <w:p w14:paraId="76001323" w14:textId="77777777" w:rsidR="007871AD" w:rsidRPr="007871AD" w:rsidRDefault="007871AD" w:rsidP="007871AD">
      <w:pPr>
        <w:numPr>
          <w:ilvl w:val="0"/>
          <w:numId w:val="981"/>
        </w:numPr>
      </w:pPr>
      <w:r w:rsidRPr="007871AD">
        <w:t>Store valid connection settings in active working state. </w:t>
      </w:r>
    </w:p>
    <w:p w14:paraId="7BEB1774" w14:textId="77777777" w:rsidR="007871AD" w:rsidRPr="007871AD" w:rsidRDefault="007871AD" w:rsidP="007871AD">
      <w:pPr>
        <w:numPr>
          <w:ilvl w:val="0"/>
          <w:numId w:val="982"/>
        </w:numPr>
      </w:pPr>
      <w:r w:rsidRPr="007871AD">
        <w:t>Replace previous configuration values when the user updates them. </w:t>
      </w:r>
    </w:p>
    <w:p w14:paraId="04EFB328" w14:textId="77777777" w:rsidR="007871AD" w:rsidRPr="007871AD" w:rsidRDefault="007871AD" w:rsidP="007871AD">
      <w:pPr>
        <w:numPr>
          <w:ilvl w:val="0"/>
          <w:numId w:val="983"/>
        </w:numPr>
      </w:pPr>
      <w:r w:rsidRPr="007871AD">
        <w:t>Update readiness state for: </w:t>
      </w:r>
    </w:p>
    <w:p w14:paraId="7AB8BC4D" w14:textId="77777777" w:rsidR="007871AD" w:rsidRPr="007871AD" w:rsidRDefault="007871AD" w:rsidP="007871AD">
      <w:pPr>
        <w:numPr>
          <w:ilvl w:val="0"/>
          <w:numId w:val="984"/>
        </w:numPr>
      </w:pPr>
      <w:r w:rsidRPr="007871AD">
        <w:t>Register Account </w:t>
      </w:r>
    </w:p>
    <w:p w14:paraId="1C1CCDB6" w14:textId="77777777" w:rsidR="007871AD" w:rsidRPr="007871AD" w:rsidRDefault="007871AD" w:rsidP="007871AD">
      <w:pPr>
        <w:numPr>
          <w:ilvl w:val="0"/>
          <w:numId w:val="985"/>
        </w:numPr>
      </w:pPr>
      <w:r w:rsidRPr="007871AD">
        <w:t>Authenticate User </w:t>
      </w:r>
    </w:p>
    <w:p w14:paraId="180C7CC9" w14:textId="77777777" w:rsidR="007871AD" w:rsidRPr="007871AD" w:rsidRDefault="007871AD" w:rsidP="007871AD">
      <w:pPr>
        <w:numPr>
          <w:ilvl w:val="0"/>
          <w:numId w:val="986"/>
        </w:numPr>
      </w:pPr>
      <w:r w:rsidRPr="007871AD">
        <w:t>Reconnect </w:t>
      </w:r>
    </w:p>
    <w:p w14:paraId="321BF14E" w14:textId="77777777" w:rsidR="007871AD" w:rsidRPr="007871AD" w:rsidRDefault="007871AD" w:rsidP="007871AD">
      <w:pPr>
        <w:numPr>
          <w:ilvl w:val="0"/>
          <w:numId w:val="987"/>
        </w:numPr>
      </w:pPr>
      <w:r w:rsidRPr="007871AD">
        <w:t>Synchronize internal configuration state with the visible GUI state. </w:t>
      </w:r>
    </w:p>
    <w:p w14:paraId="7504FF58" w14:textId="77777777" w:rsidR="007871AD" w:rsidRPr="007871AD" w:rsidRDefault="007871AD" w:rsidP="007871AD">
      <w:pPr>
        <w:numPr>
          <w:ilvl w:val="0"/>
          <w:numId w:val="988"/>
        </w:numPr>
      </w:pPr>
      <w:r w:rsidRPr="007871AD">
        <w:t>Handle validation and storage failures safely. </w:t>
      </w:r>
    </w:p>
    <w:p w14:paraId="5BC4D425" w14:textId="77777777" w:rsidR="007871AD" w:rsidRPr="007871AD" w:rsidRDefault="007871AD" w:rsidP="007871AD">
      <w:r w:rsidRPr="007871AD">
        <w:t> </w:t>
      </w:r>
    </w:p>
    <w:p w14:paraId="290B6EFA" w14:textId="77777777" w:rsidR="007871AD" w:rsidRPr="007871AD" w:rsidRDefault="007871AD" w:rsidP="007871AD">
      <w:r w:rsidRPr="007871AD">
        <w:rPr>
          <w:b/>
          <w:bCs/>
        </w:rPr>
        <w:t>Client GUI Responsibilities</w:t>
      </w:r>
      <w:r w:rsidRPr="007871AD">
        <w:t> </w:t>
      </w:r>
    </w:p>
    <w:p w14:paraId="36AD3700" w14:textId="77777777" w:rsidR="007871AD" w:rsidRPr="007871AD" w:rsidRDefault="007871AD" w:rsidP="007871AD">
      <w:pPr>
        <w:numPr>
          <w:ilvl w:val="0"/>
          <w:numId w:val="989"/>
        </w:numPr>
      </w:pPr>
      <w:r w:rsidRPr="007871AD">
        <w:t>Show the integrated client screen, including: </w:t>
      </w:r>
    </w:p>
    <w:p w14:paraId="2E23CE19" w14:textId="77777777" w:rsidR="007871AD" w:rsidRPr="007871AD" w:rsidRDefault="007871AD" w:rsidP="007871AD">
      <w:pPr>
        <w:numPr>
          <w:ilvl w:val="0"/>
          <w:numId w:val="990"/>
        </w:numPr>
      </w:pPr>
      <w:r w:rsidRPr="007871AD">
        <w:t>Enrollment section </w:t>
      </w:r>
    </w:p>
    <w:p w14:paraId="2EA6596B" w14:textId="77777777" w:rsidR="007871AD" w:rsidRPr="007871AD" w:rsidRDefault="007871AD" w:rsidP="007871AD">
      <w:pPr>
        <w:numPr>
          <w:ilvl w:val="0"/>
          <w:numId w:val="991"/>
        </w:numPr>
      </w:pPr>
      <w:r w:rsidRPr="007871AD">
        <w:t>Log in section </w:t>
      </w:r>
    </w:p>
    <w:p w14:paraId="3EC12A86" w14:textId="77777777" w:rsidR="007871AD" w:rsidRPr="007871AD" w:rsidRDefault="007871AD" w:rsidP="007871AD">
      <w:pPr>
        <w:numPr>
          <w:ilvl w:val="0"/>
          <w:numId w:val="992"/>
        </w:numPr>
      </w:pPr>
      <w:r w:rsidRPr="007871AD">
        <w:t>Status indicator </w:t>
      </w:r>
    </w:p>
    <w:p w14:paraId="1389298E" w14:textId="77777777" w:rsidR="007871AD" w:rsidRPr="007871AD" w:rsidRDefault="007871AD" w:rsidP="007871AD">
      <w:pPr>
        <w:numPr>
          <w:ilvl w:val="0"/>
          <w:numId w:val="993"/>
        </w:numPr>
      </w:pPr>
      <w:r w:rsidRPr="007871AD">
        <w:t>Related client-side areas </w:t>
      </w:r>
    </w:p>
    <w:p w14:paraId="100BDC05" w14:textId="77777777" w:rsidR="007871AD" w:rsidRPr="007871AD" w:rsidRDefault="007871AD" w:rsidP="007871AD">
      <w:pPr>
        <w:numPr>
          <w:ilvl w:val="0"/>
          <w:numId w:val="994"/>
        </w:numPr>
      </w:pPr>
      <w:r w:rsidRPr="007871AD">
        <w:t>Provide visible input fields for connection settings. </w:t>
      </w:r>
    </w:p>
    <w:p w14:paraId="32045E78" w14:textId="77777777" w:rsidR="007871AD" w:rsidRPr="007871AD" w:rsidRDefault="007871AD" w:rsidP="007871AD">
      <w:pPr>
        <w:numPr>
          <w:ilvl w:val="0"/>
          <w:numId w:val="995"/>
        </w:numPr>
      </w:pPr>
      <w:r w:rsidRPr="007871AD">
        <w:t>Show validation errors for invalid IP, invalid port, and incomplete configuration. </w:t>
      </w:r>
    </w:p>
    <w:p w14:paraId="6CA8F357" w14:textId="77777777" w:rsidR="007871AD" w:rsidRPr="007871AD" w:rsidRDefault="007871AD" w:rsidP="007871AD">
      <w:pPr>
        <w:numPr>
          <w:ilvl w:val="0"/>
          <w:numId w:val="996"/>
        </w:numPr>
      </w:pPr>
      <w:r w:rsidRPr="007871AD">
        <w:lastRenderedPageBreak/>
        <w:t>Show accepted/rejected configuration state. </w:t>
      </w:r>
    </w:p>
    <w:p w14:paraId="288C30F7" w14:textId="77777777" w:rsidR="007871AD" w:rsidRPr="007871AD" w:rsidRDefault="007871AD" w:rsidP="007871AD">
      <w:pPr>
        <w:numPr>
          <w:ilvl w:val="0"/>
          <w:numId w:val="997"/>
        </w:numPr>
      </w:pPr>
      <w:r w:rsidRPr="007871AD">
        <w:t>Display readiness / preparation status for later operations. </w:t>
      </w:r>
    </w:p>
    <w:p w14:paraId="253F3DFD" w14:textId="77777777" w:rsidR="007871AD" w:rsidRPr="007871AD" w:rsidRDefault="007871AD" w:rsidP="007871AD">
      <w:pPr>
        <w:numPr>
          <w:ilvl w:val="0"/>
          <w:numId w:val="998"/>
        </w:numPr>
      </w:pPr>
      <w:r w:rsidRPr="007871AD">
        <w:t>Inform the user when internal configuration handling fails. </w:t>
      </w:r>
    </w:p>
    <w:p w14:paraId="0639C69D" w14:textId="77777777" w:rsidR="007871AD" w:rsidRPr="007871AD" w:rsidRDefault="007871AD" w:rsidP="007871AD">
      <w:r w:rsidRPr="007871AD">
        <w:t> </w:t>
      </w:r>
    </w:p>
    <w:p w14:paraId="7185353F" w14:textId="77777777" w:rsidR="007871AD" w:rsidRPr="007871AD" w:rsidRDefault="007871AD" w:rsidP="007871AD">
      <w:r w:rsidRPr="007871AD">
        <w:rPr>
          <w:b/>
          <w:bCs/>
        </w:rPr>
        <w:t>Secure Chat Application Responsibilities</w:t>
      </w:r>
      <w:r w:rsidRPr="007871AD">
        <w:t> </w:t>
      </w:r>
    </w:p>
    <w:p w14:paraId="1E58A547" w14:textId="77777777" w:rsidR="007871AD" w:rsidRPr="007871AD" w:rsidRDefault="007871AD" w:rsidP="007871AD">
      <w:pPr>
        <w:numPr>
          <w:ilvl w:val="0"/>
          <w:numId w:val="999"/>
        </w:numPr>
      </w:pPr>
      <w:r w:rsidRPr="007871AD">
        <w:t>Permit connection configuration only when the application and UI context are ready. </w:t>
      </w:r>
    </w:p>
    <w:p w14:paraId="49C96424" w14:textId="77777777" w:rsidR="007871AD" w:rsidRPr="007871AD" w:rsidRDefault="007871AD" w:rsidP="007871AD">
      <w:pPr>
        <w:numPr>
          <w:ilvl w:val="0"/>
          <w:numId w:val="1000"/>
        </w:numPr>
      </w:pPr>
      <w:r w:rsidRPr="007871AD">
        <w:t>Prevent invalid settings from being treated as a valid connection-ready state. </w:t>
      </w:r>
    </w:p>
    <w:p w14:paraId="4E13A0A1" w14:textId="77777777" w:rsidR="007871AD" w:rsidRPr="007871AD" w:rsidRDefault="007871AD" w:rsidP="007871AD">
      <w:pPr>
        <w:numPr>
          <w:ilvl w:val="0"/>
          <w:numId w:val="1001"/>
        </w:numPr>
      </w:pPr>
      <w:r w:rsidRPr="007871AD">
        <w:t>Maintain application stability during configuration handling. </w:t>
      </w:r>
    </w:p>
    <w:p w14:paraId="62061B60" w14:textId="77777777" w:rsidR="007871AD" w:rsidRPr="007871AD" w:rsidRDefault="007871AD" w:rsidP="007871AD">
      <w:pPr>
        <w:numPr>
          <w:ilvl w:val="0"/>
          <w:numId w:val="1002"/>
        </w:numPr>
      </w:pPr>
      <w:r w:rsidRPr="007871AD">
        <w:t>Ensure that later network-dependent operations rely on successfully prepared connection settings. </w:t>
      </w:r>
    </w:p>
    <w:p w14:paraId="1F551861" w14:textId="77777777" w:rsidR="007871AD" w:rsidRPr="007871AD" w:rsidRDefault="007871AD" w:rsidP="007871AD">
      <w:r w:rsidRPr="007871AD">
        <w:t> </w:t>
      </w:r>
    </w:p>
    <w:p w14:paraId="1E95074C" w14:textId="77777777" w:rsidR="007871AD" w:rsidRPr="007871AD" w:rsidRDefault="007871AD" w:rsidP="007871AD">
      <w:r w:rsidRPr="007871AD">
        <w:t>Responsibility Summary (Condensed) </w:t>
      </w:r>
    </w:p>
    <w:p w14:paraId="5645C214" w14:textId="77777777" w:rsidR="007871AD" w:rsidRPr="007871AD" w:rsidRDefault="007871AD" w:rsidP="007871AD">
      <w:pPr>
        <w:numPr>
          <w:ilvl w:val="0"/>
          <w:numId w:val="1003"/>
        </w:numPr>
      </w:pPr>
      <w:r w:rsidRPr="007871AD">
        <w:rPr>
          <w:b/>
          <w:bCs/>
        </w:rPr>
        <w:t>User</w:t>
      </w:r>
      <w:r w:rsidRPr="007871AD">
        <w:t> initiates configuration, selects the relevant client section, enters IP/Port, optionally enters related working values, and observes readiness. </w:t>
      </w:r>
    </w:p>
    <w:p w14:paraId="4D336071" w14:textId="77777777" w:rsidR="007871AD" w:rsidRPr="007871AD" w:rsidRDefault="007871AD" w:rsidP="007871AD">
      <w:pPr>
        <w:numPr>
          <w:ilvl w:val="0"/>
          <w:numId w:val="1004"/>
        </w:numPr>
      </w:pPr>
      <w:r w:rsidRPr="007871AD">
        <w:rPr>
          <w:b/>
          <w:bCs/>
        </w:rPr>
        <w:t>Chat Client</w:t>
      </w:r>
      <w:r w:rsidRPr="007871AD">
        <w:t> displays the configuration context, validates connection values, stores valid settings, updates readiness, and handles configuration failures safely. </w:t>
      </w:r>
    </w:p>
    <w:p w14:paraId="4707AD76" w14:textId="77777777" w:rsidR="007871AD" w:rsidRPr="007871AD" w:rsidRDefault="007871AD" w:rsidP="007871AD">
      <w:pPr>
        <w:numPr>
          <w:ilvl w:val="0"/>
          <w:numId w:val="1005"/>
        </w:numPr>
      </w:pPr>
      <w:r w:rsidRPr="007871AD">
        <w:rPr>
          <w:b/>
          <w:bCs/>
        </w:rPr>
        <w:t>Client GUI</w:t>
      </w:r>
      <w:r w:rsidRPr="007871AD">
        <w:t> presents the integrated configuration interface, validation feedback, and readiness indicators. </w:t>
      </w:r>
    </w:p>
    <w:p w14:paraId="0C965C9D" w14:textId="77777777" w:rsidR="007871AD" w:rsidRPr="007871AD" w:rsidRDefault="007871AD" w:rsidP="007871AD">
      <w:pPr>
        <w:numPr>
          <w:ilvl w:val="0"/>
          <w:numId w:val="1006"/>
        </w:numPr>
      </w:pPr>
      <w:r w:rsidRPr="007871AD">
        <w:rPr>
          <w:b/>
          <w:bCs/>
        </w:rPr>
        <w:t>Secure Chat Application</w:t>
      </w:r>
      <w:r w:rsidRPr="007871AD">
        <w:t> ensures that only valid and safely processed configuration results prepare the system for later communication. </w:t>
      </w:r>
    </w:p>
    <w:p w14:paraId="7F6BB737" w14:textId="77777777" w:rsidR="007871AD" w:rsidRPr="007871AD" w:rsidRDefault="007871AD" w:rsidP="007871AD">
      <w:r w:rsidRPr="007871AD">
        <w:t> </w:t>
      </w:r>
    </w:p>
    <w:p w14:paraId="6260C46C" w14:textId="77777777" w:rsidR="007871AD" w:rsidRPr="007871AD" w:rsidRDefault="007871AD" w:rsidP="007871AD">
      <w:r w:rsidRPr="007871AD">
        <w:t> </w:t>
      </w:r>
    </w:p>
    <w:p w14:paraId="41730F07" w14:textId="77777777" w:rsidR="007871AD" w:rsidRDefault="007871AD">
      <w:r>
        <w:br w:type="page"/>
      </w:r>
    </w:p>
    <w:p w14:paraId="4E0CD4F6" w14:textId="77777777" w:rsidR="005C4DC1" w:rsidRPr="005C4DC1" w:rsidRDefault="005C4DC1" w:rsidP="005C4DC1">
      <w:r w:rsidRPr="005C4DC1">
        <w:lastRenderedPageBreak/>
        <w:t>Use Case </w:t>
      </w:r>
    </w:p>
    <w:p w14:paraId="5D52B702" w14:textId="77777777" w:rsidR="005C4DC1" w:rsidRPr="005C4DC1" w:rsidRDefault="005C4DC1" w:rsidP="005C4DC1">
      <w:r w:rsidRPr="005C4DC1">
        <w:rPr>
          <w:b/>
          <w:bCs/>
        </w:rPr>
        <w:t>Start Server</w:t>
      </w:r>
      <w:r w:rsidRPr="005C4DC1">
        <w:t> </w:t>
      </w:r>
    </w:p>
    <w:p w14:paraId="4943B92B" w14:textId="77777777" w:rsidR="005C4DC1" w:rsidRPr="005C4DC1" w:rsidRDefault="005C4DC1" w:rsidP="005C4DC1">
      <w:r w:rsidRPr="005C4DC1">
        <w:t>View </w:t>
      </w:r>
    </w:p>
    <w:p w14:paraId="4623809C" w14:textId="77777777" w:rsidR="005C4DC1" w:rsidRPr="005C4DC1" w:rsidRDefault="005C4DC1" w:rsidP="005C4DC1">
      <w:r w:rsidRPr="005C4DC1">
        <w:rPr>
          <w:b/>
          <w:bCs/>
        </w:rPr>
        <w:t>View 1 — Secure Chat Application</w:t>
      </w:r>
      <w:r w:rsidRPr="005C4DC1">
        <w:t> </w:t>
      </w:r>
    </w:p>
    <w:p w14:paraId="5B09C047" w14:textId="77777777" w:rsidR="005C4DC1" w:rsidRPr="005C4DC1" w:rsidRDefault="005C4DC1" w:rsidP="005C4DC1">
      <w:r w:rsidRPr="005C4DC1">
        <w:rPr>
          <w:i/>
          <w:iCs/>
        </w:rPr>
        <w:t>(System Boundary includes both Chat Client and Chat Server)</w:t>
      </w:r>
      <w:r w:rsidRPr="005C4DC1">
        <w:t> </w:t>
      </w:r>
    </w:p>
    <w:p w14:paraId="20225B4E" w14:textId="77777777" w:rsidR="005C4DC1" w:rsidRPr="005C4DC1" w:rsidRDefault="005C4DC1" w:rsidP="005C4DC1">
      <w:r w:rsidRPr="005C4DC1">
        <w:t>Primary Actor </w:t>
      </w:r>
    </w:p>
    <w:p w14:paraId="61158E4F" w14:textId="77777777" w:rsidR="005C4DC1" w:rsidRPr="005C4DC1" w:rsidRDefault="005C4DC1" w:rsidP="005C4DC1">
      <w:r w:rsidRPr="005C4DC1">
        <w:rPr>
          <w:b/>
          <w:bCs/>
        </w:rPr>
        <w:t>Admin</w:t>
      </w:r>
      <w:r w:rsidRPr="005C4DC1">
        <w:t> </w:t>
      </w:r>
    </w:p>
    <w:p w14:paraId="130157C6" w14:textId="77777777" w:rsidR="005C4DC1" w:rsidRPr="005C4DC1" w:rsidRDefault="005C4DC1" w:rsidP="005C4DC1">
      <w:r w:rsidRPr="005C4DC1">
        <w:t>Goal </w:t>
      </w:r>
    </w:p>
    <w:p w14:paraId="35911010" w14:textId="77777777" w:rsidR="005C4DC1" w:rsidRPr="005C4DC1" w:rsidRDefault="005C4DC1" w:rsidP="005C4DC1">
      <w:r w:rsidRPr="005C4DC1">
        <w:rPr>
          <w:b/>
          <w:bCs/>
        </w:rPr>
        <w:t>Start the chat server and allow clients to connect</w:t>
      </w:r>
      <w:r w:rsidRPr="005C4DC1">
        <w:t> </w:t>
      </w:r>
    </w:p>
    <w:p w14:paraId="1921F415" w14:textId="77777777" w:rsidR="005C4DC1" w:rsidRPr="005C4DC1" w:rsidRDefault="005C4DC1" w:rsidP="005C4DC1">
      <w:r w:rsidRPr="005C4DC1">
        <w:t> </w:t>
      </w:r>
    </w:p>
    <w:p w14:paraId="469D7AEF" w14:textId="77777777" w:rsidR="005C4DC1" w:rsidRPr="005C4DC1" w:rsidRDefault="005C4DC1" w:rsidP="005C4DC1">
      <w:r w:rsidRPr="005C4DC1">
        <w:t>Grouped Flowchart Actions and Related Responsibilities </w:t>
      </w:r>
    </w:p>
    <w:p w14:paraId="2281EA3C" w14:textId="77777777" w:rsidR="005C4DC1" w:rsidRPr="005C4DC1" w:rsidRDefault="005C4DC1" w:rsidP="005C4DC1">
      <w:r w:rsidRPr="005C4DC1">
        <w:t> </w:t>
      </w:r>
    </w:p>
    <w:p w14:paraId="6D03B73E" w14:textId="77777777" w:rsidR="005C4DC1" w:rsidRPr="005C4DC1" w:rsidRDefault="005C4DC1" w:rsidP="005C4DC1">
      <w:r w:rsidRPr="005C4DC1">
        <w:t>Group 1 — </w:t>
      </w:r>
      <w:r w:rsidRPr="005C4DC1">
        <w:rPr>
          <w:b/>
          <w:bCs/>
        </w:rPr>
        <w:t>Admin initiates server startup</w:t>
      </w:r>
      <w:r w:rsidRPr="005C4DC1">
        <w:t> </w:t>
      </w:r>
    </w:p>
    <w:p w14:paraId="4299AF3F" w14:textId="77777777" w:rsidR="005C4DC1" w:rsidRPr="005C4DC1" w:rsidRDefault="005C4DC1" w:rsidP="005C4DC1">
      <w:r w:rsidRPr="005C4DC1">
        <w:t>Grouped flowchart actions </w:t>
      </w:r>
    </w:p>
    <w:p w14:paraId="1CE4E91E" w14:textId="77777777" w:rsidR="005C4DC1" w:rsidRPr="005C4DC1" w:rsidRDefault="005C4DC1" w:rsidP="005C4DC1">
      <w:pPr>
        <w:numPr>
          <w:ilvl w:val="0"/>
          <w:numId w:val="1007"/>
        </w:numPr>
      </w:pPr>
      <w:r w:rsidRPr="005C4DC1">
        <w:t>Admin chooses </w:t>
      </w:r>
      <w:r w:rsidRPr="005C4DC1">
        <w:rPr>
          <w:b/>
          <w:bCs/>
        </w:rPr>
        <w:t>Start Server</w:t>
      </w:r>
      <w:r w:rsidRPr="005C4DC1">
        <w:t> from the server GUI </w:t>
      </w:r>
    </w:p>
    <w:p w14:paraId="14CFE696" w14:textId="77777777" w:rsidR="005C4DC1" w:rsidRPr="005C4DC1" w:rsidRDefault="005C4DC1" w:rsidP="005C4DC1">
      <w:pPr>
        <w:numPr>
          <w:ilvl w:val="0"/>
          <w:numId w:val="1008"/>
        </w:numPr>
      </w:pPr>
      <w:r w:rsidRPr="005C4DC1">
        <w:t>Admin opens the server control interface </w:t>
      </w:r>
    </w:p>
    <w:p w14:paraId="06CDD54C" w14:textId="77777777" w:rsidR="005C4DC1" w:rsidRPr="005C4DC1" w:rsidRDefault="005C4DC1" w:rsidP="005C4DC1">
      <w:pPr>
        <w:numPr>
          <w:ilvl w:val="0"/>
          <w:numId w:val="1009"/>
        </w:numPr>
      </w:pPr>
      <w:r w:rsidRPr="005C4DC1">
        <w:t>Admin enters the listening port </w:t>
      </w:r>
    </w:p>
    <w:p w14:paraId="217C7F0E" w14:textId="77777777" w:rsidR="005C4DC1" w:rsidRPr="005C4DC1" w:rsidRDefault="005C4DC1" w:rsidP="005C4DC1">
      <w:pPr>
        <w:numPr>
          <w:ilvl w:val="0"/>
          <w:numId w:val="1010"/>
        </w:numPr>
      </w:pPr>
      <w:r w:rsidRPr="005C4DC1">
        <w:t>If a port is already visible in the GUI: </w:t>
      </w:r>
    </w:p>
    <w:p w14:paraId="402309A3" w14:textId="77777777" w:rsidR="005C4DC1" w:rsidRPr="005C4DC1" w:rsidRDefault="005C4DC1" w:rsidP="005C4DC1">
      <w:pPr>
        <w:numPr>
          <w:ilvl w:val="0"/>
          <w:numId w:val="1011"/>
        </w:numPr>
      </w:pPr>
      <w:r w:rsidRPr="005C4DC1">
        <w:t>Admin may keep it </w:t>
      </w:r>
    </w:p>
    <w:p w14:paraId="1B358BFB" w14:textId="77777777" w:rsidR="005C4DC1" w:rsidRPr="005C4DC1" w:rsidRDefault="005C4DC1" w:rsidP="005C4DC1">
      <w:pPr>
        <w:numPr>
          <w:ilvl w:val="0"/>
          <w:numId w:val="1012"/>
        </w:numPr>
      </w:pPr>
      <w:r w:rsidRPr="005C4DC1">
        <w:t>or modify it </w:t>
      </w:r>
    </w:p>
    <w:p w14:paraId="7047E6E2" w14:textId="77777777" w:rsidR="005C4DC1" w:rsidRPr="005C4DC1" w:rsidRDefault="005C4DC1" w:rsidP="005C4DC1">
      <w:r w:rsidRPr="005C4DC1">
        <w:t>Related responsibility </w:t>
      </w:r>
    </w:p>
    <w:p w14:paraId="11716FFB" w14:textId="77777777" w:rsidR="005C4DC1" w:rsidRPr="005C4DC1" w:rsidRDefault="005C4DC1" w:rsidP="005C4DC1">
      <w:r w:rsidRPr="005C4DC1">
        <w:rPr>
          <w:b/>
          <w:bCs/>
        </w:rPr>
        <w:t>Admin Responsibility</w:t>
      </w:r>
      <w:r w:rsidRPr="005C4DC1">
        <w:t> </w:t>
      </w:r>
    </w:p>
    <w:p w14:paraId="47E197AC" w14:textId="77777777" w:rsidR="005C4DC1" w:rsidRPr="005C4DC1" w:rsidRDefault="005C4DC1" w:rsidP="005C4DC1">
      <w:pPr>
        <w:numPr>
          <w:ilvl w:val="0"/>
          <w:numId w:val="1013"/>
        </w:numPr>
      </w:pPr>
      <w:r w:rsidRPr="005C4DC1">
        <w:t>Initiate the server startup process from the server control interface. </w:t>
      </w:r>
    </w:p>
    <w:p w14:paraId="348470C2" w14:textId="77777777" w:rsidR="005C4DC1" w:rsidRPr="005C4DC1" w:rsidRDefault="005C4DC1" w:rsidP="005C4DC1">
      <w:pPr>
        <w:numPr>
          <w:ilvl w:val="0"/>
          <w:numId w:val="1014"/>
        </w:numPr>
      </w:pPr>
      <w:r w:rsidRPr="005C4DC1">
        <w:t>Provide or confirm the listening port to be used for startup. </w:t>
      </w:r>
    </w:p>
    <w:p w14:paraId="57E6A30F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460A5575" w14:textId="77777777" w:rsidR="005C4DC1" w:rsidRPr="005C4DC1" w:rsidRDefault="005C4DC1" w:rsidP="005C4DC1">
      <w:pPr>
        <w:numPr>
          <w:ilvl w:val="0"/>
          <w:numId w:val="1015"/>
        </w:numPr>
      </w:pPr>
      <w:r w:rsidRPr="005C4DC1">
        <w:lastRenderedPageBreak/>
        <w:t>Provide the startup interface through which the admin can start the server and enter or revise the listening port. </w:t>
      </w:r>
    </w:p>
    <w:p w14:paraId="157D4FA2" w14:textId="77777777" w:rsidR="005C4DC1" w:rsidRPr="005C4DC1" w:rsidRDefault="005C4DC1" w:rsidP="005C4DC1">
      <w:r w:rsidRPr="005C4DC1">
        <w:t> </w:t>
      </w:r>
    </w:p>
    <w:p w14:paraId="0364C36F" w14:textId="77777777" w:rsidR="005C4DC1" w:rsidRPr="005C4DC1" w:rsidRDefault="005C4DC1" w:rsidP="005C4DC1">
      <w:r w:rsidRPr="005C4DC1">
        <w:t>Group 2 — </w:t>
      </w:r>
      <w:r w:rsidRPr="005C4DC1">
        <w:rPr>
          <w:b/>
          <w:bCs/>
        </w:rPr>
        <w:t>Checking whether startup can begin</w:t>
      </w:r>
      <w:r w:rsidRPr="005C4DC1">
        <w:t> </w:t>
      </w:r>
    </w:p>
    <w:p w14:paraId="4BAA3B09" w14:textId="77777777" w:rsidR="005C4DC1" w:rsidRPr="005C4DC1" w:rsidRDefault="005C4DC1" w:rsidP="005C4DC1">
      <w:r w:rsidRPr="005C4DC1">
        <w:t>Grouped flowchart actions </w:t>
      </w:r>
    </w:p>
    <w:p w14:paraId="5CA7AD92" w14:textId="77777777" w:rsidR="005C4DC1" w:rsidRPr="005C4DC1" w:rsidRDefault="005C4DC1" w:rsidP="005C4DC1">
      <w:pPr>
        <w:numPr>
          <w:ilvl w:val="0"/>
          <w:numId w:val="1016"/>
        </w:numPr>
      </w:pPr>
      <w:r w:rsidRPr="005C4DC1">
        <w:t>System checks whether preconditions are satisfied: </w:t>
      </w:r>
    </w:p>
    <w:p w14:paraId="27BAAA0F" w14:textId="77777777" w:rsidR="005C4DC1" w:rsidRPr="005C4DC1" w:rsidRDefault="005C4DC1" w:rsidP="005C4DC1">
      <w:pPr>
        <w:numPr>
          <w:ilvl w:val="0"/>
          <w:numId w:val="1017"/>
        </w:numPr>
      </w:pPr>
      <w:r w:rsidRPr="005C4DC1">
        <w:t>server not running </w:t>
      </w:r>
    </w:p>
    <w:p w14:paraId="3F1ACA21" w14:textId="77777777" w:rsidR="005C4DC1" w:rsidRPr="005C4DC1" w:rsidRDefault="005C4DC1" w:rsidP="005C4DC1">
      <w:pPr>
        <w:numPr>
          <w:ilvl w:val="0"/>
          <w:numId w:val="1018"/>
        </w:numPr>
      </w:pPr>
      <w:r w:rsidRPr="005C4DC1">
        <w:t>server application open </w:t>
      </w:r>
    </w:p>
    <w:p w14:paraId="01C9352D" w14:textId="77777777" w:rsidR="005C4DC1" w:rsidRPr="005C4DC1" w:rsidRDefault="005C4DC1" w:rsidP="005C4DC1">
      <w:pPr>
        <w:numPr>
          <w:ilvl w:val="0"/>
          <w:numId w:val="1019"/>
        </w:numPr>
      </w:pPr>
      <w:r w:rsidRPr="005C4DC1">
        <w:t>admin has GUI access </w:t>
      </w:r>
    </w:p>
    <w:p w14:paraId="1F09A304" w14:textId="77777777" w:rsidR="005C4DC1" w:rsidRPr="005C4DC1" w:rsidRDefault="005C4DC1" w:rsidP="005C4DC1">
      <w:pPr>
        <w:numPr>
          <w:ilvl w:val="0"/>
          <w:numId w:val="1020"/>
        </w:numPr>
      </w:pPr>
      <w:r w:rsidRPr="005C4DC1">
        <w:t>RSA key files available </w:t>
      </w:r>
    </w:p>
    <w:p w14:paraId="4FBF959D" w14:textId="77777777" w:rsidR="005C4DC1" w:rsidRPr="005C4DC1" w:rsidRDefault="005C4DC1" w:rsidP="005C4DC1">
      <w:pPr>
        <w:numPr>
          <w:ilvl w:val="0"/>
          <w:numId w:val="1021"/>
        </w:numPr>
      </w:pPr>
      <w:r w:rsidRPr="005C4DC1">
        <w:t>admin can provide listening port </w:t>
      </w:r>
    </w:p>
    <w:p w14:paraId="03DB8B9E" w14:textId="77777777" w:rsidR="005C4DC1" w:rsidRPr="005C4DC1" w:rsidRDefault="005C4DC1" w:rsidP="005C4DC1">
      <w:pPr>
        <w:numPr>
          <w:ilvl w:val="0"/>
          <w:numId w:val="1022"/>
        </w:numPr>
      </w:pPr>
      <w:r w:rsidRPr="005C4DC1">
        <w:t>If preconditions are not satisfied: </w:t>
      </w:r>
    </w:p>
    <w:p w14:paraId="1887EF3D" w14:textId="77777777" w:rsidR="005C4DC1" w:rsidRPr="005C4DC1" w:rsidRDefault="005C4DC1" w:rsidP="005C4DC1">
      <w:pPr>
        <w:numPr>
          <w:ilvl w:val="0"/>
          <w:numId w:val="1023"/>
        </w:numPr>
      </w:pPr>
      <w:r w:rsidRPr="005C4DC1">
        <w:t>startup cannot continue </w:t>
      </w:r>
    </w:p>
    <w:p w14:paraId="31F1AB89" w14:textId="77777777" w:rsidR="005C4DC1" w:rsidRPr="005C4DC1" w:rsidRDefault="005C4DC1" w:rsidP="005C4DC1">
      <w:r w:rsidRPr="005C4DC1">
        <w:t>Related responsibility </w:t>
      </w:r>
    </w:p>
    <w:p w14:paraId="1F4E7F56" w14:textId="77777777" w:rsidR="005C4DC1" w:rsidRPr="005C4DC1" w:rsidRDefault="005C4DC1" w:rsidP="005C4DC1">
      <w:r w:rsidRPr="005C4DC1">
        <w:rPr>
          <w:b/>
          <w:bCs/>
        </w:rPr>
        <w:t>Secure Chat Application Responsibility</w:t>
      </w:r>
      <w:r w:rsidRPr="005C4DC1">
        <w:t> </w:t>
      </w:r>
    </w:p>
    <w:p w14:paraId="2177D48B" w14:textId="77777777" w:rsidR="005C4DC1" w:rsidRPr="005C4DC1" w:rsidRDefault="005C4DC1" w:rsidP="005C4DC1">
      <w:pPr>
        <w:numPr>
          <w:ilvl w:val="0"/>
          <w:numId w:val="1024"/>
        </w:numPr>
      </w:pPr>
      <w:r w:rsidRPr="005C4DC1">
        <w:t>Allow the server-startup flow to begin only when the required startup preconditions are satisfied. </w:t>
      </w:r>
    </w:p>
    <w:p w14:paraId="0D21AB38" w14:textId="77777777" w:rsidR="005C4DC1" w:rsidRPr="005C4DC1" w:rsidRDefault="005C4DC1" w:rsidP="005C4DC1">
      <w:pPr>
        <w:numPr>
          <w:ilvl w:val="0"/>
          <w:numId w:val="1025"/>
        </w:numPr>
      </w:pPr>
      <w:r w:rsidRPr="005C4DC1">
        <w:t>Prevent invalid or duplicate startup attempts when the server is not in a startable state. </w:t>
      </w:r>
    </w:p>
    <w:p w14:paraId="5FB24B33" w14:textId="77777777" w:rsidR="005C4DC1" w:rsidRPr="005C4DC1" w:rsidRDefault="005C4DC1" w:rsidP="005C4DC1">
      <w:r w:rsidRPr="005C4DC1">
        <w:t> </w:t>
      </w:r>
    </w:p>
    <w:p w14:paraId="55FBC4C9" w14:textId="77777777" w:rsidR="005C4DC1" w:rsidRPr="005C4DC1" w:rsidRDefault="005C4DC1" w:rsidP="005C4DC1">
      <w:r w:rsidRPr="005C4DC1">
        <w:t>Group 3 — </w:t>
      </w:r>
      <w:r w:rsidRPr="005C4DC1">
        <w:rPr>
          <w:b/>
          <w:bCs/>
        </w:rPr>
        <w:t>Validation of the listening port</w:t>
      </w:r>
      <w:r w:rsidRPr="005C4DC1">
        <w:t> </w:t>
      </w:r>
    </w:p>
    <w:p w14:paraId="36B92405" w14:textId="77777777" w:rsidR="005C4DC1" w:rsidRPr="005C4DC1" w:rsidRDefault="005C4DC1" w:rsidP="005C4DC1">
      <w:r w:rsidRPr="005C4DC1">
        <w:t>Grouped flowchart actions </w:t>
      </w:r>
    </w:p>
    <w:p w14:paraId="77A794DA" w14:textId="77777777" w:rsidR="005C4DC1" w:rsidRPr="005C4DC1" w:rsidRDefault="005C4DC1" w:rsidP="005C4DC1">
      <w:pPr>
        <w:numPr>
          <w:ilvl w:val="0"/>
          <w:numId w:val="1026"/>
        </w:numPr>
      </w:pPr>
      <w:r w:rsidRPr="005C4DC1">
        <w:t>Server validates the listening port </w:t>
      </w:r>
    </w:p>
    <w:p w14:paraId="73066282" w14:textId="77777777" w:rsidR="005C4DC1" w:rsidRPr="005C4DC1" w:rsidRDefault="005C4DC1" w:rsidP="005C4DC1">
      <w:pPr>
        <w:numPr>
          <w:ilvl w:val="0"/>
          <w:numId w:val="1027"/>
        </w:numPr>
      </w:pPr>
      <w:r w:rsidRPr="005C4DC1">
        <w:t>If the port is invalid: </w:t>
      </w:r>
    </w:p>
    <w:p w14:paraId="56FE040B" w14:textId="77777777" w:rsidR="005C4DC1" w:rsidRPr="005C4DC1" w:rsidRDefault="005C4DC1" w:rsidP="005C4DC1">
      <w:pPr>
        <w:numPr>
          <w:ilvl w:val="0"/>
          <w:numId w:val="1028"/>
        </w:numPr>
      </w:pPr>
      <w:r w:rsidRPr="005C4DC1">
        <w:t>display invalid port error </w:t>
      </w:r>
    </w:p>
    <w:p w14:paraId="69EE0CB6" w14:textId="77777777" w:rsidR="005C4DC1" w:rsidRPr="005C4DC1" w:rsidRDefault="005C4DC1" w:rsidP="005C4DC1">
      <w:pPr>
        <w:numPr>
          <w:ilvl w:val="0"/>
          <w:numId w:val="1029"/>
        </w:numPr>
      </w:pPr>
      <w:r w:rsidRPr="005C4DC1">
        <w:t>server remains stopped </w:t>
      </w:r>
    </w:p>
    <w:p w14:paraId="6C6A7F7A" w14:textId="77777777" w:rsidR="005C4DC1" w:rsidRPr="005C4DC1" w:rsidRDefault="005C4DC1" w:rsidP="005C4DC1">
      <w:pPr>
        <w:numPr>
          <w:ilvl w:val="0"/>
          <w:numId w:val="1030"/>
        </w:numPr>
      </w:pPr>
      <w:r w:rsidRPr="005C4DC1">
        <w:t>If the port is valid: </w:t>
      </w:r>
    </w:p>
    <w:p w14:paraId="4CA95199" w14:textId="77777777" w:rsidR="005C4DC1" w:rsidRPr="005C4DC1" w:rsidRDefault="005C4DC1" w:rsidP="005C4DC1">
      <w:pPr>
        <w:numPr>
          <w:ilvl w:val="0"/>
          <w:numId w:val="1031"/>
        </w:numPr>
      </w:pPr>
      <w:r w:rsidRPr="005C4DC1">
        <w:t>continue startup processing </w:t>
      </w:r>
    </w:p>
    <w:p w14:paraId="16AC322D" w14:textId="77777777" w:rsidR="005C4DC1" w:rsidRPr="005C4DC1" w:rsidRDefault="005C4DC1" w:rsidP="005C4DC1">
      <w:r w:rsidRPr="005C4DC1">
        <w:lastRenderedPageBreak/>
        <w:t>Related responsibility </w:t>
      </w:r>
    </w:p>
    <w:p w14:paraId="670DA8C9" w14:textId="77777777" w:rsidR="005C4DC1" w:rsidRPr="005C4DC1" w:rsidRDefault="005C4DC1" w:rsidP="005C4DC1">
      <w:r w:rsidRPr="005C4DC1">
        <w:rPr>
          <w:b/>
          <w:bCs/>
        </w:rPr>
        <w:t>Chat Server Responsibility</w:t>
      </w:r>
      <w:r w:rsidRPr="005C4DC1">
        <w:t> </w:t>
      </w:r>
    </w:p>
    <w:p w14:paraId="121108F4" w14:textId="77777777" w:rsidR="005C4DC1" w:rsidRPr="005C4DC1" w:rsidRDefault="005C4DC1" w:rsidP="005C4DC1">
      <w:pPr>
        <w:numPr>
          <w:ilvl w:val="0"/>
          <w:numId w:val="1032"/>
        </w:numPr>
      </w:pPr>
      <w:r w:rsidRPr="005C4DC1">
        <w:t>Validate that the configured listening port is syntactically correct and usable before attempting server startup. </w:t>
      </w:r>
    </w:p>
    <w:p w14:paraId="32913BA1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08A951CE" w14:textId="77777777" w:rsidR="005C4DC1" w:rsidRPr="005C4DC1" w:rsidRDefault="005C4DC1" w:rsidP="005C4DC1">
      <w:pPr>
        <w:numPr>
          <w:ilvl w:val="0"/>
          <w:numId w:val="1033"/>
        </w:numPr>
      </w:pPr>
      <w:r w:rsidRPr="005C4DC1">
        <w:t>Display port-validation success/failure feedback to the admin. </w:t>
      </w:r>
    </w:p>
    <w:p w14:paraId="62B3F5CB" w14:textId="77777777" w:rsidR="005C4DC1" w:rsidRPr="005C4DC1" w:rsidRDefault="005C4DC1" w:rsidP="005C4DC1">
      <w:r w:rsidRPr="005C4DC1">
        <w:t> </w:t>
      </w:r>
    </w:p>
    <w:p w14:paraId="2CE96229" w14:textId="77777777" w:rsidR="005C4DC1" w:rsidRPr="005C4DC1" w:rsidRDefault="005C4DC1" w:rsidP="005C4DC1">
      <w:r w:rsidRPr="005C4DC1">
        <w:t>Group 4 — </w:t>
      </w:r>
      <w:r w:rsidRPr="005C4DC1">
        <w:rPr>
          <w:b/>
          <w:bCs/>
        </w:rPr>
        <w:t>Loading and validating RSA key material</w:t>
      </w:r>
      <w:r w:rsidRPr="005C4DC1">
        <w:t> </w:t>
      </w:r>
    </w:p>
    <w:p w14:paraId="10678A93" w14:textId="77777777" w:rsidR="005C4DC1" w:rsidRPr="005C4DC1" w:rsidRDefault="005C4DC1" w:rsidP="005C4DC1">
      <w:r w:rsidRPr="005C4DC1">
        <w:t>Grouped flowchart actions </w:t>
      </w:r>
    </w:p>
    <w:p w14:paraId="6F3BEE69" w14:textId="77777777" w:rsidR="005C4DC1" w:rsidRPr="005C4DC1" w:rsidRDefault="005C4DC1" w:rsidP="005C4DC1">
      <w:pPr>
        <w:numPr>
          <w:ilvl w:val="0"/>
          <w:numId w:val="1034"/>
        </w:numPr>
      </w:pPr>
      <w:r w:rsidRPr="005C4DC1">
        <w:t>Server loads RSA key material: </w:t>
      </w:r>
    </w:p>
    <w:p w14:paraId="69361725" w14:textId="77777777" w:rsidR="005C4DC1" w:rsidRPr="005C4DC1" w:rsidRDefault="005C4DC1" w:rsidP="005C4DC1">
      <w:pPr>
        <w:numPr>
          <w:ilvl w:val="0"/>
          <w:numId w:val="1035"/>
        </w:numPr>
      </w:pPr>
      <w:r w:rsidRPr="005C4DC1">
        <w:t>encryption/decryption pair </w:t>
      </w:r>
    </w:p>
    <w:p w14:paraId="5B22E0F3" w14:textId="77777777" w:rsidR="005C4DC1" w:rsidRPr="005C4DC1" w:rsidRDefault="005C4DC1" w:rsidP="005C4DC1">
      <w:pPr>
        <w:numPr>
          <w:ilvl w:val="0"/>
          <w:numId w:val="1036"/>
        </w:numPr>
      </w:pPr>
      <w:r w:rsidRPr="005C4DC1">
        <w:t>signing/verification pair </w:t>
      </w:r>
    </w:p>
    <w:p w14:paraId="641CA371" w14:textId="77777777" w:rsidR="005C4DC1" w:rsidRPr="005C4DC1" w:rsidRDefault="005C4DC1" w:rsidP="005C4DC1">
      <w:pPr>
        <w:numPr>
          <w:ilvl w:val="0"/>
          <w:numId w:val="1037"/>
        </w:numPr>
      </w:pPr>
      <w:r w:rsidRPr="005C4DC1">
        <w:t>System checks whether RSA key files loaded successfully </w:t>
      </w:r>
    </w:p>
    <w:p w14:paraId="39B705BC" w14:textId="77777777" w:rsidR="005C4DC1" w:rsidRPr="005C4DC1" w:rsidRDefault="005C4DC1" w:rsidP="005C4DC1">
      <w:pPr>
        <w:numPr>
          <w:ilvl w:val="0"/>
          <w:numId w:val="1038"/>
        </w:numPr>
      </w:pPr>
      <w:r w:rsidRPr="005C4DC1">
        <w:t>System checks whether RSA key material is valid / usable </w:t>
      </w:r>
    </w:p>
    <w:p w14:paraId="3D63D56A" w14:textId="77777777" w:rsidR="005C4DC1" w:rsidRPr="005C4DC1" w:rsidRDefault="005C4DC1" w:rsidP="005C4DC1">
      <w:pPr>
        <w:numPr>
          <w:ilvl w:val="0"/>
          <w:numId w:val="1039"/>
        </w:numPr>
      </w:pPr>
      <w:r w:rsidRPr="005C4DC1">
        <w:t>If loading fails: </w:t>
      </w:r>
    </w:p>
    <w:p w14:paraId="39FF0E5D" w14:textId="77777777" w:rsidR="005C4DC1" w:rsidRPr="005C4DC1" w:rsidRDefault="005C4DC1" w:rsidP="005C4DC1">
      <w:pPr>
        <w:numPr>
          <w:ilvl w:val="0"/>
          <w:numId w:val="1040"/>
        </w:numPr>
      </w:pPr>
      <w:r w:rsidRPr="005C4DC1">
        <w:t>show RSA key-loading error </w:t>
      </w:r>
    </w:p>
    <w:p w14:paraId="08D6CADF" w14:textId="77777777" w:rsidR="005C4DC1" w:rsidRPr="005C4DC1" w:rsidRDefault="005C4DC1" w:rsidP="005C4DC1">
      <w:pPr>
        <w:numPr>
          <w:ilvl w:val="0"/>
          <w:numId w:val="1041"/>
        </w:numPr>
      </w:pPr>
      <w:r w:rsidRPr="005C4DC1">
        <w:t>startup aborted </w:t>
      </w:r>
    </w:p>
    <w:p w14:paraId="3331929F" w14:textId="77777777" w:rsidR="005C4DC1" w:rsidRPr="005C4DC1" w:rsidRDefault="005C4DC1" w:rsidP="005C4DC1">
      <w:pPr>
        <w:numPr>
          <w:ilvl w:val="0"/>
          <w:numId w:val="1042"/>
        </w:numPr>
      </w:pPr>
      <w:r w:rsidRPr="005C4DC1">
        <w:t>If key material is invalid: </w:t>
      </w:r>
    </w:p>
    <w:p w14:paraId="0FD2ADCA" w14:textId="77777777" w:rsidR="005C4DC1" w:rsidRPr="005C4DC1" w:rsidRDefault="005C4DC1" w:rsidP="005C4DC1">
      <w:pPr>
        <w:numPr>
          <w:ilvl w:val="0"/>
          <w:numId w:val="1043"/>
        </w:numPr>
      </w:pPr>
      <w:r w:rsidRPr="005C4DC1">
        <w:t>show invalid/unusable RSA key error </w:t>
      </w:r>
    </w:p>
    <w:p w14:paraId="2061D190" w14:textId="77777777" w:rsidR="005C4DC1" w:rsidRPr="005C4DC1" w:rsidRDefault="005C4DC1" w:rsidP="005C4DC1">
      <w:pPr>
        <w:numPr>
          <w:ilvl w:val="0"/>
          <w:numId w:val="1044"/>
        </w:numPr>
      </w:pPr>
      <w:r w:rsidRPr="005C4DC1">
        <w:t>startup aborted </w:t>
      </w:r>
    </w:p>
    <w:p w14:paraId="63B1371C" w14:textId="77777777" w:rsidR="005C4DC1" w:rsidRPr="005C4DC1" w:rsidRDefault="005C4DC1" w:rsidP="005C4DC1">
      <w:r w:rsidRPr="005C4DC1">
        <w:t>Related responsibility </w:t>
      </w:r>
    </w:p>
    <w:p w14:paraId="209C170C" w14:textId="77777777" w:rsidR="005C4DC1" w:rsidRPr="005C4DC1" w:rsidRDefault="005C4DC1" w:rsidP="005C4DC1">
      <w:r w:rsidRPr="005C4DC1">
        <w:rPr>
          <w:b/>
          <w:bCs/>
        </w:rPr>
        <w:t>Chat Server Responsibility</w:t>
      </w:r>
      <w:r w:rsidRPr="005C4DC1">
        <w:t> </w:t>
      </w:r>
    </w:p>
    <w:p w14:paraId="1F2CF417" w14:textId="77777777" w:rsidR="005C4DC1" w:rsidRPr="005C4DC1" w:rsidRDefault="005C4DC1" w:rsidP="005C4DC1">
      <w:pPr>
        <w:numPr>
          <w:ilvl w:val="0"/>
          <w:numId w:val="1045"/>
        </w:numPr>
      </w:pPr>
      <w:r w:rsidRPr="005C4DC1">
        <w:t>Load the RSA key material required for secure server operations during startup. </w:t>
      </w:r>
    </w:p>
    <w:p w14:paraId="1A9CC9D5" w14:textId="77777777" w:rsidR="005C4DC1" w:rsidRPr="005C4DC1" w:rsidRDefault="005C4DC1" w:rsidP="005C4DC1">
      <w:pPr>
        <w:numPr>
          <w:ilvl w:val="0"/>
          <w:numId w:val="1046"/>
        </w:numPr>
      </w:pPr>
      <w:r w:rsidRPr="005C4DC1">
        <w:t>Validate that the loaded key material is usable before continuing startup. </w:t>
      </w:r>
    </w:p>
    <w:p w14:paraId="0BF7C20E" w14:textId="77777777" w:rsidR="005C4DC1" w:rsidRPr="005C4DC1" w:rsidRDefault="005C4DC1" w:rsidP="005C4DC1">
      <w:pPr>
        <w:numPr>
          <w:ilvl w:val="0"/>
          <w:numId w:val="1047"/>
        </w:numPr>
      </w:pPr>
      <w:r w:rsidRPr="005C4DC1">
        <w:t>Refuse to enter the running state if secure key material cannot be loaded or validated. </w:t>
      </w:r>
    </w:p>
    <w:p w14:paraId="3ADC461D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2F7A94C3" w14:textId="77777777" w:rsidR="005C4DC1" w:rsidRPr="005C4DC1" w:rsidRDefault="005C4DC1" w:rsidP="005C4DC1">
      <w:pPr>
        <w:numPr>
          <w:ilvl w:val="0"/>
          <w:numId w:val="1048"/>
        </w:numPr>
      </w:pPr>
      <w:r w:rsidRPr="005C4DC1">
        <w:lastRenderedPageBreak/>
        <w:t>Inform the admin of RSA key-loading and key-validity failures. </w:t>
      </w:r>
    </w:p>
    <w:p w14:paraId="0CA9C899" w14:textId="77777777" w:rsidR="005C4DC1" w:rsidRPr="005C4DC1" w:rsidRDefault="005C4DC1" w:rsidP="005C4DC1">
      <w:r w:rsidRPr="005C4DC1">
        <w:rPr>
          <w:b/>
          <w:bCs/>
        </w:rPr>
        <w:t>Secure Chat Application Responsibility</w:t>
      </w:r>
      <w:r w:rsidRPr="005C4DC1">
        <w:t> </w:t>
      </w:r>
    </w:p>
    <w:p w14:paraId="68813B32" w14:textId="77777777" w:rsidR="005C4DC1" w:rsidRPr="005C4DC1" w:rsidRDefault="005C4DC1" w:rsidP="005C4DC1">
      <w:pPr>
        <w:numPr>
          <w:ilvl w:val="0"/>
          <w:numId w:val="1049"/>
        </w:numPr>
      </w:pPr>
      <w:r w:rsidRPr="005C4DC1">
        <w:t>Ensure that secure server startup cannot complete without the cryptographic material required for enrollment and authentication support. </w:t>
      </w:r>
    </w:p>
    <w:p w14:paraId="40C8CE0C" w14:textId="77777777" w:rsidR="005C4DC1" w:rsidRPr="005C4DC1" w:rsidRDefault="005C4DC1" w:rsidP="005C4DC1">
      <w:r w:rsidRPr="005C4DC1">
        <w:t> </w:t>
      </w:r>
    </w:p>
    <w:p w14:paraId="729576E0" w14:textId="77777777" w:rsidR="005C4DC1" w:rsidRPr="005C4DC1" w:rsidRDefault="005C4DC1" w:rsidP="005C4DC1">
      <w:r w:rsidRPr="005C4DC1">
        <w:t>Group 5 — </w:t>
      </w:r>
      <w:r w:rsidRPr="005C4DC1">
        <w:rPr>
          <w:b/>
          <w:bCs/>
        </w:rPr>
        <w:t>Initialization of runtime server state</w:t>
      </w:r>
      <w:r w:rsidRPr="005C4DC1">
        <w:t> </w:t>
      </w:r>
    </w:p>
    <w:p w14:paraId="6AFE6B61" w14:textId="77777777" w:rsidR="005C4DC1" w:rsidRPr="005C4DC1" w:rsidRDefault="005C4DC1" w:rsidP="005C4DC1">
      <w:r w:rsidRPr="005C4DC1">
        <w:t>Grouped flowchart actions </w:t>
      </w:r>
    </w:p>
    <w:p w14:paraId="3D6A59C1" w14:textId="77777777" w:rsidR="005C4DC1" w:rsidRPr="005C4DC1" w:rsidRDefault="005C4DC1" w:rsidP="005C4DC1">
      <w:pPr>
        <w:numPr>
          <w:ilvl w:val="0"/>
          <w:numId w:val="1050"/>
        </w:numPr>
      </w:pPr>
      <w:r w:rsidRPr="005C4DC1">
        <w:t>Server initializes runtime state: </w:t>
      </w:r>
    </w:p>
    <w:p w14:paraId="34022225" w14:textId="77777777" w:rsidR="005C4DC1" w:rsidRPr="005C4DC1" w:rsidRDefault="005C4DC1" w:rsidP="005C4DC1">
      <w:pPr>
        <w:numPr>
          <w:ilvl w:val="0"/>
          <w:numId w:val="1051"/>
        </w:numPr>
      </w:pPr>
      <w:r w:rsidRPr="005C4DC1">
        <w:t>connection handling </w:t>
      </w:r>
    </w:p>
    <w:p w14:paraId="50E4C7E5" w14:textId="77777777" w:rsidR="005C4DC1" w:rsidRPr="005C4DC1" w:rsidRDefault="005C4DC1" w:rsidP="005C4DC1">
      <w:pPr>
        <w:numPr>
          <w:ilvl w:val="0"/>
          <w:numId w:val="1052"/>
        </w:numPr>
      </w:pPr>
      <w:r w:rsidRPr="005C4DC1">
        <w:t>active client/session tracking </w:t>
      </w:r>
    </w:p>
    <w:p w14:paraId="73D58FF4" w14:textId="77777777" w:rsidR="005C4DC1" w:rsidRPr="005C4DC1" w:rsidRDefault="005C4DC1" w:rsidP="005C4DC1">
      <w:pPr>
        <w:numPr>
          <w:ilvl w:val="0"/>
          <w:numId w:val="1053"/>
        </w:numPr>
      </w:pPr>
      <w:r w:rsidRPr="005C4DC1">
        <w:t>channel activity tracking </w:t>
      </w:r>
    </w:p>
    <w:p w14:paraId="630075D4" w14:textId="77777777" w:rsidR="005C4DC1" w:rsidRPr="005C4DC1" w:rsidRDefault="005C4DC1" w:rsidP="005C4DC1">
      <w:pPr>
        <w:numPr>
          <w:ilvl w:val="0"/>
          <w:numId w:val="1054"/>
        </w:numPr>
      </w:pPr>
      <w:r w:rsidRPr="005C4DC1">
        <w:t>GUI monitoring areas </w:t>
      </w:r>
    </w:p>
    <w:p w14:paraId="23B53F54" w14:textId="77777777" w:rsidR="005C4DC1" w:rsidRPr="005C4DC1" w:rsidRDefault="005C4DC1" w:rsidP="005C4DC1">
      <w:pPr>
        <w:numPr>
          <w:ilvl w:val="0"/>
          <w:numId w:val="1055"/>
        </w:numPr>
      </w:pPr>
      <w:r w:rsidRPr="005C4DC1">
        <w:t>System checks for unexpected startup failure after initialization </w:t>
      </w:r>
    </w:p>
    <w:p w14:paraId="7B4B2FE9" w14:textId="77777777" w:rsidR="005C4DC1" w:rsidRPr="005C4DC1" w:rsidRDefault="005C4DC1" w:rsidP="005C4DC1">
      <w:pPr>
        <w:numPr>
          <w:ilvl w:val="0"/>
          <w:numId w:val="1056"/>
        </w:numPr>
      </w:pPr>
      <w:r w:rsidRPr="005C4DC1">
        <w:t>If failure occurs: </w:t>
      </w:r>
    </w:p>
    <w:p w14:paraId="0E79F8E8" w14:textId="77777777" w:rsidR="005C4DC1" w:rsidRPr="005C4DC1" w:rsidRDefault="005C4DC1" w:rsidP="005C4DC1">
      <w:pPr>
        <w:numPr>
          <w:ilvl w:val="0"/>
          <w:numId w:val="1057"/>
        </w:numPr>
      </w:pPr>
      <w:r w:rsidRPr="005C4DC1">
        <w:t>display startup failure </w:t>
      </w:r>
    </w:p>
    <w:p w14:paraId="784E881C" w14:textId="77777777" w:rsidR="005C4DC1" w:rsidRPr="005C4DC1" w:rsidRDefault="005C4DC1" w:rsidP="005C4DC1">
      <w:pPr>
        <w:numPr>
          <w:ilvl w:val="0"/>
          <w:numId w:val="1058"/>
        </w:numPr>
      </w:pPr>
      <w:r w:rsidRPr="005C4DC1">
        <w:t>release partial resources safely </w:t>
      </w:r>
    </w:p>
    <w:p w14:paraId="77C8A456" w14:textId="77777777" w:rsidR="005C4DC1" w:rsidRPr="005C4DC1" w:rsidRDefault="005C4DC1" w:rsidP="005C4DC1">
      <w:pPr>
        <w:numPr>
          <w:ilvl w:val="0"/>
          <w:numId w:val="1059"/>
        </w:numPr>
      </w:pPr>
      <w:r w:rsidRPr="005C4DC1">
        <w:t>server remains stopped </w:t>
      </w:r>
    </w:p>
    <w:p w14:paraId="67557558" w14:textId="77777777" w:rsidR="005C4DC1" w:rsidRPr="005C4DC1" w:rsidRDefault="005C4DC1" w:rsidP="005C4DC1">
      <w:r w:rsidRPr="005C4DC1">
        <w:t>Related responsibility </w:t>
      </w:r>
    </w:p>
    <w:p w14:paraId="5483A5C8" w14:textId="77777777" w:rsidR="005C4DC1" w:rsidRPr="005C4DC1" w:rsidRDefault="005C4DC1" w:rsidP="005C4DC1">
      <w:r w:rsidRPr="005C4DC1">
        <w:rPr>
          <w:b/>
          <w:bCs/>
        </w:rPr>
        <w:t>Chat Server Responsibility</w:t>
      </w:r>
      <w:r w:rsidRPr="005C4DC1">
        <w:t> </w:t>
      </w:r>
    </w:p>
    <w:p w14:paraId="597BCA50" w14:textId="77777777" w:rsidR="005C4DC1" w:rsidRPr="005C4DC1" w:rsidRDefault="005C4DC1" w:rsidP="005C4DC1">
      <w:pPr>
        <w:numPr>
          <w:ilvl w:val="0"/>
          <w:numId w:val="1060"/>
        </w:numPr>
      </w:pPr>
      <w:r w:rsidRPr="005C4DC1">
        <w:t>Initialize all runtime structures required for normal server operation before the server begins listening. </w:t>
      </w:r>
    </w:p>
    <w:p w14:paraId="7D0D4509" w14:textId="77777777" w:rsidR="005C4DC1" w:rsidRPr="005C4DC1" w:rsidRDefault="005C4DC1" w:rsidP="005C4DC1">
      <w:pPr>
        <w:numPr>
          <w:ilvl w:val="0"/>
          <w:numId w:val="1061"/>
        </w:numPr>
      </w:pPr>
      <w:r w:rsidRPr="005C4DC1">
        <w:t>Prepare connection/session tracking and monitoring support needed for future client activity. </w:t>
      </w:r>
    </w:p>
    <w:p w14:paraId="011E72A5" w14:textId="77777777" w:rsidR="005C4DC1" w:rsidRPr="005C4DC1" w:rsidRDefault="005C4DC1" w:rsidP="005C4DC1">
      <w:r w:rsidRPr="005C4DC1">
        <w:rPr>
          <w:b/>
          <w:bCs/>
        </w:rPr>
        <w:t>Secure Chat Application Responsibility</w:t>
      </w:r>
      <w:r w:rsidRPr="005C4DC1">
        <w:t> </w:t>
      </w:r>
    </w:p>
    <w:p w14:paraId="0820C789" w14:textId="77777777" w:rsidR="005C4DC1" w:rsidRPr="005C4DC1" w:rsidRDefault="005C4DC1" w:rsidP="005C4DC1">
      <w:pPr>
        <w:numPr>
          <w:ilvl w:val="0"/>
          <w:numId w:val="1062"/>
        </w:numPr>
      </w:pPr>
      <w:r w:rsidRPr="005C4DC1">
        <w:t>Ensure that startup failure during initialization does not leave partially created resources in an unstable state. </w:t>
      </w:r>
    </w:p>
    <w:p w14:paraId="6C9390F5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742D0990" w14:textId="77777777" w:rsidR="005C4DC1" w:rsidRPr="005C4DC1" w:rsidRDefault="005C4DC1" w:rsidP="005C4DC1">
      <w:pPr>
        <w:numPr>
          <w:ilvl w:val="0"/>
          <w:numId w:val="1063"/>
        </w:numPr>
      </w:pPr>
      <w:r w:rsidRPr="005C4DC1">
        <w:lastRenderedPageBreak/>
        <w:t>Show initialization-related startup failures clearly to the admin. </w:t>
      </w:r>
    </w:p>
    <w:p w14:paraId="7ED4D9F6" w14:textId="77777777" w:rsidR="005C4DC1" w:rsidRPr="005C4DC1" w:rsidRDefault="005C4DC1" w:rsidP="005C4DC1">
      <w:r w:rsidRPr="005C4DC1">
        <w:t> </w:t>
      </w:r>
    </w:p>
    <w:p w14:paraId="46BAADED" w14:textId="77777777" w:rsidR="005C4DC1" w:rsidRPr="005C4DC1" w:rsidRDefault="005C4DC1" w:rsidP="005C4DC1">
      <w:r w:rsidRPr="005C4DC1">
        <w:t>Group 6 — </w:t>
      </w:r>
      <w:r w:rsidRPr="005C4DC1">
        <w:rPr>
          <w:b/>
          <w:bCs/>
        </w:rPr>
        <w:t>Binding to port and entering listening mode</w:t>
      </w:r>
      <w:r w:rsidRPr="005C4DC1">
        <w:t> </w:t>
      </w:r>
    </w:p>
    <w:p w14:paraId="02AF24CF" w14:textId="77777777" w:rsidR="005C4DC1" w:rsidRPr="005C4DC1" w:rsidRDefault="005C4DC1" w:rsidP="005C4DC1">
      <w:r w:rsidRPr="005C4DC1">
        <w:t>Grouped flowchart actions </w:t>
      </w:r>
    </w:p>
    <w:p w14:paraId="1423C629" w14:textId="77777777" w:rsidR="005C4DC1" w:rsidRPr="005C4DC1" w:rsidRDefault="005C4DC1" w:rsidP="005C4DC1">
      <w:pPr>
        <w:numPr>
          <w:ilvl w:val="0"/>
          <w:numId w:val="1064"/>
        </w:numPr>
      </w:pPr>
      <w:r w:rsidRPr="005C4DC1">
        <w:t>Server binds to the listening port </w:t>
      </w:r>
    </w:p>
    <w:p w14:paraId="3B75C5C6" w14:textId="77777777" w:rsidR="005C4DC1" w:rsidRPr="005C4DC1" w:rsidRDefault="005C4DC1" w:rsidP="005C4DC1">
      <w:pPr>
        <w:numPr>
          <w:ilvl w:val="0"/>
          <w:numId w:val="1065"/>
        </w:numPr>
      </w:pPr>
      <w:r w:rsidRPr="005C4DC1">
        <w:t>System checks whether bind succeeded </w:t>
      </w:r>
    </w:p>
    <w:p w14:paraId="30311439" w14:textId="77777777" w:rsidR="005C4DC1" w:rsidRPr="005C4DC1" w:rsidRDefault="005C4DC1" w:rsidP="005C4DC1">
      <w:pPr>
        <w:numPr>
          <w:ilvl w:val="0"/>
          <w:numId w:val="1066"/>
        </w:numPr>
      </w:pPr>
      <w:r w:rsidRPr="005C4DC1">
        <w:t>If port unavailable / already in use: </w:t>
      </w:r>
    </w:p>
    <w:p w14:paraId="65E199A2" w14:textId="77777777" w:rsidR="005C4DC1" w:rsidRPr="005C4DC1" w:rsidRDefault="005C4DC1" w:rsidP="005C4DC1">
      <w:pPr>
        <w:numPr>
          <w:ilvl w:val="0"/>
          <w:numId w:val="1067"/>
        </w:numPr>
      </w:pPr>
      <w:r w:rsidRPr="005C4DC1">
        <w:t>show port unavailable error </w:t>
      </w:r>
    </w:p>
    <w:p w14:paraId="1ACFCE45" w14:textId="77777777" w:rsidR="005C4DC1" w:rsidRPr="005C4DC1" w:rsidRDefault="005C4DC1" w:rsidP="005C4DC1">
      <w:pPr>
        <w:numPr>
          <w:ilvl w:val="0"/>
          <w:numId w:val="1068"/>
        </w:numPr>
      </w:pPr>
      <w:r w:rsidRPr="005C4DC1">
        <w:t>server remains stopped </w:t>
      </w:r>
    </w:p>
    <w:p w14:paraId="3128EE8E" w14:textId="77777777" w:rsidR="005C4DC1" w:rsidRPr="005C4DC1" w:rsidRDefault="005C4DC1" w:rsidP="005C4DC1">
      <w:pPr>
        <w:numPr>
          <w:ilvl w:val="0"/>
          <w:numId w:val="1069"/>
        </w:numPr>
      </w:pPr>
      <w:r w:rsidRPr="005C4DC1">
        <w:t>If bind succeeds: </w:t>
      </w:r>
    </w:p>
    <w:p w14:paraId="0A548DFD" w14:textId="77777777" w:rsidR="005C4DC1" w:rsidRPr="005C4DC1" w:rsidRDefault="005C4DC1" w:rsidP="005C4DC1">
      <w:pPr>
        <w:numPr>
          <w:ilvl w:val="0"/>
          <w:numId w:val="1070"/>
        </w:numPr>
      </w:pPr>
      <w:r w:rsidRPr="005C4DC1">
        <w:t>server begins listening for incoming client connections </w:t>
      </w:r>
    </w:p>
    <w:p w14:paraId="68D7D290" w14:textId="77777777" w:rsidR="005C4DC1" w:rsidRPr="005C4DC1" w:rsidRDefault="005C4DC1" w:rsidP="005C4DC1">
      <w:pPr>
        <w:numPr>
          <w:ilvl w:val="0"/>
          <w:numId w:val="1071"/>
        </w:numPr>
      </w:pPr>
      <w:r w:rsidRPr="005C4DC1">
        <w:t>System checks for unexpected failure during bind/listen </w:t>
      </w:r>
    </w:p>
    <w:p w14:paraId="3AB5CC3C" w14:textId="77777777" w:rsidR="005C4DC1" w:rsidRPr="005C4DC1" w:rsidRDefault="005C4DC1" w:rsidP="005C4DC1">
      <w:pPr>
        <w:numPr>
          <w:ilvl w:val="0"/>
          <w:numId w:val="1072"/>
        </w:numPr>
      </w:pPr>
      <w:r w:rsidRPr="005C4DC1">
        <w:t>If failure occurs: </w:t>
      </w:r>
    </w:p>
    <w:p w14:paraId="6B68DF2E" w14:textId="77777777" w:rsidR="005C4DC1" w:rsidRPr="005C4DC1" w:rsidRDefault="005C4DC1" w:rsidP="005C4DC1">
      <w:pPr>
        <w:numPr>
          <w:ilvl w:val="0"/>
          <w:numId w:val="1073"/>
        </w:numPr>
      </w:pPr>
      <w:r w:rsidRPr="005C4DC1">
        <w:t>show startup failure </w:t>
      </w:r>
    </w:p>
    <w:p w14:paraId="3146C932" w14:textId="77777777" w:rsidR="005C4DC1" w:rsidRPr="005C4DC1" w:rsidRDefault="005C4DC1" w:rsidP="005C4DC1">
      <w:pPr>
        <w:numPr>
          <w:ilvl w:val="0"/>
          <w:numId w:val="1074"/>
        </w:numPr>
      </w:pPr>
      <w:r w:rsidRPr="005C4DC1">
        <w:t>release partial resources safely </w:t>
      </w:r>
    </w:p>
    <w:p w14:paraId="03A142C8" w14:textId="77777777" w:rsidR="005C4DC1" w:rsidRPr="005C4DC1" w:rsidRDefault="005C4DC1" w:rsidP="005C4DC1">
      <w:pPr>
        <w:numPr>
          <w:ilvl w:val="0"/>
          <w:numId w:val="1075"/>
        </w:numPr>
      </w:pPr>
      <w:r w:rsidRPr="005C4DC1">
        <w:t>server remains stopped </w:t>
      </w:r>
    </w:p>
    <w:p w14:paraId="5C8BAE4C" w14:textId="77777777" w:rsidR="005C4DC1" w:rsidRPr="005C4DC1" w:rsidRDefault="005C4DC1" w:rsidP="005C4DC1">
      <w:r w:rsidRPr="005C4DC1">
        <w:t>Related responsibility </w:t>
      </w:r>
    </w:p>
    <w:p w14:paraId="75AA89ED" w14:textId="77777777" w:rsidR="005C4DC1" w:rsidRPr="005C4DC1" w:rsidRDefault="005C4DC1" w:rsidP="005C4DC1">
      <w:r w:rsidRPr="005C4DC1">
        <w:rPr>
          <w:b/>
          <w:bCs/>
        </w:rPr>
        <w:t>Chat Server Responsibility</w:t>
      </w:r>
      <w:r w:rsidRPr="005C4DC1">
        <w:t> </w:t>
      </w:r>
    </w:p>
    <w:p w14:paraId="2A7A2DA7" w14:textId="77777777" w:rsidR="005C4DC1" w:rsidRPr="005C4DC1" w:rsidRDefault="005C4DC1" w:rsidP="005C4DC1">
      <w:pPr>
        <w:numPr>
          <w:ilvl w:val="0"/>
          <w:numId w:val="1076"/>
        </w:numPr>
      </w:pPr>
      <w:r w:rsidRPr="005C4DC1">
        <w:t>Bind to the selected listening port and begin listening for incoming client connections. </w:t>
      </w:r>
    </w:p>
    <w:p w14:paraId="2C363084" w14:textId="77777777" w:rsidR="005C4DC1" w:rsidRPr="005C4DC1" w:rsidRDefault="005C4DC1" w:rsidP="005C4DC1">
      <w:pPr>
        <w:numPr>
          <w:ilvl w:val="0"/>
          <w:numId w:val="1077"/>
        </w:numPr>
      </w:pPr>
      <w:r w:rsidRPr="005C4DC1">
        <w:t>Detect and handle binding/listening failures safely. </w:t>
      </w:r>
    </w:p>
    <w:p w14:paraId="35F0116B" w14:textId="77777777" w:rsidR="005C4DC1" w:rsidRPr="005C4DC1" w:rsidRDefault="005C4DC1" w:rsidP="005C4DC1">
      <w:pPr>
        <w:numPr>
          <w:ilvl w:val="0"/>
          <w:numId w:val="1078"/>
        </w:numPr>
      </w:pPr>
      <w:r w:rsidRPr="005C4DC1">
        <w:t>Ensure that the server does not appear operational unless listening has actually started successfully. </w:t>
      </w:r>
    </w:p>
    <w:p w14:paraId="55D90B10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028A52D0" w14:textId="77777777" w:rsidR="005C4DC1" w:rsidRPr="005C4DC1" w:rsidRDefault="005C4DC1" w:rsidP="005C4DC1">
      <w:pPr>
        <w:numPr>
          <w:ilvl w:val="0"/>
          <w:numId w:val="1079"/>
        </w:numPr>
      </w:pPr>
      <w:r w:rsidRPr="005C4DC1">
        <w:t>Display bind/listen failure reasons such as port unavailability or runtime startup errors. </w:t>
      </w:r>
    </w:p>
    <w:p w14:paraId="0F979B8E" w14:textId="77777777" w:rsidR="005C4DC1" w:rsidRPr="005C4DC1" w:rsidRDefault="005C4DC1" w:rsidP="005C4DC1">
      <w:r w:rsidRPr="005C4DC1">
        <w:rPr>
          <w:b/>
          <w:bCs/>
        </w:rPr>
        <w:t>Secure Chat Application Responsibility</w:t>
      </w:r>
      <w:r w:rsidRPr="005C4DC1">
        <w:t> </w:t>
      </w:r>
    </w:p>
    <w:p w14:paraId="46374D96" w14:textId="77777777" w:rsidR="005C4DC1" w:rsidRPr="005C4DC1" w:rsidRDefault="005C4DC1" w:rsidP="005C4DC1">
      <w:pPr>
        <w:numPr>
          <w:ilvl w:val="0"/>
          <w:numId w:val="1080"/>
        </w:numPr>
      </w:pPr>
      <w:r w:rsidRPr="005C4DC1">
        <w:t>Transition into an externally reachable server state only after successful bind and listen operations. </w:t>
      </w:r>
    </w:p>
    <w:p w14:paraId="52A84A68" w14:textId="77777777" w:rsidR="005C4DC1" w:rsidRPr="005C4DC1" w:rsidRDefault="005C4DC1" w:rsidP="005C4DC1">
      <w:r w:rsidRPr="005C4DC1">
        <w:lastRenderedPageBreak/>
        <w:t> </w:t>
      </w:r>
    </w:p>
    <w:p w14:paraId="1D3B6C99" w14:textId="77777777" w:rsidR="005C4DC1" w:rsidRPr="005C4DC1" w:rsidRDefault="005C4DC1" w:rsidP="005C4DC1">
      <w:r w:rsidRPr="005C4DC1">
        <w:t>Group 7 — </w:t>
      </w:r>
      <w:r w:rsidRPr="005C4DC1">
        <w:rPr>
          <w:b/>
          <w:bCs/>
        </w:rPr>
        <w:t>Transition into running state</w:t>
      </w:r>
      <w:r w:rsidRPr="005C4DC1">
        <w:t> </w:t>
      </w:r>
    </w:p>
    <w:p w14:paraId="0BC1E3E1" w14:textId="77777777" w:rsidR="005C4DC1" w:rsidRPr="005C4DC1" w:rsidRDefault="005C4DC1" w:rsidP="005C4DC1">
      <w:r w:rsidRPr="005C4DC1">
        <w:t>Grouped flowchart actions </w:t>
      </w:r>
    </w:p>
    <w:p w14:paraId="284FEE5B" w14:textId="77777777" w:rsidR="005C4DC1" w:rsidRPr="005C4DC1" w:rsidRDefault="005C4DC1" w:rsidP="005C4DC1">
      <w:pPr>
        <w:numPr>
          <w:ilvl w:val="0"/>
          <w:numId w:val="1081"/>
        </w:numPr>
      </w:pPr>
      <w:r w:rsidRPr="005C4DC1">
        <w:t>Server marks itself as running </w:t>
      </w:r>
    </w:p>
    <w:p w14:paraId="1D77D4B4" w14:textId="77777777" w:rsidR="005C4DC1" w:rsidRPr="005C4DC1" w:rsidRDefault="005C4DC1" w:rsidP="005C4DC1">
      <w:pPr>
        <w:numPr>
          <w:ilvl w:val="0"/>
          <w:numId w:val="1082"/>
        </w:numPr>
      </w:pPr>
      <w:r w:rsidRPr="005C4DC1">
        <w:t>System checks whether channel keys are already generated </w:t>
      </w:r>
    </w:p>
    <w:p w14:paraId="1927C759" w14:textId="77777777" w:rsidR="005C4DC1" w:rsidRPr="005C4DC1" w:rsidRDefault="005C4DC1" w:rsidP="005C4DC1">
      <w:pPr>
        <w:numPr>
          <w:ilvl w:val="0"/>
          <w:numId w:val="1083"/>
        </w:numPr>
      </w:pPr>
      <w:r w:rsidRPr="005C4DC1">
        <w:t>If channel keys exist: </w:t>
      </w:r>
    </w:p>
    <w:p w14:paraId="26175F86" w14:textId="77777777" w:rsidR="005C4DC1" w:rsidRPr="005C4DC1" w:rsidRDefault="005C4DC1" w:rsidP="005C4DC1">
      <w:pPr>
        <w:numPr>
          <w:ilvl w:val="0"/>
          <w:numId w:val="1084"/>
        </w:numPr>
      </w:pPr>
      <w:r w:rsidRPr="005C4DC1">
        <w:t>full secure communication readiness is available </w:t>
      </w:r>
    </w:p>
    <w:p w14:paraId="69B86860" w14:textId="77777777" w:rsidR="005C4DC1" w:rsidRPr="005C4DC1" w:rsidRDefault="005C4DC1" w:rsidP="005C4DC1">
      <w:pPr>
        <w:numPr>
          <w:ilvl w:val="0"/>
          <w:numId w:val="1085"/>
        </w:numPr>
      </w:pPr>
      <w:r w:rsidRPr="005C4DC1">
        <w:t>If channel keys do not yet exist: </w:t>
      </w:r>
    </w:p>
    <w:p w14:paraId="62891CC4" w14:textId="77777777" w:rsidR="005C4DC1" w:rsidRPr="005C4DC1" w:rsidRDefault="005C4DC1" w:rsidP="005C4DC1">
      <w:pPr>
        <w:numPr>
          <w:ilvl w:val="0"/>
          <w:numId w:val="1086"/>
        </w:numPr>
      </w:pPr>
      <w:r w:rsidRPr="005C4DC1">
        <w:t>server can still operate </w:t>
      </w:r>
    </w:p>
    <w:p w14:paraId="412168A4" w14:textId="77777777" w:rsidR="005C4DC1" w:rsidRPr="005C4DC1" w:rsidRDefault="005C4DC1" w:rsidP="005C4DC1">
      <w:pPr>
        <w:numPr>
          <w:ilvl w:val="0"/>
          <w:numId w:val="1087"/>
        </w:numPr>
      </w:pPr>
      <w:r w:rsidRPr="005C4DC1">
        <w:t>enrollment allowed </w:t>
      </w:r>
    </w:p>
    <w:p w14:paraId="39B82276" w14:textId="77777777" w:rsidR="005C4DC1" w:rsidRPr="005C4DC1" w:rsidRDefault="005C4DC1" w:rsidP="005C4DC1">
      <w:pPr>
        <w:numPr>
          <w:ilvl w:val="0"/>
          <w:numId w:val="1088"/>
        </w:numPr>
      </w:pPr>
      <w:r w:rsidRPr="005C4DC1">
        <w:t>later authentication may return Channel Unavailable </w:t>
      </w:r>
    </w:p>
    <w:p w14:paraId="680EDC43" w14:textId="77777777" w:rsidR="005C4DC1" w:rsidRPr="005C4DC1" w:rsidRDefault="005C4DC1" w:rsidP="005C4DC1">
      <w:r w:rsidRPr="005C4DC1">
        <w:t>Related responsibility </w:t>
      </w:r>
    </w:p>
    <w:p w14:paraId="1D24D68D" w14:textId="77777777" w:rsidR="005C4DC1" w:rsidRPr="005C4DC1" w:rsidRDefault="005C4DC1" w:rsidP="005C4DC1">
      <w:r w:rsidRPr="005C4DC1">
        <w:rPr>
          <w:b/>
          <w:bCs/>
        </w:rPr>
        <w:t>Chat Server Responsibility</w:t>
      </w:r>
      <w:r w:rsidRPr="005C4DC1">
        <w:t> </w:t>
      </w:r>
    </w:p>
    <w:p w14:paraId="29479B64" w14:textId="77777777" w:rsidR="005C4DC1" w:rsidRPr="005C4DC1" w:rsidRDefault="005C4DC1" w:rsidP="005C4DC1">
      <w:pPr>
        <w:numPr>
          <w:ilvl w:val="0"/>
          <w:numId w:val="1089"/>
        </w:numPr>
      </w:pPr>
      <w:r w:rsidRPr="005C4DC1">
        <w:t>Transition into the running state after successful startup. </w:t>
      </w:r>
    </w:p>
    <w:p w14:paraId="3B211FB3" w14:textId="77777777" w:rsidR="005C4DC1" w:rsidRPr="005C4DC1" w:rsidRDefault="005C4DC1" w:rsidP="005C4DC1">
      <w:pPr>
        <w:numPr>
          <w:ilvl w:val="0"/>
          <w:numId w:val="1090"/>
        </w:numPr>
      </w:pPr>
      <w:r w:rsidRPr="005C4DC1">
        <w:t>Support normal client connectivity even when channel keys have not yet been generated. </w:t>
      </w:r>
    </w:p>
    <w:p w14:paraId="00C9DDBD" w14:textId="77777777" w:rsidR="005C4DC1" w:rsidRPr="005C4DC1" w:rsidRDefault="005C4DC1" w:rsidP="005C4DC1">
      <w:pPr>
        <w:numPr>
          <w:ilvl w:val="0"/>
          <w:numId w:val="1091"/>
        </w:numPr>
      </w:pPr>
      <w:r w:rsidRPr="005C4DC1">
        <w:t>Distinguish between basic server availability and full secure-channel readiness. </w:t>
      </w:r>
    </w:p>
    <w:p w14:paraId="5B4C489E" w14:textId="77777777" w:rsidR="005C4DC1" w:rsidRPr="005C4DC1" w:rsidRDefault="005C4DC1" w:rsidP="005C4DC1">
      <w:r w:rsidRPr="005C4DC1">
        <w:rPr>
          <w:b/>
          <w:bCs/>
        </w:rPr>
        <w:t>Secure Chat Application Responsibility</w:t>
      </w:r>
      <w:r w:rsidRPr="005C4DC1">
        <w:t> </w:t>
      </w:r>
    </w:p>
    <w:p w14:paraId="188AAEA4" w14:textId="77777777" w:rsidR="005C4DC1" w:rsidRPr="005C4DC1" w:rsidRDefault="005C4DC1" w:rsidP="005C4DC1">
      <w:pPr>
        <w:numPr>
          <w:ilvl w:val="0"/>
          <w:numId w:val="1092"/>
        </w:numPr>
      </w:pPr>
      <w:r w:rsidRPr="005C4DC1">
        <w:t>Allow the system to be operational for enrollment and future authentication even before channel key generation is completed. </w:t>
      </w:r>
    </w:p>
    <w:p w14:paraId="1B5A9555" w14:textId="77777777" w:rsidR="005C4DC1" w:rsidRPr="005C4DC1" w:rsidRDefault="005C4DC1" w:rsidP="005C4DC1">
      <w:r w:rsidRPr="005C4DC1">
        <w:t> </w:t>
      </w:r>
    </w:p>
    <w:p w14:paraId="7D1FA9DA" w14:textId="77777777" w:rsidR="005C4DC1" w:rsidRPr="005C4DC1" w:rsidRDefault="005C4DC1" w:rsidP="005C4DC1">
      <w:r w:rsidRPr="005C4DC1">
        <w:t>Group 8 — </w:t>
      </w:r>
      <w:r w:rsidRPr="005C4DC1">
        <w:rPr>
          <w:b/>
          <w:bCs/>
        </w:rPr>
        <w:t>Updating server GUI and exposing startup result</w:t>
      </w:r>
      <w:r w:rsidRPr="005C4DC1">
        <w:t> </w:t>
      </w:r>
    </w:p>
    <w:p w14:paraId="42C41771" w14:textId="77777777" w:rsidR="005C4DC1" w:rsidRPr="005C4DC1" w:rsidRDefault="005C4DC1" w:rsidP="005C4DC1">
      <w:r w:rsidRPr="005C4DC1">
        <w:t>Grouped flowchart actions </w:t>
      </w:r>
    </w:p>
    <w:p w14:paraId="77C41EA4" w14:textId="77777777" w:rsidR="005C4DC1" w:rsidRPr="005C4DC1" w:rsidRDefault="005C4DC1" w:rsidP="005C4DC1">
      <w:pPr>
        <w:numPr>
          <w:ilvl w:val="0"/>
          <w:numId w:val="1093"/>
        </w:numPr>
      </w:pPr>
      <w:r w:rsidRPr="005C4DC1">
        <w:t>Server GUI updates to show: </w:t>
      </w:r>
    </w:p>
    <w:p w14:paraId="39D87C8E" w14:textId="77777777" w:rsidR="005C4DC1" w:rsidRPr="005C4DC1" w:rsidRDefault="005C4DC1" w:rsidP="005C4DC1">
      <w:pPr>
        <w:numPr>
          <w:ilvl w:val="0"/>
          <w:numId w:val="1094"/>
        </w:numPr>
      </w:pPr>
      <w:r w:rsidRPr="005C4DC1">
        <w:t>server active </w:t>
      </w:r>
    </w:p>
    <w:p w14:paraId="412F1A8B" w14:textId="77777777" w:rsidR="005C4DC1" w:rsidRPr="005C4DC1" w:rsidRDefault="005C4DC1" w:rsidP="005C4DC1">
      <w:pPr>
        <w:numPr>
          <w:ilvl w:val="0"/>
          <w:numId w:val="1095"/>
        </w:numPr>
      </w:pPr>
      <w:r w:rsidRPr="005C4DC1">
        <w:t>listening port active </w:t>
      </w:r>
    </w:p>
    <w:p w14:paraId="471A20DC" w14:textId="77777777" w:rsidR="005C4DC1" w:rsidRPr="005C4DC1" w:rsidRDefault="005C4DC1" w:rsidP="005C4DC1">
      <w:pPr>
        <w:numPr>
          <w:ilvl w:val="0"/>
          <w:numId w:val="1096"/>
        </w:numPr>
      </w:pPr>
      <w:r w:rsidRPr="005C4DC1">
        <w:t>ready to accept connections </w:t>
      </w:r>
    </w:p>
    <w:p w14:paraId="506B7402" w14:textId="77777777" w:rsidR="005C4DC1" w:rsidRPr="005C4DC1" w:rsidRDefault="005C4DC1" w:rsidP="005C4DC1">
      <w:pPr>
        <w:numPr>
          <w:ilvl w:val="0"/>
          <w:numId w:val="1097"/>
        </w:numPr>
      </w:pPr>
      <w:r w:rsidRPr="005C4DC1">
        <w:lastRenderedPageBreak/>
        <w:t>Admin observes startup success </w:t>
      </w:r>
    </w:p>
    <w:p w14:paraId="454E53A2" w14:textId="77777777" w:rsidR="005C4DC1" w:rsidRPr="005C4DC1" w:rsidRDefault="005C4DC1" w:rsidP="005C4DC1">
      <w:r w:rsidRPr="005C4DC1">
        <w:t>Related responsibility </w:t>
      </w:r>
    </w:p>
    <w:p w14:paraId="68EB3EB2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23D1327E" w14:textId="77777777" w:rsidR="005C4DC1" w:rsidRPr="005C4DC1" w:rsidRDefault="005C4DC1" w:rsidP="005C4DC1">
      <w:pPr>
        <w:numPr>
          <w:ilvl w:val="0"/>
          <w:numId w:val="1098"/>
        </w:numPr>
      </w:pPr>
      <w:r w:rsidRPr="005C4DC1">
        <w:t>Display the final startup state and listening readiness clearly in the server interface. </w:t>
      </w:r>
    </w:p>
    <w:p w14:paraId="2B8AE0F8" w14:textId="77777777" w:rsidR="005C4DC1" w:rsidRPr="005C4DC1" w:rsidRDefault="005C4DC1" w:rsidP="005C4DC1">
      <w:pPr>
        <w:numPr>
          <w:ilvl w:val="0"/>
          <w:numId w:val="1099"/>
        </w:numPr>
      </w:pPr>
      <w:r w:rsidRPr="005C4DC1">
        <w:t>Show enough startup detail for monitoring, observability, and grading traceability. </w:t>
      </w:r>
    </w:p>
    <w:p w14:paraId="09E551BB" w14:textId="77777777" w:rsidR="005C4DC1" w:rsidRPr="005C4DC1" w:rsidRDefault="005C4DC1" w:rsidP="005C4DC1">
      <w:r w:rsidRPr="005C4DC1">
        <w:rPr>
          <w:b/>
          <w:bCs/>
        </w:rPr>
        <w:t>Admin Responsibility</w:t>
      </w:r>
      <w:r w:rsidRPr="005C4DC1">
        <w:t> </w:t>
      </w:r>
    </w:p>
    <w:p w14:paraId="3D7D18EC" w14:textId="77777777" w:rsidR="005C4DC1" w:rsidRPr="005C4DC1" w:rsidRDefault="005C4DC1" w:rsidP="005C4DC1">
      <w:pPr>
        <w:numPr>
          <w:ilvl w:val="0"/>
          <w:numId w:val="1100"/>
        </w:numPr>
      </w:pPr>
      <w:r w:rsidRPr="005C4DC1">
        <w:t>Observe and confirm that the server has started successfully. </w:t>
      </w:r>
    </w:p>
    <w:p w14:paraId="0331F319" w14:textId="77777777" w:rsidR="005C4DC1" w:rsidRPr="005C4DC1" w:rsidRDefault="005C4DC1" w:rsidP="005C4DC1">
      <w:r w:rsidRPr="005C4DC1">
        <w:t> </w:t>
      </w:r>
    </w:p>
    <w:p w14:paraId="2E47C5FF" w14:textId="77777777" w:rsidR="005C4DC1" w:rsidRPr="005C4DC1" w:rsidRDefault="005C4DC1" w:rsidP="005C4DC1">
      <w:r w:rsidRPr="005C4DC1">
        <w:t>Group 9 — </w:t>
      </w:r>
      <w:r w:rsidRPr="005C4DC1">
        <w:rPr>
          <w:b/>
          <w:bCs/>
        </w:rPr>
        <w:t>Graceful handling of startup exceptions and safe failure</w:t>
      </w:r>
      <w:r w:rsidRPr="005C4DC1">
        <w:t> </w:t>
      </w:r>
    </w:p>
    <w:p w14:paraId="12839F29" w14:textId="77777777" w:rsidR="005C4DC1" w:rsidRPr="005C4DC1" w:rsidRDefault="005C4DC1" w:rsidP="005C4DC1">
      <w:r w:rsidRPr="005C4DC1">
        <w:t>Grouped flowchart actions </w:t>
      </w:r>
    </w:p>
    <w:p w14:paraId="5E7D9201" w14:textId="77777777" w:rsidR="005C4DC1" w:rsidRPr="005C4DC1" w:rsidRDefault="005C4DC1" w:rsidP="005C4DC1">
      <w:pPr>
        <w:numPr>
          <w:ilvl w:val="0"/>
          <w:numId w:val="1101"/>
        </w:numPr>
      </w:pPr>
      <w:r w:rsidRPr="005C4DC1">
        <w:t>Invalid port → startup blocked </w:t>
      </w:r>
    </w:p>
    <w:p w14:paraId="12570D5A" w14:textId="77777777" w:rsidR="005C4DC1" w:rsidRPr="005C4DC1" w:rsidRDefault="005C4DC1" w:rsidP="005C4DC1">
      <w:pPr>
        <w:numPr>
          <w:ilvl w:val="0"/>
          <w:numId w:val="1102"/>
        </w:numPr>
      </w:pPr>
      <w:r w:rsidRPr="005C4DC1">
        <w:t>Port unavailable → startup fails </w:t>
      </w:r>
    </w:p>
    <w:p w14:paraId="30A7F922" w14:textId="77777777" w:rsidR="005C4DC1" w:rsidRPr="005C4DC1" w:rsidRDefault="005C4DC1" w:rsidP="005C4DC1">
      <w:pPr>
        <w:numPr>
          <w:ilvl w:val="0"/>
          <w:numId w:val="1103"/>
        </w:numPr>
      </w:pPr>
      <w:r w:rsidRPr="005C4DC1">
        <w:t>RSA key files cannot be loaded → startup fails </w:t>
      </w:r>
    </w:p>
    <w:p w14:paraId="370D531C" w14:textId="77777777" w:rsidR="005C4DC1" w:rsidRPr="005C4DC1" w:rsidRDefault="005C4DC1" w:rsidP="005C4DC1">
      <w:pPr>
        <w:numPr>
          <w:ilvl w:val="0"/>
          <w:numId w:val="1104"/>
        </w:numPr>
      </w:pPr>
      <w:r w:rsidRPr="005C4DC1">
        <w:t>RSA key files invalid → startup aborted </w:t>
      </w:r>
    </w:p>
    <w:p w14:paraId="153A3723" w14:textId="77777777" w:rsidR="005C4DC1" w:rsidRPr="005C4DC1" w:rsidRDefault="005C4DC1" w:rsidP="005C4DC1">
      <w:pPr>
        <w:numPr>
          <w:ilvl w:val="0"/>
          <w:numId w:val="1105"/>
        </w:numPr>
      </w:pPr>
      <w:r w:rsidRPr="005C4DC1">
        <w:t>Unexpected startup failure after key loading/init/bind/listen → release partial resources safely </w:t>
      </w:r>
    </w:p>
    <w:p w14:paraId="7561E4A5" w14:textId="77777777" w:rsidR="005C4DC1" w:rsidRPr="005C4DC1" w:rsidRDefault="005C4DC1" w:rsidP="005C4DC1">
      <w:pPr>
        <w:numPr>
          <w:ilvl w:val="0"/>
          <w:numId w:val="1106"/>
        </w:numPr>
      </w:pPr>
      <w:r w:rsidRPr="005C4DC1">
        <w:t>Server remains stopped and stable </w:t>
      </w:r>
    </w:p>
    <w:p w14:paraId="478D9137" w14:textId="77777777" w:rsidR="005C4DC1" w:rsidRPr="005C4DC1" w:rsidRDefault="005C4DC1" w:rsidP="005C4DC1">
      <w:r w:rsidRPr="005C4DC1">
        <w:t>Related responsibility </w:t>
      </w:r>
    </w:p>
    <w:p w14:paraId="1D08CDD0" w14:textId="77777777" w:rsidR="005C4DC1" w:rsidRPr="005C4DC1" w:rsidRDefault="005C4DC1" w:rsidP="005C4DC1">
      <w:r w:rsidRPr="005C4DC1">
        <w:rPr>
          <w:b/>
          <w:bCs/>
        </w:rPr>
        <w:t>Chat Server Responsibility</w:t>
      </w:r>
      <w:r w:rsidRPr="005C4DC1">
        <w:t> </w:t>
      </w:r>
    </w:p>
    <w:p w14:paraId="75CC6E70" w14:textId="77777777" w:rsidR="005C4DC1" w:rsidRPr="005C4DC1" w:rsidRDefault="005C4DC1" w:rsidP="005C4DC1">
      <w:pPr>
        <w:numPr>
          <w:ilvl w:val="0"/>
          <w:numId w:val="1107"/>
        </w:numPr>
      </w:pPr>
      <w:r w:rsidRPr="005C4DC1">
        <w:t>Handle startup errors without entering a false running state. </w:t>
      </w:r>
    </w:p>
    <w:p w14:paraId="3EB5C2A3" w14:textId="77777777" w:rsidR="005C4DC1" w:rsidRPr="005C4DC1" w:rsidRDefault="005C4DC1" w:rsidP="005C4DC1">
      <w:pPr>
        <w:numPr>
          <w:ilvl w:val="0"/>
          <w:numId w:val="1108"/>
        </w:numPr>
      </w:pPr>
      <w:r w:rsidRPr="005C4DC1">
        <w:t>Release partially initialized resources safely when startup fails. </w:t>
      </w:r>
    </w:p>
    <w:p w14:paraId="5DF8BC1B" w14:textId="77777777" w:rsidR="005C4DC1" w:rsidRPr="005C4DC1" w:rsidRDefault="005C4DC1" w:rsidP="005C4DC1">
      <w:r w:rsidRPr="005C4DC1">
        <w:rPr>
          <w:b/>
          <w:bCs/>
        </w:rPr>
        <w:t>Server GUI Responsibility</w:t>
      </w:r>
      <w:r w:rsidRPr="005C4DC1">
        <w:t> </w:t>
      </w:r>
    </w:p>
    <w:p w14:paraId="2A55504C" w14:textId="77777777" w:rsidR="005C4DC1" w:rsidRPr="005C4DC1" w:rsidRDefault="005C4DC1" w:rsidP="005C4DC1">
      <w:pPr>
        <w:numPr>
          <w:ilvl w:val="0"/>
          <w:numId w:val="1109"/>
        </w:numPr>
      </w:pPr>
      <w:r w:rsidRPr="005C4DC1">
        <w:t>Present startup-failure reasons clearly to the admin. </w:t>
      </w:r>
    </w:p>
    <w:p w14:paraId="25F62A16" w14:textId="77777777" w:rsidR="005C4DC1" w:rsidRPr="005C4DC1" w:rsidRDefault="005C4DC1" w:rsidP="005C4DC1">
      <w:r w:rsidRPr="005C4DC1">
        <w:rPr>
          <w:b/>
          <w:bCs/>
        </w:rPr>
        <w:t>Secure Chat Application Responsibility</w:t>
      </w:r>
      <w:r w:rsidRPr="005C4DC1">
        <w:t> </w:t>
      </w:r>
    </w:p>
    <w:p w14:paraId="6FB9437D" w14:textId="77777777" w:rsidR="005C4DC1" w:rsidRPr="005C4DC1" w:rsidRDefault="005C4DC1" w:rsidP="005C4DC1">
      <w:pPr>
        <w:numPr>
          <w:ilvl w:val="0"/>
          <w:numId w:val="1110"/>
        </w:numPr>
      </w:pPr>
      <w:r w:rsidRPr="005C4DC1">
        <w:t>Preserve application stability when startup fails and allow the admin to retry after correction. </w:t>
      </w:r>
    </w:p>
    <w:p w14:paraId="315F06C6" w14:textId="77777777" w:rsidR="005C4DC1" w:rsidRPr="005C4DC1" w:rsidRDefault="005C4DC1" w:rsidP="005C4DC1">
      <w:r w:rsidRPr="005C4DC1">
        <w:t> </w:t>
      </w:r>
    </w:p>
    <w:p w14:paraId="2593B738" w14:textId="77777777" w:rsidR="005C4DC1" w:rsidRPr="005C4DC1" w:rsidRDefault="005C4DC1" w:rsidP="005C4DC1">
      <w:r w:rsidRPr="005C4DC1">
        <w:lastRenderedPageBreak/>
        <w:t>Final Extracted Responsibilities for this Flowchart </w:t>
      </w:r>
    </w:p>
    <w:p w14:paraId="2EE8984A" w14:textId="77777777" w:rsidR="005C4DC1" w:rsidRPr="005C4DC1" w:rsidRDefault="005C4DC1" w:rsidP="005C4DC1">
      <w:r w:rsidRPr="005C4DC1">
        <w:rPr>
          <w:b/>
          <w:bCs/>
        </w:rPr>
        <w:t>Admin Responsibilities</w:t>
      </w:r>
      <w:r w:rsidRPr="005C4DC1">
        <w:t> </w:t>
      </w:r>
    </w:p>
    <w:p w14:paraId="2C272A86" w14:textId="77777777" w:rsidR="005C4DC1" w:rsidRPr="005C4DC1" w:rsidRDefault="005C4DC1" w:rsidP="005C4DC1">
      <w:pPr>
        <w:numPr>
          <w:ilvl w:val="0"/>
          <w:numId w:val="1111"/>
        </w:numPr>
      </w:pPr>
      <w:r w:rsidRPr="005C4DC1">
        <w:t>Initiate server startup from the server GUI. </w:t>
      </w:r>
    </w:p>
    <w:p w14:paraId="75970FC6" w14:textId="77777777" w:rsidR="005C4DC1" w:rsidRPr="005C4DC1" w:rsidRDefault="005C4DC1" w:rsidP="005C4DC1">
      <w:pPr>
        <w:numPr>
          <w:ilvl w:val="0"/>
          <w:numId w:val="1112"/>
        </w:numPr>
      </w:pPr>
      <w:r w:rsidRPr="005C4DC1">
        <w:t>Enter or confirm the listening port. </w:t>
      </w:r>
    </w:p>
    <w:p w14:paraId="3F450881" w14:textId="77777777" w:rsidR="005C4DC1" w:rsidRPr="005C4DC1" w:rsidRDefault="005C4DC1" w:rsidP="005C4DC1">
      <w:pPr>
        <w:numPr>
          <w:ilvl w:val="0"/>
          <w:numId w:val="1113"/>
        </w:numPr>
      </w:pPr>
      <w:r w:rsidRPr="005C4DC1">
        <w:t>Observe whether startup succeeded or failed. </w:t>
      </w:r>
    </w:p>
    <w:p w14:paraId="56641427" w14:textId="77777777" w:rsidR="005C4DC1" w:rsidRPr="005C4DC1" w:rsidRDefault="005C4DC1" w:rsidP="005C4DC1">
      <w:r w:rsidRPr="005C4DC1">
        <w:t> </w:t>
      </w:r>
    </w:p>
    <w:p w14:paraId="58660D75" w14:textId="77777777" w:rsidR="005C4DC1" w:rsidRPr="005C4DC1" w:rsidRDefault="005C4DC1" w:rsidP="005C4DC1">
      <w:r w:rsidRPr="005C4DC1">
        <w:rPr>
          <w:b/>
          <w:bCs/>
        </w:rPr>
        <w:t>Chat Server Responsibilities</w:t>
      </w:r>
      <w:r w:rsidRPr="005C4DC1">
        <w:t> </w:t>
      </w:r>
    </w:p>
    <w:p w14:paraId="5E1F33EB" w14:textId="77777777" w:rsidR="005C4DC1" w:rsidRPr="005C4DC1" w:rsidRDefault="005C4DC1" w:rsidP="005C4DC1">
      <w:pPr>
        <w:numPr>
          <w:ilvl w:val="0"/>
          <w:numId w:val="1114"/>
        </w:numPr>
      </w:pPr>
      <w:r w:rsidRPr="005C4DC1">
        <w:t>Validate the listening port before startup continues. </w:t>
      </w:r>
    </w:p>
    <w:p w14:paraId="6E17A638" w14:textId="77777777" w:rsidR="005C4DC1" w:rsidRPr="005C4DC1" w:rsidRDefault="005C4DC1" w:rsidP="005C4DC1">
      <w:pPr>
        <w:numPr>
          <w:ilvl w:val="0"/>
          <w:numId w:val="1115"/>
        </w:numPr>
      </w:pPr>
      <w:r w:rsidRPr="005C4DC1">
        <w:t>Load the RSA encryption/decryption and signing/verification key pairs. </w:t>
      </w:r>
    </w:p>
    <w:p w14:paraId="1C50A91C" w14:textId="77777777" w:rsidR="005C4DC1" w:rsidRPr="005C4DC1" w:rsidRDefault="005C4DC1" w:rsidP="005C4DC1">
      <w:pPr>
        <w:numPr>
          <w:ilvl w:val="0"/>
          <w:numId w:val="1116"/>
        </w:numPr>
      </w:pPr>
      <w:r w:rsidRPr="005C4DC1">
        <w:t>Validate the usability of loaded RSA key material. </w:t>
      </w:r>
    </w:p>
    <w:p w14:paraId="5D7446E6" w14:textId="77777777" w:rsidR="005C4DC1" w:rsidRPr="005C4DC1" w:rsidRDefault="005C4DC1" w:rsidP="005C4DC1">
      <w:pPr>
        <w:numPr>
          <w:ilvl w:val="0"/>
          <w:numId w:val="1117"/>
        </w:numPr>
      </w:pPr>
      <w:r w:rsidRPr="005C4DC1">
        <w:t>Initialize runtime state required for: </w:t>
      </w:r>
    </w:p>
    <w:p w14:paraId="50D0DA71" w14:textId="77777777" w:rsidR="005C4DC1" w:rsidRPr="005C4DC1" w:rsidRDefault="005C4DC1" w:rsidP="005C4DC1">
      <w:pPr>
        <w:numPr>
          <w:ilvl w:val="0"/>
          <w:numId w:val="1118"/>
        </w:numPr>
      </w:pPr>
      <w:r w:rsidRPr="005C4DC1">
        <w:t>connection handling </w:t>
      </w:r>
    </w:p>
    <w:p w14:paraId="775908AC" w14:textId="77777777" w:rsidR="005C4DC1" w:rsidRPr="005C4DC1" w:rsidRDefault="005C4DC1" w:rsidP="005C4DC1">
      <w:pPr>
        <w:numPr>
          <w:ilvl w:val="0"/>
          <w:numId w:val="1119"/>
        </w:numPr>
      </w:pPr>
      <w:r w:rsidRPr="005C4DC1">
        <w:t>active client/session tracking </w:t>
      </w:r>
    </w:p>
    <w:p w14:paraId="2DAEB6B5" w14:textId="77777777" w:rsidR="005C4DC1" w:rsidRPr="005C4DC1" w:rsidRDefault="005C4DC1" w:rsidP="005C4DC1">
      <w:pPr>
        <w:numPr>
          <w:ilvl w:val="0"/>
          <w:numId w:val="1120"/>
        </w:numPr>
      </w:pPr>
      <w:r w:rsidRPr="005C4DC1">
        <w:t>channel activity tracking </w:t>
      </w:r>
    </w:p>
    <w:p w14:paraId="22A3F9EC" w14:textId="77777777" w:rsidR="005C4DC1" w:rsidRPr="005C4DC1" w:rsidRDefault="005C4DC1" w:rsidP="005C4DC1">
      <w:pPr>
        <w:numPr>
          <w:ilvl w:val="0"/>
          <w:numId w:val="1121"/>
        </w:numPr>
      </w:pPr>
      <w:r w:rsidRPr="005C4DC1">
        <w:t>monitoring support </w:t>
      </w:r>
    </w:p>
    <w:p w14:paraId="07B7A71B" w14:textId="77777777" w:rsidR="005C4DC1" w:rsidRPr="005C4DC1" w:rsidRDefault="005C4DC1" w:rsidP="005C4DC1">
      <w:pPr>
        <w:numPr>
          <w:ilvl w:val="0"/>
          <w:numId w:val="1122"/>
        </w:numPr>
      </w:pPr>
      <w:r w:rsidRPr="005C4DC1">
        <w:t>Bind to the selected listening port. </w:t>
      </w:r>
    </w:p>
    <w:p w14:paraId="2B927E84" w14:textId="77777777" w:rsidR="005C4DC1" w:rsidRPr="005C4DC1" w:rsidRDefault="005C4DC1" w:rsidP="005C4DC1">
      <w:pPr>
        <w:numPr>
          <w:ilvl w:val="0"/>
          <w:numId w:val="1123"/>
        </w:numPr>
      </w:pPr>
      <w:r w:rsidRPr="005C4DC1">
        <w:t>Begin listening for incoming client connections. </w:t>
      </w:r>
    </w:p>
    <w:p w14:paraId="2E0C6146" w14:textId="77777777" w:rsidR="005C4DC1" w:rsidRPr="005C4DC1" w:rsidRDefault="005C4DC1" w:rsidP="005C4DC1">
      <w:pPr>
        <w:numPr>
          <w:ilvl w:val="0"/>
          <w:numId w:val="1124"/>
        </w:numPr>
      </w:pPr>
      <w:r w:rsidRPr="005C4DC1">
        <w:t>Mark the server as running only after successful startup. </w:t>
      </w:r>
    </w:p>
    <w:p w14:paraId="2BFC93AC" w14:textId="77777777" w:rsidR="005C4DC1" w:rsidRPr="005C4DC1" w:rsidRDefault="005C4DC1" w:rsidP="005C4DC1">
      <w:pPr>
        <w:numPr>
          <w:ilvl w:val="0"/>
          <w:numId w:val="1125"/>
        </w:numPr>
      </w:pPr>
      <w:r w:rsidRPr="005C4DC1">
        <w:t>Support enrollment and basic connectivity even if channel keys are not yet generated. </w:t>
      </w:r>
    </w:p>
    <w:p w14:paraId="13B9EDC7" w14:textId="77777777" w:rsidR="005C4DC1" w:rsidRPr="005C4DC1" w:rsidRDefault="005C4DC1" w:rsidP="005C4DC1">
      <w:pPr>
        <w:numPr>
          <w:ilvl w:val="0"/>
          <w:numId w:val="1126"/>
        </w:numPr>
      </w:pPr>
      <w:r w:rsidRPr="005C4DC1">
        <w:t>Handle startup failures safely and release partial resources when needed. </w:t>
      </w:r>
    </w:p>
    <w:p w14:paraId="5EE398EC" w14:textId="77777777" w:rsidR="005C4DC1" w:rsidRPr="005C4DC1" w:rsidRDefault="005C4DC1" w:rsidP="005C4DC1">
      <w:r w:rsidRPr="005C4DC1">
        <w:t> </w:t>
      </w:r>
    </w:p>
    <w:p w14:paraId="5C6E8753" w14:textId="77777777" w:rsidR="005C4DC1" w:rsidRPr="005C4DC1" w:rsidRDefault="005C4DC1" w:rsidP="005C4DC1">
      <w:r w:rsidRPr="005C4DC1">
        <w:rPr>
          <w:b/>
          <w:bCs/>
        </w:rPr>
        <w:t>Server GUI Responsibilities</w:t>
      </w:r>
      <w:r w:rsidRPr="005C4DC1">
        <w:t> </w:t>
      </w:r>
    </w:p>
    <w:p w14:paraId="174A6315" w14:textId="77777777" w:rsidR="005C4DC1" w:rsidRPr="005C4DC1" w:rsidRDefault="005C4DC1" w:rsidP="005C4DC1">
      <w:pPr>
        <w:numPr>
          <w:ilvl w:val="0"/>
          <w:numId w:val="1127"/>
        </w:numPr>
      </w:pPr>
      <w:r w:rsidRPr="005C4DC1">
        <w:t>Provide the server-start interface and port-entry area. </w:t>
      </w:r>
    </w:p>
    <w:p w14:paraId="1BC7CDA2" w14:textId="77777777" w:rsidR="005C4DC1" w:rsidRPr="005C4DC1" w:rsidRDefault="005C4DC1" w:rsidP="005C4DC1">
      <w:pPr>
        <w:numPr>
          <w:ilvl w:val="0"/>
          <w:numId w:val="1128"/>
        </w:numPr>
      </w:pPr>
      <w:r w:rsidRPr="005C4DC1">
        <w:t>Display port-validation results. </w:t>
      </w:r>
    </w:p>
    <w:p w14:paraId="5B2891BF" w14:textId="77777777" w:rsidR="005C4DC1" w:rsidRPr="005C4DC1" w:rsidRDefault="005C4DC1" w:rsidP="005C4DC1">
      <w:pPr>
        <w:numPr>
          <w:ilvl w:val="0"/>
          <w:numId w:val="1129"/>
        </w:numPr>
      </w:pPr>
      <w:r w:rsidRPr="005C4DC1">
        <w:t>Display RSA key-loading and key-validity results. </w:t>
      </w:r>
    </w:p>
    <w:p w14:paraId="3E6C3AAE" w14:textId="77777777" w:rsidR="005C4DC1" w:rsidRPr="005C4DC1" w:rsidRDefault="005C4DC1" w:rsidP="005C4DC1">
      <w:pPr>
        <w:numPr>
          <w:ilvl w:val="0"/>
          <w:numId w:val="1130"/>
        </w:numPr>
      </w:pPr>
      <w:r w:rsidRPr="005C4DC1">
        <w:t>Display startup success/failure messages. </w:t>
      </w:r>
    </w:p>
    <w:p w14:paraId="59140D6F" w14:textId="77777777" w:rsidR="005C4DC1" w:rsidRPr="005C4DC1" w:rsidRDefault="005C4DC1" w:rsidP="005C4DC1">
      <w:pPr>
        <w:numPr>
          <w:ilvl w:val="0"/>
          <w:numId w:val="1131"/>
        </w:numPr>
      </w:pPr>
      <w:r w:rsidRPr="005C4DC1">
        <w:lastRenderedPageBreak/>
        <w:t>Show listening status and readiness to accept connections. </w:t>
      </w:r>
    </w:p>
    <w:p w14:paraId="71544E90" w14:textId="77777777" w:rsidR="005C4DC1" w:rsidRPr="005C4DC1" w:rsidRDefault="005C4DC1" w:rsidP="005C4DC1">
      <w:pPr>
        <w:numPr>
          <w:ilvl w:val="0"/>
          <w:numId w:val="1132"/>
        </w:numPr>
      </w:pPr>
      <w:r w:rsidRPr="005C4DC1">
        <w:t>Expose enough startup and operational information for transparency and traceability. </w:t>
      </w:r>
    </w:p>
    <w:p w14:paraId="4A56D216" w14:textId="77777777" w:rsidR="005C4DC1" w:rsidRPr="005C4DC1" w:rsidRDefault="005C4DC1" w:rsidP="005C4DC1">
      <w:r w:rsidRPr="005C4DC1">
        <w:t> </w:t>
      </w:r>
    </w:p>
    <w:p w14:paraId="7FC685DB" w14:textId="77777777" w:rsidR="005C4DC1" w:rsidRPr="005C4DC1" w:rsidRDefault="005C4DC1" w:rsidP="005C4DC1">
      <w:r w:rsidRPr="005C4DC1">
        <w:rPr>
          <w:b/>
          <w:bCs/>
        </w:rPr>
        <w:t>Secure Chat Application Responsibilities</w:t>
      </w:r>
      <w:r w:rsidRPr="005C4DC1">
        <w:t> </w:t>
      </w:r>
    </w:p>
    <w:p w14:paraId="7E0A2A07" w14:textId="77777777" w:rsidR="005C4DC1" w:rsidRPr="005C4DC1" w:rsidRDefault="005C4DC1" w:rsidP="005C4DC1">
      <w:pPr>
        <w:numPr>
          <w:ilvl w:val="0"/>
          <w:numId w:val="1133"/>
        </w:numPr>
      </w:pPr>
      <w:r w:rsidRPr="005C4DC1">
        <w:t>Permit startup only when the required startup preconditions are satisfied. </w:t>
      </w:r>
    </w:p>
    <w:p w14:paraId="66FB37F7" w14:textId="77777777" w:rsidR="005C4DC1" w:rsidRPr="005C4DC1" w:rsidRDefault="005C4DC1" w:rsidP="005C4DC1">
      <w:pPr>
        <w:numPr>
          <w:ilvl w:val="0"/>
          <w:numId w:val="1134"/>
        </w:numPr>
      </w:pPr>
      <w:r w:rsidRPr="005C4DC1">
        <w:t>Prevent invalid startup attempts from transitioning the server into a running state. </w:t>
      </w:r>
    </w:p>
    <w:p w14:paraId="4E9EEE73" w14:textId="77777777" w:rsidR="005C4DC1" w:rsidRPr="005C4DC1" w:rsidRDefault="005C4DC1" w:rsidP="005C4DC1">
      <w:pPr>
        <w:numPr>
          <w:ilvl w:val="0"/>
          <w:numId w:val="1135"/>
        </w:numPr>
      </w:pPr>
      <w:r w:rsidRPr="005C4DC1">
        <w:t>Ensure that secure server startup depends on successful loading/validation of required RSA key material. </w:t>
      </w:r>
    </w:p>
    <w:p w14:paraId="422E84F3" w14:textId="77777777" w:rsidR="005C4DC1" w:rsidRPr="005C4DC1" w:rsidRDefault="005C4DC1" w:rsidP="005C4DC1">
      <w:pPr>
        <w:numPr>
          <w:ilvl w:val="0"/>
          <w:numId w:val="1136"/>
        </w:numPr>
      </w:pPr>
      <w:r w:rsidRPr="005C4DC1">
        <w:t>Transition into an operational server state only after initialization, binding, and listening succeed. </w:t>
      </w:r>
    </w:p>
    <w:p w14:paraId="0DAF2995" w14:textId="77777777" w:rsidR="005C4DC1" w:rsidRPr="005C4DC1" w:rsidRDefault="005C4DC1" w:rsidP="005C4DC1">
      <w:pPr>
        <w:numPr>
          <w:ilvl w:val="0"/>
          <w:numId w:val="1137"/>
        </w:numPr>
      </w:pPr>
      <w:r w:rsidRPr="005C4DC1">
        <w:t>Preserve safe, stable behavior when startup fails. </w:t>
      </w:r>
    </w:p>
    <w:p w14:paraId="13DB01AA" w14:textId="77777777" w:rsidR="005C4DC1" w:rsidRPr="005C4DC1" w:rsidRDefault="005C4DC1" w:rsidP="005C4DC1">
      <w:pPr>
        <w:numPr>
          <w:ilvl w:val="0"/>
          <w:numId w:val="1138"/>
        </w:numPr>
      </w:pPr>
      <w:r w:rsidRPr="005C4DC1">
        <w:t>Distinguish between: </w:t>
      </w:r>
    </w:p>
    <w:p w14:paraId="53DB83A4" w14:textId="77777777" w:rsidR="005C4DC1" w:rsidRPr="005C4DC1" w:rsidRDefault="005C4DC1" w:rsidP="005C4DC1">
      <w:pPr>
        <w:numPr>
          <w:ilvl w:val="0"/>
          <w:numId w:val="1139"/>
        </w:numPr>
      </w:pPr>
      <w:r w:rsidRPr="005C4DC1">
        <w:t>server running </w:t>
      </w:r>
    </w:p>
    <w:p w14:paraId="2755FCDA" w14:textId="77777777" w:rsidR="005C4DC1" w:rsidRPr="005C4DC1" w:rsidRDefault="005C4DC1" w:rsidP="005C4DC1">
      <w:pPr>
        <w:numPr>
          <w:ilvl w:val="0"/>
          <w:numId w:val="1140"/>
        </w:numPr>
      </w:pPr>
      <w:r w:rsidRPr="005C4DC1">
        <w:t>full channel-security readiness </w:t>
      </w:r>
    </w:p>
    <w:p w14:paraId="28D1FB9B" w14:textId="77777777" w:rsidR="005C4DC1" w:rsidRPr="005C4DC1" w:rsidRDefault="005C4DC1" w:rsidP="005C4DC1">
      <w:r w:rsidRPr="005C4DC1">
        <w:t> </w:t>
      </w:r>
    </w:p>
    <w:p w14:paraId="1AAE3CEE" w14:textId="77777777" w:rsidR="005C4DC1" w:rsidRPr="005C4DC1" w:rsidRDefault="005C4DC1" w:rsidP="005C4DC1">
      <w:r w:rsidRPr="005C4DC1">
        <w:t>Responsibility Summary (Condensed) </w:t>
      </w:r>
    </w:p>
    <w:p w14:paraId="29644536" w14:textId="77777777" w:rsidR="005C4DC1" w:rsidRPr="005C4DC1" w:rsidRDefault="005C4DC1" w:rsidP="005C4DC1">
      <w:pPr>
        <w:numPr>
          <w:ilvl w:val="0"/>
          <w:numId w:val="1141"/>
        </w:numPr>
      </w:pPr>
      <w:r w:rsidRPr="005C4DC1">
        <w:rPr>
          <w:b/>
          <w:bCs/>
        </w:rPr>
        <w:t>Admin</w:t>
      </w:r>
      <w:r w:rsidRPr="005C4DC1">
        <w:t> starts the server and provides the listening port. </w:t>
      </w:r>
    </w:p>
    <w:p w14:paraId="06BFFECA" w14:textId="77777777" w:rsidR="005C4DC1" w:rsidRPr="005C4DC1" w:rsidRDefault="005C4DC1" w:rsidP="005C4DC1">
      <w:pPr>
        <w:numPr>
          <w:ilvl w:val="0"/>
          <w:numId w:val="1142"/>
        </w:numPr>
      </w:pPr>
      <w:r w:rsidRPr="005C4DC1">
        <w:rPr>
          <w:b/>
          <w:bCs/>
        </w:rPr>
        <w:t>Chat Server</w:t>
      </w:r>
      <w:r w:rsidRPr="005C4DC1">
        <w:t> validates startup input, loads keys, initializes runtime structures, binds to the port, listens for connections, and enters the running state. </w:t>
      </w:r>
    </w:p>
    <w:p w14:paraId="0E9E3A84" w14:textId="77777777" w:rsidR="005C4DC1" w:rsidRPr="005C4DC1" w:rsidRDefault="005C4DC1" w:rsidP="005C4DC1">
      <w:pPr>
        <w:numPr>
          <w:ilvl w:val="0"/>
          <w:numId w:val="1143"/>
        </w:numPr>
      </w:pPr>
      <w:r w:rsidRPr="005C4DC1">
        <w:rPr>
          <w:b/>
          <w:bCs/>
        </w:rPr>
        <w:t>Server GUI</w:t>
      </w:r>
      <w:r w:rsidRPr="005C4DC1">
        <w:t> shows startup inputs, validation feedback, errors, running state, and listening readiness. </w:t>
      </w:r>
    </w:p>
    <w:p w14:paraId="67379718" w14:textId="77777777" w:rsidR="005C4DC1" w:rsidRPr="005C4DC1" w:rsidRDefault="005C4DC1" w:rsidP="005C4DC1">
      <w:pPr>
        <w:numPr>
          <w:ilvl w:val="0"/>
          <w:numId w:val="1144"/>
        </w:numPr>
      </w:pPr>
      <w:r w:rsidRPr="005C4DC1">
        <w:rPr>
          <w:b/>
          <w:bCs/>
        </w:rPr>
        <w:t>Secure Chat Application</w:t>
      </w:r>
      <w:r w:rsidRPr="005C4DC1">
        <w:t> ensures that startup is secure, valid, stable, and observable. </w:t>
      </w:r>
    </w:p>
    <w:p w14:paraId="5AAC55F3" w14:textId="77777777" w:rsidR="005C4DC1" w:rsidRPr="005C4DC1" w:rsidRDefault="005C4DC1" w:rsidP="005C4DC1">
      <w:r w:rsidRPr="005C4DC1">
        <w:t> </w:t>
      </w:r>
    </w:p>
    <w:p w14:paraId="206A2A24" w14:textId="77777777" w:rsidR="005C4DC1" w:rsidRPr="005C4DC1" w:rsidRDefault="005C4DC1" w:rsidP="005C4DC1">
      <w:r w:rsidRPr="005C4DC1">
        <w:t> </w:t>
      </w:r>
    </w:p>
    <w:p w14:paraId="176A1D8B" w14:textId="77777777" w:rsidR="00977018" w:rsidRDefault="00977018">
      <w:r>
        <w:br w:type="page"/>
      </w:r>
    </w:p>
    <w:p w14:paraId="6B72232D" w14:textId="77777777" w:rsidR="007229AF" w:rsidRPr="007229AF" w:rsidRDefault="007229AF" w:rsidP="007229AF">
      <w:r w:rsidRPr="007229AF">
        <w:lastRenderedPageBreak/>
        <w:t>Use Case </w:t>
      </w:r>
    </w:p>
    <w:p w14:paraId="14BC68BD" w14:textId="77777777" w:rsidR="007229AF" w:rsidRPr="007229AF" w:rsidRDefault="007229AF" w:rsidP="007229AF">
      <w:r w:rsidRPr="007229AF">
        <w:rPr>
          <w:b/>
          <w:bCs/>
        </w:rPr>
        <w:t>Stop Server</w:t>
      </w:r>
      <w:r w:rsidRPr="007229AF">
        <w:t> </w:t>
      </w:r>
    </w:p>
    <w:p w14:paraId="1B0AEA03" w14:textId="77777777" w:rsidR="007229AF" w:rsidRPr="007229AF" w:rsidRDefault="007229AF" w:rsidP="007229AF">
      <w:r w:rsidRPr="007229AF">
        <w:t>View </w:t>
      </w:r>
    </w:p>
    <w:p w14:paraId="0CC03648" w14:textId="77777777" w:rsidR="007229AF" w:rsidRPr="007229AF" w:rsidRDefault="007229AF" w:rsidP="007229AF">
      <w:r w:rsidRPr="007229AF">
        <w:rPr>
          <w:b/>
          <w:bCs/>
        </w:rPr>
        <w:t>View 1 — Secure Chat Application</w:t>
      </w:r>
      <w:r w:rsidRPr="007229AF">
        <w:t> </w:t>
      </w:r>
    </w:p>
    <w:p w14:paraId="44EF1CAE" w14:textId="77777777" w:rsidR="007229AF" w:rsidRPr="007229AF" w:rsidRDefault="007229AF" w:rsidP="007229AF">
      <w:r w:rsidRPr="007229AF">
        <w:rPr>
          <w:i/>
          <w:iCs/>
        </w:rPr>
        <w:t>(System Boundary includes both Chat Client and Chat Server)</w:t>
      </w:r>
      <w:r w:rsidRPr="007229AF">
        <w:t> </w:t>
      </w:r>
    </w:p>
    <w:p w14:paraId="242C25B7" w14:textId="77777777" w:rsidR="007229AF" w:rsidRPr="007229AF" w:rsidRDefault="007229AF" w:rsidP="007229AF">
      <w:r w:rsidRPr="007229AF">
        <w:t>Primary Actor </w:t>
      </w:r>
    </w:p>
    <w:p w14:paraId="4CAFA38A" w14:textId="77777777" w:rsidR="007229AF" w:rsidRPr="007229AF" w:rsidRDefault="007229AF" w:rsidP="007229AF">
      <w:r w:rsidRPr="007229AF">
        <w:rPr>
          <w:b/>
          <w:bCs/>
        </w:rPr>
        <w:t>Admin</w:t>
      </w:r>
      <w:r w:rsidRPr="007229AF">
        <w:t> </w:t>
      </w:r>
    </w:p>
    <w:p w14:paraId="0921B89B" w14:textId="77777777" w:rsidR="007229AF" w:rsidRPr="007229AF" w:rsidRDefault="007229AF" w:rsidP="007229AF">
      <w:r w:rsidRPr="007229AF">
        <w:t>Goal </w:t>
      </w:r>
    </w:p>
    <w:p w14:paraId="6DB3D31E" w14:textId="77777777" w:rsidR="007229AF" w:rsidRPr="007229AF" w:rsidRDefault="007229AF" w:rsidP="007229AF">
      <w:r w:rsidRPr="007229AF">
        <w:rPr>
          <w:b/>
          <w:bCs/>
        </w:rPr>
        <w:t>Shut down the server safely and terminate all active client sessions in a controlled manner</w:t>
      </w:r>
      <w:r w:rsidRPr="007229AF">
        <w:t> </w:t>
      </w:r>
    </w:p>
    <w:p w14:paraId="26B72AAC" w14:textId="77777777" w:rsidR="007229AF" w:rsidRPr="007229AF" w:rsidRDefault="007229AF" w:rsidP="007229AF">
      <w:r w:rsidRPr="007229AF">
        <w:t> </w:t>
      </w:r>
    </w:p>
    <w:p w14:paraId="5BECDD3A" w14:textId="77777777" w:rsidR="007229AF" w:rsidRPr="007229AF" w:rsidRDefault="007229AF" w:rsidP="007229AF">
      <w:r w:rsidRPr="007229AF">
        <w:t>Grouped Flowchart Actions and Related Responsibilities </w:t>
      </w:r>
    </w:p>
    <w:p w14:paraId="28EFE49F" w14:textId="77777777" w:rsidR="007229AF" w:rsidRPr="007229AF" w:rsidRDefault="007229AF" w:rsidP="007229AF">
      <w:r w:rsidRPr="007229AF">
        <w:t> </w:t>
      </w:r>
    </w:p>
    <w:p w14:paraId="1622667B" w14:textId="77777777" w:rsidR="007229AF" w:rsidRPr="007229AF" w:rsidRDefault="007229AF" w:rsidP="007229AF">
      <w:r w:rsidRPr="007229AF">
        <w:t>Group 1 — </w:t>
      </w:r>
      <w:r w:rsidRPr="007229AF">
        <w:rPr>
          <w:b/>
          <w:bCs/>
        </w:rPr>
        <w:t>Admin-initiated shutdown request</w:t>
      </w:r>
      <w:r w:rsidRPr="007229AF">
        <w:t> </w:t>
      </w:r>
    </w:p>
    <w:p w14:paraId="40C2316F" w14:textId="77777777" w:rsidR="007229AF" w:rsidRPr="007229AF" w:rsidRDefault="007229AF" w:rsidP="007229AF">
      <w:r w:rsidRPr="007229AF">
        <w:t>Grouped flowchart actions </w:t>
      </w:r>
    </w:p>
    <w:p w14:paraId="74EF445D" w14:textId="77777777" w:rsidR="007229AF" w:rsidRPr="007229AF" w:rsidRDefault="007229AF" w:rsidP="007229AF">
      <w:pPr>
        <w:numPr>
          <w:ilvl w:val="0"/>
          <w:numId w:val="1145"/>
        </w:numPr>
      </w:pPr>
      <w:r w:rsidRPr="007229AF">
        <w:t>Admin issues </w:t>
      </w:r>
      <w:r w:rsidRPr="007229AF">
        <w:rPr>
          <w:b/>
          <w:bCs/>
        </w:rPr>
        <w:t>Stop Server</w:t>
      </w:r>
      <w:r w:rsidRPr="007229AF">
        <w:t> command </w:t>
      </w:r>
    </w:p>
    <w:p w14:paraId="1A1EAA36" w14:textId="77777777" w:rsidR="007229AF" w:rsidRPr="007229AF" w:rsidRDefault="007229AF" w:rsidP="007229AF">
      <w:pPr>
        <w:numPr>
          <w:ilvl w:val="0"/>
          <w:numId w:val="1146"/>
        </w:numPr>
      </w:pPr>
      <w:r w:rsidRPr="007229AF">
        <w:t>Admin may stop the server by: </w:t>
      </w:r>
    </w:p>
    <w:p w14:paraId="25748800" w14:textId="77777777" w:rsidR="007229AF" w:rsidRPr="007229AF" w:rsidRDefault="007229AF" w:rsidP="007229AF">
      <w:pPr>
        <w:numPr>
          <w:ilvl w:val="0"/>
          <w:numId w:val="1147"/>
        </w:numPr>
      </w:pPr>
      <w:r w:rsidRPr="007229AF">
        <w:t>pressing a stop button, or </w:t>
      </w:r>
    </w:p>
    <w:p w14:paraId="02922C30" w14:textId="77777777" w:rsidR="007229AF" w:rsidRPr="007229AF" w:rsidRDefault="007229AF" w:rsidP="007229AF">
      <w:pPr>
        <w:numPr>
          <w:ilvl w:val="0"/>
          <w:numId w:val="1148"/>
        </w:numPr>
      </w:pPr>
      <w:r w:rsidRPr="007229AF">
        <w:t>closing the server window </w:t>
      </w:r>
    </w:p>
    <w:p w14:paraId="3CB5EC27" w14:textId="77777777" w:rsidR="007229AF" w:rsidRPr="007229AF" w:rsidRDefault="007229AF" w:rsidP="007229AF">
      <w:pPr>
        <w:numPr>
          <w:ilvl w:val="0"/>
          <w:numId w:val="1149"/>
        </w:numPr>
      </w:pPr>
      <w:r w:rsidRPr="007229AF">
        <w:t>System checks whether shutdown preconditions are satisfied: </w:t>
      </w:r>
    </w:p>
    <w:p w14:paraId="2A316F49" w14:textId="77777777" w:rsidR="007229AF" w:rsidRPr="007229AF" w:rsidRDefault="007229AF" w:rsidP="007229AF">
      <w:pPr>
        <w:numPr>
          <w:ilvl w:val="0"/>
          <w:numId w:val="1150"/>
        </w:numPr>
      </w:pPr>
      <w:r w:rsidRPr="007229AF">
        <w:t>server is running </w:t>
      </w:r>
    </w:p>
    <w:p w14:paraId="45870934" w14:textId="77777777" w:rsidR="007229AF" w:rsidRPr="007229AF" w:rsidRDefault="007229AF" w:rsidP="007229AF">
      <w:pPr>
        <w:numPr>
          <w:ilvl w:val="0"/>
          <w:numId w:val="1151"/>
        </w:numPr>
      </w:pPr>
      <w:r w:rsidRPr="007229AF">
        <w:t>admin has GUI access </w:t>
      </w:r>
    </w:p>
    <w:p w14:paraId="6878E6E1" w14:textId="77777777" w:rsidR="007229AF" w:rsidRPr="007229AF" w:rsidRDefault="007229AF" w:rsidP="007229AF">
      <w:pPr>
        <w:numPr>
          <w:ilvl w:val="0"/>
          <w:numId w:val="1152"/>
        </w:numPr>
      </w:pPr>
      <w:r w:rsidRPr="007229AF">
        <w:t>runtime state is active </w:t>
      </w:r>
    </w:p>
    <w:p w14:paraId="013E4186" w14:textId="77777777" w:rsidR="007229AF" w:rsidRPr="007229AF" w:rsidRDefault="007229AF" w:rsidP="007229AF">
      <w:pPr>
        <w:numPr>
          <w:ilvl w:val="0"/>
          <w:numId w:val="1153"/>
        </w:numPr>
      </w:pPr>
      <w:r w:rsidRPr="007229AF">
        <w:t>If preconditions are not satisfied: </w:t>
      </w:r>
    </w:p>
    <w:p w14:paraId="4C6467DA" w14:textId="77777777" w:rsidR="007229AF" w:rsidRPr="007229AF" w:rsidRDefault="007229AF" w:rsidP="007229AF">
      <w:pPr>
        <w:numPr>
          <w:ilvl w:val="0"/>
          <w:numId w:val="1154"/>
        </w:numPr>
      </w:pPr>
      <w:r w:rsidRPr="007229AF">
        <w:t>shutdown cannot continue </w:t>
      </w:r>
    </w:p>
    <w:p w14:paraId="42F0FC8C" w14:textId="77777777" w:rsidR="007229AF" w:rsidRPr="007229AF" w:rsidRDefault="007229AF" w:rsidP="007229AF">
      <w:r w:rsidRPr="007229AF">
        <w:t>Related responsibility </w:t>
      </w:r>
    </w:p>
    <w:p w14:paraId="321570CF" w14:textId="77777777" w:rsidR="007229AF" w:rsidRPr="007229AF" w:rsidRDefault="007229AF" w:rsidP="007229AF">
      <w:r w:rsidRPr="007229AF">
        <w:rPr>
          <w:b/>
          <w:bCs/>
        </w:rPr>
        <w:t>Admin Responsibility</w:t>
      </w:r>
      <w:r w:rsidRPr="007229AF">
        <w:t> </w:t>
      </w:r>
    </w:p>
    <w:p w14:paraId="7B9588E4" w14:textId="77777777" w:rsidR="007229AF" w:rsidRPr="007229AF" w:rsidRDefault="007229AF" w:rsidP="007229AF">
      <w:pPr>
        <w:numPr>
          <w:ilvl w:val="0"/>
          <w:numId w:val="1155"/>
        </w:numPr>
      </w:pPr>
      <w:r w:rsidRPr="007229AF">
        <w:lastRenderedPageBreak/>
        <w:t>Initiate controlled server shutdown through the server GUI or by closing the server application window. </w:t>
      </w:r>
    </w:p>
    <w:p w14:paraId="32B18EE9" w14:textId="77777777" w:rsidR="007229AF" w:rsidRPr="007229AF" w:rsidRDefault="007229AF" w:rsidP="007229AF">
      <w:r w:rsidRPr="007229AF">
        <w:rPr>
          <w:b/>
          <w:bCs/>
        </w:rPr>
        <w:t>Secure Chat Application Responsibility</w:t>
      </w:r>
      <w:r w:rsidRPr="007229AF">
        <w:t> </w:t>
      </w:r>
    </w:p>
    <w:p w14:paraId="60C452B0" w14:textId="77777777" w:rsidR="007229AF" w:rsidRPr="007229AF" w:rsidRDefault="007229AF" w:rsidP="007229AF">
      <w:pPr>
        <w:numPr>
          <w:ilvl w:val="0"/>
          <w:numId w:val="1156"/>
        </w:numPr>
      </w:pPr>
      <w:r w:rsidRPr="007229AF">
        <w:t>Allow shutdown only when the server is currently running and a valid administrative shutdown request has been made. </w:t>
      </w:r>
    </w:p>
    <w:p w14:paraId="66A5262B" w14:textId="77777777" w:rsidR="007229AF" w:rsidRPr="007229AF" w:rsidRDefault="007229AF" w:rsidP="007229AF">
      <w:r w:rsidRPr="007229AF">
        <w:rPr>
          <w:b/>
          <w:bCs/>
        </w:rPr>
        <w:t>Server GUI Responsibility</w:t>
      </w:r>
      <w:r w:rsidRPr="007229AF">
        <w:t> </w:t>
      </w:r>
    </w:p>
    <w:p w14:paraId="68B61F9A" w14:textId="77777777" w:rsidR="007229AF" w:rsidRPr="007229AF" w:rsidRDefault="007229AF" w:rsidP="007229AF">
      <w:pPr>
        <w:numPr>
          <w:ilvl w:val="0"/>
          <w:numId w:val="1157"/>
        </w:numPr>
      </w:pPr>
      <w:r w:rsidRPr="007229AF">
        <w:t>Provide the administrative control point through which the shutdown process can be triggered. </w:t>
      </w:r>
    </w:p>
    <w:p w14:paraId="2DE74AF0" w14:textId="77777777" w:rsidR="007229AF" w:rsidRPr="007229AF" w:rsidRDefault="007229AF" w:rsidP="007229AF">
      <w:r w:rsidRPr="007229AF">
        <w:t> </w:t>
      </w:r>
    </w:p>
    <w:p w14:paraId="1D32938F" w14:textId="77777777" w:rsidR="007229AF" w:rsidRPr="007229AF" w:rsidRDefault="007229AF" w:rsidP="007229AF">
      <w:r w:rsidRPr="007229AF">
        <w:t>Group 2 — </w:t>
      </w:r>
      <w:r w:rsidRPr="007229AF">
        <w:rPr>
          <w:b/>
          <w:bCs/>
        </w:rPr>
        <w:t>Recognition of shutdown and blocking of new connections</w:t>
      </w:r>
      <w:r w:rsidRPr="007229AF">
        <w:t> </w:t>
      </w:r>
    </w:p>
    <w:p w14:paraId="38539B88" w14:textId="77777777" w:rsidR="007229AF" w:rsidRPr="007229AF" w:rsidRDefault="007229AF" w:rsidP="007229AF">
      <w:r w:rsidRPr="007229AF">
        <w:t>Grouped flowchart actions </w:t>
      </w:r>
    </w:p>
    <w:p w14:paraId="7A828E4A" w14:textId="77777777" w:rsidR="007229AF" w:rsidRPr="007229AF" w:rsidRDefault="007229AF" w:rsidP="007229AF">
      <w:pPr>
        <w:numPr>
          <w:ilvl w:val="0"/>
          <w:numId w:val="1158"/>
        </w:numPr>
      </w:pPr>
      <w:r w:rsidRPr="007229AF">
        <w:t>Server recognizes intentional shutdown request </w:t>
      </w:r>
    </w:p>
    <w:p w14:paraId="7D999D92" w14:textId="77777777" w:rsidR="007229AF" w:rsidRPr="007229AF" w:rsidRDefault="007229AF" w:rsidP="007229AF">
      <w:pPr>
        <w:numPr>
          <w:ilvl w:val="0"/>
          <w:numId w:val="1159"/>
        </w:numPr>
      </w:pPr>
      <w:r w:rsidRPr="007229AF">
        <w:t>Server stops accepting new client connections </w:t>
      </w:r>
    </w:p>
    <w:p w14:paraId="093EF170" w14:textId="77777777" w:rsidR="007229AF" w:rsidRPr="007229AF" w:rsidRDefault="007229AF" w:rsidP="007229AF">
      <w:pPr>
        <w:numPr>
          <w:ilvl w:val="0"/>
          <w:numId w:val="1160"/>
        </w:numPr>
      </w:pPr>
      <w:r w:rsidRPr="007229AF">
        <w:t>Server identifies active client sessions </w:t>
      </w:r>
    </w:p>
    <w:p w14:paraId="4EC111DB" w14:textId="77777777" w:rsidR="007229AF" w:rsidRPr="007229AF" w:rsidRDefault="007229AF" w:rsidP="007229AF">
      <w:r w:rsidRPr="007229AF">
        <w:t>Related responsibility </w:t>
      </w:r>
    </w:p>
    <w:p w14:paraId="5FD6D2ED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4F66BC2B" w14:textId="77777777" w:rsidR="007229AF" w:rsidRPr="007229AF" w:rsidRDefault="007229AF" w:rsidP="007229AF">
      <w:pPr>
        <w:numPr>
          <w:ilvl w:val="0"/>
          <w:numId w:val="1161"/>
        </w:numPr>
      </w:pPr>
      <w:r w:rsidRPr="007229AF">
        <w:t>Detect the shutdown request and transition immediately into controlled shutdown mode. </w:t>
      </w:r>
    </w:p>
    <w:p w14:paraId="334D90F1" w14:textId="77777777" w:rsidR="007229AF" w:rsidRPr="007229AF" w:rsidRDefault="007229AF" w:rsidP="007229AF">
      <w:pPr>
        <w:numPr>
          <w:ilvl w:val="0"/>
          <w:numId w:val="1162"/>
        </w:numPr>
      </w:pPr>
      <w:r w:rsidRPr="007229AF">
        <w:t>Prevent new clients from connecting while shutdown is in progress. </w:t>
      </w:r>
    </w:p>
    <w:p w14:paraId="41BE46CA" w14:textId="77777777" w:rsidR="007229AF" w:rsidRPr="007229AF" w:rsidRDefault="007229AF" w:rsidP="007229AF">
      <w:pPr>
        <w:numPr>
          <w:ilvl w:val="0"/>
          <w:numId w:val="1163"/>
        </w:numPr>
      </w:pPr>
      <w:r w:rsidRPr="007229AF">
        <w:t>Determine which client sessions are currently active and must be handled before shutdown completes. </w:t>
      </w:r>
    </w:p>
    <w:p w14:paraId="3BAE9A09" w14:textId="77777777" w:rsidR="007229AF" w:rsidRPr="007229AF" w:rsidRDefault="007229AF" w:rsidP="007229AF">
      <w:r w:rsidRPr="007229AF">
        <w:t> </w:t>
      </w:r>
    </w:p>
    <w:p w14:paraId="34581F44" w14:textId="77777777" w:rsidR="007229AF" w:rsidRPr="007229AF" w:rsidRDefault="007229AF" w:rsidP="007229AF">
      <w:r w:rsidRPr="007229AF">
        <w:t>Group 3 — </w:t>
      </w:r>
      <w:r w:rsidRPr="007229AF">
        <w:rPr>
          <w:b/>
          <w:bCs/>
        </w:rPr>
        <w:t>Decision on whether client disconnection handling is needed</w:t>
      </w:r>
      <w:r w:rsidRPr="007229AF">
        <w:t> </w:t>
      </w:r>
    </w:p>
    <w:p w14:paraId="33B43EEF" w14:textId="77777777" w:rsidR="007229AF" w:rsidRPr="007229AF" w:rsidRDefault="007229AF" w:rsidP="007229AF">
      <w:r w:rsidRPr="007229AF">
        <w:t>Grouped flowchart actions </w:t>
      </w:r>
    </w:p>
    <w:p w14:paraId="24DF1863" w14:textId="77777777" w:rsidR="007229AF" w:rsidRPr="007229AF" w:rsidRDefault="007229AF" w:rsidP="007229AF">
      <w:pPr>
        <w:numPr>
          <w:ilvl w:val="0"/>
          <w:numId w:val="1164"/>
        </w:numPr>
      </w:pPr>
      <w:r w:rsidRPr="007229AF">
        <w:t>Server checks whether there are any active client sessions </w:t>
      </w:r>
    </w:p>
    <w:p w14:paraId="1DB76555" w14:textId="77777777" w:rsidR="007229AF" w:rsidRPr="007229AF" w:rsidRDefault="007229AF" w:rsidP="007229AF">
      <w:pPr>
        <w:numPr>
          <w:ilvl w:val="0"/>
          <w:numId w:val="1165"/>
        </w:numPr>
      </w:pPr>
      <w:r w:rsidRPr="007229AF">
        <w:t>If active sessions exist: </w:t>
      </w:r>
    </w:p>
    <w:p w14:paraId="1FB73FC7" w14:textId="77777777" w:rsidR="007229AF" w:rsidRPr="007229AF" w:rsidRDefault="007229AF" w:rsidP="007229AF">
      <w:pPr>
        <w:numPr>
          <w:ilvl w:val="0"/>
          <w:numId w:val="1166"/>
        </w:numPr>
      </w:pPr>
      <w:r w:rsidRPr="007229AF">
        <w:t>initiate controlled termination of active client connections </w:t>
      </w:r>
    </w:p>
    <w:p w14:paraId="54167D39" w14:textId="77777777" w:rsidR="007229AF" w:rsidRPr="007229AF" w:rsidRDefault="007229AF" w:rsidP="007229AF">
      <w:pPr>
        <w:numPr>
          <w:ilvl w:val="0"/>
          <w:numId w:val="1167"/>
        </w:numPr>
      </w:pPr>
      <w:r w:rsidRPr="007229AF">
        <w:lastRenderedPageBreak/>
        <w:t>If no clients are connected: </w:t>
      </w:r>
    </w:p>
    <w:p w14:paraId="7DCEDBEE" w14:textId="77777777" w:rsidR="007229AF" w:rsidRPr="007229AF" w:rsidRDefault="007229AF" w:rsidP="007229AF">
      <w:pPr>
        <w:numPr>
          <w:ilvl w:val="0"/>
          <w:numId w:val="1168"/>
        </w:numPr>
      </w:pPr>
      <w:r w:rsidRPr="007229AF">
        <w:t>skip client-disconnection handling and proceed to cleanup </w:t>
      </w:r>
    </w:p>
    <w:p w14:paraId="03D82CB4" w14:textId="77777777" w:rsidR="007229AF" w:rsidRPr="007229AF" w:rsidRDefault="007229AF" w:rsidP="007229AF">
      <w:r w:rsidRPr="007229AF">
        <w:t>Related responsibility </w:t>
      </w:r>
    </w:p>
    <w:p w14:paraId="1737B6F5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4F728602" w14:textId="77777777" w:rsidR="007229AF" w:rsidRPr="007229AF" w:rsidRDefault="007229AF" w:rsidP="007229AF">
      <w:pPr>
        <w:numPr>
          <w:ilvl w:val="0"/>
          <w:numId w:val="1169"/>
        </w:numPr>
      </w:pPr>
      <w:r w:rsidRPr="007229AF">
        <w:t>Decide whether connected-client shutdown handling is required based on the current runtime connection state. </w:t>
      </w:r>
    </w:p>
    <w:p w14:paraId="778BCC9F" w14:textId="77777777" w:rsidR="007229AF" w:rsidRPr="007229AF" w:rsidRDefault="007229AF" w:rsidP="007229AF">
      <w:pPr>
        <w:numPr>
          <w:ilvl w:val="0"/>
          <w:numId w:val="1170"/>
        </w:numPr>
      </w:pPr>
      <w:r w:rsidRPr="007229AF">
        <w:t>Skip unnecessary disconnection handling when no active client sessions exist. </w:t>
      </w:r>
    </w:p>
    <w:p w14:paraId="4935DE0E" w14:textId="77777777" w:rsidR="007229AF" w:rsidRPr="007229AF" w:rsidRDefault="007229AF" w:rsidP="007229AF">
      <w:r w:rsidRPr="007229AF">
        <w:rPr>
          <w:b/>
          <w:bCs/>
        </w:rPr>
        <w:t>Secure Chat Application Responsibility</w:t>
      </w:r>
      <w:r w:rsidRPr="007229AF">
        <w:t> </w:t>
      </w:r>
    </w:p>
    <w:p w14:paraId="3294A750" w14:textId="77777777" w:rsidR="007229AF" w:rsidRPr="007229AF" w:rsidRDefault="007229AF" w:rsidP="007229AF">
      <w:pPr>
        <w:numPr>
          <w:ilvl w:val="0"/>
          <w:numId w:val="1171"/>
        </w:numPr>
      </w:pPr>
      <w:r w:rsidRPr="007229AF">
        <w:t>Support graceful shutdown whether or not active clients are currently connected. </w:t>
      </w:r>
    </w:p>
    <w:p w14:paraId="0BE374F1" w14:textId="77777777" w:rsidR="007229AF" w:rsidRPr="007229AF" w:rsidRDefault="007229AF" w:rsidP="007229AF">
      <w:r w:rsidRPr="007229AF">
        <w:t> </w:t>
      </w:r>
    </w:p>
    <w:p w14:paraId="300A02F7" w14:textId="77777777" w:rsidR="007229AF" w:rsidRPr="007229AF" w:rsidRDefault="007229AF" w:rsidP="007229AF">
      <w:r w:rsidRPr="007229AF">
        <w:t>Group 4 — </w:t>
      </w:r>
      <w:r w:rsidRPr="007229AF">
        <w:rPr>
          <w:b/>
          <w:bCs/>
        </w:rPr>
        <w:t>Client-side reaction to server shutdown</w:t>
      </w:r>
      <w:r w:rsidRPr="007229AF">
        <w:t> </w:t>
      </w:r>
    </w:p>
    <w:p w14:paraId="0B20872A" w14:textId="77777777" w:rsidR="007229AF" w:rsidRPr="007229AF" w:rsidRDefault="007229AF" w:rsidP="007229AF">
      <w:r w:rsidRPr="007229AF">
        <w:t>Grouped flowchart actions </w:t>
      </w:r>
    </w:p>
    <w:p w14:paraId="79EE0A08" w14:textId="77777777" w:rsidR="007229AF" w:rsidRPr="007229AF" w:rsidRDefault="007229AF" w:rsidP="007229AF">
      <w:pPr>
        <w:numPr>
          <w:ilvl w:val="0"/>
          <w:numId w:val="1172"/>
        </w:numPr>
      </w:pPr>
      <w:r w:rsidRPr="007229AF">
        <w:t>Connected clients detect server shutdown / unavailability </w:t>
      </w:r>
    </w:p>
    <w:p w14:paraId="3C03C274" w14:textId="77777777" w:rsidR="007229AF" w:rsidRPr="007229AF" w:rsidRDefault="007229AF" w:rsidP="007229AF">
      <w:pPr>
        <w:numPr>
          <w:ilvl w:val="0"/>
          <w:numId w:val="1173"/>
        </w:numPr>
      </w:pPr>
      <w:r w:rsidRPr="007229AF">
        <w:t>Connected clients: </w:t>
      </w:r>
    </w:p>
    <w:p w14:paraId="7747A531" w14:textId="77777777" w:rsidR="007229AF" w:rsidRPr="007229AF" w:rsidRDefault="007229AF" w:rsidP="007229AF">
      <w:pPr>
        <w:numPr>
          <w:ilvl w:val="0"/>
          <w:numId w:val="1174"/>
        </w:numPr>
      </w:pPr>
      <w:r w:rsidRPr="007229AF">
        <w:t>stop active communication </w:t>
      </w:r>
    </w:p>
    <w:p w14:paraId="12994CD4" w14:textId="77777777" w:rsidR="007229AF" w:rsidRPr="007229AF" w:rsidRDefault="007229AF" w:rsidP="007229AF">
      <w:pPr>
        <w:numPr>
          <w:ilvl w:val="0"/>
          <w:numId w:val="1175"/>
        </w:numPr>
      </w:pPr>
      <w:r w:rsidRPr="007229AF">
        <w:t>clear session-related state </w:t>
      </w:r>
    </w:p>
    <w:p w14:paraId="1E251697" w14:textId="77777777" w:rsidR="007229AF" w:rsidRPr="007229AF" w:rsidRDefault="007229AF" w:rsidP="007229AF">
      <w:pPr>
        <w:numPr>
          <w:ilvl w:val="0"/>
          <w:numId w:val="1176"/>
        </w:numPr>
      </w:pPr>
      <w:r w:rsidRPr="007229AF">
        <w:t>leave authenticated session safely </w:t>
      </w:r>
    </w:p>
    <w:p w14:paraId="0FE073D4" w14:textId="77777777" w:rsidR="007229AF" w:rsidRPr="007229AF" w:rsidRDefault="007229AF" w:rsidP="007229AF">
      <w:pPr>
        <w:numPr>
          <w:ilvl w:val="0"/>
          <w:numId w:val="1177"/>
        </w:numPr>
      </w:pPr>
      <w:r w:rsidRPr="007229AF">
        <w:t>update client GUI to disconnected state </w:t>
      </w:r>
    </w:p>
    <w:p w14:paraId="30C83EBE" w14:textId="77777777" w:rsidR="007229AF" w:rsidRPr="007229AF" w:rsidRDefault="007229AF" w:rsidP="007229AF">
      <w:r w:rsidRPr="007229AF">
        <w:t>Related responsibility </w:t>
      </w:r>
    </w:p>
    <w:p w14:paraId="0D1BD7BE" w14:textId="77777777" w:rsidR="007229AF" w:rsidRPr="007229AF" w:rsidRDefault="007229AF" w:rsidP="007229AF">
      <w:r w:rsidRPr="007229AF">
        <w:rPr>
          <w:b/>
          <w:bCs/>
        </w:rPr>
        <w:t>Connected Chat Client Responsibility</w:t>
      </w:r>
      <w:r w:rsidRPr="007229AF">
        <w:t> </w:t>
      </w:r>
    </w:p>
    <w:p w14:paraId="003049E7" w14:textId="77777777" w:rsidR="007229AF" w:rsidRPr="007229AF" w:rsidRDefault="007229AF" w:rsidP="007229AF">
      <w:pPr>
        <w:numPr>
          <w:ilvl w:val="0"/>
          <w:numId w:val="1178"/>
        </w:numPr>
      </w:pPr>
      <w:r w:rsidRPr="007229AF">
        <w:t>Detect that the server has shut down or become unavailable. </w:t>
      </w:r>
    </w:p>
    <w:p w14:paraId="578FC708" w14:textId="77777777" w:rsidR="007229AF" w:rsidRPr="007229AF" w:rsidRDefault="007229AF" w:rsidP="007229AF">
      <w:pPr>
        <w:numPr>
          <w:ilvl w:val="0"/>
          <w:numId w:val="1179"/>
        </w:numPr>
      </w:pPr>
      <w:r w:rsidRPr="007229AF">
        <w:t>Terminate ongoing client-side communication safely. </w:t>
      </w:r>
    </w:p>
    <w:p w14:paraId="41D36CE0" w14:textId="77777777" w:rsidR="007229AF" w:rsidRPr="007229AF" w:rsidRDefault="007229AF" w:rsidP="007229AF">
      <w:pPr>
        <w:numPr>
          <w:ilvl w:val="0"/>
          <w:numId w:val="1180"/>
        </w:numPr>
      </w:pPr>
      <w:r w:rsidRPr="007229AF">
        <w:t>Leave the authenticated session and return to a disconnected state. </w:t>
      </w:r>
    </w:p>
    <w:p w14:paraId="6704B5F9" w14:textId="77777777" w:rsidR="007229AF" w:rsidRPr="007229AF" w:rsidRDefault="007229AF" w:rsidP="007229AF">
      <w:pPr>
        <w:numPr>
          <w:ilvl w:val="0"/>
          <w:numId w:val="1181"/>
        </w:numPr>
      </w:pPr>
      <w:r w:rsidRPr="007229AF">
        <w:t>Update the client-side interface to reflect loss of server connectivity. </w:t>
      </w:r>
    </w:p>
    <w:p w14:paraId="3AC6012D" w14:textId="77777777" w:rsidR="007229AF" w:rsidRPr="007229AF" w:rsidRDefault="007229AF" w:rsidP="007229AF">
      <w:r w:rsidRPr="007229AF">
        <w:rPr>
          <w:b/>
          <w:bCs/>
        </w:rPr>
        <w:t>Secure Chat Application Responsibility</w:t>
      </w:r>
      <w:r w:rsidRPr="007229AF">
        <w:t> </w:t>
      </w:r>
    </w:p>
    <w:p w14:paraId="5927EE84" w14:textId="77777777" w:rsidR="007229AF" w:rsidRPr="007229AF" w:rsidRDefault="007229AF" w:rsidP="007229AF">
      <w:pPr>
        <w:numPr>
          <w:ilvl w:val="0"/>
          <w:numId w:val="1182"/>
        </w:numPr>
      </w:pPr>
      <w:r w:rsidRPr="007229AF">
        <w:t>Ensure that server shutdown propagates to connected clients as a safe session-ending event. </w:t>
      </w:r>
    </w:p>
    <w:p w14:paraId="6BF62F9E" w14:textId="77777777" w:rsidR="007229AF" w:rsidRPr="007229AF" w:rsidRDefault="007229AF" w:rsidP="007229AF">
      <w:r w:rsidRPr="007229AF">
        <w:lastRenderedPageBreak/>
        <w:t> </w:t>
      </w:r>
    </w:p>
    <w:p w14:paraId="5E8DAF4A" w14:textId="77777777" w:rsidR="007229AF" w:rsidRPr="007229AF" w:rsidRDefault="007229AF" w:rsidP="007229AF">
      <w:r w:rsidRPr="007229AF">
        <w:t>Group 5 — </w:t>
      </w:r>
      <w:r w:rsidRPr="007229AF">
        <w:rPr>
          <w:b/>
          <w:bCs/>
        </w:rPr>
        <w:t>Controlled termination of active client connections</w:t>
      </w:r>
      <w:r w:rsidRPr="007229AF">
        <w:t> </w:t>
      </w:r>
    </w:p>
    <w:p w14:paraId="7C8AA37D" w14:textId="77777777" w:rsidR="007229AF" w:rsidRPr="007229AF" w:rsidRDefault="007229AF" w:rsidP="007229AF">
      <w:r w:rsidRPr="007229AF">
        <w:t>Grouped flowchart actions </w:t>
      </w:r>
    </w:p>
    <w:p w14:paraId="6DAEEB0B" w14:textId="77777777" w:rsidR="007229AF" w:rsidRPr="007229AF" w:rsidRDefault="007229AF" w:rsidP="007229AF">
      <w:pPr>
        <w:numPr>
          <w:ilvl w:val="0"/>
          <w:numId w:val="1183"/>
        </w:numPr>
      </w:pPr>
      <w:r w:rsidRPr="007229AF">
        <w:t>Server terminates active client connections in a controlled manner </w:t>
      </w:r>
    </w:p>
    <w:p w14:paraId="6A7BEFEB" w14:textId="77777777" w:rsidR="007229AF" w:rsidRPr="007229AF" w:rsidRDefault="007229AF" w:rsidP="007229AF">
      <w:pPr>
        <w:numPr>
          <w:ilvl w:val="0"/>
          <w:numId w:val="1184"/>
        </w:numPr>
      </w:pPr>
      <w:r w:rsidRPr="007229AF">
        <w:t>If an error occurs while disconnecting one or more clients: </w:t>
      </w:r>
    </w:p>
    <w:p w14:paraId="2FAFEC01" w14:textId="77777777" w:rsidR="007229AF" w:rsidRPr="007229AF" w:rsidRDefault="007229AF" w:rsidP="007229AF">
      <w:pPr>
        <w:numPr>
          <w:ilvl w:val="0"/>
          <w:numId w:val="1185"/>
        </w:numPr>
      </w:pPr>
      <w:r w:rsidRPr="007229AF">
        <w:t>log disconnect error </w:t>
      </w:r>
    </w:p>
    <w:p w14:paraId="0AFDAFD8" w14:textId="77777777" w:rsidR="007229AF" w:rsidRPr="007229AF" w:rsidRDefault="007229AF" w:rsidP="007229AF">
      <w:pPr>
        <w:numPr>
          <w:ilvl w:val="0"/>
          <w:numId w:val="1186"/>
        </w:numPr>
      </w:pPr>
      <w:r w:rsidRPr="007229AF">
        <w:t>continue shutdown for remaining clients </w:t>
      </w:r>
    </w:p>
    <w:p w14:paraId="414F9DE7" w14:textId="77777777" w:rsidR="007229AF" w:rsidRPr="007229AF" w:rsidRDefault="007229AF" w:rsidP="007229AF">
      <w:pPr>
        <w:numPr>
          <w:ilvl w:val="0"/>
          <w:numId w:val="1187"/>
        </w:numPr>
      </w:pPr>
      <w:r w:rsidRPr="007229AF">
        <w:t>If some clients do not respond normally: </w:t>
      </w:r>
    </w:p>
    <w:p w14:paraId="266975BF" w14:textId="77777777" w:rsidR="007229AF" w:rsidRPr="007229AF" w:rsidRDefault="007229AF" w:rsidP="007229AF">
      <w:pPr>
        <w:numPr>
          <w:ilvl w:val="0"/>
          <w:numId w:val="1188"/>
        </w:numPr>
      </w:pPr>
      <w:r w:rsidRPr="007229AF">
        <w:t>continue shutdown </w:t>
      </w:r>
    </w:p>
    <w:p w14:paraId="36D6D729" w14:textId="77777777" w:rsidR="007229AF" w:rsidRPr="007229AF" w:rsidRDefault="007229AF" w:rsidP="007229AF">
      <w:pPr>
        <w:numPr>
          <w:ilvl w:val="0"/>
          <w:numId w:val="1189"/>
        </w:numPr>
      </w:pPr>
      <w:r w:rsidRPr="007229AF">
        <w:t>close server-side connections anyway </w:t>
      </w:r>
    </w:p>
    <w:p w14:paraId="6B091144" w14:textId="77777777" w:rsidR="007229AF" w:rsidRPr="007229AF" w:rsidRDefault="007229AF" w:rsidP="007229AF">
      <w:r w:rsidRPr="007229AF">
        <w:t>Related responsibility </w:t>
      </w:r>
    </w:p>
    <w:p w14:paraId="55E84195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4A28CFEA" w14:textId="77777777" w:rsidR="007229AF" w:rsidRPr="007229AF" w:rsidRDefault="007229AF" w:rsidP="007229AF">
      <w:pPr>
        <w:numPr>
          <w:ilvl w:val="0"/>
          <w:numId w:val="1190"/>
        </w:numPr>
      </w:pPr>
      <w:r w:rsidRPr="007229AF">
        <w:t>Terminate active client connections as part of controlled shutdown. </w:t>
      </w:r>
    </w:p>
    <w:p w14:paraId="1ABD153C" w14:textId="77777777" w:rsidR="007229AF" w:rsidRPr="007229AF" w:rsidRDefault="007229AF" w:rsidP="007229AF">
      <w:pPr>
        <w:numPr>
          <w:ilvl w:val="0"/>
          <w:numId w:val="1191"/>
        </w:numPr>
      </w:pPr>
      <w:r w:rsidRPr="007229AF">
        <w:t>Continue shutdown even if some client disconnections fail or some clients do not respond normally. </w:t>
      </w:r>
    </w:p>
    <w:p w14:paraId="62E44E60" w14:textId="77777777" w:rsidR="007229AF" w:rsidRPr="007229AF" w:rsidRDefault="007229AF" w:rsidP="007229AF">
      <w:pPr>
        <w:numPr>
          <w:ilvl w:val="0"/>
          <w:numId w:val="1192"/>
        </w:numPr>
      </w:pPr>
      <w:r w:rsidRPr="007229AF">
        <w:t>Avoid blocking the overall shutdown process because of partial disconnection problems. </w:t>
      </w:r>
    </w:p>
    <w:p w14:paraId="6B9F9FD3" w14:textId="77777777" w:rsidR="007229AF" w:rsidRPr="007229AF" w:rsidRDefault="007229AF" w:rsidP="007229AF">
      <w:r w:rsidRPr="007229AF">
        <w:rPr>
          <w:b/>
          <w:bCs/>
        </w:rPr>
        <w:t>Server GUI Responsibility</w:t>
      </w:r>
      <w:r w:rsidRPr="007229AF">
        <w:t> </w:t>
      </w:r>
    </w:p>
    <w:p w14:paraId="65C35185" w14:textId="77777777" w:rsidR="007229AF" w:rsidRPr="007229AF" w:rsidRDefault="007229AF" w:rsidP="007229AF">
      <w:pPr>
        <w:numPr>
          <w:ilvl w:val="0"/>
          <w:numId w:val="1193"/>
        </w:numPr>
      </w:pPr>
      <w:r w:rsidRPr="007229AF">
        <w:t>Record disconnect-related errors or abnormal client shutdown behavior during shutdown. </w:t>
      </w:r>
    </w:p>
    <w:p w14:paraId="111B3C80" w14:textId="77777777" w:rsidR="007229AF" w:rsidRPr="007229AF" w:rsidRDefault="007229AF" w:rsidP="007229AF">
      <w:r w:rsidRPr="007229AF">
        <w:t> </w:t>
      </w:r>
    </w:p>
    <w:p w14:paraId="5CECC487" w14:textId="77777777" w:rsidR="007229AF" w:rsidRPr="007229AF" w:rsidRDefault="007229AF" w:rsidP="007229AF">
      <w:r w:rsidRPr="007229AF">
        <w:t>Group 6 — </w:t>
      </w:r>
      <w:r w:rsidRPr="007229AF">
        <w:rPr>
          <w:b/>
          <w:bCs/>
        </w:rPr>
        <w:t>Removal of active-session and client runtime state</w:t>
      </w:r>
      <w:r w:rsidRPr="007229AF">
        <w:t> </w:t>
      </w:r>
    </w:p>
    <w:p w14:paraId="023C5A92" w14:textId="77777777" w:rsidR="007229AF" w:rsidRPr="007229AF" w:rsidRDefault="007229AF" w:rsidP="007229AF">
      <w:r w:rsidRPr="007229AF">
        <w:t>Grouped flowchart actions </w:t>
      </w:r>
    </w:p>
    <w:p w14:paraId="606B3940" w14:textId="77777777" w:rsidR="007229AF" w:rsidRPr="007229AF" w:rsidRDefault="007229AF" w:rsidP="007229AF">
      <w:pPr>
        <w:numPr>
          <w:ilvl w:val="0"/>
          <w:numId w:val="1194"/>
        </w:numPr>
      </w:pPr>
      <w:r w:rsidRPr="007229AF">
        <w:t>Server removes clients from active session tracking: </w:t>
      </w:r>
    </w:p>
    <w:p w14:paraId="0C803E85" w14:textId="77777777" w:rsidR="007229AF" w:rsidRPr="007229AF" w:rsidRDefault="007229AF" w:rsidP="007229AF">
      <w:pPr>
        <w:numPr>
          <w:ilvl w:val="0"/>
          <w:numId w:val="1195"/>
        </w:numPr>
      </w:pPr>
      <w:r w:rsidRPr="007229AF">
        <w:t>active connections </w:t>
      </w:r>
    </w:p>
    <w:p w14:paraId="2EEB3EDF" w14:textId="77777777" w:rsidR="007229AF" w:rsidRPr="007229AF" w:rsidRDefault="007229AF" w:rsidP="007229AF">
      <w:pPr>
        <w:numPr>
          <w:ilvl w:val="0"/>
          <w:numId w:val="1196"/>
        </w:numPr>
      </w:pPr>
      <w:r w:rsidRPr="007229AF">
        <w:t>authenticated sessions </w:t>
      </w:r>
    </w:p>
    <w:p w14:paraId="11D7C097" w14:textId="77777777" w:rsidR="007229AF" w:rsidRPr="007229AF" w:rsidRDefault="007229AF" w:rsidP="007229AF">
      <w:pPr>
        <w:numPr>
          <w:ilvl w:val="0"/>
          <w:numId w:val="1197"/>
        </w:numPr>
      </w:pPr>
      <w:r w:rsidRPr="007229AF">
        <w:t>online users </w:t>
      </w:r>
    </w:p>
    <w:p w14:paraId="1D041096" w14:textId="77777777" w:rsidR="007229AF" w:rsidRPr="007229AF" w:rsidRDefault="007229AF" w:rsidP="007229AF">
      <w:pPr>
        <w:numPr>
          <w:ilvl w:val="0"/>
          <w:numId w:val="1198"/>
        </w:numPr>
      </w:pPr>
      <w:r w:rsidRPr="007229AF">
        <w:t>channel participation state </w:t>
      </w:r>
    </w:p>
    <w:p w14:paraId="3FFD1904" w14:textId="77777777" w:rsidR="007229AF" w:rsidRPr="007229AF" w:rsidRDefault="007229AF" w:rsidP="007229AF">
      <w:pPr>
        <w:numPr>
          <w:ilvl w:val="0"/>
          <w:numId w:val="1199"/>
        </w:numPr>
      </w:pPr>
      <w:r w:rsidRPr="007229AF">
        <w:lastRenderedPageBreak/>
        <w:t>Server releases client-related runtime resources: </w:t>
      </w:r>
    </w:p>
    <w:p w14:paraId="6BB59614" w14:textId="77777777" w:rsidR="007229AF" w:rsidRPr="007229AF" w:rsidRDefault="007229AF" w:rsidP="007229AF">
      <w:pPr>
        <w:numPr>
          <w:ilvl w:val="0"/>
          <w:numId w:val="1200"/>
        </w:numPr>
      </w:pPr>
      <w:r w:rsidRPr="007229AF">
        <w:t>connection/session objects </w:t>
      </w:r>
    </w:p>
    <w:p w14:paraId="304B5F20" w14:textId="77777777" w:rsidR="007229AF" w:rsidRPr="007229AF" w:rsidRDefault="007229AF" w:rsidP="007229AF">
      <w:pPr>
        <w:numPr>
          <w:ilvl w:val="0"/>
          <w:numId w:val="1201"/>
        </w:numPr>
      </w:pPr>
      <w:r w:rsidRPr="007229AF">
        <w:t>request-processing state </w:t>
      </w:r>
    </w:p>
    <w:p w14:paraId="568D0ACB" w14:textId="77777777" w:rsidR="007229AF" w:rsidRPr="007229AF" w:rsidRDefault="007229AF" w:rsidP="007229AF">
      <w:pPr>
        <w:numPr>
          <w:ilvl w:val="0"/>
          <w:numId w:val="1202"/>
        </w:numPr>
      </w:pPr>
      <w:r w:rsidRPr="007229AF">
        <w:t>temporary communication state </w:t>
      </w:r>
    </w:p>
    <w:p w14:paraId="7BE3E21D" w14:textId="77777777" w:rsidR="007229AF" w:rsidRPr="007229AF" w:rsidRDefault="007229AF" w:rsidP="007229AF">
      <w:r w:rsidRPr="007229AF">
        <w:t>Related responsibility </w:t>
      </w:r>
    </w:p>
    <w:p w14:paraId="7066609A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2294EDB5" w14:textId="77777777" w:rsidR="007229AF" w:rsidRPr="007229AF" w:rsidRDefault="007229AF" w:rsidP="007229AF">
      <w:pPr>
        <w:numPr>
          <w:ilvl w:val="0"/>
          <w:numId w:val="1203"/>
        </w:numPr>
      </w:pPr>
      <w:r w:rsidRPr="007229AF">
        <w:t>Remove all active clients from runtime connection and session tracking. </w:t>
      </w:r>
    </w:p>
    <w:p w14:paraId="466FF2AC" w14:textId="77777777" w:rsidR="007229AF" w:rsidRPr="007229AF" w:rsidRDefault="007229AF" w:rsidP="007229AF">
      <w:pPr>
        <w:numPr>
          <w:ilvl w:val="0"/>
          <w:numId w:val="1204"/>
        </w:numPr>
      </w:pPr>
      <w:r w:rsidRPr="007229AF">
        <w:t>Release client-related runtime resources during shutdown. </w:t>
      </w:r>
    </w:p>
    <w:p w14:paraId="4FBD99FC" w14:textId="77777777" w:rsidR="007229AF" w:rsidRPr="007229AF" w:rsidRDefault="007229AF" w:rsidP="007229AF">
      <w:pPr>
        <w:numPr>
          <w:ilvl w:val="0"/>
          <w:numId w:val="1205"/>
        </w:numPr>
      </w:pPr>
      <w:r w:rsidRPr="007229AF">
        <w:t>Ensure that no valid active server-side session remains after shutdown. </w:t>
      </w:r>
    </w:p>
    <w:p w14:paraId="37C928CC" w14:textId="77777777" w:rsidR="007229AF" w:rsidRPr="007229AF" w:rsidRDefault="007229AF" w:rsidP="007229AF">
      <w:r w:rsidRPr="007229AF">
        <w:rPr>
          <w:b/>
          <w:bCs/>
        </w:rPr>
        <w:t>Secure Chat Application Responsibility</w:t>
      </w:r>
      <w:r w:rsidRPr="007229AF">
        <w:t> </w:t>
      </w:r>
    </w:p>
    <w:p w14:paraId="3B2EE231" w14:textId="77777777" w:rsidR="007229AF" w:rsidRPr="007229AF" w:rsidRDefault="007229AF" w:rsidP="007229AF">
      <w:pPr>
        <w:numPr>
          <w:ilvl w:val="0"/>
          <w:numId w:val="1206"/>
        </w:numPr>
      </w:pPr>
      <w:r w:rsidRPr="007229AF">
        <w:t>Cleanly terminate active session state as part of controlled shutdown. </w:t>
      </w:r>
    </w:p>
    <w:p w14:paraId="10A8419A" w14:textId="77777777" w:rsidR="007229AF" w:rsidRPr="007229AF" w:rsidRDefault="007229AF" w:rsidP="007229AF">
      <w:r w:rsidRPr="007229AF">
        <w:t> </w:t>
      </w:r>
    </w:p>
    <w:p w14:paraId="21E97595" w14:textId="77777777" w:rsidR="007229AF" w:rsidRPr="007229AF" w:rsidRDefault="007229AF" w:rsidP="007229AF">
      <w:r w:rsidRPr="007229AF">
        <w:t>Group 7 — </w:t>
      </w:r>
      <w:r w:rsidRPr="007229AF">
        <w:rPr>
          <w:b/>
          <w:bCs/>
        </w:rPr>
        <w:t>Clearing runtime-only channel cryptographic material</w:t>
      </w:r>
      <w:r w:rsidRPr="007229AF">
        <w:t> </w:t>
      </w:r>
    </w:p>
    <w:p w14:paraId="1450974B" w14:textId="77777777" w:rsidR="007229AF" w:rsidRPr="007229AF" w:rsidRDefault="007229AF" w:rsidP="007229AF">
      <w:r w:rsidRPr="007229AF">
        <w:t>Grouped flowchart actions </w:t>
      </w:r>
    </w:p>
    <w:p w14:paraId="72C8DAA1" w14:textId="77777777" w:rsidR="007229AF" w:rsidRPr="007229AF" w:rsidRDefault="007229AF" w:rsidP="007229AF">
      <w:pPr>
        <w:numPr>
          <w:ilvl w:val="0"/>
          <w:numId w:val="1207"/>
        </w:numPr>
      </w:pPr>
      <w:r w:rsidRPr="007229AF">
        <w:t>Server checks whether channel keys were generated in this runtime </w:t>
      </w:r>
    </w:p>
    <w:p w14:paraId="1E785025" w14:textId="77777777" w:rsidR="007229AF" w:rsidRPr="007229AF" w:rsidRDefault="007229AF" w:rsidP="007229AF">
      <w:pPr>
        <w:numPr>
          <w:ilvl w:val="0"/>
          <w:numId w:val="1208"/>
        </w:numPr>
      </w:pPr>
      <w:r w:rsidRPr="007229AF">
        <w:t>If yes: </w:t>
      </w:r>
    </w:p>
    <w:p w14:paraId="08A76673" w14:textId="77777777" w:rsidR="007229AF" w:rsidRPr="007229AF" w:rsidRDefault="007229AF" w:rsidP="007229AF">
      <w:pPr>
        <w:numPr>
          <w:ilvl w:val="0"/>
          <w:numId w:val="1209"/>
        </w:numPr>
      </w:pPr>
      <w:r w:rsidRPr="007229AF">
        <w:t>clear runtime-only channel data: </w:t>
      </w:r>
    </w:p>
    <w:p w14:paraId="1911F670" w14:textId="77777777" w:rsidR="007229AF" w:rsidRPr="007229AF" w:rsidRDefault="007229AF" w:rsidP="007229AF">
      <w:pPr>
        <w:numPr>
          <w:ilvl w:val="0"/>
          <w:numId w:val="1210"/>
        </w:numPr>
      </w:pPr>
      <w:r w:rsidRPr="007229AF">
        <w:t>AES keys </w:t>
      </w:r>
    </w:p>
    <w:p w14:paraId="6127E40D" w14:textId="77777777" w:rsidR="007229AF" w:rsidRPr="007229AF" w:rsidRDefault="007229AF" w:rsidP="007229AF">
      <w:pPr>
        <w:numPr>
          <w:ilvl w:val="0"/>
          <w:numId w:val="1211"/>
        </w:numPr>
      </w:pPr>
      <w:r w:rsidRPr="007229AF">
        <w:t>IVs </w:t>
      </w:r>
    </w:p>
    <w:p w14:paraId="5264BDDC" w14:textId="77777777" w:rsidR="007229AF" w:rsidRPr="007229AF" w:rsidRDefault="007229AF" w:rsidP="007229AF">
      <w:pPr>
        <w:numPr>
          <w:ilvl w:val="0"/>
          <w:numId w:val="1212"/>
        </w:numPr>
      </w:pPr>
      <w:r w:rsidRPr="007229AF">
        <w:t>HMAC keys </w:t>
      </w:r>
    </w:p>
    <w:p w14:paraId="7DD4736A" w14:textId="77777777" w:rsidR="007229AF" w:rsidRPr="007229AF" w:rsidRDefault="007229AF" w:rsidP="007229AF">
      <w:pPr>
        <w:numPr>
          <w:ilvl w:val="0"/>
          <w:numId w:val="1213"/>
        </w:numPr>
      </w:pPr>
      <w:r w:rsidRPr="007229AF">
        <w:t>If no: </w:t>
      </w:r>
    </w:p>
    <w:p w14:paraId="5A5CA92F" w14:textId="77777777" w:rsidR="007229AF" w:rsidRPr="007229AF" w:rsidRDefault="007229AF" w:rsidP="007229AF">
      <w:pPr>
        <w:numPr>
          <w:ilvl w:val="0"/>
          <w:numId w:val="1214"/>
        </w:numPr>
      </w:pPr>
      <w:r w:rsidRPr="007229AF">
        <w:t>continue normally with no channel-key cleanup needed </w:t>
      </w:r>
    </w:p>
    <w:p w14:paraId="2FD35DB2" w14:textId="77777777" w:rsidR="007229AF" w:rsidRPr="007229AF" w:rsidRDefault="007229AF" w:rsidP="007229AF">
      <w:r w:rsidRPr="007229AF">
        <w:t>Related responsibility </w:t>
      </w:r>
    </w:p>
    <w:p w14:paraId="5ABE4589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507E8ABC" w14:textId="77777777" w:rsidR="007229AF" w:rsidRPr="007229AF" w:rsidRDefault="007229AF" w:rsidP="007229AF">
      <w:pPr>
        <w:numPr>
          <w:ilvl w:val="0"/>
          <w:numId w:val="1215"/>
        </w:numPr>
      </w:pPr>
      <w:r w:rsidRPr="007229AF">
        <w:t>Clear all runtime-only channel cryptographic material during shutdown. </w:t>
      </w:r>
    </w:p>
    <w:p w14:paraId="219D32B4" w14:textId="77777777" w:rsidR="007229AF" w:rsidRPr="007229AF" w:rsidRDefault="007229AF" w:rsidP="007229AF">
      <w:pPr>
        <w:numPr>
          <w:ilvl w:val="0"/>
          <w:numId w:val="1216"/>
        </w:numPr>
      </w:pPr>
      <w:r w:rsidRPr="007229AF">
        <w:t>Distinguish between persistent enrollment data and temporary channel runtime state. </w:t>
      </w:r>
    </w:p>
    <w:p w14:paraId="26AEE627" w14:textId="77777777" w:rsidR="007229AF" w:rsidRPr="007229AF" w:rsidRDefault="007229AF" w:rsidP="007229AF">
      <w:r w:rsidRPr="007229AF">
        <w:rPr>
          <w:b/>
          <w:bCs/>
        </w:rPr>
        <w:lastRenderedPageBreak/>
        <w:t>Secure Chat Application Responsibility</w:t>
      </w:r>
      <w:r w:rsidRPr="007229AF">
        <w:t> </w:t>
      </w:r>
    </w:p>
    <w:p w14:paraId="1EC039F1" w14:textId="77777777" w:rsidR="007229AF" w:rsidRPr="007229AF" w:rsidRDefault="007229AF" w:rsidP="007229AF">
      <w:pPr>
        <w:numPr>
          <w:ilvl w:val="0"/>
          <w:numId w:val="1217"/>
        </w:numPr>
      </w:pPr>
      <w:r w:rsidRPr="007229AF">
        <w:t>Ensure that channel keys do not survive a server restart and are forgotten when the server stops. </w:t>
      </w:r>
    </w:p>
    <w:p w14:paraId="4F7B88E0" w14:textId="77777777" w:rsidR="007229AF" w:rsidRPr="007229AF" w:rsidRDefault="007229AF" w:rsidP="007229AF">
      <w:r w:rsidRPr="007229AF">
        <w:t> </w:t>
      </w:r>
    </w:p>
    <w:p w14:paraId="513EC74D" w14:textId="77777777" w:rsidR="007229AF" w:rsidRPr="007229AF" w:rsidRDefault="007229AF" w:rsidP="007229AF">
      <w:r w:rsidRPr="007229AF">
        <w:t>Group 8 — </w:t>
      </w:r>
      <w:r w:rsidRPr="007229AF">
        <w:rPr>
          <w:b/>
          <w:bCs/>
        </w:rPr>
        <w:t>Cleanup of remaining runtime state and listening resources</w:t>
      </w:r>
      <w:r w:rsidRPr="007229AF">
        <w:t> </w:t>
      </w:r>
    </w:p>
    <w:p w14:paraId="7070AB36" w14:textId="77777777" w:rsidR="007229AF" w:rsidRPr="007229AF" w:rsidRDefault="007229AF" w:rsidP="007229AF">
      <w:r w:rsidRPr="007229AF">
        <w:t>Grouped flowchart actions </w:t>
      </w:r>
    </w:p>
    <w:p w14:paraId="2D653972" w14:textId="77777777" w:rsidR="007229AF" w:rsidRPr="007229AF" w:rsidRDefault="007229AF" w:rsidP="007229AF">
      <w:pPr>
        <w:numPr>
          <w:ilvl w:val="0"/>
          <w:numId w:val="1218"/>
        </w:numPr>
      </w:pPr>
      <w:r w:rsidRPr="007229AF">
        <w:t>Server clears remaining runtime monitoring / session state </w:t>
      </w:r>
    </w:p>
    <w:p w14:paraId="1F598396" w14:textId="77777777" w:rsidR="007229AF" w:rsidRPr="007229AF" w:rsidRDefault="007229AF" w:rsidP="007229AF">
      <w:pPr>
        <w:numPr>
          <w:ilvl w:val="0"/>
          <w:numId w:val="1219"/>
        </w:numPr>
      </w:pPr>
      <w:r w:rsidRPr="007229AF">
        <w:t>Server preserves persistent enrollment data </w:t>
      </w:r>
    </w:p>
    <w:p w14:paraId="4819DBAC" w14:textId="77777777" w:rsidR="007229AF" w:rsidRPr="007229AF" w:rsidRDefault="007229AF" w:rsidP="007229AF">
      <w:pPr>
        <w:numPr>
          <w:ilvl w:val="0"/>
          <w:numId w:val="1220"/>
        </w:numPr>
      </w:pPr>
      <w:r w:rsidRPr="007229AF">
        <w:t>Server closes listening socket / endpoint </w:t>
      </w:r>
    </w:p>
    <w:p w14:paraId="230D2895" w14:textId="77777777" w:rsidR="007229AF" w:rsidRPr="007229AF" w:rsidRDefault="007229AF" w:rsidP="007229AF">
      <w:pPr>
        <w:numPr>
          <w:ilvl w:val="0"/>
          <w:numId w:val="1221"/>
        </w:numPr>
      </w:pPr>
      <w:r w:rsidRPr="007229AF">
        <w:t>If listening resource does not close normally: </w:t>
      </w:r>
    </w:p>
    <w:p w14:paraId="4ADAA077" w14:textId="77777777" w:rsidR="007229AF" w:rsidRPr="007229AF" w:rsidRDefault="007229AF" w:rsidP="007229AF">
      <w:pPr>
        <w:numPr>
          <w:ilvl w:val="0"/>
          <w:numId w:val="1222"/>
        </w:numPr>
      </w:pPr>
      <w:r w:rsidRPr="007229AF">
        <w:t>report issue </w:t>
      </w:r>
    </w:p>
    <w:p w14:paraId="404AC1E2" w14:textId="77777777" w:rsidR="007229AF" w:rsidRPr="007229AF" w:rsidRDefault="007229AF" w:rsidP="007229AF">
      <w:pPr>
        <w:numPr>
          <w:ilvl w:val="0"/>
          <w:numId w:val="1223"/>
        </w:numPr>
      </w:pPr>
      <w:r w:rsidRPr="007229AF">
        <w:t>continue shutdown safely </w:t>
      </w:r>
    </w:p>
    <w:p w14:paraId="0EFCCDFA" w14:textId="77777777" w:rsidR="007229AF" w:rsidRPr="007229AF" w:rsidRDefault="007229AF" w:rsidP="007229AF">
      <w:r w:rsidRPr="007229AF">
        <w:t>Related responsibility </w:t>
      </w:r>
    </w:p>
    <w:p w14:paraId="13769F41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48C83344" w14:textId="77777777" w:rsidR="007229AF" w:rsidRPr="007229AF" w:rsidRDefault="007229AF" w:rsidP="007229AF">
      <w:pPr>
        <w:numPr>
          <w:ilvl w:val="0"/>
          <w:numId w:val="1224"/>
        </w:numPr>
      </w:pPr>
      <w:r w:rsidRPr="007229AF">
        <w:t>Finalize or clear remaining runtime state associated with the current server session. </w:t>
      </w:r>
    </w:p>
    <w:p w14:paraId="43638973" w14:textId="77777777" w:rsidR="007229AF" w:rsidRPr="007229AF" w:rsidRDefault="007229AF" w:rsidP="007229AF">
      <w:pPr>
        <w:numPr>
          <w:ilvl w:val="0"/>
          <w:numId w:val="1225"/>
        </w:numPr>
      </w:pPr>
      <w:r w:rsidRPr="007229AF">
        <w:t>Close the listening socket and release server communication resources. </w:t>
      </w:r>
    </w:p>
    <w:p w14:paraId="5C9CE122" w14:textId="77777777" w:rsidR="007229AF" w:rsidRPr="007229AF" w:rsidRDefault="007229AF" w:rsidP="007229AF">
      <w:pPr>
        <w:numPr>
          <w:ilvl w:val="0"/>
          <w:numId w:val="1226"/>
        </w:numPr>
      </w:pPr>
      <w:r w:rsidRPr="007229AF">
        <w:t>Preserve persistent enrollment records while clearing runtime-only operational state. </w:t>
      </w:r>
    </w:p>
    <w:p w14:paraId="0975C5D3" w14:textId="77777777" w:rsidR="007229AF" w:rsidRPr="007229AF" w:rsidRDefault="007229AF" w:rsidP="007229AF">
      <w:r w:rsidRPr="007229AF">
        <w:rPr>
          <w:b/>
          <w:bCs/>
        </w:rPr>
        <w:t>Server GUI Responsibility</w:t>
      </w:r>
      <w:r w:rsidRPr="007229AF">
        <w:t> </w:t>
      </w:r>
    </w:p>
    <w:p w14:paraId="0632D56C" w14:textId="77777777" w:rsidR="007229AF" w:rsidRPr="007229AF" w:rsidRDefault="007229AF" w:rsidP="007229AF">
      <w:pPr>
        <w:numPr>
          <w:ilvl w:val="0"/>
          <w:numId w:val="1227"/>
        </w:numPr>
      </w:pPr>
      <w:r w:rsidRPr="007229AF">
        <w:t>Record resource-closure issues when the listening socket cannot be closed normally. </w:t>
      </w:r>
    </w:p>
    <w:p w14:paraId="67323253" w14:textId="77777777" w:rsidR="007229AF" w:rsidRPr="007229AF" w:rsidRDefault="007229AF" w:rsidP="007229AF">
      <w:r w:rsidRPr="007229AF">
        <w:rPr>
          <w:b/>
          <w:bCs/>
        </w:rPr>
        <w:t>Secure Chat Application Responsibility</w:t>
      </w:r>
      <w:r w:rsidRPr="007229AF">
        <w:t> </w:t>
      </w:r>
    </w:p>
    <w:p w14:paraId="0BC18CCC" w14:textId="77777777" w:rsidR="007229AF" w:rsidRPr="007229AF" w:rsidRDefault="007229AF" w:rsidP="007229AF">
      <w:pPr>
        <w:numPr>
          <w:ilvl w:val="0"/>
          <w:numId w:val="1228"/>
        </w:numPr>
      </w:pPr>
      <w:r w:rsidRPr="007229AF">
        <w:t>Ensure that shutdown ends the active server runtime without destroying persistent enrollment information. </w:t>
      </w:r>
    </w:p>
    <w:p w14:paraId="1B431E24" w14:textId="77777777" w:rsidR="007229AF" w:rsidRPr="007229AF" w:rsidRDefault="007229AF" w:rsidP="007229AF">
      <w:r w:rsidRPr="007229AF">
        <w:t> </w:t>
      </w:r>
    </w:p>
    <w:p w14:paraId="78E80F1C" w14:textId="77777777" w:rsidR="007229AF" w:rsidRPr="007229AF" w:rsidRDefault="007229AF" w:rsidP="007229AF">
      <w:r w:rsidRPr="007229AF">
        <w:t>Group 9 — </w:t>
      </w:r>
      <w:r w:rsidRPr="007229AF">
        <w:rPr>
          <w:b/>
          <w:bCs/>
        </w:rPr>
        <w:t>Handling runtime cleanup errors and unexpected shutdown failures</w:t>
      </w:r>
      <w:r w:rsidRPr="007229AF">
        <w:t> </w:t>
      </w:r>
    </w:p>
    <w:p w14:paraId="7998A2AC" w14:textId="77777777" w:rsidR="007229AF" w:rsidRPr="007229AF" w:rsidRDefault="007229AF" w:rsidP="007229AF">
      <w:r w:rsidRPr="007229AF">
        <w:t>Grouped flowchart actions </w:t>
      </w:r>
    </w:p>
    <w:p w14:paraId="6FA5AA46" w14:textId="77777777" w:rsidR="007229AF" w:rsidRPr="007229AF" w:rsidRDefault="007229AF" w:rsidP="007229AF">
      <w:pPr>
        <w:numPr>
          <w:ilvl w:val="0"/>
          <w:numId w:val="1229"/>
        </w:numPr>
      </w:pPr>
      <w:r w:rsidRPr="007229AF">
        <w:t>Error while clearing session/runtime state </w:t>
      </w:r>
    </w:p>
    <w:p w14:paraId="41824121" w14:textId="77777777" w:rsidR="007229AF" w:rsidRPr="007229AF" w:rsidRDefault="007229AF" w:rsidP="007229AF">
      <w:pPr>
        <w:numPr>
          <w:ilvl w:val="0"/>
          <w:numId w:val="1230"/>
        </w:numPr>
      </w:pPr>
      <w:r w:rsidRPr="007229AF">
        <w:t>Error while releasing resources </w:t>
      </w:r>
    </w:p>
    <w:p w14:paraId="3D097903" w14:textId="77777777" w:rsidR="007229AF" w:rsidRPr="007229AF" w:rsidRDefault="007229AF" w:rsidP="007229AF">
      <w:pPr>
        <w:numPr>
          <w:ilvl w:val="0"/>
          <w:numId w:val="1231"/>
        </w:numPr>
      </w:pPr>
      <w:r w:rsidRPr="007229AF">
        <w:lastRenderedPageBreak/>
        <w:t>Unexpected shutdown error occurs </w:t>
      </w:r>
    </w:p>
    <w:p w14:paraId="2F7442C1" w14:textId="77777777" w:rsidR="007229AF" w:rsidRPr="007229AF" w:rsidRDefault="007229AF" w:rsidP="007229AF">
      <w:pPr>
        <w:numPr>
          <w:ilvl w:val="0"/>
          <w:numId w:val="1232"/>
        </w:numPr>
      </w:pPr>
      <w:r w:rsidRPr="007229AF">
        <w:t>Log cleanup/shutdown errors </w:t>
      </w:r>
    </w:p>
    <w:p w14:paraId="1A31B7B6" w14:textId="77777777" w:rsidR="007229AF" w:rsidRPr="007229AF" w:rsidRDefault="007229AF" w:rsidP="007229AF">
      <w:pPr>
        <w:numPr>
          <w:ilvl w:val="0"/>
          <w:numId w:val="1233"/>
        </w:numPr>
      </w:pPr>
      <w:r w:rsidRPr="007229AF">
        <w:t>Continue best-effort cleanup </w:t>
      </w:r>
    </w:p>
    <w:p w14:paraId="0061938B" w14:textId="77777777" w:rsidR="007229AF" w:rsidRPr="007229AF" w:rsidRDefault="007229AF" w:rsidP="007229AF">
      <w:pPr>
        <w:numPr>
          <w:ilvl w:val="0"/>
          <w:numId w:val="1234"/>
        </w:numPr>
      </w:pPr>
      <w:r w:rsidRPr="007229AF">
        <w:t>Continue shutdown as far as possible </w:t>
      </w:r>
    </w:p>
    <w:p w14:paraId="3A65E77B" w14:textId="77777777" w:rsidR="007229AF" w:rsidRPr="007229AF" w:rsidRDefault="007229AF" w:rsidP="007229AF">
      <w:r w:rsidRPr="007229AF">
        <w:t>Related responsibility </w:t>
      </w:r>
    </w:p>
    <w:p w14:paraId="726E250F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0690B4B4" w14:textId="77777777" w:rsidR="007229AF" w:rsidRPr="007229AF" w:rsidRDefault="007229AF" w:rsidP="007229AF">
      <w:pPr>
        <w:numPr>
          <w:ilvl w:val="0"/>
          <w:numId w:val="1235"/>
        </w:numPr>
      </w:pPr>
      <w:r w:rsidRPr="007229AF">
        <w:t>Handle cleanup and resource-release failures safely during shutdown. </w:t>
      </w:r>
    </w:p>
    <w:p w14:paraId="7871016E" w14:textId="77777777" w:rsidR="007229AF" w:rsidRPr="007229AF" w:rsidRDefault="007229AF" w:rsidP="007229AF">
      <w:pPr>
        <w:numPr>
          <w:ilvl w:val="0"/>
          <w:numId w:val="1236"/>
        </w:numPr>
      </w:pPr>
      <w:r w:rsidRPr="007229AF">
        <w:t>Continue best-effort shutdown even when unexpected runtime errors occur. </w:t>
      </w:r>
    </w:p>
    <w:p w14:paraId="2250C0F7" w14:textId="77777777" w:rsidR="007229AF" w:rsidRPr="007229AF" w:rsidRDefault="007229AF" w:rsidP="007229AF">
      <w:pPr>
        <w:numPr>
          <w:ilvl w:val="0"/>
          <w:numId w:val="1237"/>
        </w:numPr>
      </w:pPr>
      <w:r w:rsidRPr="007229AF">
        <w:t>Avoid leaving the server in an unstable active state after partial cleanup failure. </w:t>
      </w:r>
    </w:p>
    <w:p w14:paraId="0F077BB5" w14:textId="77777777" w:rsidR="007229AF" w:rsidRPr="007229AF" w:rsidRDefault="007229AF" w:rsidP="007229AF">
      <w:r w:rsidRPr="007229AF">
        <w:rPr>
          <w:b/>
          <w:bCs/>
        </w:rPr>
        <w:t>Server GUI Responsibility</w:t>
      </w:r>
      <w:r w:rsidRPr="007229AF">
        <w:t> </w:t>
      </w:r>
    </w:p>
    <w:p w14:paraId="2D21762B" w14:textId="77777777" w:rsidR="007229AF" w:rsidRPr="007229AF" w:rsidRDefault="007229AF" w:rsidP="007229AF">
      <w:pPr>
        <w:numPr>
          <w:ilvl w:val="0"/>
          <w:numId w:val="1238"/>
        </w:numPr>
      </w:pPr>
      <w:r w:rsidRPr="007229AF">
        <w:t>Log shutdown-related cleanup warnings and unexpected errors clearly. </w:t>
      </w:r>
    </w:p>
    <w:p w14:paraId="77BF17EC" w14:textId="77777777" w:rsidR="007229AF" w:rsidRPr="007229AF" w:rsidRDefault="007229AF" w:rsidP="007229AF">
      <w:r w:rsidRPr="007229AF">
        <w:rPr>
          <w:b/>
          <w:bCs/>
        </w:rPr>
        <w:t>Secure Chat Application Responsibility</w:t>
      </w:r>
      <w:r w:rsidRPr="007229AF">
        <w:t> </w:t>
      </w:r>
    </w:p>
    <w:p w14:paraId="7905C3CC" w14:textId="77777777" w:rsidR="007229AF" w:rsidRPr="007229AF" w:rsidRDefault="007229AF" w:rsidP="007229AF">
      <w:pPr>
        <w:numPr>
          <w:ilvl w:val="0"/>
          <w:numId w:val="1239"/>
        </w:numPr>
      </w:pPr>
      <w:r w:rsidRPr="007229AF">
        <w:t>Preserve stability and avoid crashing even when shutdown does not complete perfectly. </w:t>
      </w:r>
    </w:p>
    <w:p w14:paraId="6D356E1B" w14:textId="77777777" w:rsidR="007229AF" w:rsidRPr="007229AF" w:rsidRDefault="007229AF" w:rsidP="007229AF">
      <w:r w:rsidRPr="007229AF">
        <w:t> </w:t>
      </w:r>
    </w:p>
    <w:p w14:paraId="35CDEB89" w14:textId="77777777" w:rsidR="007229AF" w:rsidRPr="007229AF" w:rsidRDefault="007229AF" w:rsidP="007229AF">
      <w:r w:rsidRPr="007229AF">
        <w:t>Group 10 — </w:t>
      </w:r>
      <w:r w:rsidRPr="007229AF">
        <w:rPr>
          <w:b/>
          <w:bCs/>
        </w:rPr>
        <w:t>Updating server GUI and final stopped-state transition</w:t>
      </w:r>
      <w:r w:rsidRPr="007229AF">
        <w:t> </w:t>
      </w:r>
    </w:p>
    <w:p w14:paraId="37D1A5A3" w14:textId="77777777" w:rsidR="007229AF" w:rsidRPr="007229AF" w:rsidRDefault="007229AF" w:rsidP="007229AF">
      <w:r w:rsidRPr="007229AF">
        <w:t>Grouped flowchart actions </w:t>
      </w:r>
    </w:p>
    <w:p w14:paraId="00CC20E8" w14:textId="77777777" w:rsidR="007229AF" w:rsidRPr="007229AF" w:rsidRDefault="007229AF" w:rsidP="007229AF">
      <w:pPr>
        <w:numPr>
          <w:ilvl w:val="0"/>
          <w:numId w:val="1240"/>
        </w:numPr>
      </w:pPr>
      <w:r w:rsidRPr="007229AF">
        <w:t>Server GUI updates to reflect: </w:t>
      </w:r>
    </w:p>
    <w:p w14:paraId="32170AB8" w14:textId="77777777" w:rsidR="007229AF" w:rsidRPr="007229AF" w:rsidRDefault="007229AF" w:rsidP="007229AF">
      <w:pPr>
        <w:numPr>
          <w:ilvl w:val="0"/>
          <w:numId w:val="1241"/>
        </w:numPr>
      </w:pPr>
      <w:r w:rsidRPr="007229AF">
        <w:t>server no longer running </w:t>
      </w:r>
    </w:p>
    <w:p w14:paraId="390315A7" w14:textId="77777777" w:rsidR="007229AF" w:rsidRPr="007229AF" w:rsidRDefault="007229AF" w:rsidP="007229AF">
      <w:pPr>
        <w:numPr>
          <w:ilvl w:val="0"/>
          <w:numId w:val="1242"/>
        </w:numPr>
      </w:pPr>
      <w:r w:rsidRPr="007229AF">
        <w:t>no active clients remain </w:t>
      </w:r>
    </w:p>
    <w:p w14:paraId="466280B8" w14:textId="77777777" w:rsidR="007229AF" w:rsidRPr="007229AF" w:rsidRDefault="007229AF" w:rsidP="007229AF">
      <w:pPr>
        <w:numPr>
          <w:ilvl w:val="0"/>
          <w:numId w:val="1243"/>
        </w:numPr>
      </w:pPr>
      <w:r w:rsidRPr="007229AF">
        <w:t>runtime channel state cleared </w:t>
      </w:r>
    </w:p>
    <w:p w14:paraId="4BF0FB4B" w14:textId="77777777" w:rsidR="007229AF" w:rsidRPr="007229AF" w:rsidRDefault="007229AF" w:rsidP="007229AF">
      <w:pPr>
        <w:numPr>
          <w:ilvl w:val="0"/>
          <w:numId w:val="1244"/>
        </w:numPr>
      </w:pPr>
      <w:r w:rsidRPr="007229AF">
        <w:t>monitoring inactive </w:t>
      </w:r>
    </w:p>
    <w:p w14:paraId="76E54E06" w14:textId="77777777" w:rsidR="007229AF" w:rsidRPr="007229AF" w:rsidRDefault="007229AF" w:rsidP="007229AF">
      <w:pPr>
        <w:numPr>
          <w:ilvl w:val="0"/>
          <w:numId w:val="1245"/>
        </w:numPr>
      </w:pPr>
      <w:r w:rsidRPr="007229AF">
        <w:t>Server GUI displays final stopped status </w:t>
      </w:r>
    </w:p>
    <w:p w14:paraId="55EF3DF4" w14:textId="77777777" w:rsidR="007229AF" w:rsidRPr="007229AF" w:rsidRDefault="007229AF" w:rsidP="007229AF">
      <w:pPr>
        <w:numPr>
          <w:ilvl w:val="0"/>
          <w:numId w:val="1246"/>
        </w:numPr>
      </w:pPr>
      <w:r w:rsidRPr="007229AF">
        <w:t>Server enters stopped state </w:t>
      </w:r>
    </w:p>
    <w:p w14:paraId="5628AA8E" w14:textId="77777777" w:rsidR="007229AF" w:rsidRPr="007229AF" w:rsidRDefault="007229AF" w:rsidP="007229AF">
      <w:r w:rsidRPr="007229AF">
        <w:t>Related responsibility </w:t>
      </w:r>
    </w:p>
    <w:p w14:paraId="7123FF85" w14:textId="77777777" w:rsidR="007229AF" w:rsidRPr="007229AF" w:rsidRDefault="007229AF" w:rsidP="007229AF">
      <w:r w:rsidRPr="007229AF">
        <w:rPr>
          <w:b/>
          <w:bCs/>
        </w:rPr>
        <w:t>Server GUI Responsibility</w:t>
      </w:r>
      <w:r w:rsidRPr="007229AF">
        <w:t> </w:t>
      </w:r>
    </w:p>
    <w:p w14:paraId="0D0E8DC7" w14:textId="77777777" w:rsidR="007229AF" w:rsidRPr="007229AF" w:rsidRDefault="007229AF" w:rsidP="007229AF">
      <w:pPr>
        <w:numPr>
          <w:ilvl w:val="0"/>
          <w:numId w:val="1247"/>
        </w:numPr>
      </w:pPr>
      <w:r w:rsidRPr="007229AF">
        <w:t>Reflect the final stopped state clearly to the admin. </w:t>
      </w:r>
    </w:p>
    <w:p w14:paraId="0261B389" w14:textId="77777777" w:rsidR="007229AF" w:rsidRPr="007229AF" w:rsidRDefault="007229AF" w:rsidP="007229AF">
      <w:pPr>
        <w:numPr>
          <w:ilvl w:val="0"/>
          <w:numId w:val="1248"/>
        </w:numPr>
      </w:pPr>
      <w:r w:rsidRPr="007229AF">
        <w:lastRenderedPageBreak/>
        <w:t>Show that active connections, runtime keys, and monitoring activity have ended. </w:t>
      </w:r>
    </w:p>
    <w:p w14:paraId="793130A2" w14:textId="77777777" w:rsidR="007229AF" w:rsidRPr="007229AF" w:rsidRDefault="007229AF" w:rsidP="007229AF">
      <w:r w:rsidRPr="007229AF">
        <w:rPr>
          <w:b/>
          <w:bCs/>
        </w:rPr>
        <w:t>Chat Server Responsibility</w:t>
      </w:r>
      <w:r w:rsidRPr="007229AF">
        <w:t> </w:t>
      </w:r>
    </w:p>
    <w:p w14:paraId="6F23BAF3" w14:textId="77777777" w:rsidR="007229AF" w:rsidRPr="007229AF" w:rsidRDefault="007229AF" w:rsidP="007229AF">
      <w:pPr>
        <w:numPr>
          <w:ilvl w:val="0"/>
          <w:numId w:val="1249"/>
        </w:numPr>
      </w:pPr>
      <w:r w:rsidRPr="007229AF">
        <w:t>Transition fully into the stopped state once shutdown cleanup has completed. </w:t>
      </w:r>
    </w:p>
    <w:p w14:paraId="48C7F609" w14:textId="77777777" w:rsidR="007229AF" w:rsidRPr="007229AF" w:rsidRDefault="007229AF" w:rsidP="007229AF">
      <w:r w:rsidRPr="007229AF">
        <w:rPr>
          <w:b/>
          <w:bCs/>
        </w:rPr>
        <w:t>Admin Responsibility</w:t>
      </w:r>
      <w:r w:rsidRPr="007229AF">
        <w:t> </w:t>
      </w:r>
    </w:p>
    <w:p w14:paraId="3A36978E" w14:textId="77777777" w:rsidR="007229AF" w:rsidRPr="007229AF" w:rsidRDefault="007229AF" w:rsidP="007229AF">
      <w:pPr>
        <w:numPr>
          <w:ilvl w:val="0"/>
          <w:numId w:val="1250"/>
        </w:numPr>
      </w:pPr>
      <w:r w:rsidRPr="007229AF">
        <w:t>Observe that the server has been stopped successfully. </w:t>
      </w:r>
    </w:p>
    <w:p w14:paraId="5B60E5B8" w14:textId="77777777" w:rsidR="007229AF" w:rsidRPr="007229AF" w:rsidRDefault="007229AF" w:rsidP="007229AF">
      <w:r w:rsidRPr="007229AF">
        <w:t> </w:t>
      </w:r>
    </w:p>
    <w:p w14:paraId="2F59BA75" w14:textId="77777777" w:rsidR="007229AF" w:rsidRPr="007229AF" w:rsidRDefault="007229AF" w:rsidP="007229AF">
      <w:r w:rsidRPr="007229AF">
        <w:t>Final Extracted Responsibilities for this Flowchart </w:t>
      </w:r>
    </w:p>
    <w:p w14:paraId="2052E296" w14:textId="77777777" w:rsidR="007229AF" w:rsidRPr="007229AF" w:rsidRDefault="007229AF" w:rsidP="007229AF">
      <w:r w:rsidRPr="007229AF">
        <w:rPr>
          <w:b/>
          <w:bCs/>
        </w:rPr>
        <w:t>Admin Responsibilities</w:t>
      </w:r>
      <w:r w:rsidRPr="007229AF">
        <w:t> </w:t>
      </w:r>
    </w:p>
    <w:p w14:paraId="26CB644B" w14:textId="77777777" w:rsidR="007229AF" w:rsidRPr="007229AF" w:rsidRDefault="007229AF" w:rsidP="007229AF">
      <w:pPr>
        <w:numPr>
          <w:ilvl w:val="0"/>
          <w:numId w:val="1251"/>
        </w:numPr>
      </w:pPr>
      <w:r w:rsidRPr="007229AF">
        <w:t>Initiate controlled server shutdown through the server GUI or by closing the server window. </w:t>
      </w:r>
    </w:p>
    <w:p w14:paraId="63D355E1" w14:textId="77777777" w:rsidR="007229AF" w:rsidRPr="007229AF" w:rsidRDefault="007229AF" w:rsidP="007229AF">
      <w:pPr>
        <w:numPr>
          <w:ilvl w:val="0"/>
          <w:numId w:val="1252"/>
        </w:numPr>
      </w:pPr>
      <w:r w:rsidRPr="007229AF">
        <w:t>Observe the final shutdown outcome and stopped state. </w:t>
      </w:r>
    </w:p>
    <w:p w14:paraId="3D928144" w14:textId="77777777" w:rsidR="007229AF" w:rsidRPr="007229AF" w:rsidRDefault="007229AF" w:rsidP="007229AF">
      <w:r w:rsidRPr="007229AF">
        <w:t> </w:t>
      </w:r>
    </w:p>
    <w:p w14:paraId="3875D017" w14:textId="77777777" w:rsidR="007229AF" w:rsidRPr="007229AF" w:rsidRDefault="007229AF" w:rsidP="007229AF">
      <w:r w:rsidRPr="007229AF">
        <w:rPr>
          <w:b/>
          <w:bCs/>
        </w:rPr>
        <w:t>Chat Server Responsibilities</w:t>
      </w:r>
      <w:r w:rsidRPr="007229AF">
        <w:t> </w:t>
      </w:r>
    </w:p>
    <w:p w14:paraId="1ABCD9A6" w14:textId="77777777" w:rsidR="007229AF" w:rsidRPr="007229AF" w:rsidRDefault="007229AF" w:rsidP="007229AF">
      <w:pPr>
        <w:numPr>
          <w:ilvl w:val="0"/>
          <w:numId w:val="1253"/>
        </w:numPr>
      </w:pPr>
      <w:r w:rsidRPr="007229AF">
        <w:t>Detect administrative shutdown requests. </w:t>
      </w:r>
    </w:p>
    <w:p w14:paraId="59F6803B" w14:textId="77777777" w:rsidR="007229AF" w:rsidRPr="007229AF" w:rsidRDefault="007229AF" w:rsidP="007229AF">
      <w:pPr>
        <w:numPr>
          <w:ilvl w:val="0"/>
          <w:numId w:val="1254"/>
        </w:numPr>
      </w:pPr>
      <w:r w:rsidRPr="007229AF">
        <w:t>Stop accepting new connections immediately during shutdown. </w:t>
      </w:r>
    </w:p>
    <w:p w14:paraId="60A249D9" w14:textId="77777777" w:rsidR="007229AF" w:rsidRPr="007229AF" w:rsidRDefault="007229AF" w:rsidP="007229AF">
      <w:pPr>
        <w:numPr>
          <w:ilvl w:val="0"/>
          <w:numId w:val="1255"/>
        </w:numPr>
      </w:pPr>
      <w:r w:rsidRPr="007229AF">
        <w:t>Identify active client sessions that must be terminated. </w:t>
      </w:r>
    </w:p>
    <w:p w14:paraId="4CF7F1AF" w14:textId="77777777" w:rsidR="007229AF" w:rsidRPr="007229AF" w:rsidRDefault="007229AF" w:rsidP="007229AF">
      <w:pPr>
        <w:numPr>
          <w:ilvl w:val="0"/>
          <w:numId w:val="1256"/>
        </w:numPr>
      </w:pPr>
      <w:r w:rsidRPr="007229AF">
        <w:t>Disconnect active clients in a controlled manner. </w:t>
      </w:r>
    </w:p>
    <w:p w14:paraId="5EFF96F9" w14:textId="77777777" w:rsidR="007229AF" w:rsidRPr="007229AF" w:rsidRDefault="007229AF" w:rsidP="007229AF">
      <w:pPr>
        <w:numPr>
          <w:ilvl w:val="0"/>
          <w:numId w:val="1257"/>
        </w:numPr>
      </w:pPr>
      <w:r w:rsidRPr="007229AF">
        <w:t>Continue shutdown even if some clients fail to disconnect cleanly. </w:t>
      </w:r>
    </w:p>
    <w:p w14:paraId="0E4FA47A" w14:textId="77777777" w:rsidR="007229AF" w:rsidRPr="007229AF" w:rsidRDefault="007229AF" w:rsidP="007229AF">
      <w:pPr>
        <w:numPr>
          <w:ilvl w:val="0"/>
          <w:numId w:val="1258"/>
        </w:numPr>
      </w:pPr>
      <w:r w:rsidRPr="007229AF">
        <w:t>Remove all active runtime session and client-tracking state. </w:t>
      </w:r>
    </w:p>
    <w:p w14:paraId="2065A3E1" w14:textId="77777777" w:rsidR="007229AF" w:rsidRPr="007229AF" w:rsidRDefault="007229AF" w:rsidP="007229AF">
      <w:pPr>
        <w:numPr>
          <w:ilvl w:val="0"/>
          <w:numId w:val="1259"/>
        </w:numPr>
      </w:pPr>
      <w:r w:rsidRPr="007229AF">
        <w:t>Release client-related server resources. </w:t>
      </w:r>
    </w:p>
    <w:p w14:paraId="764CB41E" w14:textId="77777777" w:rsidR="007229AF" w:rsidRPr="007229AF" w:rsidRDefault="007229AF" w:rsidP="007229AF">
      <w:pPr>
        <w:numPr>
          <w:ilvl w:val="0"/>
          <w:numId w:val="1260"/>
        </w:numPr>
      </w:pPr>
      <w:r w:rsidRPr="007229AF">
        <w:t>Clear runtime-only channel cryptographic material. </w:t>
      </w:r>
    </w:p>
    <w:p w14:paraId="77A6EABE" w14:textId="77777777" w:rsidR="007229AF" w:rsidRPr="007229AF" w:rsidRDefault="007229AF" w:rsidP="007229AF">
      <w:pPr>
        <w:numPr>
          <w:ilvl w:val="0"/>
          <w:numId w:val="1261"/>
        </w:numPr>
      </w:pPr>
      <w:r w:rsidRPr="007229AF">
        <w:t>Clear remaining runtime monitoring/session state. </w:t>
      </w:r>
    </w:p>
    <w:p w14:paraId="59886100" w14:textId="77777777" w:rsidR="007229AF" w:rsidRPr="007229AF" w:rsidRDefault="007229AF" w:rsidP="007229AF">
      <w:pPr>
        <w:numPr>
          <w:ilvl w:val="0"/>
          <w:numId w:val="1262"/>
        </w:numPr>
      </w:pPr>
      <w:r w:rsidRPr="007229AF">
        <w:t>Preserve persistent enrollment data. </w:t>
      </w:r>
    </w:p>
    <w:p w14:paraId="5FFE1F14" w14:textId="77777777" w:rsidR="007229AF" w:rsidRPr="007229AF" w:rsidRDefault="007229AF" w:rsidP="007229AF">
      <w:pPr>
        <w:numPr>
          <w:ilvl w:val="0"/>
          <w:numId w:val="1263"/>
        </w:numPr>
      </w:pPr>
      <w:r w:rsidRPr="007229AF">
        <w:t>Close listening resources and communication endpoints. </w:t>
      </w:r>
    </w:p>
    <w:p w14:paraId="32FB398D" w14:textId="77777777" w:rsidR="007229AF" w:rsidRPr="007229AF" w:rsidRDefault="007229AF" w:rsidP="007229AF">
      <w:pPr>
        <w:numPr>
          <w:ilvl w:val="0"/>
          <w:numId w:val="1264"/>
        </w:numPr>
      </w:pPr>
      <w:r w:rsidRPr="007229AF">
        <w:t>Handle cleanup and shutdown failures safely. </w:t>
      </w:r>
    </w:p>
    <w:p w14:paraId="6ADBB6A7" w14:textId="77777777" w:rsidR="007229AF" w:rsidRPr="007229AF" w:rsidRDefault="007229AF" w:rsidP="007229AF">
      <w:pPr>
        <w:numPr>
          <w:ilvl w:val="0"/>
          <w:numId w:val="1265"/>
        </w:numPr>
      </w:pPr>
      <w:r w:rsidRPr="007229AF">
        <w:t>Enter the stopped state only after shutdown processing is complete. </w:t>
      </w:r>
    </w:p>
    <w:p w14:paraId="09FB1C1B" w14:textId="77777777" w:rsidR="007229AF" w:rsidRPr="007229AF" w:rsidRDefault="007229AF" w:rsidP="007229AF">
      <w:r w:rsidRPr="007229AF">
        <w:lastRenderedPageBreak/>
        <w:t> </w:t>
      </w:r>
    </w:p>
    <w:p w14:paraId="0171FFF8" w14:textId="77777777" w:rsidR="007229AF" w:rsidRPr="007229AF" w:rsidRDefault="007229AF" w:rsidP="007229AF">
      <w:r w:rsidRPr="007229AF">
        <w:rPr>
          <w:b/>
          <w:bCs/>
        </w:rPr>
        <w:t>Connected Chat Client Responsibilities</w:t>
      </w:r>
      <w:r w:rsidRPr="007229AF">
        <w:t> </w:t>
      </w:r>
    </w:p>
    <w:p w14:paraId="0D757D80" w14:textId="77777777" w:rsidR="007229AF" w:rsidRPr="007229AF" w:rsidRDefault="007229AF" w:rsidP="007229AF">
      <w:pPr>
        <w:numPr>
          <w:ilvl w:val="0"/>
          <w:numId w:val="1266"/>
        </w:numPr>
      </w:pPr>
      <w:r w:rsidRPr="007229AF">
        <w:t>Detect server shutdown or server unavailability. </w:t>
      </w:r>
    </w:p>
    <w:p w14:paraId="6F5C5803" w14:textId="77777777" w:rsidR="007229AF" w:rsidRPr="007229AF" w:rsidRDefault="007229AF" w:rsidP="007229AF">
      <w:pPr>
        <w:numPr>
          <w:ilvl w:val="0"/>
          <w:numId w:val="1267"/>
        </w:numPr>
      </w:pPr>
      <w:r w:rsidRPr="007229AF">
        <w:t>Stop active communication safely. </w:t>
      </w:r>
    </w:p>
    <w:p w14:paraId="44A95F7E" w14:textId="77777777" w:rsidR="007229AF" w:rsidRPr="007229AF" w:rsidRDefault="007229AF" w:rsidP="007229AF">
      <w:pPr>
        <w:numPr>
          <w:ilvl w:val="0"/>
          <w:numId w:val="1268"/>
        </w:numPr>
      </w:pPr>
      <w:r w:rsidRPr="007229AF">
        <w:t>Clear session-related runtime state. </w:t>
      </w:r>
    </w:p>
    <w:p w14:paraId="30C13253" w14:textId="77777777" w:rsidR="007229AF" w:rsidRPr="007229AF" w:rsidRDefault="007229AF" w:rsidP="007229AF">
      <w:pPr>
        <w:numPr>
          <w:ilvl w:val="0"/>
          <w:numId w:val="1269"/>
        </w:numPr>
      </w:pPr>
      <w:r w:rsidRPr="007229AF">
        <w:t>Leave authenticated session state safely. </w:t>
      </w:r>
    </w:p>
    <w:p w14:paraId="7EB473EA" w14:textId="77777777" w:rsidR="007229AF" w:rsidRPr="007229AF" w:rsidRDefault="007229AF" w:rsidP="007229AF">
      <w:pPr>
        <w:numPr>
          <w:ilvl w:val="0"/>
          <w:numId w:val="1270"/>
        </w:numPr>
      </w:pPr>
      <w:r w:rsidRPr="007229AF">
        <w:t>Update the client GUI to the disconnected / unauthenticated state. </w:t>
      </w:r>
    </w:p>
    <w:p w14:paraId="6BCFC912" w14:textId="77777777" w:rsidR="007229AF" w:rsidRPr="007229AF" w:rsidRDefault="007229AF" w:rsidP="007229AF">
      <w:r w:rsidRPr="007229AF">
        <w:t> </w:t>
      </w:r>
    </w:p>
    <w:p w14:paraId="1D61BB7D" w14:textId="77777777" w:rsidR="007229AF" w:rsidRPr="007229AF" w:rsidRDefault="007229AF" w:rsidP="007229AF">
      <w:r w:rsidRPr="007229AF">
        <w:rPr>
          <w:b/>
          <w:bCs/>
        </w:rPr>
        <w:t>Server GUI Responsibilities</w:t>
      </w:r>
      <w:r w:rsidRPr="007229AF">
        <w:t> </w:t>
      </w:r>
    </w:p>
    <w:p w14:paraId="49627F4E" w14:textId="77777777" w:rsidR="007229AF" w:rsidRPr="007229AF" w:rsidRDefault="007229AF" w:rsidP="007229AF">
      <w:pPr>
        <w:numPr>
          <w:ilvl w:val="0"/>
          <w:numId w:val="1271"/>
        </w:numPr>
      </w:pPr>
      <w:r w:rsidRPr="007229AF">
        <w:t>Provide the shutdown control interface to the admin. </w:t>
      </w:r>
    </w:p>
    <w:p w14:paraId="62BAA575" w14:textId="77777777" w:rsidR="007229AF" w:rsidRPr="007229AF" w:rsidRDefault="007229AF" w:rsidP="007229AF">
      <w:pPr>
        <w:numPr>
          <w:ilvl w:val="0"/>
          <w:numId w:val="1272"/>
        </w:numPr>
      </w:pPr>
      <w:r w:rsidRPr="007229AF">
        <w:t>Show shutdown initiation and active-client cleanup status. </w:t>
      </w:r>
    </w:p>
    <w:p w14:paraId="2D6A5657" w14:textId="77777777" w:rsidR="007229AF" w:rsidRPr="007229AF" w:rsidRDefault="007229AF" w:rsidP="007229AF">
      <w:pPr>
        <w:numPr>
          <w:ilvl w:val="0"/>
          <w:numId w:val="1273"/>
        </w:numPr>
      </w:pPr>
      <w:r w:rsidRPr="007229AF">
        <w:t>Display disconnect-related warnings or errors. </w:t>
      </w:r>
    </w:p>
    <w:p w14:paraId="637F2377" w14:textId="77777777" w:rsidR="007229AF" w:rsidRPr="007229AF" w:rsidRDefault="007229AF" w:rsidP="007229AF">
      <w:pPr>
        <w:numPr>
          <w:ilvl w:val="0"/>
          <w:numId w:val="1274"/>
        </w:numPr>
      </w:pPr>
      <w:r w:rsidRPr="007229AF">
        <w:t>Display cleanup of runtime state and channel-key state. </w:t>
      </w:r>
    </w:p>
    <w:p w14:paraId="1F808099" w14:textId="77777777" w:rsidR="007229AF" w:rsidRPr="007229AF" w:rsidRDefault="007229AF" w:rsidP="007229AF">
      <w:pPr>
        <w:numPr>
          <w:ilvl w:val="0"/>
          <w:numId w:val="1275"/>
        </w:numPr>
      </w:pPr>
      <w:r w:rsidRPr="007229AF">
        <w:t>Show listening-socket closure and final stopped status. </w:t>
      </w:r>
    </w:p>
    <w:p w14:paraId="1FD2246F" w14:textId="77777777" w:rsidR="007229AF" w:rsidRPr="007229AF" w:rsidRDefault="007229AF" w:rsidP="007229AF">
      <w:pPr>
        <w:numPr>
          <w:ilvl w:val="0"/>
          <w:numId w:val="1276"/>
        </w:numPr>
      </w:pPr>
      <w:r w:rsidRPr="007229AF">
        <w:t>Preserve observability of the full shutdown sequence. </w:t>
      </w:r>
    </w:p>
    <w:p w14:paraId="5BCC684D" w14:textId="77777777" w:rsidR="007229AF" w:rsidRPr="007229AF" w:rsidRDefault="007229AF" w:rsidP="007229AF">
      <w:r w:rsidRPr="007229AF">
        <w:t> </w:t>
      </w:r>
    </w:p>
    <w:p w14:paraId="4BCA31BB" w14:textId="77777777" w:rsidR="007229AF" w:rsidRPr="007229AF" w:rsidRDefault="007229AF" w:rsidP="007229AF">
      <w:r w:rsidRPr="007229AF">
        <w:rPr>
          <w:b/>
          <w:bCs/>
        </w:rPr>
        <w:t>Secure Chat Application Responsibilities</w:t>
      </w:r>
      <w:r w:rsidRPr="007229AF">
        <w:t> </w:t>
      </w:r>
    </w:p>
    <w:p w14:paraId="26E2B205" w14:textId="77777777" w:rsidR="007229AF" w:rsidRPr="007229AF" w:rsidRDefault="007229AF" w:rsidP="007229AF">
      <w:pPr>
        <w:numPr>
          <w:ilvl w:val="0"/>
          <w:numId w:val="1277"/>
        </w:numPr>
      </w:pPr>
      <w:r w:rsidRPr="007229AF">
        <w:t>Support graceful, controlled shutdown of the server. </w:t>
      </w:r>
    </w:p>
    <w:p w14:paraId="61D4308C" w14:textId="77777777" w:rsidR="007229AF" w:rsidRPr="007229AF" w:rsidRDefault="007229AF" w:rsidP="007229AF">
      <w:pPr>
        <w:numPr>
          <w:ilvl w:val="0"/>
          <w:numId w:val="1278"/>
        </w:numPr>
      </w:pPr>
      <w:r w:rsidRPr="007229AF">
        <w:t>Prevent new connections during shutdown. </w:t>
      </w:r>
    </w:p>
    <w:p w14:paraId="245756AF" w14:textId="77777777" w:rsidR="007229AF" w:rsidRPr="007229AF" w:rsidRDefault="007229AF" w:rsidP="007229AF">
      <w:pPr>
        <w:numPr>
          <w:ilvl w:val="0"/>
          <w:numId w:val="1279"/>
        </w:numPr>
      </w:pPr>
      <w:r w:rsidRPr="007229AF">
        <w:t>Ensure that connected clients are forced or allowed to transition safely to disconnected state. </w:t>
      </w:r>
    </w:p>
    <w:p w14:paraId="45A539A9" w14:textId="77777777" w:rsidR="007229AF" w:rsidRPr="007229AF" w:rsidRDefault="007229AF" w:rsidP="007229AF">
      <w:pPr>
        <w:numPr>
          <w:ilvl w:val="0"/>
          <w:numId w:val="1280"/>
        </w:numPr>
      </w:pPr>
      <w:r w:rsidRPr="007229AF">
        <w:t>Ensure no valid active server runtime session remains after shutdown. </w:t>
      </w:r>
    </w:p>
    <w:p w14:paraId="6EA1EA2C" w14:textId="77777777" w:rsidR="007229AF" w:rsidRPr="007229AF" w:rsidRDefault="007229AF" w:rsidP="007229AF">
      <w:pPr>
        <w:numPr>
          <w:ilvl w:val="0"/>
          <w:numId w:val="1281"/>
        </w:numPr>
      </w:pPr>
      <w:r w:rsidRPr="007229AF">
        <w:t>Ensure runtime-only channel keys are cleared while persistent enrollment data remains intact. </w:t>
      </w:r>
    </w:p>
    <w:p w14:paraId="54A19BC2" w14:textId="77777777" w:rsidR="007229AF" w:rsidRPr="007229AF" w:rsidRDefault="007229AF" w:rsidP="007229AF">
      <w:pPr>
        <w:numPr>
          <w:ilvl w:val="0"/>
          <w:numId w:val="1282"/>
        </w:numPr>
      </w:pPr>
      <w:r w:rsidRPr="007229AF">
        <w:t>Preserve stability and avoid crashes during partial cleanup or shutdown failure conditions. </w:t>
      </w:r>
    </w:p>
    <w:p w14:paraId="56E15264" w14:textId="77777777" w:rsidR="007229AF" w:rsidRPr="007229AF" w:rsidRDefault="007229AF" w:rsidP="007229AF">
      <w:r w:rsidRPr="007229AF">
        <w:t> </w:t>
      </w:r>
    </w:p>
    <w:p w14:paraId="1D22BC45" w14:textId="77777777" w:rsidR="007229AF" w:rsidRPr="007229AF" w:rsidRDefault="007229AF" w:rsidP="007229AF">
      <w:r w:rsidRPr="007229AF">
        <w:lastRenderedPageBreak/>
        <w:t>Responsibility Summary (Condensed) </w:t>
      </w:r>
    </w:p>
    <w:p w14:paraId="589D52CB" w14:textId="77777777" w:rsidR="007229AF" w:rsidRPr="007229AF" w:rsidRDefault="007229AF" w:rsidP="007229AF">
      <w:pPr>
        <w:numPr>
          <w:ilvl w:val="0"/>
          <w:numId w:val="1283"/>
        </w:numPr>
      </w:pPr>
      <w:r w:rsidRPr="007229AF">
        <w:rPr>
          <w:b/>
          <w:bCs/>
        </w:rPr>
        <w:t>Admin</w:t>
      </w:r>
      <w:r w:rsidRPr="007229AF">
        <w:t> starts the shutdown process and observes the stopped result. </w:t>
      </w:r>
    </w:p>
    <w:p w14:paraId="267E2AA3" w14:textId="77777777" w:rsidR="007229AF" w:rsidRPr="007229AF" w:rsidRDefault="007229AF" w:rsidP="007229AF">
      <w:pPr>
        <w:numPr>
          <w:ilvl w:val="0"/>
          <w:numId w:val="1284"/>
        </w:numPr>
      </w:pPr>
      <w:r w:rsidRPr="007229AF">
        <w:rPr>
          <w:b/>
          <w:bCs/>
        </w:rPr>
        <w:t>Chat Server</w:t>
      </w:r>
      <w:r w:rsidRPr="007229AF">
        <w:t> stops accepting connections, disconnects clients, clears runtime state and channel keys, closes resources, and enters the stopped state. </w:t>
      </w:r>
    </w:p>
    <w:p w14:paraId="5136707A" w14:textId="77777777" w:rsidR="007229AF" w:rsidRPr="007229AF" w:rsidRDefault="007229AF" w:rsidP="007229AF">
      <w:pPr>
        <w:numPr>
          <w:ilvl w:val="0"/>
          <w:numId w:val="1285"/>
        </w:numPr>
      </w:pPr>
      <w:r w:rsidRPr="007229AF">
        <w:rPr>
          <w:b/>
          <w:bCs/>
        </w:rPr>
        <w:t>Connected Chat Clients</w:t>
      </w:r>
      <w:r w:rsidRPr="007229AF">
        <w:t> detect shutdown, stop communication, clear session state, and move to a disconnected state. </w:t>
      </w:r>
    </w:p>
    <w:p w14:paraId="3085DA2E" w14:textId="77777777" w:rsidR="007229AF" w:rsidRPr="007229AF" w:rsidRDefault="007229AF" w:rsidP="007229AF">
      <w:pPr>
        <w:numPr>
          <w:ilvl w:val="0"/>
          <w:numId w:val="1286"/>
        </w:numPr>
      </w:pPr>
      <w:r w:rsidRPr="007229AF">
        <w:rPr>
          <w:b/>
          <w:bCs/>
        </w:rPr>
        <w:t>Server GUI</w:t>
      </w:r>
      <w:r w:rsidRPr="007229AF">
        <w:t> shows shutdown progress, cleanup activity, and final stopped status. </w:t>
      </w:r>
    </w:p>
    <w:p w14:paraId="1A0FD2BB" w14:textId="77777777" w:rsidR="007229AF" w:rsidRPr="007229AF" w:rsidRDefault="007229AF" w:rsidP="007229AF">
      <w:pPr>
        <w:numPr>
          <w:ilvl w:val="0"/>
          <w:numId w:val="1287"/>
        </w:numPr>
      </w:pPr>
      <w:r w:rsidRPr="007229AF">
        <w:rPr>
          <w:b/>
          <w:bCs/>
        </w:rPr>
        <w:t>Secure Chat Application</w:t>
      </w:r>
      <w:r w:rsidRPr="007229AF">
        <w:t> ensures that shutdown is graceful, safe, stable, and does not leave active runtime state behind. </w:t>
      </w:r>
    </w:p>
    <w:p w14:paraId="6C14165D" w14:textId="77777777" w:rsidR="007229AF" w:rsidRPr="007229AF" w:rsidRDefault="007229AF" w:rsidP="007229AF">
      <w:r w:rsidRPr="007229AF">
        <w:t> </w:t>
      </w:r>
    </w:p>
    <w:p w14:paraId="59AAE418" w14:textId="77777777" w:rsidR="007229AF" w:rsidRPr="007229AF" w:rsidRDefault="007229AF" w:rsidP="007229AF">
      <w:r w:rsidRPr="007229AF">
        <w:t> </w:t>
      </w:r>
    </w:p>
    <w:p w14:paraId="5351B876" w14:textId="77777777" w:rsidR="003F732E" w:rsidRDefault="003F732E">
      <w:r>
        <w:br w:type="page"/>
      </w:r>
    </w:p>
    <w:p w14:paraId="6368952E" w14:textId="77777777" w:rsidR="003F732E" w:rsidRPr="003F732E" w:rsidRDefault="003F732E" w:rsidP="003F732E">
      <w:r w:rsidRPr="003F732E">
        <w:lastRenderedPageBreak/>
        <w:t>Use Case </w:t>
      </w:r>
    </w:p>
    <w:p w14:paraId="3E2FE312" w14:textId="77777777" w:rsidR="003F732E" w:rsidRPr="003F732E" w:rsidRDefault="003F732E" w:rsidP="003F732E">
      <w:r w:rsidRPr="003F732E">
        <w:rPr>
          <w:b/>
          <w:bCs/>
        </w:rPr>
        <w:t>Generate Channel Keys</w:t>
      </w:r>
      <w:r w:rsidRPr="003F732E">
        <w:t> </w:t>
      </w:r>
    </w:p>
    <w:p w14:paraId="4E270FD1" w14:textId="77777777" w:rsidR="003F732E" w:rsidRPr="003F732E" w:rsidRDefault="003F732E" w:rsidP="003F732E">
      <w:r w:rsidRPr="003F732E">
        <w:t>View </w:t>
      </w:r>
    </w:p>
    <w:p w14:paraId="4B969C71" w14:textId="77777777" w:rsidR="003F732E" w:rsidRPr="003F732E" w:rsidRDefault="003F732E" w:rsidP="003F732E">
      <w:r w:rsidRPr="003F732E">
        <w:rPr>
          <w:b/>
          <w:bCs/>
        </w:rPr>
        <w:t>View 1 — Secure Chat Application</w:t>
      </w:r>
      <w:r w:rsidRPr="003F732E">
        <w:t> </w:t>
      </w:r>
    </w:p>
    <w:p w14:paraId="6BFC7AE2" w14:textId="77777777" w:rsidR="003F732E" w:rsidRPr="003F732E" w:rsidRDefault="003F732E" w:rsidP="003F732E">
      <w:r w:rsidRPr="003F732E">
        <w:rPr>
          <w:i/>
          <w:iCs/>
        </w:rPr>
        <w:t>(System Boundary includes both Chat Client and Chat Server)</w:t>
      </w:r>
      <w:r w:rsidRPr="003F732E">
        <w:t> </w:t>
      </w:r>
    </w:p>
    <w:p w14:paraId="50031627" w14:textId="77777777" w:rsidR="003F732E" w:rsidRPr="003F732E" w:rsidRDefault="003F732E" w:rsidP="003F732E">
      <w:r w:rsidRPr="003F732E">
        <w:t>Primary Actor </w:t>
      </w:r>
    </w:p>
    <w:p w14:paraId="2175BF4B" w14:textId="77777777" w:rsidR="003F732E" w:rsidRPr="003F732E" w:rsidRDefault="003F732E" w:rsidP="003F732E">
      <w:r w:rsidRPr="003F732E">
        <w:rPr>
          <w:b/>
          <w:bCs/>
        </w:rPr>
        <w:t>Admin</w:t>
      </w:r>
      <w:r w:rsidRPr="003F732E">
        <w:t> </w:t>
      </w:r>
    </w:p>
    <w:p w14:paraId="3D387404" w14:textId="77777777" w:rsidR="003F732E" w:rsidRPr="003F732E" w:rsidRDefault="003F732E" w:rsidP="003F732E">
      <w:r w:rsidRPr="003F732E">
        <w:t>Goal </w:t>
      </w:r>
    </w:p>
    <w:p w14:paraId="39C79A24" w14:textId="77777777" w:rsidR="003F732E" w:rsidRPr="003F732E" w:rsidRDefault="003F732E" w:rsidP="003F732E">
      <w:r w:rsidRPr="003F732E">
        <w:rPr>
          <w:b/>
          <w:bCs/>
        </w:rPr>
        <w:t>Generate the cryptographic material required for secure communication in a selected channel</w:t>
      </w:r>
      <w:r w:rsidRPr="003F732E">
        <w:t> </w:t>
      </w:r>
    </w:p>
    <w:p w14:paraId="39712501" w14:textId="77777777" w:rsidR="003F732E" w:rsidRPr="003F732E" w:rsidRDefault="003F732E" w:rsidP="003F732E">
      <w:r w:rsidRPr="003F732E">
        <w:t> </w:t>
      </w:r>
    </w:p>
    <w:p w14:paraId="44A56D9B" w14:textId="77777777" w:rsidR="003F732E" w:rsidRPr="003F732E" w:rsidRDefault="003F732E" w:rsidP="003F732E">
      <w:r w:rsidRPr="003F732E">
        <w:t>Grouped Flowchart Actions and Related Responsibilities </w:t>
      </w:r>
    </w:p>
    <w:p w14:paraId="196AAFC6" w14:textId="77777777" w:rsidR="003F732E" w:rsidRPr="003F732E" w:rsidRDefault="003F732E" w:rsidP="003F732E">
      <w:r w:rsidRPr="003F732E">
        <w:t> </w:t>
      </w:r>
    </w:p>
    <w:p w14:paraId="2CE5F7F4" w14:textId="77777777" w:rsidR="003F732E" w:rsidRPr="003F732E" w:rsidRDefault="003F732E" w:rsidP="003F732E">
      <w:r w:rsidRPr="003F732E">
        <w:t>Group 1 — </w:t>
      </w:r>
      <w:r w:rsidRPr="003F732E">
        <w:rPr>
          <w:b/>
          <w:bCs/>
        </w:rPr>
        <w:t>Admin initiates key generation through the server GUI</w:t>
      </w:r>
      <w:r w:rsidRPr="003F732E">
        <w:t> </w:t>
      </w:r>
    </w:p>
    <w:p w14:paraId="0D6607E3" w14:textId="77777777" w:rsidR="003F732E" w:rsidRPr="003F732E" w:rsidRDefault="003F732E" w:rsidP="003F732E">
      <w:r w:rsidRPr="003F732E">
        <w:t>Grouped flowchart actions </w:t>
      </w:r>
    </w:p>
    <w:p w14:paraId="1E494471" w14:textId="77777777" w:rsidR="003F732E" w:rsidRPr="003F732E" w:rsidRDefault="003F732E" w:rsidP="003F732E">
      <w:pPr>
        <w:numPr>
          <w:ilvl w:val="0"/>
          <w:numId w:val="1288"/>
        </w:numPr>
      </w:pPr>
      <w:r w:rsidRPr="003F732E">
        <w:t>Admin opens the </w:t>
      </w:r>
      <w:r w:rsidRPr="003F732E">
        <w:rPr>
          <w:b/>
          <w:bCs/>
        </w:rPr>
        <w:t>channel key management area</w:t>
      </w:r>
      <w:r w:rsidRPr="003F732E">
        <w:t> </w:t>
      </w:r>
    </w:p>
    <w:p w14:paraId="7BD366A2" w14:textId="77777777" w:rsidR="003F732E" w:rsidRPr="003F732E" w:rsidRDefault="003F732E" w:rsidP="003F732E">
      <w:pPr>
        <w:numPr>
          <w:ilvl w:val="0"/>
          <w:numId w:val="1289"/>
        </w:numPr>
      </w:pPr>
      <w:r w:rsidRPr="003F732E">
        <w:t>Admin selects a target channel: </w:t>
      </w:r>
    </w:p>
    <w:p w14:paraId="78154EE8" w14:textId="77777777" w:rsidR="003F732E" w:rsidRPr="003F732E" w:rsidRDefault="003F732E" w:rsidP="003F732E">
      <w:pPr>
        <w:numPr>
          <w:ilvl w:val="0"/>
          <w:numId w:val="1290"/>
        </w:numPr>
      </w:pPr>
      <w:r w:rsidRPr="003F732E">
        <w:rPr>
          <w:b/>
          <w:bCs/>
        </w:rPr>
        <w:t>IF100</w:t>
      </w:r>
      <w:r w:rsidRPr="003F732E">
        <w:t> </w:t>
      </w:r>
    </w:p>
    <w:p w14:paraId="6481166F" w14:textId="77777777" w:rsidR="003F732E" w:rsidRPr="003F732E" w:rsidRDefault="003F732E" w:rsidP="003F732E">
      <w:pPr>
        <w:numPr>
          <w:ilvl w:val="0"/>
          <w:numId w:val="1291"/>
        </w:numPr>
      </w:pPr>
      <w:r w:rsidRPr="003F732E">
        <w:rPr>
          <w:b/>
          <w:bCs/>
        </w:rPr>
        <w:t>MATH101</w:t>
      </w:r>
      <w:r w:rsidRPr="003F732E">
        <w:t> </w:t>
      </w:r>
    </w:p>
    <w:p w14:paraId="47469FC7" w14:textId="77777777" w:rsidR="003F732E" w:rsidRPr="003F732E" w:rsidRDefault="003F732E" w:rsidP="003F732E">
      <w:pPr>
        <w:numPr>
          <w:ilvl w:val="0"/>
          <w:numId w:val="1292"/>
        </w:numPr>
      </w:pPr>
      <w:r w:rsidRPr="003F732E">
        <w:rPr>
          <w:b/>
          <w:bCs/>
        </w:rPr>
        <w:t>SPS101</w:t>
      </w:r>
      <w:r w:rsidRPr="003F732E">
        <w:t> </w:t>
      </w:r>
    </w:p>
    <w:p w14:paraId="7B6C6E01" w14:textId="77777777" w:rsidR="003F732E" w:rsidRPr="003F732E" w:rsidRDefault="003F732E" w:rsidP="003F732E">
      <w:pPr>
        <w:numPr>
          <w:ilvl w:val="0"/>
          <w:numId w:val="1293"/>
        </w:numPr>
      </w:pPr>
      <w:r w:rsidRPr="003F732E">
        <w:t>Admin enters the </w:t>
      </w:r>
      <w:r w:rsidRPr="003F732E">
        <w:rPr>
          <w:b/>
          <w:bCs/>
        </w:rPr>
        <w:t>master secret</w:t>
      </w:r>
      <w:r w:rsidRPr="003F732E">
        <w:t> </w:t>
      </w:r>
    </w:p>
    <w:p w14:paraId="09C51EF8" w14:textId="77777777" w:rsidR="003F732E" w:rsidRPr="003F732E" w:rsidRDefault="003F732E" w:rsidP="003F732E">
      <w:pPr>
        <w:numPr>
          <w:ilvl w:val="0"/>
          <w:numId w:val="1294"/>
        </w:numPr>
      </w:pPr>
      <w:r w:rsidRPr="003F732E">
        <w:t>Admin triggers the </w:t>
      </w:r>
      <w:r w:rsidRPr="003F732E">
        <w:rPr>
          <w:b/>
          <w:bCs/>
        </w:rPr>
        <w:t>Generate Key</w:t>
      </w:r>
      <w:r w:rsidRPr="003F732E">
        <w:t> action </w:t>
      </w:r>
    </w:p>
    <w:p w14:paraId="6A41B448" w14:textId="77777777" w:rsidR="003F732E" w:rsidRPr="003F732E" w:rsidRDefault="003F732E" w:rsidP="003F732E">
      <w:r w:rsidRPr="003F732E">
        <w:t>Related responsibility </w:t>
      </w:r>
    </w:p>
    <w:p w14:paraId="75AE2417" w14:textId="77777777" w:rsidR="003F732E" w:rsidRPr="003F732E" w:rsidRDefault="003F732E" w:rsidP="003F732E">
      <w:r w:rsidRPr="003F732E">
        <w:rPr>
          <w:b/>
          <w:bCs/>
        </w:rPr>
        <w:t>Admin Responsibility</w:t>
      </w:r>
      <w:r w:rsidRPr="003F732E">
        <w:t> </w:t>
      </w:r>
    </w:p>
    <w:p w14:paraId="34AB82D0" w14:textId="77777777" w:rsidR="003F732E" w:rsidRPr="003F732E" w:rsidRDefault="003F732E" w:rsidP="003F732E">
      <w:pPr>
        <w:numPr>
          <w:ilvl w:val="0"/>
          <w:numId w:val="1295"/>
        </w:numPr>
      </w:pPr>
      <w:r w:rsidRPr="003F732E">
        <w:t>Initiate channel-key generation for a selected channel through the server GUI. </w:t>
      </w:r>
    </w:p>
    <w:p w14:paraId="32C6342A" w14:textId="77777777" w:rsidR="003F732E" w:rsidRPr="003F732E" w:rsidRDefault="003F732E" w:rsidP="003F732E">
      <w:pPr>
        <w:numPr>
          <w:ilvl w:val="0"/>
          <w:numId w:val="1296"/>
        </w:numPr>
      </w:pPr>
      <w:r w:rsidRPr="003F732E">
        <w:t>Select the intended channel and provide the channel’s master secret. </w:t>
      </w:r>
    </w:p>
    <w:p w14:paraId="78CBF77C" w14:textId="77777777" w:rsidR="003F732E" w:rsidRPr="003F732E" w:rsidRDefault="003F732E" w:rsidP="003F732E">
      <w:r w:rsidRPr="003F732E">
        <w:rPr>
          <w:b/>
          <w:bCs/>
        </w:rPr>
        <w:lastRenderedPageBreak/>
        <w:t>Server GUI Responsibility</w:t>
      </w:r>
      <w:r w:rsidRPr="003F732E">
        <w:t> </w:t>
      </w:r>
    </w:p>
    <w:p w14:paraId="43E25425" w14:textId="77777777" w:rsidR="003F732E" w:rsidRPr="003F732E" w:rsidRDefault="003F732E" w:rsidP="003F732E">
      <w:pPr>
        <w:numPr>
          <w:ilvl w:val="0"/>
          <w:numId w:val="1297"/>
        </w:numPr>
      </w:pPr>
      <w:r w:rsidRPr="003F732E">
        <w:t>Provide the administrative interface for: </w:t>
      </w:r>
    </w:p>
    <w:p w14:paraId="5CC2F245" w14:textId="77777777" w:rsidR="003F732E" w:rsidRPr="003F732E" w:rsidRDefault="003F732E" w:rsidP="003F732E">
      <w:pPr>
        <w:numPr>
          <w:ilvl w:val="0"/>
          <w:numId w:val="1298"/>
        </w:numPr>
      </w:pPr>
      <w:r w:rsidRPr="003F732E">
        <w:t>channel selection </w:t>
      </w:r>
    </w:p>
    <w:p w14:paraId="3DD5314F" w14:textId="77777777" w:rsidR="003F732E" w:rsidRPr="003F732E" w:rsidRDefault="003F732E" w:rsidP="003F732E">
      <w:pPr>
        <w:numPr>
          <w:ilvl w:val="0"/>
          <w:numId w:val="1299"/>
        </w:numPr>
      </w:pPr>
      <w:r w:rsidRPr="003F732E">
        <w:t>master-secret entry </w:t>
      </w:r>
    </w:p>
    <w:p w14:paraId="36D18149" w14:textId="77777777" w:rsidR="003F732E" w:rsidRPr="003F732E" w:rsidRDefault="003F732E" w:rsidP="003F732E">
      <w:pPr>
        <w:numPr>
          <w:ilvl w:val="0"/>
          <w:numId w:val="1300"/>
        </w:numPr>
      </w:pPr>
      <w:r w:rsidRPr="003F732E">
        <w:t>key-generation trigger </w:t>
      </w:r>
    </w:p>
    <w:p w14:paraId="1E59A257" w14:textId="77777777" w:rsidR="003F732E" w:rsidRPr="003F732E" w:rsidRDefault="003F732E" w:rsidP="003F732E">
      <w:r w:rsidRPr="003F732E">
        <w:t> </w:t>
      </w:r>
    </w:p>
    <w:p w14:paraId="6FB5AEC2" w14:textId="77777777" w:rsidR="003F732E" w:rsidRPr="003F732E" w:rsidRDefault="003F732E" w:rsidP="003F732E">
      <w:r w:rsidRPr="003F732E">
        <w:t>Group 2 — </w:t>
      </w:r>
      <w:r w:rsidRPr="003F732E">
        <w:rPr>
          <w:b/>
          <w:bCs/>
        </w:rPr>
        <w:t>Checking whether key generation can begin</w:t>
      </w:r>
      <w:r w:rsidRPr="003F732E">
        <w:t> </w:t>
      </w:r>
    </w:p>
    <w:p w14:paraId="27FE2970" w14:textId="77777777" w:rsidR="003F732E" w:rsidRPr="003F732E" w:rsidRDefault="003F732E" w:rsidP="003F732E">
      <w:r w:rsidRPr="003F732E">
        <w:t>Grouped flowchart actions </w:t>
      </w:r>
    </w:p>
    <w:p w14:paraId="5C8862F6" w14:textId="77777777" w:rsidR="003F732E" w:rsidRPr="003F732E" w:rsidRDefault="003F732E" w:rsidP="003F732E">
      <w:pPr>
        <w:numPr>
          <w:ilvl w:val="0"/>
          <w:numId w:val="1301"/>
        </w:numPr>
      </w:pPr>
      <w:r w:rsidRPr="003F732E">
        <w:t>System checks whether preconditions are satisfied: </w:t>
      </w:r>
    </w:p>
    <w:p w14:paraId="774956D3" w14:textId="77777777" w:rsidR="003F732E" w:rsidRPr="003F732E" w:rsidRDefault="003F732E" w:rsidP="003F732E">
      <w:pPr>
        <w:numPr>
          <w:ilvl w:val="0"/>
          <w:numId w:val="1302"/>
        </w:numPr>
      </w:pPr>
      <w:r w:rsidRPr="003F732E">
        <w:t>server is running </w:t>
      </w:r>
    </w:p>
    <w:p w14:paraId="5394C63A" w14:textId="77777777" w:rsidR="003F732E" w:rsidRPr="003F732E" w:rsidRDefault="003F732E" w:rsidP="003F732E">
      <w:pPr>
        <w:numPr>
          <w:ilvl w:val="0"/>
          <w:numId w:val="1303"/>
        </w:numPr>
      </w:pPr>
      <w:r w:rsidRPr="003F732E">
        <w:t>admin has GUI access </w:t>
      </w:r>
    </w:p>
    <w:p w14:paraId="0D85765D" w14:textId="77777777" w:rsidR="003F732E" w:rsidRPr="003F732E" w:rsidRDefault="003F732E" w:rsidP="003F732E">
      <w:pPr>
        <w:numPr>
          <w:ilvl w:val="0"/>
          <w:numId w:val="1304"/>
        </w:numPr>
      </w:pPr>
      <w:r w:rsidRPr="003F732E">
        <w:t>valid channel exists </w:t>
      </w:r>
    </w:p>
    <w:p w14:paraId="541A98B6" w14:textId="77777777" w:rsidR="003F732E" w:rsidRPr="003F732E" w:rsidRDefault="003F732E" w:rsidP="003F732E">
      <w:pPr>
        <w:numPr>
          <w:ilvl w:val="0"/>
          <w:numId w:val="1305"/>
        </w:numPr>
      </w:pPr>
      <w:r w:rsidRPr="003F732E">
        <w:t>key generation not already finalized (or regeneration allowed) </w:t>
      </w:r>
    </w:p>
    <w:p w14:paraId="1B617089" w14:textId="77777777" w:rsidR="003F732E" w:rsidRPr="003F732E" w:rsidRDefault="003F732E" w:rsidP="003F732E">
      <w:pPr>
        <w:numPr>
          <w:ilvl w:val="0"/>
          <w:numId w:val="1306"/>
        </w:numPr>
      </w:pPr>
      <w:r w:rsidRPr="003F732E">
        <w:t>admin can provide master secret </w:t>
      </w:r>
    </w:p>
    <w:p w14:paraId="0426F943" w14:textId="77777777" w:rsidR="003F732E" w:rsidRPr="003F732E" w:rsidRDefault="003F732E" w:rsidP="003F732E">
      <w:pPr>
        <w:numPr>
          <w:ilvl w:val="0"/>
          <w:numId w:val="1307"/>
        </w:numPr>
      </w:pPr>
      <w:r w:rsidRPr="003F732E">
        <w:t>If preconditions are not satisfied: </w:t>
      </w:r>
    </w:p>
    <w:p w14:paraId="6635295F" w14:textId="77777777" w:rsidR="003F732E" w:rsidRPr="003F732E" w:rsidRDefault="003F732E" w:rsidP="003F732E">
      <w:pPr>
        <w:numPr>
          <w:ilvl w:val="0"/>
          <w:numId w:val="1308"/>
        </w:numPr>
      </w:pPr>
      <w:r w:rsidRPr="003F732E">
        <w:t>key generation cannot continue </w:t>
      </w:r>
    </w:p>
    <w:p w14:paraId="20811DE5" w14:textId="77777777" w:rsidR="003F732E" w:rsidRPr="003F732E" w:rsidRDefault="003F732E" w:rsidP="003F732E">
      <w:r w:rsidRPr="003F732E">
        <w:t>Related responsibility </w:t>
      </w:r>
    </w:p>
    <w:p w14:paraId="1464A1C0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739E0821" w14:textId="77777777" w:rsidR="003F732E" w:rsidRPr="003F732E" w:rsidRDefault="003F732E" w:rsidP="003F732E">
      <w:pPr>
        <w:numPr>
          <w:ilvl w:val="0"/>
          <w:numId w:val="1309"/>
        </w:numPr>
      </w:pPr>
      <w:r w:rsidRPr="003F732E">
        <w:t>Allow key generation only when the system is in a valid server-running administrative state. </w:t>
      </w:r>
    </w:p>
    <w:p w14:paraId="10AAE1D6" w14:textId="77777777" w:rsidR="003F732E" w:rsidRPr="003F732E" w:rsidRDefault="003F732E" w:rsidP="003F732E">
      <w:pPr>
        <w:numPr>
          <w:ilvl w:val="0"/>
          <w:numId w:val="1310"/>
        </w:numPr>
      </w:pPr>
      <w:r w:rsidRPr="003F732E">
        <w:t>Prevent channel-key generation from starting when required administrative or runtime preconditions are not satisfied. </w:t>
      </w:r>
    </w:p>
    <w:p w14:paraId="06A68E5C" w14:textId="77777777" w:rsidR="003F732E" w:rsidRPr="003F732E" w:rsidRDefault="003F732E" w:rsidP="003F732E">
      <w:r w:rsidRPr="003F732E">
        <w:t> </w:t>
      </w:r>
    </w:p>
    <w:p w14:paraId="3EB01B11" w14:textId="77777777" w:rsidR="003F732E" w:rsidRPr="003F732E" w:rsidRDefault="003F732E" w:rsidP="003F732E">
      <w:r w:rsidRPr="003F732E">
        <w:t>Group 3 — </w:t>
      </w:r>
      <w:r w:rsidRPr="003F732E">
        <w:rPr>
          <w:b/>
          <w:bCs/>
        </w:rPr>
        <w:t>Validation of channel selection, master secret, and generation eligibility</w:t>
      </w:r>
      <w:r w:rsidRPr="003F732E">
        <w:t> </w:t>
      </w:r>
    </w:p>
    <w:p w14:paraId="050B2522" w14:textId="77777777" w:rsidR="003F732E" w:rsidRPr="003F732E" w:rsidRDefault="003F732E" w:rsidP="003F732E">
      <w:r w:rsidRPr="003F732E">
        <w:t>Grouped flowchart actions </w:t>
      </w:r>
    </w:p>
    <w:p w14:paraId="179C478B" w14:textId="77777777" w:rsidR="003F732E" w:rsidRPr="003F732E" w:rsidRDefault="003F732E" w:rsidP="003F732E">
      <w:pPr>
        <w:numPr>
          <w:ilvl w:val="0"/>
          <w:numId w:val="1311"/>
        </w:numPr>
      </w:pPr>
      <w:r w:rsidRPr="003F732E">
        <w:t>Server validates the request: </w:t>
      </w:r>
    </w:p>
    <w:p w14:paraId="61717031" w14:textId="77777777" w:rsidR="003F732E" w:rsidRPr="003F732E" w:rsidRDefault="003F732E" w:rsidP="003F732E">
      <w:pPr>
        <w:numPr>
          <w:ilvl w:val="0"/>
          <w:numId w:val="1312"/>
        </w:numPr>
      </w:pPr>
      <w:r w:rsidRPr="003F732E">
        <w:t>valid channel selected? </w:t>
      </w:r>
    </w:p>
    <w:p w14:paraId="57E9F9B1" w14:textId="77777777" w:rsidR="003F732E" w:rsidRPr="003F732E" w:rsidRDefault="003F732E" w:rsidP="003F732E">
      <w:pPr>
        <w:numPr>
          <w:ilvl w:val="0"/>
          <w:numId w:val="1313"/>
        </w:numPr>
      </w:pPr>
      <w:r w:rsidRPr="003F732E">
        <w:lastRenderedPageBreak/>
        <w:t>master secret entered? </w:t>
      </w:r>
    </w:p>
    <w:p w14:paraId="461CD8BC" w14:textId="77777777" w:rsidR="003F732E" w:rsidRPr="003F732E" w:rsidRDefault="003F732E" w:rsidP="003F732E">
      <w:pPr>
        <w:numPr>
          <w:ilvl w:val="0"/>
          <w:numId w:val="1314"/>
        </w:numPr>
      </w:pPr>
      <w:r w:rsidRPr="003F732E">
        <w:t>generation allowed for this channel/session? </w:t>
      </w:r>
    </w:p>
    <w:p w14:paraId="5BB3918A" w14:textId="77777777" w:rsidR="003F732E" w:rsidRPr="003F732E" w:rsidRDefault="003F732E" w:rsidP="003F732E">
      <w:pPr>
        <w:numPr>
          <w:ilvl w:val="0"/>
          <w:numId w:val="1315"/>
        </w:numPr>
      </w:pPr>
      <w:r w:rsidRPr="003F732E">
        <w:t>If no valid channel selected: </w:t>
      </w:r>
    </w:p>
    <w:p w14:paraId="12E354E5" w14:textId="77777777" w:rsidR="003F732E" w:rsidRPr="003F732E" w:rsidRDefault="003F732E" w:rsidP="003F732E">
      <w:pPr>
        <w:numPr>
          <w:ilvl w:val="0"/>
          <w:numId w:val="1316"/>
        </w:numPr>
      </w:pPr>
      <w:r w:rsidRPr="003F732E">
        <w:t>show error </w:t>
      </w:r>
    </w:p>
    <w:p w14:paraId="363C8F09" w14:textId="77777777" w:rsidR="003F732E" w:rsidRPr="003F732E" w:rsidRDefault="003F732E" w:rsidP="003F732E">
      <w:pPr>
        <w:numPr>
          <w:ilvl w:val="0"/>
          <w:numId w:val="1317"/>
        </w:numPr>
      </w:pPr>
      <w:r w:rsidRPr="003F732E">
        <w:t>no keys generated </w:t>
      </w:r>
    </w:p>
    <w:p w14:paraId="4C482ECD" w14:textId="77777777" w:rsidR="003F732E" w:rsidRPr="003F732E" w:rsidRDefault="003F732E" w:rsidP="003F732E">
      <w:pPr>
        <w:numPr>
          <w:ilvl w:val="0"/>
          <w:numId w:val="1318"/>
        </w:numPr>
      </w:pPr>
      <w:r w:rsidRPr="003F732E">
        <w:t>If master secret missing/empty: </w:t>
      </w:r>
    </w:p>
    <w:p w14:paraId="083842D8" w14:textId="77777777" w:rsidR="003F732E" w:rsidRPr="003F732E" w:rsidRDefault="003F732E" w:rsidP="003F732E">
      <w:pPr>
        <w:numPr>
          <w:ilvl w:val="0"/>
          <w:numId w:val="1319"/>
        </w:numPr>
      </w:pPr>
      <w:r w:rsidRPr="003F732E">
        <w:t>show input validation error </w:t>
      </w:r>
    </w:p>
    <w:p w14:paraId="7169202C" w14:textId="77777777" w:rsidR="003F732E" w:rsidRPr="003F732E" w:rsidRDefault="003F732E" w:rsidP="003F732E">
      <w:pPr>
        <w:numPr>
          <w:ilvl w:val="0"/>
          <w:numId w:val="1320"/>
        </w:numPr>
      </w:pPr>
      <w:r w:rsidRPr="003F732E">
        <w:t>no keys generated </w:t>
      </w:r>
    </w:p>
    <w:p w14:paraId="690431AA" w14:textId="77777777" w:rsidR="003F732E" w:rsidRPr="003F732E" w:rsidRDefault="003F732E" w:rsidP="003F732E">
      <w:pPr>
        <w:numPr>
          <w:ilvl w:val="0"/>
          <w:numId w:val="1321"/>
        </w:numPr>
      </w:pPr>
      <w:r w:rsidRPr="003F732E">
        <w:t>If keys already exist and regeneration is blocked: </w:t>
      </w:r>
    </w:p>
    <w:p w14:paraId="60F2465C" w14:textId="77777777" w:rsidR="003F732E" w:rsidRPr="003F732E" w:rsidRDefault="003F732E" w:rsidP="003F732E">
      <w:pPr>
        <w:numPr>
          <w:ilvl w:val="0"/>
          <w:numId w:val="1322"/>
        </w:numPr>
      </w:pPr>
      <w:r w:rsidRPr="003F732E">
        <w:t>show regeneration blocked / already initialized error </w:t>
      </w:r>
    </w:p>
    <w:p w14:paraId="49821E13" w14:textId="77777777" w:rsidR="003F732E" w:rsidRPr="003F732E" w:rsidRDefault="003F732E" w:rsidP="003F732E">
      <w:pPr>
        <w:numPr>
          <w:ilvl w:val="0"/>
          <w:numId w:val="1323"/>
        </w:numPr>
      </w:pPr>
      <w:r w:rsidRPr="003F732E">
        <w:t>existing keys remain unchanged </w:t>
      </w:r>
    </w:p>
    <w:p w14:paraId="1FC892E6" w14:textId="77777777" w:rsidR="003F732E" w:rsidRPr="003F732E" w:rsidRDefault="003F732E" w:rsidP="003F732E">
      <w:r w:rsidRPr="003F732E">
        <w:t>Related responsibility </w:t>
      </w:r>
    </w:p>
    <w:p w14:paraId="6CB84CC8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75667C94" w14:textId="77777777" w:rsidR="003F732E" w:rsidRPr="003F732E" w:rsidRDefault="003F732E" w:rsidP="003F732E">
      <w:pPr>
        <w:numPr>
          <w:ilvl w:val="0"/>
          <w:numId w:val="1324"/>
        </w:numPr>
      </w:pPr>
      <w:r w:rsidRPr="003F732E">
        <w:t>Validate that channel-key generation is being requested for a legitimate target channel. </w:t>
      </w:r>
    </w:p>
    <w:p w14:paraId="77C63791" w14:textId="77777777" w:rsidR="003F732E" w:rsidRPr="003F732E" w:rsidRDefault="003F732E" w:rsidP="003F732E">
      <w:pPr>
        <w:numPr>
          <w:ilvl w:val="0"/>
          <w:numId w:val="1325"/>
        </w:numPr>
      </w:pPr>
      <w:r w:rsidRPr="003F732E">
        <w:t>Reject generation requests when: </w:t>
      </w:r>
    </w:p>
    <w:p w14:paraId="0A4EB4FC" w14:textId="77777777" w:rsidR="003F732E" w:rsidRPr="003F732E" w:rsidRDefault="003F732E" w:rsidP="003F732E">
      <w:pPr>
        <w:numPr>
          <w:ilvl w:val="0"/>
          <w:numId w:val="1326"/>
        </w:numPr>
      </w:pPr>
      <w:r w:rsidRPr="003F732E">
        <w:t>no valid channel has been selected, </w:t>
      </w:r>
    </w:p>
    <w:p w14:paraId="0881CC0A" w14:textId="77777777" w:rsidR="003F732E" w:rsidRPr="003F732E" w:rsidRDefault="003F732E" w:rsidP="003F732E">
      <w:pPr>
        <w:numPr>
          <w:ilvl w:val="0"/>
          <w:numId w:val="1327"/>
        </w:numPr>
      </w:pPr>
      <w:r w:rsidRPr="003F732E">
        <w:t>no master secret has been entered, </w:t>
      </w:r>
    </w:p>
    <w:p w14:paraId="767D60B7" w14:textId="77777777" w:rsidR="003F732E" w:rsidRPr="003F732E" w:rsidRDefault="003F732E" w:rsidP="003F732E">
      <w:pPr>
        <w:numPr>
          <w:ilvl w:val="0"/>
          <w:numId w:val="1328"/>
        </w:numPr>
      </w:pPr>
      <w:r w:rsidRPr="003F732E">
        <w:t>regeneration is not permitted for the channel in the current runtime session. </w:t>
      </w:r>
    </w:p>
    <w:p w14:paraId="42F43874" w14:textId="77777777" w:rsidR="003F732E" w:rsidRPr="003F732E" w:rsidRDefault="003F732E" w:rsidP="003F732E">
      <w:r w:rsidRPr="003F732E">
        <w:rPr>
          <w:b/>
          <w:bCs/>
        </w:rPr>
        <w:t>Server GUI Responsibility</w:t>
      </w:r>
      <w:r w:rsidRPr="003F732E">
        <w:t> </w:t>
      </w:r>
    </w:p>
    <w:p w14:paraId="2E268A3E" w14:textId="77777777" w:rsidR="003F732E" w:rsidRPr="003F732E" w:rsidRDefault="003F732E" w:rsidP="003F732E">
      <w:pPr>
        <w:numPr>
          <w:ilvl w:val="0"/>
          <w:numId w:val="1329"/>
        </w:numPr>
      </w:pPr>
      <w:r w:rsidRPr="003F732E">
        <w:t>Display validation feedback for invalid channel selection, missing secret, or regeneration-blocked conditions. </w:t>
      </w:r>
    </w:p>
    <w:p w14:paraId="179226AC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5CE24629" w14:textId="77777777" w:rsidR="003F732E" w:rsidRPr="003F732E" w:rsidRDefault="003F732E" w:rsidP="003F732E">
      <w:pPr>
        <w:numPr>
          <w:ilvl w:val="0"/>
          <w:numId w:val="1330"/>
        </w:numPr>
      </w:pPr>
      <w:r w:rsidRPr="003F732E">
        <w:t>Enforce the business rule that channel keys must not be generated under invalid or disallowed conditions. </w:t>
      </w:r>
    </w:p>
    <w:p w14:paraId="6FAA7D24" w14:textId="77777777" w:rsidR="003F732E" w:rsidRPr="003F732E" w:rsidRDefault="003F732E" w:rsidP="003F732E">
      <w:r w:rsidRPr="003F732E">
        <w:t> </w:t>
      </w:r>
    </w:p>
    <w:p w14:paraId="7A8FBDA5" w14:textId="77777777" w:rsidR="003F732E" w:rsidRPr="003F732E" w:rsidRDefault="003F732E" w:rsidP="003F732E">
      <w:r w:rsidRPr="003F732E">
        <w:t>Group 4 — </w:t>
      </w:r>
      <w:r w:rsidRPr="003F732E">
        <w:rPr>
          <w:b/>
          <w:bCs/>
        </w:rPr>
        <w:t>Deriving encryption material from the master secret</w:t>
      </w:r>
      <w:r w:rsidRPr="003F732E">
        <w:t> </w:t>
      </w:r>
    </w:p>
    <w:p w14:paraId="776B4E9C" w14:textId="77777777" w:rsidR="003F732E" w:rsidRPr="003F732E" w:rsidRDefault="003F732E" w:rsidP="003F732E">
      <w:r w:rsidRPr="003F732E">
        <w:t>Grouped flowchart actions </w:t>
      </w:r>
    </w:p>
    <w:p w14:paraId="6AB3B79F" w14:textId="77777777" w:rsidR="003F732E" w:rsidRPr="003F732E" w:rsidRDefault="003F732E" w:rsidP="003F732E">
      <w:pPr>
        <w:numPr>
          <w:ilvl w:val="0"/>
          <w:numId w:val="1331"/>
        </w:numPr>
      </w:pPr>
      <w:r w:rsidRPr="003F732E">
        <w:lastRenderedPageBreak/>
        <w:t>Server computes: </w:t>
      </w:r>
    </w:p>
    <w:p w14:paraId="0B983FD5" w14:textId="77777777" w:rsidR="003F732E" w:rsidRPr="003F732E" w:rsidRDefault="003F732E" w:rsidP="003F732E">
      <w:pPr>
        <w:numPr>
          <w:ilvl w:val="0"/>
          <w:numId w:val="1332"/>
        </w:numPr>
      </w:pPr>
      <w:r w:rsidRPr="003F732E">
        <w:rPr>
          <w:b/>
          <w:bCs/>
        </w:rPr>
        <w:t>SHA3-512(master_secret)</w:t>
      </w:r>
      <w:r w:rsidRPr="003F732E">
        <w:t> </w:t>
      </w:r>
    </w:p>
    <w:p w14:paraId="6AD58586" w14:textId="77777777" w:rsidR="003F732E" w:rsidRPr="003F732E" w:rsidRDefault="003F732E" w:rsidP="003F732E">
      <w:pPr>
        <w:numPr>
          <w:ilvl w:val="0"/>
          <w:numId w:val="1333"/>
        </w:numPr>
      </w:pPr>
      <w:r w:rsidRPr="003F732E">
        <w:t>Server splits result into: </w:t>
      </w:r>
    </w:p>
    <w:p w14:paraId="1C7059E5" w14:textId="77777777" w:rsidR="003F732E" w:rsidRPr="003F732E" w:rsidRDefault="003F732E" w:rsidP="003F732E">
      <w:pPr>
        <w:numPr>
          <w:ilvl w:val="0"/>
          <w:numId w:val="1334"/>
        </w:numPr>
      </w:pPr>
      <w:r w:rsidRPr="003F732E">
        <w:t>lower 32 bytes → </w:t>
      </w:r>
      <w:r w:rsidRPr="003F732E">
        <w:rPr>
          <w:b/>
          <w:bCs/>
        </w:rPr>
        <w:t>AES-256 key</w:t>
      </w:r>
      <w:r w:rsidRPr="003F732E">
        <w:t> </w:t>
      </w:r>
    </w:p>
    <w:p w14:paraId="1D35758B" w14:textId="77777777" w:rsidR="003F732E" w:rsidRPr="003F732E" w:rsidRDefault="003F732E" w:rsidP="003F732E">
      <w:pPr>
        <w:numPr>
          <w:ilvl w:val="0"/>
          <w:numId w:val="1335"/>
        </w:numPr>
      </w:pPr>
      <w:r w:rsidRPr="003F732E">
        <w:t>next 16 bytes → </w:t>
      </w:r>
      <w:r w:rsidRPr="003F732E">
        <w:rPr>
          <w:b/>
          <w:bCs/>
        </w:rPr>
        <w:t>IV</w:t>
      </w:r>
      <w:r w:rsidRPr="003F732E">
        <w:t> </w:t>
      </w:r>
    </w:p>
    <w:p w14:paraId="26EB16B0" w14:textId="77777777" w:rsidR="003F732E" w:rsidRPr="003F732E" w:rsidRDefault="003F732E" w:rsidP="003F732E">
      <w:pPr>
        <w:numPr>
          <w:ilvl w:val="0"/>
          <w:numId w:val="1336"/>
        </w:numPr>
      </w:pPr>
      <w:r w:rsidRPr="003F732E">
        <w:t>remaining 16 bytes → unused </w:t>
      </w:r>
    </w:p>
    <w:p w14:paraId="23D21277" w14:textId="77777777" w:rsidR="003F732E" w:rsidRPr="003F732E" w:rsidRDefault="003F732E" w:rsidP="003F732E">
      <w:r w:rsidRPr="003F732E">
        <w:t>Related responsibility </w:t>
      </w:r>
    </w:p>
    <w:p w14:paraId="4D1B1F5E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248F4592" w14:textId="77777777" w:rsidR="003F732E" w:rsidRPr="003F732E" w:rsidRDefault="003F732E" w:rsidP="003F732E">
      <w:pPr>
        <w:numPr>
          <w:ilvl w:val="0"/>
          <w:numId w:val="1337"/>
        </w:numPr>
      </w:pPr>
      <w:r w:rsidRPr="003F732E">
        <w:t>Derive the channel’s encryption material from the selected channel master secret according to the defined cryptographic derivation rules. </w:t>
      </w:r>
    </w:p>
    <w:p w14:paraId="276CC583" w14:textId="77777777" w:rsidR="003F732E" w:rsidRPr="003F732E" w:rsidRDefault="003F732E" w:rsidP="003F732E">
      <w:pPr>
        <w:numPr>
          <w:ilvl w:val="0"/>
          <w:numId w:val="1338"/>
        </w:numPr>
      </w:pPr>
      <w:r w:rsidRPr="003F732E">
        <w:t>Produce the AES encryption key and IV required for secure channel messaging. </w:t>
      </w:r>
    </w:p>
    <w:p w14:paraId="12E1F368" w14:textId="77777777" w:rsidR="003F732E" w:rsidRPr="003F732E" w:rsidRDefault="003F732E" w:rsidP="003F732E">
      <w:r w:rsidRPr="003F732E">
        <w:t> </w:t>
      </w:r>
    </w:p>
    <w:p w14:paraId="014394D5" w14:textId="77777777" w:rsidR="003F732E" w:rsidRPr="003F732E" w:rsidRDefault="003F732E" w:rsidP="003F732E">
      <w:r w:rsidRPr="003F732E">
        <w:t>Group 5 — </w:t>
      </w:r>
      <w:r w:rsidRPr="003F732E">
        <w:rPr>
          <w:b/>
          <w:bCs/>
        </w:rPr>
        <w:t>Deriving authentication material from the reversed master secret</w:t>
      </w:r>
      <w:r w:rsidRPr="003F732E">
        <w:t> </w:t>
      </w:r>
    </w:p>
    <w:p w14:paraId="18B15DC3" w14:textId="77777777" w:rsidR="003F732E" w:rsidRPr="003F732E" w:rsidRDefault="003F732E" w:rsidP="003F732E">
      <w:r w:rsidRPr="003F732E">
        <w:t>Grouped flowchart actions </w:t>
      </w:r>
    </w:p>
    <w:p w14:paraId="6766C606" w14:textId="77777777" w:rsidR="003F732E" w:rsidRPr="003F732E" w:rsidRDefault="003F732E" w:rsidP="003F732E">
      <w:pPr>
        <w:numPr>
          <w:ilvl w:val="0"/>
          <w:numId w:val="1339"/>
        </w:numPr>
      </w:pPr>
      <w:r w:rsidRPr="003F732E">
        <w:t>Server computes: </w:t>
      </w:r>
    </w:p>
    <w:p w14:paraId="6CC7C4C2" w14:textId="77777777" w:rsidR="003F732E" w:rsidRPr="003F732E" w:rsidRDefault="003F732E" w:rsidP="003F732E">
      <w:pPr>
        <w:numPr>
          <w:ilvl w:val="0"/>
          <w:numId w:val="1340"/>
        </w:numPr>
      </w:pPr>
      <w:r w:rsidRPr="003F732E">
        <w:rPr>
          <w:b/>
          <w:bCs/>
        </w:rPr>
        <w:t>SHA3-512(reverse(master_secret))</w:t>
      </w:r>
      <w:r w:rsidRPr="003F732E">
        <w:t> </w:t>
      </w:r>
    </w:p>
    <w:p w14:paraId="46D43046" w14:textId="77777777" w:rsidR="003F732E" w:rsidRPr="003F732E" w:rsidRDefault="003F732E" w:rsidP="003F732E">
      <w:pPr>
        <w:numPr>
          <w:ilvl w:val="0"/>
          <w:numId w:val="1341"/>
        </w:numPr>
      </w:pPr>
      <w:r w:rsidRPr="003F732E">
        <w:t>Server takes: </w:t>
      </w:r>
    </w:p>
    <w:p w14:paraId="554CD98D" w14:textId="77777777" w:rsidR="003F732E" w:rsidRPr="003F732E" w:rsidRDefault="003F732E" w:rsidP="003F732E">
      <w:pPr>
        <w:numPr>
          <w:ilvl w:val="0"/>
          <w:numId w:val="1342"/>
        </w:numPr>
      </w:pPr>
      <w:r w:rsidRPr="003F732E">
        <w:t>lower 32 bytes → </w:t>
      </w:r>
      <w:r w:rsidRPr="003F732E">
        <w:rPr>
          <w:b/>
          <w:bCs/>
        </w:rPr>
        <w:t>HMAC key</w:t>
      </w:r>
      <w:r w:rsidRPr="003F732E">
        <w:t> </w:t>
      </w:r>
    </w:p>
    <w:p w14:paraId="0042D430" w14:textId="77777777" w:rsidR="003F732E" w:rsidRPr="003F732E" w:rsidRDefault="003F732E" w:rsidP="003F732E">
      <w:r w:rsidRPr="003F732E">
        <w:t>Related responsibility </w:t>
      </w:r>
    </w:p>
    <w:p w14:paraId="1ED2E060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1AF6796D" w14:textId="77777777" w:rsidR="003F732E" w:rsidRPr="003F732E" w:rsidRDefault="003F732E" w:rsidP="003F732E">
      <w:pPr>
        <w:numPr>
          <w:ilvl w:val="0"/>
          <w:numId w:val="1343"/>
        </w:numPr>
      </w:pPr>
      <w:r w:rsidRPr="003F732E">
        <w:t>Derive the channel’s message-authentication material from the reversed master secret according to the required protocol rule. </w:t>
      </w:r>
    </w:p>
    <w:p w14:paraId="7C9D1573" w14:textId="77777777" w:rsidR="003F732E" w:rsidRPr="003F732E" w:rsidRDefault="003F732E" w:rsidP="003F732E">
      <w:pPr>
        <w:numPr>
          <w:ilvl w:val="0"/>
          <w:numId w:val="1344"/>
        </w:numPr>
      </w:pPr>
      <w:r w:rsidRPr="003F732E">
        <w:t>Produce the HMAC key used for secure message integrity verification. </w:t>
      </w:r>
    </w:p>
    <w:p w14:paraId="314CC83A" w14:textId="77777777" w:rsidR="003F732E" w:rsidRPr="003F732E" w:rsidRDefault="003F732E" w:rsidP="003F732E">
      <w:r w:rsidRPr="003F732E">
        <w:t> </w:t>
      </w:r>
    </w:p>
    <w:p w14:paraId="69AA1ED4" w14:textId="77777777" w:rsidR="003F732E" w:rsidRPr="003F732E" w:rsidRDefault="003F732E" w:rsidP="003F732E">
      <w:r w:rsidRPr="003F732E">
        <w:t>Group 6 — </w:t>
      </w:r>
      <w:r w:rsidRPr="003F732E">
        <w:rPr>
          <w:b/>
          <w:bCs/>
        </w:rPr>
        <w:t>Creating the channel cryptographic state</w:t>
      </w:r>
      <w:r w:rsidRPr="003F732E">
        <w:t> </w:t>
      </w:r>
    </w:p>
    <w:p w14:paraId="3E6D88FA" w14:textId="77777777" w:rsidR="003F732E" w:rsidRPr="003F732E" w:rsidRDefault="003F732E" w:rsidP="003F732E">
      <w:r w:rsidRPr="003F732E">
        <w:t>Grouped flowchart actions </w:t>
      </w:r>
    </w:p>
    <w:p w14:paraId="0B2CB01F" w14:textId="77777777" w:rsidR="003F732E" w:rsidRPr="003F732E" w:rsidRDefault="003F732E" w:rsidP="003F732E">
      <w:pPr>
        <w:numPr>
          <w:ilvl w:val="0"/>
          <w:numId w:val="1345"/>
        </w:numPr>
      </w:pPr>
      <w:r w:rsidRPr="003F732E">
        <w:t>Server creates the channel cryptographic state: </w:t>
      </w:r>
    </w:p>
    <w:p w14:paraId="4C6D4BCF" w14:textId="77777777" w:rsidR="003F732E" w:rsidRPr="003F732E" w:rsidRDefault="003F732E" w:rsidP="003F732E">
      <w:pPr>
        <w:numPr>
          <w:ilvl w:val="0"/>
          <w:numId w:val="1346"/>
        </w:numPr>
      </w:pPr>
      <w:r w:rsidRPr="003F732E">
        <w:lastRenderedPageBreak/>
        <w:t>AES key </w:t>
      </w:r>
    </w:p>
    <w:p w14:paraId="18022708" w14:textId="77777777" w:rsidR="003F732E" w:rsidRPr="003F732E" w:rsidRDefault="003F732E" w:rsidP="003F732E">
      <w:pPr>
        <w:numPr>
          <w:ilvl w:val="0"/>
          <w:numId w:val="1347"/>
        </w:numPr>
      </w:pPr>
      <w:r w:rsidRPr="003F732E">
        <w:t>IV </w:t>
      </w:r>
    </w:p>
    <w:p w14:paraId="25A027CA" w14:textId="77777777" w:rsidR="003F732E" w:rsidRPr="003F732E" w:rsidRDefault="003F732E" w:rsidP="003F732E">
      <w:pPr>
        <w:numPr>
          <w:ilvl w:val="0"/>
          <w:numId w:val="1348"/>
        </w:numPr>
      </w:pPr>
      <w:r w:rsidRPr="003F732E">
        <w:t>HMAC key </w:t>
      </w:r>
    </w:p>
    <w:p w14:paraId="0C23279C" w14:textId="77777777" w:rsidR="003F732E" w:rsidRPr="003F732E" w:rsidRDefault="003F732E" w:rsidP="003F732E">
      <w:pPr>
        <w:numPr>
          <w:ilvl w:val="0"/>
          <w:numId w:val="1349"/>
        </w:numPr>
      </w:pPr>
      <w:r w:rsidRPr="003F732E">
        <w:t>Server assigns generated material to the selected channel </w:t>
      </w:r>
    </w:p>
    <w:p w14:paraId="3BB33A21" w14:textId="77777777" w:rsidR="003F732E" w:rsidRPr="003F732E" w:rsidRDefault="003F732E" w:rsidP="003F732E">
      <w:r w:rsidRPr="003F732E">
        <w:t>Related responsibility </w:t>
      </w:r>
    </w:p>
    <w:p w14:paraId="65C9CF24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0A1C790A" w14:textId="77777777" w:rsidR="003F732E" w:rsidRPr="003F732E" w:rsidRDefault="003F732E" w:rsidP="003F732E">
      <w:pPr>
        <w:numPr>
          <w:ilvl w:val="0"/>
          <w:numId w:val="1350"/>
        </w:numPr>
      </w:pPr>
      <w:r w:rsidRPr="003F732E">
        <w:t>Build the complete cryptographic state for the selected channel by combining the derived encryption and authentication material. </w:t>
      </w:r>
    </w:p>
    <w:p w14:paraId="015C29C3" w14:textId="77777777" w:rsidR="003F732E" w:rsidRPr="003F732E" w:rsidRDefault="003F732E" w:rsidP="003F732E">
      <w:pPr>
        <w:numPr>
          <w:ilvl w:val="0"/>
          <w:numId w:val="1351"/>
        </w:numPr>
      </w:pPr>
      <w:r w:rsidRPr="003F732E">
        <w:t>Associate the generated runtime key set with the chosen channel. </w:t>
      </w:r>
    </w:p>
    <w:p w14:paraId="47BAC900" w14:textId="77777777" w:rsidR="003F732E" w:rsidRPr="003F732E" w:rsidRDefault="003F732E" w:rsidP="003F732E">
      <w:r w:rsidRPr="003F732E">
        <w:t> </w:t>
      </w:r>
    </w:p>
    <w:p w14:paraId="63BDD074" w14:textId="77777777" w:rsidR="003F732E" w:rsidRPr="003F732E" w:rsidRDefault="003F732E" w:rsidP="003F732E">
      <w:r w:rsidRPr="003F732E">
        <w:t>Group 7 — </w:t>
      </w:r>
      <w:r w:rsidRPr="003F732E">
        <w:rPr>
          <w:b/>
          <w:bCs/>
        </w:rPr>
        <w:t>Storing channel keys in runtime memory only</w:t>
      </w:r>
      <w:r w:rsidRPr="003F732E">
        <w:t> </w:t>
      </w:r>
    </w:p>
    <w:p w14:paraId="03F2D413" w14:textId="77777777" w:rsidR="003F732E" w:rsidRPr="003F732E" w:rsidRDefault="003F732E" w:rsidP="003F732E">
      <w:r w:rsidRPr="003F732E">
        <w:t>Grouped flowchart actions </w:t>
      </w:r>
    </w:p>
    <w:p w14:paraId="15BE9FE4" w14:textId="77777777" w:rsidR="003F732E" w:rsidRPr="003F732E" w:rsidRDefault="003F732E" w:rsidP="003F732E">
      <w:pPr>
        <w:numPr>
          <w:ilvl w:val="0"/>
          <w:numId w:val="1352"/>
        </w:numPr>
      </w:pPr>
      <w:r w:rsidRPr="003F732E">
        <w:t>Server stores the generated keys in runtime memory </w:t>
      </w:r>
    </w:p>
    <w:p w14:paraId="4D08B024" w14:textId="77777777" w:rsidR="003F732E" w:rsidRPr="003F732E" w:rsidRDefault="003F732E" w:rsidP="003F732E">
      <w:pPr>
        <w:numPr>
          <w:ilvl w:val="0"/>
          <w:numId w:val="1353"/>
        </w:numPr>
      </w:pPr>
      <w:r w:rsidRPr="003F732E">
        <w:t>If runtime storage/update fails: </w:t>
      </w:r>
    </w:p>
    <w:p w14:paraId="615A2566" w14:textId="77777777" w:rsidR="003F732E" w:rsidRPr="003F732E" w:rsidRDefault="003F732E" w:rsidP="003F732E">
      <w:pPr>
        <w:numPr>
          <w:ilvl w:val="0"/>
          <w:numId w:val="1354"/>
        </w:numPr>
      </w:pPr>
      <w:r w:rsidRPr="003F732E">
        <w:t>show storage / activation error </w:t>
      </w:r>
    </w:p>
    <w:p w14:paraId="5A59AF77" w14:textId="77777777" w:rsidR="003F732E" w:rsidRPr="003F732E" w:rsidRDefault="003F732E" w:rsidP="003F732E">
      <w:pPr>
        <w:numPr>
          <w:ilvl w:val="0"/>
          <w:numId w:val="1355"/>
        </w:numPr>
      </w:pPr>
      <w:r w:rsidRPr="003F732E">
        <w:t>channel remains unavailable </w:t>
      </w:r>
    </w:p>
    <w:p w14:paraId="3DAD5A46" w14:textId="77777777" w:rsidR="003F732E" w:rsidRPr="003F732E" w:rsidRDefault="003F732E" w:rsidP="003F732E">
      <w:r w:rsidRPr="003F732E">
        <w:t>Related responsibility </w:t>
      </w:r>
    </w:p>
    <w:p w14:paraId="3E6CF470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74EA51B0" w14:textId="77777777" w:rsidR="003F732E" w:rsidRPr="003F732E" w:rsidRDefault="003F732E" w:rsidP="003F732E">
      <w:pPr>
        <w:numPr>
          <w:ilvl w:val="0"/>
          <w:numId w:val="1356"/>
        </w:numPr>
      </w:pPr>
      <w:r w:rsidRPr="003F732E">
        <w:t>Store generated channel cryptographic material only in runtime memory for the current server session. </w:t>
      </w:r>
    </w:p>
    <w:p w14:paraId="5C4CC772" w14:textId="77777777" w:rsidR="003F732E" w:rsidRPr="003F732E" w:rsidRDefault="003F732E" w:rsidP="003F732E">
      <w:pPr>
        <w:numPr>
          <w:ilvl w:val="0"/>
          <w:numId w:val="1357"/>
        </w:numPr>
      </w:pPr>
      <w:r w:rsidRPr="003F732E">
        <w:t>Avoid committing incomplete or invalid channel state when runtime storage fails. </w:t>
      </w:r>
    </w:p>
    <w:p w14:paraId="088C39A8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068CA253" w14:textId="77777777" w:rsidR="003F732E" w:rsidRPr="003F732E" w:rsidRDefault="003F732E" w:rsidP="003F732E">
      <w:pPr>
        <w:numPr>
          <w:ilvl w:val="0"/>
          <w:numId w:val="1358"/>
        </w:numPr>
      </w:pPr>
      <w:r w:rsidRPr="003F732E">
        <w:t>Enforce the rule that channel keys are runtime-only and not permanently stored. </w:t>
      </w:r>
    </w:p>
    <w:p w14:paraId="5C3BF7C8" w14:textId="77777777" w:rsidR="003F732E" w:rsidRPr="003F732E" w:rsidRDefault="003F732E" w:rsidP="003F732E">
      <w:r w:rsidRPr="003F732E">
        <w:rPr>
          <w:b/>
          <w:bCs/>
        </w:rPr>
        <w:t>Server GUI Responsibility</w:t>
      </w:r>
      <w:r w:rsidRPr="003F732E">
        <w:t> </w:t>
      </w:r>
    </w:p>
    <w:p w14:paraId="039DA540" w14:textId="77777777" w:rsidR="003F732E" w:rsidRPr="003F732E" w:rsidRDefault="003F732E" w:rsidP="003F732E">
      <w:pPr>
        <w:numPr>
          <w:ilvl w:val="0"/>
          <w:numId w:val="1359"/>
        </w:numPr>
      </w:pPr>
      <w:r w:rsidRPr="003F732E">
        <w:t>Inform the admin when runtime storage or activation fails. </w:t>
      </w:r>
    </w:p>
    <w:p w14:paraId="51D949D0" w14:textId="77777777" w:rsidR="003F732E" w:rsidRPr="003F732E" w:rsidRDefault="003F732E" w:rsidP="003F732E">
      <w:r w:rsidRPr="003F732E">
        <w:t> </w:t>
      </w:r>
    </w:p>
    <w:p w14:paraId="17F187EF" w14:textId="77777777" w:rsidR="003F732E" w:rsidRPr="003F732E" w:rsidRDefault="003F732E" w:rsidP="003F732E">
      <w:r w:rsidRPr="003F732E">
        <w:t>Group 8 — </w:t>
      </w:r>
      <w:r w:rsidRPr="003F732E">
        <w:rPr>
          <w:b/>
          <w:bCs/>
        </w:rPr>
        <w:t>Marking the channel as available for secure use</w:t>
      </w:r>
      <w:r w:rsidRPr="003F732E">
        <w:t> </w:t>
      </w:r>
    </w:p>
    <w:p w14:paraId="27F8875C" w14:textId="77777777" w:rsidR="003F732E" w:rsidRPr="003F732E" w:rsidRDefault="003F732E" w:rsidP="003F732E">
      <w:r w:rsidRPr="003F732E">
        <w:lastRenderedPageBreak/>
        <w:t>Grouped flowchart actions </w:t>
      </w:r>
    </w:p>
    <w:p w14:paraId="046D9C5B" w14:textId="77777777" w:rsidR="003F732E" w:rsidRPr="003F732E" w:rsidRDefault="003F732E" w:rsidP="003F732E">
      <w:pPr>
        <w:numPr>
          <w:ilvl w:val="0"/>
          <w:numId w:val="1360"/>
        </w:numPr>
      </w:pPr>
      <w:r w:rsidRPr="003F732E">
        <w:t>Server marks selected channel as available </w:t>
      </w:r>
    </w:p>
    <w:p w14:paraId="7C1410EB" w14:textId="77777777" w:rsidR="003F732E" w:rsidRPr="003F732E" w:rsidRDefault="003F732E" w:rsidP="003F732E">
      <w:pPr>
        <w:numPr>
          <w:ilvl w:val="0"/>
          <w:numId w:val="1361"/>
        </w:numPr>
      </w:pPr>
      <w:r w:rsidRPr="003F732E">
        <w:t>Channel becomes ready for: </w:t>
      </w:r>
    </w:p>
    <w:p w14:paraId="28D9FA9D" w14:textId="77777777" w:rsidR="003F732E" w:rsidRPr="003F732E" w:rsidRDefault="003F732E" w:rsidP="003F732E">
      <w:pPr>
        <w:numPr>
          <w:ilvl w:val="0"/>
          <w:numId w:val="1362"/>
        </w:numPr>
      </w:pPr>
      <w:r w:rsidRPr="003F732E">
        <w:t>secure authentication continuation </w:t>
      </w:r>
    </w:p>
    <w:p w14:paraId="4D701A99" w14:textId="77777777" w:rsidR="003F732E" w:rsidRPr="003F732E" w:rsidRDefault="003F732E" w:rsidP="003F732E">
      <w:pPr>
        <w:numPr>
          <w:ilvl w:val="0"/>
          <w:numId w:val="1363"/>
        </w:numPr>
      </w:pPr>
      <w:r w:rsidRPr="003F732E">
        <w:t>secure messaging </w:t>
      </w:r>
    </w:p>
    <w:p w14:paraId="60B936F2" w14:textId="77777777" w:rsidR="003F732E" w:rsidRPr="003F732E" w:rsidRDefault="003F732E" w:rsidP="003F732E">
      <w:r w:rsidRPr="003F732E">
        <w:t>Related responsibility </w:t>
      </w:r>
    </w:p>
    <w:p w14:paraId="3C7DDA2D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4327B847" w14:textId="77777777" w:rsidR="003F732E" w:rsidRPr="003F732E" w:rsidRDefault="003F732E" w:rsidP="003F732E">
      <w:pPr>
        <w:numPr>
          <w:ilvl w:val="0"/>
          <w:numId w:val="1364"/>
        </w:numPr>
      </w:pPr>
      <w:r w:rsidRPr="003F732E">
        <w:t>Mark the selected channel as cryptographically ready once its runtime key material has been generated successfully. </w:t>
      </w:r>
    </w:p>
    <w:p w14:paraId="65D56404" w14:textId="77777777" w:rsidR="003F732E" w:rsidRPr="003F732E" w:rsidRDefault="003F732E" w:rsidP="003F732E">
      <w:pPr>
        <w:numPr>
          <w:ilvl w:val="0"/>
          <w:numId w:val="1365"/>
        </w:numPr>
      </w:pPr>
      <w:r w:rsidRPr="003F732E">
        <w:t>Expose channel availability for later authentication and secure-message use cases. </w:t>
      </w:r>
    </w:p>
    <w:p w14:paraId="466AE0B1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0D3ACE14" w14:textId="77777777" w:rsidR="003F732E" w:rsidRPr="003F732E" w:rsidRDefault="003F732E" w:rsidP="003F732E">
      <w:pPr>
        <w:numPr>
          <w:ilvl w:val="0"/>
          <w:numId w:val="1366"/>
        </w:numPr>
      </w:pPr>
      <w:r w:rsidRPr="003F732E">
        <w:t>Distinguish clearly between channels that are cryptographically ready and channels that remain unavailable. </w:t>
      </w:r>
    </w:p>
    <w:p w14:paraId="24009EB3" w14:textId="77777777" w:rsidR="003F732E" w:rsidRPr="003F732E" w:rsidRDefault="003F732E" w:rsidP="003F732E">
      <w:r w:rsidRPr="003F732E">
        <w:t> </w:t>
      </w:r>
    </w:p>
    <w:p w14:paraId="46D4ECCD" w14:textId="77777777" w:rsidR="003F732E" w:rsidRPr="003F732E" w:rsidRDefault="003F732E" w:rsidP="003F732E">
      <w:r w:rsidRPr="003F732E">
        <w:t>Group 9 — </w:t>
      </w:r>
      <w:r w:rsidRPr="003F732E">
        <w:rPr>
          <w:b/>
          <w:bCs/>
        </w:rPr>
        <w:t>Updating administrative monitoring state and GUI traceability</w:t>
      </w:r>
      <w:r w:rsidRPr="003F732E">
        <w:t> </w:t>
      </w:r>
    </w:p>
    <w:p w14:paraId="718D6204" w14:textId="77777777" w:rsidR="003F732E" w:rsidRPr="003F732E" w:rsidRDefault="003F732E" w:rsidP="003F732E">
      <w:r w:rsidRPr="003F732E">
        <w:t>Grouped flowchart actions </w:t>
      </w:r>
    </w:p>
    <w:p w14:paraId="57F622B8" w14:textId="77777777" w:rsidR="003F732E" w:rsidRPr="003F732E" w:rsidRDefault="003F732E" w:rsidP="003F732E">
      <w:pPr>
        <w:numPr>
          <w:ilvl w:val="0"/>
          <w:numId w:val="1367"/>
        </w:numPr>
      </w:pPr>
      <w:r w:rsidRPr="003F732E">
        <w:t>Server updates administrative monitoring state for selected channel </w:t>
      </w:r>
    </w:p>
    <w:p w14:paraId="189EE302" w14:textId="77777777" w:rsidR="003F732E" w:rsidRPr="003F732E" w:rsidRDefault="003F732E" w:rsidP="003F732E">
      <w:pPr>
        <w:numPr>
          <w:ilvl w:val="0"/>
          <w:numId w:val="1368"/>
        </w:numPr>
      </w:pPr>
      <w:r w:rsidRPr="003F732E">
        <w:t>Server GUI displays generated details: </w:t>
      </w:r>
    </w:p>
    <w:p w14:paraId="2277885D" w14:textId="77777777" w:rsidR="003F732E" w:rsidRPr="003F732E" w:rsidRDefault="003F732E" w:rsidP="003F732E">
      <w:pPr>
        <w:numPr>
          <w:ilvl w:val="0"/>
          <w:numId w:val="1369"/>
        </w:numPr>
      </w:pPr>
      <w:r w:rsidRPr="003F732E">
        <w:t>selected channel </w:t>
      </w:r>
    </w:p>
    <w:p w14:paraId="5EB719F2" w14:textId="77777777" w:rsidR="003F732E" w:rsidRPr="003F732E" w:rsidRDefault="003F732E" w:rsidP="003F732E">
      <w:pPr>
        <w:numPr>
          <w:ilvl w:val="0"/>
          <w:numId w:val="1370"/>
        </w:numPr>
      </w:pPr>
      <w:r w:rsidRPr="003F732E">
        <w:t>SHA3-512(master_secret) </w:t>
      </w:r>
    </w:p>
    <w:p w14:paraId="316B41AA" w14:textId="77777777" w:rsidR="003F732E" w:rsidRPr="003F732E" w:rsidRDefault="003F732E" w:rsidP="003F732E">
      <w:pPr>
        <w:numPr>
          <w:ilvl w:val="0"/>
          <w:numId w:val="1371"/>
        </w:numPr>
      </w:pPr>
      <w:r w:rsidRPr="003F732E">
        <w:t>derived AES key </w:t>
      </w:r>
    </w:p>
    <w:p w14:paraId="7AC2EE0C" w14:textId="77777777" w:rsidR="003F732E" w:rsidRPr="003F732E" w:rsidRDefault="003F732E" w:rsidP="003F732E">
      <w:pPr>
        <w:numPr>
          <w:ilvl w:val="0"/>
          <w:numId w:val="1372"/>
        </w:numPr>
      </w:pPr>
      <w:r w:rsidRPr="003F732E">
        <w:t>derived IV </w:t>
      </w:r>
    </w:p>
    <w:p w14:paraId="233333A7" w14:textId="77777777" w:rsidR="003F732E" w:rsidRPr="003F732E" w:rsidRDefault="003F732E" w:rsidP="003F732E">
      <w:pPr>
        <w:numPr>
          <w:ilvl w:val="0"/>
          <w:numId w:val="1373"/>
        </w:numPr>
      </w:pPr>
      <w:r w:rsidRPr="003F732E">
        <w:t>SHA3-512(reverse(master_secret)) </w:t>
      </w:r>
    </w:p>
    <w:p w14:paraId="7E5159B7" w14:textId="77777777" w:rsidR="003F732E" w:rsidRPr="003F732E" w:rsidRDefault="003F732E" w:rsidP="003F732E">
      <w:pPr>
        <w:numPr>
          <w:ilvl w:val="0"/>
          <w:numId w:val="1374"/>
        </w:numPr>
      </w:pPr>
      <w:r w:rsidRPr="003F732E">
        <w:t>derived HMAC key </w:t>
      </w:r>
    </w:p>
    <w:p w14:paraId="11EBCFB3" w14:textId="77777777" w:rsidR="003F732E" w:rsidRPr="003F732E" w:rsidRDefault="003F732E" w:rsidP="003F732E">
      <w:pPr>
        <w:numPr>
          <w:ilvl w:val="0"/>
          <w:numId w:val="1375"/>
        </w:numPr>
      </w:pPr>
      <w:r w:rsidRPr="003F732E">
        <w:t>success/failure </w:t>
      </w:r>
    </w:p>
    <w:p w14:paraId="1E8BB037" w14:textId="77777777" w:rsidR="003F732E" w:rsidRPr="003F732E" w:rsidRDefault="003F732E" w:rsidP="003F732E">
      <w:pPr>
        <w:numPr>
          <w:ilvl w:val="0"/>
          <w:numId w:val="1376"/>
        </w:numPr>
      </w:pPr>
      <w:r w:rsidRPr="003F732E">
        <w:t>channel availability </w:t>
      </w:r>
    </w:p>
    <w:p w14:paraId="6FF3EB92" w14:textId="77777777" w:rsidR="003F732E" w:rsidRPr="003F732E" w:rsidRDefault="003F732E" w:rsidP="003F732E">
      <w:pPr>
        <w:numPr>
          <w:ilvl w:val="0"/>
          <w:numId w:val="1377"/>
        </w:numPr>
      </w:pPr>
      <w:r w:rsidRPr="003F732E">
        <w:t>If GUI update fails: </w:t>
      </w:r>
    </w:p>
    <w:p w14:paraId="7BA125B7" w14:textId="77777777" w:rsidR="003F732E" w:rsidRPr="003F732E" w:rsidRDefault="003F732E" w:rsidP="003F732E">
      <w:pPr>
        <w:numPr>
          <w:ilvl w:val="0"/>
          <w:numId w:val="1378"/>
        </w:numPr>
      </w:pPr>
      <w:r w:rsidRPr="003F732E">
        <w:lastRenderedPageBreak/>
        <w:t>visualization may be incomplete </w:t>
      </w:r>
    </w:p>
    <w:p w14:paraId="7030CA0D" w14:textId="77777777" w:rsidR="003F732E" w:rsidRPr="003F732E" w:rsidRDefault="003F732E" w:rsidP="003F732E">
      <w:pPr>
        <w:numPr>
          <w:ilvl w:val="0"/>
          <w:numId w:val="1379"/>
        </w:numPr>
      </w:pPr>
      <w:r w:rsidRPr="003F732E">
        <w:t>correct runtime key state is preserved </w:t>
      </w:r>
    </w:p>
    <w:p w14:paraId="1AC43635" w14:textId="77777777" w:rsidR="003F732E" w:rsidRPr="003F732E" w:rsidRDefault="003F732E" w:rsidP="003F732E">
      <w:r w:rsidRPr="003F732E">
        <w:t>Related responsibility </w:t>
      </w:r>
    </w:p>
    <w:p w14:paraId="74604EDD" w14:textId="77777777" w:rsidR="003F732E" w:rsidRPr="003F732E" w:rsidRDefault="003F732E" w:rsidP="003F732E">
      <w:r w:rsidRPr="003F732E">
        <w:rPr>
          <w:b/>
          <w:bCs/>
        </w:rPr>
        <w:t>Server GUI Responsibility</w:t>
      </w:r>
      <w:r w:rsidRPr="003F732E">
        <w:t> </w:t>
      </w:r>
    </w:p>
    <w:p w14:paraId="2DBE7CA8" w14:textId="77777777" w:rsidR="003F732E" w:rsidRPr="003F732E" w:rsidRDefault="003F732E" w:rsidP="003F732E">
      <w:pPr>
        <w:numPr>
          <w:ilvl w:val="0"/>
          <w:numId w:val="1380"/>
        </w:numPr>
      </w:pPr>
      <w:r w:rsidRPr="003F732E">
        <w:t>Present the generated channel-key details and derivation traceability information to the admin. </w:t>
      </w:r>
    </w:p>
    <w:p w14:paraId="7FC102FB" w14:textId="77777777" w:rsidR="003F732E" w:rsidRPr="003F732E" w:rsidRDefault="003F732E" w:rsidP="003F732E">
      <w:pPr>
        <w:numPr>
          <w:ilvl w:val="0"/>
          <w:numId w:val="1381"/>
        </w:numPr>
      </w:pPr>
      <w:r w:rsidRPr="003F732E">
        <w:t>Show whether key generation succeeded, failed, or was blocked. </w:t>
      </w:r>
    </w:p>
    <w:p w14:paraId="2A9C621A" w14:textId="77777777" w:rsidR="003F732E" w:rsidRPr="003F732E" w:rsidRDefault="003F732E" w:rsidP="003F732E">
      <w:pPr>
        <w:numPr>
          <w:ilvl w:val="0"/>
          <w:numId w:val="1382"/>
        </w:numPr>
      </w:pPr>
      <w:r w:rsidRPr="003F732E">
        <w:t>Preserve useful operational transparency for grading and monitoring. </w:t>
      </w:r>
    </w:p>
    <w:p w14:paraId="4C6C504B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725126B5" w14:textId="77777777" w:rsidR="003F732E" w:rsidRPr="003F732E" w:rsidRDefault="003F732E" w:rsidP="003F732E">
      <w:pPr>
        <w:numPr>
          <w:ilvl w:val="0"/>
          <w:numId w:val="1383"/>
        </w:numPr>
      </w:pPr>
      <w:r w:rsidRPr="003F732E">
        <w:t>Supply the server GUI with the generated cryptographic and channel-state information required for traceability. </w:t>
      </w:r>
    </w:p>
    <w:p w14:paraId="2E46E950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717169C4" w14:textId="77777777" w:rsidR="003F732E" w:rsidRPr="003F732E" w:rsidRDefault="003F732E" w:rsidP="003F732E">
      <w:pPr>
        <w:numPr>
          <w:ilvl w:val="0"/>
          <w:numId w:val="1384"/>
        </w:numPr>
      </w:pPr>
      <w:r w:rsidRPr="003F732E">
        <w:t>Preserve correct internal key state even if GUI visualization is only partially successful. </w:t>
      </w:r>
    </w:p>
    <w:p w14:paraId="26F37DE3" w14:textId="77777777" w:rsidR="003F732E" w:rsidRPr="003F732E" w:rsidRDefault="003F732E" w:rsidP="003F732E">
      <w:r w:rsidRPr="003F732E">
        <w:t> </w:t>
      </w:r>
    </w:p>
    <w:p w14:paraId="663146B4" w14:textId="77777777" w:rsidR="003F732E" w:rsidRPr="003F732E" w:rsidRDefault="003F732E" w:rsidP="003F732E">
      <w:r w:rsidRPr="003F732E">
        <w:t>Group 10 — </w:t>
      </w:r>
      <w:r w:rsidRPr="003F732E">
        <w:rPr>
          <w:b/>
          <w:bCs/>
        </w:rPr>
        <w:t>Admin confirmation and optional repetition for other channels</w:t>
      </w:r>
      <w:r w:rsidRPr="003F732E">
        <w:t> </w:t>
      </w:r>
    </w:p>
    <w:p w14:paraId="0B724E0C" w14:textId="77777777" w:rsidR="003F732E" w:rsidRPr="003F732E" w:rsidRDefault="003F732E" w:rsidP="003F732E">
      <w:r w:rsidRPr="003F732E">
        <w:t>Grouped flowchart actions </w:t>
      </w:r>
    </w:p>
    <w:p w14:paraId="3B28CFFE" w14:textId="77777777" w:rsidR="003F732E" w:rsidRPr="003F732E" w:rsidRDefault="003F732E" w:rsidP="003F732E">
      <w:pPr>
        <w:numPr>
          <w:ilvl w:val="0"/>
          <w:numId w:val="1385"/>
        </w:numPr>
      </w:pPr>
      <w:r w:rsidRPr="003F732E">
        <w:t>Admin observes successful channel initialization </w:t>
      </w:r>
    </w:p>
    <w:p w14:paraId="27C00E81" w14:textId="77777777" w:rsidR="003F732E" w:rsidRPr="003F732E" w:rsidRDefault="003F732E" w:rsidP="003F732E">
      <w:pPr>
        <w:numPr>
          <w:ilvl w:val="0"/>
          <w:numId w:val="1386"/>
        </w:numPr>
      </w:pPr>
      <w:r w:rsidRPr="003F732E">
        <w:t>Admin may repeat the process for another channel </w:t>
      </w:r>
    </w:p>
    <w:p w14:paraId="0DF92C6E" w14:textId="77777777" w:rsidR="003F732E" w:rsidRPr="003F732E" w:rsidRDefault="003F732E" w:rsidP="003F732E">
      <w:pPr>
        <w:numPr>
          <w:ilvl w:val="0"/>
          <w:numId w:val="1387"/>
        </w:numPr>
      </w:pPr>
      <w:r w:rsidRPr="003F732E">
        <w:t>Alternative flow: </w:t>
      </w:r>
    </w:p>
    <w:p w14:paraId="2B2A28F7" w14:textId="77777777" w:rsidR="003F732E" w:rsidRPr="003F732E" w:rsidRDefault="003F732E" w:rsidP="003F732E">
      <w:pPr>
        <w:numPr>
          <w:ilvl w:val="0"/>
          <w:numId w:val="1388"/>
        </w:numPr>
      </w:pPr>
      <w:r w:rsidRPr="003F732E">
        <w:t>one channel at a time </w:t>
      </w:r>
    </w:p>
    <w:p w14:paraId="0B725DA1" w14:textId="77777777" w:rsidR="003F732E" w:rsidRPr="003F732E" w:rsidRDefault="003F732E" w:rsidP="003F732E">
      <w:pPr>
        <w:numPr>
          <w:ilvl w:val="0"/>
          <w:numId w:val="1389"/>
        </w:numPr>
      </w:pPr>
      <w:r w:rsidRPr="003F732E">
        <w:t>all three channels generated separately </w:t>
      </w:r>
    </w:p>
    <w:p w14:paraId="3D7EB16C" w14:textId="77777777" w:rsidR="003F732E" w:rsidRPr="003F732E" w:rsidRDefault="003F732E" w:rsidP="003F732E">
      <w:pPr>
        <w:numPr>
          <w:ilvl w:val="0"/>
          <w:numId w:val="1390"/>
        </w:numPr>
      </w:pPr>
      <w:r w:rsidRPr="003F732E">
        <w:t>Keys may be generated even when no clients are connected </w:t>
      </w:r>
    </w:p>
    <w:p w14:paraId="40693E19" w14:textId="77777777" w:rsidR="003F732E" w:rsidRPr="003F732E" w:rsidRDefault="003F732E" w:rsidP="003F732E">
      <w:r w:rsidRPr="003F732E">
        <w:t>Related responsibility </w:t>
      </w:r>
    </w:p>
    <w:p w14:paraId="208011F6" w14:textId="77777777" w:rsidR="003F732E" w:rsidRPr="003F732E" w:rsidRDefault="003F732E" w:rsidP="003F732E">
      <w:r w:rsidRPr="003F732E">
        <w:rPr>
          <w:b/>
          <w:bCs/>
        </w:rPr>
        <w:t>Admin Responsibility</w:t>
      </w:r>
      <w:r w:rsidRPr="003F732E">
        <w:t> </w:t>
      </w:r>
    </w:p>
    <w:p w14:paraId="6C3DCBC7" w14:textId="77777777" w:rsidR="003F732E" w:rsidRPr="003F732E" w:rsidRDefault="003F732E" w:rsidP="003F732E">
      <w:pPr>
        <w:numPr>
          <w:ilvl w:val="0"/>
          <w:numId w:val="1391"/>
        </w:numPr>
      </w:pPr>
      <w:r w:rsidRPr="003F732E">
        <w:t>Confirm that the selected channel has been initialized successfully. </w:t>
      </w:r>
    </w:p>
    <w:p w14:paraId="19BF8117" w14:textId="77777777" w:rsidR="003F732E" w:rsidRPr="003F732E" w:rsidRDefault="003F732E" w:rsidP="003F732E">
      <w:pPr>
        <w:numPr>
          <w:ilvl w:val="0"/>
          <w:numId w:val="1392"/>
        </w:numPr>
      </w:pPr>
      <w:r w:rsidRPr="003F732E">
        <w:t>Repeat the generation process for additional channels if needed. </w:t>
      </w:r>
    </w:p>
    <w:p w14:paraId="62C80321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2E2CF689" w14:textId="77777777" w:rsidR="003F732E" w:rsidRPr="003F732E" w:rsidRDefault="003F732E" w:rsidP="003F732E">
      <w:pPr>
        <w:numPr>
          <w:ilvl w:val="0"/>
          <w:numId w:val="1393"/>
        </w:numPr>
      </w:pPr>
      <w:r w:rsidRPr="003F732E">
        <w:lastRenderedPageBreak/>
        <w:t>Support independent per-channel key generation. </w:t>
      </w:r>
    </w:p>
    <w:p w14:paraId="0DFAAEAE" w14:textId="77777777" w:rsidR="003F732E" w:rsidRPr="003F732E" w:rsidRDefault="003F732E" w:rsidP="003F732E">
      <w:pPr>
        <w:numPr>
          <w:ilvl w:val="0"/>
          <w:numId w:val="1394"/>
        </w:numPr>
      </w:pPr>
      <w:r w:rsidRPr="003F732E">
        <w:t>Allow channels to be initialized before any users connect or authenticate. </w:t>
      </w:r>
    </w:p>
    <w:p w14:paraId="650BF292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1665AF12" w14:textId="77777777" w:rsidR="003F732E" w:rsidRPr="003F732E" w:rsidRDefault="003F732E" w:rsidP="003F732E">
      <w:pPr>
        <w:numPr>
          <w:ilvl w:val="0"/>
          <w:numId w:val="1395"/>
        </w:numPr>
      </w:pPr>
      <w:r w:rsidRPr="003F732E">
        <w:t>Treat each channel as an independently prepared secure communication context. </w:t>
      </w:r>
    </w:p>
    <w:p w14:paraId="55FA0BD2" w14:textId="77777777" w:rsidR="003F732E" w:rsidRPr="003F732E" w:rsidRDefault="003F732E" w:rsidP="003F732E">
      <w:r w:rsidRPr="003F732E">
        <w:t> </w:t>
      </w:r>
    </w:p>
    <w:p w14:paraId="74A45FA9" w14:textId="77777777" w:rsidR="003F732E" w:rsidRPr="003F732E" w:rsidRDefault="003F732E" w:rsidP="003F732E">
      <w:r w:rsidRPr="003F732E">
        <w:t>Group 11 — </w:t>
      </w:r>
      <w:r w:rsidRPr="003F732E">
        <w:rPr>
          <w:b/>
          <w:bCs/>
        </w:rPr>
        <w:t>Handling derivation failures and safe failure behavior</w:t>
      </w:r>
      <w:r w:rsidRPr="003F732E">
        <w:t> </w:t>
      </w:r>
    </w:p>
    <w:p w14:paraId="60F6D792" w14:textId="77777777" w:rsidR="003F732E" w:rsidRPr="003F732E" w:rsidRDefault="003F732E" w:rsidP="003F732E">
      <w:r w:rsidRPr="003F732E">
        <w:t>Grouped flowchart actions </w:t>
      </w:r>
    </w:p>
    <w:p w14:paraId="78B8DB92" w14:textId="77777777" w:rsidR="003F732E" w:rsidRPr="003F732E" w:rsidRDefault="003F732E" w:rsidP="003F732E">
      <w:pPr>
        <w:numPr>
          <w:ilvl w:val="0"/>
          <w:numId w:val="1396"/>
        </w:numPr>
      </w:pPr>
      <w:r w:rsidRPr="003F732E">
        <w:t>Hash derivation fails unexpectedly </w:t>
      </w:r>
    </w:p>
    <w:p w14:paraId="66CC6094" w14:textId="77777777" w:rsidR="003F732E" w:rsidRPr="003F732E" w:rsidRDefault="003F732E" w:rsidP="003F732E">
      <w:pPr>
        <w:numPr>
          <w:ilvl w:val="0"/>
          <w:numId w:val="1397"/>
        </w:numPr>
      </w:pPr>
      <w:r w:rsidRPr="003F732E">
        <w:t>No partial/invalid key state committed </w:t>
      </w:r>
    </w:p>
    <w:p w14:paraId="49A20760" w14:textId="77777777" w:rsidR="003F732E" w:rsidRPr="003F732E" w:rsidRDefault="003F732E" w:rsidP="003F732E">
      <w:pPr>
        <w:numPr>
          <w:ilvl w:val="0"/>
          <w:numId w:val="1398"/>
        </w:numPr>
      </w:pPr>
      <w:r w:rsidRPr="003F732E">
        <w:t>Channel remains unavailable </w:t>
      </w:r>
    </w:p>
    <w:p w14:paraId="6801C025" w14:textId="77777777" w:rsidR="003F732E" w:rsidRPr="003F732E" w:rsidRDefault="003F732E" w:rsidP="003F732E">
      <w:pPr>
        <w:numPr>
          <w:ilvl w:val="0"/>
          <w:numId w:val="1399"/>
        </w:numPr>
      </w:pPr>
      <w:r w:rsidRPr="003F732E">
        <w:t>System reports failure in server GUI </w:t>
      </w:r>
    </w:p>
    <w:p w14:paraId="26353637" w14:textId="77777777" w:rsidR="003F732E" w:rsidRPr="003F732E" w:rsidRDefault="003F732E" w:rsidP="003F732E">
      <w:r w:rsidRPr="003F732E">
        <w:t>Related responsibility </w:t>
      </w:r>
    </w:p>
    <w:p w14:paraId="626DAF99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24F675B2" w14:textId="77777777" w:rsidR="003F732E" w:rsidRPr="003F732E" w:rsidRDefault="003F732E" w:rsidP="003F732E">
      <w:pPr>
        <w:numPr>
          <w:ilvl w:val="0"/>
          <w:numId w:val="1400"/>
        </w:numPr>
      </w:pPr>
      <w:r w:rsidRPr="003F732E">
        <w:t>Handle key-derivation failures safely without committing partial cryptographic state. </w:t>
      </w:r>
    </w:p>
    <w:p w14:paraId="1E0E03D6" w14:textId="77777777" w:rsidR="003F732E" w:rsidRPr="003F732E" w:rsidRDefault="003F732E" w:rsidP="003F732E">
      <w:pPr>
        <w:numPr>
          <w:ilvl w:val="0"/>
          <w:numId w:val="1401"/>
        </w:numPr>
      </w:pPr>
      <w:r w:rsidRPr="003F732E">
        <w:t>Keep the affected channel unavailable when generation cannot be completed correctly. </w:t>
      </w:r>
    </w:p>
    <w:p w14:paraId="1AB5D7E0" w14:textId="77777777" w:rsidR="003F732E" w:rsidRPr="003F732E" w:rsidRDefault="003F732E" w:rsidP="003F732E">
      <w:r w:rsidRPr="003F732E">
        <w:rPr>
          <w:b/>
          <w:bCs/>
        </w:rPr>
        <w:t>Server GUI Responsibility</w:t>
      </w:r>
      <w:r w:rsidRPr="003F732E">
        <w:t> </w:t>
      </w:r>
    </w:p>
    <w:p w14:paraId="4D276984" w14:textId="77777777" w:rsidR="003F732E" w:rsidRPr="003F732E" w:rsidRDefault="003F732E" w:rsidP="003F732E">
      <w:pPr>
        <w:numPr>
          <w:ilvl w:val="0"/>
          <w:numId w:val="1402"/>
        </w:numPr>
      </w:pPr>
      <w:r w:rsidRPr="003F732E">
        <w:t>Inform the admin when cryptographic derivation fails. </w:t>
      </w:r>
    </w:p>
    <w:p w14:paraId="7C07CF2E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52A41CEF" w14:textId="77777777" w:rsidR="003F732E" w:rsidRPr="003F732E" w:rsidRDefault="003F732E" w:rsidP="003F732E">
      <w:pPr>
        <w:numPr>
          <w:ilvl w:val="0"/>
          <w:numId w:val="1403"/>
        </w:numPr>
      </w:pPr>
      <w:r w:rsidRPr="003F732E">
        <w:t>Ensure that failed key generation does not produce unsafe or misleading channel state. </w:t>
      </w:r>
    </w:p>
    <w:p w14:paraId="7CF6D529" w14:textId="77777777" w:rsidR="003F732E" w:rsidRPr="003F732E" w:rsidRDefault="003F732E" w:rsidP="003F732E">
      <w:r w:rsidRPr="003F732E">
        <w:t> </w:t>
      </w:r>
    </w:p>
    <w:p w14:paraId="245C8C05" w14:textId="77777777" w:rsidR="003F732E" w:rsidRPr="003F732E" w:rsidRDefault="003F732E" w:rsidP="003F732E">
      <w:r w:rsidRPr="003F732E">
        <w:t>Group 12 — </w:t>
      </w:r>
      <w:r w:rsidRPr="003F732E">
        <w:rPr>
          <w:b/>
          <w:bCs/>
        </w:rPr>
        <w:t>Preserving application stability during generation errors</w:t>
      </w:r>
      <w:r w:rsidRPr="003F732E">
        <w:t> </w:t>
      </w:r>
    </w:p>
    <w:p w14:paraId="0D7454B1" w14:textId="77777777" w:rsidR="003F732E" w:rsidRPr="003F732E" w:rsidRDefault="003F732E" w:rsidP="003F732E">
      <w:r w:rsidRPr="003F732E">
        <w:t>Grouped flowchart actions </w:t>
      </w:r>
    </w:p>
    <w:p w14:paraId="42E1B89B" w14:textId="77777777" w:rsidR="003F732E" w:rsidRPr="003F732E" w:rsidRDefault="003F732E" w:rsidP="003F732E">
      <w:pPr>
        <w:numPr>
          <w:ilvl w:val="0"/>
          <w:numId w:val="1404"/>
        </w:numPr>
      </w:pPr>
      <w:r w:rsidRPr="003F732E">
        <w:t>Runtime storage/update fails </w:t>
      </w:r>
    </w:p>
    <w:p w14:paraId="6873F5E3" w14:textId="77777777" w:rsidR="003F732E" w:rsidRPr="003F732E" w:rsidRDefault="003F732E" w:rsidP="003F732E">
      <w:pPr>
        <w:numPr>
          <w:ilvl w:val="0"/>
          <w:numId w:val="1405"/>
        </w:numPr>
      </w:pPr>
      <w:r w:rsidRPr="003F732E">
        <w:t>GUI update fails </w:t>
      </w:r>
    </w:p>
    <w:p w14:paraId="43ACEEAA" w14:textId="77777777" w:rsidR="003F732E" w:rsidRPr="003F732E" w:rsidRDefault="003F732E" w:rsidP="003F732E">
      <w:pPr>
        <w:numPr>
          <w:ilvl w:val="0"/>
          <w:numId w:val="1406"/>
        </w:numPr>
      </w:pPr>
      <w:r w:rsidRPr="003F732E">
        <w:t>Internal failure handled gracefully </w:t>
      </w:r>
    </w:p>
    <w:p w14:paraId="5C4CCA7F" w14:textId="77777777" w:rsidR="003F732E" w:rsidRPr="003F732E" w:rsidRDefault="003F732E" w:rsidP="003F732E">
      <w:pPr>
        <w:numPr>
          <w:ilvl w:val="0"/>
          <w:numId w:val="1407"/>
        </w:numPr>
      </w:pPr>
      <w:r w:rsidRPr="003F732E">
        <w:t>Server remains stable and operational </w:t>
      </w:r>
    </w:p>
    <w:p w14:paraId="090142B5" w14:textId="77777777" w:rsidR="003F732E" w:rsidRPr="003F732E" w:rsidRDefault="003F732E" w:rsidP="003F732E">
      <w:pPr>
        <w:numPr>
          <w:ilvl w:val="0"/>
          <w:numId w:val="1408"/>
        </w:numPr>
      </w:pPr>
      <w:r w:rsidRPr="003F732E">
        <w:lastRenderedPageBreak/>
        <w:t>Admin may retry after correction </w:t>
      </w:r>
    </w:p>
    <w:p w14:paraId="1068C1B2" w14:textId="77777777" w:rsidR="003F732E" w:rsidRPr="003F732E" w:rsidRDefault="003F732E" w:rsidP="003F732E">
      <w:r w:rsidRPr="003F732E">
        <w:t>Related responsibility </w:t>
      </w:r>
    </w:p>
    <w:p w14:paraId="1DDB7606" w14:textId="77777777" w:rsidR="003F732E" w:rsidRPr="003F732E" w:rsidRDefault="003F732E" w:rsidP="003F732E">
      <w:r w:rsidRPr="003F732E">
        <w:rPr>
          <w:b/>
          <w:bCs/>
        </w:rPr>
        <w:t>Secure Chat Application Responsibility</w:t>
      </w:r>
      <w:r w:rsidRPr="003F732E">
        <w:t> </w:t>
      </w:r>
    </w:p>
    <w:p w14:paraId="074B8C0A" w14:textId="77777777" w:rsidR="003F732E" w:rsidRPr="003F732E" w:rsidRDefault="003F732E" w:rsidP="003F732E">
      <w:pPr>
        <w:numPr>
          <w:ilvl w:val="0"/>
          <w:numId w:val="1409"/>
        </w:numPr>
      </w:pPr>
      <w:r w:rsidRPr="003F732E">
        <w:t>Preserve system stability and administrative usability even when key generation does not complete successfully. </w:t>
      </w:r>
    </w:p>
    <w:p w14:paraId="78481686" w14:textId="77777777" w:rsidR="003F732E" w:rsidRPr="003F732E" w:rsidRDefault="003F732E" w:rsidP="003F732E">
      <w:pPr>
        <w:numPr>
          <w:ilvl w:val="0"/>
          <w:numId w:val="1410"/>
        </w:numPr>
      </w:pPr>
      <w:r w:rsidRPr="003F732E">
        <w:t>Support safe retry after correction of generation-related errors. </w:t>
      </w:r>
    </w:p>
    <w:p w14:paraId="00950A0B" w14:textId="77777777" w:rsidR="003F732E" w:rsidRPr="003F732E" w:rsidRDefault="003F732E" w:rsidP="003F732E">
      <w:r w:rsidRPr="003F732E">
        <w:rPr>
          <w:b/>
          <w:bCs/>
        </w:rPr>
        <w:t>Chat Server Responsibility</w:t>
      </w:r>
      <w:r w:rsidRPr="003F732E">
        <w:t> </w:t>
      </w:r>
    </w:p>
    <w:p w14:paraId="70AF091B" w14:textId="77777777" w:rsidR="003F732E" w:rsidRPr="003F732E" w:rsidRDefault="003F732E" w:rsidP="003F732E">
      <w:pPr>
        <w:numPr>
          <w:ilvl w:val="0"/>
          <w:numId w:val="1411"/>
        </w:numPr>
      </w:pPr>
      <w:r w:rsidRPr="003F732E">
        <w:t>Remain operational after failed key-generation attempts. </w:t>
      </w:r>
    </w:p>
    <w:p w14:paraId="05FD4B19" w14:textId="77777777" w:rsidR="003F732E" w:rsidRPr="003F732E" w:rsidRDefault="003F732E" w:rsidP="003F732E">
      <w:r w:rsidRPr="003F732E">
        <w:rPr>
          <w:b/>
          <w:bCs/>
        </w:rPr>
        <w:t>Server GUI Responsibility</w:t>
      </w:r>
      <w:r w:rsidRPr="003F732E">
        <w:t> </w:t>
      </w:r>
    </w:p>
    <w:p w14:paraId="6136A784" w14:textId="77777777" w:rsidR="003F732E" w:rsidRPr="003F732E" w:rsidRDefault="003F732E" w:rsidP="003F732E">
      <w:pPr>
        <w:numPr>
          <w:ilvl w:val="0"/>
          <w:numId w:val="1412"/>
        </w:numPr>
      </w:pPr>
      <w:r w:rsidRPr="003F732E">
        <w:t>Report generation-related problems without destabilizing the application. </w:t>
      </w:r>
    </w:p>
    <w:p w14:paraId="08C55DF4" w14:textId="77777777" w:rsidR="003F732E" w:rsidRPr="003F732E" w:rsidRDefault="003F732E" w:rsidP="003F732E">
      <w:r w:rsidRPr="003F732E">
        <w:t> </w:t>
      </w:r>
    </w:p>
    <w:p w14:paraId="16B21BCE" w14:textId="77777777" w:rsidR="003F732E" w:rsidRPr="003F732E" w:rsidRDefault="003F732E" w:rsidP="003F732E">
      <w:r w:rsidRPr="003F732E">
        <w:t>Final Extracted Responsibilities for this Flowchart </w:t>
      </w:r>
    </w:p>
    <w:p w14:paraId="49E17039" w14:textId="77777777" w:rsidR="003F732E" w:rsidRPr="003F732E" w:rsidRDefault="003F732E" w:rsidP="003F732E">
      <w:r w:rsidRPr="003F732E">
        <w:rPr>
          <w:b/>
          <w:bCs/>
        </w:rPr>
        <w:t>Admin Responsibilities</w:t>
      </w:r>
      <w:r w:rsidRPr="003F732E">
        <w:t> </w:t>
      </w:r>
    </w:p>
    <w:p w14:paraId="689B11FF" w14:textId="77777777" w:rsidR="003F732E" w:rsidRPr="003F732E" w:rsidRDefault="003F732E" w:rsidP="003F732E">
      <w:pPr>
        <w:numPr>
          <w:ilvl w:val="0"/>
          <w:numId w:val="1413"/>
        </w:numPr>
      </w:pPr>
      <w:r w:rsidRPr="003F732E">
        <w:t>Open the channel-key management area. </w:t>
      </w:r>
    </w:p>
    <w:p w14:paraId="200E54EE" w14:textId="77777777" w:rsidR="003F732E" w:rsidRPr="003F732E" w:rsidRDefault="003F732E" w:rsidP="003F732E">
      <w:pPr>
        <w:numPr>
          <w:ilvl w:val="0"/>
          <w:numId w:val="1414"/>
        </w:numPr>
      </w:pPr>
      <w:r w:rsidRPr="003F732E">
        <w:t>Select the target channel. </w:t>
      </w:r>
    </w:p>
    <w:p w14:paraId="60DCFA83" w14:textId="77777777" w:rsidR="003F732E" w:rsidRPr="003F732E" w:rsidRDefault="003F732E" w:rsidP="003F732E">
      <w:pPr>
        <w:numPr>
          <w:ilvl w:val="0"/>
          <w:numId w:val="1415"/>
        </w:numPr>
      </w:pPr>
      <w:r w:rsidRPr="003F732E">
        <w:t>Enter the channel’s master secret. </w:t>
      </w:r>
    </w:p>
    <w:p w14:paraId="18835B71" w14:textId="77777777" w:rsidR="003F732E" w:rsidRPr="003F732E" w:rsidRDefault="003F732E" w:rsidP="003F732E">
      <w:pPr>
        <w:numPr>
          <w:ilvl w:val="0"/>
          <w:numId w:val="1416"/>
        </w:numPr>
      </w:pPr>
      <w:r w:rsidRPr="003F732E">
        <w:t>Trigger key generation. </w:t>
      </w:r>
    </w:p>
    <w:p w14:paraId="0257CE74" w14:textId="77777777" w:rsidR="003F732E" w:rsidRPr="003F732E" w:rsidRDefault="003F732E" w:rsidP="003F732E">
      <w:pPr>
        <w:numPr>
          <w:ilvl w:val="0"/>
          <w:numId w:val="1417"/>
        </w:numPr>
      </w:pPr>
      <w:r w:rsidRPr="003F732E">
        <w:t>Observe the result of channel initialization. </w:t>
      </w:r>
    </w:p>
    <w:p w14:paraId="7D97E7CB" w14:textId="77777777" w:rsidR="003F732E" w:rsidRPr="003F732E" w:rsidRDefault="003F732E" w:rsidP="003F732E">
      <w:pPr>
        <w:numPr>
          <w:ilvl w:val="0"/>
          <w:numId w:val="1418"/>
        </w:numPr>
      </w:pPr>
      <w:r w:rsidRPr="003F732E">
        <w:t>Repeat the process for other channels if needed. </w:t>
      </w:r>
    </w:p>
    <w:p w14:paraId="47A444AB" w14:textId="77777777" w:rsidR="003F732E" w:rsidRPr="003F732E" w:rsidRDefault="003F732E" w:rsidP="003F732E">
      <w:r w:rsidRPr="003F732E">
        <w:t> </w:t>
      </w:r>
    </w:p>
    <w:p w14:paraId="03EB3083" w14:textId="77777777" w:rsidR="003F732E" w:rsidRPr="003F732E" w:rsidRDefault="003F732E" w:rsidP="003F732E">
      <w:r w:rsidRPr="003F732E">
        <w:rPr>
          <w:b/>
          <w:bCs/>
        </w:rPr>
        <w:t>Chat Server Responsibilities</w:t>
      </w:r>
      <w:r w:rsidRPr="003F732E">
        <w:t> </w:t>
      </w:r>
    </w:p>
    <w:p w14:paraId="70B0C3A4" w14:textId="77777777" w:rsidR="003F732E" w:rsidRPr="003F732E" w:rsidRDefault="003F732E" w:rsidP="003F732E">
      <w:pPr>
        <w:numPr>
          <w:ilvl w:val="0"/>
          <w:numId w:val="1419"/>
        </w:numPr>
      </w:pPr>
      <w:r w:rsidRPr="003F732E">
        <w:t>Validate channel-key generation requests. </w:t>
      </w:r>
    </w:p>
    <w:p w14:paraId="484E514E" w14:textId="77777777" w:rsidR="003F732E" w:rsidRPr="003F732E" w:rsidRDefault="003F732E" w:rsidP="003F732E">
      <w:pPr>
        <w:numPr>
          <w:ilvl w:val="0"/>
          <w:numId w:val="1420"/>
        </w:numPr>
      </w:pPr>
      <w:r w:rsidRPr="003F732E">
        <w:t>Ensure a valid channel and master secret are provided. </w:t>
      </w:r>
    </w:p>
    <w:p w14:paraId="7F91F85F" w14:textId="77777777" w:rsidR="003F732E" w:rsidRPr="003F732E" w:rsidRDefault="003F732E" w:rsidP="003F732E">
      <w:pPr>
        <w:numPr>
          <w:ilvl w:val="0"/>
          <w:numId w:val="1421"/>
        </w:numPr>
      </w:pPr>
      <w:r w:rsidRPr="003F732E">
        <w:t>Enforce channel-key immutability rules for the current runtime session when required. </w:t>
      </w:r>
    </w:p>
    <w:p w14:paraId="1DF248F4" w14:textId="77777777" w:rsidR="003F732E" w:rsidRPr="003F732E" w:rsidRDefault="003F732E" w:rsidP="003F732E">
      <w:pPr>
        <w:numPr>
          <w:ilvl w:val="0"/>
          <w:numId w:val="1422"/>
        </w:numPr>
      </w:pPr>
      <w:r w:rsidRPr="003F732E">
        <w:t>Derive channel encryption material from </w:t>
      </w:r>
      <w:r w:rsidRPr="003F732E">
        <w:rPr>
          <w:b/>
          <w:bCs/>
        </w:rPr>
        <w:t>SHA3-512(master_secret)</w:t>
      </w:r>
      <w:r w:rsidRPr="003F732E">
        <w:t>. </w:t>
      </w:r>
    </w:p>
    <w:p w14:paraId="72E5769B" w14:textId="77777777" w:rsidR="003F732E" w:rsidRPr="003F732E" w:rsidRDefault="003F732E" w:rsidP="003F732E">
      <w:pPr>
        <w:numPr>
          <w:ilvl w:val="0"/>
          <w:numId w:val="1423"/>
        </w:numPr>
      </w:pPr>
      <w:r w:rsidRPr="003F732E">
        <w:t>Derive channel authentication material from </w:t>
      </w:r>
      <w:r w:rsidRPr="003F732E">
        <w:rPr>
          <w:b/>
          <w:bCs/>
        </w:rPr>
        <w:t>SHA3-512(reverse(master_secret))</w:t>
      </w:r>
      <w:r w:rsidRPr="003F732E">
        <w:t>. </w:t>
      </w:r>
    </w:p>
    <w:p w14:paraId="6803FA76" w14:textId="77777777" w:rsidR="003F732E" w:rsidRPr="003F732E" w:rsidRDefault="003F732E" w:rsidP="003F732E">
      <w:pPr>
        <w:numPr>
          <w:ilvl w:val="0"/>
          <w:numId w:val="1424"/>
        </w:numPr>
      </w:pPr>
      <w:r w:rsidRPr="003F732E">
        <w:lastRenderedPageBreak/>
        <w:t>Build the channel cryptographic state: </w:t>
      </w:r>
    </w:p>
    <w:p w14:paraId="7BAC7F45" w14:textId="77777777" w:rsidR="003F732E" w:rsidRPr="003F732E" w:rsidRDefault="003F732E" w:rsidP="003F732E">
      <w:pPr>
        <w:numPr>
          <w:ilvl w:val="0"/>
          <w:numId w:val="1425"/>
        </w:numPr>
      </w:pPr>
      <w:r w:rsidRPr="003F732E">
        <w:t>AES key </w:t>
      </w:r>
    </w:p>
    <w:p w14:paraId="239B6451" w14:textId="77777777" w:rsidR="003F732E" w:rsidRPr="003F732E" w:rsidRDefault="003F732E" w:rsidP="003F732E">
      <w:pPr>
        <w:numPr>
          <w:ilvl w:val="0"/>
          <w:numId w:val="1426"/>
        </w:numPr>
      </w:pPr>
      <w:r w:rsidRPr="003F732E">
        <w:t>IV </w:t>
      </w:r>
    </w:p>
    <w:p w14:paraId="1B6440C8" w14:textId="77777777" w:rsidR="003F732E" w:rsidRPr="003F732E" w:rsidRDefault="003F732E" w:rsidP="003F732E">
      <w:pPr>
        <w:numPr>
          <w:ilvl w:val="0"/>
          <w:numId w:val="1427"/>
        </w:numPr>
      </w:pPr>
      <w:r w:rsidRPr="003F732E">
        <w:t>HMAC key </w:t>
      </w:r>
    </w:p>
    <w:p w14:paraId="70160BD3" w14:textId="77777777" w:rsidR="003F732E" w:rsidRPr="003F732E" w:rsidRDefault="003F732E" w:rsidP="003F732E">
      <w:pPr>
        <w:numPr>
          <w:ilvl w:val="0"/>
          <w:numId w:val="1428"/>
        </w:numPr>
      </w:pPr>
      <w:r w:rsidRPr="003F732E">
        <w:t>Store generated key material in runtime memory only. </w:t>
      </w:r>
    </w:p>
    <w:p w14:paraId="18D08F52" w14:textId="77777777" w:rsidR="003F732E" w:rsidRPr="003F732E" w:rsidRDefault="003F732E" w:rsidP="003F732E">
      <w:pPr>
        <w:numPr>
          <w:ilvl w:val="0"/>
          <w:numId w:val="1429"/>
        </w:numPr>
      </w:pPr>
      <w:r w:rsidRPr="003F732E">
        <w:t>Mark the channel as available when generation succeeds. </w:t>
      </w:r>
    </w:p>
    <w:p w14:paraId="14170566" w14:textId="77777777" w:rsidR="003F732E" w:rsidRPr="003F732E" w:rsidRDefault="003F732E" w:rsidP="003F732E">
      <w:pPr>
        <w:numPr>
          <w:ilvl w:val="0"/>
          <w:numId w:val="1430"/>
        </w:numPr>
      </w:pPr>
      <w:r w:rsidRPr="003F732E">
        <w:t>Keep the channel unavailable when derivation or storage fails. </w:t>
      </w:r>
    </w:p>
    <w:p w14:paraId="5236CDE7" w14:textId="77777777" w:rsidR="003F732E" w:rsidRPr="003F732E" w:rsidRDefault="003F732E" w:rsidP="003F732E">
      <w:pPr>
        <w:numPr>
          <w:ilvl w:val="0"/>
          <w:numId w:val="1431"/>
        </w:numPr>
      </w:pPr>
      <w:r w:rsidRPr="003F732E">
        <w:t>Remain stable and operational after generation failures. </w:t>
      </w:r>
    </w:p>
    <w:p w14:paraId="1B860B6F" w14:textId="77777777" w:rsidR="003F732E" w:rsidRPr="003F732E" w:rsidRDefault="003F732E" w:rsidP="003F732E">
      <w:pPr>
        <w:numPr>
          <w:ilvl w:val="0"/>
          <w:numId w:val="1432"/>
        </w:numPr>
      </w:pPr>
      <w:r w:rsidRPr="003F732E">
        <w:t>Support independent generation for multiple channels. </w:t>
      </w:r>
    </w:p>
    <w:p w14:paraId="0071661D" w14:textId="77777777" w:rsidR="003F732E" w:rsidRPr="003F732E" w:rsidRDefault="003F732E" w:rsidP="003F732E">
      <w:r w:rsidRPr="003F732E">
        <w:t> </w:t>
      </w:r>
    </w:p>
    <w:p w14:paraId="19671046" w14:textId="77777777" w:rsidR="003F732E" w:rsidRPr="003F732E" w:rsidRDefault="003F732E" w:rsidP="003F732E">
      <w:r w:rsidRPr="003F732E">
        <w:rPr>
          <w:b/>
          <w:bCs/>
        </w:rPr>
        <w:t>Server GUI Responsibilities</w:t>
      </w:r>
      <w:r w:rsidRPr="003F732E">
        <w:t> </w:t>
      </w:r>
    </w:p>
    <w:p w14:paraId="21E80794" w14:textId="77777777" w:rsidR="003F732E" w:rsidRPr="003F732E" w:rsidRDefault="003F732E" w:rsidP="003F732E">
      <w:pPr>
        <w:numPr>
          <w:ilvl w:val="0"/>
          <w:numId w:val="1433"/>
        </w:numPr>
      </w:pPr>
      <w:r w:rsidRPr="003F732E">
        <w:t>Provide the channel-selection and master-secret input interface. </w:t>
      </w:r>
    </w:p>
    <w:p w14:paraId="5D7775F1" w14:textId="77777777" w:rsidR="003F732E" w:rsidRPr="003F732E" w:rsidRDefault="003F732E" w:rsidP="003F732E">
      <w:pPr>
        <w:numPr>
          <w:ilvl w:val="0"/>
          <w:numId w:val="1434"/>
        </w:numPr>
      </w:pPr>
      <w:r w:rsidRPr="003F732E">
        <w:t>Show validation errors for: </w:t>
      </w:r>
    </w:p>
    <w:p w14:paraId="4AF49772" w14:textId="77777777" w:rsidR="003F732E" w:rsidRPr="003F732E" w:rsidRDefault="003F732E" w:rsidP="003F732E">
      <w:pPr>
        <w:numPr>
          <w:ilvl w:val="0"/>
          <w:numId w:val="1435"/>
        </w:numPr>
      </w:pPr>
      <w:r w:rsidRPr="003F732E">
        <w:t>no channel selected </w:t>
      </w:r>
    </w:p>
    <w:p w14:paraId="2462E05C" w14:textId="77777777" w:rsidR="003F732E" w:rsidRPr="003F732E" w:rsidRDefault="003F732E" w:rsidP="003F732E">
      <w:pPr>
        <w:numPr>
          <w:ilvl w:val="0"/>
          <w:numId w:val="1436"/>
        </w:numPr>
      </w:pPr>
      <w:r w:rsidRPr="003F732E">
        <w:t>missing/empty master secret </w:t>
      </w:r>
    </w:p>
    <w:p w14:paraId="0045EB23" w14:textId="77777777" w:rsidR="003F732E" w:rsidRPr="003F732E" w:rsidRDefault="003F732E" w:rsidP="003F732E">
      <w:pPr>
        <w:numPr>
          <w:ilvl w:val="0"/>
          <w:numId w:val="1437"/>
        </w:numPr>
      </w:pPr>
      <w:r w:rsidRPr="003F732E">
        <w:t>regeneration blocked </w:t>
      </w:r>
    </w:p>
    <w:p w14:paraId="155A5CA8" w14:textId="77777777" w:rsidR="003F732E" w:rsidRPr="003F732E" w:rsidRDefault="003F732E" w:rsidP="003F732E">
      <w:pPr>
        <w:numPr>
          <w:ilvl w:val="0"/>
          <w:numId w:val="1438"/>
        </w:numPr>
      </w:pPr>
      <w:r w:rsidRPr="003F732E">
        <w:t>Display generated cryptographic details and traceability information. </w:t>
      </w:r>
    </w:p>
    <w:p w14:paraId="46A162B0" w14:textId="77777777" w:rsidR="003F732E" w:rsidRPr="003F732E" w:rsidRDefault="003F732E" w:rsidP="003F732E">
      <w:pPr>
        <w:numPr>
          <w:ilvl w:val="0"/>
          <w:numId w:val="1439"/>
        </w:numPr>
      </w:pPr>
      <w:r w:rsidRPr="003F732E">
        <w:t>Show success/failure status of channel-key generation. </w:t>
      </w:r>
    </w:p>
    <w:p w14:paraId="3853D0FC" w14:textId="77777777" w:rsidR="003F732E" w:rsidRPr="003F732E" w:rsidRDefault="003F732E" w:rsidP="003F732E">
      <w:pPr>
        <w:numPr>
          <w:ilvl w:val="0"/>
          <w:numId w:val="1440"/>
        </w:numPr>
      </w:pPr>
      <w:r w:rsidRPr="003F732E">
        <w:t>Indicate whether the selected channel is now available. </w:t>
      </w:r>
    </w:p>
    <w:p w14:paraId="028537CE" w14:textId="77777777" w:rsidR="003F732E" w:rsidRPr="003F732E" w:rsidRDefault="003F732E" w:rsidP="003F732E">
      <w:pPr>
        <w:numPr>
          <w:ilvl w:val="0"/>
          <w:numId w:val="1441"/>
        </w:numPr>
      </w:pPr>
      <w:r w:rsidRPr="003F732E">
        <w:t>Preserve observable administrative feedback even if visualization is partially affected. </w:t>
      </w:r>
    </w:p>
    <w:p w14:paraId="4BBA8EA9" w14:textId="77777777" w:rsidR="003F732E" w:rsidRPr="003F732E" w:rsidRDefault="003F732E" w:rsidP="003F732E">
      <w:r w:rsidRPr="003F732E">
        <w:t> </w:t>
      </w:r>
    </w:p>
    <w:p w14:paraId="4EFFC569" w14:textId="77777777" w:rsidR="003F732E" w:rsidRPr="003F732E" w:rsidRDefault="003F732E" w:rsidP="003F732E">
      <w:r w:rsidRPr="003F732E">
        <w:rPr>
          <w:b/>
          <w:bCs/>
        </w:rPr>
        <w:t>Secure Chat Application Responsibilities</w:t>
      </w:r>
      <w:r w:rsidRPr="003F732E">
        <w:t> </w:t>
      </w:r>
    </w:p>
    <w:p w14:paraId="454519B9" w14:textId="77777777" w:rsidR="003F732E" w:rsidRPr="003F732E" w:rsidRDefault="003F732E" w:rsidP="003F732E">
      <w:pPr>
        <w:numPr>
          <w:ilvl w:val="0"/>
          <w:numId w:val="1442"/>
        </w:numPr>
      </w:pPr>
      <w:r w:rsidRPr="003F732E">
        <w:t>Allow channel-key generation only when the server is running and administrative prerequisites are satisfied. </w:t>
      </w:r>
    </w:p>
    <w:p w14:paraId="06F89A1D" w14:textId="77777777" w:rsidR="003F732E" w:rsidRPr="003F732E" w:rsidRDefault="003F732E" w:rsidP="003F732E">
      <w:pPr>
        <w:numPr>
          <w:ilvl w:val="0"/>
          <w:numId w:val="1443"/>
        </w:numPr>
      </w:pPr>
      <w:r w:rsidRPr="003F732E">
        <w:t>Enforce per-channel independent key generation. </w:t>
      </w:r>
    </w:p>
    <w:p w14:paraId="0A3CFE17" w14:textId="77777777" w:rsidR="003F732E" w:rsidRPr="003F732E" w:rsidRDefault="003F732E" w:rsidP="003F732E">
      <w:pPr>
        <w:numPr>
          <w:ilvl w:val="0"/>
          <w:numId w:val="1444"/>
        </w:numPr>
      </w:pPr>
      <w:r w:rsidRPr="003F732E">
        <w:t>Ensure channel keys remain runtime-only and are not persisted permanently. </w:t>
      </w:r>
    </w:p>
    <w:p w14:paraId="60EC6AA1" w14:textId="77777777" w:rsidR="003F732E" w:rsidRPr="003F732E" w:rsidRDefault="003F732E" w:rsidP="003F732E">
      <w:pPr>
        <w:numPr>
          <w:ilvl w:val="0"/>
          <w:numId w:val="1445"/>
        </w:numPr>
      </w:pPr>
      <w:r w:rsidRPr="003F732E">
        <w:lastRenderedPageBreak/>
        <w:t>Ensure that invalid, incomplete, or failed generation does not create active channel state. </w:t>
      </w:r>
    </w:p>
    <w:p w14:paraId="68C39E1E" w14:textId="77777777" w:rsidR="003F732E" w:rsidRPr="003F732E" w:rsidRDefault="003F732E" w:rsidP="003F732E">
      <w:pPr>
        <w:numPr>
          <w:ilvl w:val="0"/>
          <w:numId w:val="1446"/>
        </w:numPr>
      </w:pPr>
      <w:r w:rsidRPr="003F732E">
        <w:t>Preserve application stability and allow safe retry after failures. </w:t>
      </w:r>
    </w:p>
    <w:p w14:paraId="3395D9DD" w14:textId="77777777" w:rsidR="003F732E" w:rsidRPr="003F732E" w:rsidRDefault="003F732E" w:rsidP="003F732E">
      <w:pPr>
        <w:numPr>
          <w:ilvl w:val="0"/>
          <w:numId w:val="1447"/>
        </w:numPr>
      </w:pPr>
      <w:r w:rsidRPr="003F732E">
        <w:t>Ensure later secure authentication and messaging depend on successful channel-key generation. </w:t>
      </w:r>
    </w:p>
    <w:p w14:paraId="16D3BB85" w14:textId="77777777" w:rsidR="003F732E" w:rsidRPr="003F732E" w:rsidRDefault="003F732E" w:rsidP="003F732E">
      <w:r w:rsidRPr="003F732E">
        <w:t> </w:t>
      </w:r>
    </w:p>
    <w:p w14:paraId="53CD94B0" w14:textId="77777777" w:rsidR="003F732E" w:rsidRPr="003F732E" w:rsidRDefault="003F732E" w:rsidP="003F732E">
      <w:r w:rsidRPr="003F732E">
        <w:t>Responsibility Summary (Condensed) </w:t>
      </w:r>
    </w:p>
    <w:p w14:paraId="10CE06B2" w14:textId="77777777" w:rsidR="003F732E" w:rsidRPr="003F732E" w:rsidRDefault="003F732E" w:rsidP="003F732E">
      <w:pPr>
        <w:numPr>
          <w:ilvl w:val="0"/>
          <w:numId w:val="1448"/>
        </w:numPr>
      </w:pPr>
      <w:r w:rsidRPr="003F732E">
        <w:rPr>
          <w:b/>
          <w:bCs/>
        </w:rPr>
        <w:t>Admin</w:t>
      </w:r>
      <w:r w:rsidRPr="003F732E">
        <w:t> selects a channel, enters its master secret, and starts key generation. </w:t>
      </w:r>
    </w:p>
    <w:p w14:paraId="4AE39D93" w14:textId="77777777" w:rsidR="003F732E" w:rsidRPr="003F732E" w:rsidRDefault="003F732E" w:rsidP="003F732E">
      <w:pPr>
        <w:numPr>
          <w:ilvl w:val="0"/>
          <w:numId w:val="1449"/>
        </w:numPr>
      </w:pPr>
      <w:r w:rsidRPr="003F732E">
        <w:rPr>
          <w:b/>
          <w:bCs/>
        </w:rPr>
        <w:t>Chat Server</w:t>
      </w:r>
      <w:r w:rsidRPr="003F732E">
        <w:t> validates the request, derives the cryptographic material, creates/stores runtime channel keys, marks the channel available, and handles generation failures safely. </w:t>
      </w:r>
    </w:p>
    <w:p w14:paraId="1920F21D" w14:textId="77777777" w:rsidR="003F732E" w:rsidRPr="003F732E" w:rsidRDefault="003F732E" w:rsidP="003F732E">
      <w:pPr>
        <w:numPr>
          <w:ilvl w:val="0"/>
          <w:numId w:val="1450"/>
        </w:numPr>
      </w:pPr>
      <w:r w:rsidRPr="003F732E">
        <w:rPr>
          <w:b/>
          <w:bCs/>
        </w:rPr>
        <w:t>Server GUI</w:t>
      </w:r>
      <w:r w:rsidRPr="003F732E">
        <w:t> displays input controls, validation feedback, derivation trace data, and generation results. </w:t>
      </w:r>
    </w:p>
    <w:p w14:paraId="1FF4F09E" w14:textId="77777777" w:rsidR="003F732E" w:rsidRPr="003F732E" w:rsidRDefault="003F732E" w:rsidP="003F732E">
      <w:pPr>
        <w:numPr>
          <w:ilvl w:val="0"/>
          <w:numId w:val="1451"/>
        </w:numPr>
      </w:pPr>
      <w:r w:rsidRPr="003F732E">
        <w:rPr>
          <w:b/>
          <w:bCs/>
        </w:rPr>
        <w:t>Secure Chat Application</w:t>
      </w:r>
      <w:r w:rsidRPr="003F732E">
        <w:t> enforces runtime-only, per-channel, safe cryptographic initialization for later secure authentication and messaging. </w:t>
      </w:r>
    </w:p>
    <w:p w14:paraId="12BFAC14" w14:textId="77777777" w:rsidR="003F732E" w:rsidRPr="003F732E" w:rsidRDefault="003F732E" w:rsidP="003F732E">
      <w:r w:rsidRPr="003F732E">
        <w:t> </w:t>
      </w:r>
    </w:p>
    <w:p w14:paraId="5E39241A" w14:textId="77777777" w:rsidR="003F732E" w:rsidRPr="003F732E" w:rsidRDefault="003F732E" w:rsidP="003F732E">
      <w:r w:rsidRPr="003F732E">
        <w:t> </w:t>
      </w:r>
    </w:p>
    <w:p w14:paraId="45EE93DA" w14:textId="77777777" w:rsidR="003F732E" w:rsidRDefault="003F732E">
      <w:r>
        <w:br w:type="page"/>
      </w:r>
    </w:p>
    <w:p w14:paraId="5E720B38" w14:textId="77777777" w:rsidR="004A0502" w:rsidRPr="004A0502" w:rsidRDefault="004A0502" w:rsidP="004A0502">
      <w:r w:rsidRPr="004A0502">
        <w:lastRenderedPageBreak/>
        <w:t>Use Case </w:t>
      </w:r>
    </w:p>
    <w:p w14:paraId="58253D68" w14:textId="77777777" w:rsidR="004A0502" w:rsidRPr="004A0502" w:rsidRDefault="004A0502" w:rsidP="004A0502">
      <w:r w:rsidRPr="004A0502">
        <w:rPr>
          <w:b/>
          <w:bCs/>
        </w:rPr>
        <w:t>Monitor Encrypted Channel Messages</w:t>
      </w:r>
      <w:r w:rsidRPr="004A0502">
        <w:t> </w:t>
      </w:r>
    </w:p>
    <w:p w14:paraId="27B1A55C" w14:textId="77777777" w:rsidR="004A0502" w:rsidRPr="004A0502" w:rsidRDefault="004A0502" w:rsidP="004A0502">
      <w:r w:rsidRPr="004A0502">
        <w:rPr>
          <w:i/>
          <w:iCs/>
        </w:rPr>
        <w:t>(also acceptable: Monitor Channel Messages / Monitor Channel Activity)</w:t>
      </w:r>
      <w:r w:rsidRPr="004A0502">
        <w:t> </w:t>
      </w:r>
    </w:p>
    <w:p w14:paraId="65218772" w14:textId="77777777" w:rsidR="004A0502" w:rsidRPr="004A0502" w:rsidRDefault="004A0502" w:rsidP="004A0502">
      <w:r w:rsidRPr="004A0502">
        <w:t>View </w:t>
      </w:r>
    </w:p>
    <w:p w14:paraId="52561620" w14:textId="77777777" w:rsidR="004A0502" w:rsidRPr="004A0502" w:rsidRDefault="004A0502" w:rsidP="004A0502">
      <w:r w:rsidRPr="004A0502">
        <w:rPr>
          <w:b/>
          <w:bCs/>
        </w:rPr>
        <w:t>View 1 — Secure Chat Application</w:t>
      </w:r>
      <w:r w:rsidRPr="004A0502">
        <w:t> </w:t>
      </w:r>
    </w:p>
    <w:p w14:paraId="4B9BB12D" w14:textId="77777777" w:rsidR="004A0502" w:rsidRPr="004A0502" w:rsidRDefault="004A0502" w:rsidP="004A0502">
      <w:r w:rsidRPr="004A0502">
        <w:rPr>
          <w:i/>
          <w:iCs/>
        </w:rPr>
        <w:t>(System Boundary includes both Chat Client and Chat Server)</w:t>
      </w:r>
      <w:r w:rsidRPr="004A0502">
        <w:t> </w:t>
      </w:r>
    </w:p>
    <w:p w14:paraId="2EE8E63D" w14:textId="77777777" w:rsidR="004A0502" w:rsidRPr="004A0502" w:rsidRDefault="004A0502" w:rsidP="004A0502">
      <w:r w:rsidRPr="004A0502">
        <w:t>Primary Actor </w:t>
      </w:r>
    </w:p>
    <w:p w14:paraId="37D5724D" w14:textId="77777777" w:rsidR="004A0502" w:rsidRPr="004A0502" w:rsidRDefault="004A0502" w:rsidP="004A0502">
      <w:r w:rsidRPr="004A0502">
        <w:rPr>
          <w:b/>
          <w:bCs/>
        </w:rPr>
        <w:t>Admin</w:t>
      </w:r>
      <w:r w:rsidRPr="004A0502">
        <w:t> </w:t>
      </w:r>
    </w:p>
    <w:p w14:paraId="128EBA09" w14:textId="77777777" w:rsidR="004A0502" w:rsidRPr="004A0502" w:rsidRDefault="004A0502" w:rsidP="004A0502">
      <w:r w:rsidRPr="004A0502">
        <w:t>Goal </w:t>
      </w:r>
    </w:p>
    <w:p w14:paraId="08839861" w14:textId="77777777" w:rsidR="004A0502" w:rsidRPr="004A0502" w:rsidRDefault="004A0502" w:rsidP="004A0502">
      <w:r w:rsidRPr="004A0502">
        <w:rPr>
          <w:b/>
          <w:bCs/>
        </w:rPr>
        <w:t>Observe encrypted message activity per channel through the server GUI without decrypting message contents</w:t>
      </w:r>
      <w:r w:rsidRPr="004A0502">
        <w:t> </w:t>
      </w:r>
    </w:p>
    <w:p w14:paraId="3B79820D" w14:textId="77777777" w:rsidR="004A0502" w:rsidRPr="004A0502" w:rsidRDefault="004A0502" w:rsidP="004A0502">
      <w:r w:rsidRPr="004A0502">
        <w:t> </w:t>
      </w:r>
    </w:p>
    <w:p w14:paraId="3F7F0B22" w14:textId="77777777" w:rsidR="004A0502" w:rsidRPr="004A0502" w:rsidRDefault="004A0502" w:rsidP="004A0502">
      <w:r w:rsidRPr="004A0502">
        <w:t>Grouped Flowchart Actions and Related Responsibilities </w:t>
      </w:r>
    </w:p>
    <w:p w14:paraId="07DAEC19" w14:textId="77777777" w:rsidR="004A0502" w:rsidRPr="004A0502" w:rsidRDefault="004A0502" w:rsidP="004A0502">
      <w:r w:rsidRPr="004A0502">
        <w:t> </w:t>
      </w:r>
    </w:p>
    <w:p w14:paraId="74A03F44" w14:textId="77777777" w:rsidR="004A0502" w:rsidRPr="004A0502" w:rsidRDefault="004A0502" w:rsidP="004A0502">
      <w:r w:rsidRPr="004A0502">
        <w:t>Group 1 — </w:t>
      </w:r>
      <w:r w:rsidRPr="004A0502">
        <w:rPr>
          <w:b/>
          <w:bCs/>
        </w:rPr>
        <w:t>Admin starts or observes channel monitoring</w:t>
      </w:r>
      <w:r w:rsidRPr="004A0502">
        <w:t> </w:t>
      </w:r>
    </w:p>
    <w:p w14:paraId="42A7F8C8" w14:textId="77777777" w:rsidR="004A0502" w:rsidRPr="004A0502" w:rsidRDefault="004A0502" w:rsidP="004A0502">
      <w:r w:rsidRPr="004A0502">
        <w:t>Grouped flowchart actions </w:t>
      </w:r>
    </w:p>
    <w:p w14:paraId="40FFEBD8" w14:textId="77777777" w:rsidR="004A0502" w:rsidRPr="004A0502" w:rsidRDefault="004A0502" w:rsidP="004A0502">
      <w:pPr>
        <w:numPr>
          <w:ilvl w:val="0"/>
          <w:numId w:val="1452"/>
        </w:numPr>
      </w:pPr>
      <w:r w:rsidRPr="004A0502">
        <w:t>Admin opens or observes the </w:t>
      </w:r>
      <w:r w:rsidRPr="004A0502">
        <w:rPr>
          <w:b/>
          <w:bCs/>
        </w:rPr>
        <w:t>channel-monitoring area</w:t>
      </w:r>
      <w:r w:rsidRPr="004A0502">
        <w:t> </w:t>
      </w:r>
    </w:p>
    <w:p w14:paraId="3507997B" w14:textId="77777777" w:rsidR="004A0502" w:rsidRPr="004A0502" w:rsidRDefault="004A0502" w:rsidP="004A0502">
      <w:pPr>
        <w:numPr>
          <w:ilvl w:val="0"/>
          <w:numId w:val="1453"/>
        </w:numPr>
      </w:pPr>
      <w:r w:rsidRPr="004A0502">
        <w:t>System checks whether monitoring preconditions are satisfied: </w:t>
      </w:r>
    </w:p>
    <w:p w14:paraId="7F97DF9E" w14:textId="77777777" w:rsidR="004A0502" w:rsidRPr="004A0502" w:rsidRDefault="004A0502" w:rsidP="004A0502">
      <w:pPr>
        <w:numPr>
          <w:ilvl w:val="0"/>
          <w:numId w:val="1454"/>
        </w:numPr>
      </w:pPr>
      <w:r w:rsidRPr="004A0502">
        <w:t>server running </w:t>
      </w:r>
    </w:p>
    <w:p w14:paraId="006AABBC" w14:textId="77777777" w:rsidR="004A0502" w:rsidRPr="004A0502" w:rsidRDefault="004A0502" w:rsidP="004A0502">
      <w:pPr>
        <w:numPr>
          <w:ilvl w:val="0"/>
          <w:numId w:val="1455"/>
        </w:numPr>
      </w:pPr>
      <w:r w:rsidRPr="004A0502">
        <w:t>admin has GUI access </w:t>
      </w:r>
    </w:p>
    <w:p w14:paraId="174AFE2D" w14:textId="77777777" w:rsidR="004A0502" w:rsidRPr="004A0502" w:rsidRDefault="004A0502" w:rsidP="004A0502">
      <w:pPr>
        <w:numPr>
          <w:ilvl w:val="0"/>
          <w:numId w:val="1456"/>
        </w:numPr>
      </w:pPr>
      <w:r w:rsidRPr="004A0502">
        <w:t>channel-monitoring areas exist </w:t>
      </w:r>
    </w:p>
    <w:p w14:paraId="3305C4A3" w14:textId="77777777" w:rsidR="004A0502" w:rsidRPr="004A0502" w:rsidRDefault="004A0502" w:rsidP="004A0502">
      <w:pPr>
        <w:numPr>
          <w:ilvl w:val="0"/>
          <w:numId w:val="1457"/>
        </w:numPr>
      </w:pPr>
      <w:r w:rsidRPr="004A0502">
        <w:t>monitoring active in current runtime session </w:t>
      </w:r>
    </w:p>
    <w:p w14:paraId="7F5580B5" w14:textId="77777777" w:rsidR="004A0502" w:rsidRPr="004A0502" w:rsidRDefault="004A0502" w:rsidP="004A0502">
      <w:pPr>
        <w:numPr>
          <w:ilvl w:val="0"/>
          <w:numId w:val="1458"/>
        </w:numPr>
      </w:pPr>
      <w:r w:rsidRPr="004A0502">
        <w:t>If preconditions are not satisfied: </w:t>
      </w:r>
    </w:p>
    <w:p w14:paraId="0E379FFF" w14:textId="77777777" w:rsidR="004A0502" w:rsidRPr="004A0502" w:rsidRDefault="004A0502" w:rsidP="004A0502">
      <w:pPr>
        <w:numPr>
          <w:ilvl w:val="0"/>
          <w:numId w:val="1459"/>
        </w:numPr>
      </w:pPr>
      <w:r w:rsidRPr="004A0502">
        <w:t>monitoring cannot proceed </w:t>
      </w:r>
    </w:p>
    <w:p w14:paraId="0701BBA7" w14:textId="77777777" w:rsidR="004A0502" w:rsidRPr="004A0502" w:rsidRDefault="004A0502" w:rsidP="004A0502">
      <w:r w:rsidRPr="004A0502">
        <w:t>Related responsibility </w:t>
      </w:r>
    </w:p>
    <w:p w14:paraId="6888AA1E" w14:textId="77777777" w:rsidR="004A0502" w:rsidRPr="004A0502" w:rsidRDefault="004A0502" w:rsidP="004A0502">
      <w:r w:rsidRPr="004A0502">
        <w:rPr>
          <w:b/>
          <w:bCs/>
        </w:rPr>
        <w:t>Admin Responsibility</w:t>
      </w:r>
      <w:r w:rsidRPr="004A0502">
        <w:t> </w:t>
      </w:r>
    </w:p>
    <w:p w14:paraId="5DF3206E" w14:textId="77777777" w:rsidR="004A0502" w:rsidRPr="004A0502" w:rsidRDefault="004A0502" w:rsidP="004A0502">
      <w:pPr>
        <w:numPr>
          <w:ilvl w:val="0"/>
          <w:numId w:val="1460"/>
        </w:numPr>
      </w:pPr>
      <w:r w:rsidRPr="004A0502">
        <w:lastRenderedPageBreak/>
        <w:t>Access the server-side channel-monitoring view in order to observe encrypted traffic activity. </w:t>
      </w:r>
    </w:p>
    <w:p w14:paraId="53300C81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755C83F5" w14:textId="77777777" w:rsidR="004A0502" w:rsidRPr="004A0502" w:rsidRDefault="004A0502" w:rsidP="004A0502">
      <w:pPr>
        <w:numPr>
          <w:ilvl w:val="0"/>
          <w:numId w:val="1461"/>
        </w:numPr>
      </w:pPr>
      <w:r w:rsidRPr="004A0502">
        <w:t>Allow channel monitoring only when the server is running and the monitoring interface is available in a valid runtime state. </w:t>
      </w:r>
    </w:p>
    <w:p w14:paraId="793F38B3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096F1E0C" w14:textId="77777777" w:rsidR="004A0502" w:rsidRPr="004A0502" w:rsidRDefault="004A0502" w:rsidP="004A0502">
      <w:pPr>
        <w:numPr>
          <w:ilvl w:val="0"/>
          <w:numId w:val="1462"/>
        </w:numPr>
      </w:pPr>
      <w:r w:rsidRPr="004A0502">
        <w:t>Provide the monitoring entry point and visible monitoring context for the admin. </w:t>
      </w:r>
    </w:p>
    <w:p w14:paraId="06E05EF2" w14:textId="77777777" w:rsidR="004A0502" w:rsidRPr="004A0502" w:rsidRDefault="004A0502" w:rsidP="004A0502">
      <w:r w:rsidRPr="004A0502">
        <w:t> </w:t>
      </w:r>
    </w:p>
    <w:p w14:paraId="68A7204F" w14:textId="77777777" w:rsidR="004A0502" w:rsidRPr="004A0502" w:rsidRDefault="004A0502" w:rsidP="004A0502">
      <w:r w:rsidRPr="004A0502">
        <w:t>Group 2 — </w:t>
      </w:r>
      <w:r w:rsidRPr="004A0502">
        <w:rPr>
          <w:b/>
          <w:bCs/>
        </w:rPr>
        <w:t>Display of per-channel monitoring panels</w:t>
      </w:r>
      <w:r w:rsidRPr="004A0502">
        <w:t> </w:t>
      </w:r>
    </w:p>
    <w:p w14:paraId="6E8F71F4" w14:textId="77777777" w:rsidR="004A0502" w:rsidRPr="004A0502" w:rsidRDefault="004A0502" w:rsidP="004A0502">
      <w:r w:rsidRPr="004A0502">
        <w:t>Grouped flowchart actions </w:t>
      </w:r>
    </w:p>
    <w:p w14:paraId="10139621" w14:textId="77777777" w:rsidR="004A0502" w:rsidRPr="004A0502" w:rsidRDefault="004A0502" w:rsidP="004A0502">
      <w:pPr>
        <w:numPr>
          <w:ilvl w:val="0"/>
          <w:numId w:val="1463"/>
        </w:numPr>
      </w:pPr>
      <w:r w:rsidRPr="004A0502">
        <w:t>Server GUI displays separate monitoring areas for: </w:t>
      </w:r>
    </w:p>
    <w:p w14:paraId="5A732676" w14:textId="77777777" w:rsidR="004A0502" w:rsidRPr="004A0502" w:rsidRDefault="004A0502" w:rsidP="004A0502">
      <w:pPr>
        <w:numPr>
          <w:ilvl w:val="0"/>
          <w:numId w:val="1464"/>
        </w:numPr>
      </w:pPr>
      <w:r w:rsidRPr="004A0502">
        <w:rPr>
          <w:b/>
          <w:bCs/>
        </w:rPr>
        <w:t>IF100</w:t>
      </w:r>
      <w:r w:rsidRPr="004A0502">
        <w:t> </w:t>
      </w:r>
    </w:p>
    <w:p w14:paraId="0E9758BC" w14:textId="77777777" w:rsidR="004A0502" w:rsidRPr="004A0502" w:rsidRDefault="004A0502" w:rsidP="004A0502">
      <w:pPr>
        <w:numPr>
          <w:ilvl w:val="0"/>
          <w:numId w:val="1465"/>
        </w:numPr>
      </w:pPr>
      <w:r w:rsidRPr="004A0502">
        <w:rPr>
          <w:b/>
          <w:bCs/>
        </w:rPr>
        <w:t>MATH101</w:t>
      </w:r>
      <w:r w:rsidRPr="004A0502">
        <w:t> </w:t>
      </w:r>
    </w:p>
    <w:p w14:paraId="5F33CBEF" w14:textId="77777777" w:rsidR="004A0502" w:rsidRPr="004A0502" w:rsidRDefault="004A0502" w:rsidP="004A0502">
      <w:pPr>
        <w:numPr>
          <w:ilvl w:val="0"/>
          <w:numId w:val="1466"/>
        </w:numPr>
      </w:pPr>
      <w:r w:rsidRPr="004A0502">
        <w:rPr>
          <w:b/>
          <w:bCs/>
        </w:rPr>
        <w:t>SPS101</w:t>
      </w:r>
      <w:r w:rsidRPr="004A0502">
        <w:t> </w:t>
      </w:r>
    </w:p>
    <w:p w14:paraId="61236D09" w14:textId="77777777" w:rsidR="004A0502" w:rsidRPr="004A0502" w:rsidRDefault="004A0502" w:rsidP="004A0502">
      <w:pPr>
        <w:numPr>
          <w:ilvl w:val="0"/>
          <w:numId w:val="1467"/>
        </w:numPr>
      </w:pPr>
      <w:r w:rsidRPr="004A0502">
        <w:t>If no encrypted channel traffic has been received yet: </w:t>
      </w:r>
    </w:p>
    <w:p w14:paraId="271ACA9D" w14:textId="77777777" w:rsidR="004A0502" w:rsidRPr="004A0502" w:rsidRDefault="004A0502" w:rsidP="004A0502">
      <w:pPr>
        <w:numPr>
          <w:ilvl w:val="0"/>
          <w:numId w:val="1468"/>
        </w:numPr>
      </w:pPr>
      <w:r w:rsidRPr="004A0502">
        <w:t>show empty / idle channel panels </w:t>
      </w:r>
    </w:p>
    <w:p w14:paraId="49DBA26E" w14:textId="77777777" w:rsidR="004A0502" w:rsidRPr="004A0502" w:rsidRDefault="004A0502" w:rsidP="004A0502">
      <w:pPr>
        <w:numPr>
          <w:ilvl w:val="0"/>
          <w:numId w:val="1469"/>
        </w:numPr>
      </w:pPr>
      <w:r w:rsidRPr="004A0502">
        <w:t>admin observes that monitoring is active but no traffic exists </w:t>
      </w:r>
    </w:p>
    <w:p w14:paraId="09F3350C" w14:textId="77777777" w:rsidR="004A0502" w:rsidRPr="004A0502" w:rsidRDefault="004A0502" w:rsidP="004A0502">
      <w:r w:rsidRPr="004A0502">
        <w:t>Related responsibility </w:t>
      </w:r>
    </w:p>
    <w:p w14:paraId="5246D417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0243622E" w14:textId="77777777" w:rsidR="004A0502" w:rsidRPr="004A0502" w:rsidRDefault="004A0502" w:rsidP="004A0502">
      <w:pPr>
        <w:numPr>
          <w:ilvl w:val="0"/>
          <w:numId w:val="1470"/>
        </w:numPr>
      </w:pPr>
      <w:r w:rsidRPr="004A0502">
        <w:t>Present three distinct channel-monitoring areas so encrypted traffic can be observed separately for each channel. </w:t>
      </w:r>
    </w:p>
    <w:p w14:paraId="6E1A40CC" w14:textId="77777777" w:rsidR="004A0502" w:rsidRPr="004A0502" w:rsidRDefault="004A0502" w:rsidP="004A0502">
      <w:pPr>
        <w:numPr>
          <w:ilvl w:val="0"/>
          <w:numId w:val="1471"/>
        </w:numPr>
      </w:pPr>
      <w:r w:rsidRPr="004A0502">
        <w:t>Show an idle or empty state when no traffic has yet been received. </w:t>
      </w:r>
    </w:p>
    <w:p w14:paraId="0034B3E6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00E6243F" w14:textId="77777777" w:rsidR="004A0502" w:rsidRPr="004A0502" w:rsidRDefault="004A0502" w:rsidP="004A0502">
      <w:pPr>
        <w:numPr>
          <w:ilvl w:val="0"/>
          <w:numId w:val="1472"/>
        </w:numPr>
      </w:pPr>
      <w:r w:rsidRPr="004A0502">
        <w:t>Maintain the monitoring structure needed for channel-specific traffic display. </w:t>
      </w:r>
    </w:p>
    <w:p w14:paraId="18094661" w14:textId="77777777" w:rsidR="004A0502" w:rsidRPr="004A0502" w:rsidRDefault="004A0502" w:rsidP="004A0502">
      <w:r w:rsidRPr="004A0502">
        <w:t> </w:t>
      </w:r>
    </w:p>
    <w:p w14:paraId="36DDAFA6" w14:textId="77777777" w:rsidR="004A0502" w:rsidRPr="004A0502" w:rsidRDefault="004A0502" w:rsidP="004A0502">
      <w:r w:rsidRPr="004A0502">
        <w:t>Group 3 — </w:t>
      </w:r>
      <w:r w:rsidRPr="004A0502">
        <w:rPr>
          <w:b/>
          <w:bCs/>
        </w:rPr>
        <w:t>Reception of encrypted message traffic from connected clients</w:t>
      </w:r>
      <w:r w:rsidRPr="004A0502">
        <w:t> </w:t>
      </w:r>
    </w:p>
    <w:p w14:paraId="71A83923" w14:textId="77777777" w:rsidR="004A0502" w:rsidRPr="004A0502" w:rsidRDefault="004A0502" w:rsidP="004A0502">
      <w:r w:rsidRPr="004A0502">
        <w:t>Grouped flowchart actions </w:t>
      </w:r>
    </w:p>
    <w:p w14:paraId="5DA4D8A4" w14:textId="77777777" w:rsidR="004A0502" w:rsidRPr="004A0502" w:rsidRDefault="004A0502" w:rsidP="004A0502">
      <w:pPr>
        <w:numPr>
          <w:ilvl w:val="0"/>
          <w:numId w:val="1473"/>
        </w:numPr>
      </w:pPr>
      <w:r w:rsidRPr="004A0502">
        <w:lastRenderedPageBreak/>
        <w:t>Authenticated connected client sends a secure message packet </w:t>
      </w:r>
    </w:p>
    <w:p w14:paraId="1817FF32" w14:textId="77777777" w:rsidR="004A0502" w:rsidRPr="004A0502" w:rsidRDefault="004A0502" w:rsidP="004A0502">
      <w:pPr>
        <w:numPr>
          <w:ilvl w:val="0"/>
          <w:numId w:val="1474"/>
        </w:numPr>
      </w:pPr>
      <w:r w:rsidRPr="004A0502">
        <w:t>Server receives encrypted message packet </w:t>
      </w:r>
    </w:p>
    <w:p w14:paraId="6BA5DF0D" w14:textId="77777777" w:rsidR="004A0502" w:rsidRPr="004A0502" w:rsidRDefault="004A0502" w:rsidP="004A0502">
      <w:r w:rsidRPr="004A0502">
        <w:t>Related responsibility </w:t>
      </w:r>
    </w:p>
    <w:p w14:paraId="556AF746" w14:textId="77777777" w:rsidR="004A0502" w:rsidRPr="004A0502" w:rsidRDefault="004A0502" w:rsidP="004A0502">
      <w:r w:rsidRPr="004A0502">
        <w:rPr>
          <w:b/>
          <w:bCs/>
        </w:rPr>
        <w:t>Connected Chat Client Responsibility</w:t>
      </w:r>
      <w:r w:rsidRPr="004A0502">
        <w:t> </w:t>
      </w:r>
    </w:p>
    <w:p w14:paraId="039D1485" w14:textId="77777777" w:rsidR="004A0502" w:rsidRPr="004A0502" w:rsidRDefault="004A0502" w:rsidP="004A0502">
      <w:pPr>
        <w:numPr>
          <w:ilvl w:val="0"/>
          <w:numId w:val="1475"/>
        </w:numPr>
      </w:pPr>
      <w:r w:rsidRPr="004A0502">
        <w:t>Send secure message packets to the server during authenticated communication. </w:t>
      </w:r>
    </w:p>
    <w:p w14:paraId="3C28EEDC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09603EC6" w14:textId="77777777" w:rsidR="004A0502" w:rsidRPr="004A0502" w:rsidRDefault="004A0502" w:rsidP="004A0502">
      <w:pPr>
        <w:numPr>
          <w:ilvl w:val="0"/>
          <w:numId w:val="1476"/>
        </w:numPr>
      </w:pPr>
      <w:r w:rsidRPr="004A0502">
        <w:t>Receive incoming encrypted message traffic from connected authenticated clients. </w:t>
      </w:r>
    </w:p>
    <w:p w14:paraId="4C54E508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6FE33919" w14:textId="77777777" w:rsidR="004A0502" w:rsidRPr="004A0502" w:rsidRDefault="004A0502" w:rsidP="004A0502">
      <w:pPr>
        <w:numPr>
          <w:ilvl w:val="0"/>
          <w:numId w:val="1477"/>
        </w:numPr>
      </w:pPr>
      <w:r w:rsidRPr="004A0502">
        <w:t>Support the arrival of secure traffic events that drive monitoring behavior. </w:t>
      </w:r>
    </w:p>
    <w:p w14:paraId="7B126213" w14:textId="77777777" w:rsidR="004A0502" w:rsidRPr="004A0502" w:rsidRDefault="004A0502" w:rsidP="004A0502">
      <w:r w:rsidRPr="004A0502">
        <w:t> </w:t>
      </w:r>
    </w:p>
    <w:p w14:paraId="0B49659F" w14:textId="77777777" w:rsidR="004A0502" w:rsidRPr="004A0502" w:rsidRDefault="004A0502" w:rsidP="004A0502">
      <w:r w:rsidRPr="004A0502">
        <w:t>Group 4 — </w:t>
      </w:r>
      <w:r w:rsidRPr="004A0502">
        <w:rPr>
          <w:b/>
          <w:bCs/>
        </w:rPr>
        <w:t>Server-side identification of sender and channel context</w:t>
      </w:r>
      <w:r w:rsidRPr="004A0502">
        <w:t> </w:t>
      </w:r>
    </w:p>
    <w:p w14:paraId="19CC3BD6" w14:textId="77777777" w:rsidR="004A0502" w:rsidRPr="004A0502" w:rsidRDefault="004A0502" w:rsidP="004A0502">
      <w:r w:rsidRPr="004A0502">
        <w:t>Grouped flowchart actions </w:t>
      </w:r>
    </w:p>
    <w:p w14:paraId="4B2047A0" w14:textId="77777777" w:rsidR="004A0502" w:rsidRPr="004A0502" w:rsidRDefault="004A0502" w:rsidP="004A0502">
      <w:pPr>
        <w:numPr>
          <w:ilvl w:val="0"/>
          <w:numId w:val="1478"/>
        </w:numPr>
      </w:pPr>
      <w:r w:rsidRPr="004A0502">
        <w:t>Server identifies the sending client </w:t>
      </w:r>
    </w:p>
    <w:p w14:paraId="30689885" w14:textId="77777777" w:rsidR="004A0502" w:rsidRPr="004A0502" w:rsidRDefault="004A0502" w:rsidP="004A0502">
      <w:pPr>
        <w:numPr>
          <w:ilvl w:val="0"/>
          <w:numId w:val="1479"/>
        </w:numPr>
      </w:pPr>
      <w:r w:rsidRPr="004A0502">
        <w:t>Server determines sender’s subscribed channel </w:t>
      </w:r>
    </w:p>
    <w:p w14:paraId="37B00686" w14:textId="77777777" w:rsidR="004A0502" w:rsidRPr="004A0502" w:rsidRDefault="004A0502" w:rsidP="004A0502">
      <w:pPr>
        <w:numPr>
          <w:ilvl w:val="0"/>
          <w:numId w:val="1480"/>
        </w:numPr>
      </w:pPr>
      <w:r w:rsidRPr="004A0502">
        <w:t>Server validates whether packet is well-formed for routing / logging </w:t>
      </w:r>
    </w:p>
    <w:p w14:paraId="76F72535" w14:textId="77777777" w:rsidR="004A0502" w:rsidRPr="004A0502" w:rsidRDefault="004A0502" w:rsidP="004A0502">
      <w:pPr>
        <w:numPr>
          <w:ilvl w:val="0"/>
          <w:numId w:val="1481"/>
        </w:numPr>
      </w:pPr>
      <w:r w:rsidRPr="004A0502">
        <w:t>If packet is malformed: </w:t>
      </w:r>
    </w:p>
    <w:p w14:paraId="025B5CFE" w14:textId="77777777" w:rsidR="004A0502" w:rsidRPr="004A0502" w:rsidRDefault="004A0502" w:rsidP="004A0502">
      <w:pPr>
        <w:numPr>
          <w:ilvl w:val="0"/>
          <w:numId w:val="1482"/>
        </w:numPr>
      </w:pPr>
      <w:r w:rsidRPr="004A0502">
        <w:t>report malformed / incomplete packet </w:t>
      </w:r>
    </w:p>
    <w:p w14:paraId="060B1DC5" w14:textId="77777777" w:rsidR="004A0502" w:rsidRPr="004A0502" w:rsidRDefault="004A0502" w:rsidP="004A0502">
      <w:pPr>
        <w:numPr>
          <w:ilvl w:val="0"/>
          <w:numId w:val="1483"/>
        </w:numPr>
      </w:pPr>
      <w:r w:rsidRPr="004A0502">
        <w:t>keep system stable </w:t>
      </w:r>
    </w:p>
    <w:p w14:paraId="7381C976" w14:textId="77777777" w:rsidR="004A0502" w:rsidRPr="004A0502" w:rsidRDefault="004A0502" w:rsidP="004A0502">
      <w:r w:rsidRPr="004A0502">
        <w:t>Related responsibility </w:t>
      </w:r>
    </w:p>
    <w:p w14:paraId="551A9BDB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78DA161E" w14:textId="77777777" w:rsidR="004A0502" w:rsidRPr="004A0502" w:rsidRDefault="004A0502" w:rsidP="004A0502">
      <w:pPr>
        <w:numPr>
          <w:ilvl w:val="0"/>
          <w:numId w:val="1484"/>
        </w:numPr>
      </w:pPr>
      <w:r w:rsidRPr="004A0502">
        <w:t>Determine the sender identity and sender’s channel context for each received secure packet. </w:t>
      </w:r>
    </w:p>
    <w:p w14:paraId="618F7CE0" w14:textId="77777777" w:rsidR="004A0502" w:rsidRPr="004A0502" w:rsidRDefault="004A0502" w:rsidP="004A0502">
      <w:pPr>
        <w:numPr>
          <w:ilvl w:val="0"/>
          <w:numId w:val="1485"/>
        </w:numPr>
      </w:pPr>
      <w:r w:rsidRPr="004A0502">
        <w:t>Verify that the packet is usable for routing and monitoring purposes without attempting decryption. </w:t>
      </w:r>
    </w:p>
    <w:p w14:paraId="58B68081" w14:textId="77777777" w:rsidR="004A0502" w:rsidRPr="004A0502" w:rsidRDefault="004A0502" w:rsidP="004A0502">
      <w:pPr>
        <w:numPr>
          <w:ilvl w:val="0"/>
          <w:numId w:val="1486"/>
        </w:numPr>
      </w:pPr>
      <w:r w:rsidRPr="004A0502">
        <w:t>Reject malformed traffic safely while preserving runtime stability. </w:t>
      </w:r>
    </w:p>
    <w:p w14:paraId="6C6CBA9D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22400C80" w14:textId="77777777" w:rsidR="004A0502" w:rsidRPr="004A0502" w:rsidRDefault="004A0502" w:rsidP="004A0502">
      <w:pPr>
        <w:numPr>
          <w:ilvl w:val="0"/>
          <w:numId w:val="1487"/>
        </w:numPr>
      </w:pPr>
      <w:r w:rsidRPr="004A0502">
        <w:lastRenderedPageBreak/>
        <w:t>Report malformed or incomplete traffic events when packet handling cannot proceed correctly. </w:t>
      </w:r>
    </w:p>
    <w:p w14:paraId="0E2C60E5" w14:textId="77777777" w:rsidR="004A0502" w:rsidRPr="004A0502" w:rsidRDefault="004A0502" w:rsidP="004A0502">
      <w:r w:rsidRPr="004A0502">
        <w:t> </w:t>
      </w:r>
    </w:p>
    <w:p w14:paraId="578DF53A" w14:textId="77777777" w:rsidR="004A0502" w:rsidRPr="004A0502" w:rsidRDefault="004A0502" w:rsidP="004A0502">
      <w:r w:rsidRPr="004A0502">
        <w:t>Group 5 — </w:t>
      </w:r>
      <w:r w:rsidRPr="004A0502">
        <w:rPr>
          <w:b/>
          <w:bCs/>
        </w:rPr>
        <w:t>Recording encrypted traffic as a channel activity event</w:t>
      </w:r>
      <w:r w:rsidRPr="004A0502">
        <w:t> </w:t>
      </w:r>
    </w:p>
    <w:p w14:paraId="7C058935" w14:textId="77777777" w:rsidR="004A0502" w:rsidRPr="004A0502" w:rsidRDefault="004A0502" w:rsidP="004A0502">
      <w:r w:rsidRPr="004A0502">
        <w:t>Grouped flowchart actions </w:t>
      </w:r>
    </w:p>
    <w:p w14:paraId="7B6DBFF8" w14:textId="77777777" w:rsidR="004A0502" w:rsidRPr="004A0502" w:rsidRDefault="004A0502" w:rsidP="004A0502">
      <w:pPr>
        <w:numPr>
          <w:ilvl w:val="0"/>
          <w:numId w:val="1488"/>
        </w:numPr>
      </w:pPr>
      <w:r w:rsidRPr="004A0502">
        <w:t>Server records message activity: </w:t>
      </w:r>
    </w:p>
    <w:p w14:paraId="3C6A87E7" w14:textId="77777777" w:rsidR="004A0502" w:rsidRPr="004A0502" w:rsidRDefault="004A0502" w:rsidP="004A0502">
      <w:pPr>
        <w:numPr>
          <w:ilvl w:val="0"/>
          <w:numId w:val="1489"/>
        </w:numPr>
      </w:pPr>
      <w:r w:rsidRPr="004A0502">
        <w:t>sender identity </w:t>
      </w:r>
    </w:p>
    <w:p w14:paraId="5DEC77AB" w14:textId="77777777" w:rsidR="004A0502" w:rsidRPr="004A0502" w:rsidRDefault="004A0502" w:rsidP="004A0502">
      <w:pPr>
        <w:numPr>
          <w:ilvl w:val="0"/>
          <w:numId w:val="1490"/>
        </w:numPr>
      </w:pPr>
      <w:r w:rsidRPr="004A0502">
        <w:t>target channel </w:t>
      </w:r>
    </w:p>
    <w:p w14:paraId="53B7B14A" w14:textId="77777777" w:rsidR="004A0502" w:rsidRPr="004A0502" w:rsidRDefault="004A0502" w:rsidP="004A0502">
      <w:pPr>
        <w:numPr>
          <w:ilvl w:val="0"/>
          <w:numId w:val="1491"/>
        </w:numPr>
      </w:pPr>
      <w:r w:rsidRPr="004A0502">
        <w:t>reception order/time </w:t>
      </w:r>
    </w:p>
    <w:p w14:paraId="49193960" w14:textId="77777777" w:rsidR="004A0502" w:rsidRPr="004A0502" w:rsidRDefault="004A0502" w:rsidP="004A0502">
      <w:pPr>
        <w:numPr>
          <w:ilvl w:val="0"/>
          <w:numId w:val="1492"/>
        </w:numPr>
      </w:pPr>
      <w:r w:rsidRPr="004A0502">
        <w:t>packet information visible at server side </w:t>
      </w:r>
    </w:p>
    <w:p w14:paraId="67BAFB61" w14:textId="77777777" w:rsidR="004A0502" w:rsidRPr="004A0502" w:rsidRDefault="004A0502" w:rsidP="004A0502">
      <w:r w:rsidRPr="004A0502">
        <w:t>Related responsibility </w:t>
      </w:r>
    </w:p>
    <w:p w14:paraId="0B4A9A79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4814CC74" w14:textId="77777777" w:rsidR="004A0502" w:rsidRPr="004A0502" w:rsidRDefault="004A0502" w:rsidP="004A0502">
      <w:pPr>
        <w:numPr>
          <w:ilvl w:val="0"/>
          <w:numId w:val="1493"/>
        </w:numPr>
      </w:pPr>
      <w:r w:rsidRPr="004A0502">
        <w:t>Record per-channel encrypted message activity as runtime monitoring data. </w:t>
      </w:r>
    </w:p>
    <w:p w14:paraId="60F45654" w14:textId="77777777" w:rsidR="004A0502" w:rsidRPr="004A0502" w:rsidRDefault="004A0502" w:rsidP="004A0502">
      <w:pPr>
        <w:numPr>
          <w:ilvl w:val="0"/>
          <w:numId w:val="1494"/>
        </w:numPr>
      </w:pPr>
      <w:r w:rsidRPr="004A0502">
        <w:t>Associate each traffic event with the sender, channel, timing/order, and visible packet metadata available at the server side. </w:t>
      </w:r>
    </w:p>
    <w:p w14:paraId="18A0CCB4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6BD9D65A" w14:textId="77777777" w:rsidR="004A0502" w:rsidRPr="004A0502" w:rsidRDefault="004A0502" w:rsidP="004A0502">
      <w:pPr>
        <w:numPr>
          <w:ilvl w:val="0"/>
          <w:numId w:val="1495"/>
        </w:numPr>
      </w:pPr>
      <w:r w:rsidRPr="004A0502">
        <w:t>Preserve traceability of encrypted channel traffic without exposing plaintext message contents. </w:t>
      </w:r>
    </w:p>
    <w:p w14:paraId="1F01270B" w14:textId="77777777" w:rsidR="004A0502" w:rsidRPr="004A0502" w:rsidRDefault="004A0502" w:rsidP="004A0502">
      <w:r w:rsidRPr="004A0502">
        <w:t> </w:t>
      </w:r>
    </w:p>
    <w:p w14:paraId="0A439DA7" w14:textId="77777777" w:rsidR="004A0502" w:rsidRPr="004A0502" w:rsidRDefault="004A0502" w:rsidP="004A0502">
      <w:r w:rsidRPr="004A0502">
        <w:t>Group 6 — </w:t>
      </w:r>
      <w:r w:rsidRPr="004A0502">
        <w:rPr>
          <w:b/>
          <w:bCs/>
        </w:rPr>
        <w:t>Updating the correct channel-monitoring area</w:t>
      </w:r>
      <w:r w:rsidRPr="004A0502">
        <w:t> </w:t>
      </w:r>
    </w:p>
    <w:p w14:paraId="5F03BC2C" w14:textId="77777777" w:rsidR="004A0502" w:rsidRPr="004A0502" w:rsidRDefault="004A0502" w:rsidP="004A0502">
      <w:r w:rsidRPr="004A0502">
        <w:t>Grouped flowchart actions </w:t>
      </w:r>
    </w:p>
    <w:p w14:paraId="2D56E024" w14:textId="77777777" w:rsidR="004A0502" w:rsidRPr="004A0502" w:rsidRDefault="004A0502" w:rsidP="004A0502">
      <w:pPr>
        <w:numPr>
          <w:ilvl w:val="0"/>
          <w:numId w:val="1496"/>
        </w:numPr>
      </w:pPr>
      <w:r w:rsidRPr="004A0502">
        <w:t>If activity occurs in only one channel: </w:t>
      </w:r>
    </w:p>
    <w:p w14:paraId="78E19E17" w14:textId="77777777" w:rsidR="004A0502" w:rsidRPr="004A0502" w:rsidRDefault="004A0502" w:rsidP="004A0502">
      <w:pPr>
        <w:numPr>
          <w:ilvl w:val="0"/>
          <w:numId w:val="1497"/>
        </w:numPr>
      </w:pPr>
      <w:r w:rsidRPr="004A0502">
        <w:t>update only that channel’s monitoring area </w:t>
      </w:r>
    </w:p>
    <w:p w14:paraId="027AD078" w14:textId="77777777" w:rsidR="004A0502" w:rsidRPr="004A0502" w:rsidRDefault="004A0502" w:rsidP="004A0502">
      <w:pPr>
        <w:numPr>
          <w:ilvl w:val="0"/>
          <w:numId w:val="1498"/>
        </w:numPr>
      </w:pPr>
      <w:r w:rsidRPr="004A0502">
        <w:t>If activity occurs in multiple channels: </w:t>
      </w:r>
    </w:p>
    <w:p w14:paraId="3C9C45AA" w14:textId="77777777" w:rsidR="004A0502" w:rsidRPr="004A0502" w:rsidRDefault="004A0502" w:rsidP="004A0502">
      <w:pPr>
        <w:numPr>
          <w:ilvl w:val="0"/>
          <w:numId w:val="1499"/>
        </w:numPr>
      </w:pPr>
      <w:r w:rsidRPr="004A0502">
        <w:t>update each relevant channel area independently </w:t>
      </w:r>
    </w:p>
    <w:p w14:paraId="52295BD5" w14:textId="77777777" w:rsidR="004A0502" w:rsidRPr="004A0502" w:rsidRDefault="004A0502" w:rsidP="004A0502">
      <w:pPr>
        <w:numPr>
          <w:ilvl w:val="0"/>
          <w:numId w:val="1500"/>
        </w:numPr>
      </w:pPr>
      <w:r w:rsidRPr="004A0502">
        <w:t>GUI update succeeds → continue </w:t>
      </w:r>
    </w:p>
    <w:p w14:paraId="17B4D964" w14:textId="77777777" w:rsidR="004A0502" w:rsidRPr="004A0502" w:rsidRDefault="004A0502" w:rsidP="004A0502">
      <w:pPr>
        <w:numPr>
          <w:ilvl w:val="0"/>
          <w:numId w:val="1501"/>
        </w:numPr>
      </w:pPr>
      <w:r w:rsidRPr="004A0502">
        <w:t>GUI update fails → handle monitoring visualization failure gracefully </w:t>
      </w:r>
    </w:p>
    <w:p w14:paraId="10049118" w14:textId="77777777" w:rsidR="004A0502" w:rsidRPr="004A0502" w:rsidRDefault="004A0502" w:rsidP="004A0502">
      <w:r w:rsidRPr="004A0502">
        <w:lastRenderedPageBreak/>
        <w:t>Related responsibility </w:t>
      </w:r>
    </w:p>
    <w:p w14:paraId="1A3F0F4D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003ABEB0" w14:textId="77777777" w:rsidR="004A0502" w:rsidRPr="004A0502" w:rsidRDefault="004A0502" w:rsidP="004A0502">
      <w:pPr>
        <w:numPr>
          <w:ilvl w:val="0"/>
          <w:numId w:val="1502"/>
        </w:numPr>
      </w:pPr>
      <w:r w:rsidRPr="004A0502">
        <w:t>Update the correct channel-monitoring panel when encrypted traffic is received. </w:t>
      </w:r>
    </w:p>
    <w:p w14:paraId="68B224E0" w14:textId="77777777" w:rsidR="004A0502" w:rsidRPr="004A0502" w:rsidRDefault="004A0502" w:rsidP="004A0502">
      <w:pPr>
        <w:numPr>
          <w:ilvl w:val="0"/>
          <w:numId w:val="1503"/>
        </w:numPr>
      </w:pPr>
      <w:r w:rsidRPr="004A0502">
        <w:t>Keep traffic visualization channel-specific and isolated. </w:t>
      </w:r>
    </w:p>
    <w:p w14:paraId="153D9566" w14:textId="77777777" w:rsidR="004A0502" w:rsidRPr="004A0502" w:rsidRDefault="004A0502" w:rsidP="004A0502">
      <w:pPr>
        <w:numPr>
          <w:ilvl w:val="0"/>
          <w:numId w:val="1504"/>
        </w:numPr>
      </w:pPr>
      <w:r w:rsidRPr="004A0502">
        <w:t>Support simultaneous activity across multiple channels by updating panels independently. </w:t>
      </w:r>
    </w:p>
    <w:p w14:paraId="76991AC1" w14:textId="77777777" w:rsidR="004A0502" w:rsidRPr="004A0502" w:rsidRDefault="004A0502" w:rsidP="004A0502">
      <w:pPr>
        <w:numPr>
          <w:ilvl w:val="0"/>
          <w:numId w:val="1505"/>
        </w:numPr>
      </w:pPr>
      <w:r w:rsidRPr="004A0502">
        <w:t>Handle visualization failures without stopping message routing. </w:t>
      </w:r>
    </w:p>
    <w:p w14:paraId="6AA460DC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3F24D6C7" w14:textId="77777777" w:rsidR="004A0502" w:rsidRPr="004A0502" w:rsidRDefault="004A0502" w:rsidP="004A0502">
      <w:pPr>
        <w:numPr>
          <w:ilvl w:val="0"/>
          <w:numId w:val="1506"/>
        </w:numPr>
      </w:pPr>
      <w:r w:rsidRPr="004A0502">
        <w:t>Provide the GUI with the channel-specific event data needed for monitoring updates. </w:t>
      </w:r>
    </w:p>
    <w:p w14:paraId="035057A1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3C3E6BF8" w14:textId="77777777" w:rsidR="004A0502" w:rsidRPr="004A0502" w:rsidRDefault="004A0502" w:rsidP="004A0502">
      <w:pPr>
        <w:numPr>
          <w:ilvl w:val="0"/>
          <w:numId w:val="1507"/>
        </w:numPr>
      </w:pPr>
      <w:r w:rsidRPr="004A0502">
        <w:t>Ensure that message routing continues even when monitoring visualization is partially affected. </w:t>
      </w:r>
    </w:p>
    <w:p w14:paraId="41C0D094" w14:textId="77777777" w:rsidR="004A0502" w:rsidRPr="004A0502" w:rsidRDefault="004A0502" w:rsidP="004A0502">
      <w:r w:rsidRPr="004A0502">
        <w:t> </w:t>
      </w:r>
    </w:p>
    <w:p w14:paraId="1D0E9330" w14:textId="77777777" w:rsidR="004A0502" w:rsidRPr="004A0502" w:rsidRDefault="004A0502" w:rsidP="004A0502">
      <w:r w:rsidRPr="004A0502">
        <w:t>Group 7 — </w:t>
      </w:r>
      <w:r w:rsidRPr="004A0502">
        <w:rPr>
          <w:b/>
          <w:bCs/>
        </w:rPr>
        <w:t>Broadcasting encrypted packets unchanged to channel subscribers</w:t>
      </w:r>
      <w:r w:rsidRPr="004A0502">
        <w:t> </w:t>
      </w:r>
    </w:p>
    <w:p w14:paraId="53314E9C" w14:textId="77777777" w:rsidR="004A0502" w:rsidRPr="004A0502" w:rsidRDefault="004A0502" w:rsidP="004A0502">
      <w:r w:rsidRPr="004A0502">
        <w:t>Grouped flowchart actions </w:t>
      </w:r>
    </w:p>
    <w:p w14:paraId="25A19D07" w14:textId="77777777" w:rsidR="004A0502" w:rsidRPr="004A0502" w:rsidRDefault="004A0502" w:rsidP="004A0502">
      <w:pPr>
        <w:numPr>
          <w:ilvl w:val="0"/>
          <w:numId w:val="1508"/>
        </w:numPr>
      </w:pPr>
      <w:r w:rsidRPr="004A0502">
        <w:t>Server forwards encrypted packet unchanged to all connected clients in the same channel </w:t>
      </w:r>
    </w:p>
    <w:p w14:paraId="4411CDAA" w14:textId="77777777" w:rsidR="004A0502" w:rsidRPr="004A0502" w:rsidRDefault="004A0502" w:rsidP="004A0502">
      <w:pPr>
        <w:numPr>
          <w:ilvl w:val="0"/>
          <w:numId w:val="1509"/>
        </w:numPr>
      </w:pPr>
      <w:r w:rsidRPr="004A0502">
        <w:t>If only sender is connected: </w:t>
      </w:r>
    </w:p>
    <w:p w14:paraId="7A0BCE78" w14:textId="77777777" w:rsidR="004A0502" w:rsidRPr="004A0502" w:rsidRDefault="004A0502" w:rsidP="004A0502">
      <w:pPr>
        <w:numPr>
          <w:ilvl w:val="0"/>
          <w:numId w:val="1510"/>
        </w:numPr>
      </w:pPr>
      <w:r w:rsidRPr="004A0502">
        <w:t>broadcast may still reach sender only </w:t>
      </w:r>
    </w:p>
    <w:p w14:paraId="31FCB806" w14:textId="77777777" w:rsidR="004A0502" w:rsidRPr="004A0502" w:rsidRDefault="004A0502" w:rsidP="004A0502">
      <w:pPr>
        <w:numPr>
          <w:ilvl w:val="0"/>
          <w:numId w:val="1511"/>
        </w:numPr>
      </w:pPr>
      <w:r w:rsidRPr="004A0502">
        <w:t>Otherwise: </w:t>
      </w:r>
    </w:p>
    <w:p w14:paraId="472C7D58" w14:textId="77777777" w:rsidR="004A0502" w:rsidRPr="004A0502" w:rsidRDefault="004A0502" w:rsidP="004A0502">
      <w:pPr>
        <w:numPr>
          <w:ilvl w:val="0"/>
          <w:numId w:val="1512"/>
        </w:numPr>
      </w:pPr>
      <w:r w:rsidRPr="004A0502">
        <w:t>broadcast reaches all subscribed clients in that channel </w:t>
      </w:r>
    </w:p>
    <w:p w14:paraId="10D17788" w14:textId="77777777" w:rsidR="004A0502" w:rsidRPr="004A0502" w:rsidRDefault="004A0502" w:rsidP="004A0502">
      <w:r w:rsidRPr="004A0502">
        <w:t>Related responsibility </w:t>
      </w:r>
    </w:p>
    <w:p w14:paraId="4EE358B9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02CF9384" w14:textId="77777777" w:rsidR="004A0502" w:rsidRPr="004A0502" w:rsidRDefault="004A0502" w:rsidP="004A0502">
      <w:pPr>
        <w:numPr>
          <w:ilvl w:val="0"/>
          <w:numId w:val="1513"/>
        </w:numPr>
      </w:pPr>
      <w:r w:rsidRPr="004A0502">
        <w:t>Relay encrypted channel traffic unchanged to all connected subscribed clients. </w:t>
      </w:r>
    </w:p>
    <w:p w14:paraId="705AEE6A" w14:textId="77777777" w:rsidR="004A0502" w:rsidRPr="004A0502" w:rsidRDefault="004A0502" w:rsidP="004A0502">
      <w:pPr>
        <w:numPr>
          <w:ilvl w:val="0"/>
          <w:numId w:val="1514"/>
        </w:numPr>
      </w:pPr>
      <w:r w:rsidRPr="004A0502">
        <w:t>Include the sender in the broadcast path when the sender is the only active participant or when normal broadcast rules require it. </w:t>
      </w:r>
    </w:p>
    <w:p w14:paraId="6B7952F1" w14:textId="77777777" w:rsidR="004A0502" w:rsidRPr="004A0502" w:rsidRDefault="004A0502" w:rsidP="004A0502">
      <w:pPr>
        <w:numPr>
          <w:ilvl w:val="0"/>
          <w:numId w:val="1515"/>
        </w:numPr>
      </w:pPr>
      <w:r w:rsidRPr="004A0502">
        <w:t>Perform routing without decrypting the packet or verifying its HMAC. </w:t>
      </w:r>
    </w:p>
    <w:p w14:paraId="286FD0D4" w14:textId="77777777" w:rsidR="004A0502" w:rsidRPr="004A0502" w:rsidRDefault="004A0502" w:rsidP="004A0502">
      <w:r w:rsidRPr="004A0502">
        <w:rPr>
          <w:b/>
          <w:bCs/>
        </w:rPr>
        <w:lastRenderedPageBreak/>
        <w:t>Secure Chat Application Responsibility</w:t>
      </w:r>
      <w:r w:rsidRPr="004A0502">
        <w:t> </w:t>
      </w:r>
    </w:p>
    <w:p w14:paraId="64AB106F" w14:textId="77777777" w:rsidR="004A0502" w:rsidRPr="004A0502" w:rsidRDefault="004A0502" w:rsidP="004A0502">
      <w:pPr>
        <w:numPr>
          <w:ilvl w:val="0"/>
          <w:numId w:val="1516"/>
        </w:numPr>
      </w:pPr>
      <w:r w:rsidRPr="004A0502">
        <w:t>Preserve end-to-end secure-message handling by ensuring the server acts only as a relay for encrypted channel traffic. </w:t>
      </w:r>
    </w:p>
    <w:p w14:paraId="11A24DBD" w14:textId="77777777" w:rsidR="004A0502" w:rsidRPr="004A0502" w:rsidRDefault="004A0502" w:rsidP="004A0502">
      <w:r w:rsidRPr="004A0502">
        <w:t> </w:t>
      </w:r>
    </w:p>
    <w:p w14:paraId="1A8D1637" w14:textId="77777777" w:rsidR="004A0502" w:rsidRPr="004A0502" w:rsidRDefault="004A0502" w:rsidP="004A0502">
      <w:r w:rsidRPr="004A0502">
        <w:t>Group 8 — </w:t>
      </w:r>
      <w:r w:rsidRPr="004A0502">
        <w:rPr>
          <w:b/>
          <w:bCs/>
        </w:rPr>
        <w:t>Handling recipient disconnects during active traffic</w:t>
      </w:r>
      <w:r w:rsidRPr="004A0502">
        <w:t> </w:t>
      </w:r>
    </w:p>
    <w:p w14:paraId="319A0B8E" w14:textId="77777777" w:rsidR="004A0502" w:rsidRPr="004A0502" w:rsidRDefault="004A0502" w:rsidP="004A0502">
      <w:r w:rsidRPr="004A0502">
        <w:t>Grouped flowchart actions </w:t>
      </w:r>
    </w:p>
    <w:p w14:paraId="7DBA1CAD" w14:textId="77777777" w:rsidR="004A0502" w:rsidRPr="004A0502" w:rsidRDefault="004A0502" w:rsidP="004A0502">
      <w:pPr>
        <w:numPr>
          <w:ilvl w:val="0"/>
          <w:numId w:val="1517"/>
        </w:numPr>
      </w:pPr>
      <w:r w:rsidRPr="004A0502">
        <w:t>Server checks whether a client disconnect occurs during active traffic </w:t>
      </w:r>
    </w:p>
    <w:p w14:paraId="67EB0DBC" w14:textId="77777777" w:rsidR="004A0502" w:rsidRPr="004A0502" w:rsidRDefault="004A0502" w:rsidP="004A0502">
      <w:pPr>
        <w:numPr>
          <w:ilvl w:val="0"/>
          <w:numId w:val="1518"/>
        </w:numPr>
      </w:pPr>
      <w:r w:rsidRPr="004A0502">
        <w:t>If yes: </w:t>
      </w:r>
    </w:p>
    <w:p w14:paraId="3F7ACCEC" w14:textId="77777777" w:rsidR="004A0502" w:rsidRPr="004A0502" w:rsidRDefault="004A0502" w:rsidP="004A0502">
      <w:pPr>
        <w:numPr>
          <w:ilvl w:val="0"/>
          <w:numId w:val="1519"/>
        </w:numPr>
      </w:pPr>
      <w:r w:rsidRPr="004A0502">
        <w:t>update connected-client state </w:t>
      </w:r>
    </w:p>
    <w:p w14:paraId="65145B97" w14:textId="77777777" w:rsidR="004A0502" w:rsidRPr="004A0502" w:rsidRDefault="004A0502" w:rsidP="004A0502">
      <w:pPr>
        <w:numPr>
          <w:ilvl w:val="0"/>
          <w:numId w:val="1520"/>
        </w:numPr>
      </w:pPr>
      <w:r w:rsidRPr="004A0502">
        <w:t>optionally show disconnect event </w:t>
      </w:r>
    </w:p>
    <w:p w14:paraId="590A923C" w14:textId="77777777" w:rsidR="004A0502" w:rsidRPr="004A0502" w:rsidRDefault="004A0502" w:rsidP="004A0502">
      <w:pPr>
        <w:numPr>
          <w:ilvl w:val="0"/>
          <w:numId w:val="1521"/>
        </w:numPr>
      </w:pPr>
      <w:r w:rsidRPr="004A0502">
        <w:t>continue monitoring for remaining clients </w:t>
      </w:r>
    </w:p>
    <w:p w14:paraId="0598F499" w14:textId="77777777" w:rsidR="004A0502" w:rsidRPr="004A0502" w:rsidRDefault="004A0502" w:rsidP="004A0502">
      <w:r w:rsidRPr="004A0502">
        <w:t>Related responsibility </w:t>
      </w:r>
    </w:p>
    <w:p w14:paraId="57EC3B2B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1CA6B332" w14:textId="77777777" w:rsidR="004A0502" w:rsidRPr="004A0502" w:rsidRDefault="004A0502" w:rsidP="004A0502">
      <w:pPr>
        <w:numPr>
          <w:ilvl w:val="0"/>
          <w:numId w:val="1522"/>
        </w:numPr>
      </w:pPr>
      <w:r w:rsidRPr="004A0502">
        <w:t>Detect and handle client disconnects that occur while traffic monitoring is active. </w:t>
      </w:r>
    </w:p>
    <w:p w14:paraId="42353F15" w14:textId="77777777" w:rsidR="004A0502" w:rsidRPr="004A0502" w:rsidRDefault="004A0502" w:rsidP="004A0502">
      <w:pPr>
        <w:numPr>
          <w:ilvl w:val="0"/>
          <w:numId w:val="1523"/>
        </w:numPr>
      </w:pPr>
      <w:r w:rsidRPr="004A0502">
        <w:t>Continue traffic handling and monitoring for remaining active users. </w:t>
      </w:r>
    </w:p>
    <w:p w14:paraId="0FC1F222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1E72AC3D" w14:textId="77777777" w:rsidR="004A0502" w:rsidRPr="004A0502" w:rsidRDefault="004A0502" w:rsidP="004A0502">
      <w:pPr>
        <w:numPr>
          <w:ilvl w:val="0"/>
          <w:numId w:val="1524"/>
        </w:numPr>
      </w:pPr>
      <w:r w:rsidRPr="004A0502">
        <w:t>Optionally show disconnect-related events alongside channel-monitoring information. </w:t>
      </w:r>
    </w:p>
    <w:p w14:paraId="3046683E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1819E253" w14:textId="77777777" w:rsidR="004A0502" w:rsidRPr="004A0502" w:rsidRDefault="004A0502" w:rsidP="004A0502">
      <w:pPr>
        <w:numPr>
          <w:ilvl w:val="0"/>
          <w:numId w:val="1525"/>
        </w:numPr>
      </w:pPr>
      <w:r w:rsidRPr="004A0502">
        <w:t>Ensure that monitoring continues safely despite changes in client connectivity. </w:t>
      </w:r>
    </w:p>
    <w:p w14:paraId="340C4ECA" w14:textId="77777777" w:rsidR="004A0502" w:rsidRPr="004A0502" w:rsidRDefault="004A0502" w:rsidP="004A0502">
      <w:r w:rsidRPr="004A0502">
        <w:t> </w:t>
      </w:r>
    </w:p>
    <w:p w14:paraId="57375D8B" w14:textId="77777777" w:rsidR="004A0502" w:rsidRPr="004A0502" w:rsidRDefault="004A0502" w:rsidP="004A0502">
      <w:r w:rsidRPr="004A0502">
        <w:t>Group 9 — </w:t>
      </w:r>
      <w:r w:rsidRPr="004A0502">
        <w:rPr>
          <w:b/>
          <w:bCs/>
        </w:rPr>
        <w:t>Handling server shutdown during monitoring</w:t>
      </w:r>
      <w:r w:rsidRPr="004A0502">
        <w:t> </w:t>
      </w:r>
    </w:p>
    <w:p w14:paraId="020C8640" w14:textId="77777777" w:rsidR="004A0502" w:rsidRPr="004A0502" w:rsidRDefault="004A0502" w:rsidP="004A0502">
      <w:r w:rsidRPr="004A0502">
        <w:t>Grouped flowchart actions </w:t>
      </w:r>
    </w:p>
    <w:p w14:paraId="3586F62E" w14:textId="77777777" w:rsidR="004A0502" w:rsidRPr="004A0502" w:rsidRDefault="004A0502" w:rsidP="004A0502">
      <w:pPr>
        <w:numPr>
          <w:ilvl w:val="0"/>
          <w:numId w:val="1526"/>
        </w:numPr>
      </w:pPr>
      <w:r w:rsidRPr="004A0502">
        <w:t>Server checks whether shutdown begins during monitoring </w:t>
      </w:r>
    </w:p>
    <w:p w14:paraId="159F0DA5" w14:textId="77777777" w:rsidR="004A0502" w:rsidRPr="004A0502" w:rsidRDefault="004A0502" w:rsidP="004A0502">
      <w:pPr>
        <w:numPr>
          <w:ilvl w:val="0"/>
          <w:numId w:val="1527"/>
        </w:numPr>
      </w:pPr>
      <w:r w:rsidRPr="004A0502">
        <w:t>If yes: </w:t>
      </w:r>
    </w:p>
    <w:p w14:paraId="11DB2FA3" w14:textId="77777777" w:rsidR="004A0502" w:rsidRPr="004A0502" w:rsidRDefault="004A0502" w:rsidP="004A0502">
      <w:pPr>
        <w:numPr>
          <w:ilvl w:val="0"/>
          <w:numId w:val="1528"/>
        </w:numPr>
      </w:pPr>
      <w:r w:rsidRPr="004A0502">
        <w:t>monitoring ends </w:t>
      </w:r>
    </w:p>
    <w:p w14:paraId="20BF38A3" w14:textId="77777777" w:rsidR="004A0502" w:rsidRPr="004A0502" w:rsidRDefault="004A0502" w:rsidP="004A0502">
      <w:pPr>
        <w:numPr>
          <w:ilvl w:val="0"/>
          <w:numId w:val="1529"/>
        </w:numPr>
      </w:pPr>
      <w:r w:rsidRPr="004A0502">
        <w:t>GUI transitions toward stopped state </w:t>
      </w:r>
    </w:p>
    <w:p w14:paraId="62EC966F" w14:textId="77777777" w:rsidR="004A0502" w:rsidRPr="004A0502" w:rsidRDefault="004A0502" w:rsidP="004A0502">
      <w:r w:rsidRPr="004A0502">
        <w:lastRenderedPageBreak/>
        <w:t>Related responsibility </w:t>
      </w:r>
    </w:p>
    <w:p w14:paraId="29541CA2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1ADB3371" w14:textId="77777777" w:rsidR="004A0502" w:rsidRPr="004A0502" w:rsidRDefault="004A0502" w:rsidP="004A0502">
      <w:pPr>
        <w:numPr>
          <w:ilvl w:val="0"/>
          <w:numId w:val="1530"/>
        </w:numPr>
      </w:pPr>
      <w:r w:rsidRPr="004A0502">
        <w:t>Terminate channel-monitoring activity when server shutdown begins. </w:t>
      </w:r>
    </w:p>
    <w:p w14:paraId="66513F8E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56000BB1" w14:textId="77777777" w:rsidR="004A0502" w:rsidRPr="004A0502" w:rsidRDefault="004A0502" w:rsidP="004A0502">
      <w:pPr>
        <w:numPr>
          <w:ilvl w:val="0"/>
          <w:numId w:val="1531"/>
        </w:numPr>
      </w:pPr>
      <w:r w:rsidRPr="004A0502">
        <w:t>Reflect that monitoring has ended because the server is stopping or has stopped. </w:t>
      </w:r>
    </w:p>
    <w:p w14:paraId="5ACD6EB9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161D9EDA" w14:textId="77777777" w:rsidR="004A0502" w:rsidRPr="004A0502" w:rsidRDefault="004A0502" w:rsidP="004A0502">
      <w:pPr>
        <w:numPr>
          <w:ilvl w:val="0"/>
          <w:numId w:val="1532"/>
        </w:numPr>
      </w:pPr>
      <w:r w:rsidRPr="004A0502">
        <w:t>Integrate channel monitoring safely into the broader controlled-shutdown behavior of the system. </w:t>
      </w:r>
    </w:p>
    <w:p w14:paraId="0963DD67" w14:textId="77777777" w:rsidR="004A0502" w:rsidRPr="004A0502" w:rsidRDefault="004A0502" w:rsidP="004A0502">
      <w:r w:rsidRPr="004A0502">
        <w:t> </w:t>
      </w:r>
    </w:p>
    <w:p w14:paraId="5731617A" w14:textId="77777777" w:rsidR="004A0502" w:rsidRPr="004A0502" w:rsidRDefault="004A0502" w:rsidP="004A0502">
      <w:r w:rsidRPr="004A0502">
        <w:t>Group 10 — </w:t>
      </w:r>
      <w:r w:rsidRPr="004A0502">
        <w:rPr>
          <w:b/>
          <w:bCs/>
        </w:rPr>
        <w:t>Continuous real-time monitoring and admin observation</w:t>
      </w:r>
      <w:r w:rsidRPr="004A0502">
        <w:t> </w:t>
      </w:r>
    </w:p>
    <w:p w14:paraId="1C7573D8" w14:textId="77777777" w:rsidR="004A0502" w:rsidRPr="004A0502" w:rsidRDefault="004A0502" w:rsidP="004A0502">
      <w:r w:rsidRPr="004A0502">
        <w:t>Grouped flowchart actions </w:t>
      </w:r>
    </w:p>
    <w:p w14:paraId="60E9D5DF" w14:textId="77777777" w:rsidR="004A0502" w:rsidRPr="004A0502" w:rsidRDefault="004A0502" w:rsidP="004A0502">
      <w:pPr>
        <w:numPr>
          <w:ilvl w:val="0"/>
          <w:numId w:val="1533"/>
        </w:numPr>
      </w:pPr>
      <w:r w:rsidRPr="004A0502">
        <w:t>Server GUI continues appending / displaying encrypted traffic in real time </w:t>
      </w:r>
    </w:p>
    <w:p w14:paraId="05BEB2E4" w14:textId="77777777" w:rsidR="004A0502" w:rsidRPr="004A0502" w:rsidRDefault="004A0502" w:rsidP="004A0502">
      <w:pPr>
        <w:numPr>
          <w:ilvl w:val="0"/>
          <w:numId w:val="1534"/>
        </w:numPr>
      </w:pPr>
      <w:r w:rsidRPr="004A0502">
        <w:t>Admin observes encrypted channel activity per channel </w:t>
      </w:r>
    </w:p>
    <w:p w14:paraId="7FE1975C" w14:textId="77777777" w:rsidR="004A0502" w:rsidRPr="004A0502" w:rsidRDefault="004A0502" w:rsidP="004A0502">
      <w:r w:rsidRPr="004A0502">
        <w:t>Related responsibility </w:t>
      </w:r>
    </w:p>
    <w:p w14:paraId="0C78B004" w14:textId="77777777" w:rsidR="004A0502" w:rsidRPr="004A0502" w:rsidRDefault="004A0502" w:rsidP="004A0502">
      <w:r w:rsidRPr="004A0502">
        <w:rPr>
          <w:b/>
          <w:bCs/>
        </w:rPr>
        <w:t>Server GUI Responsibility</w:t>
      </w:r>
      <w:r w:rsidRPr="004A0502">
        <w:t> </w:t>
      </w:r>
    </w:p>
    <w:p w14:paraId="0D054C38" w14:textId="77777777" w:rsidR="004A0502" w:rsidRPr="004A0502" w:rsidRDefault="004A0502" w:rsidP="004A0502">
      <w:pPr>
        <w:numPr>
          <w:ilvl w:val="0"/>
          <w:numId w:val="1535"/>
        </w:numPr>
      </w:pPr>
      <w:r w:rsidRPr="004A0502">
        <w:t>Present encrypted traffic continuously in real time while the server is running. </w:t>
      </w:r>
    </w:p>
    <w:p w14:paraId="1F49ADC1" w14:textId="77777777" w:rsidR="004A0502" w:rsidRPr="004A0502" w:rsidRDefault="004A0502" w:rsidP="004A0502">
      <w:r w:rsidRPr="004A0502">
        <w:rPr>
          <w:b/>
          <w:bCs/>
        </w:rPr>
        <w:t>Admin Responsibility</w:t>
      </w:r>
      <w:r w:rsidRPr="004A0502">
        <w:t> </w:t>
      </w:r>
    </w:p>
    <w:p w14:paraId="689B7B6F" w14:textId="77777777" w:rsidR="004A0502" w:rsidRPr="004A0502" w:rsidRDefault="004A0502" w:rsidP="004A0502">
      <w:pPr>
        <w:numPr>
          <w:ilvl w:val="0"/>
          <w:numId w:val="1536"/>
        </w:numPr>
      </w:pPr>
      <w:r w:rsidRPr="004A0502">
        <w:t>Observe channel-specific encrypted traffic and follow routing behavior through the monitoring panels. </w:t>
      </w:r>
    </w:p>
    <w:p w14:paraId="2FDB459D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0A0A6E48" w14:textId="77777777" w:rsidR="004A0502" w:rsidRPr="004A0502" w:rsidRDefault="004A0502" w:rsidP="004A0502">
      <w:pPr>
        <w:numPr>
          <w:ilvl w:val="0"/>
          <w:numId w:val="1537"/>
        </w:numPr>
      </w:pPr>
      <w:r w:rsidRPr="004A0502">
        <w:t>Maintain continuous encrypted-channel observability throughout normal runtime operation. </w:t>
      </w:r>
    </w:p>
    <w:p w14:paraId="4D357641" w14:textId="77777777" w:rsidR="004A0502" w:rsidRPr="004A0502" w:rsidRDefault="004A0502" w:rsidP="004A0502">
      <w:r w:rsidRPr="004A0502">
        <w:t> </w:t>
      </w:r>
    </w:p>
    <w:p w14:paraId="17067B00" w14:textId="77777777" w:rsidR="004A0502" w:rsidRPr="004A0502" w:rsidRDefault="004A0502" w:rsidP="004A0502">
      <w:r w:rsidRPr="004A0502">
        <w:t>Group 11 — </w:t>
      </w:r>
      <w:r w:rsidRPr="004A0502">
        <w:rPr>
          <w:b/>
          <w:bCs/>
        </w:rPr>
        <w:t>Enforcing “monitor encrypted traffic only” business rule</w:t>
      </w:r>
      <w:r w:rsidRPr="004A0502">
        <w:t> </w:t>
      </w:r>
    </w:p>
    <w:p w14:paraId="6EA96B3D" w14:textId="77777777" w:rsidR="004A0502" w:rsidRPr="004A0502" w:rsidRDefault="004A0502" w:rsidP="004A0502">
      <w:r w:rsidRPr="004A0502">
        <w:t>Grouped flowchart actions </w:t>
      </w:r>
    </w:p>
    <w:p w14:paraId="748404DC" w14:textId="77777777" w:rsidR="004A0502" w:rsidRPr="004A0502" w:rsidRDefault="004A0502" w:rsidP="004A0502">
      <w:pPr>
        <w:numPr>
          <w:ilvl w:val="0"/>
          <w:numId w:val="1538"/>
        </w:numPr>
      </w:pPr>
      <w:r w:rsidRPr="004A0502">
        <w:t>Server receives encrypted packet </w:t>
      </w:r>
    </w:p>
    <w:p w14:paraId="07BB55F3" w14:textId="77777777" w:rsidR="004A0502" w:rsidRPr="004A0502" w:rsidRDefault="004A0502" w:rsidP="004A0502">
      <w:pPr>
        <w:numPr>
          <w:ilvl w:val="0"/>
          <w:numId w:val="1539"/>
        </w:numPr>
      </w:pPr>
      <w:r w:rsidRPr="004A0502">
        <w:t>Server logs what it receives and forwards </w:t>
      </w:r>
    </w:p>
    <w:p w14:paraId="38DCFFA7" w14:textId="77777777" w:rsidR="004A0502" w:rsidRPr="004A0502" w:rsidRDefault="004A0502" w:rsidP="004A0502">
      <w:pPr>
        <w:numPr>
          <w:ilvl w:val="0"/>
          <w:numId w:val="1540"/>
        </w:numPr>
      </w:pPr>
      <w:r w:rsidRPr="004A0502">
        <w:lastRenderedPageBreak/>
        <w:t>Server does </w:t>
      </w:r>
      <w:r w:rsidRPr="004A0502">
        <w:rPr>
          <w:b/>
          <w:bCs/>
        </w:rPr>
        <w:t>not</w:t>
      </w:r>
      <w:r w:rsidRPr="004A0502">
        <w:t> decrypt the packet </w:t>
      </w:r>
    </w:p>
    <w:p w14:paraId="1148823D" w14:textId="77777777" w:rsidR="004A0502" w:rsidRPr="004A0502" w:rsidRDefault="004A0502" w:rsidP="004A0502">
      <w:pPr>
        <w:numPr>
          <w:ilvl w:val="0"/>
          <w:numId w:val="1541"/>
        </w:numPr>
      </w:pPr>
      <w:r w:rsidRPr="004A0502">
        <w:t>Server does </w:t>
      </w:r>
      <w:r w:rsidRPr="004A0502">
        <w:rPr>
          <w:b/>
          <w:bCs/>
        </w:rPr>
        <w:t>not</w:t>
      </w:r>
      <w:r w:rsidRPr="004A0502">
        <w:t> verify HMAC for monitoring/broadcast purposes </w:t>
      </w:r>
    </w:p>
    <w:p w14:paraId="25B90619" w14:textId="77777777" w:rsidR="004A0502" w:rsidRPr="004A0502" w:rsidRDefault="004A0502" w:rsidP="004A0502">
      <w:r w:rsidRPr="004A0502">
        <w:t>Related responsibility </w:t>
      </w:r>
    </w:p>
    <w:p w14:paraId="462BBFCE" w14:textId="77777777" w:rsidR="004A0502" w:rsidRPr="004A0502" w:rsidRDefault="004A0502" w:rsidP="004A0502">
      <w:r w:rsidRPr="004A0502">
        <w:rPr>
          <w:b/>
          <w:bCs/>
        </w:rPr>
        <w:t>Chat Server Responsibility</w:t>
      </w:r>
      <w:r w:rsidRPr="004A0502">
        <w:t> </w:t>
      </w:r>
    </w:p>
    <w:p w14:paraId="176A09B2" w14:textId="77777777" w:rsidR="004A0502" w:rsidRPr="004A0502" w:rsidRDefault="004A0502" w:rsidP="004A0502">
      <w:pPr>
        <w:numPr>
          <w:ilvl w:val="0"/>
          <w:numId w:val="1542"/>
        </w:numPr>
      </w:pPr>
      <w:r w:rsidRPr="004A0502">
        <w:t>Monitor and relay encrypted traffic without attempting to access or infer plaintext message content. </w:t>
      </w:r>
    </w:p>
    <w:p w14:paraId="5A02AC8E" w14:textId="77777777" w:rsidR="004A0502" w:rsidRPr="004A0502" w:rsidRDefault="004A0502" w:rsidP="004A0502">
      <w:pPr>
        <w:numPr>
          <w:ilvl w:val="0"/>
          <w:numId w:val="1543"/>
        </w:numPr>
      </w:pPr>
      <w:r w:rsidRPr="004A0502">
        <w:t>Limit monitoring to metadata and encrypted payload details visible at the server side. </w:t>
      </w:r>
    </w:p>
    <w:p w14:paraId="33A2BAF3" w14:textId="77777777" w:rsidR="004A0502" w:rsidRPr="004A0502" w:rsidRDefault="004A0502" w:rsidP="004A0502">
      <w:r w:rsidRPr="004A0502">
        <w:rPr>
          <w:b/>
          <w:bCs/>
        </w:rPr>
        <w:t>Secure Chat Application Responsibility</w:t>
      </w:r>
      <w:r w:rsidRPr="004A0502">
        <w:t> </w:t>
      </w:r>
    </w:p>
    <w:p w14:paraId="04EABD52" w14:textId="77777777" w:rsidR="004A0502" w:rsidRPr="004A0502" w:rsidRDefault="004A0502" w:rsidP="004A0502">
      <w:pPr>
        <w:numPr>
          <w:ilvl w:val="0"/>
          <w:numId w:val="1544"/>
        </w:numPr>
      </w:pPr>
      <w:r w:rsidRPr="004A0502">
        <w:t>Enforce the rule that message validity and plaintext interpretation remain client-side responsibilities, not server-side monitoring responsibilities. </w:t>
      </w:r>
    </w:p>
    <w:p w14:paraId="3C6D9961" w14:textId="77777777" w:rsidR="004A0502" w:rsidRPr="004A0502" w:rsidRDefault="004A0502" w:rsidP="004A0502">
      <w:r w:rsidRPr="004A0502">
        <w:t> </w:t>
      </w:r>
    </w:p>
    <w:p w14:paraId="53A1E69E" w14:textId="77777777" w:rsidR="004A0502" w:rsidRPr="004A0502" w:rsidRDefault="004A0502" w:rsidP="004A0502">
      <w:r w:rsidRPr="004A0502">
        <w:t>Final Extracted Responsibilities for this Flowchart </w:t>
      </w:r>
    </w:p>
    <w:p w14:paraId="05192713" w14:textId="77777777" w:rsidR="004A0502" w:rsidRPr="004A0502" w:rsidRDefault="004A0502" w:rsidP="004A0502">
      <w:r w:rsidRPr="004A0502">
        <w:rPr>
          <w:b/>
          <w:bCs/>
        </w:rPr>
        <w:t>Admin Responsibilities</w:t>
      </w:r>
      <w:r w:rsidRPr="004A0502">
        <w:t> </w:t>
      </w:r>
    </w:p>
    <w:p w14:paraId="30FCB80E" w14:textId="77777777" w:rsidR="004A0502" w:rsidRPr="004A0502" w:rsidRDefault="004A0502" w:rsidP="004A0502">
      <w:pPr>
        <w:numPr>
          <w:ilvl w:val="0"/>
          <w:numId w:val="1545"/>
        </w:numPr>
      </w:pPr>
      <w:r w:rsidRPr="004A0502">
        <w:t>Open and observe the server’s channel-monitoring area. </w:t>
      </w:r>
    </w:p>
    <w:p w14:paraId="6A2DB4BE" w14:textId="77777777" w:rsidR="004A0502" w:rsidRPr="004A0502" w:rsidRDefault="004A0502" w:rsidP="004A0502">
      <w:pPr>
        <w:numPr>
          <w:ilvl w:val="0"/>
          <w:numId w:val="1546"/>
        </w:numPr>
      </w:pPr>
      <w:r w:rsidRPr="004A0502">
        <w:t>Follow encrypted message activity per channel through the server GUI. </w:t>
      </w:r>
    </w:p>
    <w:p w14:paraId="767BDE0C" w14:textId="77777777" w:rsidR="004A0502" w:rsidRPr="004A0502" w:rsidRDefault="004A0502" w:rsidP="004A0502">
      <w:pPr>
        <w:numPr>
          <w:ilvl w:val="0"/>
          <w:numId w:val="1547"/>
        </w:numPr>
      </w:pPr>
      <w:r w:rsidRPr="004A0502">
        <w:t>Use the monitoring panels to understand traffic flow and routing behavior. </w:t>
      </w:r>
    </w:p>
    <w:p w14:paraId="09026A53" w14:textId="77777777" w:rsidR="004A0502" w:rsidRPr="004A0502" w:rsidRDefault="004A0502" w:rsidP="004A0502">
      <w:r w:rsidRPr="004A0502">
        <w:t> </w:t>
      </w:r>
    </w:p>
    <w:p w14:paraId="3CB59E49" w14:textId="77777777" w:rsidR="004A0502" w:rsidRPr="004A0502" w:rsidRDefault="004A0502" w:rsidP="004A0502">
      <w:r w:rsidRPr="004A0502">
        <w:rPr>
          <w:b/>
          <w:bCs/>
        </w:rPr>
        <w:t>Chat Server Responsibilities</w:t>
      </w:r>
      <w:r w:rsidRPr="004A0502">
        <w:t> </w:t>
      </w:r>
    </w:p>
    <w:p w14:paraId="1E862FD6" w14:textId="77777777" w:rsidR="004A0502" w:rsidRPr="004A0502" w:rsidRDefault="004A0502" w:rsidP="004A0502">
      <w:pPr>
        <w:numPr>
          <w:ilvl w:val="0"/>
          <w:numId w:val="1548"/>
        </w:numPr>
      </w:pPr>
      <w:r w:rsidRPr="004A0502">
        <w:t>Receive secure message packets from authenticated clients. </w:t>
      </w:r>
    </w:p>
    <w:p w14:paraId="1CE5EC00" w14:textId="77777777" w:rsidR="004A0502" w:rsidRPr="004A0502" w:rsidRDefault="004A0502" w:rsidP="004A0502">
      <w:pPr>
        <w:numPr>
          <w:ilvl w:val="0"/>
          <w:numId w:val="1549"/>
        </w:numPr>
      </w:pPr>
      <w:r w:rsidRPr="004A0502">
        <w:t>Identify the sender and the sender’s subscribed channel. </w:t>
      </w:r>
    </w:p>
    <w:p w14:paraId="3B9B8BE0" w14:textId="77777777" w:rsidR="004A0502" w:rsidRPr="004A0502" w:rsidRDefault="004A0502" w:rsidP="004A0502">
      <w:pPr>
        <w:numPr>
          <w:ilvl w:val="0"/>
          <w:numId w:val="1550"/>
        </w:numPr>
      </w:pPr>
      <w:r w:rsidRPr="004A0502">
        <w:t>Validate whether incoming packets are usable for routing and logging. </w:t>
      </w:r>
    </w:p>
    <w:p w14:paraId="5951DBFA" w14:textId="77777777" w:rsidR="004A0502" w:rsidRPr="004A0502" w:rsidRDefault="004A0502" w:rsidP="004A0502">
      <w:pPr>
        <w:numPr>
          <w:ilvl w:val="0"/>
          <w:numId w:val="1551"/>
        </w:numPr>
      </w:pPr>
      <w:r w:rsidRPr="004A0502">
        <w:t>Record channel-specific traffic events with sender, channel, timing, and visible packet details. </w:t>
      </w:r>
    </w:p>
    <w:p w14:paraId="3470EA3A" w14:textId="77777777" w:rsidR="004A0502" w:rsidRPr="004A0502" w:rsidRDefault="004A0502" w:rsidP="004A0502">
      <w:pPr>
        <w:numPr>
          <w:ilvl w:val="0"/>
          <w:numId w:val="1552"/>
        </w:numPr>
      </w:pPr>
      <w:r w:rsidRPr="004A0502">
        <w:t>Relay encrypted packets unchanged to all connected subscribers in the same channel. </w:t>
      </w:r>
    </w:p>
    <w:p w14:paraId="6AD675D4" w14:textId="77777777" w:rsidR="004A0502" w:rsidRPr="004A0502" w:rsidRDefault="004A0502" w:rsidP="004A0502">
      <w:pPr>
        <w:numPr>
          <w:ilvl w:val="0"/>
          <w:numId w:val="1553"/>
        </w:numPr>
      </w:pPr>
      <w:r w:rsidRPr="004A0502">
        <w:t>Continue broadcasting and monitoring even when some clients disconnect. </w:t>
      </w:r>
    </w:p>
    <w:p w14:paraId="40734026" w14:textId="77777777" w:rsidR="004A0502" w:rsidRPr="004A0502" w:rsidRDefault="004A0502" w:rsidP="004A0502">
      <w:pPr>
        <w:numPr>
          <w:ilvl w:val="0"/>
          <w:numId w:val="1554"/>
        </w:numPr>
      </w:pPr>
      <w:r w:rsidRPr="004A0502">
        <w:t>Stop monitoring when server shutdown begins. </w:t>
      </w:r>
    </w:p>
    <w:p w14:paraId="2070CEA5" w14:textId="77777777" w:rsidR="004A0502" w:rsidRPr="004A0502" w:rsidRDefault="004A0502" w:rsidP="004A0502">
      <w:pPr>
        <w:numPr>
          <w:ilvl w:val="0"/>
          <w:numId w:val="1555"/>
        </w:numPr>
      </w:pPr>
      <w:r w:rsidRPr="004A0502">
        <w:t>Never decrypt monitored/broadcast packets and never verify their HMACs for routing. </w:t>
      </w:r>
    </w:p>
    <w:p w14:paraId="22B44571" w14:textId="77777777" w:rsidR="004A0502" w:rsidRPr="004A0502" w:rsidRDefault="004A0502" w:rsidP="004A0502">
      <w:r w:rsidRPr="004A0502">
        <w:lastRenderedPageBreak/>
        <w:t> </w:t>
      </w:r>
    </w:p>
    <w:p w14:paraId="78D8CE0C" w14:textId="77777777" w:rsidR="004A0502" w:rsidRPr="004A0502" w:rsidRDefault="004A0502" w:rsidP="004A0502">
      <w:r w:rsidRPr="004A0502">
        <w:rPr>
          <w:b/>
          <w:bCs/>
        </w:rPr>
        <w:t>Server GUI Responsibilities</w:t>
      </w:r>
      <w:r w:rsidRPr="004A0502">
        <w:t> </w:t>
      </w:r>
    </w:p>
    <w:p w14:paraId="3065A5EF" w14:textId="77777777" w:rsidR="004A0502" w:rsidRPr="004A0502" w:rsidRDefault="004A0502" w:rsidP="004A0502">
      <w:pPr>
        <w:numPr>
          <w:ilvl w:val="0"/>
          <w:numId w:val="1556"/>
        </w:numPr>
      </w:pPr>
      <w:r w:rsidRPr="004A0502">
        <w:t>Display three separate monitoring areas for: </w:t>
      </w:r>
    </w:p>
    <w:p w14:paraId="469B9A2A" w14:textId="77777777" w:rsidR="004A0502" w:rsidRPr="004A0502" w:rsidRDefault="004A0502" w:rsidP="004A0502">
      <w:pPr>
        <w:numPr>
          <w:ilvl w:val="0"/>
          <w:numId w:val="1557"/>
        </w:numPr>
      </w:pPr>
      <w:r w:rsidRPr="004A0502">
        <w:rPr>
          <w:b/>
          <w:bCs/>
        </w:rPr>
        <w:t>IF100</w:t>
      </w:r>
      <w:r w:rsidRPr="004A0502">
        <w:t> </w:t>
      </w:r>
    </w:p>
    <w:p w14:paraId="5A761D04" w14:textId="77777777" w:rsidR="004A0502" w:rsidRPr="004A0502" w:rsidRDefault="004A0502" w:rsidP="004A0502">
      <w:pPr>
        <w:numPr>
          <w:ilvl w:val="0"/>
          <w:numId w:val="1558"/>
        </w:numPr>
      </w:pPr>
      <w:r w:rsidRPr="004A0502">
        <w:rPr>
          <w:b/>
          <w:bCs/>
        </w:rPr>
        <w:t>MATH101</w:t>
      </w:r>
      <w:r w:rsidRPr="004A0502">
        <w:t> </w:t>
      </w:r>
    </w:p>
    <w:p w14:paraId="0044018B" w14:textId="77777777" w:rsidR="004A0502" w:rsidRPr="004A0502" w:rsidRDefault="004A0502" w:rsidP="004A0502">
      <w:pPr>
        <w:numPr>
          <w:ilvl w:val="0"/>
          <w:numId w:val="1559"/>
        </w:numPr>
      </w:pPr>
      <w:r w:rsidRPr="004A0502">
        <w:rPr>
          <w:b/>
          <w:bCs/>
        </w:rPr>
        <w:t>SPS101</w:t>
      </w:r>
      <w:r w:rsidRPr="004A0502">
        <w:t> </w:t>
      </w:r>
    </w:p>
    <w:p w14:paraId="4BFBD1DD" w14:textId="77777777" w:rsidR="004A0502" w:rsidRPr="004A0502" w:rsidRDefault="004A0502" w:rsidP="004A0502">
      <w:pPr>
        <w:numPr>
          <w:ilvl w:val="0"/>
          <w:numId w:val="1560"/>
        </w:numPr>
      </w:pPr>
      <w:r w:rsidRPr="004A0502">
        <w:t>Show idle / empty monitoring state when no traffic exists. </w:t>
      </w:r>
    </w:p>
    <w:p w14:paraId="16AEF71C" w14:textId="77777777" w:rsidR="004A0502" w:rsidRPr="004A0502" w:rsidRDefault="004A0502" w:rsidP="004A0502">
      <w:pPr>
        <w:numPr>
          <w:ilvl w:val="0"/>
          <w:numId w:val="1561"/>
        </w:numPr>
      </w:pPr>
      <w:r w:rsidRPr="004A0502">
        <w:t>Update the correct channel-monitoring area when encrypted traffic arrives. </w:t>
      </w:r>
    </w:p>
    <w:p w14:paraId="514ABDA5" w14:textId="77777777" w:rsidR="004A0502" w:rsidRPr="004A0502" w:rsidRDefault="004A0502" w:rsidP="004A0502">
      <w:pPr>
        <w:numPr>
          <w:ilvl w:val="0"/>
          <w:numId w:val="1562"/>
        </w:numPr>
      </w:pPr>
      <w:r w:rsidRPr="004A0502">
        <w:t>Support real-time display of ongoing encrypted traffic activity. </w:t>
      </w:r>
    </w:p>
    <w:p w14:paraId="3B5A3FEE" w14:textId="77777777" w:rsidR="004A0502" w:rsidRPr="004A0502" w:rsidRDefault="004A0502" w:rsidP="004A0502">
      <w:pPr>
        <w:numPr>
          <w:ilvl w:val="0"/>
          <w:numId w:val="1563"/>
        </w:numPr>
      </w:pPr>
      <w:r w:rsidRPr="004A0502">
        <w:t>Show malformed-packet events, disconnect events, and monitoring issues when relevant. </w:t>
      </w:r>
    </w:p>
    <w:p w14:paraId="105350E6" w14:textId="77777777" w:rsidR="004A0502" w:rsidRPr="004A0502" w:rsidRDefault="004A0502" w:rsidP="004A0502">
      <w:pPr>
        <w:numPr>
          <w:ilvl w:val="0"/>
          <w:numId w:val="1564"/>
        </w:numPr>
      </w:pPr>
      <w:r w:rsidRPr="004A0502">
        <w:t>Reflect that monitoring ends if the server shuts down. </w:t>
      </w:r>
    </w:p>
    <w:p w14:paraId="67534D50" w14:textId="77777777" w:rsidR="004A0502" w:rsidRPr="004A0502" w:rsidRDefault="004A0502" w:rsidP="004A0502">
      <w:pPr>
        <w:numPr>
          <w:ilvl w:val="0"/>
          <w:numId w:val="1565"/>
        </w:numPr>
      </w:pPr>
      <w:r w:rsidRPr="004A0502">
        <w:t>Provide enough operational detail for transparency and grading traceability. </w:t>
      </w:r>
    </w:p>
    <w:p w14:paraId="01C9D407" w14:textId="77777777" w:rsidR="004A0502" w:rsidRPr="004A0502" w:rsidRDefault="004A0502" w:rsidP="004A0502">
      <w:r w:rsidRPr="004A0502">
        <w:t> </w:t>
      </w:r>
    </w:p>
    <w:p w14:paraId="36D7BB7A" w14:textId="77777777" w:rsidR="004A0502" w:rsidRPr="004A0502" w:rsidRDefault="004A0502" w:rsidP="004A0502">
      <w:r w:rsidRPr="004A0502">
        <w:rPr>
          <w:b/>
          <w:bCs/>
        </w:rPr>
        <w:t>Connected Chat Client Responsibilities</w:t>
      </w:r>
      <w:r w:rsidRPr="004A0502">
        <w:t> </w:t>
      </w:r>
    </w:p>
    <w:p w14:paraId="0D40143D" w14:textId="77777777" w:rsidR="004A0502" w:rsidRPr="004A0502" w:rsidRDefault="004A0502" w:rsidP="004A0502">
      <w:pPr>
        <w:numPr>
          <w:ilvl w:val="0"/>
          <w:numId w:val="1566"/>
        </w:numPr>
      </w:pPr>
      <w:r w:rsidRPr="004A0502">
        <w:t>Send secure packets that become observable traffic events in the server monitoring view. </w:t>
      </w:r>
    </w:p>
    <w:p w14:paraId="6E551544" w14:textId="77777777" w:rsidR="004A0502" w:rsidRPr="004A0502" w:rsidRDefault="004A0502" w:rsidP="004A0502">
      <w:pPr>
        <w:numPr>
          <w:ilvl w:val="0"/>
          <w:numId w:val="1567"/>
        </w:numPr>
      </w:pPr>
      <w:r w:rsidRPr="004A0502">
        <w:t>Continue participating in monitored channel traffic while connected and authenticated. </w:t>
      </w:r>
    </w:p>
    <w:p w14:paraId="511DB8E1" w14:textId="77777777" w:rsidR="004A0502" w:rsidRPr="004A0502" w:rsidRDefault="004A0502" w:rsidP="004A0502">
      <w:r w:rsidRPr="004A0502">
        <w:t> </w:t>
      </w:r>
    </w:p>
    <w:p w14:paraId="7C4A6E38" w14:textId="77777777" w:rsidR="004A0502" w:rsidRPr="004A0502" w:rsidRDefault="004A0502" w:rsidP="004A0502">
      <w:r w:rsidRPr="004A0502">
        <w:rPr>
          <w:b/>
          <w:bCs/>
        </w:rPr>
        <w:t>Secure Chat Application Responsibilities</w:t>
      </w:r>
      <w:r w:rsidRPr="004A0502">
        <w:t> </w:t>
      </w:r>
    </w:p>
    <w:p w14:paraId="4E735C6B" w14:textId="77777777" w:rsidR="004A0502" w:rsidRPr="004A0502" w:rsidRDefault="004A0502" w:rsidP="004A0502">
      <w:pPr>
        <w:numPr>
          <w:ilvl w:val="0"/>
          <w:numId w:val="1568"/>
        </w:numPr>
      </w:pPr>
      <w:r w:rsidRPr="004A0502">
        <w:t>Support channel-by-channel visibility of encrypted traffic while the server is running. </w:t>
      </w:r>
    </w:p>
    <w:p w14:paraId="3AAD5B4C" w14:textId="77777777" w:rsidR="004A0502" w:rsidRPr="004A0502" w:rsidRDefault="004A0502" w:rsidP="004A0502">
      <w:pPr>
        <w:numPr>
          <w:ilvl w:val="0"/>
          <w:numId w:val="1569"/>
        </w:numPr>
      </w:pPr>
      <w:r w:rsidRPr="004A0502">
        <w:t>Preserve observability without exposing plaintext message content. </w:t>
      </w:r>
    </w:p>
    <w:p w14:paraId="27945810" w14:textId="77777777" w:rsidR="004A0502" w:rsidRPr="004A0502" w:rsidRDefault="004A0502" w:rsidP="004A0502">
      <w:pPr>
        <w:numPr>
          <w:ilvl w:val="0"/>
          <w:numId w:val="1570"/>
        </w:numPr>
      </w:pPr>
      <w:r w:rsidRPr="004A0502">
        <w:t>Ensure server-side monitoring remains compatible with secure end-to-end message handling. </w:t>
      </w:r>
    </w:p>
    <w:p w14:paraId="01033568" w14:textId="77777777" w:rsidR="004A0502" w:rsidRPr="004A0502" w:rsidRDefault="004A0502" w:rsidP="004A0502">
      <w:pPr>
        <w:numPr>
          <w:ilvl w:val="0"/>
          <w:numId w:val="1571"/>
        </w:numPr>
      </w:pPr>
      <w:r w:rsidRPr="004A0502">
        <w:t>Keep monitoring stable even when malformed traffic, disconnects, or GUI-update failures occur. </w:t>
      </w:r>
    </w:p>
    <w:p w14:paraId="73249737" w14:textId="77777777" w:rsidR="004A0502" w:rsidRPr="004A0502" w:rsidRDefault="004A0502" w:rsidP="004A0502">
      <w:pPr>
        <w:numPr>
          <w:ilvl w:val="0"/>
          <w:numId w:val="1572"/>
        </w:numPr>
      </w:pPr>
      <w:r w:rsidRPr="004A0502">
        <w:lastRenderedPageBreak/>
        <w:t>Integrate monitoring behavior safely with server shutdown and broader runtime state changes. </w:t>
      </w:r>
    </w:p>
    <w:p w14:paraId="5DCA2146" w14:textId="77777777" w:rsidR="004A0502" w:rsidRPr="004A0502" w:rsidRDefault="004A0502" w:rsidP="004A0502">
      <w:r w:rsidRPr="004A0502">
        <w:t> </w:t>
      </w:r>
    </w:p>
    <w:p w14:paraId="2E6B6F65" w14:textId="77777777" w:rsidR="004A0502" w:rsidRPr="004A0502" w:rsidRDefault="004A0502" w:rsidP="004A0502">
      <w:r w:rsidRPr="004A0502">
        <w:t>Responsibility Summary (Condensed) </w:t>
      </w:r>
    </w:p>
    <w:p w14:paraId="6A9D3DEC" w14:textId="77777777" w:rsidR="004A0502" w:rsidRPr="004A0502" w:rsidRDefault="004A0502" w:rsidP="004A0502">
      <w:pPr>
        <w:numPr>
          <w:ilvl w:val="0"/>
          <w:numId w:val="1573"/>
        </w:numPr>
      </w:pPr>
      <w:r w:rsidRPr="004A0502">
        <w:rPr>
          <w:b/>
          <w:bCs/>
        </w:rPr>
        <w:t>Admin</w:t>
      </w:r>
      <w:r w:rsidRPr="004A0502">
        <w:t> observes encrypted traffic per channel through the server GUI. </w:t>
      </w:r>
    </w:p>
    <w:p w14:paraId="2D5D6479" w14:textId="77777777" w:rsidR="004A0502" w:rsidRPr="004A0502" w:rsidRDefault="004A0502" w:rsidP="004A0502">
      <w:pPr>
        <w:numPr>
          <w:ilvl w:val="0"/>
          <w:numId w:val="1574"/>
        </w:numPr>
      </w:pPr>
      <w:r w:rsidRPr="004A0502">
        <w:rPr>
          <w:b/>
          <w:bCs/>
        </w:rPr>
        <w:t>Chat Server</w:t>
      </w:r>
      <w:r w:rsidRPr="004A0502">
        <w:t> receives encrypted packets, identifies sender/channel context, records traffic events, and broadcasts packets unchanged. </w:t>
      </w:r>
    </w:p>
    <w:p w14:paraId="72E43259" w14:textId="77777777" w:rsidR="004A0502" w:rsidRPr="004A0502" w:rsidRDefault="004A0502" w:rsidP="004A0502">
      <w:pPr>
        <w:numPr>
          <w:ilvl w:val="0"/>
          <w:numId w:val="1575"/>
        </w:numPr>
      </w:pPr>
      <w:r w:rsidRPr="004A0502">
        <w:rPr>
          <w:b/>
          <w:bCs/>
        </w:rPr>
        <w:t>Server GUI</w:t>
      </w:r>
      <w:r w:rsidRPr="004A0502">
        <w:t> displays channel-specific encrypted traffic, idle states, errors, disconnect events, and real-time monitoring updates. </w:t>
      </w:r>
    </w:p>
    <w:p w14:paraId="376C699B" w14:textId="77777777" w:rsidR="004A0502" w:rsidRPr="004A0502" w:rsidRDefault="004A0502" w:rsidP="004A0502">
      <w:pPr>
        <w:numPr>
          <w:ilvl w:val="0"/>
          <w:numId w:val="1576"/>
        </w:numPr>
      </w:pPr>
      <w:r w:rsidRPr="004A0502">
        <w:rPr>
          <w:b/>
          <w:bCs/>
        </w:rPr>
        <w:t>Connected Chat Clients</w:t>
      </w:r>
      <w:r w:rsidRPr="004A0502">
        <w:t> generate the secure traffic that appears in monitoring. </w:t>
      </w:r>
    </w:p>
    <w:p w14:paraId="551C4117" w14:textId="77777777" w:rsidR="004A0502" w:rsidRPr="004A0502" w:rsidRDefault="004A0502" w:rsidP="004A0502">
      <w:pPr>
        <w:numPr>
          <w:ilvl w:val="0"/>
          <w:numId w:val="1577"/>
        </w:numPr>
      </w:pPr>
      <w:r w:rsidRPr="004A0502">
        <w:rPr>
          <w:b/>
          <w:bCs/>
        </w:rPr>
        <w:t>Secure Chat Application</w:t>
      </w:r>
      <w:r w:rsidRPr="004A0502">
        <w:t> ensures that monitoring remains observable, channel-specific, stable, and non-decrypting. </w:t>
      </w:r>
    </w:p>
    <w:p w14:paraId="37F9EAC5" w14:textId="77777777" w:rsidR="004A0502" w:rsidRPr="004A0502" w:rsidRDefault="004A0502" w:rsidP="004A0502">
      <w:r w:rsidRPr="004A0502">
        <w:t> </w:t>
      </w:r>
    </w:p>
    <w:p w14:paraId="215F9BF5" w14:textId="77777777" w:rsidR="0033674A" w:rsidRDefault="0033674A">
      <w:r>
        <w:br w:type="page"/>
      </w:r>
    </w:p>
    <w:p w14:paraId="3208FFFC" w14:textId="77777777" w:rsidR="0033674A" w:rsidRPr="0033674A" w:rsidRDefault="0033674A" w:rsidP="0033674A">
      <w:r w:rsidRPr="0033674A">
        <w:lastRenderedPageBreak/>
        <w:t>Use Case </w:t>
      </w:r>
    </w:p>
    <w:p w14:paraId="1E512AF5" w14:textId="77777777" w:rsidR="0033674A" w:rsidRPr="0033674A" w:rsidRDefault="0033674A" w:rsidP="0033674A">
      <w:r w:rsidRPr="0033674A">
        <w:rPr>
          <w:b/>
          <w:bCs/>
        </w:rPr>
        <w:t>Monitor Connected Clients</w:t>
      </w:r>
      <w:r w:rsidRPr="0033674A">
        <w:t> </w:t>
      </w:r>
    </w:p>
    <w:p w14:paraId="2AE9CCA0" w14:textId="77777777" w:rsidR="0033674A" w:rsidRPr="0033674A" w:rsidRDefault="0033674A" w:rsidP="0033674A">
      <w:r w:rsidRPr="0033674A">
        <w:t>View </w:t>
      </w:r>
    </w:p>
    <w:p w14:paraId="665BE4DF" w14:textId="77777777" w:rsidR="0033674A" w:rsidRPr="0033674A" w:rsidRDefault="0033674A" w:rsidP="0033674A">
      <w:r w:rsidRPr="0033674A">
        <w:rPr>
          <w:b/>
          <w:bCs/>
        </w:rPr>
        <w:t>View 1 — Secure Chat Application</w:t>
      </w:r>
      <w:r w:rsidRPr="0033674A">
        <w:t> </w:t>
      </w:r>
    </w:p>
    <w:p w14:paraId="6E683B8A" w14:textId="77777777" w:rsidR="0033674A" w:rsidRPr="0033674A" w:rsidRDefault="0033674A" w:rsidP="0033674A">
      <w:r w:rsidRPr="0033674A">
        <w:rPr>
          <w:i/>
          <w:iCs/>
        </w:rPr>
        <w:t>(System Boundary includes both Chat Client and Chat Server)</w:t>
      </w:r>
      <w:r w:rsidRPr="0033674A">
        <w:t> </w:t>
      </w:r>
    </w:p>
    <w:p w14:paraId="2FC118FE" w14:textId="77777777" w:rsidR="0033674A" w:rsidRPr="0033674A" w:rsidRDefault="0033674A" w:rsidP="0033674A">
      <w:r w:rsidRPr="0033674A">
        <w:t>Primary Actor </w:t>
      </w:r>
    </w:p>
    <w:p w14:paraId="1DE8857E" w14:textId="77777777" w:rsidR="0033674A" w:rsidRPr="0033674A" w:rsidRDefault="0033674A" w:rsidP="0033674A">
      <w:r w:rsidRPr="0033674A">
        <w:rPr>
          <w:b/>
          <w:bCs/>
        </w:rPr>
        <w:t>Admin</w:t>
      </w:r>
      <w:r w:rsidRPr="0033674A">
        <w:t> </w:t>
      </w:r>
    </w:p>
    <w:p w14:paraId="7C55F59B" w14:textId="77777777" w:rsidR="0033674A" w:rsidRPr="0033674A" w:rsidRDefault="0033674A" w:rsidP="0033674A">
      <w:r w:rsidRPr="0033674A">
        <w:t>Goal </w:t>
      </w:r>
    </w:p>
    <w:p w14:paraId="08BC3C6A" w14:textId="77777777" w:rsidR="0033674A" w:rsidRPr="0033674A" w:rsidRDefault="0033674A" w:rsidP="0033674A">
      <w:r w:rsidRPr="0033674A">
        <w:rPr>
          <w:b/>
          <w:bCs/>
        </w:rPr>
        <w:t>Observe which users are currently connected to the chat system and monitor their connection status in real time</w:t>
      </w:r>
      <w:r w:rsidRPr="0033674A">
        <w:t> </w:t>
      </w:r>
    </w:p>
    <w:p w14:paraId="386660C9" w14:textId="77777777" w:rsidR="0033674A" w:rsidRPr="0033674A" w:rsidRDefault="0033674A" w:rsidP="0033674A">
      <w:r w:rsidRPr="0033674A">
        <w:t> </w:t>
      </w:r>
    </w:p>
    <w:p w14:paraId="4A9BD44A" w14:textId="77777777" w:rsidR="0033674A" w:rsidRPr="0033674A" w:rsidRDefault="0033674A" w:rsidP="0033674A">
      <w:r w:rsidRPr="0033674A">
        <w:t>Grouped Flowchart Actions and Related Responsibilities </w:t>
      </w:r>
    </w:p>
    <w:p w14:paraId="572BE97B" w14:textId="77777777" w:rsidR="0033674A" w:rsidRPr="0033674A" w:rsidRDefault="0033674A" w:rsidP="0033674A">
      <w:r w:rsidRPr="0033674A">
        <w:t> </w:t>
      </w:r>
    </w:p>
    <w:p w14:paraId="4AA90247" w14:textId="77777777" w:rsidR="0033674A" w:rsidRPr="0033674A" w:rsidRDefault="0033674A" w:rsidP="0033674A">
      <w:r w:rsidRPr="0033674A">
        <w:t>Group 1 — </w:t>
      </w:r>
      <w:r w:rsidRPr="0033674A">
        <w:rPr>
          <w:b/>
          <w:bCs/>
        </w:rPr>
        <w:t>Admin opens or observes the connected-clients monitoring area</w:t>
      </w:r>
      <w:r w:rsidRPr="0033674A">
        <w:t> </w:t>
      </w:r>
    </w:p>
    <w:p w14:paraId="50C93B87" w14:textId="77777777" w:rsidR="0033674A" w:rsidRPr="0033674A" w:rsidRDefault="0033674A" w:rsidP="0033674A">
      <w:r w:rsidRPr="0033674A">
        <w:t>Grouped flowchart actions </w:t>
      </w:r>
    </w:p>
    <w:p w14:paraId="52FD8CCC" w14:textId="77777777" w:rsidR="0033674A" w:rsidRPr="0033674A" w:rsidRDefault="0033674A" w:rsidP="0033674A">
      <w:pPr>
        <w:numPr>
          <w:ilvl w:val="0"/>
          <w:numId w:val="1578"/>
        </w:numPr>
      </w:pPr>
      <w:r w:rsidRPr="0033674A">
        <w:t>Admin opens or observes the </w:t>
      </w:r>
      <w:r w:rsidRPr="0033674A">
        <w:rPr>
          <w:b/>
          <w:bCs/>
        </w:rPr>
        <w:t>connected-clients monitoring area</w:t>
      </w:r>
      <w:r w:rsidRPr="0033674A">
        <w:t> </w:t>
      </w:r>
    </w:p>
    <w:p w14:paraId="640F5762" w14:textId="77777777" w:rsidR="0033674A" w:rsidRPr="0033674A" w:rsidRDefault="0033674A" w:rsidP="0033674A">
      <w:pPr>
        <w:numPr>
          <w:ilvl w:val="0"/>
          <w:numId w:val="1579"/>
        </w:numPr>
      </w:pPr>
      <w:r w:rsidRPr="0033674A">
        <w:t>System checks whether monitoring preconditions are satisfied: </w:t>
      </w:r>
    </w:p>
    <w:p w14:paraId="3B982C4F" w14:textId="77777777" w:rsidR="0033674A" w:rsidRPr="0033674A" w:rsidRDefault="0033674A" w:rsidP="0033674A">
      <w:pPr>
        <w:numPr>
          <w:ilvl w:val="0"/>
          <w:numId w:val="1580"/>
        </w:numPr>
      </w:pPr>
      <w:r w:rsidRPr="0033674A">
        <w:t>server is running </w:t>
      </w:r>
    </w:p>
    <w:p w14:paraId="57E8A724" w14:textId="77777777" w:rsidR="0033674A" w:rsidRPr="0033674A" w:rsidRDefault="0033674A" w:rsidP="0033674A">
      <w:pPr>
        <w:numPr>
          <w:ilvl w:val="0"/>
          <w:numId w:val="1581"/>
        </w:numPr>
      </w:pPr>
      <w:r w:rsidRPr="0033674A">
        <w:t>admin has GUI access </w:t>
      </w:r>
    </w:p>
    <w:p w14:paraId="1361051F" w14:textId="77777777" w:rsidR="0033674A" w:rsidRPr="0033674A" w:rsidRDefault="0033674A" w:rsidP="0033674A">
      <w:pPr>
        <w:numPr>
          <w:ilvl w:val="0"/>
          <w:numId w:val="1582"/>
        </w:numPr>
      </w:pPr>
      <w:r w:rsidRPr="0033674A">
        <w:t>runtime connection tracking is active </w:t>
      </w:r>
    </w:p>
    <w:p w14:paraId="0C0E1F1A" w14:textId="77777777" w:rsidR="0033674A" w:rsidRPr="0033674A" w:rsidRDefault="0033674A" w:rsidP="0033674A">
      <w:pPr>
        <w:numPr>
          <w:ilvl w:val="0"/>
          <w:numId w:val="1583"/>
        </w:numPr>
      </w:pPr>
      <w:r w:rsidRPr="0033674A">
        <w:t>connected-clients monitoring area is available </w:t>
      </w:r>
    </w:p>
    <w:p w14:paraId="14CBDBB3" w14:textId="77777777" w:rsidR="0033674A" w:rsidRPr="0033674A" w:rsidRDefault="0033674A" w:rsidP="0033674A">
      <w:pPr>
        <w:numPr>
          <w:ilvl w:val="0"/>
          <w:numId w:val="1584"/>
        </w:numPr>
      </w:pPr>
      <w:r w:rsidRPr="0033674A">
        <w:t>If preconditions are not satisfied: </w:t>
      </w:r>
    </w:p>
    <w:p w14:paraId="6BB81ECB" w14:textId="77777777" w:rsidR="0033674A" w:rsidRPr="0033674A" w:rsidRDefault="0033674A" w:rsidP="0033674A">
      <w:pPr>
        <w:numPr>
          <w:ilvl w:val="0"/>
          <w:numId w:val="1585"/>
        </w:numPr>
      </w:pPr>
      <w:r w:rsidRPr="0033674A">
        <w:t>monitoring cannot proceed </w:t>
      </w:r>
    </w:p>
    <w:p w14:paraId="11823780" w14:textId="77777777" w:rsidR="0033674A" w:rsidRPr="0033674A" w:rsidRDefault="0033674A" w:rsidP="0033674A">
      <w:r w:rsidRPr="0033674A">
        <w:t>Related responsibility </w:t>
      </w:r>
    </w:p>
    <w:p w14:paraId="4B97F6C0" w14:textId="77777777" w:rsidR="0033674A" w:rsidRPr="0033674A" w:rsidRDefault="0033674A" w:rsidP="0033674A">
      <w:r w:rsidRPr="0033674A">
        <w:rPr>
          <w:b/>
          <w:bCs/>
        </w:rPr>
        <w:t>Admin Responsibility</w:t>
      </w:r>
      <w:r w:rsidRPr="0033674A">
        <w:t> </w:t>
      </w:r>
    </w:p>
    <w:p w14:paraId="1FE20802" w14:textId="77777777" w:rsidR="0033674A" w:rsidRPr="0033674A" w:rsidRDefault="0033674A" w:rsidP="0033674A">
      <w:pPr>
        <w:numPr>
          <w:ilvl w:val="0"/>
          <w:numId w:val="1586"/>
        </w:numPr>
      </w:pPr>
      <w:r w:rsidRPr="0033674A">
        <w:t>Access the connected-clients monitoring view in order to observe the current online-user state. </w:t>
      </w:r>
    </w:p>
    <w:p w14:paraId="3D59E98D" w14:textId="77777777" w:rsidR="0033674A" w:rsidRPr="0033674A" w:rsidRDefault="0033674A" w:rsidP="0033674A">
      <w:r w:rsidRPr="0033674A">
        <w:rPr>
          <w:b/>
          <w:bCs/>
        </w:rPr>
        <w:lastRenderedPageBreak/>
        <w:t>Secure Chat Application Responsibility</w:t>
      </w:r>
      <w:r w:rsidRPr="0033674A">
        <w:t> </w:t>
      </w:r>
    </w:p>
    <w:p w14:paraId="3D61A23C" w14:textId="77777777" w:rsidR="0033674A" w:rsidRPr="0033674A" w:rsidRDefault="0033674A" w:rsidP="0033674A">
      <w:pPr>
        <w:numPr>
          <w:ilvl w:val="0"/>
          <w:numId w:val="1587"/>
        </w:numPr>
      </w:pPr>
      <w:r w:rsidRPr="0033674A">
        <w:t>Allow connected-client monitoring only when the server is running and the monitoring interface is available in a valid runtime state. </w:t>
      </w:r>
    </w:p>
    <w:p w14:paraId="6599B3BB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54910844" w14:textId="77777777" w:rsidR="0033674A" w:rsidRPr="0033674A" w:rsidRDefault="0033674A" w:rsidP="0033674A">
      <w:pPr>
        <w:numPr>
          <w:ilvl w:val="0"/>
          <w:numId w:val="1588"/>
        </w:numPr>
      </w:pPr>
      <w:r w:rsidRPr="0033674A">
        <w:t>Provide the entry point and visible interface area used to monitor connected clients. </w:t>
      </w:r>
    </w:p>
    <w:p w14:paraId="5AF6F1CB" w14:textId="77777777" w:rsidR="0033674A" w:rsidRPr="0033674A" w:rsidRDefault="0033674A" w:rsidP="0033674A">
      <w:r w:rsidRPr="0033674A">
        <w:t> </w:t>
      </w:r>
    </w:p>
    <w:p w14:paraId="4EA6D176" w14:textId="77777777" w:rsidR="0033674A" w:rsidRPr="0033674A" w:rsidRDefault="0033674A" w:rsidP="0033674A">
      <w:r w:rsidRPr="0033674A">
        <w:t>Group 2 — </w:t>
      </w:r>
      <w:r w:rsidRPr="0033674A">
        <w:rPr>
          <w:b/>
          <w:bCs/>
        </w:rPr>
        <w:t>Display of the current connected-client list or idle state</w:t>
      </w:r>
      <w:r w:rsidRPr="0033674A">
        <w:t> </w:t>
      </w:r>
    </w:p>
    <w:p w14:paraId="70BE781A" w14:textId="77777777" w:rsidR="0033674A" w:rsidRPr="0033674A" w:rsidRDefault="0033674A" w:rsidP="0033674A">
      <w:r w:rsidRPr="0033674A">
        <w:t>Grouped flowchart actions </w:t>
      </w:r>
    </w:p>
    <w:p w14:paraId="56126E49" w14:textId="77777777" w:rsidR="0033674A" w:rsidRPr="0033674A" w:rsidRDefault="0033674A" w:rsidP="0033674A">
      <w:pPr>
        <w:numPr>
          <w:ilvl w:val="0"/>
          <w:numId w:val="1589"/>
        </w:numPr>
      </w:pPr>
      <w:r w:rsidRPr="0033674A">
        <w:t>Server displays the current connected-client list </w:t>
      </w:r>
    </w:p>
    <w:p w14:paraId="1C1DD5A4" w14:textId="77777777" w:rsidR="0033674A" w:rsidRPr="0033674A" w:rsidRDefault="0033674A" w:rsidP="0033674A">
      <w:pPr>
        <w:numPr>
          <w:ilvl w:val="0"/>
          <w:numId w:val="1590"/>
        </w:numPr>
      </w:pPr>
      <w:r w:rsidRPr="0033674A">
        <w:t>If no clients are currently connected: </w:t>
      </w:r>
    </w:p>
    <w:p w14:paraId="3F99B65E" w14:textId="77777777" w:rsidR="0033674A" w:rsidRPr="0033674A" w:rsidRDefault="0033674A" w:rsidP="0033674A">
      <w:pPr>
        <w:numPr>
          <w:ilvl w:val="0"/>
          <w:numId w:val="1591"/>
        </w:numPr>
      </w:pPr>
      <w:r w:rsidRPr="0033674A">
        <w:t>show empty / idle connected-clients list </w:t>
      </w:r>
    </w:p>
    <w:p w14:paraId="06F5FA0F" w14:textId="77777777" w:rsidR="0033674A" w:rsidRPr="0033674A" w:rsidRDefault="0033674A" w:rsidP="0033674A">
      <w:pPr>
        <w:numPr>
          <w:ilvl w:val="0"/>
          <w:numId w:val="1592"/>
        </w:numPr>
      </w:pPr>
      <w:r w:rsidRPr="0033674A">
        <w:t>admin observes that no users are online </w:t>
      </w:r>
    </w:p>
    <w:p w14:paraId="2586D6FC" w14:textId="77777777" w:rsidR="0033674A" w:rsidRPr="0033674A" w:rsidRDefault="0033674A" w:rsidP="0033674A">
      <w:r w:rsidRPr="0033674A">
        <w:t>Related responsibility </w:t>
      </w:r>
    </w:p>
    <w:p w14:paraId="40F24A9A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2A24D39B" w14:textId="77777777" w:rsidR="0033674A" w:rsidRPr="0033674A" w:rsidRDefault="0033674A" w:rsidP="0033674A">
      <w:pPr>
        <w:numPr>
          <w:ilvl w:val="0"/>
          <w:numId w:val="1593"/>
        </w:numPr>
      </w:pPr>
      <w:r w:rsidRPr="0033674A">
        <w:t>Display the current connected-client list in the server monitoring area. </w:t>
      </w:r>
    </w:p>
    <w:p w14:paraId="61D6BD18" w14:textId="77777777" w:rsidR="0033674A" w:rsidRPr="0033674A" w:rsidRDefault="0033674A" w:rsidP="0033674A">
      <w:pPr>
        <w:numPr>
          <w:ilvl w:val="0"/>
          <w:numId w:val="1594"/>
        </w:numPr>
      </w:pPr>
      <w:r w:rsidRPr="0033674A">
        <w:t>Show a visible empty or idle state when no users are currently connected. </w:t>
      </w:r>
    </w:p>
    <w:p w14:paraId="06212F1E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42194CDE" w14:textId="77777777" w:rsidR="0033674A" w:rsidRPr="0033674A" w:rsidRDefault="0033674A" w:rsidP="0033674A">
      <w:pPr>
        <w:numPr>
          <w:ilvl w:val="0"/>
          <w:numId w:val="1595"/>
        </w:numPr>
      </w:pPr>
      <w:r w:rsidRPr="0033674A">
        <w:t>Maintain the runtime connection data needed to populate the connected-clients display. </w:t>
      </w:r>
    </w:p>
    <w:p w14:paraId="5FA6B89D" w14:textId="77777777" w:rsidR="0033674A" w:rsidRPr="0033674A" w:rsidRDefault="0033674A" w:rsidP="0033674A">
      <w:r w:rsidRPr="0033674A">
        <w:t> </w:t>
      </w:r>
    </w:p>
    <w:p w14:paraId="1A054251" w14:textId="77777777" w:rsidR="0033674A" w:rsidRPr="0033674A" w:rsidRDefault="0033674A" w:rsidP="0033674A">
      <w:r w:rsidRPr="0033674A">
        <w:t>Group 3 — </w:t>
      </w:r>
      <w:r w:rsidRPr="0033674A">
        <w:rPr>
          <w:b/>
          <w:bCs/>
        </w:rPr>
        <w:t>Detection of new client connections</w:t>
      </w:r>
      <w:r w:rsidRPr="0033674A">
        <w:t> </w:t>
      </w:r>
    </w:p>
    <w:p w14:paraId="56CDEAC0" w14:textId="77777777" w:rsidR="0033674A" w:rsidRPr="0033674A" w:rsidRDefault="0033674A" w:rsidP="0033674A">
      <w:r w:rsidRPr="0033674A">
        <w:t>Grouped flowchart actions </w:t>
      </w:r>
    </w:p>
    <w:p w14:paraId="34B3B2F9" w14:textId="77777777" w:rsidR="0033674A" w:rsidRPr="0033674A" w:rsidRDefault="0033674A" w:rsidP="0033674A">
      <w:pPr>
        <w:numPr>
          <w:ilvl w:val="0"/>
          <w:numId w:val="1596"/>
        </w:numPr>
      </w:pPr>
      <w:r w:rsidRPr="0033674A">
        <w:t>A Chat Client connects to the server </w:t>
      </w:r>
    </w:p>
    <w:p w14:paraId="6CE5D185" w14:textId="77777777" w:rsidR="0033674A" w:rsidRPr="0033674A" w:rsidRDefault="0033674A" w:rsidP="0033674A">
      <w:pPr>
        <w:numPr>
          <w:ilvl w:val="0"/>
          <w:numId w:val="1597"/>
        </w:numPr>
      </w:pPr>
      <w:r w:rsidRPr="0033674A">
        <w:t>Server detects the new connection </w:t>
      </w:r>
    </w:p>
    <w:p w14:paraId="47A3DE11" w14:textId="77777777" w:rsidR="0033674A" w:rsidRPr="0033674A" w:rsidRDefault="0033674A" w:rsidP="0033674A">
      <w:pPr>
        <w:numPr>
          <w:ilvl w:val="0"/>
          <w:numId w:val="1598"/>
        </w:numPr>
      </w:pPr>
      <w:r w:rsidRPr="0033674A">
        <w:t>Server adds the connection to runtime connection-tracking state </w:t>
      </w:r>
    </w:p>
    <w:p w14:paraId="748B0AAA" w14:textId="77777777" w:rsidR="0033674A" w:rsidRPr="0033674A" w:rsidRDefault="0033674A" w:rsidP="0033674A">
      <w:r w:rsidRPr="0033674A">
        <w:t>Related responsibility </w:t>
      </w:r>
    </w:p>
    <w:p w14:paraId="15250975" w14:textId="77777777" w:rsidR="0033674A" w:rsidRPr="0033674A" w:rsidRDefault="0033674A" w:rsidP="0033674A">
      <w:r w:rsidRPr="0033674A">
        <w:rPr>
          <w:b/>
          <w:bCs/>
        </w:rPr>
        <w:t>Connected Chat Client Responsibility</w:t>
      </w:r>
      <w:r w:rsidRPr="0033674A">
        <w:t> </w:t>
      </w:r>
    </w:p>
    <w:p w14:paraId="48E87DFB" w14:textId="77777777" w:rsidR="0033674A" w:rsidRPr="0033674A" w:rsidRDefault="0033674A" w:rsidP="0033674A">
      <w:pPr>
        <w:numPr>
          <w:ilvl w:val="0"/>
          <w:numId w:val="1599"/>
        </w:numPr>
      </w:pPr>
      <w:r w:rsidRPr="0033674A">
        <w:lastRenderedPageBreak/>
        <w:t>Establish connections to the server for enrollment, authentication, or secure messaging activity. </w:t>
      </w:r>
    </w:p>
    <w:p w14:paraId="1A35F408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22DF9553" w14:textId="77777777" w:rsidR="0033674A" w:rsidRPr="0033674A" w:rsidRDefault="0033674A" w:rsidP="0033674A">
      <w:pPr>
        <w:numPr>
          <w:ilvl w:val="0"/>
          <w:numId w:val="1600"/>
        </w:numPr>
      </w:pPr>
      <w:r w:rsidRPr="0033674A">
        <w:t>Detect newly established client connections and add them to active runtime connection tracking. </w:t>
      </w:r>
    </w:p>
    <w:p w14:paraId="76705064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4DC8F1DB" w14:textId="77777777" w:rsidR="0033674A" w:rsidRPr="0033674A" w:rsidRDefault="0033674A" w:rsidP="0033674A">
      <w:pPr>
        <w:numPr>
          <w:ilvl w:val="0"/>
          <w:numId w:val="1601"/>
        </w:numPr>
      </w:pPr>
      <w:r w:rsidRPr="0033674A">
        <w:t>Support real-time visibility of connection events as clients join the system. </w:t>
      </w:r>
    </w:p>
    <w:p w14:paraId="30F33D32" w14:textId="77777777" w:rsidR="0033674A" w:rsidRPr="0033674A" w:rsidRDefault="0033674A" w:rsidP="0033674A">
      <w:r w:rsidRPr="0033674A">
        <w:t> </w:t>
      </w:r>
    </w:p>
    <w:p w14:paraId="7E7F6A72" w14:textId="77777777" w:rsidR="0033674A" w:rsidRPr="0033674A" w:rsidRDefault="0033674A" w:rsidP="0033674A">
      <w:r w:rsidRPr="0033674A">
        <w:t>Group 4 — </w:t>
      </w:r>
      <w:r w:rsidRPr="0033674A">
        <w:rPr>
          <w:b/>
          <w:bCs/>
        </w:rPr>
        <w:t>Runtime consistency checking and resynchronization of connection tracking</w:t>
      </w:r>
      <w:r w:rsidRPr="0033674A">
        <w:t> </w:t>
      </w:r>
    </w:p>
    <w:p w14:paraId="79239BF6" w14:textId="77777777" w:rsidR="0033674A" w:rsidRPr="0033674A" w:rsidRDefault="0033674A" w:rsidP="0033674A">
      <w:r w:rsidRPr="0033674A">
        <w:t>Grouped flowchart actions </w:t>
      </w:r>
    </w:p>
    <w:p w14:paraId="662312A4" w14:textId="77777777" w:rsidR="0033674A" w:rsidRPr="0033674A" w:rsidRDefault="0033674A" w:rsidP="0033674A">
      <w:pPr>
        <w:numPr>
          <w:ilvl w:val="0"/>
          <w:numId w:val="1602"/>
        </w:numPr>
      </w:pPr>
      <w:r w:rsidRPr="0033674A">
        <w:t>Server checks whether a runtime connection-state inconsistency occurs </w:t>
      </w:r>
    </w:p>
    <w:p w14:paraId="6A8F1B88" w14:textId="77777777" w:rsidR="0033674A" w:rsidRPr="0033674A" w:rsidRDefault="0033674A" w:rsidP="0033674A">
      <w:pPr>
        <w:numPr>
          <w:ilvl w:val="0"/>
          <w:numId w:val="1603"/>
        </w:numPr>
      </w:pPr>
      <w:r w:rsidRPr="0033674A">
        <w:t>If inconsistency is detected: </w:t>
      </w:r>
    </w:p>
    <w:p w14:paraId="0F201736" w14:textId="77777777" w:rsidR="0033674A" w:rsidRPr="0033674A" w:rsidRDefault="0033674A" w:rsidP="0033674A">
      <w:pPr>
        <w:numPr>
          <w:ilvl w:val="0"/>
          <w:numId w:val="1604"/>
        </w:numPr>
      </w:pPr>
      <w:r w:rsidRPr="0033674A">
        <w:t>attempt to resynchronize active-connection view </w:t>
      </w:r>
    </w:p>
    <w:p w14:paraId="5D272E2F" w14:textId="77777777" w:rsidR="0033674A" w:rsidRPr="0033674A" w:rsidRDefault="0033674A" w:rsidP="0033674A">
      <w:pPr>
        <w:numPr>
          <w:ilvl w:val="0"/>
          <w:numId w:val="1605"/>
        </w:numPr>
      </w:pPr>
      <w:r w:rsidRPr="0033674A">
        <w:t>log the monitoring/runtime inconsistency in the GUI </w:t>
      </w:r>
    </w:p>
    <w:p w14:paraId="4323AA6C" w14:textId="77777777" w:rsidR="0033674A" w:rsidRPr="0033674A" w:rsidRDefault="0033674A" w:rsidP="0033674A">
      <w:r w:rsidRPr="0033674A">
        <w:t>Related responsibility </w:t>
      </w:r>
    </w:p>
    <w:p w14:paraId="4A4DD9E9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27AD8FF8" w14:textId="77777777" w:rsidR="0033674A" w:rsidRPr="0033674A" w:rsidRDefault="0033674A" w:rsidP="0033674A">
      <w:pPr>
        <w:numPr>
          <w:ilvl w:val="0"/>
          <w:numId w:val="1606"/>
        </w:numPr>
      </w:pPr>
      <w:r w:rsidRPr="0033674A">
        <w:t>Detect inconsistencies in runtime connection/session tracking and attempt to resynchronize the active connected-client view safely. </w:t>
      </w:r>
    </w:p>
    <w:p w14:paraId="4878EC25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6208131E" w14:textId="77777777" w:rsidR="0033674A" w:rsidRPr="0033674A" w:rsidRDefault="0033674A" w:rsidP="0033674A">
      <w:pPr>
        <w:numPr>
          <w:ilvl w:val="0"/>
          <w:numId w:val="1607"/>
        </w:numPr>
      </w:pPr>
      <w:r w:rsidRPr="0033674A">
        <w:t>Record runtime connection-tracking inconsistencies when they affect monitoring behavior. </w:t>
      </w:r>
    </w:p>
    <w:p w14:paraId="6AD25145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2184A912" w14:textId="77777777" w:rsidR="0033674A" w:rsidRPr="0033674A" w:rsidRDefault="0033674A" w:rsidP="0033674A">
      <w:pPr>
        <w:numPr>
          <w:ilvl w:val="0"/>
          <w:numId w:val="1608"/>
        </w:numPr>
      </w:pPr>
      <w:r w:rsidRPr="0033674A">
        <w:t>Preserve stable monitoring behavior even when internal connection/session state needs correction. </w:t>
      </w:r>
    </w:p>
    <w:p w14:paraId="7956EBAE" w14:textId="77777777" w:rsidR="0033674A" w:rsidRPr="0033674A" w:rsidRDefault="0033674A" w:rsidP="0033674A">
      <w:r w:rsidRPr="0033674A">
        <w:t> </w:t>
      </w:r>
    </w:p>
    <w:p w14:paraId="169C71BE" w14:textId="77777777" w:rsidR="0033674A" w:rsidRPr="0033674A" w:rsidRDefault="0033674A" w:rsidP="0033674A">
      <w:r w:rsidRPr="0033674A">
        <w:t>Group 5 — </w:t>
      </w:r>
      <w:r w:rsidRPr="0033674A">
        <w:rPr>
          <w:b/>
          <w:bCs/>
        </w:rPr>
        <w:t>Association of a connection with identity and session state</w:t>
      </w:r>
      <w:r w:rsidRPr="0033674A">
        <w:t> </w:t>
      </w:r>
    </w:p>
    <w:p w14:paraId="0AC43F7F" w14:textId="77777777" w:rsidR="0033674A" w:rsidRPr="0033674A" w:rsidRDefault="0033674A" w:rsidP="0033674A">
      <w:r w:rsidRPr="0033674A">
        <w:t>Grouped flowchart actions </w:t>
      </w:r>
    </w:p>
    <w:p w14:paraId="25C4AAD4" w14:textId="77777777" w:rsidR="0033674A" w:rsidRPr="0033674A" w:rsidRDefault="0033674A" w:rsidP="0033674A">
      <w:pPr>
        <w:numPr>
          <w:ilvl w:val="0"/>
          <w:numId w:val="1609"/>
        </w:numPr>
      </w:pPr>
      <w:r w:rsidRPr="0033674A">
        <w:lastRenderedPageBreak/>
        <w:t>Server associates the connection with: </w:t>
      </w:r>
    </w:p>
    <w:p w14:paraId="04DA49A1" w14:textId="77777777" w:rsidR="0033674A" w:rsidRPr="0033674A" w:rsidRDefault="0033674A" w:rsidP="0033674A">
      <w:pPr>
        <w:numPr>
          <w:ilvl w:val="0"/>
          <w:numId w:val="1610"/>
        </w:numPr>
      </w:pPr>
      <w:r w:rsidRPr="0033674A">
        <w:t>username </w:t>
      </w:r>
      <w:r w:rsidRPr="0033674A">
        <w:rPr>
          <w:i/>
          <w:iCs/>
        </w:rPr>
        <w:t>(if known)</w:t>
      </w:r>
      <w:r w:rsidRPr="0033674A">
        <w:t> </w:t>
      </w:r>
    </w:p>
    <w:p w14:paraId="45476B52" w14:textId="77777777" w:rsidR="0033674A" w:rsidRPr="0033674A" w:rsidRDefault="0033674A" w:rsidP="0033674A">
      <w:pPr>
        <w:numPr>
          <w:ilvl w:val="0"/>
          <w:numId w:val="1611"/>
        </w:numPr>
      </w:pPr>
      <w:r w:rsidRPr="0033674A">
        <w:t>authentication state </w:t>
      </w:r>
    </w:p>
    <w:p w14:paraId="5FED0DB7" w14:textId="77777777" w:rsidR="0033674A" w:rsidRPr="0033674A" w:rsidRDefault="0033674A" w:rsidP="0033674A">
      <w:pPr>
        <w:numPr>
          <w:ilvl w:val="0"/>
          <w:numId w:val="1612"/>
        </w:numPr>
      </w:pPr>
      <w:r w:rsidRPr="0033674A">
        <w:t>subscribed channel </w:t>
      </w:r>
      <w:r w:rsidRPr="0033674A">
        <w:rPr>
          <w:i/>
          <w:iCs/>
        </w:rPr>
        <w:t>(if known)</w:t>
      </w:r>
      <w:r w:rsidRPr="0033674A">
        <w:t> </w:t>
      </w:r>
    </w:p>
    <w:p w14:paraId="24341906" w14:textId="77777777" w:rsidR="0033674A" w:rsidRPr="0033674A" w:rsidRDefault="0033674A" w:rsidP="0033674A">
      <w:pPr>
        <w:numPr>
          <w:ilvl w:val="0"/>
          <w:numId w:val="1613"/>
        </w:numPr>
      </w:pPr>
      <w:r w:rsidRPr="0033674A">
        <w:t>If client is connected but not yet authenticated: </w:t>
      </w:r>
    </w:p>
    <w:p w14:paraId="7DB0B219" w14:textId="77777777" w:rsidR="0033674A" w:rsidRPr="0033674A" w:rsidRDefault="0033674A" w:rsidP="0033674A">
      <w:pPr>
        <w:numPr>
          <w:ilvl w:val="0"/>
          <w:numId w:val="1614"/>
        </w:numPr>
      </w:pPr>
      <w:r w:rsidRPr="0033674A">
        <w:t>keep connection in pending / partially identified state </w:t>
      </w:r>
    </w:p>
    <w:p w14:paraId="7EAD6EC0" w14:textId="77777777" w:rsidR="0033674A" w:rsidRPr="0033674A" w:rsidRDefault="0033674A" w:rsidP="0033674A">
      <w:pPr>
        <w:numPr>
          <w:ilvl w:val="0"/>
          <w:numId w:val="1615"/>
        </w:numPr>
      </w:pPr>
      <w:r w:rsidRPr="0033674A">
        <w:t>If connection becomes fully identified: </w:t>
      </w:r>
    </w:p>
    <w:p w14:paraId="5E7EBDC0" w14:textId="77777777" w:rsidR="0033674A" w:rsidRPr="0033674A" w:rsidRDefault="0033674A" w:rsidP="0033674A">
      <w:pPr>
        <w:numPr>
          <w:ilvl w:val="0"/>
          <w:numId w:val="1616"/>
        </w:numPr>
      </w:pPr>
      <w:r w:rsidRPr="0033674A">
        <w:t>server reflects more complete session information </w:t>
      </w:r>
    </w:p>
    <w:p w14:paraId="3F424E49" w14:textId="77777777" w:rsidR="0033674A" w:rsidRPr="0033674A" w:rsidRDefault="0033674A" w:rsidP="0033674A">
      <w:r w:rsidRPr="0033674A">
        <w:t>Related responsibility </w:t>
      </w:r>
    </w:p>
    <w:p w14:paraId="6DC210B2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4907761F" w14:textId="77777777" w:rsidR="0033674A" w:rsidRPr="0033674A" w:rsidRDefault="0033674A" w:rsidP="0033674A">
      <w:pPr>
        <w:numPr>
          <w:ilvl w:val="0"/>
          <w:numId w:val="1617"/>
        </w:numPr>
      </w:pPr>
      <w:r w:rsidRPr="0033674A">
        <w:t>Associate active connections with the corresponding runtime identity and session information as it becomes available. </w:t>
      </w:r>
    </w:p>
    <w:p w14:paraId="3E4B6E09" w14:textId="77777777" w:rsidR="0033674A" w:rsidRPr="0033674A" w:rsidRDefault="0033674A" w:rsidP="0033674A">
      <w:pPr>
        <w:numPr>
          <w:ilvl w:val="0"/>
          <w:numId w:val="1618"/>
        </w:numPr>
      </w:pPr>
      <w:r w:rsidRPr="0033674A">
        <w:t>Support partially identified / not-yet-authenticated connections until full session context is established. </w:t>
      </w:r>
    </w:p>
    <w:p w14:paraId="6EC922E3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354C5394" w14:textId="77777777" w:rsidR="0033674A" w:rsidRPr="0033674A" w:rsidRDefault="0033674A" w:rsidP="0033674A">
      <w:pPr>
        <w:numPr>
          <w:ilvl w:val="0"/>
          <w:numId w:val="1619"/>
        </w:numPr>
      </w:pPr>
      <w:r w:rsidRPr="0033674A">
        <w:t>Show connected users in a state that reflects whether they are fully identified or still pending. </w:t>
      </w:r>
    </w:p>
    <w:p w14:paraId="4C2F2B02" w14:textId="77777777" w:rsidR="0033674A" w:rsidRPr="0033674A" w:rsidRDefault="0033674A" w:rsidP="0033674A">
      <w:r w:rsidRPr="0033674A">
        <w:t> </w:t>
      </w:r>
    </w:p>
    <w:p w14:paraId="4891C830" w14:textId="77777777" w:rsidR="0033674A" w:rsidRPr="0033674A" w:rsidRDefault="0033674A" w:rsidP="0033674A">
      <w:r w:rsidRPr="0033674A">
        <w:t>Group 6 — </w:t>
      </w:r>
      <w:r w:rsidRPr="0033674A">
        <w:rPr>
          <w:b/>
          <w:bCs/>
        </w:rPr>
        <w:t>Enforcement of single-session-per-username rule</w:t>
      </w:r>
      <w:r w:rsidRPr="0033674A">
        <w:t> </w:t>
      </w:r>
    </w:p>
    <w:p w14:paraId="1BB9B8D3" w14:textId="77777777" w:rsidR="0033674A" w:rsidRPr="0033674A" w:rsidRDefault="0033674A" w:rsidP="0033674A">
      <w:r w:rsidRPr="0033674A">
        <w:t>Grouped flowchart actions </w:t>
      </w:r>
    </w:p>
    <w:p w14:paraId="3EF432E5" w14:textId="77777777" w:rsidR="0033674A" w:rsidRPr="0033674A" w:rsidRDefault="0033674A" w:rsidP="0033674A">
      <w:pPr>
        <w:numPr>
          <w:ilvl w:val="0"/>
          <w:numId w:val="1620"/>
        </w:numPr>
      </w:pPr>
      <w:r w:rsidRPr="0033674A">
        <w:t>Server checks whether a duplicate login attempt exists for the same username </w:t>
      </w:r>
    </w:p>
    <w:p w14:paraId="39515688" w14:textId="77777777" w:rsidR="0033674A" w:rsidRPr="0033674A" w:rsidRDefault="0033674A" w:rsidP="0033674A">
      <w:pPr>
        <w:numPr>
          <w:ilvl w:val="0"/>
          <w:numId w:val="1621"/>
        </w:numPr>
      </w:pPr>
      <w:r w:rsidRPr="0033674A">
        <w:t>If duplicate login is detected: </w:t>
      </w:r>
    </w:p>
    <w:p w14:paraId="007162FF" w14:textId="77777777" w:rsidR="0033674A" w:rsidRPr="0033674A" w:rsidRDefault="0033674A" w:rsidP="0033674A">
      <w:pPr>
        <w:numPr>
          <w:ilvl w:val="0"/>
          <w:numId w:val="1622"/>
        </w:numPr>
      </w:pPr>
      <w:r w:rsidRPr="0033674A">
        <w:t>reject duplicate login attempt </w:t>
      </w:r>
    </w:p>
    <w:p w14:paraId="18EF7DF9" w14:textId="77777777" w:rsidR="0033674A" w:rsidRPr="0033674A" w:rsidRDefault="0033674A" w:rsidP="0033674A">
      <w:pPr>
        <w:numPr>
          <w:ilvl w:val="0"/>
          <w:numId w:val="1623"/>
        </w:numPr>
      </w:pPr>
      <w:r w:rsidRPr="0033674A">
        <w:t>keep only the already active session </w:t>
      </w:r>
    </w:p>
    <w:p w14:paraId="36C068D0" w14:textId="77777777" w:rsidR="0033674A" w:rsidRPr="0033674A" w:rsidRDefault="0033674A" w:rsidP="0033674A">
      <w:pPr>
        <w:numPr>
          <w:ilvl w:val="0"/>
          <w:numId w:val="1624"/>
        </w:numPr>
      </w:pPr>
      <w:r w:rsidRPr="0033674A">
        <w:t>log duplicate login rejection </w:t>
      </w:r>
    </w:p>
    <w:p w14:paraId="0E81D11D" w14:textId="77777777" w:rsidR="0033674A" w:rsidRPr="0033674A" w:rsidRDefault="0033674A" w:rsidP="0033674A">
      <w:pPr>
        <w:numPr>
          <w:ilvl w:val="0"/>
          <w:numId w:val="1625"/>
        </w:numPr>
      </w:pPr>
      <w:r w:rsidRPr="0033674A">
        <w:t>If no duplicate exists: </w:t>
      </w:r>
    </w:p>
    <w:p w14:paraId="254003BA" w14:textId="77777777" w:rsidR="0033674A" w:rsidRPr="0033674A" w:rsidRDefault="0033674A" w:rsidP="0033674A">
      <w:pPr>
        <w:numPr>
          <w:ilvl w:val="0"/>
          <w:numId w:val="1626"/>
        </w:numPr>
      </w:pPr>
      <w:r w:rsidRPr="0033674A">
        <w:t>refresh active connected-client / online-user tracking </w:t>
      </w:r>
    </w:p>
    <w:p w14:paraId="23DBC745" w14:textId="77777777" w:rsidR="0033674A" w:rsidRPr="0033674A" w:rsidRDefault="0033674A" w:rsidP="0033674A">
      <w:r w:rsidRPr="0033674A">
        <w:lastRenderedPageBreak/>
        <w:t>Related responsibility </w:t>
      </w:r>
    </w:p>
    <w:p w14:paraId="41786D98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44113DA8" w14:textId="77777777" w:rsidR="0033674A" w:rsidRPr="0033674A" w:rsidRDefault="0033674A" w:rsidP="0033674A">
      <w:pPr>
        <w:numPr>
          <w:ilvl w:val="0"/>
          <w:numId w:val="1627"/>
        </w:numPr>
      </w:pPr>
      <w:r w:rsidRPr="0033674A">
        <w:t>Enforce the rule that the same username must not be actively connected more than once at the same time. </w:t>
      </w:r>
    </w:p>
    <w:p w14:paraId="64771CE9" w14:textId="77777777" w:rsidR="0033674A" w:rsidRPr="0033674A" w:rsidRDefault="0033674A" w:rsidP="0033674A">
      <w:pPr>
        <w:numPr>
          <w:ilvl w:val="0"/>
          <w:numId w:val="1628"/>
        </w:numPr>
      </w:pPr>
      <w:r w:rsidRPr="0033674A">
        <w:t>Reject duplicate login attempts while preserving the already active valid session. </w:t>
      </w:r>
    </w:p>
    <w:p w14:paraId="489D1067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4C8B1FA0" w14:textId="77777777" w:rsidR="0033674A" w:rsidRPr="0033674A" w:rsidRDefault="0033674A" w:rsidP="0033674A">
      <w:pPr>
        <w:numPr>
          <w:ilvl w:val="0"/>
          <w:numId w:val="1629"/>
        </w:numPr>
      </w:pPr>
      <w:r w:rsidRPr="0033674A">
        <w:t>Display or log duplicate-login rejection events for traceability. </w:t>
      </w:r>
    </w:p>
    <w:p w14:paraId="10491FA9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60504466" w14:textId="77777777" w:rsidR="0033674A" w:rsidRPr="0033674A" w:rsidRDefault="0033674A" w:rsidP="0033674A">
      <w:pPr>
        <w:numPr>
          <w:ilvl w:val="0"/>
          <w:numId w:val="1630"/>
        </w:numPr>
      </w:pPr>
      <w:r w:rsidRPr="0033674A">
        <w:t>Preserve consistency of the connected-user list with the single-session-per-username rule. </w:t>
      </w:r>
    </w:p>
    <w:p w14:paraId="025CEB21" w14:textId="77777777" w:rsidR="0033674A" w:rsidRPr="0033674A" w:rsidRDefault="0033674A" w:rsidP="0033674A">
      <w:r w:rsidRPr="0033674A">
        <w:t> </w:t>
      </w:r>
    </w:p>
    <w:p w14:paraId="41B4FDF2" w14:textId="77777777" w:rsidR="0033674A" w:rsidRPr="0033674A" w:rsidRDefault="0033674A" w:rsidP="0033674A">
      <w:r w:rsidRPr="0033674A">
        <w:t>Group 7 — </w:t>
      </w:r>
      <w:r w:rsidRPr="0033674A">
        <w:rPr>
          <w:b/>
          <w:bCs/>
        </w:rPr>
        <w:t>Updating the connected-clients display</w:t>
      </w:r>
      <w:r w:rsidRPr="0033674A">
        <w:t> </w:t>
      </w:r>
    </w:p>
    <w:p w14:paraId="577F0628" w14:textId="77777777" w:rsidR="0033674A" w:rsidRPr="0033674A" w:rsidRDefault="0033674A" w:rsidP="0033674A">
      <w:r w:rsidRPr="0033674A">
        <w:t>Grouped flowchart actions </w:t>
      </w:r>
    </w:p>
    <w:p w14:paraId="3F1C03D3" w14:textId="77777777" w:rsidR="0033674A" w:rsidRPr="0033674A" w:rsidRDefault="0033674A" w:rsidP="0033674A">
      <w:pPr>
        <w:numPr>
          <w:ilvl w:val="0"/>
          <w:numId w:val="1631"/>
        </w:numPr>
      </w:pPr>
      <w:r w:rsidRPr="0033674A">
        <w:t>Server GUI updates connected-clients display </w:t>
      </w:r>
    </w:p>
    <w:p w14:paraId="30CB8095" w14:textId="77777777" w:rsidR="0033674A" w:rsidRPr="0033674A" w:rsidRDefault="0033674A" w:rsidP="0033674A">
      <w:pPr>
        <w:numPr>
          <w:ilvl w:val="0"/>
          <w:numId w:val="1632"/>
        </w:numPr>
      </w:pPr>
      <w:r w:rsidRPr="0033674A">
        <w:t>If GUI refresh succeeds: </w:t>
      </w:r>
    </w:p>
    <w:p w14:paraId="0A10A02F" w14:textId="77777777" w:rsidR="0033674A" w:rsidRPr="0033674A" w:rsidRDefault="0033674A" w:rsidP="0033674A">
      <w:pPr>
        <w:numPr>
          <w:ilvl w:val="0"/>
          <w:numId w:val="1633"/>
        </w:numPr>
      </w:pPr>
      <w:r w:rsidRPr="0033674A">
        <w:t>show updated online users </w:t>
      </w:r>
    </w:p>
    <w:p w14:paraId="3ADDEC90" w14:textId="77777777" w:rsidR="0033674A" w:rsidRPr="0033674A" w:rsidRDefault="0033674A" w:rsidP="0033674A">
      <w:pPr>
        <w:numPr>
          <w:ilvl w:val="0"/>
          <w:numId w:val="1634"/>
        </w:numPr>
      </w:pPr>
      <w:r w:rsidRPr="0033674A">
        <w:t>If GUI refresh fails: </w:t>
      </w:r>
    </w:p>
    <w:p w14:paraId="6EC920B5" w14:textId="77777777" w:rsidR="0033674A" w:rsidRPr="0033674A" w:rsidRDefault="0033674A" w:rsidP="0033674A">
      <w:pPr>
        <w:numPr>
          <w:ilvl w:val="0"/>
          <w:numId w:val="1635"/>
        </w:numPr>
      </w:pPr>
      <w:r w:rsidRPr="0033674A">
        <w:t>monitoring visualization is partially affected </w:t>
      </w:r>
    </w:p>
    <w:p w14:paraId="34F8BC23" w14:textId="77777777" w:rsidR="0033674A" w:rsidRPr="0033674A" w:rsidRDefault="0033674A" w:rsidP="0033674A">
      <w:pPr>
        <w:numPr>
          <w:ilvl w:val="0"/>
          <w:numId w:val="1636"/>
        </w:numPr>
      </w:pPr>
      <w:r w:rsidRPr="0033674A">
        <w:t>preserve correct internal state </w:t>
      </w:r>
    </w:p>
    <w:p w14:paraId="45565245" w14:textId="77777777" w:rsidR="0033674A" w:rsidRPr="0033674A" w:rsidRDefault="0033674A" w:rsidP="0033674A">
      <w:r w:rsidRPr="0033674A">
        <w:t>Related responsibility </w:t>
      </w:r>
    </w:p>
    <w:p w14:paraId="1B9F0CD1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3FBB690B" w14:textId="77777777" w:rsidR="0033674A" w:rsidRPr="0033674A" w:rsidRDefault="0033674A" w:rsidP="0033674A">
      <w:pPr>
        <w:numPr>
          <w:ilvl w:val="0"/>
          <w:numId w:val="1637"/>
        </w:numPr>
      </w:pPr>
      <w:r w:rsidRPr="0033674A">
        <w:t>Refresh the connected-clients monitoring area whenever the runtime online-user state changes. </w:t>
      </w:r>
    </w:p>
    <w:p w14:paraId="13B9B0E7" w14:textId="77777777" w:rsidR="0033674A" w:rsidRPr="0033674A" w:rsidRDefault="0033674A" w:rsidP="0033674A">
      <w:pPr>
        <w:numPr>
          <w:ilvl w:val="0"/>
          <w:numId w:val="1638"/>
        </w:numPr>
      </w:pPr>
      <w:r w:rsidRPr="0033674A">
        <w:t>Handle GUI refresh failures gracefully without corrupting the correctness of the underlying connected-client state. </w:t>
      </w:r>
    </w:p>
    <w:p w14:paraId="55C44297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653B8F4B" w14:textId="77777777" w:rsidR="0033674A" w:rsidRPr="0033674A" w:rsidRDefault="0033674A" w:rsidP="0033674A">
      <w:pPr>
        <w:numPr>
          <w:ilvl w:val="0"/>
          <w:numId w:val="1639"/>
        </w:numPr>
      </w:pPr>
      <w:r w:rsidRPr="0033674A">
        <w:t>Provide accurate runtime connection information to the GUI for display. </w:t>
      </w:r>
    </w:p>
    <w:p w14:paraId="38F5146D" w14:textId="77777777" w:rsidR="0033674A" w:rsidRPr="0033674A" w:rsidRDefault="0033674A" w:rsidP="0033674A">
      <w:r w:rsidRPr="0033674A">
        <w:rPr>
          <w:b/>
          <w:bCs/>
        </w:rPr>
        <w:lastRenderedPageBreak/>
        <w:t>Secure Chat Application Responsibility</w:t>
      </w:r>
      <w:r w:rsidRPr="0033674A">
        <w:t> </w:t>
      </w:r>
    </w:p>
    <w:p w14:paraId="2D1D6DD2" w14:textId="77777777" w:rsidR="0033674A" w:rsidRPr="0033674A" w:rsidRDefault="0033674A" w:rsidP="0033674A">
      <w:pPr>
        <w:numPr>
          <w:ilvl w:val="0"/>
          <w:numId w:val="1640"/>
        </w:numPr>
      </w:pPr>
      <w:r w:rsidRPr="0033674A">
        <w:t>Ensure that monitoring visualization failures do not disrupt normal server operation. </w:t>
      </w:r>
    </w:p>
    <w:p w14:paraId="5D0ACB0F" w14:textId="77777777" w:rsidR="0033674A" w:rsidRPr="0033674A" w:rsidRDefault="0033674A" w:rsidP="0033674A">
      <w:r w:rsidRPr="0033674A">
        <w:t> </w:t>
      </w:r>
    </w:p>
    <w:p w14:paraId="021CDA04" w14:textId="77777777" w:rsidR="0033674A" w:rsidRPr="0033674A" w:rsidRDefault="0033674A" w:rsidP="0033674A">
      <w:r w:rsidRPr="0033674A">
        <w:t>Group 8 — </w:t>
      </w:r>
      <w:r w:rsidRPr="0033674A">
        <w:rPr>
          <w:b/>
          <w:bCs/>
        </w:rPr>
        <w:t>Continuous monitoring of real-time connection-state changes</w:t>
      </w:r>
      <w:r w:rsidRPr="0033674A">
        <w:t> </w:t>
      </w:r>
    </w:p>
    <w:p w14:paraId="27E47D95" w14:textId="77777777" w:rsidR="0033674A" w:rsidRPr="0033674A" w:rsidRDefault="0033674A" w:rsidP="0033674A">
      <w:r w:rsidRPr="0033674A">
        <w:t>Grouped flowchart actions </w:t>
      </w:r>
    </w:p>
    <w:p w14:paraId="03B28478" w14:textId="77777777" w:rsidR="0033674A" w:rsidRPr="0033674A" w:rsidRDefault="0033674A" w:rsidP="0033674A">
      <w:pPr>
        <w:numPr>
          <w:ilvl w:val="0"/>
          <w:numId w:val="1641"/>
        </w:numPr>
      </w:pPr>
      <w:r w:rsidRPr="0033674A">
        <w:t>Server continues monitoring connection-state changes: </w:t>
      </w:r>
    </w:p>
    <w:p w14:paraId="729090B6" w14:textId="77777777" w:rsidR="0033674A" w:rsidRPr="0033674A" w:rsidRDefault="0033674A" w:rsidP="0033674A">
      <w:pPr>
        <w:numPr>
          <w:ilvl w:val="0"/>
          <w:numId w:val="1642"/>
        </w:numPr>
      </w:pPr>
      <w:r w:rsidRPr="0033674A">
        <w:t>additional client connections </w:t>
      </w:r>
    </w:p>
    <w:p w14:paraId="2F0C7AE6" w14:textId="77777777" w:rsidR="0033674A" w:rsidRPr="0033674A" w:rsidRDefault="0033674A" w:rsidP="0033674A">
      <w:pPr>
        <w:numPr>
          <w:ilvl w:val="0"/>
          <w:numId w:val="1643"/>
        </w:numPr>
      </w:pPr>
      <w:r w:rsidRPr="0033674A">
        <w:t>successful authentications </w:t>
      </w:r>
    </w:p>
    <w:p w14:paraId="0CD388DF" w14:textId="77777777" w:rsidR="0033674A" w:rsidRPr="0033674A" w:rsidRDefault="0033674A" w:rsidP="0033674A">
      <w:pPr>
        <w:numPr>
          <w:ilvl w:val="0"/>
          <w:numId w:val="1644"/>
        </w:numPr>
      </w:pPr>
      <w:r w:rsidRPr="0033674A">
        <w:t>duplicate-login rejections </w:t>
      </w:r>
    </w:p>
    <w:p w14:paraId="2A369925" w14:textId="77777777" w:rsidR="0033674A" w:rsidRPr="0033674A" w:rsidRDefault="0033674A" w:rsidP="0033674A">
      <w:pPr>
        <w:numPr>
          <w:ilvl w:val="0"/>
          <w:numId w:val="1645"/>
        </w:numPr>
      </w:pPr>
      <w:r w:rsidRPr="0033674A">
        <w:t>graceful disconnections </w:t>
      </w:r>
    </w:p>
    <w:p w14:paraId="0B9DFAE2" w14:textId="77777777" w:rsidR="0033674A" w:rsidRPr="0033674A" w:rsidRDefault="0033674A" w:rsidP="0033674A">
      <w:pPr>
        <w:numPr>
          <w:ilvl w:val="0"/>
          <w:numId w:val="1646"/>
        </w:numPr>
      </w:pPr>
      <w:r w:rsidRPr="0033674A">
        <w:t>unexpected disconnections </w:t>
      </w:r>
    </w:p>
    <w:p w14:paraId="46AE6CCB" w14:textId="77777777" w:rsidR="0033674A" w:rsidRPr="0033674A" w:rsidRDefault="0033674A" w:rsidP="0033674A">
      <w:pPr>
        <w:numPr>
          <w:ilvl w:val="0"/>
          <w:numId w:val="1647"/>
        </w:numPr>
      </w:pPr>
      <w:r w:rsidRPr="0033674A">
        <w:t>server-driven disconnects </w:t>
      </w:r>
    </w:p>
    <w:p w14:paraId="2C908688" w14:textId="77777777" w:rsidR="0033674A" w:rsidRPr="0033674A" w:rsidRDefault="0033674A" w:rsidP="0033674A">
      <w:r w:rsidRPr="0033674A">
        <w:t>Related responsibility </w:t>
      </w:r>
    </w:p>
    <w:p w14:paraId="3F85E0A1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0E07566F" w14:textId="77777777" w:rsidR="0033674A" w:rsidRPr="0033674A" w:rsidRDefault="0033674A" w:rsidP="0033674A">
      <w:pPr>
        <w:numPr>
          <w:ilvl w:val="0"/>
          <w:numId w:val="1648"/>
        </w:numPr>
      </w:pPr>
      <w:r w:rsidRPr="0033674A">
        <w:t>Continuously observe and track connection-state changes throughout normal server runtime. </w:t>
      </w:r>
    </w:p>
    <w:p w14:paraId="4A8BA0E9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69A8FA83" w14:textId="77777777" w:rsidR="0033674A" w:rsidRPr="0033674A" w:rsidRDefault="0033674A" w:rsidP="0033674A">
      <w:pPr>
        <w:numPr>
          <w:ilvl w:val="0"/>
          <w:numId w:val="1649"/>
        </w:numPr>
      </w:pPr>
      <w:r w:rsidRPr="0033674A">
        <w:t>Maintain real-time awareness of online users and session-state changes while the server is running. </w:t>
      </w:r>
    </w:p>
    <w:p w14:paraId="129F54B3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05811A18" w14:textId="77777777" w:rsidR="0033674A" w:rsidRPr="0033674A" w:rsidRDefault="0033674A" w:rsidP="0033674A">
      <w:pPr>
        <w:numPr>
          <w:ilvl w:val="0"/>
          <w:numId w:val="1650"/>
        </w:numPr>
      </w:pPr>
      <w:r w:rsidRPr="0033674A">
        <w:t>Support ongoing reflection of evolving connection/session state for administrative observation. </w:t>
      </w:r>
    </w:p>
    <w:p w14:paraId="44D2ADA3" w14:textId="77777777" w:rsidR="0033674A" w:rsidRPr="0033674A" w:rsidRDefault="0033674A" w:rsidP="0033674A">
      <w:r w:rsidRPr="0033674A">
        <w:t> </w:t>
      </w:r>
    </w:p>
    <w:p w14:paraId="615C126A" w14:textId="77777777" w:rsidR="0033674A" w:rsidRPr="0033674A" w:rsidRDefault="0033674A" w:rsidP="0033674A">
      <w:r w:rsidRPr="0033674A">
        <w:t>Group 9 — </w:t>
      </w:r>
      <w:r w:rsidRPr="0033674A">
        <w:rPr>
          <w:b/>
          <w:bCs/>
        </w:rPr>
        <w:t>Handling unexpected client disconnects</w:t>
      </w:r>
      <w:r w:rsidRPr="0033674A">
        <w:t> </w:t>
      </w:r>
    </w:p>
    <w:p w14:paraId="243B624C" w14:textId="77777777" w:rsidR="0033674A" w:rsidRPr="0033674A" w:rsidRDefault="0033674A" w:rsidP="0033674A">
      <w:r w:rsidRPr="0033674A">
        <w:t>Grouped flowchart actions </w:t>
      </w:r>
    </w:p>
    <w:p w14:paraId="1536C5C5" w14:textId="77777777" w:rsidR="0033674A" w:rsidRPr="0033674A" w:rsidRDefault="0033674A" w:rsidP="0033674A">
      <w:pPr>
        <w:numPr>
          <w:ilvl w:val="0"/>
          <w:numId w:val="1651"/>
        </w:numPr>
      </w:pPr>
      <w:r w:rsidRPr="0033674A">
        <w:t>System checks whether a client disconnects unexpectedly </w:t>
      </w:r>
    </w:p>
    <w:p w14:paraId="714DC6F8" w14:textId="77777777" w:rsidR="0033674A" w:rsidRPr="0033674A" w:rsidRDefault="0033674A" w:rsidP="0033674A">
      <w:pPr>
        <w:numPr>
          <w:ilvl w:val="0"/>
          <w:numId w:val="1652"/>
        </w:numPr>
      </w:pPr>
      <w:r w:rsidRPr="0033674A">
        <w:t>If unexpected disconnect occurs: </w:t>
      </w:r>
    </w:p>
    <w:p w14:paraId="4FD6FEF8" w14:textId="77777777" w:rsidR="0033674A" w:rsidRPr="0033674A" w:rsidRDefault="0033674A" w:rsidP="0033674A">
      <w:pPr>
        <w:numPr>
          <w:ilvl w:val="0"/>
          <w:numId w:val="1653"/>
        </w:numPr>
      </w:pPr>
      <w:r w:rsidRPr="0033674A">
        <w:lastRenderedPageBreak/>
        <w:t>detect lost connection </w:t>
      </w:r>
    </w:p>
    <w:p w14:paraId="06005912" w14:textId="77777777" w:rsidR="0033674A" w:rsidRPr="0033674A" w:rsidRDefault="0033674A" w:rsidP="0033674A">
      <w:pPr>
        <w:numPr>
          <w:ilvl w:val="0"/>
          <w:numId w:val="1654"/>
        </w:numPr>
      </w:pPr>
      <w:r w:rsidRPr="0033674A">
        <w:t>remove client from active connected-client list </w:t>
      </w:r>
    </w:p>
    <w:p w14:paraId="5665CD5F" w14:textId="77777777" w:rsidR="0033674A" w:rsidRPr="0033674A" w:rsidRDefault="0033674A" w:rsidP="0033674A">
      <w:pPr>
        <w:numPr>
          <w:ilvl w:val="0"/>
          <w:numId w:val="1655"/>
        </w:numPr>
      </w:pPr>
      <w:r w:rsidRPr="0033674A">
        <w:t>update connected-clients list after unexpected disconnect </w:t>
      </w:r>
    </w:p>
    <w:p w14:paraId="1A849A71" w14:textId="77777777" w:rsidR="0033674A" w:rsidRPr="0033674A" w:rsidRDefault="0033674A" w:rsidP="0033674A">
      <w:r w:rsidRPr="0033674A">
        <w:t>Related responsibility </w:t>
      </w:r>
    </w:p>
    <w:p w14:paraId="6C25AE39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7C99C45A" w14:textId="77777777" w:rsidR="0033674A" w:rsidRPr="0033674A" w:rsidRDefault="0033674A" w:rsidP="0033674A">
      <w:pPr>
        <w:numPr>
          <w:ilvl w:val="0"/>
          <w:numId w:val="1656"/>
        </w:numPr>
      </w:pPr>
      <w:r w:rsidRPr="0033674A">
        <w:t>Detect unexpected client disconnections caused by network loss, abrupt termination, or similar failures. </w:t>
      </w:r>
    </w:p>
    <w:p w14:paraId="320EB672" w14:textId="77777777" w:rsidR="0033674A" w:rsidRPr="0033674A" w:rsidRDefault="0033674A" w:rsidP="0033674A">
      <w:pPr>
        <w:numPr>
          <w:ilvl w:val="0"/>
          <w:numId w:val="1657"/>
        </w:numPr>
      </w:pPr>
      <w:r w:rsidRPr="0033674A">
        <w:t>Remove unexpectedly disconnected clients from the active connected-user list. </w:t>
      </w:r>
    </w:p>
    <w:p w14:paraId="7979EFBA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55EEBB3D" w14:textId="77777777" w:rsidR="0033674A" w:rsidRPr="0033674A" w:rsidRDefault="0033674A" w:rsidP="0033674A">
      <w:pPr>
        <w:numPr>
          <w:ilvl w:val="0"/>
          <w:numId w:val="1658"/>
        </w:numPr>
      </w:pPr>
      <w:r w:rsidRPr="0033674A">
        <w:t>Reflect unexpected disconnects promptly in the monitoring display. </w:t>
      </w:r>
    </w:p>
    <w:p w14:paraId="4291F8FD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7509D5FA" w14:textId="77777777" w:rsidR="0033674A" w:rsidRPr="0033674A" w:rsidRDefault="0033674A" w:rsidP="0033674A">
      <w:pPr>
        <w:numPr>
          <w:ilvl w:val="0"/>
          <w:numId w:val="1659"/>
        </w:numPr>
      </w:pPr>
      <w:r w:rsidRPr="0033674A">
        <w:t>Keep the connected-user list accurate even when connections are lost unexpectedly. </w:t>
      </w:r>
    </w:p>
    <w:p w14:paraId="1562D062" w14:textId="77777777" w:rsidR="0033674A" w:rsidRPr="0033674A" w:rsidRDefault="0033674A" w:rsidP="0033674A">
      <w:r w:rsidRPr="0033674A">
        <w:t> </w:t>
      </w:r>
    </w:p>
    <w:p w14:paraId="0AE0FD1F" w14:textId="77777777" w:rsidR="0033674A" w:rsidRPr="0033674A" w:rsidRDefault="0033674A" w:rsidP="0033674A">
      <w:r w:rsidRPr="0033674A">
        <w:t>Group 10 — </w:t>
      </w:r>
      <w:r w:rsidRPr="0033674A">
        <w:rPr>
          <w:b/>
          <w:bCs/>
        </w:rPr>
        <w:t>Handling reconnection of previously disconnected users</w:t>
      </w:r>
      <w:r w:rsidRPr="0033674A">
        <w:t> </w:t>
      </w:r>
    </w:p>
    <w:p w14:paraId="745B469B" w14:textId="77777777" w:rsidR="0033674A" w:rsidRPr="0033674A" w:rsidRDefault="0033674A" w:rsidP="0033674A">
      <w:r w:rsidRPr="0033674A">
        <w:t>Grouped flowchart actions </w:t>
      </w:r>
    </w:p>
    <w:p w14:paraId="6CB098EC" w14:textId="77777777" w:rsidR="0033674A" w:rsidRPr="0033674A" w:rsidRDefault="0033674A" w:rsidP="0033674A">
      <w:pPr>
        <w:numPr>
          <w:ilvl w:val="0"/>
          <w:numId w:val="1660"/>
        </w:numPr>
      </w:pPr>
      <w:r w:rsidRPr="0033674A">
        <w:t>Server checks whether a previously disconnected user reconnects </w:t>
      </w:r>
    </w:p>
    <w:p w14:paraId="4DE7963C" w14:textId="77777777" w:rsidR="0033674A" w:rsidRPr="0033674A" w:rsidRDefault="0033674A" w:rsidP="0033674A">
      <w:pPr>
        <w:numPr>
          <w:ilvl w:val="0"/>
          <w:numId w:val="1661"/>
        </w:numPr>
      </w:pPr>
      <w:r w:rsidRPr="0033674A">
        <w:t>If yes: </w:t>
      </w:r>
    </w:p>
    <w:p w14:paraId="487B696B" w14:textId="77777777" w:rsidR="0033674A" w:rsidRPr="0033674A" w:rsidRDefault="0033674A" w:rsidP="0033674A">
      <w:pPr>
        <w:numPr>
          <w:ilvl w:val="0"/>
          <w:numId w:val="1662"/>
        </w:numPr>
      </w:pPr>
      <w:r w:rsidRPr="0033674A">
        <w:t>add new active session back to connected-clients list </w:t>
      </w:r>
    </w:p>
    <w:p w14:paraId="4187FDBF" w14:textId="77777777" w:rsidR="0033674A" w:rsidRPr="0033674A" w:rsidRDefault="0033674A" w:rsidP="0033674A">
      <w:pPr>
        <w:numPr>
          <w:ilvl w:val="0"/>
          <w:numId w:val="1663"/>
        </w:numPr>
      </w:pPr>
      <w:r w:rsidRPr="0033674A">
        <w:t>update display to reflect reconnected active session </w:t>
      </w:r>
    </w:p>
    <w:p w14:paraId="191E53FE" w14:textId="77777777" w:rsidR="0033674A" w:rsidRPr="0033674A" w:rsidRDefault="0033674A" w:rsidP="0033674A">
      <w:r w:rsidRPr="0033674A">
        <w:t>Related responsibility </w:t>
      </w:r>
    </w:p>
    <w:p w14:paraId="3B88F551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1037E731" w14:textId="77777777" w:rsidR="0033674A" w:rsidRPr="0033674A" w:rsidRDefault="0033674A" w:rsidP="0033674A">
      <w:pPr>
        <w:numPr>
          <w:ilvl w:val="0"/>
          <w:numId w:val="1664"/>
        </w:numPr>
      </w:pPr>
      <w:r w:rsidRPr="0033674A">
        <w:t>Support user reconnection by adding newly re-established valid sessions back into the active connected-user list. </w:t>
      </w:r>
    </w:p>
    <w:p w14:paraId="4BACF035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4487FDF1" w14:textId="77777777" w:rsidR="0033674A" w:rsidRPr="0033674A" w:rsidRDefault="0033674A" w:rsidP="0033674A">
      <w:pPr>
        <w:numPr>
          <w:ilvl w:val="0"/>
          <w:numId w:val="1665"/>
        </w:numPr>
      </w:pPr>
      <w:r w:rsidRPr="0033674A">
        <w:t>Update the monitoring display when a previously disconnected user returns and becomes active again. </w:t>
      </w:r>
    </w:p>
    <w:p w14:paraId="3025D47A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36552290" w14:textId="77777777" w:rsidR="0033674A" w:rsidRPr="0033674A" w:rsidRDefault="0033674A" w:rsidP="0033674A">
      <w:pPr>
        <w:numPr>
          <w:ilvl w:val="0"/>
          <w:numId w:val="1666"/>
        </w:numPr>
      </w:pPr>
      <w:r w:rsidRPr="0033674A">
        <w:lastRenderedPageBreak/>
        <w:t>Allow reconnecting users to reappear correctly in runtime monitoring without requiring re-enrollment. </w:t>
      </w:r>
    </w:p>
    <w:p w14:paraId="7B1BCAC5" w14:textId="77777777" w:rsidR="0033674A" w:rsidRPr="0033674A" w:rsidRDefault="0033674A" w:rsidP="0033674A">
      <w:r w:rsidRPr="0033674A">
        <w:t> </w:t>
      </w:r>
    </w:p>
    <w:p w14:paraId="743EED50" w14:textId="77777777" w:rsidR="0033674A" w:rsidRPr="0033674A" w:rsidRDefault="0033674A" w:rsidP="0033674A">
      <w:r w:rsidRPr="0033674A">
        <w:t>Group 11 — </w:t>
      </w:r>
      <w:r w:rsidRPr="0033674A">
        <w:rPr>
          <w:b/>
          <w:bCs/>
        </w:rPr>
        <w:t>Handling server shutdown during connected-client monitoring</w:t>
      </w:r>
      <w:r w:rsidRPr="0033674A">
        <w:t> </w:t>
      </w:r>
    </w:p>
    <w:p w14:paraId="2D22F8BF" w14:textId="77777777" w:rsidR="0033674A" w:rsidRPr="0033674A" w:rsidRDefault="0033674A" w:rsidP="0033674A">
      <w:r w:rsidRPr="0033674A">
        <w:t>Grouped flowchart actions </w:t>
      </w:r>
    </w:p>
    <w:p w14:paraId="31AD7368" w14:textId="77777777" w:rsidR="0033674A" w:rsidRPr="0033674A" w:rsidRDefault="0033674A" w:rsidP="0033674A">
      <w:pPr>
        <w:numPr>
          <w:ilvl w:val="0"/>
          <w:numId w:val="1667"/>
        </w:numPr>
      </w:pPr>
      <w:r w:rsidRPr="0033674A">
        <w:t>Server checks whether shutdown begins during monitoring </w:t>
      </w:r>
    </w:p>
    <w:p w14:paraId="66312336" w14:textId="77777777" w:rsidR="0033674A" w:rsidRPr="0033674A" w:rsidRDefault="0033674A" w:rsidP="0033674A">
      <w:pPr>
        <w:numPr>
          <w:ilvl w:val="0"/>
          <w:numId w:val="1668"/>
        </w:numPr>
      </w:pPr>
      <w:r w:rsidRPr="0033674A">
        <w:t>If yes: </w:t>
      </w:r>
    </w:p>
    <w:p w14:paraId="0620C4EF" w14:textId="77777777" w:rsidR="0033674A" w:rsidRPr="0033674A" w:rsidRDefault="0033674A" w:rsidP="0033674A">
      <w:pPr>
        <w:numPr>
          <w:ilvl w:val="0"/>
          <w:numId w:val="1669"/>
        </w:numPr>
      </w:pPr>
      <w:r w:rsidRPr="0033674A">
        <w:t>begin shutdown processing </w:t>
      </w:r>
    </w:p>
    <w:p w14:paraId="322FB108" w14:textId="77777777" w:rsidR="0033674A" w:rsidRPr="0033674A" w:rsidRDefault="0033674A" w:rsidP="0033674A">
      <w:pPr>
        <w:numPr>
          <w:ilvl w:val="0"/>
          <w:numId w:val="1670"/>
        </w:numPr>
      </w:pPr>
      <w:r w:rsidRPr="0033674A">
        <w:t>remove all connected clients as part of shutdown cleanup </w:t>
      </w:r>
    </w:p>
    <w:p w14:paraId="6AA76030" w14:textId="77777777" w:rsidR="0033674A" w:rsidRPr="0033674A" w:rsidRDefault="0033674A" w:rsidP="0033674A">
      <w:pPr>
        <w:numPr>
          <w:ilvl w:val="0"/>
          <w:numId w:val="1671"/>
        </w:numPr>
      </w:pPr>
      <w:r w:rsidRPr="0033674A">
        <w:t>update monitoring view until shutdown completes </w:t>
      </w:r>
    </w:p>
    <w:p w14:paraId="3221FAF0" w14:textId="77777777" w:rsidR="0033674A" w:rsidRPr="0033674A" w:rsidRDefault="0033674A" w:rsidP="0033674A">
      <w:r w:rsidRPr="0033674A">
        <w:t>Related responsibility </w:t>
      </w:r>
    </w:p>
    <w:p w14:paraId="5CA4996F" w14:textId="77777777" w:rsidR="0033674A" w:rsidRPr="0033674A" w:rsidRDefault="0033674A" w:rsidP="0033674A">
      <w:r w:rsidRPr="0033674A">
        <w:rPr>
          <w:b/>
          <w:bCs/>
        </w:rPr>
        <w:t>Chat Server Responsibility</w:t>
      </w:r>
      <w:r w:rsidRPr="0033674A">
        <w:t> </w:t>
      </w:r>
    </w:p>
    <w:p w14:paraId="319F25C5" w14:textId="77777777" w:rsidR="0033674A" w:rsidRPr="0033674A" w:rsidRDefault="0033674A" w:rsidP="0033674A">
      <w:pPr>
        <w:numPr>
          <w:ilvl w:val="0"/>
          <w:numId w:val="1672"/>
        </w:numPr>
      </w:pPr>
      <w:r w:rsidRPr="0033674A">
        <w:t>Clear the connected-client list as part of controlled server shutdown. </w:t>
      </w:r>
    </w:p>
    <w:p w14:paraId="4178C65E" w14:textId="77777777" w:rsidR="0033674A" w:rsidRPr="0033674A" w:rsidRDefault="0033674A" w:rsidP="0033674A">
      <w:r w:rsidRPr="0033674A">
        <w:rPr>
          <w:b/>
          <w:bCs/>
        </w:rPr>
        <w:t>Server GUI Responsibility</w:t>
      </w:r>
      <w:r w:rsidRPr="0033674A">
        <w:t> </w:t>
      </w:r>
    </w:p>
    <w:p w14:paraId="515EC8C8" w14:textId="77777777" w:rsidR="0033674A" w:rsidRPr="0033674A" w:rsidRDefault="0033674A" w:rsidP="0033674A">
      <w:pPr>
        <w:numPr>
          <w:ilvl w:val="0"/>
          <w:numId w:val="1673"/>
        </w:numPr>
      </w:pPr>
      <w:r w:rsidRPr="0033674A">
        <w:t>Update the connected-clients monitoring view to reflect the progressive loss of active sessions during shutdown. </w:t>
      </w:r>
    </w:p>
    <w:p w14:paraId="3C49892F" w14:textId="77777777" w:rsidR="0033674A" w:rsidRPr="0033674A" w:rsidRDefault="0033674A" w:rsidP="0033674A">
      <w:r w:rsidRPr="0033674A">
        <w:rPr>
          <w:b/>
          <w:bCs/>
        </w:rPr>
        <w:t>Secure Chat Application Responsibility</w:t>
      </w:r>
      <w:r w:rsidRPr="0033674A">
        <w:t> </w:t>
      </w:r>
    </w:p>
    <w:p w14:paraId="6C209275" w14:textId="77777777" w:rsidR="0033674A" w:rsidRPr="0033674A" w:rsidRDefault="0033674A" w:rsidP="0033674A">
      <w:pPr>
        <w:numPr>
          <w:ilvl w:val="0"/>
          <w:numId w:val="1674"/>
        </w:numPr>
      </w:pPr>
      <w:r w:rsidRPr="0033674A">
        <w:t>Integrate connected-client monitoring safely into the broader server shutdown lifecycle. </w:t>
      </w:r>
    </w:p>
    <w:p w14:paraId="389F9029" w14:textId="77777777" w:rsidR="0033674A" w:rsidRPr="0033674A" w:rsidRDefault="0033674A" w:rsidP="0033674A">
      <w:r w:rsidRPr="0033674A">
        <w:t> </w:t>
      </w:r>
    </w:p>
    <w:p w14:paraId="5C6A3FE5" w14:textId="77777777" w:rsidR="0033674A" w:rsidRPr="0033674A" w:rsidRDefault="0033674A" w:rsidP="0033674A">
      <w:r w:rsidRPr="0033674A">
        <w:t>Group 12 — </w:t>
      </w:r>
      <w:r w:rsidRPr="0033674A">
        <w:rPr>
          <w:b/>
          <w:bCs/>
        </w:rPr>
        <w:t>Admin observation of current online users and session state</w:t>
      </w:r>
      <w:r w:rsidRPr="0033674A">
        <w:t> </w:t>
      </w:r>
    </w:p>
    <w:p w14:paraId="73222D93" w14:textId="77777777" w:rsidR="0033674A" w:rsidRPr="0033674A" w:rsidRDefault="0033674A" w:rsidP="0033674A">
      <w:r w:rsidRPr="0033674A">
        <w:t>Grouped flowchart actions </w:t>
      </w:r>
    </w:p>
    <w:p w14:paraId="013B4423" w14:textId="77777777" w:rsidR="0033674A" w:rsidRPr="0033674A" w:rsidRDefault="0033674A" w:rsidP="0033674A">
      <w:pPr>
        <w:numPr>
          <w:ilvl w:val="0"/>
          <w:numId w:val="1675"/>
        </w:numPr>
      </w:pPr>
      <w:r w:rsidRPr="0033674A">
        <w:t>Admin observes current online users </w:t>
      </w:r>
    </w:p>
    <w:p w14:paraId="59B19D33" w14:textId="77777777" w:rsidR="0033674A" w:rsidRPr="0033674A" w:rsidRDefault="0033674A" w:rsidP="0033674A">
      <w:pPr>
        <w:numPr>
          <w:ilvl w:val="0"/>
          <w:numId w:val="1676"/>
        </w:numPr>
      </w:pPr>
      <w:r w:rsidRPr="0033674A">
        <w:t>Admin observes connection / session state of clients </w:t>
      </w:r>
    </w:p>
    <w:p w14:paraId="0DE886FF" w14:textId="77777777" w:rsidR="0033674A" w:rsidRPr="0033674A" w:rsidRDefault="0033674A" w:rsidP="0033674A">
      <w:r w:rsidRPr="0033674A">
        <w:t>Related responsibility </w:t>
      </w:r>
    </w:p>
    <w:p w14:paraId="2C8F9EEF" w14:textId="77777777" w:rsidR="0033674A" w:rsidRPr="0033674A" w:rsidRDefault="0033674A" w:rsidP="0033674A">
      <w:r w:rsidRPr="0033674A">
        <w:rPr>
          <w:b/>
          <w:bCs/>
        </w:rPr>
        <w:t>Admin Responsibility</w:t>
      </w:r>
      <w:r w:rsidRPr="0033674A">
        <w:t> </w:t>
      </w:r>
    </w:p>
    <w:p w14:paraId="1CD0F671" w14:textId="77777777" w:rsidR="0033674A" w:rsidRPr="0033674A" w:rsidRDefault="0033674A" w:rsidP="0033674A">
      <w:pPr>
        <w:numPr>
          <w:ilvl w:val="0"/>
          <w:numId w:val="1677"/>
        </w:numPr>
      </w:pPr>
      <w:r w:rsidRPr="0033674A">
        <w:t>Observe the server’s connected-client list to understand which users are currently online and how their session status changes over time. </w:t>
      </w:r>
    </w:p>
    <w:p w14:paraId="178B08B2" w14:textId="77777777" w:rsidR="0033674A" w:rsidRPr="0033674A" w:rsidRDefault="0033674A" w:rsidP="0033674A">
      <w:r w:rsidRPr="0033674A">
        <w:rPr>
          <w:b/>
          <w:bCs/>
        </w:rPr>
        <w:lastRenderedPageBreak/>
        <w:t>Server GUI Responsibility</w:t>
      </w:r>
      <w:r w:rsidRPr="0033674A">
        <w:t> </w:t>
      </w:r>
    </w:p>
    <w:p w14:paraId="4BD95E9E" w14:textId="77777777" w:rsidR="0033674A" w:rsidRPr="0033674A" w:rsidRDefault="0033674A" w:rsidP="0033674A">
      <w:pPr>
        <w:numPr>
          <w:ilvl w:val="0"/>
          <w:numId w:val="1678"/>
        </w:numPr>
      </w:pPr>
      <w:r w:rsidRPr="0033674A">
        <w:t>Present the connected-user information in a clear, observable form for administrative monitoring. </w:t>
      </w:r>
    </w:p>
    <w:p w14:paraId="6D0FB7F3" w14:textId="77777777" w:rsidR="0033674A" w:rsidRPr="0033674A" w:rsidRDefault="0033674A" w:rsidP="0033674A">
      <w:r w:rsidRPr="0033674A">
        <w:t> </w:t>
      </w:r>
    </w:p>
    <w:p w14:paraId="0F10DC57" w14:textId="77777777" w:rsidR="0033674A" w:rsidRPr="0033674A" w:rsidRDefault="0033674A" w:rsidP="0033674A">
      <w:r w:rsidRPr="0033674A">
        <w:t>Final Extracted Responsibilities for this Flowchart </w:t>
      </w:r>
    </w:p>
    <w:p w14:paraId="14E1C136" w14:textId="77777777" w:rsidR="0033674A" w:rsidRPr="0033674A" w:rsidRDefault="0033674A" w:rsidP="0033674A">
      <w:r w:rsidRPr="0033674A">
        <w:rPr>
          <w:b/>
          <w:bCs/>
        </w:rPr>
        <w:t>Admin Responsibilities</w:t>
      </w:r>
      <w:r w:rsidRPr="0033674A">
        <w:t> </w:t>
      </w:r>
    </w:p>
    <w:p w14:paraId="33BDF2A9" w14:textId="77777777" w:rsidR="0033674A" w:rsidRPr="0033674A" w:rsidRDefault="0033674A" w:rsidP="0033674A">
      <w:pPr>
        <w:numPr>
          <w:ilvl w:val="0"/>
          <w:numId w:val="1679"/>
        </w:numPr>
      </w:pPr>
      <w:r w:rsidRPr="0033674A">
        <w:t>Open and observe the connected-clients monitoring area. </w:t>
      </w:r>
    </w:p>
    <w:p w14:paraId="19130029" w14:textId="77777777" w:rsidR="0033674A" w:rsidRPr="0033674A" w:rsidRDefault="0033674A" w:rsidP="0033674A">
      <w:pPr>
        <w:numPr>
          <w:ilvl w:val="0"/>
          <w:numId w:val="1680"/>
        </w:numPr>
      </w:pPr>
      <w:r w:rsidRPr="0033674A">
        <w:t>Review the current online-user list and understand connection/session-state changes in real time. </w:t>
      </w:r>
    </w:p>
    <w:p w14:paraId="08F9D24E" w14:textId="77777777" w:rsidR="0033674A" w:rsidRPr="0033674A" w:rsidRDefault="0033674A" w:rsidP="0033674A">
      <w:r w:rsidRPr="0033674A">
        <w:t> </w:t>
      </w:r>
    </w:p>
    <w:p w14:paraId="7305B0A8" w14:textId="77777777" w:rsidR="0033674A" w:rsidRPr="0033674A" w:rsidRDefault="0033674A" w:rsidP="0033674A">
      <w:r w:rsidRPr="0033674A">
        <w:rPr>
          <w:b/>
          <w:bCs/>
        </w:rPr>
        <w:t>Chat Server Responsibilities</w:t>
      </w:r>
      <w:r w:rsidRPr="0033674A">
        <w:t> </w:t>
      </w:r>
    </w:p>
    <w:p w14:paraId="3C571152" w14:textId="77777777" w:rsidR="0033674A" w:rsidRPr="0033674A" w:rsidRDefault="0033674A" w:rsidP="0033674A">
      <w:pPr>
        <w:numPr>
          <w:ilvl w:val="0"/>
          <w:numId w:val="1681"/>
        </w:numPr>
      </w:pPr>
      <w:r w:rsidRPr="0033674A">
        <w:t>Detect new client connections and add them to runtime tracking. </w:t>
      </w:r>
    </w:p>
    <w:p w14:paraId="73404D07" w14:textId="77777777" w:rsidR="0033674A" w:rsidRPr="0033674A" w:rsidRDefault="0033674A" w:rsidP="0033674A">
      <w:pPr>
        <w:numPr>
          <w:ilvl w:val="0"/>
          <w:numId w:val="1682"/>
        </w:numPr>
      </w:pPr>
      <w:r w:rsidRPr="0033674A">
        <w:t>Maintain runtime information about connected clients and active sessions. </w:t>
      </w:r>
    </w:p>
    <w:p w14:paraId="04D8085F" w14:textId="77777777" w:rsidR="0033674A" w:rsidRPr="0033674A" w:rsidRDefault="0033674A" w:rsidP="0033674A">
      <w:pPr>
        <w:numPr>
          <w:ilvl w:val="0"/>
          <w:numId w:val="1683"/>
        </w:numPr>
      </w:pPr>
      <w:r w:rsidRPr="0033674A">
        <w:t>Associate connections with usernames, authentication state, and subscribed channel when available. </w:t>
      </w:r>
    </w:p>
    <w:p w14:paraId="6EC5DDAE" w14:textId="77777777" w:rsidR="0033674A" w:rsidRPr="0033674A" w:rsidRDefault="0033674A" w:rsidP="0033674A">
      <w:pPr>
        <w:numPr>
          <w:ilvl w:val="0"/>
          <w:numId w:val="1684"/>
        </w:numPr>
      </w:pPr>
      <w:r w:rsidRPr="0033674A">
        <w:t>Support partially identified / not-yet-authenticated connections. </w:t>
      </w:r>
    </w:p>
    <w:p w14:paraId="37D64CC1" w14:textId="77777777" w:rsidR="0033674A" w:rsidRPr="0033674A" w:rsidRDefault="0033674A" w:rsidP="0033674A">
      <w:pPr>
        <w:numPr>
          <w:ilvl w:val="0"/>
          <w:numId w:val="1685"/>
        </w:numPr>
      </w:pPr>
      <w:r w:rsidRPr="0033674A">
        <w:t>Enforce the single-session-per-username rule by rejecting duplicate active logins. </w:t>
      </w:r>
    </w:p>
    <w:p w14:paraId="334B5B5C" w14:textId="77777777" w:rsidR="0033674A" w:rsidRPr="0033674A" w:rsidRDefault="0033674A" w:rsidP="0033674A">
      <w:pPr>
        <w:numPr>
          <w:ilvl w:val="0"/>
          <w:numId w:val="1686"/>
        </w:numPr>
      </w:pPr>
      <w:r w:rsidRPr="0033674A">
        <w:t>Refresh the active connected-user list when connection/session state changes. </w:t>
      </w:r>
    </w:p>
    <w:p w14:paraId="6CFCAAB1" w14:textId="77777777" w:rsidR="0033674A" w:rsidRPr="0033674A" w:rsidRDefault="0033674A" w:rsidP="0033674A">
      <w:pPr>
        <w:numPr>
          <w:ilvl w:val="0"/>
          <w:numId w:val="1687"/>
        </w:numPr>
      </w:pPr>
      <w:r w:rsidRPr="0033674A">
        <w:t>Detect and handle runtime connection-state inconsistencies. </w:t>
      </w:r>
    </w:p>
    <w:p w14:paraId="342D3313" w14:textId="77777777" w:rsidR="0033674A" w:rsidRPr="0033674A" w:rsidRDefault="0033674A" w:rsidP="0033674A">
      <w:pPr>
        <w:numPr>
          <w:ilvl w:val="0"/>
          <w:numId w:val="1688"/>
        </w:numPr>
      </w:pPr>
      <w:r w:rsidRPr="0033674A">
        <w:t>Detect unexpected client disconnects and remove those clients from the active list. </w:t>
      </w:r>
    </w:p>
    <w:p w14:paraId="450D3399" w14:textId="77777777" w:rsidR="0033674A" w:rsidRPr="0033674A" w:rsidRDefault="0033674A" w:rsidP="0033674A">
      <w:pPr>
        <w:numPr>
          <w:ilvl w:val="0"/>
          <w:numId w:val="1689"/>
        </w:numPr>
      </w:pPr>
      <w:r w:rsidRPr="0033674A">
        <w:t>Add reconnecting users back into the connected-user list when valid sessions are re-established. </w:t>
      </w:r>
    </w:p>
    <w:p w14:paraId="26814A4D" w14:textId="77777777" w:rsidR="0033674A" w:rsidRPr="0033674A" w:rsidRDefault="0033674A" w:rsidP="0033674A">
      <w:pPr>
        <w:numPr>
          <w:ilvl w:val="0"/>
          <w:numId w:val="1690"/>
        </w:numPr>
      </w:pPr>
      <w:r w:rsidRPr="0033674A">
        <w:t>Remove all active clients from the connected-user list when server shutdown begins. </w:t>
      </w:r>
    </w:p>
    <w:p w14:paraId="490C3E05" w14:textId="77777777" w:rsidR="0033674A" w:rsidRPr="0033674A" w:rsidRDefault="0033674A" w:rsidP="0033674A">
      <w:r w:rsidRPr="0033674A">
        <w:t> </w:t>
      </w:r>
    </w:p>
    <w:p w14:paraId="75B41BAE" w14:textId="77777777" w:rsidR="0033674A" w:rsidRPr="0033674A" w:rsidRDefault="0033674A" w:rsidP="0033674A">
      <w:r w:rsidRPr="0033674A">
        <w:rPr>
          <w:b/>
          <w:bCs/>
        </w:rPr>
        <w:t>Server GUI Responsibilities</w:t>
      </w:r>
      <w:r w:rsidRPr="0033674A">
        <w:t> </w:t>
      </w:r>
    </w:p>
    <w:p w14:paraId="1996E88F" w14:textId="77777777" w:rsidR="0033674A" w:rsidRPr="0033674A" w:rsidRDefault="0033674A" w:rsidP="0033674A">
      <w:pPr>
        <w:numPr>
          <w:ilvl w:val="0"/>
          <w:numId w:val="1691"/>
        </w:numPr>
      </w:pPr>
      <w:r w:rsidRPr="0033674A">
        <w:t>Provide the connected-clients monitoring interface. </w:t>
      </w:r>
    </w:p>
    <w:p w14:paraId="4D6483A6" w14:textId="77777777" w:rsidR="0033674A" w:rsidRPr="0033674A" w:rsidRDefault="0033674A" w:rsidP="0033674A">
      <w:pPr>
        <w:numPr>
          <w:ilvl w:val="0"/>
          <w:numId w:val="1692"/>
        </w:numPr>
      </w:pPr>
      <w:r w:rsidRPr="0033674A">
        <w:t>Display the current list of connected / online users. </w:t>
      </w:r>
    </w:p>
    <w:p w14:paraId="241B5F02" w14:textId="77777777" w:rsidR="0033674A" w:rsidRPr="0033674A" w:rsidRDefault="0033674A" w:rsidP="0033674A">
      <w:pPr>
        <w:numPr>
          <w:ilvl w:val="0"/>
          <w:numId w:val="1693"/>
        </w:numPr>
      </w:pPr>
      <w:r w:rsidRPr="0033674A">
        <w:lastRenderedPageBreak/>
        <w:t>Show an empty / idle state when no users are connected. </w:t>
      </w:r>
    </w:p>
    <w:p w14:paraId="49189230" w14:textId="77777777" w:rsidR="0033674A" w:rsidRPr="0033674A" w:rsidRDefault="0033674A" w:rsidP="0033674A">
      <w:pPr>
        <w:numPr>
          <w:ilvl w:val="0"/>
          <w:numId w:val="1694"/>
        </w:numPr>
      </w:pPr>
      <w:r w:rsidRPr="0033674A">
        <w:t>Update the display when users connect, disconnect, authenticate, reconnect, or are rejected as duplicates. </w:t>
      </w:r>
    </w:p>
    <w:p w14:paraId="4EAD19B2" w14:textId="77777777" w:rsidR="0033674A" w:rsidRPr="0033674A" w:rsidRDefault="0033674A" w:rsidP="0033674A">
      <w:pPr>
        <w:numPr>
          <w:ilvl w:val="0"/>
          <w:numId w:val="1695"/>
        </w:numPr>
      </w:pPr>
      <w:r w:rsidRPr="0033674A">
        <w:t>Show duplicate-login rejection events where relevant. </w:t>
      </w:r>
    </w:p>
    <w:p w14:paraId="61BFAED5" w14:textId="77777777" w:rsidR="0033674A" w:rsidRPr="0033674A" w:rsidRDefault="0033674A" w:rsidP="0033674A">
      <w:pPr>
        <w:numPr>
          <w:ilvl w:val="0"/>
          <w:numId w:val="1696"/>
        </w:numPr>
      </w:pPr>
      <w:r w:rsidRPr="0033674A">
        <w:t>Log or display runtime inconsistencies affecting monitoring. </w:t>
      </w:r>
    </w:p>
    <w:p w14:paraId="11A3142C" w14:textId="77777777" w:rsidR="0033674A" w:rsidRPr="0033674A" w:rsidRDefault="0033674A" w:rsidP="0033674A">
      <w:pPr>
        <w:numPr>
          <w:ilvl w:val="0"/>
          <w:numId w:val="1697"/>
        </w:numPr>
      </w:pPr>
      <w:r w:rsidRPr="0033674A">
        <w:t>Continue showing monitoring updates in real time while the server is running. </w:t>
      </w:r>
    </w:p>
    <w:p w14:paraId="384999F3" w14:textId="77777777" w:rsidR="0033674A" w:rsidRPr="0033674A" w:rsidRDefault="0033674A" w:rsidP="0033674A">
      <w:pPr>
        <w:numPr>
          <w:ilvl w:val="0"/>
          <w:numId w:val="1698"/>
        </w:numPr>
      </w:pPr>
      <w:r w:rsidRPr="0033674A">
        <w:t>Reflect the clearing of the connected-user list during server shutdown. </w:t>
      </w:r>
    </w:p>
    <w:p w14:paraId="7AA3E16E" w14:textId="77777777" w:rsidR="0033674A" w:rsidRPr="0033674A" w:rsidRDefault="0033674A" w:rsidP="0033674A">
      <w:pPr>
        <w:numPr>
          <w:ilvl w:val="0"/>
          <w:numId w:val="1699"/>
        </w:numPr>
      </w:pPr>
      <w:r w:rsidRPr="0033674A">
        <w:t>Handle refresh failures gracefully without destabilizing server operation. </w:t>
      </w:r>
    </w:p>
    <w:p w14:paraId="7C0C3736" w14:textId="77777777" w:rsidR="0033674A" w:rsidRPr="0033674A" w:rsidRDefault="0033674A" w:rsidP="0033674A">
      <w:r w:rsidRPr="0033674A">
        <w:t> </w:t>
      </w:r>
    </w:p>
    <w:p w14:paraId="7BAF155D" w14:textId="77777777" w:rsidR="0033674A" w:rsidRPr="0033674A" w:rsidRDefault="0033674A" w:rsidP="0033674A">
      <w:r w:rsidRPr="0033674A">
        <w:rPr>
          <w:b/>
          <w:bCs/>
        </w:rPr>
        <w:t>Connected Chat Client Responsibilities</w:t>
      </w:r>
      <w:r w:rsidRPr="0033674A">
        <w:t> </w:t>
      </w:r>
    </w:p>
    <w:p w14:paraId="06D38FA4" w14:textId="77777777" w:rsidR="0033674A" w:rsidRPr="0033674A" w:rsidRDefault="0033674A" w:rsidP="0033674A">
      <w:pPr>
        <w:numPr>
          <w:ilvl w:val="0"/>
          <w:numId w:val="1700"/>
        </w:numPr>
      </w:pPr>
      <w:r w:rsidRPr="0033674A">
        <w:t>Establish server connections for enrollment, authentication, or messaging. </w:t>
      </w:r>
    </w:p>
    <w:p w14:paraId="7D3A4DFB" w14:textId="77777777" w:rsidR="0033674A" w:rsidRPr="0033674A" w:rsidRDefault="0033674A" w:rsidP="0033674A">
      <w:pPr>
        <w:numPr>
          <w:ilvl w:val="0"/>
          <w:numId w:val="1701"/>
        </w:numPr>
      </w:pPr>
      <w:r w:rsidRPr="0033674A">
        <w:t>Contribute to runtime monitoring events by connecting, disconnecting, reconnecting, or authenticating. </w:t>
      </w:r>
    </w:p>
    <w:p w14:paraId="40CE9A5B" w14:textId="77777777" w:rsidR="0033674A" w:rsidRPr="0033674A" w:rsidRDefault="0033674A" w:rsidP="0033674A">
      <w:r w:rsidRPr="0033674A">
        <w:t> </w:t>
      </w:r>
    </w:p>
    <w:p w14:paraId="51047EC8" w14:textId="77777777" w:rsidR="0033674A" w:rsidRPr="0033674A" w:rsidRDefault="0033674A" w:rsidP="0033674A">
      <w:r w:rsidRPr="0033674A">
        <w:rPr>
          <w:b/>
          <w:bCs/>
        </w:rPr>
        <w:t>Secure Chat Application Responsibilities</w:t>
      </w:r>
      <w:r w:rsidRPr="0033674A">
        <w:t> </w:t>
      </w:r>
    </w:p>
    <w:p w14:paraId="3480A3CF" w14:textId="77777777" w:rsidR="0033674A" w:rsidRPr="0033674A" w:rsidRDefault="0033674A" w:rsidP="0033674A">
      <w:pPr>
        <w:numPr>
          <w:ilvl w:val="0"/>
          <w:numId w:val="1702"/>
        </w:numPr>
      </w:pPr>
      <w:r w:rsidRPr="0033674A">
        <w:t>Support real-time visibility of currently connected users while the server is running. </w:t>
      </w:r>
    </w:p>
    <w:p w14:paraId="46191E48" w14:textId="77777777" w:rsidR="0033674A" w:rsidRPr="0033674A" w:rsidRDefault="0033674A" w:rsidP="0033674A">
      <w:pPr>
        <w:numPr>
          <w:ilvl w:val="0"/>
          <w:numId w:val="1703"/>
        </w:numPr>
      </w:pPr>
      <w:r w:rsidRPr="0033674A">
        <w:t>Preserve consistency of the connected-user list with runtime session state. </w:t>
      </w:r>
    </w:p>
    <w:p w14:paraId="4CAB8114" w14:textId="77777777" w:rsidR="0033674A" w:rsidRPr="0033674A" w:rsidRDefault="0033674A" w:rsidP="0033674A">
      <w:pPr>
        <w:numPr>
          <w:ilvl w:val="0"/>
          <w:numId w:val="1704"/>
        </w:numPr>
      </w:pPr>
      <w:r w:rsidRPr="0033674A">
        <w:t>Ensure that the same username is not monitored as simultaneously connected more than once. </w:t>
      </w:r>
    </w:p>
    <w:p w14:paraId="6A83BCB2" w14:textId="77777777" w:rsidR="0033674A" w:rsidRPr="0033674A" w:rsidRDefault="0033674A" w:rsidP="0033674A">
      <w:pPr>
        <w:numPr>
          <w:ilvl w:val="0"/>
          <w:numId w:val="1705"/>
        </w:numPr>
      </w:pPr>
      <w:r w:rsidRPr="0033674A">
        <w:t>Maintain correct monitoring behavior even when visualization is partially affected. </w:t>
      </w:r>
    </w:p>
    <w:p w14:paraId="5AEAF019" w14:textId="77777777" w:rsidR="0033674A" w:rsidRPr="0033674A" w:rsidRDefault="0033674A" w:rsidP="0033674A">
      <w:pPr>
        <w:numPr>
          <w:ilvl w:val="0"/>
          <w:numId w:val="1706"/>
        </w:numPr>
      </w:pPr>
      <w:r w:rsidRPr="0033674A">
        <w:t>Integrate connected-user monitoring safely with client disconnects and server shutdown behavior. </w:t>
      </w:r>
    </w:p>
    <w:p w14:paraId="0209DD75" w14:textId="77777777" w:rsidR="0033674A" w:rsidRPr="0033674A" w:rsidRDefault="0033674A" w:rsidP="0033674A">
      <w:r w:rsidRPr="0033674A">
        <w:t> </w:t>
      </w:r>
    </w:p>
    <w:p w14:paraId="4F8173F8" w14:textId="77777777" w:rsidR="0033674A" w:rsidRPr="0033674A" w:rsidRDefault="0033674A" w:rsidP="0033674A">
      <w:r w:rsidRPr="0033674A">
        <w:t>Responsibility Summary (Condensed) </w:t>
      </w:r>
    </w:p>
    <w:p w14:paraId="344AE037" w14:textId="77777777" w:rsidR="0033674A" w:rsidRPr="0033674A" w:rsidRDefault="0033674A" w:rsidP="0033674A">
      <w:pPr>
        <w:numPr>
          <w:ilvl w:val="0"/>
          <w:numId w:val="1707"/>
        </w:numPr>
      </w:pPr>
      <w:r w:rsidRPr="0033674A">
        <w:rPr>
          <w:b/>
          <w:bCs/>
        </w:rPr>
        <w:t>Admin</w:t>
      </w:r>
      <w:r w:rsidRPr="0033674A">
        <w:t> observes the connected-clients monitoring area to understand which users are currently online. </w:t>
      </w:r>
    </w:p>
    <w:p w14:paraId="378876C5" w14:textId="77777777" w:rsidR="0033674A" w:rsidRPr="0033674A" w:rsidRDefault="0033674A" w:rsidP="0033674A">
      <w:pPr>
        <w:numPr>
          <w:ilvl w:val="0"/>
          <w:numId w:val="1708"/>
        </w:numPr>
      </w:pPr>
      <w:r w:rsidRPr="0033674A">
        <w:rPr>
          <w:b/>
          <w:bCs/>
        </w:rPr>
        <w:t>Chat Server</w:t>
      </w:r>
      <w:r w:rsidRPr="0033674A">
        <w:t> tracks client connections, session identity, duplicate-login rules, disconnects, reconnections, and runtime consistency. </w:t>
      </w:r>
    </w:p>
    <w:p w14:paraId="094146C6" w14:textId="77777777" w:rsidR="0033674A" w:rsidRPr="0033674A" w:rsidRDefault="0033674A" w:rsidP="0033674A">
      <w:pPr>
        <w:numPr>
          <w:ilvl w:val="0"/>
          <w:numId w:val="1709"/>
        </w:numPr>
      </w:pPr>
      <w:r w:rsidRPr="0033674A">
        <w:rPr>
          <w:b/>
          <w:bCs/>
        </w:rPr>
        <w:lastRenderedPageBreak/>
        <w:t>Server GUI</w:t>
      </w:r>
      <w:r w:rsidRPr="0033674A">
        <w:t> displays and updates the connected-user list, including idle state, changes, rejections, disconnects, and shutdown cleanup. </w:t>
      </w:r>
    </w:p>
    <w:p w14:paraId="2844E04A" w14:textId="77777777" w:rsidR="0033674A" w:rsidRPr="0033674A" w:rsidRDefault="0033674A" w:rsidP="0033674A">
      <w:pPr>
        <w:numPr>
          <w:ilvl w:val="0"/>
          <w:numId w:val="1710"/>
        </w:numPr>
      </w:pPr>
      <w:r w:rsidRPr="0033674A">
        <w:rPr>
          <w:b/>
          <w:bCs/>
        </w:rPr>
        <w:t>Connected Chat Clients</w:t>
      </w:r>
      <w:r w:rsidRPr="0033674A">
        <w:t> generate the connection events that appear in monitoring. </w:t>
      </w:r>
    </w:p>
    <w:p w14:paraId="755D3FDC" w14:textId="77777777" w:rsidR="0033674A" w:rsidRPr="0033674A" w:rsidRDefault="0033674A" w:rsidP="0033674A">
      <w:pPr>
        <w:numPr>
          <w:ilvl w:val="0"/>
          <w:numId w:val="1711"/>
        </w:numPr>
      </w:pPr>
      <w:r w:rsidRPr="0033674A">
        <w:rPr>
          <w:b/>
          <w:bCs/>
        </w:rPr>
        <w:t>Secure Chat Application</w:t>
      </w:r>
      <w:r w:rsidRPr="0033674A">
        <w:t> ensures that connected-user monitoring remains accurate, real-time, stable, and consistent with runtime session state. </w:t>
      </w:r>
    </w:p>
    <w:p w14:paraId="1567D7FB" w14:textId="77777777" w:rsidR="0033674A" w:rsidRPr="0033674A" w:rsidRDefault="0033674A" w:rsidP="0033674A">
      <w:r w:rsidRPr="0033674A">
        <w:t> </w:t>
      </w:r>
    </w:p>
    <w:p w14:paraId="4BD571CE" w14:textId="77777777" w:rsidR="0033674A" w:rsidRPr="0033674A" w:rsidRDefault="0033674A" w:rsidP="0033674A">
      <w:r w:rsidRPr="0033674A">
        <w:t> </w:t>
      </w:r>
    </w:p>
    <w:p w14:paraId="6BF85FCF" w14:textId="77777777" w:rsidR="00B33851" w:rsidRDefault="00B33851">
      <w:r>
        <w:br w:type="page"/>
      </w:r>
    </w:p>
    <w:p w14:paraId="5F641C1C" w14:textId="77777777" w:rsidR="00812D99" w:rsidRPr="00812D99" w:rsidRDefault="00812D99" w:rsidP="00812D99">
      <w:r w:rsidRPr="00812D99">
        <w:lastRenderedPageBreak/>
        <w:t>Use Case </w:t>
      </w:r>
    </w:p>
    <w:p w14:paraId="1E974174" w14:textId="77777777" w:rsidR="00812D99" w:rsidRPr="00812D99" w:rsidRDefault="00812D99" w:rsidP="00812D99">
      <w:r w:rsidRPr="00812D99">
        <w:rPr>
          <w:b/>
          <w:bCs/>
        </w:rPr>
        <w:t>Submit Registration Request</w:t>
      </w:r>
      <w:r w:rsidRPr="00812D99">
        <w:t> </w:t>
      </w:r>
    </w:p>
    <w:p w14:paraId="2BB6CC78" w14:textId="77777777" w:rsidR="00812D99" w:rsidRPr="00812D99" w:rsidRDefault="00812D99" w:rsidP="00812D99">
      <w:r w:rsidRPr="00812D99">
        <w:rPr>
          <w:i/>
          <w:iCs/>
        </w:rPr>
        <w:t>(server-side interpretation: the Chat Server receives and processes a registration request submitted by the Chat Client)</w:t>
      </w:r>
      <w:r w:rsidRPr="00812D99">
        <w:t> </w:t>
      </w:r>
    </w:p>
    <w:p w14:paraId="1ECEDC75" w14:textId="77777777" w:rsidR="00812D99" w:rsidRPr="00812D99" w:rsidRDefault="00812D99" w:rsidP="00812D99">
      <w:r w:rsidRPr="00812D99">
        <w:t>View </w:t>
      </w:r>
    </w:p>
    <w:p w14:paraId="00EC2536" w14:textId="77777777" w:rsidR="00812D99" w:rsidRPr="00812D99" w:rsidRDefault="00812D99" w:rsidP="00812D99">
      <w:r w:rsidRPr="00812D99">
        <w:rPr>
          <w:b/>
          <w:bCs/>
        </w:rPr>
        <w:t>View 2 — Chat Server</w:t>
      </w:r>
      <w:r w:rsidRPr="00812D99">
        <w:t> </w:t>
      </w:r>
    </w:p>
    <w:p w14:paraId="7E5C3EA3" w14:textId="77777777" w:rsidR="00812D99" w:rsidRPr="00812D99" w:rsidRDefault="00812D99" w:rsidP="00812D99">
      <w:r w:rsidRPr="00812D99">
        <w:rPr>
          <w:i/>
          <w:iCs/>
        </w:rPr>
        <w:t>(System Boundary = Chat Server)</w:t>
      </w:r>
      <w:r w:rsidRPr="00812D99">
        <w:t> </w:t>
      </w:r>
    </w:p>
    <w:p w14:paraId="33DBF1FF" w14:textId="77777777" w:rsidR="00812D99" w:rsidRPr="00812D99" w:rsidRDefault="00812D99" w:rsidP="00812D99">
      <w:r w:rsidRPr="00812D99">
        <w:t>Primary Actor </w:t>
      </w:r>
    </w:p>
    <w:p w14:paraId="17DF8F8B" w14:textId="77777777" w:rsidR="00812D99" w:rsidRPr="00812D99" w:rsidRDefault="00812D99" w:rsidP="00812D99">
      <w:r w:rsidRPr="00812D99">
        <w:rPr>
          <w:b/>
          <w:bCs/>
        </w:rPr>
        <w:t>Chat Client</w:t>
      </w:r>
      <w:r w:rsidRPr="00812D99">
        <w:t> </w:t>
      </w:r>
    </w:p>
    <w:p w14:paraId="76927B0B" w14:textId="77777777" w:rsidR="00812D99" w:rsidRPr="00812D99" w:rsidRDefault="00812D99" w:rsidP="00812D99">
      <w:r w:rsidRPr="00812D99">
        <w:t>Goal </w:t>
      </w:r>
    </w:p>
    <w:p w14:paraId="6C8753FF" w14:textId="77777777" w:rsidR="00812D99" w:rsidRPr="00812D99" w:rsidRDefault="00812D99" w:rsidP="00812D99">
      <w:r w:rsidRPr="00812D99">
        <w:rPr>
          <w:b/>
          <w:bCs/>
        </w:rPr>
        <w:t>Register a new user through the server</w:t>
      </w:r>
      <w:r w:rsidRPr="00812D99">
        <w:t> </w:t>
      </w:r>
    </w:p>
    <w:p w14:paraId="1EAE5958" w14:textId="77777777" w:rsidR="00812D99" w:rsidRPr="00812D99" w:rsidRDefault="00812D99" w:rsidP="00812D99">
      <w:r w:rsidRPr="00812D99">
        <w:t> </w:t>
      </w:r>
    </w:p>
    <w:p w14:paraId="21A65A9D" w14:textId="77777777" w:rsidR="00812D99" w:rsidRPr="00812D99" w:rsidRDefault="00812D99" w:rsidP="00812D99">
      <w:r w:rsidRPr="00812D99">
        <w:t>Grouped Flowchart Actions and Related Responsibilities </w:t>
      </w:r>
    </w:p>
    <w:p w14:paraId="05EF041E" w14:textId="77777777" w:rsidR="00812D99" w:rsidRPr="00812D99" w:rsidRDefault="00812D99" w:rsidP="00812D99">
      <w:r w:rsidRPr="00812D99">
        <w:t> </w:t>
      </w:r>
    </w:p>
    <w:p w14:paraId="3D7DA686" w14:textId="77777777" w:rsidR="00812D99" w:rsidRPr="00812D99" w:rsidRDefault="00812D99" w:rsidP="00812D99">
      <w:r w:rsidRPr="00812D99">
        <w:t>Group 1 — </w:t>
      </w:r>
      <w:r w:rsidRPr="00812D99">
        <w:rPr>
          <w:b/>
          <w:bCs/>
        </w:rPr>
        <w:t>Receiving the registration request from the client</w:t>
      </w:r>
      <w:r w:rsidRPr="00812D99">
        <w:t> </w:t>
      </w:r>
    </w:p>
    <w:p w14:paraId="186A424A" w14:textId="77777777" w:rsidR="00812D99" w:rsidRPr="00812D99" w:rsidRDefault="00812D99" w:rsidP="00812D99">
      <w:r w:rsidRPr="00812D99">
        <w:t>Grouped flowchart actions </w:t>
      </w:r>
    </w:p>
    <w:p w14:paraId="3F7DE208" w14:textId="77777777" w:rsidR="00812D99" w:rsidRPr="00812D99" w:rsidRDefault="00812D99" w:rsidP="00812D99">
      <w:pPr>
        <w:numPr>
          <w:ilvl w:val="0"/>
          <w:numId w:val="1712"/>
        </w:numPr>
      </w:pPr>
      <w:r w:rsidRPr="00812D99">
        <w:t>Chat Client sends encrypted enrollment / registration request to the server </w:t>
      </w:r>
    </w:p>
    <w:p w14:paraId="5B551BE1" w14:textId="77777777" w:rsidR="00812D99" w:rsidRPr="00812D99" w:rsidRDefault="00812D99" w:rsidP="00812D99">
      <w:pPr>
        <w:numPr>
          <w:ilvl w:val="0"/>
          <w:numId w:val="1713"/>
        </w:numPr>
      </w:pPr>
      <w:r w:rsidRPr="00812D99">
        <w:t>Server checks whether preconditions are satisfied: </w:t>
      </w:r>
    </w:p>
    <w:p w14:paraId="6B1B71CF" w14:textId="77777777" w:rsidR="00812D99" w:rsidRPr="00812D99" w:rsidRDefault="00812D99" w:rsidP="00812D99">
      <w:pPr>
        <w:numPr>
          <w:ilvl w:val="0"/>
          <w:numId w:val="1714"/>
        </w:numPr>
      </w:pPr>
      <w:r w:rsidRPr="00812D99">
        <w:t>server running </w:t>
      </w:r>
    </w:p>
    <w:p w14:paraId="16EA01B2" w14:textId="77777777" w:rsidR="00812D99" w:rsidRPr="00812D99" w:rsidRDefault="00812D99" w:rsidP="00812D99">
      <w:pPr>
        <w:numPr>
          <w:ilvl w:val="0"/>
          <w:numId w:val="1715"/>
        </w:numPr>
      </w:pPr>
      <w:r w:rsidRPr="00812D99">
        <w:t>RSA key pairs loaded </w:t>
      </w:r>
    </w:p>
    <w:p w14:paraId="2A4FC7EE" w14:textId="77777777" w:rsidR="00812D99" w:rsidRPr="00812D99" w:rsidRDefault="00812D99" w:rsidP="00812D99">
      <w:pPr>
        <w:numPr>
          <w:ilvl w:val="0"/>
          <w:numId w:val="1716"/>
        </w:numPr>
      </w:pPr>
      <w:r w:rsidRPr="00812D99">
        <w:t>client has server public keys </w:t>
      </w:r>
    </w:p>
    <w:p w14:paraId="51B5CD20" w14:textId="77777777" w:rsidR="00812D99" w:rsidRPr="00812D99" w:rsidRDefault="00812D99" w:rsidP="00812D99">
      <w:pPr>
        <w:numPr>
          <w:ilvl w:val="0"/>
          <w:numId w:val="1717"/>
        </w:numPr>
      </w:pPr>
      <w:r w:rsidRPr="00812D99">
        <w:t>registration input already collected </w:t>
      </w:r>
    </w:p>
    <w:p w14:paraId="468B3265" w14:textId="77777777" w:rsidR="00812D99" w:rsidRPr="00812D99" w:rsidRDefault="00812D99" w:rsidP="00812D99">
      <w:pPr>
        <w:numPr>
          <w:ilvl w:val="0"/>
          <w:numId w:val="1718"/>
        </w:numPr>
      </w:pPr>
      <w:r w:rsidRPr="00812D99">
        <w:t>Server accepts the client request </w:t>
      </w:r>
    </w:p>
    <w:p w14:paraId="65192A80" w14:textId="77777777" w:rsidR="00812D99" w:rsidRPr="00812D99" w:rsidRDefault="00812D99" w:rsidP="00812D99">
      <w:pPr>
        <w:numPr>
          <w:ilvl w:val="0"/>
          <w:numId w:val="1719"/>
        </w:numPr>
      </w:pPr>
      <w:r w:rsidRPr="00812D99">
        <w:t>Server receives the encrypted registration payload </w:t>
      </w:r>
    </w:p>
    <w:p w14:paraId="11805A3A" w14:textId="77777777" w:rsidR="00812D99" w:rsidRPr="00812D99" w:rsidRDefault="00812D99" w:rsidP="00812D99">
      <w:pPr>
        <w:numPr>
          <w:ilvl w:val="0"/>
          <w:numId w:val="1720"/>
        </w:numPr>
      </w:pPr>
      <w:r w:rsidRPr="00812D99">
        <w:t>If preconditions are not satisfied: </w:t>
      </w:r>
    </w:p>
    <w:p w14:paraId="041221DD" w14:textId="77777777" w:rsidR="00812D99" w:rsidRPr="00812D99" w:rsidRDefault="00812D99" w:rsidP="00812D99">
      <w:pPr>
        <w:numPr>
          <w:ilvl w:val="0"/>
          <w:numId w:val="1721"/>
        </w:numPr>
      </w:pPr>
      <w:r w:rsidRPr="00812D99">
        <w:t>server cannot process the registration request </w:t>
      </w:r>
    </w:p>
    <w:p w14:paraId="46A9D701" w14:textId="77777777" w:rsidR="00812D99" w:rsidRPr="00812D99" w:rsidRDefault="00812D99" w:rsidP="00812D99">
      <w:r w:rsidRPr="00812D99">
        <w:lastRenderedPageBreak/>
        <w:t>Related responsibility </w:t>
      </w:r>
    </w:p>
    <w:p w14:paraId="7CAA1248" w14:textId="77777777" w:rsidR="00812D99" w:rsidRPr="00812D99" w:rsidRDefault="00812D99" w:rsidP="00812D99">
      <w:r w:rsidRPr="00812D99">
        <w:rPr>
          <w:b/>
          <w:bCs/>
        </w:rPr>
        <w:t>Chat Client Responsibility</w:t>
      </w:r>
      <w:r w:rsidRPr="00812D99">
        <w:t> </w:t>
      </w:r>
    </w:p>
    <w:p w14:paraId="238C5AF4" w14:textId="77777777" w:rsidR="00812D99" w:rsidRPr="00812D99" w:rsidRDefault="00812D99" w:rsidP="00812D99">
      <w:pPr>
        <w:numPr>
          <w:ilvl w:val="0"/>
          <w:numId w:val="1722"/>
        </w:numPr>
      </w:pPr>
      <w:r w:rsidRPr="00812D99">
        <w:t>Submit the encrypted registration request to the server after preparing the required registration input. </w:t>
      </w:r>
    </w:p>
    <w:p w14:paraId="5A8A13C9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7E25FB5B" w14:textId="77777777" w:rsidR="00812D99" w:rsidRPr="00812D99" w:rsidRDefault="00812D99" w:rsidP="00812D99">
      <w:pPr>
        <w:numPr>
          <w:ilvl w:val="0"/>
          <w:numId w:val="1723"/>
        </w:numPr>
      </w:pPr>
      <w:r w:rsidRPr="00812D99">
        <w:t>Accept and receive encrypted registration requests only when the server is in a valid operational state and the required cryptographic prerequisites are available. </w:t>
      </w:r>
    </w:p>
    <w:p w14:paraId="1228BD22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3FEC8A8F" w14:textId="77777777" w:rsidR="00812D99" w:rsidRPr="00812D99" w:rsidRDefault="00812D99" w:rsidP="00812D99">
      <w:pPr>
        <w:numPr>
          <w:ilvl w:val="0"/>
          <w:numId w:val="1724"/>
        </w:numPr>
      </w:pPr>
      <w:r w:rsidRPr="00812D99">
        <w:t>Reflect that a registration request was received or that the request could not be processed due to unmet preconditions. </w:t>
      </w:r>
    </w:p>
    <w:p w14:paraId="708C552E" w14:textId="77777777" w:rsidR="00812D99" w:rsidRPr="00812D99" w:rsidRDefault="00812D99" w:rsidP="00812D99">
      <w:r w:rsidRPr="00812D99">
        <w:t> </w:t>
      </w:r>
    </w:p>
    <w:p w14:paraId="52ACBF9E" w14:textId="77777777" w:rsidR="00812D99" w:rsidRPr="00812D99" w:rsidRDefault="00812D99" w:rsidP="00812D99">
      <w:r w:rsidRPr="00812D99">
        <w:t>Group 2 — </w:t>
      </w:r>
      <w:r w:rsidRPr="00812D99">
        <w:rPr>
          <w:b/>
          <w:bCs/>
        </w:rPr>
        <w:t>Handling client </w:t>
      </w:r>
      <w:proofErr w:type="gramStart"/>
      <w:r w:rsidRPr="00812D99">
        <w:rPr>
          <w:b/>
          <w:bCs/>
        </w:rPr>
        <w:t>disconnect</w:t>
      </w:r>
      <w:proofErr w:type="gramEnd"/>
      <w:r w:rsidRPr="00812D99">
        <w:rPr>
          <w:b/>
          <w:bCs/>
        </w:rPr>
        <w:t xml:space="preserve"> during registration processing</w:t>
      </w:r>
      <w:r w:rsidRPr="00812D99">
        <w:t> </w:t>
      </w:r>
    </w:p>
    <w:p w14:paraId="483FFE9E" w14:textId="77777777" w:rsidR="00812D99" w:rsidRPr="00812D99" w:rsidRDefault="00812D99" w:rsidP="00812D99">
      <w:r w:rsidRPr="00812D99">
        <w:t>Grouped flowchart actions </w:t>
      </w:r>
    </w:p>
    <w:p w14:paraId="5A17D4A7" w14:textId="77777777" w:rsidR="00812D99" w:rsidRPr="00812D99" w:rsidRDefault="00812D99" w:rsidP="00812D99">
      <w:pPr>
        <w:numPr>
          <w:ilvl w:val="0"/>
          <w:numId w:val="1725"/>
        </w:numPr>
      </w:pPr>
      <w:r w:rsidRPr="00812D99">
        <w:t>Server checks whether the Chat Client disconnects during registration processing </w:t>
      </w:r>
    </w:p>
    <w:p w14:paraId="5F460207" w14:textId="77777777" w:rsidR="00812D99" w:rsidRPr="00812D99" w:rsidRDefault="00812D99" w:rsidP="00812D99">
      <w:pPr>
        <w:numPr>
          <w:ilvl w:val="0"/>
          <w:numId w:val="1726"/>
        </w:numPr>
      </w:pPr>
      <w:r w:rsidRPr="00812D99">
        <w:t>If the client disconnects: </w:t>
      </w:r>
    </w:p>
    <w:p w14:paraId="1BC8ADF2" w14:textId="77777777" w:rsidR="00812D99" w:rsidRPr="00812D99" w:rsidRDefault="00812D99" w:rsidP="00812D99">
      <w:pPr>
        <w:numPr>
          <w:ilvl w:val="0"/>
          <w:numId w:val="1727"/>
        </w:numPr>
      </w:pPr>
      <w:r w:rsidRPr="00812D99">
        <w:t>log interrupted registration attempt </w:t>
      </w:r>
    </w:p>
    <w:p w14:paraId="7CC5E9DD" w14:textId="77777777" w:rsidR="00812D99" w:rsidRPr="00812D99" w:rsidRDefault="00812D99" w:rsidP="00812D99">
      <w:pPr>
        <w:numPr>
          <w:ilvl w:val="0"/>
          <w:numId w:val="1728"/>
        </w:numPr>
      </w:pPr>
      <w:r w:rsidRPr="00812D99">
        <w:t>safely terminate request handling </w:t>
      </w:r>
    </w:p>
    <w:p w14:paraId="4FA9B207" w14:textId="77777777" w:rsidR="00812D99" w:rsidRPr="00812D99" w:rsidRDefault="00812D99" w:rsidP="00812D99">
      <w:pPr>
        <w:numPr>
          <w:ilvl w:val="0"/>
          <w:numId w:val="1729"/>
        </w:numPr>
      </w:pPr>
      <w:r w:rsidRPr="00812D99">
        <w:t>stop processing </w:t>
      </w:r>
    </w:p>
    <w:p w14:paraId="3C1FA25E" w14:textId="77777777" w:rsidR="00812D99" w:rsidRPr="00812D99" w:rsidRDefault="00812D99" w:rsidP="00812D99">
      <w:r w:rsidRPr="00812D99">
        <w:t>Related responsibility </w:t>
      </w:r>
    </w:p>
    <w:p w14:paraId="24A4B23D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5D568994" w14:textId="77777777" w:rsidR="00812D99" w:rsidRPr="00812D99" w:rsidRDefault="00812D99" w:rsidP="00812D99">
      <w:pPr>
        <w:numPr>
          <w:ilvl w:val="0"/>
          <w:numId w:val="1730"/>
        </w:numPr>
      </w:pPr>
      <w:r w:rsidRPr="00812D99">
        <w:t>Detect interrupted registration sessions caused by client disconnects. </w:t>
      </w:r>
    </w:p>
    <w:p w14:paraId="5BE8CE2D" w14:textId="77777777" w:rsidR="00812D99" w:rsidRPr="00812D99" w:rsidRDefault="00812D99" w:rsidP="00812D99">
      <w:pPr>
        <w:numPr>
          <w:ilvl w:val="0"/>
          <w:numId w:val="1731"/>
        </w:numPr>
      </w:pPr>
      <w:r w:rsidRPr="00812D99">
        <w:t>Safely terminate incomplete registration handling when the client disconnects before processing finishes. </w:t>
      </w:r>
    </w:p>
    <w:p w14:paraId="0D3A8545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19175148" w14:textId="77777777" w:rsidR="00812D99" w:rsidRPr="00812D99" w:rsidRDefault="00812D99" w:rsidP="00812D99">
      <w:pPr>
        <w:numPr>
          <w:ilvl w:val="0"/>
          <w:numId w:val="1732"/>
        </w:numPr>
      </w:pPr>
      <w:r w:rsidRPr="00812D99">
        <w:t>Record interrupted registration attempts for monitoring and traceability. </w:t>
      </w:r>
    </w:p>
    <w:p w14:paraId="2E95E6E3" w14:textId="77777777" w:rsidR="00812D99" w:rsidRPr="00812D99" w:rsidRDefault="00812D99" w:rsidP="00812D99">
      <w:r w:rsidRPr="00812D99">
        <w:t> </w:t>
      </w:r>
    </w:p>
    <w:p w14:paraId="47C760FD" w14:textId="77777777" w:rsidR="00812D99" w:rsidRPr="00812D99" w:rsidRDefault="00812D99" w:rsidP="00812D99">
      <w:r w:rsidRPr="00812D99">
        <w:t>Group 3 — </w:t>
      </w:r>
      <w:r w:rsidRPr="00812D99">
        <w:rPr>
          <w:b/>
          <w:bCs/>
        </w:rPr>
        <w:t>Decrypting the incoming registration payload</w:t>
      </w:r>
      <w:r w:rsidRPr="00812D99">
        <w:t> </w:t>
      </w:r>
    </w:p>
    <w:p w14:paraId="46E0B189" w14:textId="77777777" w:rsidR="00812D99" w:rsidRPr="00812D99" w:rsidRDefault="00812D99" w:rsidP="00812D99">
      <w:r w:rsidRPr="00812D99">
        <w:lastRenderedPageBreak/>
        <w:t>Grouped flowchart actions </w:t>
      </w:r>
    </w:p>
    <w:p w14:paraId="3507B6A0" w14:textId="77777777" w:rsidR="00812D99" w:rsidRPr="00812D99" w:rsidRDefault="00812D99" w:rsidP="00812D99">
      <w:pPr>
        <w:numPr>
          <w:ilvl w:val="0"/>
          <w:numId w:val="1733"/>
        </w:numPr>
      </w:pPr>
      <w:r w:rsidRPr="00812D99">
        <w:t>Server decrypts registration payload using RSA private decryption key </w:t>
      </w:r>
    </w:p>
    <w:p w14:paraId="03F5FA83" w14:textId="77777777" w:rsidR="00812D99" w:rsidRPr="00812D99" w:rsidRDefault="00812D99" w:rsidP="00812D99">
      <w:pPr>
        <w:numPr>
          <w:ilvl w:val="0"/>
          <w:numId w:val="1734"/>
        </w:numPr>
      </w:pPr>
      <w:r w:rsidRPr="00812D99">
        <w:t>Server checks whether decryption succeeded </w:t>
      </w:r>
    </w:p>
    <w:p w14:paraId="0E9813AA" w14:textId="77777777" w:rsidR="00812D99" w:rsidRPr="00812D99" w:rsidRDefault="00812D99" w:rsidP="00812D99">
      <w:pPr>
        <w:numPr>
          <w:ilvl w:val="0"/>
          <w:numId w:val="1735"/>
        </w:numPr>
      </w:pPr>
      <w:r w:rsidRPr="00812D99">
        <w:t>If decryption fails: </w:t>
      </w:r>
    </w:p>
    <w:p w14:paraId="7B370A57" w14:textId="77777777" w:rsidR="00812D99" w:rsidRPr="00812D99" w:rsidRDefault="00812D99" w:rsidP="00812D99">
      <w:pPr>
        <w:numPr>
          <w:ilvl w:val="0"/>
          <w:numId w:val="1736"/>
        </w:numPr>
      </w:pPr>
      <w:r w:rsidRPr="00812D99">
        <w:t>log decryption failure </w:t>
      </w:r>
    </w:p>
    <w:p w14:paraId="0994A48B" w14:textId="77777777" w:rsidR="00812D99" w:rsidRPr="00812D99" w:rsidRDefault="00812D99" w:rsidP="00812D99">
      <w:pPr>
        <w:numPr>
          <w:ilvl w:val="0"/>
          <w:numId w:val="1737"/>
        </w:numPr>
      </w:pPr>
      <w:r w:rsidRPr="00812D99">
        <w:t>reject registration request </w:t>
      </w:r>
    </w:p>
    <w:p w14:paraId="26792291" w14:textId="77777777" w:rsidR="00812D99" w:rsidRPr="00812D99" w:rsidRDefault="00812D99" w:rsidP="00812D99">
      <w:r w:rsidRPr="00812D99">
        <w:t>Related responsibility </w:t>
      </w:r>
    </w:p>
    <w:p w14:paraId="102FE5C0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188DBEC2" w14:textId="77777777" w:rsidR="00812D99" w:rsidRPr="00812D99" w:rsidRDefault="00812D99" w:rsidP="00812D99">
      <w:pPr>
        <w:numPr>
          <w:ilvl w:val="0"/>
          <w:numId w:val="1738"/>
        </w:numPr>
      </w:pPr>
      <w:r w:rsidRPr="00812D99">
        <w:t>Decrypt incoming registration requests using the server’s RSA private decryption key. </w:t>
      </w:r>
    </w:p>
    <w:p w14:paraId="10DBE14F" w14:textId="77777777" w:rsidR="00812D99" w:rsidRPr="00812D99" w:rsidRDefault="00812D99" w:rsidP="00812D99">
      <w:pPr>
        <w:numPr>
          <w:ilvl w:val="0"/>
          <w:numId w:val="1739"/>
        </w:numPr>
      </w:pPr>
      <w:r w:rsidRPr="00812D99">
        <w:t>Reject registration requests that cannot be decrypted successfully. </w:t>
      </w:r>
    </w:p>
    <w:p w14:paraId="5E5F5C74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0B6AB64B" w14:textId="77777777" w:rsidR="00812D99" w:rsidRPr="00812D99" w:rsidRDefault="00812D99" w:rsidP="00812D99">
      <w:pPr>
        <w:numPr>
          <w:ilvl w:val="0"/>
          <w:numId w:val="1740"/>
        </w:numPr>
      </w:pPr>
      <w:r w:rsidRPr="00812D99">
        <w:t>Show decryption failure events during registration processing. </w:t>
      </w:r>
    </w:p>
    <w:p w14:paraId="17E02128" w14:textId="77777777" w:rsidR="00812D99" w:rsidRPr="00812D99" w:rsidRDefault="00812D99" w:rsidP="00812D99">
      <w:r w:rsidRPr="00812D99">
        <w:rPr>
          <w:b/>
          <w:bCs/>
        </w:rPr>
        <w:t>Chat Server Security Responsibility</w:t>
      </w:r>
      <w:r w:rsidRPr="00812D99">
        <w:t> </w:t>
      </w:r>
    </w:p>
    <w:p w14:paraId="0C64C111" w14:textId="77777777" w:rsidR="00812D99" w:rsidRPr="00812D99" w:rsidRDefault="00812D99" w:rsidP="00812D99">
      <w:pPr>
        <w:numPr>
          <w:ilvl w:val="0"/>
          <w:numId w:val="1741"/>
        </w:numPr>
      </w:pPr>
      <w:r w:rsidRPr="00812D99">
        <w:t>Ensure that only successfully decrypted registration payloads proceed to parsing and validation. </w:t>
      </w:r>
    </w:p>
    <w:p w14:paraId="104F723C" w14:textId="77777777" w:rsidR="00812D99" w:rsidRPr="00812D99" w:rsidRDefault="00812D99" w:rsidP="00812D99">
      <w:r w:rsidRPr="00812D99">
        <w:t> </w:t>
      </w:r>
    </w:p>
    <w:p w14:paraId="52DE1F18" w14:textId="77777777" w:rsidR="00812D99" w:rsidRPr="00812D99" w:rsidRDefault="00812D99" w:rsidP="00812D99">
      <w:r w:rsidRPr="00812D99">
        <w:t>Group 4 — </w:t>
      </w:r>
      <w:r w:rsidRPr="00812D99">
        <w:rPr>
          <w:b/>
          <w:bCs/>
        </w:rPr>
        <w:t>Parsing and validating registration data</w:t>
      </w:r>
      <w:r w:rsidRPr="00812D99">
        <w:t> </w:t>
      </w:r>
    </w:p>
    <w:p w14:paraId="2E5BB782" w14:textId="77777777" w:rsidR="00812D99" w:rsidRPr="00812D99" w:rsidRDefault="00812D99" w:rsidP="00812D99">
      <w:r w:rsidRPr="00812D99">
        <w:t>Grouped flowchart actions </w:t>
      </w:r>
    </w:p>
    <w:p w14:paraId="0F9BBD43" w14:textId="77777777" w:rsidR="00812D99" w:rsidRPr="00812D99" w:rsidRDefault="00812D99" w:rsidP="00812D99">
      <w:pPr>
        <w:numPr>
          <w:ilvl w:val="0"/>
          <w:numId w:val="1742"/>
        </w:numPr>
      </w:pPr>
      <w:r w:rsidRPr="00812D99">
        <w:t>Server parses decrypted registration data: </w:t>
      </w:r>
    </w:p>
    <w:p w14:paraId="64B86E4E" w14:textId="77777777" w:rsidR="00812D99" w:rsidRPr="00812D99" w:rsidRDefault="00812D99" w:rsidP="00812D99">
      <w:pPr>
        <w:numPr>
          <w:ilvl w:val="0"/>
          <w:numId w:val="1743"/>
        </w:numPr>
      </w:pPr>
      <w:r w:rsidRPr="00812D99">
        <w:t>Username </w:t>
      </w:r>
    </w:p>
    <w:p w14:paraId="126CA4AB" w14:textId="77777777" w:rsidR="00812D99" w:rsidRPr="00812D99" w:rsidRDefault="00812D99" w:rsidP="00812D99">
      <w:pPr>
        <w:numPr>
          <w:ilvl w:val="0"/>
          <w:numId w:val="1744"/>
        </w:numPr>
      </w:pPr>
      <w:r w:rsidRPr="00812D99">
        <w:t>Password hash </w:t>
      </w:r>
    </w:p>
    <w:p w14:paraId="6CF5F109" w14:textId="77777777" w:rsidR="00812D99" w:rsidRPr="00812D99" w:rsidRDefault="00812D99" w:rsidP="00812D99">
      <w:pPr>
        <w:numPr>
          <w:ilvl w:val="0"/>
          <w:numId w:val="1745"/>
        </w:numPr>
      </w:pPr>
      <w:r w:rsidRPr="00812D99">
        <w:t>Reversed-password hash </w:t>
      </w:r>
    </w:p>
    <w:p w14:paraId="322CD9F6" w14:textId="77777777" w:rsidR="00812D99" w:rsidRPr="00812D99" w:rsidRDefault="00812D99" w:rsidP="00812D99">
      <w:pPr>
        <w:numPr>
          <w:ilvl w:val="0"/>
          <w:numId w:val="1746"/>
        </w:numPr>
      </w:pPr>
      <w:r w:rsidRPr="00812D99">
        <w:t>Selected channel </w:t>
      </w:r>
    </w:p>
    <w:p w14:paraId="7DB27739" w14:textId="77777777" w:rsidR="00812D99" w:rsidRPr="00812D99" w:rsidRDefault="00812D99" w:rsidP="00812D99">
      <w:pPr>
        <w:numPr>
          <w:ilvl w:val="0"/>
          <w:numId w:val="1747"/>
        </w:numPr>
      </w:pPr>
      <w:r w:rsidRPr="00812D99">
        <w:t>Server checks whether registration payload is valid / complete </w:t>
      </w:r>
    </w:p>
    <w:p w14:paraId="4294C323" w14:textId="77777777" w:rsidR="00812D99" w:rsidRPr="00812D99" w:rsidRDefault="00812D99" w:rsidP="00812D99">
      <w:pPr>
        <w:numPr>
          <w:ilvl w:val="0"/>
          <w:numId w:val="1748"/>
        </w:numPr>
      </w:pPr>
      <w:r w:rsidRPr="00812D99">
        <w:t>If malformed / incomplete: </w:t>
      </w:r>
    </w:p>
    <w:p w14:paraId="600EF240" w14:textId="77777777" w:rsidR="00812D99" w:rsidRPr="00812D99" w:rsidRDefault="00812D99" w:rsidP="00812D99">
      <w:pPr>
        <w:numPr>
          <w:ilvl w:val="0"/>
          <w:numId w:val="1749"/>
        </w:numPr>
      </w:pPr>
      <w:r w:rsidRPr="00812D99">
        <w:t>log malformed / incomplete registration payload </w:t>
      </w:r>
    </w:p>
    <w:p w14:paraId="3870679A" w14:textId="77777777" w:rsidR="00812D99" w:rsidRPr="00812D99" w:rsidRDefault="00812D99" w:rsidP="00812D99">
      <w:pPr>
        <w:numPr>
          <w:ilvl w:val="0"/>
          <w:numId w:val="1750"/>
        </w:numPr>
      </w:pPr>
      <w:r w:rsidRPr="00812D99">
        <w:lastRenderedPageBreak/>
        <w:t>prepare error response </w:t>
      </w:r>
    </w:p>
    <w:p w14:paraId="4B435D6E" w14:textId="77777777" w:rsidR="00812D99" w:rsidRPr="00812D99" w:rsidRDefault="00812D99" w:rsidP="00812D99">
      <w:pPr>
        <w:numPr>
          <w:ilvl w:val="0"/>
          <w:numId w:val="1751"/>
        </w:numPr>
      </w:pPr>
      <w:r w:rsidRPr="00812D99">
        <w:t>sign/send error response if possible </w:t>
      </w:r>
    </w:p>
    <w:p w14:paraId="726420AC" w14:textId="77777777" w:rsidR="00812D99" w:rsidRPr="00812D99" w:rsidRDefault="00812D99" w:rsidP="00812D99">
      <w:r w:rsidRPr="00812D99">
        <w:t>Related responsibility </w:t>
      </w:r>
    </w:p>
    <w:p w14:paraId="06464CEA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52016C2C" w14:textId="77777777" w:rsidR="00812D99" w:rsidRPr="00812D99" w:rsidRDefault="00812D99" w:rsidP="00812D99">
      <w:pPr>
        <w:numPr>
          <w:ilvl w:val="0"/>
          <w:numId w:val="1752"/>
        </w:numPr>
      </w:pPr>
      <w:r w:rsidRPr="00812D99">
        <w:t>Parse the decrypted registration payload into the required enrollment fields. </w:t>
      </w:r>
    </w:p>
    <w:p w14:paraId="1B9FB28C" w14:textId="77777777" w:rsidR="00812D99" w:rsidRPr="00812D99" w:rsidRDefault="00812D99" w:rsidP="00812D99">
      <w:pPr>
        <w:numPr>
          <w:ilvl w:val="0"/>
          <w:numId w:val="1753"/>
        </w:numPr>
      </w:pPr>
      <w:r w:rsidRPr="00812D99">
        <w:t>Validate that the registration payload is structurally correct and complete before continuing. </w:t>
      </w:r>
    </w:p>
    <w:p w14:paraId="5891612D" w14:textId="77777777" w:rsidR="00812D99" w:rsidRPr="00812D99" w:rsidRDefault="00812D99" w:rsidP="00812D99">
      <w:pPr>
        <w:numPr>
          <w:ilvl w:val="0"/>
          <w:numId w:val="1754"/>
        </w:numPr>
      </w:pPr>
      <w:r w:rsidRPr="00812D99">
        <w:t>Reject malformed or incomplete registration data safely. </w:t>
      </w:r>
    </w:p>
    <w:p w14:paraId="5C49DDA7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18C93580" w14:textId="77777777" w:rsidR="00812D99" w:rsidRPr="00812D99" w:rsidRDefault="00812D99" w:rsidP="00812D99">
      <w:pPr>
        <w:numPr>
          <w:ilvl w:val="0"/>
          <w:numId w:val="1755"/>
        </w:numPr>
      </w:pPr>
      <w:r w:rsidRPr="00812D99">
        <w:t>Log malformed or incomplete registration payloads and their rejection outcome. </w:t>
      </w:r>
    </w:p>
    <w:p w14:paraId="7A161D34" w14:textId="77777777" w:rsidR="00812D99" w:rsidRPr="00812D99" w:rsidRDefault="00812D99" w:rsidP="00812D99">
      <w:r w:rsidRPr="00812D99">
        <w:t> </w:t>
      </w:r>
    </w:p>
    <w:p w14:paraId="3D6B4C73" w14:textId="77777777" w:rsidR="00812D99" w:rsidRPr="00812D99" w:rsidRDefault="00812D99" w:rsidP="00812D99">
      <w:r w:rsidRPr="00812D99">
        <w:t>Group 5 — </w:t>
      </w:r>
      <w:r w:rsidRPr="00812D99">
        <w:rPr>
          <w:b/>
          <w:bCs/>
        </w:rPr>
        <w:t>Checking username uniqueness</w:t>
      </w:r>
      <w:r w:rsidRPr="00812D99">
        <w:t> </w:t>
      </w:r>
    </w:p>
    <w:p w14:paraId="5860BBA8" w14:textId="77777777" w:rsidR="00812D99" w:rsidRPr="00812D99" w:rsidRDefault="00812D99" w:rsidP="00812D99">
      <w:r w:rsidRPr="00812D99">
        <w:t>Grouped flowchart actions </w:t>
      </w:r>
    </w:p>
    <w:p w14:paraId="120BFABE" w14:textId="77777777" w:rsidR="00812D99" w:rsidRPr="00812D99" w:rsidRDefault="00812D99" w:rsidP="00812D99">
      <w:pPr>
        <w:numPr>
          <w:ilvl w:val="0"/>
          <w:numId w:val="1756"/>
        </w:numPr>
      </w:pPr>
      <w:r w:rsidRPr="00812D99">
        <w:t>Server checks username uniqueness in persistent enrollment storage </w:t>
      </w:r>
    </w:p>
    <w:p w14:paraId="709F1546" w14:textId="77777777" w:rsidR="00812D99" w:rsidRPr="00812D99" w:rsidRDefault="00812D99" w:rsidP="00812D99">
      <w:pPr>
        <w:numPr>
          <w:ilvl w:val="0"/>
          <w:numId w:val="1757"/>
        </w:numPr>
      </w:pPr>
      <w:r w:rsidRPr="00812D99">
        <w:t>If username already exists: </w:t>
      </w:r>
    </w:p>
    <w:p w14:paraId="22001EDC" w14:textId="77777777" w:rsidR="00812D99" w:rsidRPr="00812D99" w:rsidRDefault="00812D99" w:rsidP="00812D99">
      <w:pPr>
        <w:numPr>
          <w:ilvl w:val="0"/>
          <w:numId w:val="1758"/>
        </w:numPr>
      </w:pPr>
      <w:r w:rsidRPr="00812D99">
        <w:t>prepare error response </w:t>
      </w:r>
    </w:p>
    <w:p w14:paraId="79AC9E48" w14:textId="77777777" w:rsidR="00812D99" w:rsidRPr="00812D99" w:rsidRDefault="00812D99" w:rsidP="00812D99">
      <w:pPr>
        <w:numPr>
          <w:ilvl w:val="0"/>
          <w:numId w:val="1759"/>
        </w:numPr>
      </w:pPr>
      <w:r w:rsidRPr="00812D99">
        <w:t>“Username already taken” </w:t>
      </w:r>
    </w:p>
    <w:p w14:paraId="6E41317B" w14:textId="77777777" w:rsidR="00812D99" w:rsidRPr="00812D99" w:rsidRDefault="00812D99" w:rsidP="00812D99">
      <w:r w:rsidRPr="00812D99">
        <w:t>Related responsibility </w:t>
      </w:r>
    </w:p>
    <w:p w14:paraId="5614294D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5E816548" w14:textId="77777777" w:rsidR="00812D99" w:rsidRPr="00812D99" w:rsidRDefault="00812D99" w:rsidP="00812D99">
      <w:pPr>
        <w:numPr>
          <w:ilvl w:val="0"/>
          <w:numId w:val="1760"/>
        </w:numPr>
      </w:pPr>
      <w:r w:rsidRPr="00812D99">
        <w:t>Enforce username uniqueness by checking persistent enrollment storage before creating a new registration record. </w:t>
      </w:r>
    </w:p>
    <w:p w14:paraId="25177418" w14:textId="77777777" w:rsidR="00812D99" w:rsidRPr="00812D99" w:rsidRDefault="00812D99" w:rsidP="00812D99">
      <w:pPr>
        <w:numPr>
          <w:ilvl w:val="0"/>
          <w:numId w:val="1761"/>
        </w:numPr>
      </w:pPr>
      <w:r w:rsidRPr="00812D99">
        <w:t>Reject registration requests that use an already-enrolled username. </w:t>
      </w:r>
    </w:p>
    <w:p w14:paraId="0FCD76A4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584D34B6" w14:textId="77777777" w:rsidR="00812D99" w:rsidRPr="00812D99" w:rsidRDefault="00812D99" w:rsidP="00812D99">
      <w:pPr>
        <w:numPr>
          <w:ilvl w:val="0"/>
          <w:numId w:val="1762"/>
        </w:numPr>
      </w:pPr>
      <w:r w:rsidRPr="00812D99">
        <w:t>Record the uniqueness-check result for traceability. </w:t>
      </w:r>
    </w:p>
    <w:p w14:paraId="24EC20BB" w14:textId="77777777" w:rsidR="00812D99" w:rsidRPr="00812D99" w:rsidRDefault="00812D99" w:rsidP="00812D99">
      <w:r w:rsidRPr="00812D99">
        <w:t> </w:t>
      </w:r>
    </w:p>
    <w:p w14:paraId="11B06E05" w14:textId="77777777" w:rsidR="00812D99" w:rsidRPr="00812D99" w:rsidRDefault="00812D99" w:rsidP="00812D99">
      <w:r w:rsidRPr="00812D99">
        <w:t>Group 6 — </w:t>
      </w:r>
      <w:r w:rsidRPr="00812D99">
        <w:rPr>
          <w:b/>
          <w:bCs/>
        </w:rPr>
        <w:t>Persistently storing valid enrollment data</w:t>
      </w:r>
      <w:r w:rsidRPr="00812D99">
        <w:t> </w:t>
      </w:r>
    </w:p>
    <w:p w14:paraId="38795F41" w14:textId="77777777" w:rsidR="00812D99" w:rsidRPr="00812D99" w:rsidRDefault="00812D99" w:rsidP="00812D99">
      <w:r w:rsidRPr="00812D99">
        <w:t>Grouped flowchart actions </w:t>
      </w:r>
    </w:p>
    <w:p w14:paraId="23480540" w14:textId="77777777" w:rsidR="00812D99" w:rsidRPr="00812D99" w:rsidRDefault="00812D99" w:rsidP="00812D99">
      <w:pPr>
        <w:numPr>
          <w:ilvl w:val="0"/>
          <w:numId w:val="1763"/>
        </w:numPr>
      </w:pPr>
      <w:r w:rsidRPr="00812D99">
        <w:lastRenderedPageBreak/>
        <w:t>If username is unique: </w:t>
      </w:r>
    </w:p>
    <w:p w14:paraId="1CFE2A6A" w14:textId="77777777" w:rsidR="00812D99" w:rsidRPr="00812D99" w:rsidRDefault="00812D99" w:rsidP="00812D99">
      <w:pPr>
        <w:numPr>
          <w:ilvl w:val="0"/>
          <w:numId w:val="1764"/>
        </w:numPr>
      </w:pPr>
      <w:r w:rsidRPr="00812D99">
        <w:t>store registration data persistently: </w:t>
      </w:r>
    </w:p>
    <w:p w14:paraId="5DADE6E5" w14:textId="77777777" w:rsidR="00812D99" w:rsidRPr="00812D99" w:rsidRDefault="00812D99" w:rsidP="00812D99">
      <w:pPr>
        <w:numPr>
          <w:ilvl w:val="0"/>
          <w:numId w:val="1765"/>
        </w:numPr>
      </w:pPr>
      <w:r w:rsidRPr="00812D99">
        <w:t>Username </w:t>
      </w:r>
    </w:p>
    <w:p w14:paraId="737FB67B" w14:textId="77777777" w:rsidR="00812D99" w:rsidRPr="00812D99" w:rsidRDefault="00812D99" w:rsidP="00812D99">
      <w:pPr>
        <w:numPr>
          <w:ilvl w:val="0"/>
          <w:numId w:val="1766"/>
        </w:numPr>
      </w:pPr>
      <w:r w:rsidRPr="00812D99">
        <w:t>Password hash </w:t>
      </w:r>
    </w:p>
    <w:p w14:paraId="05887DFB" w14:textId="77777777" w:rsidR="00812D99" w:rsidRPr="00812D99" w:rsidRDefault="00812D99" w:rsidP="00812D99">
      <w:pPr>
        <w:numPr>
          <w:ilvl w:val="0"/>
          <w:numId w:val="1767"/>
        </w:numPr>
      </w:pPr>
      <w:r w:rsidRPr="00812D99">
        <w:t>Reversed-password hash </w:t>
      </w:r>
    </w:p>
    <w:p w14:paraId="6055ABDF" w14:textId="77777777" w:rsidR="00812D99" w:rsidRPr="00812D99" w:rsidRDefault="00812D99" w:rsidP="00812D99">
      <w:pPr>
        <w:numPr>
          <w:ilvl w:val="0"/>
          <w:numId w:val="1768"/>
        </w:numPr>
      </w:pPr>
      <w:r w:rsidRPr="00812D99">
        <w:t>Subscribed channel </w:t>
      </w:r>
    </w:p>
    <w:p w14:paraId="51AF71DD" w14:textId="77777777" w:rsidR="00812D99" w:rsidRPr="00812D99" w:rsidRDefault="00812D99" w:rsidP="00812D99">
      <w:pPr>
        <w:numPr>
          <w:ilvl w:val="0"/>
          <w:numId w:val="1769"/>
        </w:numPr>
      </w:pPr>
      <w:r w:rsidRPr="00812D99">
        <w:t>Check whether persistent storage succeeded </w:t>
      </w:r>
    </w:p>
    <w:p w14:paraId="52AFFBAF" w14:textId="77777777" w:rsidR="00812D99" w:rsidRPr="00812D99" w:rsidRDefault="00812D99" w:rsidP="00812D99">
      <w:pPr>
        <w:numPr>
          <w:ilvl w:val="0"/>
          <w:numId w:val="1770"/>
        </w:numPr>
      </w:pPr>
      <w:r w:rsidRPr="00812D99">
        <w:t>If storage fails: </w:t>
      </w:r>
    </w:p>
    <w:p w14:paraId="44573E98" w14:textId="77777777" w:rsidR="00812D99" w:rsidRPr="00812D99" w:rsidRDefault="00812D99" w:rsidP="00812D99">
      <w:pPr>
        <w:numPr>
          <w:ilvl w:val="0"/>
          <w:numId w:val="1771"/>
        </w:numPr>
      </w:pPr>
      <w:r w:rsidRPr="00812D99">
        <w:t>log persistent storage failure </w:t>
      </w:r>
    </w:p>
    <w:p w14:paraId="620914C6" w14:textId="77777777" w:rsidR="00812D99" w:rsidRPr="00812D99" w:rsidRDefault="00812D99" w:rsidP="00812D99">
      <w:pPr>
        <w:numPr>
          <w:ilvl w:val="0"/>
          <w:numId w:val="1772"/>
        </w:numPr>
      </w:pPr>
      <w:r w:rsidRPr="00812D99">
        <w:t>prepare error response </w:t>
      </w:r>
    </w:p>
    <w:p w14:paraId="116EDBAE" w14:textId="77777777" w:rsidR="00812D99" w:rsidRPr="00812D99" w:rsidRDefault="00812D99" w:rsidP="00812D99">
      <w:pPr>
        <w:numPr>
          <w:ilvl w:val="0"/>
          <w:numId w:val="1773"/>
        </w:numPr>
      </w:pPr>
      <w:r w:rsidRPr="00812D99">
        <w:t>If storage succeeds: </w:t>
      </w:r>
    </w:p>
    <w:p w14:paraId="64EE5D54" w14:textId="77777777" w:rsidR="00812D99" w:rsidRPr="00812D99" w:rsidRDefault="00812D99" w:rsidP="00812D99">
      <w:pPr>
        <w:numPr>
          <w:ilvl w:val="0"/>
          <w:numId w:val="1774"/>
        </w:numPr>
      </w:pPr>
      <w:r w:rsidRPr="00812D99">
        <w:t>prepare success response </w:t>
      </w:r>
    </w:p>
    <w:p w14:paraId="277F456C" w14:textId="77777777" w:rsidR="00812D99" w:rsidRPr="00812D99" w:rsidRDefault="00812D99" w:rsidP="00812D99">
      <w:r w:rsidRPr="00812D99">
        <w:t>Related responsibility </w:t>
      </w:r>
    </w:p>
    <w:p w14:paraId="5896F4E8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323E5CB9" w14:textId="77777777" w:rsidR="00812D99" w:rsidRPr="00812D99" w:rsidRDefault="00812D99" w:rsidP="00812D99">
      <w:pPr>
        <w:numPr>
          <w:ilvl w:val="0"/>
          <w:numId w:val="1775"/>
        </w:numPr>
      </w:pPr>
      <w:r w:rsidRPr="00812D99">
        <w:t>Persist valid enrollment data for successfully registered users. </w:t>
      </w:r>
    </w:p>
    <w:p w14:paraId="1D77E306" w14:textId="77777777" w:rsidR="00812D99" w:rsidRPr="00812D99" w:rsidRDefault="00812D99" w:rsidP="00812D99">
      <w:pPr>
        <w:numPr>
          <w:ilvl w:val="0"/>
          <w:numId w:val="1776"/>
        </w:numPr>
      </w:pPr>
      <w:r w:rsidRPr="00812D99">
        <w:t>Ensure that registration data is stored in persistent storage rather than runtime memory only. </w:t>
      </w:r>
    </w:p>
    <w:p w14:paraId="1B4D3167" w14:textId="77777777" w:rsidR="00812D99" w:rsidRPr="00812D99" w:rsidRDefault="00812D99" w:rsidP="00812D99">
      <w:pPr>
        <w:numPr>
          <w:ilvl w:val="0"/>
          <w:numId w:val="1777"/>
        </w:numPr>
      </w:pPr>
      <w:r w:rsidRPr="00812D99">
        <w:t>Treat storage failure as registration failure and avoid creating incomplete enrollment records. </w:t>
      </w:r>
    </w:p>
    <w:p w14:paraId="7B6CF62F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1E2D6B01" w14:textId="77777777" w:rsidR="00812D99" w:rsidRPr="00812D99" w:rsidRDefault="00812D99" w:rsidP="00812D99">
      <w:pPr>
        <w:numPr>
          <w:ilvl w:val="0"/>
          <w:numId w:val="1778"/>
        </w:numPr>
      </w:pPr>
      <w:r w:rsidRPr="00812D99">
        <w:t>Log persistent storage success or failure for registration attempts. </w:t>
      </w:r>
    </w:p>
    <w:p w14:paraId="4F6EB7A4" w14:textId="77777777" w:rsidR="00812D99" w:rsidRPr="00812D99" w:rsidRDefault="00812D99" w:rsidP="00812D99">
      <w:r w:rsidRPr="00812D99">
        <w:t> </w:t>
      </w:r>
    </w:p>
    <w:p w14:paraId="6587E3D8" w14:textId="77777777" w:rsidR="00812D99" w:rsidRPr="00812D99" w:rsidRDefault="00812D99" w:rsidP="00812D99">
      <w:r w:rsidRPr="00812D99">
        <w:t>Group 7 — </w:t>
      </w:r>
      <w:r w:rsidRPr="00812D99">
        <w:rPr>
          <w:b/>
          <w:bCs/>
        </w:rPr>
        <w:t>Preparing and signing the registration response</w:t>
      </w:r>
      <w:r w:rsidRPr="00812D99">
        <w:t> </w:t>
      </w:r>
    </w:p>
    <w:p w14:paraId="293CCA6F" w14:textId="77777777" w:rsidR="00812D99" w:rsidRPr="00812D99" w:rsidRDefault="00812D99" w:rsidP="00812D99">
      <w:r w:rsidRPr="00812D99">
        <w:t>Grouped flowchart actions </w:t>
      </w:r>
    </w:p>
    <w:p w14:paraId="1C2ECC8F" w14:textId="77777777" w:rsidR="00812D99" w:rsidRPr="00812D99" w:rsidRDefault="00812D99" w:rsidP="00812D99">
      <w:pPr>
        <w:numPr>
          <w:ilvl w:val="0"/>
          <w:numId w:val="1779"/>
        </w:numPr>
      </w:pPr>
      <w:r w:rsidRPr="00812D99">
        <w:t>Server prepares: </w:t>
      </w:r>
    </w:p>
    <w:p w14:paraId="4A6A4152" w14:textId="77777777" w:rsidR="00812D99" w:rsidRPr="00812D99" w:rsidRDefault="00812D99" w:rsidP="00812D99">
      <w:pPr>
        <w:numPr>
          <w:ilvl w:val="0"/>
          <w:numId w:val="1780"/>
        </w:numPr>
      </w:pPr>
      <w:r w:rsidRPr="00812D99">
        <w:t>success response, or </w:t>
      </w:r>
    </w:p>
    <w:p w14:paraId="6958C98B" w14:textId="77777777" w:rsidR="00812D99" w:rsidRPr="00812D99" w:rsidRDefault="00812D99" w:rsidP="00812D99">
      <w:pPr>
        <w:numPr>
          <w:ilvl w:val="0"/>
          <w:numId w:val="1781"/>
        </w:numPr>
      </w:pPr>
      <w:r w:rsidRPr="00812D99">
        <w:t>error response </w:t>
      </w:r>
    </w:p>
    <w:p w14:paraId="0E38C2C6" w14:textId="77777777" w:rsidR="00812D99" w:rsidRPr="00812D99" w:rsidRDefault="00812D99" w:rsidP="00812D99">
      <w:pPr>
        <w:numPr>
          <w:ilvl w:val="0"/>
          <w:numId w:val="1782"/>
        </w:numPr>
      </w:pPr>
      <w:r w:rsidRPr="00812D99">
        <w:lastRenderedPageBreak/>
        <w:t>Server signs registration response using RSA signing key </w:t>
      </w:r>
    </w:p>
    <w:p w14:paraId="3294E146" w14:textId="77777777" w:rsidR="00812D99" w:rsidRPr="00812D99" w:rsidRDefault="00812D99" w:rsidP="00812D99">
      <w:pPr>
        <w:numPr>
          <w:ilvl w:val="0"/>
          <w:numId w:val="1783"/>
        </w:numPr>
      </w:pPr>
      <w:r w:rsidRPr="00812D99">
        <w:t>Check whether signing succeeded </w:t>
      </w:r>
    </w:p>
    <w:p w14:paraId="14930EE0" w14:textId="77777777" w:rsidR="00812D99" w:rsidRPr="00812D99" w:rsidRDefault="00812D99" w:rsidP="00812D99">
      <w:pPr>
        <w:numPr>
          <w:ilvl w:val="0"/>
          <w:numId w:val="1784"/>
        </w:numPr>
      </w:pPr>
      <w:r w:rsidRPr="00812D99">
        <w:t>If signing fails: </w:t>
      </w:r>
    </w:p>
    <w:p w14:paraId="68AE760C" w14:textId="77777777" w:rsidR="00812D99" w:rsidRPr="00812D99" w:rsidRDefault="00812D99" w:rsidP="00812D99">
      <w:pPr>
        <w:numPr>
          <w:ilvl w:val="0"/>
          <w:numId w:val="1785"/>
        </w:numPr>
      </w:pPr>
      <w:r w:rsidRPr="00812D99">
        <w:t>log signing failure </w:t>
      </w:r>
    </w:p>
    <w:p w14:paraId="07F39FED" w14:textId="77777777" w:rsidR="00812D99" w:rsidRPr="00812D99" w:rsidRDefault="00812D99" w:rsidP="00812D99">
      <w:pPr>
        <w:numPr>
          <w:ilvl w:val="0"/>
          <w:numId w:val="1786"/>
        </w:numPr>
      </w:pPr>
      <w:r w:rsidRPr="00812D99">
        <w:t>registration result cannot be completed correctly </w:t>
      </w:r>
    </w:p>
    <w:p w14:paraId="284AFA5A" w14:textId="77777777" w:rsidR="00812D99" w:rsidRPr="00812D99" w:rsidRDefault="00812D99" w:rsidP="00812D99">
      <w:r w:rsidRPr="00812D99">
        <w:t>Related responsibility </w:t>
      </w:r>
    </w:p>
    <w:p w14:paraId="5F730B76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5B8B939E" w14:textId="77777777" w:rsidR="00812D99" w:rsidRPr="00812D99" w:rsidRDefault="00812D99" w:rsidP="00812D99">
      <w:pPr>
        <w:numPr>
          <w:ilvl w:val="0"/>
          <w:numId w:val="1787"/>
        </w:numPr>
      </w:pPr>
      <w:r w:rsidRPr="00812D99">
        <w:t>Prepare the correct registration outcome message based on processing result. </w:t>
      </w:r>
    </w:p>
    <w:p w14:paraId="14AB07DE" w14:textId="77777777" w:rsidR="00812D99" w:rsidRPr="00812D99" w:rsidRDefault="00812D99" w:rsidP="00812D99">
      <w:pPr>
        <w:numPr>
          <w:ilvl w:val="0"/>
          <w:numId w:val="1788"/>
        </w:numPr>
      </w:pPr>
      <w:r w:rsidRPr="00812D99">
        <w:t>Digitally sign the registration response using the server’s RSA signing key. </w:t>
      </w:r>
    </w:p>
    <w:p w14:paraId="00597F9B" w14:textId="77777777" w:rsidR="00812D99" w:rsidRPr="00812D99" w:rsidRDefault="00812D99" w:rsidP="00812D99">
      <w:pPr>
        <w:numPr>
          <w:ilvl w:val="0"/>
          <w:numId w:val="1789"/>
        </w:numPr>
      </w:pPr>
      <w:r w:rsidRPr="00812D99">
        <w:t>Treat signing failure as a failure to complete the registration result safely. </w:t>
      </w:r>
    </w:p>
    <w:p w14:paraId="04811A61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67DDB023" w14:textId="77777777" w:rsidR="00812D99" w:rsidRPr="00812D99" w:rsidRDefault="00812D99" w:rsidP="00812D99">
      <w:pPr>
        <w:numPr>
          <w:ilvl w:val="0"/>
          <w:numId w:val="1790"/>
        </w:numPr>
      </w:pPr>
      <w:r w:rsidRPr="00812D99">
        <w:t>Record signing success or failure during registration response creation. </w:t>
      </w:r>
    </w:p>
    <w:p w14:paraId="3EBB2011" w14:textId="77777777" w:rsidR="00812D99" w:rsidRPr="00812D99" w:rsidRDefault="00812D99" w:rsidP="00812D99">
      <w:r w:rsidRPr="00812D99">
        <w:rPr>
          <w:b/>
          <w:bCs/>
        </w:rPr>
        <w:t>Chat Server Security Responsibility</w:t>
      </w:r>
      <w:r w:rsidRPr="00812D99">
        <w:t> </w:t>
      </w:r>
    </w:p>
    <w:p w14:paraId="2BCA0EB5" w14:textId="77777777" w:rsidR="00812D99" w:rsidRPr="00812D99" w:rsidRDefault="00812D99" w:rsidP="00812D99">
      <w:pPr>
        <w:numPr>
          <w:ilvl w:val="0"/>
          <w:numId w:val="1791"/>
        </w:numPr>
      </w:pPr>
      <w:r w:rsidRPr="00812D99">
        <w:t>Ensure that the registration result is protected with a trusted digital signature before being sent to the client. </w:t>
      </w:r>
    </w:p>
    <w:p w14:paraId="01A30A21" w14:textId="77777777" w:rsidR="00812D99" w:rsidRPr="00812D99" w:rsidRDefault="00812D99" w:rsidP="00812D99">
      <w:r w:rsidRPr="00812D99">
        <w:t> </w:t>
      </w:r>
    </w:p>
    <w:p w14:paraId="66C83554" w14:textId="77777777" w:rsidR="00812D99" w:rsidRPr="00812D99" w:rsidRDefault="00812D99" w:rsidP="00812D99">
      <w:r w:rsidRPr="00812D99">
        <w:t>Group 8 — </w:t>
      </w:r>
      <w:r w:rsidRPr="00812D99">
        <w:rPr>
          <w:b/>
          <w:bCs/>
        </w:rPr>
        <w:t>Sending the final registration response</w:t>
      </w:r>
      <w:r w:rsidRPr="00812D99">
        <w:t> </w:t>
      </w:r>
    </w:p>
    <w:p w14:paraId="29B2D134" w14:textId="77777777" w:rsidR="00812D99" w:rsidRPr="00812D99" w:rsidRDefault="00812D99" w:rsidP="00812D99">
      <w:r w:rsidRPr="00812D99">
        <w:t>Grouped flowchart actions </w:t>
      </w:r>
    </w:p>
    <w:p w14:paraId="4C10763B" w14:textId="77777777" w:rsidR="00812D99" w:rsidRPr="00812D99" w:rsidRDefault="00812D99" w:rsidP="00812D99">
      <w:pPr>
        <w:numPr>
          <w:ilvl w:val="0"/>
          <w:numId w:val="1792"/>
        </w:numPr>
      </w:pPr>
      <w:r w:rsidRPr="00812D99">
        <w:t>If signing is successful: </w:t>
      </w:r>
    </w:p>
    <w:p w14:paraId="2E949412" w14:textId="77777777" w:rsidR="00812D99" w:rsidRPr="00812D99" w:rsidRDefault="00812D99" w:rsidP="00812D99">
      <w:pPr>
        <w:numPr>
          <w:ilvl w:val="0"/>
          <w:numId w:val="1793"/>
        </w:numPr>
      </w:pPr>
      <w:r w:rsidRPr="00812D99">
        <w:t>send signed registration response to Chat Client </w:t>
      </w:r>
    </w:p>
    <w:p w14:paraId="150139D4" w14:textId="77777777" w:rsidR="00812D99" w:rsidRPr="00812D99" w:rsidRDefault="00812D99" w:rsidP="00812D99">
      <w:r w:rsidRPr="00812D99">
        <w:t>Related responsibility </w:t>
      </w:r>
    </w:p>
    <w:p w14:paraId="6B1431D6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00C8C4F3" w14:textId="77777777" w:rsidR="00812D99" w:rsidRPr="00812D99" w:rsidRDefault="00812D99" w:rsidP="00812D99">
      <w:pPr>
        <w:numPr>
          <w:ilvl w:val="0"/>
          <w:numId w:val="1794"/>
        </w:numPr>
      </w:pPr>
      <w:r w:rsidRPr="00812D99">
        <w:t>Return the signed registration result to the Chat Client after processing completes successfully or fails in a controlled way. </w:t>
      </w:r>
    </w:p>
    <w:p w14:paraId="31384877" w14:textId="77777777" w:rsidR="00812D99" w:rsidRPr="00812D99" w:rsidRDefault="00812D99" w:rsidP="00812D99">
      <w:r w:rsidRPr="00812D99">
        <w:t> </w:t>
      </w:r>
    </w:p>
    <w:p w14:paraId="5740BAD2" w14:textId="77777777" w:rsidR="00812D99" w:rsidRPr="00812D99" w:rsidRDefault="00812D99" w:rsidP="00812D99">
      <w:r w:rsidRPr="00812D99">
        <w:t>Group 9 — </w:t>
      </w:r>
      <w:r w:rsidRPr="00812D99">
        <w:rPr>
          <w:b/>
          <w:bCs/>
        </w:rPr>
        <w:t>Updating monitoring and GUI traceability</w:t>
      </w:r>
      <w:r w:rsidRPr="00812D99">
        <w:t> </w:t>
      </w:r>
    </w:p>
    <w:p w14:paraId="694BFB77" w14:textId="77777777" w:rsidR="00812D99" w:rsidRPr="00812D99" w:rsidRDefault="00812D99" w:rsidP="00812D99">
      <w:r w:rsidRPr="00812D99">
        <w:t>Grouped flowchart actions </w:t>
      </w:r>
    </w:p>
    <w:p w14:paraId="22FAFF6A" w14:textId="77777777" w:rsidR="00812D99" w:rsidRPr="00812D99" w:rsidRDefault="00812D99" w:rsidP="00812D99">
      <w:pPr>
        <w:numPr>
          <w:ilvl w:val="0"/>
          <w:numId w:val="1795"/>
        </w:numPr>
      </w:pPr>
      <w:r w:rsidRPr="00812D99">
        <w:lastRenderedPageBreak/>
        <w:t>Server GUI displays registration activity: </w:t>
      </w:r>
    </w:p>
    <w:p w14:paraId="122550AA" w14:textId="77777777" w:rsidR="00812D99" w:rsidRPr="00812D99" w:rsidRDefault="00812D99" w:rsidP="00812D99">
      <w:pPr>
        <w:numPr>
          <w:ilvl w:val="0"/>
          <w:numId w:val="1796"/>
        </w:numPr>
      </w:pPr>
      <w:r w:rsidRPr="00812D99">
        <w:t>request received </w:t>
      </w:r>
    </w:p>
    <w:p w14:paraId="3C94445A" w14:textId="77777777" w:rsidR="00812D99" w:rsidRPr="00812D99" w:rsidRDefault="00812D99" w:rsidP="00812D99">
      <w:pPr>
        <w:numPr>
          <w:ilvl w:val="0"/>
          <w:numId w:val="1797"/>
        </w:numPr>
      </w:pPr>
      <w:r w:rsidRPr="00812D99">
        <w:t>username checked </w:t>
      </w:r>
    </w:p>
    <w:p w14:paraId="1F0F0C2F" w14:textId="77777777" w:rsidR="00812D99" w:rsidRPr="00812D99" w:rsidRDefault="00812D99" w:rsidP="00812D99">
      <w:pPr>
        <w:numPr>
          <w:ilvl w:val="0"/>
          <w:numId w:val="1798"/>
        </w:numPr>
      </w:pPr>
      <w:r w:rsidRPr="00812D99">
        <w:t>uniqueness result </w:t>
      </w:r>
    </w:p>
    <w:p w14:paraId="1F533899" w14:textId="77777777" w:rsidR="00812D99" w:rsidRPr="00812D99" w:rsidRDefault="00812D99" w:rsidP="00812D99">
      <w:pPr>
        <w:numPr>
          <w:ilvl w:val="0"/>
          <w:numId w:val="1799"/>
        </w:numPr>
      </w:pPr>
      <w:r w:rsidRPr="00812D99">
        <w:t>storage result </w:t>
      </w:r>
    </w:p>
    <w:p w14:paraId="56AF1109" w14:textId="77777777" w:rsidR="00812D99" w:rsidRPr="00812D99" w:rsidRDefault="00812D99" w:rsidP="00812D99">
      <w:pPr>
        <w:numPr>
          <w:ilvl w:val="0"/>
          <w:numId w:val="1800"/>
        </w:numPr>
      </w:pPr>
      <w:r w:rsidRPr="00812D99">
        <w:t>signature creation </w:t>
      </w:r>
    </w:p>
    <w:p w14:paraId="152D5CBD" w14:textId="77777777" w:rsidR="00812D99" w:rsidRPr="00812D99" w:rsidRDefault="00812D99" w:rsidP="00812D99">
      <w:pPr>
        <w:numPr>
          <w:ilvl w:val="0"/>
          <w:numId w:val="1801"/>
        </w:numPr>
      </w:pPr>
      <w:r w:rsidRPr="00812D99">
        <w:t>final response sent </w:t>
      </w:r>
    </w:p>
    <w:p w14:paraId="084B89AB" w14:textId="77777777" w:rsidR="00812D99" w:rsidRPr="00812D99" w:rsidRDefault="00812D99" w:rsidP="00812D99">
      <w:r w:rsidRPr="00812D99">
        <w:t>Related responsibility </w:t>
      </w:r>
    </w:p>
    <w:p w14:paraId="54ED11C7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25CFE306" w14:textId="77777777" w:rsidR="00812D99" w:rsidRPr="00812D99" w:rsidRDefault="00812D99" w:rsidP="00812D99">
      <w:pPr>
        <w:numPr>
          <w:ilvl w:val="0"/>
          <w:numId w:val="1802"/>
        </w:numPr>
      </w:pPr>
      <w:r w:rsidRPr="00812D99">
        <w:t>Display the registration-processing lifecycle in the server GUI for transparency and grading traceability. </w:t>
      </w:r>
    </w:p>
    <w:p w14:paraId="33452DF4" w14:textId="77777777" w:rsidR="00812D99" w:rsidRPr="00812D99" w:rsidRDefault="00812D99" w:rsidP="00812D99">
      <w:pPr>
        <w:numPr>
          <w:ilvl w:val="0"/>
          <w:numId w:val="1803"/>
        </w:numPr>
      </w:pPr>
      <w:r w:rsidRPr="00812D99">
        <w:t>Expose the major server-side registration milestones and outcomes to observers. </w:t>
      </w:r>
    </w:p>
    <w:p w14:paraId="0000BC24" w14:textId="77777777" w:rsidR="00812D99" w:rsidRPr="00812D99" w:rsidRDefault="00812D99" w:rsidP="00812D99">
      <w:r w:rsidRPr="00812D99">
        <w:t> </w:t>
      </w:r>
    </w:p>
    <w:p w14:paraId="373E6408" w14:textId="77777777" w:rsidR="00812D99" w:rsidRPr="00812D99" w:rsidRDefault="00812D99" w:rsidP="00812D99">
      <w:r w:rsidRPr="00812D99">
        <w:t>Group 10 — </w:t>
      </w:r>
      <w:r w:rsidRPr="00812D99">
        <w:rPr>
          <w:b/>
          <w:bCs/>
        </w:rPr>
        <w:t>Supporting concurrent registration handling</w:t>
      </w:r>
      <w:r w:rsidRPr="00812D99">
        <w:t> </w:t>
      </w:r>
    </w:p>
    <w:p w14:paraId="6F904E29" w14:textId="77777777" w:rsidR="00812D99" w:rsidRPr="00812D99" w:rsidRDefault="00812D99" w:rsidP="00812D99">
      <w:r w:rsidRPr="00812D99">
        <w:t>Grouped flowchart actions </w:t>
      </w:r>
    </w:p>
    <w:p w14:paraId="0E137EEC" w14:textId="77777777" w:rsidR="00812D99" w:rsidRPr="00812D99" w:rsidRDefault="00812D99" w:rsidP="00812D99">
      <w:pPr>
        <w:numPr>
          <w:ilvl w:val="0"/>
          <w:numId w:val="1804"/>
        </w:numPr>
      </w:pPr>
      <w:r w:rsidRPr="00812D99">
        <w:t>Multiple Chat Clients may submit registration requests concurrently </w:t>
      </w:r>
    </w:p>
    <w:p w14:paraId="1CF8D950" w14:textId="77777777" w:rsidR="00812D99" w:rsidRPr="00812D99" w:rsidRDefault="00812D99" w:rsidP="00812D99">
      <w:pPr>
        <w:numPr>
          <w:ilvl w:val="0"/>
          <w:numId w:val="1805"/>
        </w:numPr>
      </w:pPr>
      <w:r w:rsidRPr="00812D99">
        <w:t>Server handles each request independently </w:t>
      </w:r>
    </w:p>
    <w:p w14:paraId="11B580AC" w14:textId="77777777" w:rsidR="00812D99" w:rsidRPr="00812D99" w:rsidRDefault="00812D99" w:rsidP="00812D99">
      <w:pPr>
        <w:numPr>
          <w:ilvl w:val="0"/>
          <w:numId w:val="1806"/>
        </w:numPr>
      </w:pPr>
      <w:r w:rsidRPr="00812D99">
        <w:t>Username uniqueness is checked for each request </w:t>
      </w:r>
    </w:p>
    <w:p w14:paraId="7B15F935" w14:textId="77777777" w:rsidR="00812D99" w:rsidRPr="00812D99" w:rsidRDefault="00812D99" w:rsidP="00812D99">
      <w:pPr>
        <w:numPr>
          <w:ilvl w:val="0"/>
          <w:numId w:val="1807"/>
        </w:numPr>
      </w:pPr>
      <w:r w:rsidRPr="00812D99">
        <w:t>Successful registrations are stored persistently </w:t>
      </w:r>
    </w:p>
    <w:p w14:paraId="15066556" w14:textId="77777777" w:rsidR="00812D99" w:rsidRPr="00812D99" w:rsidRDefault="00812D99" w:rsidP="00812D99">
      <w:r w:rsidRPr="00812D99">
        <w:t>Related responsibility </w:t>
      </w:r>
    </w:p>
    <w:p w14:paraId="316A4A1E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55AA2B60" w14:textId="77777777" w:rsidR="00812D99" w:rsidRPr="00812D99" w:rsidRDefault="00812D99" w:rsidP="00812D99">
      <w:pPr>
        <w:numPr>
          <w:ilvl w:val="0"/>
          <w:numId w:val="1808"/>
        </w:numPr>
      </w:pPr>
      <w:r w:rsidRPr="00812D99">
        <w:t>Support independent handling of multiple concurrent registration requests. </w:t>
      </w:r>
    </w:p>
    <w:p w14:paraId="7C4EF0D7" w14:textId="77777777" w:rsidR="00812D99" w:rsidRPr="00812D99" w:rsidRDefault="00812D99" w:rsidP="00812D99">
      <w:pPr>
        <w:numPr>
          <w:ilvl w:val="0"/>
          <w:numId w:val="1809"/>
        </w:numPr>
      </w:pPr>
      <w:r w:rsidRPr="00812D99">
        <w:t>Maintain correctness of uniqueness checks and persistent storage even under concurrent enrollment load. </w:t>
      </w:r>
    </w:p>
    <w:p w14:paraId="7B7A68AE" w14:textId="77777777" w:rsidR="00812D99" w:rsidRPr="00812D99" w:rsidRDefault="00812D99" w:rsidP="00812D99">
      <w:r w:rsidRPr="00812D99">
        <w:rPr>
          <w:b/>
          <w:bCs/>
        </w:rPr>
        <w:t>Secure Chat Application Responsibility</w:t>
      </w:r>
      <w:r w:rsidRPr="00812D99">
        <w:t> </w:t>
      </w:r>
    </w:p>
    <w:p w14:paraId="220ECFBA" w14:textId="77777777" w:rsidR="00812D99" w:rsidRPr="00812D99" w:rsidRDefault="00812D99" w:rsidP="00812D99">
      <w:pPr>
        <w:numPr>
          <w:ilvl w:val="0"/>
          <w:numId w:val="1810"/>
        </w:numPr>
      </w:pPr>
      <w:r w:rsidRPr="00812D99">
        <w:t>Ensure that registration processing remains stable and consistent when multiple clients submit enrollment requests at the same time. </w:t>
      </w:r>
    </w:p>
    <w:p w14:paraId="2D43D76E" w14:textId="77777777" w:rsidR="00812D99" w:rsidRPr="00812D99" w:rsidRDefault="00812D99" w:rsidP="00812D99">
      <w:r w:rsidRPr="00812D99">
        <w:lastRenderedPageBreak/>
        <w:t> </w:t>
      </w:r>
    </w:p>
    <w:p w14:paraId="1EAC6E08" w14:textId="77777777" w:rsidR="00812D99" w:rsidRPr="00812D99" w:rsidRDefault="00812D99" w:rsidP="00812D99">
      <w:r w:rsidRPr="00812D99">
        <w:t>Group 11 — </w:t>
      </w:r>
      <w:r w:rsidRPr="00812D99">
        <w:rPr>
          <w:b/>
          <w:bCs/>
        </w:rPr>
        <w:t>Safe failure handling for registration processing</w:t>
      </w:r>
      <w:r w:rsidRPr="00812D99">
        <w:t> </w:t>
      </w:r>
    </w:p>
    <w:p w14:paraId="5805DEEE" w14:textId="77777777" w:rsidR="00812D99" w:rsidRPr="00812D99" w:rsidRDefault="00812D99" w:rsidP="00812D99">
      <w:r w:rsidRPr="00812D99">
        <w:t>Grouped flowchart actions </w:t>
      </w:r>
    </w:p>
    <w:p w14:paraId="744628E0" w14:textId="77777777" w:rsidR="00812D99" w:rsidRPr="00812D99" w:rsidRDefault="00812D99" w:rsidP="00812D99">
      <w:pPr>
        <w:numPr>
          <w:ilvl w:val="0"/>
          <w:numId w:val="1811"/>
        </w:numPr>
      </w:pPr>
      <w:r w:rsidRPr="00812D99">
        <w:t>Decryption fails </w:t>
      </w:r>
    </w:p>
    <w:p w14:paraId="429B001A" w14:textId="77777777" w:rsidR="00812D99" w:rsidRPr="00812D99" w:rsidRDefault="00812D99" w:rsidP="00812D99">
      <w:pPr>
        <w:numPr>
          <w:ilvl w:val="0"/>
          <w:numId w:val="1812"/>
        </w:numPr>
      </w:pPr>
      <w:r w:rsidRPr="00812D99">
        <w:t>Payload malformed / incomplete </w:t>
      </w:r>
    </w:p>
    <w:p w14:paraId="4F5FC07C" w14:textId="77777777" w:rsidR="00812D99" w:rsidRPr="00812D99" w:rsidRDefault="00812D99" w:rsidP="00812D99">
      <w:pPr>
        <w:numPr>
          <w:ilvl w:val="0"/>
          <w:numId w:val="1813"/>
        </w:numPr>
      </w:pPr>
      <w:r w:rsidRPr="00812D99">
        <w:t>Persistent storage fails </w:t>
      </w:r>
    </w:p>
    <w:p w14:paraId="27682320" w14:textId="77777777" w:rsidR="00812D99" w:rsidRPr="00812D99" w:rsidRDefault="00812D99" w:rsidP="00812D99">
      <w:pPr>
        <w:numPr>
          <w:ilvl w:val="0"/>
          <w:numId w:val="1814"/>
        </w:numPr>
      </w:pPr>
      <w:r w:rsidRPr="00812D99">
        <w:t>Signing fails </w:t>
      </w:r>
    </w:p>
    <w:p w14:paraId="61184070" w14:textId="77777777" w:rsidR="00812D99" w:rsidRPr="00812D99" w:rsidRDefault="00812D99" w:rsidP="00812D99">
      <w:pPr>
        <w:numPr>
          <w:ilvl w:val="0"/>
          <w:numId w:val="1815"/>
        </w:numPr>
      </w:pPr>
      <w:r w:rsidRPr="00812D99">
        <w:t>Client disconnects during processing </w:t>
      </w:r>
    </w:p>
    <w:p w14:paraId="7A6D0344" w14:textId="77777777" w:rsidR="00812D99" w:rsidRPr="00812D99" w:rsidRDefault="00812D99" w:rsidP="00812D99">
      <w:pPr>
        <w:numPr>
          <w:ilvl w:val="0"/>
          <w:numId w:val="1816"/>
        </w:numPr>
      </w:pPr>
      <w:r w:rsidRPr="00812D99">
        <w:t>Registration request is rejected or terminated safely </w:t>
      </w:r>
    </w:p>
    <w:p w14:paraId="43234E33" w14:textId="77777777" w:rsidR="00812D99" w:rsidRPr="00812D99" w:rsidRDefault="00812D99" w:rsidP="00812D99">
      <w:pPr>
        <w:numPr>
          <w:ilvl w:val="0"/>
          <w:numId w:val="1817"/>
        </w:numPr>
      </w:pPr>
      <w:r w:rsidRPr="00812D99">
        <w:t>No invalid enrollment record remains </w:t>
      </w:r>
    </w:p>
    <w:p w14:paraId="3C7BD62A" w14:textId="77777777" w:rsidR="00812D99" w:rsidRPr="00812D99" w:rsidRDefault="00812D99" w:rsidP="00812D99">
      <w:r w:rsidRPr="00812D99">
        <w:t>Related responsibility </w:t>
      </w:r>
    </w:p>
    <w:p w14:paraId="75D3E8B7" w14:textId="77777777" w:rsidR="00812D99" w:rsidRPr="00812D99" w:rsidRDefault="00812D99" w:rsidP="00812D99">
      <w:r w:rsidRPr="00812D99">
        <w:rPr>
          <w:b/>
          <w:bCs/>
        </w:rPr>
        <w:t>Chat Server Responsibility</w:t>
      </w:r>
      <w:r w:rsidRPr="00812D99">
        <w:t> </w:t>
      </w:r>
    </w:p>
    <w:p w14:paraId="5D939E0E" w14:textId="77777777" w:rsidR="00812D99" w:rsidRPr="00812D99" w:rsidRDefault="00812D99" w:rsidP="00812D99">
      <w:pPr>
        <w:numPr>
          <w:ilvl w:val="0"/>
          <w:numId w:val="1818"/>
        </w:numPr>
      </w:pPr>
      <w:r w:rsidRPr="00812D99">
        <w:t>Fail safely during any stage of registration processing. </w:t>
      </w:r>
    </w:p>
    <w:p w14:paraId="03235662" w14:textId="77777777" w:rsidR="00812D99" w:rsidRPr="00812D99" w:rsidRDefault="00812D99" w:rsidP="00812D99">
      <w:pPr>
        <w:numPr>
          <w:ilvl w:val="0"/>
          <w:numId w:val="1819"/>
        </w:numPr>
      </w:pPr>
      <w:r w:rsidRPr="00812D99">
        <w:t>Prevent partial, invalid, or untrusted registration results from being treated as successful enrollment. </w:t>
      </w:r>
    </w:p>
    <w:p w14:paraId="7DB5922A" w14:textId="77777777" w:rsidR="00812D99" w:rsidRPr="00812D99" w:rsidRDefault="00812D99" w:rsidP="00812D99">
      <w:pPr>
        <w:numPr>
          <w:ilvl w:val="0"/>
          <w:numId w:val="1820"/>
        </w:numPr>
      </w:pPr>
      <w:r w:rsidRPr="00812D99">
        <w:t>Avoid leaving incomplete registration records in persistent storage. </w:t>
      </w:r>
    </w:p>
    <w:p w14:paraId="39B547AD" w14:textId="77777777" w:rsidR="00812D99" w:rsidRPr="00812D99" w:rsidRDefault="00812D99" w:rsidP="00812D99">
      <w:r w:rsidRPr="00812D99">
        <w:rPr>
          <w:b/>
          <w:bCs/>
        </w:rPr>
        <w:t>Server GUI Responsibility</w:t>
      </w:r>
      <w:r w:rsidRPr="00812D99">
        <w:t> </w:t>
      </w:r>
    </w:p>
    <w:p w14:paraId="7A8B9056" w14:textId="77777777" w:rsidR="00812D99" w:rsidRPr="00812D99" w:rsidRDefault="00812D99" w:rsidP="00812D99">
      <w:pPr>
        <w:numPr>
          <w:ilvl w:val="0"/>
          <w:numId w:val="1821"/>
        </w:numPr>
      </w:pPr>
      <w:r w:rsidRPr="00812D99">
        <w:t>Log failure conditions and interrupted registration </w:t>
      </w:r>
      <w:proofErr w:type="gramStart"/>
      <w:r w:rsidRPr="00812D99">
        <w:t>attempts</w:t>
      </w:r>
      <w:proofErr w:type="gramEnd"/>
      <w:r w:rsidRPr="00812D99">
        <w:t> clearly. </w:t>
      </w:r>
    </w:p>
    <w:p w14:paraId="572D20F0" w14:textId="77777777" w:rsidR="00812D99" w:rsidRPr="00812D99" w:rsidRDefault="00812D99" w:rsidP="00812D99">
      <w:r w:rsidRPr="00812D99">
        <w:rPr>
          <w:b/>
          <w:bCs/>
        </w:rPr>
        <w:t>Secure Chat Application Responsibility</w:t>
      </w:r>
      <w:r w:rsidRPr="00812D99">
        <w:t> </w:t>
      </w:r>
    </w:p>
    <w:p w14:paraId="79556E07" w14:textId="77777777" w:rsidR="00812D99" w:rsidRPr="00812D99" w:rsidRDefault="00812D99" w:rsidP="00812D99">
      <w:pPr>
        <w:numPr>
          <w:ilvl w:val="0"/>
          <w:numId w:val="1822"/>
        </w:numPr>
      </w:pPr>
      <w:r w:rsidRPr="00812D99">
        <w:t>Preserve stable server behavior and allow future requests to be processed correctly after failures. </w:t>
      </w:r>
    </w:p>
    <w:p w14:paraId="5D6AF063" w14:textId="77777777" w:rsidR="00812D99" w:rsidRPr="00812D99" w:rsidRDefault="00812D99" w:rsidP="00812D99">
      <w:r w:rsidRPr="00812D99">
        <w:t> </w:t>
      </w:r>
    </w:p>
    <w:p w14:paraId="6A94EAE4" w14:textId="77777777" w:rsidR="00812D99" w:rsidRPr="00812D99" w:rsidRDefault="00812D99" w:rsidP="00812D99">
      <w:r w:rsidRPr="00812D99">
        <w:t>Final Extracted Responsibilities for this Flowchart </w:t>
      </w:r>
    </w:p>
    <w:p w14:paraId="6E04205D" w14:textId="77777777" w:rsidR="00812D99" w:rsidRPr="00812D99" w:rsidRDefault="00812D99" w:rsidP="00812D99">
      <w:r w:rsidRPr="00812D99">
        <w:rPr>
          <w:b/>
          <w:bCs/>
        </w:rPr>
        <w:t>Chat Client Responsibilities</w:t>
      </w:r>
      <w:r w:rsidRPr="00812D99">
        <w:t> </w:t>
      </w:r>
    </w:p>
    <w:p w14:paraId="2F5A936F" w14:textId="77777777" w:rsidR="00812D99" w:rsidRPr="00812D99" w:rsidRDefault="00812D99" w:rsidP="00812D99">
      <w:pPr>
        <w:numPr>
          <w:ilvl w:val="0"/>
          <w:numId w:val="1823"/>
        </w:numPr>
      </w:pPr>
      <w:r w:rsidRPr="00812D99">
        <w:t>Submit encrypted registration requests to the server after collecting and protecting registration input. </w:t>
      </w:r>
    </w:p>
    <w:p w14:paraId="40D6E8B5" w14:textId="77777777" w:rsidR="00812D99" w:rsidRPr="00812D99" w:rsidRDefault="00812D99" w:rsidP="00812D99">
      <w:r w:rsidRPr="00812D99">
        <w:t> </w:t>
      </w:r>
    </w:p>
    <w:p w14:paraId="0FAA4A5D" w14:textId="77777777" w:rsidR="00812D99" w:rsidRPr="00812D99" w:rsidRDefault="00812D99" w:rsidP="00812D99">
      <w:r w:rsidRPr="00812D99">
        <w:rPr>
          <w:b/>
          <w:bCs/>
        </w:rPr>
        <w:lastRenderedPageBreak/>
        <w:t>Chat Server Responsibilities</w:t>
      </w:r>
      <w:r w:rsidRPr="00812D99">
        <w:t> </w:t>
      </w:r>
    </w:p>
    <w:p w14:paraId="12F386C3" w14:textId="77777777" w:rsidR="00812D99" w:rsidRPr="00812D99" w:rsidRDefault="00812D99" w:rsidP="00812D99">
      <w:pPr>
        <w:numPr>
          <w:ilvl w:val="0"/>
          <w:numId w:val="1824"/>
        </w:numPr>
      </w:pPr>
      <w:r w:rsidRPr="00812D99">
        <w:t>Accept incoming registration requests from the Chat Client. </w:t>
      </w:r>
    </w:p>
    <w:p w14:paraId="2385AA6D" w14:textId="77777777" w:rsidR="00812D99" w:rsidRPr="00812D99" w:rsidRDefault="00812D99" w:rsidP="00812D99">
      <w:pPr>
        <w:numPr>
          <w:ilvl w:val="0"/>
          <w:numId w:val="1825"/>
        </w:numPr>
      </w:pPr>
      <w:r w:rsidRPr="00812D99">
        <w:t>Check whether request-processing preconditions are satisfied. </w:t>
      </w:r>
    </w:p>
    <w:p w14:paraId="59E7EB4B" w14:textId="77777777" w:rsidR="00812D99" w:rsidRPr="00812D99" w:rsidRDefault="00812D99" w:rsidP="00812D99">
      <w:pPr>
        <w:numPr>
          <w:ilvl w:val="0"/>
          <w:numId w:val="1826"/>
        </w:numPr>
      </w:pPr>
      <w:r w:rsidRPr="00812D99">
        <w:t>Detect client disconnects during registration handling. </w:t>
      </w:r>
    </w:p>
    <w:p w14:paraId="313A71F7" w14:textId="77777777" w:rsidR="00812D99" w:rsidRPr="00812D99" w:rsidRDefault="00812D99" w:rsidP="00812D99">
      <w:pPr>
        <w:numPr>
          <w:ilvl w:val="0"/>
          <w:numId w:val="1827"/>
        </w:numPr>
      </w:pPr>
      <w:r w:rsidRPr="00812D99">
        <w:t>Decrypt incoming registration payloads using the server’s RSA private key. </w:t>
      </w:r>
    </w:p>
    <w:p w14:paraId="2A32E2C7" w14:textId="77777777" w:rsidR="00812D99" w:rsidRPr="00812D99" w:rsidRDefault="00812D99" w:rsidP="00812D99">
      <w:pPr>
        <w:numPr>
          <w:ilvl w:val="0"/>
          <w:numId w:val="1828"/>
        </w:numPr>
      </w:pPr>
      <w:r w:rsidRPr="00812D99">
        <w:t>Parse and validate the decrypted registration data. </w:t>
      </w:r>
    </w:p>
    <w:p w14:paraId="7D32C228" w14:textId="77777777" w:rsidR="00812D99" w:rsidRPr="00812D99" w:rsidRDefault="00812D99" w:rsidP="00812D99">
      <w:pPr>
        <w:numPr>
          <w:ilvl w:val="0"/>
          <w:numId w:val="1829"/>
        </w:numPr>
      </w:pPr>
      <w:r w:rsidRPr="00812D99">
        <w:t>Enforce username uniqueness using persistent enrollment storage. </w:t>
      </w:r>
    </w:p>
    <w:p w14:paraId="1F4F7EE1" w14:textId="77777777" w:rsidR="00812D99" w:rsidRPr="00812D99" w:rsidRDefault="00812D99" w:rsidP="00812D99">
      <w:pPr>
        <w:numPr>
          <w:ilvl w:val="0"/>
          <w:numId w:val="1830"/>
        </w:numPr>
      </w:pPr>
      <w:r w:rsidRPr="00812D99">
        <w:t>Persist valid enrollment data: </w:t>
      </w:r>
    </w:p>
    <w:p w14:paraId="47C34B70" w14:textId="77777777" w:rsidR="00812D99" w:rsidRPr="00812D99" w:rsidRDefault="00812D99" w:rsidP="00812D99">
      <w:pPr>
        <w:numPr>
          <w:ilvl w:val="0"/>
          <w:numId w:val="1831"/>
        </w:numPr>
      </w:pPr>
      <w:r w:rsidRPr="00812D99">
        <w:t>username </w:t>
      </w:r>
    </w:p>
    <w:p w14:paraId="2A31EF64" w14:textId="77777777" w:rsidR="00812D99" w:rsidRPr="00812D99" w:rsidRDefault="00812D99" w:rsidP="00812D99">
      <w:pPr>
        <w:numPr>
          <w:ilvl w:val="0"/>
          <w:numId w:val="1832"/>
        </w:numPr>
      </w:pPr>
      <w:r w:rsidRPr="00812D99">
        <w:t>password hash </w:t>
      </w:r>
    </w:p>
    <w:p w14:paraId="58B991CA" w14:textId="77777777" w:rsidR="00812D99" w:rsidRPr="00812D99" w:rsidRDefault="00812D99" w:rsidP="00812D99">
      <w:pPr>
        <w:numPr>
          <w:ilvl w:val="0"/>
          <w:numId w:val="1833"/>
        </w:numPr>
      </w:pPr>
      <w:r w:rsidRPr="00812D99">
        <w:t>reversed-password hash </w:t>
      </w:r>
    </w:p>
    <w:p w14:paraId="621AD0A4" w14:textId="77777777" w:rsidR="00812D99" w:rsidRPr="00812D99" w:rsidRDefault="00812D99" w:rsidP="00812D99">
      <w:pPr>
        <w:numPr>
          <w:ilvl w:val="0"/>
          <w:numId w:val="1834"/>
        </w:numPr>
      </w:pPr>
      <w:r w:rsidRPr="00812D99">
        <w:t>selected channel </w:t>
      </w:r>
    </w:p>
    <w:p w14:paraId="39C310C0" w14:textId="77777777" w:rsidR="00812D99" w:rsidRPr="00812D99" w:rsidRDefault="00812D99" w:rsidP="00812D99">
      <w:pPr>
        <w:numPr>
          <w:ilvl w:val="0"/>
          <w:numId w:val="1835"/>
        </w:numPr>
      </w:pPr>
      <w:r w:rsidRPr="00812D99">
        <w:t>Prepare success or error registration responses. </w:t>
      </w:r>
    </w:p>
    <w:p w14:paraId="0B66622E" w14:textId="77777777" w:rsidR="00812D99" w:rsidRPr="00812D99" w:rsidRDefault="00812D99" w:rsidP="00812D99">
      <w:pPr>
        <w:numPr>
          <w:ilvl w:val="0"/>
          <w:numId w:val="1836"/>
        </w:numPr>
      </w:pPr>
      <w:r w:rsidRPr="00812D99">
        <w:t>Digitally sign the registration response. </w:t>
      </w:r>
    </w:p>
    <w:p w14:paraId="71D13CAD" w14:textId="77777777" w:rsidR="00812D99" w:rsidRPr="00812D99" w:rsidRDefault="00812D99" w:rsidP="00812D99">
      <w:pPr>
        <w:numPr>
          <w:ilvl w:val="0"/>
          <w:numId w:val="1837"/>
        </w:numPr>
      </w:pPr>
      <w:r w:rsidRPr="00812D99">
        <w:t>Send signed registration results to the Chat Client. </w:t>
      </w:r>
    </w:p>
    <w:p w14:paraId="03119B02" w14:textId="77777777" w:rsidR="00812D99" w:rsidRPr="00812D99" w:rsidRDefault="00812D99" w:rsidP="00812D99">
      <w:pPr>
        <w:numPr>
          <w:ilvl w:val="0"/>
          <w:numId w:val="1838"/>
        </w:numPr>
      </w:pPr>
      <w:r w:rsidRPr="00812D99">
        <w:t>Support concurrent independent registration requests. </w:t>
      </w:r>
    </w:p>
    <w:p w14:paraId="55744D67" w14:textId="77777777" w:rsidR="00812D99" w:rsidRPr="00812D99" w:rsidRDefault="00812D99" w:rsidP="00812D99">
      <w:pPr>
        <w:numPr>
          <w:ilvl w:val="0"/>
          <w:numId w:val="1839"/>
        </w:numPr>
      </w:pPr>
      <w:r w:rsidRPr="00812D99">
        <w:t>Handle decryption, validation, storage, signing, and disconnect failures safely. </w:t>
      </w:r>
    </w:p>
    <w:p w14:paraId="69CA52AB" w14:textId="77777777" w:rsidR="00812D99" w:rsidRPr="00812D99" w:rsidRDefault="00812D99" w:rsidP="00812D99">
      <w:r w:rsidRPr="00812D99">
        <w:t> </w:t>
      </w:r>
    </w:p>
    <w:p w14:paraId="11D24A55" w14:textId="77777777" w:rsidR="00812D99" w:rsidRPr="00812D99" w:rsidRDefault="00812D99" w:rsidP="00812D99">
      <w:r w:rsidRPr="00812D99">
        <w:rPr>
          <w:b/>
          <w:bCs/>
        </w:rPr>
        <w:t>Server GUI Responsibilities</w:t>
      </w:r>
      <w:r w:rsidRPr="00812D99">
        <w:t> </w:t>
      </w:r>
    </w:p>
    <w:p w14:paraId="4B7A5B0C" w14:textId="77777777" w:rsidR="00812D99" w:rsidRPr="00812D99" w:rsidRDefault="00812D99" w:rsidP="00812D99">
      <w:pPr>
        <w:numPr>
          <w:ilvl w:val="0"/>
          <w:numId w:val="1840"/>
        </w:numPr>
      </w:pPr>
      <w:r w:rsidRPr="00812D99">
        <w:t>Show arrival of the registration request. </w:t>
      </w:r>
    </w:p>
    <w:p w14:paraId="3003AFBB" w14:textId="77777777" w:rsidR="00812D99" w:rsidRPr="00812D99" w:rsidRDefault="00812D99" w:rsidP="00812D99">
      <w:pPr>
        <w:numPr>
          <w:ilvl w:val="0"/>
          <w:numId w:val="1841"/>
        </w:numPr>
      </w:pPr>
      <w:r w:rsidRPr="00812D99">
        <w:t>Log decryption success/failure. </w:t>
      </w:r>
    </w:p>
    <w:p w14:paraId="187960A5" w14:textId="77777777" w:rsidR="00812D99" w:rsidRPr="00812D99" w:rsidRDefault="00812D99" w:rsidP="00812D99">
      <w:pPr>
        <w:numPr>
          <w:ilvl w:val="0"/>
          <w:numId w:val="1842"/>
        </w:numPr>
      </w:pPr>
      <w:r w:rsidRPr="00812D99">
        <w:t>Log payload parsing/validation problems. </w:t>
      </w:r>
    </w:p>
    <w:p w14:paraId="037D46E7" w14:textId="77777777" w:rsidR="00812D99" w:rsidRPr="00812D99" w:rsidRDefault="00812D99" w:rsidP="00812D99">
      <w:pPr>
        <w:numPr>
          <w:ilvl w:val="0"/>
          <w:numId w:val="1843"/>
        </w:numPr>
      </w:pPr>
      <w:r w:rsidRPr="00812D99">
        <w:t>Show username uniqueness-check results. </w:t>
      </w:r>
    </w:p>
    <w:p w14:paraId="7815BECB" w14:textId="77777777" w:rsidR="00812D99" w:rsidRPr="00812D99" w:rsidRDefault="00812D99" w:rsidP="00812D99">
      <w:pPr>
        <w:numPr>
          <w:ilvl w:val="0"/>
          <w:numId w:val="1844"/>
        </w:numPr>
      </w:pPr>
      <w:r w:rsidRPr="00812D99">
        <w:t>Show persistent storage success/failure. </w:t>
      </w:r>
    </w:p>
    <w:p w14:paraId="75455865" w14:textId="77777777" w:rsidR="00812D99" w:rsidRPr="00812D99" w:rsidRDefault="00812D99" w:rsidP="00812D99">
      <w:pPr>
        <w:numPr>
          <w:ilvl w:val="0"/>
          <w:numId w:val="1845"/>
        </w:numPr>
      </w:pPr>
      <w:r w:rsidRPr="00812D99">
        <w:t>Show response-signing activity and failures. </w:t>
      </w:r>
    </w:p>
    <w:p w14:paraId="005D1534" w14:textId="77777777" w:rsidR="00812D99" w:rsidRPr="00812D99" w:rsidRDefault="00812D99" w:rsidP="00812D99">
      <w:pPr>
        <w:numPr>
          <w:ilvl w:val="0"/>
          <w:numId w:val="1846"/>
        </w:numPr>
      </w:pPr>
      <w:r w:rsidRPr="00812D99">
        <w:t>Show final response-sent status. </w:t>
      </w:r>
    </w:p>
    <w:p w14:paraId="0E031EC5" w14:textId="77777777" w:rsidR="00812D99" w:rsidRPr="00812D99" w:rsidRDefault="00812D99" w:rsidP="00812D99">
      <w:pPr>
        <w:numPr>
          <w:ilvl w:val="0"/>
          <w:numId w:val="1847"/>
        </w:numPr>
      </w:pPr>
      <w:r w:rsidRPr="00812D99">
        <w:lastRenderedPageBreak/>
        <w:t>Record interrupted registration attempts for traceability. </w:t>
      </w:r>
    </w:p>
    <w:p w14:paraId="28C02BDC" w14:textId="77777777" w:rsidR="00812D99" w:rsidRPr="00812D99" w:rsidRDefault="00812D99" w:rsidP="00812D99">
      <w:r w:rsidRPr="00812D99">
        <w:t> </w:t>
      </w:r>
    </w:p>
    <w:p w14:paraId="6F5F52EB" w14:textId="77777777" w:rsidR="00812D99" w:rsidRPr="00812D99" w:rsidRDefault="00812D99" w:rsidP="00812D99">
      <w:r w:rsidRPr="00812D99">
        <w:rPr>
          <w:b/>
          <w:bCs/>
        </w:rPr>
        <w:t>Chat Server Security Responsibilities</w:t>
      </w:r>
      <w:r w:rsidRPr="00812D99">
        <w:t> </w:t>
      </w:r>
    </w:p>
    <w:p w14:paraId="36FCF609" w14:textId="77777777" w:rsidR="00812D99" w:rsidRPr="00812D99" w:rsidRDefault="00812D99" w:rsidP="00812D99">
      <w:pPr>
        <w:numPr>
          <w:ilvl w:val="0"/>
          <w:numId w:val="1848"/>
        </w:numPr>
      </w:pPr>
      <w:r w:rsidRPr="00812D99">
        <w:t>Use RSA private decryption to process incoming registration requests. </w:t>
      </w:r>
    </w:p>
    <w:p w14:paraId="21778A11" w14:textId="77777777" w:rsidR="00812D99" w:rsidRPr="00812D99" w:rsidRDefault="00812D99" w:rsidP="00812D99">
      <w:pPr>
        <w:numPr>
          <w:ilvl w:val="0"/>
          <w:numId w:val="1849"/>
        </w:numPr>
      </w:pPr>
      <w:r w:rsidRPr="00812D99">
        <w:t>Require structurally valid decrypted payloads before continuing. </w:t>
      </w:r>
    </w:p>
    <w:p w14:paraId="01F87D01" w14:textId="77777777" w:rsidR="00812D99" w:rsidRPr="00812D99" w:rsidRDefault="00812D99" w:rsidP="00812D99">
      <w:pPr>
        <w:numPr>
          <w:ilvl w:val="0"/>
          <w:numId w:val="1850"/>
        </w:numPr>
      </w:pPr>
      <w:r w:rsidRPr="00812D99">
        <w:t>Sign registration responses using the RSA signing key. </w:t>
      </w:r>
    </w:p>
    <w:p w14:paraId="34E04623" w14:textId="77777777" w:rsidR="00812D99" w:rsidRPr="00812D99" w:rsidRDefault="00812D99" w:rsidP="00812D99">
      <w:pPr>
        <w:numPr>
          <w:ilvl w:val="0"/>
          <w:numId w:val="1851"/>
        </w:numPr>
      </w:pPr>
      <w:r w:rsidRPr="00812D99">
        <w:t>Prevent unsigned or untrusted registration outcomes from being treated as valid. </w:t>
      </w:r>
    </w:p>
    <w:p w14:paraId="1AEF7E18" w14:textId="77777777" w:rsidR="00812D99" w:rsidRPr="00812D99" w:rsidRDefault="00812D99" w:rsidP="00812D99">
      <w:r w:rsidRPr="00812D99">
        <w:t> </w:t>
      </w:r>
    </w:p>
    <w:p w14:paraId="70C50CDF" w14:textId="77777777" w:rsidR="00812D99" w:rsidRPr="00812D99" w:rsidRDefault="00812D99" w:rsidP="00812D99">
      <w:r w:rsidRPr="00812D99">
        <w:rPr>
          <w:b/>
          <w:bCs/>
        </w:rPr>
        <w:t>Secure Chat Application Responsibilities</w:t>
      </w:r>
      <w:r w:rsidRPr="00812D99">
        <w:t> </w:t>
      </w:r>
    </w:p>
    <w:p w14:paraId="528BC304" w14:textId="77777777" w:rsidR="00812D99" w:rsidRPr="00812D99" w:rsidRDefault="00812D99" w:rsidP="00812D99">
      <w:pPr>
        <w:numPr>
          <w:ilvl w:val="0"/>
          <w:numId w:val="1852"/>
        </w:numPr>
      </w:pPr>
      <w:r w:rsidRPr="00812D99">
        <w:t>Ensure registration processing occurs only when the server is operational and cryptographic prerequisites are satisfied. </w:t>
      </w:r>
    </w:p>
    <w:p w14:paraId="56C561F8" w14:textId="77777777" w:rsidR="00812D99" w:rsidRPr="00812D99" w:rsidRDefault="00812D99" w:rsidP="00812D99">
      <w:pPr>
        <w:numPr>
          <w:ilvl w:val="0"/>
          <w:numId w:val="1853"/>
        </w:numPr>
      </w:pPr>
      <w:r w:rsidRPr="00812D99">
        <w:t>Ensure concurrent registration processing remains stable and correct. </w:t>
      </w:r>
    </w:p>
    <w:p w14:paraId="6D4C480C" w14:textId="77777777" w:rsidR="00812D99" w:rsidRPr="00812D99" w:rsidRDefault="00812D99" w:rsidP="00812D99">
      <w:pPr>
        <w:numPr>
          <w:ilvl w:val="0"/>
          <w:numId w:val="1854"/>
        </w:numPr>
      </w:pPr>
      <w:r w:rsidRPr="00812D99">
        <w:t>Prevent invalid, incomplete, or partially processed registration attempts from producing valid enrollment state. </w:t>
      </w:r>
    </w:p>
    <w:p w14:paraId="2274F636" w14:textId="77777777" w:rsidR="00812D99" w:rsidRPr="00812D99" w:rsidRDefault="00812D99" w:rsidP="00812D99">
      <w:pPr>
        <w:numPr>
          <w:ilvl w:val="0"/>
          <w:numId w:val="1855"/>
        </w:numPr>
      </w:pPr>
      <w:r w:rsidRPr="00812D99">
        <w:t>Preserve server stability and readiness for future requests even when registration attempts fail. </w:t>
      </w:r>
    </w:p>
    <w:p w14:paraId="7C164736" w14:textId="77777777" w:rsidR="00812D99" w:rsidRPr="00812D99" w:rsidRDefault="00812D99" w:rsidP="00812D99">
      <w:r w:rsidRPr="00812D99">
        <w:t> </w:t>
      </w:r>
    </w:p>
    <w:p w14:paraId="7DB6DB66" w14:textId="77777777" w:rsidR="00812D99" w:rsidRPr="00812D99" w:rsidRDefault="00812D99" w:rsidP="00812D99">
      <w:r w:rsidRPr="00812D99">
        <w:t>Responsibility Summary (Condensed) </w:t>
      </w:r>
    </w:p>
    <w:p w14:paraId="6B0BD0C3" w14:textId="77777777" w:rsidR="00812D99" w:rsidRPr="00812D99" w:rsidRDefault="00812D99" w:rsidP="00812D99">
      <w:pPr>
        <w:numPr>
          <w:ilvl w:val="0"/>
          <w:numId w:val="1856"/>
        </w:numPr>
      </w:pPr>
      <w:r w:rsidRPr="00812D99">
        <w:rPr>
          <w:b/>
          <w:bCs/>
        </w:rPr>
        <w:t>Chat Client</w:t>
      </w:r>
      <w:r w:rsidRPr="00812D99">
        <w:t> sends the encrypted registration request. </w:t>
      </w:r>
    </w:p>
    <w:p w14:paraId="3F54BAA8" w14:textId="77777777" w:rsidR="00812D99" w:rsidRPr="00812D99" w:rsidRDefault="00812D99" w:rsidP="00812D99">
      <w:pPr>
        <w:numPr>
          <w:ilvl w:val="0"/>
          <w:numId w:val="1857"/>
        </w:numPr>
      </w:pPr>
      <w:r w:rsidRPr="00812D99">
        <w:rPr>
          <w:b/>
          <w:bCs/>
        </w:rPr>
        <w:t>Chat Server</w:t>
      </w:r>
      <w:r w:rsidRPr="00812D99">
        <w:t> receives, decrypts, parses, validates, stores, signs, and returns the registration result. </w:t>
      </w:r>
    </w:p>
    <w:p w14:paraId="30899593" w14:textId="77777777" w:rsidR="00812D99" w:rsidRPr="00812D99" w:rsidRDefault="00812D99" w:rsidP="00812D99">
      <w:pPr>
        <w:numPr>
          <w:ilvl w:val="0"/>
          <w:numId w:val="1858"/>
        </w:numPr>
      </w:pPr>
      <w:r w:rsidRPr="00812D99">
        <w:rPr>
          <w:b/>
          <w:bCs/>
        </w:rPr>
        <w:t>Server GUI</w:t>
      </w:r>
      <w:r w:rsidRPr="00812D99">
        <w:t> records and displays the full registration-processing trace. </w:t>
      </w:r>
    </w:p>
    <w:p w14:paraId="293BFA60" w14:textId="77777777" w:rsidR="00812D99" w:rsidRPr="00812D99" w:rsidRDefault="00812D99" w:rsidP="00812D99">
      <w:pPr>
        <w:numPr>
          <w:ilvl w:val="0"/>
          <w:numId w:val="1859"/>
        </w:numPr>
      </w:pPr>
      <w:r w:rsidRPr="00812D99">
        <w:rPr>
          <w:b/>
          <w:bCs/>
        </w:rPr>
        <w:t>Chat Server Security logic</w:t>
      </w:r>
      <w:r w:rsidRPr="00812D99">
        <w:t> ensures decryption and response signing are handled correctly. </w:t>
      </w:r>
    </w:p>
    <w:p w14:paraId="7D0103C5" w14:textId="77777777" w:rsidR="00812D99" w:rsidRPr="00812D99" w:rsidRDefault="00812D99" w:rsidP="00812D99">
      <w:pPr>
        <w:numPr>
          <w:ilvl w:val="0"/>
          <w:numId w:val="1860"/>
        </w:numPr>
      </w:pPr>
      <w:r w:rsidRPr="00812D99">
        <w:rPr>
          <w:b/>
          <w:bCs/>
        </w:rPr>
        <w:t>Secure Chat Application</w:t>
      </w:r>
      <w:r w:rsidRPr="00812D99">
        <w:t> preserves safe, stable, and correct registration behavior even under failure or concurrency. </w:t>
      </w:r>
    </w:p>
    <w:p w14:paraId="2AFAA709" w14:textId="77777777" w:rsidR="00812D99" w:rsidRPr="00812D99" w:rsidRDefault="00812D99" w:rsidP="00812D99">
      <w:r w:rsidRPr="00812D99">
        <w:t> </w:t>
      </w:r>
    </w:p>
    <w:p w14:paraId="6CE6D185" w14:textId="77777777" w:rsidR="00812D99" w:rsidRPr="00812D99" w:rsidRDefault="00812D99" w:rsidP="00812D99">
      <w:r w:rsidRPr="00812D99">
        <w:t> </w:t>
      </w:r>
    </w:p>
    <w:p w14:paraId="18E566B2" w14:textId="77777777" w:rsidR="00144A3D" w:rsidRPr="00144A3D" w:rsidRDefault="00144A3D" w:rsidP="00144A3D">
      <w:r w:rsidRPr="00144A3D">
        <w:lastRenderedPageBreak/>
        <w:t>Use Case </w:t>
      </w:r>
    </w:p>
    <w:p w14:paraId="33A17A5B" w14:textId="77777777" w:rsidR="00144A3D" w:rsidRPr="00144A3D" w:rsidRDefault="00144A3D" w:rsidP="00144A3D">
      <w:r w:rsidRPr="00144A3D">
        <w:rPr>
          <w:b/>
          <w:bCs/>
        </w:rPr>
        <w:t>Request Authentication</w:t>
      </w:r>
      <w:r w:rsidRPr="00144A3D">
        <w:t> </w:t>
      </w:r>
    </w:p>
    <w:p w14:paraId="54DFB7AB" w14:textId="77777777" w:rsidR="00144A3D" w:rsidRPr="00144A3D" w:rsidRDefault="00144A3D" w:rsidP="00144A3D">
      <w:r w:rsidRPr="00144A3D">
        <w:rPr>
          <w:i/>
          <w:iCs/>
        </w:rPr>
        <w:t>(server-side interpretation: the Chat Server receives and processes an authentication request submitted by the Chat Client)</w:t>
      </w:r>
      <w:r w:rsidRPr="00144A3D">
        <w:t> </w:t>
      </w:r>
    </w:p>
    <w:p w14:paraId="25960752" w14:textId="77777777" w:rsidR="00144A3D" w:rsidRPr="00144A3D" w:rsidRDefault="00144A3D" w:rsidP="00144A3D">
      <w:r w:rsidRPr="00144A3D">
        <w:t>View </w:t>
      </w:r>
    </w:p>
    <w:p w14:paraId="07A3935C" w14:textId="77777777" w:rsidR="00144A3D" w:rsidRPr="00144A3D" w:rsidRDefault="00144A3D" w:rsidP="00144A3D">
      <w:r w:rsidRPr="00144A3D">
        <w:rPr>
          <w:b/>
          <w:bCs/>
        </w:rPr>
        <w:t>View 2 — Chat Server</w:t>
      </w:r>
      <w:r w:rsidRPr="00144A3D">
        <w:t> </w:t>
      </w:r>
    </w:p>
    <w:p w14:paraId="2958D73D" w14:textId="77777777" w:rsidR="00144A3D" w:rsidRPr="00144A3D" w:rsidRDefault="00144A3D" w:rsidP="00144A3D">
      <w:r w:rsidRPr="00144A3D">
        <w:rPr>
          <w:i/>
          <w:iCs/>
        </w:rPr>
        <w:t>(System Boundary = Chat Server)</w:t>
      </w:r>
      <w:r w:rsidRPr="00144A3D">
        <w:t> </w:t>
      </w:r>
    </w:p>
    <w:p w14:paraId="5045F615" w14:textId="77777777" w:rsidR="00144A3D" w:rsidRPr="00144A3D" w:rsidRDefault="00144A3D" w:rsidP="00144A3D">
      <w:r w:rsidRPr="00144A3D">
        <w:t>Primary Actor </w:t>
      </w:r>
    </w:p>
    <w:p w14:paraId="26FE62F1" w14:textId="77777777" w:rsidR="00144A3D" w:rsidRPr="00144A3D" w:rsidRDefault="00144A3D" w:rsidP="00144A3D">
      <w:r w:rsidRPr="00144A3D">
        <w:rPr>
          <w:b/>
          <w:bCs/>
        </w:rPr>
        <w:t>Chat Client</w:t>
      </w:r>
      <w:r w:rsidRPr="00144A3D">
        <w:t> </w:t>
      </w:r>
    </w:p>
    <w:p w14:paraId="08266CD4" w14:textId="77777777" w:rsidR="00144A3D" w:rsidRPr="00144A3D" w:rsidRDefault="00144A3D" w:rsidP="00144A3D">
      <w:r w:rsidRPr="00144A3D">
        <w:t>Goal </w:t>
      </w:r>
    </w:p>
    <w:p w14:paraId="4529BA1C" w14:textId="77777777" w:rsidR="00144A3D" w:rsidRPr="00144A3D" w:rsidRDefault="00144A3D" w:rsidP="00144A3D">
      <w:r w:rsidRPr="00144A3D">
        <w:rPr>
          <w:b/>
          <w:bCs/>
        </w:rPr>
        <w:t>Verify the identity of an enrolled user using the secure challenge–response protocol and, if successful, enable secure channel communication</w:t>
      </w:r>
      <w:r w:rsidRPr="00144A3D">
        <w:t> </w:t>
      </w:r>
    </w:p>
    <w:p w14:paraId="6CD5ADBE" w14:textId="77777777" w:rsidR="00144A3D" w:rsidRPr="00144A3D" w:rsidRDefault="00144A3D" w:rsidP="00144A3D">
      <w:r w:rsidRPr="00144A3D">
        <w:t> </w:t>
      </w:r>
    </w:p>
    <w:p w14:paraId="5C774F9A" w14:textId="77777777" w:rsidR="00144A3D" w:rsidRPr="00144A3D" w:rsidRDefault="00144A3D" w:rsidP="00144A3D">
      <w:r w:rsidRPr="00144A3D">
        <w:t>Grouped Flowchart Actions and Related Responsibilities </w:t>
      </w:r>
    </w:p>
    <w:p w14:paraId="6835B144" w14:textId="77777777" w:rsidR="00144A3D" w:rsidRPr="00144A3D" w:rsidRDefault="00144A3D" w:rsidP="00144A3D">
      <w:r w:rsidRPr="00144A3D">
        <w:t> </w:t>
      </w:r>
    </w:p>
    <w:p w14:paraId="6EDE743D" w14:textId="77777777" w:rsidR="00144A3D" w:rsidRPr="00144A3D" w:rsidRDefault="00144A3D" w:rsidP="00144A3D">
      <w:r w:rsidRPr="00144A3D">
        <w:t>Group 1 — </w:t>
      </w:r>
      <w:r w:rsidRPr="00144A3D">
        <w:rPr>
          <w:b/>
          <w:bCs/>
        </w:rPr>
        <w:t>Receiving the authentication request and checking whether server-side processing may begin</w:t>
      </w:r>
      <w:r w:rsidRPr="00144A3D">
        <w:t> </w:t>
      </w:r>
    </w:p>
    <w:p w14:paraId="671E2FA2" w14:textId="77777777" w:rsidR="00144A3D" w:rsidRPr="00144A3D" w:rsidRDefault="00144A3D" w:rsidP="00144A3D">
      <w:r w:rsidRPr="00144A3D">
        <w:t>Grouped flowchart actions </w:t>
      </w:r>
    </w:p>
    <w:p w14:paraId="0C165437" w14:textId="77777777" w:rsidR="00144A3D" w:rsidRPr="00144A3D" w:rsidRDefault="00144A3D" w:rsidP="00144A3D">
      <w:r w:rsidRPr="00144A3D">
        <w:t>Chat Client sends an authentication request containing the username </w:t>
      </w:r>
    </w:p>
    <w:p w14:paraId="4FA966D8" w14:textId="77777777" w:rsidR="00144A3D" w:rsidRPr="00144A3D" w:rsidRDefault="00144A3D" w:rsidP="00144A3D">
      <w:r w:rsidRPr="00144A3D">
        <w:t>Server checks whether request-processing preconditions are satisfied: </w:t>
      </w:r>
    </w:p>
    <w:p w14:paraId="30DB5465" w14:textId="77777777" w:rsidR="00144A3D" w:rsidRPr="00144A3D" w:rsidRDefault="00144A3D" w:rsidP="00144A3D">
      <w:r w:rsidRPr="00144A3D">
        <w:t>server running </w:t>
      </w:r>
    </w:p>
    <w:p w14:paraId="69417E0E" w14:textId="77777777" w:rsidR="00144A3D" w:rsidRPr="00144A3D" w:rsidRDefault="00144A3D" w:rsidP="00144A3D">
      <w:r w:rsidRPr="00144A3D">
        <w:t>user enrolled </w:t>
      </w:r>
    </w:p>
    <w:p w14:paraId="108DD759" w14:textId="77777777" w:rsidR="00144A3D" w:rsidRPr="00144A3D" w:rsidRDefault="00144A3D" w:rsidP="00144A3D">
      <w:r w:rsidRPr="00144A3D">
        <w:t>RSA key pairs loaded </w:t>
      </w:r>
    </w:p>
    <w:p w14:paraId="2C8B3944" w14:textId="77777777" w:rsidR="00144A3D" w:rsidRPr="00144A3D" w:rsidRDefault="00144A3D" w:rsidP="00144A3D">
      <w:r w:rsidRPr="00144A3D">
        <w:t>secure random generation available </w:t>
      </w:r>
    </w:p>
    <w:p w14:paraId="7420A790" w14:textId="77777777" w:rsidR="00144A3D" w:rsidRPr="00144A3D" w:rsidRDefault="00144A3D" w:rsidP="00144A3D">
      <w:r w:rsidRPr="00144A3D">
        <w:t>Chat Client connected </w:t>
      </w:r>
    </w:p>
    <w:p w14:paraId="23C9328E" w14:textId="77777777" w:rsidR="00144A3D" w:rsidRPr="00144A3D" w:rsidRDefault="00144A3D" w:rsidP="00144A3D">
      <w:r w:rsidRPr="00144A3D">
        <w:t>username not already active </w:t>
      </w:r>
    </w:p>
    <w:p w14:paraId="78A53325" w14:textId="77777777" w:rsidR="00144A3D" w:rsidRPr="00144A3D" w:rsidRDefault="00144A3D" w:rsidP="00144A3D">
      <w:r w:rsidRPr="00144A3D">
        <w:t>stored password-derived data and subscribed channel available </w:t>
      </w:r>
    </w:p>
    <w:p w14:paraId="74A8102B" w14:textId="77777777" w:rsidR="00144A3D" w:rsidRPr="00144A3D" w:rsidRDefault="00144A3D" w:rsidP="00144A3D">
      <w:r w:rsidRPr="00144A3D">
        <w:lastRenderedPageBreak/>
        <w:t>Server receives authentication request </w:t>
      </w:r>
    </w:p>
    <w:p w14:paraId="6E813A07" w14:textId="77777777" w:rsidR="00144A3D" w:rsidRPr="00144A3D" w:rsidRDefault="00144A3D" w:rsidP="00144A3D">
      <w:r w:rsidRPr="00144A3D">
        <w:t>If preconditions are not satisfied: </w:t>
      </w:r>
    </w:p>
    <w:p w14:paraId="6E9C1AD9" w14:textId="77777777" w:rsidR="00144A3D" w:rsidRPr="00144A3D" w:rsidRDefault="00144A3D" w:rsidP="00144A3D">
      <w:r w:rsidRPr="00144A3D">
        <w:t>server cannot process the authentication request </w:t>
      </w:r>
    </w:p>
    <w:p w14:paraId="75BEDDDB" w14:textId="77777777" w:rsidR="00144A3D" w:rsidRPr="00144A3D" w:rsidRDefault="00144A3D" w:rsidP="00144A3D">
      <w:r w:rsidRPr="00144A3D">
        <w:t>Related responsibility </w:t>
      </w:r>
    </w:p>
    <w:p w14:paraId="36521179" w14:textId="77777777" w:rsidR="00144A3D" w:rsidRPr="00144A3D" w:rsidRDefault="00144A3D" w:rsidP="00144A3D">
      <w:r w:rsidRPr="00144A3D">
        <w:rPr>
          <w:b/>
          <w:bCs/>
        </w:rPr>
        <w:t>Chat Client Responsibility</w:t>
      </w:r>
      <w:r w:rsidRPr="00144A3D">
        <w:t> </w:t>
      </w:r>
    </w:p>
    <w:p w14:paraId="05750CA0" w14:textId="77777777" w:rsidR="00144A3D" w:rsidRPr="00144A3D" w:rsidRDefault="00144A3D" w:rsidP="00144A3D">
      <w:r w:rsidRPr="00144A3D">
        <w:t>Submit the authentication request containing the username to the Chat Server. </w:t>
      </w:r>
    </w:p>
    <w:p w14:paraId="76721C68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12B8AA29" w14:textId="77777777" w:rsidR="00144A3D" w:rsidRPr="00144A3D" w:rsidRDefault="00144A3D" w:rsidP="00144A3D">
      <w:r w:rsidRPr="00144A3D">
        <w:t>Accept authentication requests only when the server is operational and the required authentication prerequisites are available. </w:t>
      </w:r>
    </w:p>
    <w:p w14:paraId="51649B6B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1BAB3E60" w14:textId="77777777" w:rsidR="00144A3D" w:rsidRPr="00144A3D" w:rsidRDefault="00144A3D" w:rsidP="00144A3D">
      <w:r w:rsidRPr="00144A3D">
        <w:t>Reflect that an authentication request was received, or that authentication could not proceed because server-side prerequisites were not satisfied. </w:t>
      </w:r>
    </w:p>
    <w:p w14:paraId="1384AEF0" w14:textId="77777777" w:rsidR="00144A3D" w:rsidRPr="00144A3D" w:rsidRDefault="00144A3D" w:rsidP="00144A3D">
      <w:r w:rsidRPr="00144A3D">
        <w:t> </w:t>
      </w:r>
    </w:p>
    <w:p w14:paraId="6437DA4B" w14:textId="77777777" w:rsidR="00144A3D" w:rsidRPr="00144A3D" w:rsidRDefault="00144A3D" w:rsidP="00144A3D">
      <w:r w:rsidRPr="00144A3D">
        <w:t>Group 2 — </w:t>
      </w:r>
      <w:r w:rsidRPr="00144A3D">
        <w:rPr>
          <w:b/>
          <w:bCs/>
        </w:rPr>
        <w:t>Validation of authentication eligibility</w:t>
      </w:r>
      <w:r w:rsidRPr="00144A3D">
        <w:t> </w:t>
      </w:r>
    </w:p>
    <w:p w14:paraId="4DBE566C" w14:textId="77777777" w:rsidR="00144A3D" w:rsidRPr="00144A3D" w:rsidRDefault="00144A3D" w:rsidP="00144A3D">
      <w:r w:rsidRPr="00144A3D">
        <w:t>Grouped flowchart actions </w:t>
      </w:r>
    </w:p>
    <w:p w14:paraId="1A064BA6" w14:textId="77777777" w:rsidR="00144A3D" w:rsidRPr="00144A3D" w:rsidRDefault="00144A3D" w:rsidP="00144A3D">
      <w:r w:rsidRPr="00144A3D">
        <w:t>Server checks authentication eligibility: </w:t>
      </w:r>
    </w:p>
    <w:p w14:paraId="7E90CDAF" w14:textId="77777777" w:rsidR="00144A3D" w:rsidRPr="00144A3D" w:rsidRDefault="00144A3D" w:rsidP="00144A3D">
      <w:r w:rsidRPr="00144A3D">
        <w:t>username exists? </w:t>
      </w:r>
    </w:p>
    <w:p w14:paraId="142F9D20" w14:textId="77777777" w:rsidR="00144A3D" w:rsidRPr="00144A3D" w:rsidRDefault="00144A3D" w:rsidP="00144A3D">
      <w:r w:rsidRPr="00144A3D">
        <w:t>user eligible? </w:t>
      </w:r>
    </w:p>
    <w:p w14:paraId="01AB937E" w14:textId="77777777" w:rsidR="00144A3D" w:rsidRPr="00144A3D" w:rsidRDefault="00144A3D" w:rsidP="00144A3D">
      <w:r w:rsidRPr="00144A3D">
        <w:t>same username already active? </w:t>
      </w:r>
    </w:p>
    <w:p w14:paraId="2E460B76" w14:textId="77777777" w:rsidR="00144A3D" w:rsidRPr="00144A3D" w:rsidRDefault="00144A3D" w:rsidP="00144A3D">
      <w:r w:rsidRPr="00144A3D">
        <w:t>If username is not enrolled: </w:t>
      </w:r>
    </w:p>
    <w:p w14:paraId="50327AAC" w14:textId="77777777" w:rsidR="00144A3D" w:rsidRPr="00144A3D" w:rsidRDefault="00144A3D" w:rsidP="00144A3D">
      <w:r w:rsidRPr="00144A3D">
        <w:t>reject authentication attempt </w:t>
      </w:r>
    </w:p>
    <w:p w14:paraId="3B98E9EF" w14:textId="77777777" w:rsidR="00144A3D" w:rsidRPr="00144A3D" w:rsidRDefault="00144A3D" w:rsidP="00144A3D">
      <w:r w:rsidRPr="00144A3D">
        <w:t>prepare failure response </w:t>
      </w:r>
    </w:p>
    <w:p w14:paraId="74533A4E" w14:textId="77777777" w:rsidR="00144A3D" w:rsidRPr="00144A3D" w:rsidRDefault="00144A3D" w:rsidP="00144A3D">
      <w:r w:rsidRPr="00144A3D">
        <w:t>derive response-protection material </w:t>
      </w:r>
    </w:p>
    <w:p w14:paraId="37F0C34A" w14:textId="77777777" w:rsidR="00144A3D" w:rsidRPr="00144A3D" w:rsidRDefault="00144A3D" w:rsidP="00144A3D">
      <w:r w:rsidRPr="00144A3D">
        <w:t>encrypt failure response </w:t>
      </w:r>
    </w:p>
    <w:p w14:paraId="2A80B897" w14:textId="77777777" w:rsidR="00144A3D" w:rsidRPr="00144A3D" w:rsidRDefault="00144A3D" w:rsidP="00144A3D">
      <w:r w:rsidRPr="00144A3D">
        <w:t>sign response </w:t>
      </w:r>
    </w:p>
    <w:p w14:paraId="27363001" w14:textId="77777777" w:rsidR="00144A3D" w:rsidRPr="00144A3D" w:rsidRDefault="00144A3D" w:rsidP="00144A3D">
      <w:r w:rsidRPr="00144A3D">
        <w:t>send protected failure result </w:t>
      </w:r>
    </w:p>
    <w:p w14:paraId="64DC6436" w14:textId="77777777" w:rsidR="00144A3D" w:rsidRPr="00144A3D" w:rsidRDefault="00144A3D" w:rsidP="00144A3D">
      <w:r w:rsidRPr="00144A3D">
        <w:t>log unknown/unenrolled username </w:t>
      </w:r>
    </w:p>
    <w:p w14:paraId="75FD6140" w14:textId="77777777" w:rsidR="00144A3D" w:rsidRPr="00144A3D" w:rsidRDefault="00144A3D" w:rsidP="00144A3D">
      <w:r w:rsidRPr="00144A3D">
        <w:lastRenderedPageBreak/>
        <w:t>If same username already active: </w:t>
      </w:r>
    </w:p>
    <w:p w14:paraId="1488DB33" w14:textId="77777777" w:rsidR="00144A3D" w:rsidRPr="00144A3D" w:rsidRDefault="00144A3D" w:rsidP="00144A3D">
      <w:r w:rsidRPr="00144A3D">
        <w:t>reject authentication attempt </w:t>
      </w:r>
    </w:p>
    <w:p w14:paraId="614DEC3F" w14:textId="77777777" w:rsidR="00144A3D" w:rsidRPr="00144A3D" w:rsidRDefault="00144A3D" w:rsidP="00144A3D">
      <w:r w:rsidRPr="00144A3D">
        <w:t>do not create second active session </w:t>
      </w:r>
    </w:p>
    <w:p w14:paraId="056D19FC" w14:textId="77777777" w:rsidR="00144A3D" w:rsidRPr="00144A3D" w:rsidRDefault="00144A3D" w:rsidP="00144A3D">
      <w:r w:rsidRPr="00144A3D">
        <w:t>prepare failure response </w:t>
      </w:r>
    </w:p>
    <w:p w14:paraId="458A9E01" w14:textId="77777777" w:rsidR="00144A3D" w:rsidRPr="00144A3D" w:rsidRDefault="00144A3D" w:rsidP="00144A3D">
      <w:r w:rsidRPr="00144A3D">
        <w:t>derive response-protection material </w:t>
      </w:r>
    </w:p>
    <w:p w14:paraId="71DC74D0" w14:textId="77777777" w:rsidR="00144A3D" w:rsidRPr="00144A3D" w:rsidRDefault="00144A3D" w:rsidP="00144A3D">
      <w:r w:rsidRPr="00144A3D">
        <w:t>encrypt failure response </w:t>
      </w:r>
    </w:p>
    <w:p w14:paraId="317A3158" w14:textId="77777777" w:rsidR="00144A3D" w:rsidRPr="00144A3D" w:rsidRDefault="00144A3D" w:rsidP="00144A3D">
      <w:r w:rsidRPr="00144A3D">
        <w:t>sign response </w:t>
      </w:r>
    </w:p>
    <w:p w14:paraId="37C3D875" w14:textId="77777777" w:rsidR="00144A3D" w:rsidRPr="00144A3D" w:rsidRDefault="00144A3D" w:rsidP="00144A3D">
      <w:r w:rsidRPr="00144A3D">
        <w:t>send protected failure result </w:t>
      </w:r>
    </w:p>
    <w:p w14:paraId="6F53D206" w14:textId="77777777" w:rsidR="00144A3D" w:rsidRPr="00144A3D" w:rsidRDefault="00144A3D" w:rsidP="00144A3D">
      <w:r w:rsidRPr="00144A3D">
        <w:t>log duplicate active-session rejection </w:t>
      </w:r>
    </w:p>
    <w:p w14:paraId="7DAD21FE" w14:textId="77777777" w:rsidR="00144A3D" w:rsidRPr="00144A3D" w:rsidRDefault="00144A3D" w:rsidP="00144A3D">
      <w:r w:rsidRPr="00144A3D">
        <w:t>Related responsibility </w:t>
      </w:r>
    </w:p>
    <w:p w14:paraId="75FE0A2D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2DD958C2" w14:textId="77777777" w:rsidR="00144A3D" w:rsidRPr="00144A3D" w:rsidRDefault="00144A3D" w:rsidP="00144A3D">
      <w:r w:rsidRPr="00144A3D">
        <w:t>Verify that the requested username belongs to an enrolled user. </w:t>
      </w:r>
    </w:p>
    <w:p w14:paraId="062EE06C" w14:textId="77777777" w:rsidR="00144A3D" w:rsidRPr="00144A3D" w:rsidRDefault="00144A3D" w:rsidP="00144A3D">
      <w:r w:rsidRPr="00144A3D">
        <w:t>Enforce the single-session-per-username rule by rejecting duplicate active sessions. </w:t>
      </w:r>
    </w:p>
    <w:p w14:paraId="4F644FD2" w14:textId="77777777" w:rsidR="00144A3D" w:rsidRPr="00144A3D" w:rsidRDefault="00144A3D" w:rsidP="00144A3D">
      <w:r w:rsidRPr="00144A3D">
        <w:t>Reject ineligible authentication attempts before challenge generation begins. </w:t>
      </w:r>
    </w:p>
    <w:p w14:paraId="56571B28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66B9AEA3" w14:textId="77777777" w:rsidR="00144A3D" w:rsidRPr="00144A3D" w:rsidRDefault="00144A3D" w:rsidP="00144A3D">
      <w:r w:rsidRPr="00144A3D">
        <w:t>Ensure that rejected authentication attempts still result in a protected response when applicable. </w:t>
      </w:r>
    </w:p>
    <w:p w14:paraId="7C6D8CA3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11B938DC" w14:textId="77777777" w:rsidR="00144A3D" w:rsidRPr="00144A3D" w:rsidRDefault="00144A3D" w:rsidP="00144A3D">
      <w:r w:rsidRPr="00144A3D">
        <w:t>Record unknown-username and duplicate-session rejection events for traceability. </w:t>
      </w:r>
    </w:p>
    <w:p w14:paraId="09C71C47" w14:textId="77777777" w:rsidR="00144A3D" w:rsidRPr="00144A3D" w:rsidRDefault="00144A3D" w:rsidP="00144A3D">
      <w:r w:rsidRPr="00144A3D">
        <w:t> </w:t>
      </w:r>
    </w:p>
    <w:p w14:paraId="369486CB" w14:textId="77777777" w:rsidR="00144A3D" w:rsidRPr="00144A3D" w:rsidRDefault="00144A3D" w:rsidP="00144A3D">
      <w:r w:rsidRPr="00144A3D">
        <w:t>Group 3 — </w:t>
      </w:r>
      <w:r w:rsidRPr="00144A3D">
        <w:rPr>
          <w:b/>
          <w:bCs/>
        </w:rPr>
        <w:t>Generation and delivery of the secure authentication challenge</w:t>
      </w:r>
      <w:r w:rsidRPr="00144A3D">
        <w:t> </w:t>
      </w:r>
    </w:p>
    <w:p w14:paraId="7B03D9A8" w14:textId="77777777" w:rsidR="00144A3D" w:rsidRPr="00144A3D" w:rsidRDefault="00144A3D" w:rsidP="00144A3D">
      <w:r w:rsidRPr="00144A3D">
        <w:t>Grouped flowchart actions </w:t>
      </w:r>
    </w:p>
    <w:p w14:paraId="5DC1FFE9" w14:textId="77777777" w:rsidR="00144A3D" w:rsidRPr="00144A3D" w:rsidRDefault="00144A3D" w:rsidP="00144A3D">
      <w:r w:rsidRPr="00144A3D">
        <w:t>Server generates a fresh 128-bit cryptographically secure challenge </w:t>
      </w:r>
    </w:p>
    <w:p w14:paraId="76836D7A" w14:textId="77777777" w:rsidR="00144A3D" w:rsidRPr="00144A3D" w:rsidRDefault="00144A3D" w:rsidP="00144A3D">
      <w:r w:rsidRPr="00144A3D">
        <w:t>Server checks whether challenge generation succeeded </w:t>
      </w:r>
    </w:p>
    <w:p w14:paraId="2B0BC760" w14:textId="77777777" w:rsidR="00144A3D" w:rsidRPr="00144A3D" w:rsidRDefault="00144A3D" w:rsidP="00144A3D">
      <w:r w:rsidRPr="00144A3D">
        <w:t>Server sends challenge to Chat Client </w:t>
      </w:r>
    </w:p>
    <w:p w14:paraId="7DEC70A2" w14:textId="77777777" w:rsidR="00144A3D" w:rsidRPr="00144A3D" w:rsidRDefault="00144A3D" w:rsidP="00144A3D">
      <w:r w:rsidRPr="00144A3D">
        <w:t>If challenge generation fails: </w:t>
      </w:r>
    </w:p>
    <w:p w14:paraId="72A9F0FB" w14:textId="77777777" w:rsidR="00144A3D" w:rsidRPr="00144A3D" w:rsidRDefault="00144A3D" w:rsidP="00144A3D">
      <w:r w:rsidRPr="00144A3D">
        <w:lastRenderedPageBreak/>
        <w:t>log challenge generation failure </w:t>
      </w:r>
    </w:p>
    <w:p w14:paraId="7C8ED061" w14:textId="77777777" w:rsidR="00144A3D" w:rsidRPr="00144A3D" w:rsidRDefault="00144A3D" w:rsidP="00144A3D">
      <w:r w:rsidRPr="00144A3D">
        <w:t>stop authentication attempt safely </w:t>
      </w:r>
    </w:p>
    <w:p w14:paraId="0DDD1B8B" w14:textId="77777777" w:rsidR="00144A3D" w:rsidRPr="00144A3D" w:rsidRDefault="00144A3D" w:rsidP="00144A3D">
      <w:r w:rsidRPr="00144A3D">
        <w:t>Related responsibility </w:t>
      </w:r>
    </w:p>
    <w:p w14:paraId="7676522C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343B6868" w14:textId="77777777" w:rsidR="00144A3D" w:rsidRPr="00144A3D" w:rsidRDefault="00144A3D" w:rsidP="00144A3D">
      <w:r w:rsidRPr="00144A3D">
        <w:t>Generate a fresh cryptographically secure challenge for each authentication attempt. </w:t>
      </w:r>
    </w:p>
    <w:p w14:paraId="66213286" w14:textId="77777777" w:rsidR="00144A3D" w:rsidRPr="00144A3D" w:rsidRDefault="00144A3D" w:rsidP="00144A3D">
      <w:r w:rsidRPr="00144A3D">
        <w:t>Send the challenge to the Chat Client to continue the challenge–response protocol. </w:t>
      </w:r>
    </w:p>
    <w:p w14:paraId="229C293B" w14:textId="77777777" w:rsidR="00144A3D" w:rsidRPr="00144A3D" w:rsidRDefault="00144A3D" w:rsidP="00144A3D">
      <w:r w:rsidRPr="00144A3D">
        <w:t>Abort authentication safely if a secure challenge cannot be generated. </w:t>
      </w:r>
    </w:p>
    <w:p w14:paraId="5BE67B26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340F3BEB" w14:textId="77777777" w:rsidR="00144A3D" w:rsidRPr="00144A3D" w:rsidRDefault="00144A3D" w:rsidP="00144A3D">
      <w:r w:rsidRPr="00144A3D">
        <w:t>Record challenge generation failures or challenge issuance events. </w:t>
      </w:r>
    </w:p>
    <w:p w14:paraId="477A7B6A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40DD7191" w14:textId="77777777" w:rsidR="00144A3D" w:rsidRPr="00144A3D" w:rsidRDefault="00144A3D" w:rsidP="00144A3D">
      <w:r w:rsidRPr="00144A3D">
        <w:t>Use secure random challenge generation to preserve authentication strength. </w:t>
      </w:r>
    </w:p>
    <w:p w14:paraId="0A5A9C46" w14:textId="77777777" w:rsidR="00144A3D" w:rsidRPr="00144A3D" w:rsidRDefault="00144A3D" w:rsidP="00144A3D">
      <w:r w:rsidRPr="00144A3D">
        <w:t> </w:t>
      </w:r>
    </w:p>
    <w:p w14:paraId="5129DFAD" w14:textId="77777777" w:rsidR="00144A3D" w:rsidRPr="00144A3D" w:rsidRDefault="00144A3D" w:rsidP="00144A3D">
      <w:r w:rsidRPr="00144A3D">
        <w:t>Group 4 — </w:t>
      </w:r>
      <w:r w:rsidRPr="00144A3D">
        <w:rPr>
          <w:b/>
          <w:bCs/>
        </w:rPr>
        <w:t>Receiving the client’s challenge response and handling interrupted or malformed authentication exchanges</w:t>
      </w:r>
      <w:r w:rsidRPr="00144A3D">
        <w:t> </w:t>
      </w:r>
    </w:p>
    <w:p w14:paraId="4E76DD2B" w14:textId="77777777" w:rsidR="00144A3D" w:rsidRPr="00144A3D" w:rsidRDefault="00144A3D" w:rsidP="00144A3D">
      <w:r w:rsidRPr="00144A3D">
        <w:t>Grouped flowchart actions </w:t>
      </w:r>
    </w:p>
    <w:p w14:paraId="410F94FC" w14:textId="77777777" w:rsidR="00144A3D" w:rsidRPr="00144A3D" w:rsidRDefault="00144A3D" w:rsidP="00144A3D">
      <w:r w:rsidRPr="00144A3D">
        <w:t>Chat Client computes HMAC over challenge and sends challenge response </w:t>
      </w:r>
    </w:p>
    <w:p w14:paraId="0DD363A3" w14:textId="77777777" w:rsidR="00144A3D" w:rsidRPr="00144A3D" w:rsidRDefault="00144A3D" w:rsidP="00144A3D">
      <w:r w:rsidRPr="00144A3D">
        <w:t>Server checks whether Chat Client disconnects during authentication </w:t>
      </w:r>
    </w:p>
    <w:p w14:paraId="01A220C3" w14:textId="77777777" w:rsidR="00144A3D" w:rsidRPr="00144A3D" w:rsidRDefault="00144A3D" w:rsidP="00144A3D">
      <w:r w:rsidRPr="00144A3D">
        <w:t>If client disconnects: </w:t>
      </w:r>
    </w:p>
    <w:p w14:paraId="43CF8353" w14:textId="77777777" w:rsidR="00144A3D" w:rsidRPr="00144A3D" w:rsidRDefault="00144A3D" w:rsidP="00144A3D">
      <w:r w:rsidRPr="00144A3D">
        <w:t>safely terminate authentication processing </w:t>
      </w:r>
    </w:p>
    <w:p w14:paraId="0AEDE09F" w14:textId="77777777" w:rsidR="00144A3D" w:rsidRPr="00144A3D" w:rsidRDefault="00144A3D" w:rsidP="00144A3D">
      <w:r w:rsidRPr="00144A3D">
        <w:t>clean partial runtime state </w:t>
      </w:r>
    </w:p>
    <w:p w14:paraId="62CEEE0E" w14:textId="77777777" w:rsidR="00144A3D" w:rsidRPr="00144A3D" w:rsidRDefault="00144A3D" w:rsidP="00144A3D">
      <w:r w:rsidRPr="00144A3D">
        <w:t>Server receives client authentication response </w:t>
      </w:r>
    </w:p>
    <w:p w14:paraId="378F7510" w14:textId="77777777" w:rsidR="00144A3D" w:rsidRPr="00144A3D" w:rsidRDefault="00144A3D" w:rsidP="00144A3D">
      <w:r w:rsidRPr="00144A3D">
        <w:t>Server checks whether received HMAC response is usable </w:t>
      </w:r>
    </w:p>
    <w:p w14:paraId="158AC8D2" w14:textId="77777777" w:rsidR="00144A3D" w:rsidRPr="00144A3D" w:rsidRDefault="00144A3D" w:rsidP="00144A3D">
      <w:r w:rsidRPr="00144A3D">
        <w:t>If HMAC response is malformed / missing: </w:t>
      </w:r>
    </w:p>
    <w:p w14:paraId="0846EA3F" w14:textId="77777777" w:rsidR="00144A3D" w:rsidRPr="00144A3D" w:rsidRDefault="00144A3D" w:rsidP="00144A3D">
      <w:r w:rsidRPr="00144A3D">
        <w:t>prepare failure response </w:t>
      </w:r>
    </w:p>
    <w:p w14:paraId="23953114" w14:textId="77777777" w:rsidR="00144A3D" w:rsidRPr="00144A3D" w:rsidRDefault="00144A3D" w:rsidP="00144A3D">
      <w:r w:rsidRPr="00144A3D">
        <w:t>derive response-protection key material </w:t>
      </w:r>
    </w:p>
    <w:p w14:paraId="2D889CF7" w14:textId="77777777" w:rsidR="00144A3D" w:rsidRPr="00144A3D" w:rsidRDefault="00144A3D" w:rsidP="00144A3D">
      <w:r w:rsidRPr="00144A3D">
        <w:t>encrypt failure response </w:t>
      </w:r>
    </w:p>
    <w:p w14:paraId="6CFA7B41" w14:textId="77777777" w:rsidR="00144A3D" w:rsidRPr="00144A3D" w:rsidRDefault="00144A3D" w:rsidP="00144A3D">
      <w:r w:rsidRPr="00144A3D">
        <w:lastRenderedPageBreak/>
        <w:t>sign protected response </w:t>
      </w:r>
    </w:p>
    <w:p w14:paraId="60577069" w14:textId="77777777" w:rsidR="00144A3D" w:rsidRPr="00144A3D" w:rsidRDefault="00144A3D" w:rsidP="00144A3D">
      <w:r w:rsidRPr="00144A3D">
        <w:t>send result </w:t>
      </w:r>
    </w:p>
    <w:p w14:paraId="15805978" w14:textId="77777777" w:rsidR="00144A3D" w:rsidRPr="00144A3D" w:rsidRDefault="00144A3D" w:rsidP="00144A3D">
      <w:r w:rsidRPr="00144A3D">
        <w:t>log malformed/missing HMAC response </w:t>
      </w:r>
    </w:p>
    <w:p w14:paraId="77F50497" w14:textId="77777777" w:rsidR="00144A3D" w:rsidRPr="00144A3D" w:rsidRDefault="00144A3D" w:rsidP="00144A3D">
      <w:r w:rsidRPr="00144A3D">
        <w:t>Related responsibility </w:t>
      </w:r>
    </w:p>
    <w:p w14:paraId="0DBE174F" w14:textId="77777777" w:rsidR="00144A3D" w:rsidRPr="00144A3D" w:rsidRDefault="00144A3D" w:rsidP="00144A3D">
      <w:r w:rsidRPr="00144A3D">
        <w:rPr>
          <w:b/>
          <w:bCs/>
        </w:rPr>
        <w:t>Chat Client Responsibility</w:t>
      </w:r>
      <w:r w:rsidRPr="00144A3D">
        <w:t> </w:t>
      </w:r>
    </w:p>
    <w:p w14:paraId="5090EE51" w14:textId="77777777" w:rsidR="00144A3D" w:rsidRPr="00144A3D" w:rsidRDefault="00144A3D" w:rsidP="00144A3D">
      <w:r w:rsidRPr="00144A3D">
        <w:t>Compute the challenge response and return it to the server. </w:t>
      </w:r>
    </w:p>
    <w:p w14:paraId="6313713D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7BEC2CDD" w14:textId="77777777" w:rsidR="00144A3D" w:rsidRPr="00144A3D" w:rsidRDefault="00144A3D" w:rsidP="00144A3D">
      <w:r w:rsidRPr="00144A3D">
        <w:t>Receive the client’s HMAC response and continue authentication only if it is usable. </w:t>
      </w:r>
    </w:p>
    <w:p w14:paraId="2E821638" w14:textId="77777777" w:rsidR="00144A3D" w:rsidRPr="00144A3D" w:rsidRDefault="00144A3D" w:rsidP="00144A3D">
      <w:r w:rsidRPr="00144A3D">
        <w:t>Detect client disconnection during authentication and terminate the attempt safely. </w:t>
      </w:r>
    </w:p>
    <w:p w14:paraId="4F9B269A" w14:textId="77777777" w:rsidR="00144A3D" w:rsidRPr="00144A3D" w:rsidRDefault="00144A3D" w:rsidP="00144A3D">
      <w:r w:rsidRPr="00144A3D">
        <w:t>Reject malformed, missing, or unusable challenge responses. </w:t>
      </w:r>
    </w:p>
    <w:p w14:paraId="0E24CDFF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34FF6044" w14:textId="77777777" w:rsidR="00144A3D" w:rsidRPr="00144A3D" w:rsidRDefault="00144A3D" w:rsidP="00144A3D">
      <w:r w:rsidRPr="00144A3D">
        <w:t>Record interrupted authentication attempts and malformed HMAC-response events. </w:t>
      </w:r>
    </w:p>
    <w:p w14:paraId="441CE61F" w14:textId="77777777" w:rsidR="00144A3D" w:rsidRPr="00144A3D" w:rsidRDefault="00144A3D" w:rsidP="00144A3D">
      <w:r w:rsidRPr="00144A3D">
        <w:t> </w:t>
      </w:r>
    </w:p>
    <w:p w14:paraId="23B50FCD" w14:textId="77777777" w:rsidR="00144A3D" w:rsidRPr="00144A3D" w:rsidRDefault="00144A3D" w:rsidP="00144A3D">
      <w:r w:rsidRPr="00144A3D">
        <w:t>Group 5 — </w:t>
      </w:r>
      <w:r w:rsidRPr="00144A3D">
        <w:rPr>
          <w:b/>
          <w:bCs/>
        </w:rPr>
        <w:t>Verification of the HMAC response and determination of the authentication outcome</w:t>
      </w:r>
      <w:r w:rsidRPr="00144A3D">
        <w:t> </w:t>
      </w:r>
    </w:p>
    <w:p w14:paraId="742BEB75" w14:textId="77777777" w:rsidR="00144A3D" w:rsidRPr="00144A3D" w:rsidRDefault="00144A3D" w:rsidP="00144A3D">
      <w:r w:rsidRPr="00144A3D">
        <w:t>Grouped flowchart actions </w:t>
      </w:r>
    </w:p>
    <w:p w14:paraId="53F4EC5A" w14:textId="77777777" w:rsidR="00144A3D" w:rsidRPr="00144A3D" w:rsidRDefault="00144A3D" w:rsidP="00144A3D">
      <w:r w:rsidRPr="00144A3D">
        <w:t>Server verifies HMAC using stored enrollment data </w:t>
      </w:r>
    </w:p>
    <w:p w14:paraId="761C147B" w14:textId="77777777" w:rsidR="00144A3D" w:rsidRPr="00144A3D" w:rsidRDefault="00144A3D" w:rsidP="00144A3D">
      <w:r w:rsidRPr="00144A3D">
        <w:t>If HMAC is valid: </w:t>
      </w:r>
    </w:p>
    <w:p w14:paraId="2E4AA015" w14:textId="77777777" w:rsidR="00144A3D" w:rsidRPr="00144A3D" w:rsidRDefault="00144A3D" w:rsidP="00144A3D">
      <w:r w:rsidRPr="00144A3D">
        <w:t>check whether channel keys are available </w:t>
      </w:r>
    </w:p>
    <w:p w14:paraId="7FEC0098" w14:textId="77777777" w:rsidR="00144A3D" w:rsidRPr="00144A3D" w:rsidRDefault="00144A3D" w:rsidP="00144A3D">
      <w:r w:rsidRPr="00144A3D">
        <w:t>if yes → prepare SUCCESS response </w:t>
      </w:r>
    </w:p>
    <w:p w14:paraId="1BDFC58D" w14:textId="77777777" w:rsidR="00144A3D" w:rsidRPr="00144A3D" w:rsidRDefault="00144A3D" w:rsidP="00144A3D">
      <w:r w:rsidRPr="00144A3D">
        <w:t>if no → prepare CHANNEL UNAVAILABLE response </w:t>
      </w:r>
    </w:p>
    <w:p w14:paraId="72AA6F49" w14:textId="77777777" w:rsidR="00144A3D" w:rsidRPr="00144A3D" w:rsidRDefault="00144A3D" w:rsidP="00144A3D">
      <w:r w:rsidRPr="00144A3D">
        <w:t>If HMAC is invalid: </w:t>
      </w:r>
    </w:p>
    <w:p w14:paraId="0F7C4526" w14:textId="77777777" w:rsidR="00144A3D" w:rsidRPr="00144A3D" w:rsidRDefault="00144A3D" w:rsidP="00144A3D">
      <w:r w:rsidRPr="00144A3D">
        <w:t>prepare AUTHENTICATION UNSUCCESSFUL response </w:t>
      </w:r>
    </w:p>
    <w:p w14:paraId="2D757F93" w14:textId="77777777" w:rsidR="00144A3D" w:rsidRPr="00144A3D" w:rsidRDefault="00144A3D" w:rsidP="00144A3D">
      <w:r w:rsidRPr="00144A3D">
        <w:t>Related responsibility </w:t>
      </w:r>
    </w:p>
    <w:p w14:paraId="0FABE9CC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5134DDD9" w14:textId="77777777" w:rsidR="00144A3D" w:rsidRPr="00144A3D" w:rsidRDefault="00144A3D" w:rsidP="00144A3D">
      <w:r w:rsidRPr="00144A3D">
        <w:t>Verify the client’s challenge response against the enrolled user’s stored authentication data. </w:t>
      </w:r>
    </w:p>
    <w:p w14:paraId="742FA426" w14:textId="77777777" w:rsidR="00144A3D" w:rsidRPr="00144A3D" w:rsidRDefault="00144A3D" w:rsidP="00144A3D">
      <w:r w:rsidRPr="00144A3D">
        <w:lastRenderedPageBreak/>
        <w:t>Determine whether authentication is: </w:t>
      </w:r>
    </w:p>
    <w:p w14:paraId="62B9293C" w14:textId="77777777" w:rsidR="00144A3D" w:rsidRPr="00144A3D" w:rsidRDefault="00144A3D" w:rsidP="00144A3D">
      <w:r w:rsidRPr="00144A3D">
        <w:t>successful, </w:t>
      </w:r>
    </w:p>
    <w:p w14:paraId="746FBE22" w14:textId="77777777" w:rsidR="00144A3D" w:rsidRPr="00144A3D" w:rsidRDefault="00144A3D" w:rsidP="00144A3D">
      <w:r w:rsidRPr="00144A3D">
        <w:t>unsuccessful, or </w:t>
      </w:r>
    </w:p>
    <w:p w14:paraId="7DDE084C" w14:textId="77777777" w:rsidR="00144A3D" w:rsidRPr="00144A3D" w:rsidRDefault="00144A3D" w:rsidP="00144A3D">
      <w:r w:rsidRPr="00144A3D">
        <w:t>blocked by channel unavailability. </w:t>
      </w:r>
    </w:p>
    <w:p w14:paraId="49F145D1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481046A8" w14:textId="77777777" w:rsidR="00144A3D" w:rsidRPr="00144A3D" w:rsidRDefault="00144A3D" w:rsidP="00144A3D">
      <w:r w:rsidRPr="00144A3D">
        <w:t>Use the stored password-derived enrollment data correctly when validating the HMAC response. </w:t>
      </w:r>
    </w:p>
    <w:p w14:paraId="33736BCE" w14:textId="77777777" w:rsidR="00144A3D" w:rsidRPr="00144A3D" w:rsidRDefault="00144A3D" w:rsidP="00144A3D">
      <w:r w:rsidRPr="00144A3D">
        <w:t> </w:t>
      </w:r>
    </w:p>
    <w:p w14:paraId="6DFB9054" w14:textId="77777777" w:rsidR="00144A3D" w:rsidRPr="00144A3D" w:rsidRDefault="00144A3D" w:rsidP="00144A3D">
      <w:r w:rsidRPr="00144A3D">
        <w:t>Group 6 — </w:t>
      </w:r>
      <w:r w:rsidRPr="00144A3D">
        <w:rPr>
          <w:b/>
          <w:bCs/>
        </w:rPr>
        <w:t>Appending channel cryptographic material when secure-channel access is possible</w:t>
      </w:r>
      <w:r w:rsidRPr="00144A3D">
        <w:t> </w:t>
      </w:r>
    </w:p>
    <w:p w14:paraId="66DCE631" w14:textId="77777777" w:rsidR="00144A3D" w:rsidRPr="00144A3D" w:rsidRDefault="00144A3D" w:rsidP="00144A3D">
      <w:r w:rsidRPr="00144A3D">
        <w:t>Grouped flowchart actions </w:t>
      </w:r>
    </w:p>
    <w:p w14:paraId="4377D36C" w14:textId="77777777" w:rsidR="00144A3D" w:rsidRPr="00144A3D" w:rsidRDefault="00144A3D" w:rsidP="00144A3D">
      <w:r w:rsidRPr="00144A3D">
        <w:t>If authentication succeeds and channel keys are available: </w:t>
      </w:r>
    </w:p>
    <w:p w14:paraId="66F6A61B" w14:textId="77777777" w:rsidR="00144A3D" w:rsidRPr="00144A3D" w:rsidRDefault="00144A3D" w:rsidP="00144A3D">
      <w:r w:rsidRPr="00144A3D">
        <w:t>retrieve channel AES-256 key </w:t>
      </w:r>
    </w:p>
    <w:p w14:paraId="1F4F4BC7" w14:textId="77777777" w:rsidR="00144A3D" w:rsidRPr="00144A3D" w:rsidRDefault="00144A3D" w:rsidP="00144A3D">
      <w:r w:rsidRPr="00144A3D">
        <w:t>retrieve channel IV </w:t>
      </w:r>
    </w:p>
    <w:p w14:paraId="401ACF55" w14:textId="77777777" w:rsidR="00144A3D" w:rsidRPr="00144A3D" w:rsidRDefault="00144A3D" w:rsidP="00144A3D">
      <w:r w:rsidRPr="00144A3D">
        <w:t>retrieve channel HMAC key </w:t>
      </w:r>
    </w:p>
    <w:p w14:paraId="5F90D900" w14:textId="77777777" w:rsidR="00144A3D" w:rsidRPr="00144A3D" w:rsidRDefault="00144A3D" w:rsidP="00144A3D">
      <w:r w:rsidRPr="00144A3D">
        <w:t>append channel cryptographic material to success response </w:t>
      </w:r>
    </w:p>
    <w:p w14:paraId="52E1CF22" w14:textId="77777777" w:rsidR="00144A3D" w:rsidRPr="00144A3D" w:rsidRDefault="00144A3D" w:rsidP="00144A3D">
      <w:r w:rsidRPr="00144A3D">
        <w:t>Related responsibility </w:t>
      </w:r>
    </w:p>
    <w:p w14:paraId="3BD4280A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5510D58F" w14:textId="77777777" w:rsidR="00144A3D" w:rsidRPr="00144A3D" w:rsidRDefault="00144A3D" w:rsidP="00144A3D">
      <w:r w:rsidRPr="00144A3D">
        <w:t>Retrieve the selected channel’s runtime cryptographic material after successful authentication. </w:t>
      </w:r>
    </w:p>
    <w:p w14:paraId="01DDA532" w14:textId="77777777" w:rsidR="00144A3D" w:rsidRPr="00144A3D" w:rsidRDefault="00144A3D" w:rsidP="00144A3D">
      <w:r w:rsidRPr="00144A3D">
        <w:t>Attach the channel communication material to the success response only when the user’s channel is initialized and available. </w:t>
      </w:r>
    </w:p>
    <w:p w14:paraId="2F172543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25FD5ABA" w14:textId="77777777" w:rsidR="00144A3D" w:rsidRPr="00144A3D" w:rsidRDefault="00144A3D" w:rsidP="00144A3D">
      <w:r w:rsidRPr="00144A3D">
        <w:t>Restrict delivery of channel keys to successfully authenticated users whose channels are ready for secure communication. </w:t>
      </w:r>
    </w:p>
    <w:p w14:paraId="038E64D2" w14:textId="77777777" w:rsidR="00144A3D" w:rsidRPr="00144A3D" w:rsidRDefault="00144A3D" w:rsidP="00144A3D">
      <w:r w:rsidRPr="00144A3D">
        <w:t> </w:t>
      </w:r>
    </w:p>
    <w:p w14:paraId="08BE7833" w14:textId="77777777" w:rsidR="00144A3D" w:rsidRPr="00144A3D" w:rsidRDefault="00144A3D" w:rsidP="00144A3D">
      <w:r w:rsidRPr="00144A3D">
        <w:t>Group 7 — </w:t>
      </w:r>
      <w:r w:rsidRPr="00144A3D">
        <w:rPr>
          <w:b/>
          <w:bCs/>
        </w:rPr>
        <w:t>Derivation of response-protection key material and encryption of the authentication result</w:t>
      </w:r>
      <w:r w:rsidRPr="00144A3D">
        <w:t> </w:t>
      </w:r>
    </w:p>
    <w:p w14:paraId="0E1600F1" w14:textId="77777777" w:rsidR="00144A3D" w:rsidRPr="00144A3D" w:rsidRDefault="00144A3D" w:rsidP="00144A3D">
      <w:r w:rsidRPr="00144A3D">
        <w:t>Grouped flowchart actions </w:t>
      </w:r>
    </w:p>
    <w:p w14:paraId="7D2ECACE" w14:textId="77777777" w:rsidR="00144A3D" w:rsidRPr="00144A3D" w:rsidRDefault="00144A3D" w:rsidP="00144A3D">
      <w:r w:rsidRPr="00144A3D">
        <w:lastRenderedPageBreak/>
        <w:t>Server derives response-protection AES key and IV from the stored reversed-password hash </w:t>
      </w:r>
    </w:p>
    <w:p w14:paraId="072735F4" w14:textId="77777777" w:rsidR="00144A3D" w:rsidRPr="00144A3D" w:rsidRDefault="00144A3D" w:rsidP="00144A3D">
      <w:r w:rsidRPr="00144A3D">
        <w:t>If derivation succeeds: </w:t>
      </w:r>
    </w:p>
    <w:p w14:paraId="064D8186" w14:textId="77777777" w:rsidR="00144A3D" w:rsidRPr="00144A3D" w:rsidRDefault="00144A3D" w:rsidP="00144A3D">
      <w:r w:rsidRPr="00144A3D">
        <w:t>encrypt authentication response </w:t>
      </w:r>
    </w:p>
    <w:p w14:paraId="666EA7C7" w14:textId="77777777" w:rsidR="00144A3D" w:rsidRPr="00144A3D" w:rsidRDefault="00144A3D" w:rsidP="00144A3D">
      <w:r w:rsidRPr="00144A3D">
        <w:t>If derivation fails: </w:t>
      </w:r>
    </w:p>
    <w:p w14:paraId="3E275CAD" w14:textId="77777777" w:rsidR="00144A3D" w:rsidRPr="00144A3D" w:rsidRDefault="00144A3D" w:rsidP="00144A3D">
      <w:r w:rsidRPr="00144A3D">
        <w:t>log response-protection key derivation failure </w:t>
      </w:r>
    </w:p>
    <w:p w14:paraId="071B3B75" w14:textId="77777777" w:rsidR="00144A3D" w:rsidRPr="00144A3D" w:rsidRDefault="00144A3D" w:rsidP="00144A3D">
      <w:r w:rsidRPr="00144A3D">
        <w:t>stop authentication attempt safely </w:t>
      </w:r>
    </w:p>
    <w:p w14:paraId="3AC4AC7B" w14:textId="77777777" w:rsidR="00144A3D" w:rsidRPr="00144A3D" w:rsidRDefault="00144A3D" w:rsidP="00144A3D">
      <w:r w:rsidRPr="00144A3D">
        <w:t>Related responsibility </w:t>
      </w:r>
    </w:p>
    <w:p w14:paraId="2619AE45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423F60C3" w14:textId="77777777" w:rsidR="00144A3D" w:rsidRPr="00144A3D" w:rsidRDefault="00144A3D" w:rsidP="00144A3D">
      <w:r w:rsidRPr="00144A3D">
        <w:t>Derive the encryption material needed to protect the authentication result from the user’s stored reversed-password-derived data. </w:t>
      </w:r>
    </w:p>
    <w:p w14:paraId="146FEE90" w14:textId="77777777" w:rsidR="00144A3D" w:rsidRPr="00144A3D" w:rsidRDefault="00144A3D" w:rsidP="00144A3D">
      <w:r w:rsidRPr="00144A3D">
        <w:t>Encrypt the authentication result before returning it to the client. </w:t>
      </w:r>
    </w:p>
    <w:p w14:paraId="251FB5FF" w14:textId="77777777" w:rsidR="00144A3D" w:rsidRPr="00144A3D" w:rsidRDefault="00144A3D" w:rsidP="00144A3D">
      <w:r w:rsidRPr="00144A3D">
        <w:t>Fail safely if response-protection key derivation cannot be completed. </w:t>
      </w:r>
    </w:p>
    <w:p w14:paraId="4C95CD81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29F9ADD9" w14:textId="77777777" w:rsidR="00144A3D" w:rsidRPr="00144A3D" w:rsidRDefault="00144A3D" w:rsidP="00144A3D">
      <w:r w:rsidRPr="00144A3D">
        <w:t>Record derivation failures and protected-response preparation issues. </w:t>
      </w:r>
    </w:p>
    <w:p w14:paraId="6A8F2B75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1183083D" w14:textId="77777777" w:rsidR="00144A3D" w:rsidRPr="00144A3D" w:rsidRDefault="00144A3D" w:rsidP="00144A3D">
      <w:r w:rsidRPr="00144A3D">
        <w:t>Protect authentication results with server-side encryption derived from the user’s stored authentication-related material. </w:t>
      </w:r>
    </w:p>
    <w:p w14:paraId="6ADFD2BE" w14:textId="77777777" w:rsidR="00144A3D" w:rsidRPr="00144A3D" w:rsidRDefault="00144A3D" w:rsidP="00144A3D">
      <w:r w:rsidRPr="00144A3D">
        <w:t> </w:t>
      </w:r>
    </w:p>
    <w:p w14:paraId="27A4A0E9" w14:textId="77777777" w:rsidR="00144A3D" w:rsidRPr="00144A3D" w:rsidRDefault="00144A3D" w:rsidP="00144A3D">
      <w:r w:rsidRPr="00144A3D">
        <w:t>Group 8 — </w:t>
      </w:r>
      <w:r w:rsidRPr="00144A3D">
        <w:rPr>
          <w:b/>
          <w:bCs/>
        </w:rPr>
        <w:t>Digital signing and delivery of the protected authentication response</w:t>
      </w:r>
      <w:r w:rsidRPr="00144A3D">
        <w:t> </w:t>
      </w:r>
    </w:p>
    <w:p w14:paraId="71BDD50C" w14:textId="77777777" w:rsidR="00144A3D" w:rsidRPr="00144A3D" w:rsidRDefault="00144A3D" w:rsidP="00144A3D">
      <w:r w:rsidRPr="00144A3D">
        <w:t>Grouped flowchart actions </w:t>
      </w:r>
    </w:p>
    <w:p w14:paraId="1AA3155D" w14:textId="77777777" w:rsidR="00144A3D" w:rsidRPr="00144A3D" w:rsidRDefault="00144A3D" w:rsidP="00144A3D">
      <w:r w:rsidRPr="00144A3D">
        <w:t>Server signs encrypted authentication response </w:t>
      </w:r>
    </w:p>
    <w:p w14:paraId="7D7748C1" w14:textId="77777777" w:rsidR="00144A3D" w:rsidRPr="00144A3D" w:rsidRDefault="00144A3D" w:rsidP="00144A3D">
      <w:r w:rsidRPr="00144A3D">
        <w:t>If signature generation succeeds: </w:t>
      </w:r>
    </w:p>
    <w:p w14:paraId="642F0840" w14:textId="77777777" w:rsidR="00144A3D" w:rsidRPr="00144A3D" w:rsidRDefault="00144A3D" w:rsidP="00144A3D">
      <w:r w:rsidRPr="00144A3D">
        <w:t>send signed encrypted authentication result </w:t>
      </w:r>
    </w:p>
    <w:p w14:paraId="7B5C6E11" w14:textId="77777777" w:rsidR="00144A3D" w:rsidRPr="00144A3D" w:rsidRDefault="00144A3D" w:rsidP="00144A3D">
      <w:r w:rsidRPr="00144A3D">
        <w:t>If signature generation fails: </w:t>
      </w:r>
    </w:p>
    <w:p w14:paraId="23F774D1" w14:textId="77777777" w:rsidR="00144A3D" w:rsidRPr="00144A3D" w:rsidRDefault="00144A3D" w:rsidP="00144A3D">
      <w:r w:rsidRPr="00144A3D">
        <w:t>log signing failure </w:t>
      </w:r>
    </w:p>
    <w:p w14:paraId="67494C77" w14:textId="77777777" w:rsidR="00144A3D" w:rsidRPr="00144A3D" w:rsidRDefault="00144A3D" w:rsidP="00144A3D">
      <w:r w:rsidRPr="00144A3D">
        <w:t>authentication result cannot be completed correctly </w:t>
      </w:r>
    </w:p>
    <w:p w14:paraId="02076992" w14:textId="77777777" w:rsidR="00144A3D" w:rsidRPr="00144A3D" w:rsidRDefault="00144A3D" w:rsidP="00144A3D">
      <w:r w:rsidRPr="00144A3D">
        <w:t>Related responsibility </w:t>
      </w:r>
    </w:p>
    <w:p w14:paraId="7169AE93" w14:textId="77777777" w:rsidR="00144A3D" w:rsidRPr="00144A3D" w:rsidRDefault="00144A3D" w:rsidP="00144A3D">
      <w:r w:rsidRPr="00144A3D">
        <w:rPr>
          <w:b/>
          <w:bCs/>
        </w:rPr>
        <w:lastRenderedPageBreak/>
        <w:t>Chat Server Responsibility</w:t>
      </w:r>
      <w:r w:rsidRPr="00144A3D">
        <w:t> </w:t>
      </w:r>
    </w:p>
    <w:p w14:paraId="7E5B2181" w14:textId="77777777" w:rsidR="00144A3D" w:rsidRPr="00144A3D" w:rsidRDefault="00144A3D" w:rsidP="00144A3D">
      <w:r w:rsidRPr="00144A3D">
        <w:t>Digitally sign the protected authentication response before sending it to the client. </w:t>
      </w:r>
    </w:p>
    <w:p w14:paraId="09215C8F" w14:textId="77777777" w:rsidR="00144A3D" w:rsidRPr="00144A3D" w:rsidRDefault="00144A3D" w:rsidP="00144A3D">
      <w:r w:rsidRPr="00144A3D">
        <w:t>Return the final protected authentication result only when it has been signed correctly. </w:t>
      </w:r>
    </w:p>
    <w:p w14:paraId="5FE895D1" w14:textId="77777777" w:rsidR="00144A3D" w:rsidRPr="00144A3D" w:rsidRDefault="00144A3D" w:rsidP="00144A3D">
      <w:r w:rsidRPr="00144A3D">
        <w:t>Treat signature-generation failure as an authentication-result failure. </w:t>
      </w:r>
    </w:p>
    <w:p w14:paraId="78C851C8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37F66436" w14:textId="77777777" w:rsidR="00144A3D" w:rsidRPr="00144A3D" w:rsidRDefault="00144A3D" w:rsidP="00144A3D">
      <w:r w:rsidRPr="00144A3D">
        <w:t>Log signature-generation events and signing failures. </w:t>
      </w:r>
    </w:p>
    <w:p w14:paraId="026F3D85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0097B8E3" w14:textId="77777777" w:rsidR="00144A3D" w:rsidRPr="00144A3D" w:rsidRDefault="00144A3D" w:rsidP="00144A3D">
      <w:r w:rsidRPr="00144A3D">
        <w:t>Ensure that both success and failure authentication results are signed so the client can verify trustworthiness. </w:t>
      </w:r>
    </w:p>
    <w:p w14:paraId="579C9E54" w14:textId="77777777" w:rsidR="00144A3D" w:rsidRPr="00144A3D" w:rsidRDefault="00144A3D" w:rsidP="00144A3D">
      <w:r w:rsidRPr="00144A3D">
        <w:t> </w:t>
      </w:r>
    </w:p>
    <w:p w14:paraId="2E72E064" w14:textId="77777777" w:rsidR="00144A3D" w:rsidRPr="00144A3D" w:rsidRDefault="00144A3D" w:rsidP="00144A3D">
      <w:r w:rsidRPr="00144A3D">
        <w:t>Group 9 — </w:t>
      </w:r>
      <w:r w:rsidRPr="00144A3D">
        <w:rPr>
          <w:b/>
          <w:bCs/>
        </w:rPr>
        <w:t>Updating runtime authenticated-session state</w:t>
      </w:r>
      <w:r w:rsidRPr="00144A3D">
        <w:t> </w:t>
      </w:r>
    </w:p>
    <w:p w14:paraId="081727EF" w14:textId="77777777" w:rsidR="00144A3D" w:rsidRPr="00144A3D" w:rsidRDefault="00144A3D" w:rsidP="00144A3D">
      <w:r w:rsidRPr="00144A3D">
        <w:t>Grouped flowchart actions </w:t>
      </w:r>
    </w:p>
    <w:p w14:paraId="7B63B9DD" w14:textId="77777777" w:rsidR="00144A3D" w:rsidRPr="00144A3D" w:rsidRDefault="00144A3D" w:rsidP="00144A3D">
      <w:r w:rsidRPr="00144A3D">
        <w:t>If authentication successful and channel keys available: </w:t>
      </w:r>
    </w:p>
    <w:p w14:paraId="3BDE3C69" w14:textId="77777777" w:rsidR="00144A3D" w:rsidRPr="00144A3D" w:rsidRDefault="00144A3D" w:rsidP="00144A3D">
      <w:r w:rsidRPr="00144A3D">
        <w:t>mark user as actively authenticated </w:t>
      </w:r>
    </w:p>
    <w:p w14:paraId="57C05BFD" w14:textId="77777777" w:rsidR="00144A3D" w:rsidRPr="00144A3D" w:rsidRDefault="00144A3D" w:rsidP="00144A3D">
      <w:r w:rsidRPr="00144A3D">
        <w:t>add user to active-session / connected-user state </w:t>
      </w:r>
    </w:p>
    <w:p w14:paraId="0995DC92" w14:textId="77777777" w:rsidR="00144A3D" w:rsidRPr="00144A3D" w:rsidRDefault="00144A3D" w:rsidP="00144A3D">
      <w:r w:rsidRPr="00144A3D">
        <w:t>Otherwise: </w:t>
      </w:r>
    </w:p>
    <w:p w14:paraId="553B707B" w14:textId="77777777" w:rsidR="00144A3D" w:rsidRPr="00144A3D" w:rsidRDefault="00144A3D" w:rsidP="00144A3D">
      <w:r w:rsidRPr="00144A3D">
        <w:t>do not add user to active authenticated session set </w:t>
      </w:r>
    </w:p>
    <w:p w14:paraId="6456F54C" w14:textId="77777777" w:rsidR="00144A3D" w:rsidRPr="00144A3D" w:rsidRDefault="00144A3D" w:rsidP="00144A3D">
      <w:r w:rsidRPr="00144A3D">
        <w:t>Related responsibility </w:t>
      </w:r>
    </w:p>
    <w:p w14:paraId="770D63E9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57BED2C9" w14:textId="77777777" w:rsidR="00144A3D" w:rsidRPr="00144A3D" w:rsidRDefault="00144A3D" w:rsidP="00144A3D">
      <w:r w:rsidRPr="00144A3D">
        <w:t>Update runtime authenticated-session state only after successful authentication. </w:t>
      </w:r>
    </w:p>
    <w:p w14:paraId="4EA94DA6" w14:textId="77777777" w:rsidR="00144A3D" w:rsidRPr="00144A3D" w:rsidRDefault="00144A3D" w:rsidP="00144A3D">
      <w:r w:rsidRPr="00144A3D">
        <w:t>Add successfully authenticated users to the active connected/authenticated user set. </w:t>
      </w:r>
    </w:p>
    <w:p w14:paraId="5014B0F8" w14:textId="77777777" w:rsidR="00144A3D" w:rsidRPr="00144A3D" w:rsidRDefault="00144A3D" w:rsidP="00144A3D">
      <w:r w:rsidRPr="00144A3D">
        <w:t>Keep failed or incomplete authentication attempts out of the active authenticated-session set. </w:t>
      </w:r>
    </w:p>
    <w:p w14:paraId="44D607DD" w14:textId="77777777" w:rsidR="00144A3D" w:rsidRPr="00144A3D" w:rsidRDefault="00144A3D" w:rsidP="00144A3D">
      <w:r w:rsidRPr="00144A3D">
        <w:t> </w:t>
      </w:r>
    </w:p>
    <w:p w14:paraId="61F88718" w14:textId="77777777" w:rsidR="00144A3D" w:rsidRPr="00144A3D" w:rsidRDefault="00144A3D" w:rsidP="00144A3D">
      <w:r w:rsidRPr="00144A3D">
        <w:t>Group 10 — </w:t>
      </w:r>
      <w:r w:rsidRPr="00144A3D">
        <w:rPr>
          <w:b/>
          <w:bCs/>
        </w:rPr>
        <w:t>Updating monitoring and server-GUI traceability</w:t>
      </w:r>
      <w:r w:rsidRPr="00144A3D">
        <w:t> </w:t>
      </w:r>
    </w:p>
    <w:p w14:paraId="16638D72" w14:textId="77777777" w:rsidR="00144A3D" w:rsidRPr="00144A3D" w:rsidRDefault="00144A3D" w:rsidP="00144A3D">
      <w:r w:rsidRPr="00144A3D">
        <w:t>Grouped flowchart actions </w:t>
      </w:r>
    </w:p>
    <w:p w14:paraId="04360D35" w14:textId="77777777" w:rsidR="00144A3D" w:rsidRPr="00144A3D" w:rsidRDefault="00144A3D" w:rsidP="00144A3D">
      <w:r w:rsidRPr="00144A3D">
        <w:t>Server GUI displays authentication activity: </w:t>
      </w:r>
    </w:p>
    <w:p w14:paraId="28A565F9" w14:textId="77777777" w:rsidR="00144A3D" w:rsidRPr="00144A3D" w:rsidRDefault="00144A3D" w:rsidP="00144A3D">
      <w:r w:rsidRPr="00144A3D">
        <w:lastRenderedPageBreak/>
        <w:t>username </w:t>
      </w:r>
    </w:p>
    <w:p w14:paraId="6C45D261" w14:textId="77777777" w:rsidR="00144A3D" w:rsidRPr="00144A3D" w:rsidRDefault="00144A3D" w:rsidP="00144A3D">
      <w:r w:rsidRPr="00144A3D">
        <w:t>challenge generation </w:t>
      </w:r>
    </w:p>
    <w:p w14:paraId="4DA4B3AC" w14:textId="77777777" w:rsidR="00144A3D" w:rsidRPr="00144A3D" w:rsidRDefault="00144A3D" w:rsidP="00144A3D">
      <w:r w:rsidRPr="00144A3D">
        <w:t>HMAC verification result </w:t>
      </w:r>
    </w:p>
    <w:p w14:paraId="428D9EA2" w14:textId="77777777" w:rsidR="00144A3D" w:rsidRPr="00144A3D" w:rsidRDefault="00144A3D" w:rsidP="00144A3D">
      <w:r w:rsidRPr="00144A3D">
        <w:t>success / failure / channel unavailable outcome </w:t>
      </w:r>
    </w:p>
    <w:p w14:paraId="4E0B7BD3" w14:textId="77777777" w:rsidR="00144A3D" w:rsidRPr="00144A3D" w:rsidRDefault="00144A3D" w:rsidP="00144A3D">
      <w:r w:rsidRPr="00144A3D">
        <w:t>signature generation </w:t>
      </w:r>
    </w:p>
    <w:p w14:paraId="299A38BA" w14:textId="77777777" w:rsidR="00144A3D" w:rsidRPr="00144A3D" w:rsidRDefault="00144A3D" w:rsidP="00144A3D">
      <w:r w:rsidRPr="00144A3D">
        <w:t>session state updates </w:t>
      </w:r>
    </w:p>
    <w:p w14:paraId="1C7F00B4" w14:textId="77777777" w:rsidR="00144A3D" w:rsidRPr="00144A3D" w:rsidRDefault="00144A3D" w:rsidP="00144A3D">
      <w:r w:rsidRPr="00144A3D">
        <w:t>Related responsibility </w:t>
      </w:r>
    </w:p>
    <w:p w14:paraId="4F4AB7A8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00747FB4" w14:textId="77777777" w:rsidR="00144A3D" w:rsidRPr="00144A3D" w:rsidRDefault="00144A3D" w:rsidP="00144A3D">
      <w:r w:rsidRPr="00144A3D">
        <w:t>Present the authentication-processing lifecycle in the server GUI for operational transparency and grading traceability. </w:t>
      </w:r>
    </w:p>
    <w:p w14:paraId="1053BD70" w14:textId="77777777" w:rsidR="00144A3D" w:rsidRPr="00144A3D" w:rsidRDefault="00144A3D" w:rsidP="00144A3D">
      <w:r w:rsidRPr="00144A3D">
        <w:t>Show the username, challenge, verification result, outcome, signing event, and session-state changes. </w:t>
      </w:r>
    </w:p>
    <w:p w14:paraId="77972922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7D11F293" w14:textId="77777777" w:rsidR="00144A3D" w:rsidRPr="00144A3D" w:rsidRDefault="00144A3D" w:rsidP="00144A3D">
      <w:r w:rsidRPr="00144A3D">
        <w:t>Supply the monitoring layer with the internal authentication events needed for observability. </w:t>
      </w:r>
    </w:p>
    <w:p w14:paraId="3493E551" w14:textId="77777777" w:rsidR="00144A3D" w:rsidRPr="00144A3D" w:rsidRDefault="00144A3D" w:rsidP="00144A3D">
      <w:r w:rsidRPr="00144A3D">
        <w:t> </w:t>
      </w:r>
    </w:p>
    <w:p w14:paraId="28D12E44" w14:textId="77777777" w:rsidR="00144A3D" w:rsidRPr="00144A3D" w:rsidRDefault="00144A3D" w:rsidP="00144A3D">
      <w:r w:rsidRPr="00144A3D">
        <w:t>Group 11 — </w:t>
      </w:r>
      <w:r w:rsidRPr="00144A3D">
        <w:rPr>
          <w:b/>
          <w:bCs/>
        </w:rPr>
        <w:t>Supporting multiple concurrent authentication attempts</w:t>
      </w:r>
      <w:r w:rsidRPr="00144A3D">
        <w:t> </w:t>
      </w:r>
    </w:p>
    <w:p w14:paraId="7BE8B85F" w14:textId="77777777" w:rsidR="00144A3D" w:rsidRPr="00144A3D" w:rsidRDefault="00144A3D" w:rsidP="00144A3D">
      <w:r w:rsidRPr="00144A3D">
        <w:t>Grouped flowchart actions </w:t>
      </w:r>
    </w:p>
    <w:p w14:paraId="29F61444" w14:textId="77777777" w:rsidR="00144A3D" w:rsidRPr="00144A3D" w:rsidRDefault="00144A3D" w:rsidP="00144A3D">
      <w:r w:rsidRPr="00144A3D">
        <w:t>Multiple Chat Clients may request authentication concurrently </w:t>
      </w:r>
    </w:p>
    <w:p w14:paraId="60744300" w14:textId="77777777" w:rsidR="00144A3D" w:rsidRPr="00144A3D" w:rsidRDefault="00144A3D" w:rsidP="00144A3D">
      <w:r w:rsidRPr="00144A3D">
        <w:t>Server handles each request independently </w:t>
      </w:r>
    </w:p>
    <w:p w14:paraId="673B5015" w14:textId="77777777" w:rsidR="00144A3D" w:rsidRPr="00144A3D" w:rsidRDefault="00144A3D" w:rsidP="00144A3D">
      <w:r w:rsidRPr="00144A3D">
        <w:t>Each challenge is fresh and unique </w:t>
      </w:r>
    </w:p>
    <w:p w14:paraId="697C23D9" w14:textId="77777777" w:rsidR="00144A3D" w:rsidRPr="00144A3D" w:rsidRDefault="00144A3D" w:rsidP="00144A3D">
      <w:r w:rsidRPr="00144A3D">
        <w:t>Each authentication result is computed independently </w:t>
      </w:r>
    </w:p>
    <w:p w14:paraId="5A781D16" w14:textId="77777777" w:rsidR="00144A3D" w:rsidRPr="00144A3D" w:rsidRDefault="00144A3D" w:rsidP="00144A3D">
      <w:r w:rsidRPr="00144A3D">
        <w:t>Related responsibility </w:t>
      </w:r>
    </w:p>
    <w:p w14:paraId="4D00CC5A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32AC8019" w14:textId="77777777" w:rsidR="00144A3D" w:rsidRPr="00144A3D" w:rsidRDefault="00144A3D" w:rsidP="00144A3D">
      <w:r w:rsidRPr="00144A3D">
        <w:t>Support multiple concurrent authentication attempts without mixing session state or challenge data between users. </w:t>
      </w:r>
    </w:p>
    <w:p w14:paraId="1EBB0C09" w14:textId="77777777" w:rsidR="00144A3D" w:rsidRPr="00144A3D" w:rsidRDefault="00144A3D" w:rsidP="00144A3D">
      <w:r w:rsidRPr="00144A3D">
        <w:t>Isolate each authentication attempt and compute each result independently. </w:t>
      </w:r>
    </w:p>
    <w:p w14:paraId="08C97DA7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34E634FA" w14:textId="77777777" w:rsidR="00144A3D" w:rsidRPr="00144A3D" w:rsidRDefault="00144A3D" w:rsidP="00144A3D">
      <w:r w:rsidRPr="00144A3D">
        <w:lastRenderedPageBreak/>
        <w:t>Ensure that each concurrent authentication attempt uses its own fresh challenge and independent verification path. </w:t>
      </w:r>
    </w:p>
    <w:p w14:paraId="7E8B3555" w14:textId="77777777" w:rsidR="00144A3D" w:rsidRPr="00144A3D" w:rsidRDefault="00144A3D" w:rsidP="00144A3D">
      <w:r w:rsidRPr="00144A3D">
        <w:t> </w:t>
      </w:r>
    </w:p>
    <w:p w14:paraId="3D89E7E7" w14:textId="77777777" w:rsidR="00144A3D" w:rsidRPr="00144A3D" w:rsidRDefault="00144A3D" w:rsidP="00144A3D">
      <w:r w:rsidRPr="00144A3D">
        <w:t>Group 12 — </w:t>
      </w:r>
      <w:r w:rsidRPr="00144A3D">
        <w:rPr>
          <w:b/>
          <w:bCs/>
        </w:rPr>
        <w:t>Safe failure handling throughout server-side authentication</w:t>
      </w:r>
      <w:r w:rsidRPr="00144A3D">
        <w:t> </w:t>
      </w:r>
    </w:p>
    <w:p w14:paraId="6E9263A7" w14:textId="77777777" w:rsidR="00144A3D" w:rsidRPr="00144A3D" w:rsidRDefault="00144A3D" w:rsidP="00144A3D">
      <w:r w:rsidRPr="00144A3D">
        <w:t>Grouped flowchart actions </w:t>
      </w:r>
    </w:p>
    <w:p w14:paraId="0105FC9A" w14:textId="77777777" w:rsidR="00144A3D" w:rsidRPr="00144A3D" w:rsidRDefault="00144A3D" w:rsidP="00144A3D">
      <w:r w:rsidRPr="00144A3D">
        <w:t>Username not enrolled </w:t>
      </w:r>
    </w:p>
    <w:p w14:paraId="5DB84808" w14:textId="77777777" w:rsidR="00144A3D" w:rsidRPr="00144A3D" w:rsidRDefault="00144A3D" w:rsidP="00144A3D">
      <w:r w:rsidRPr="00144A3D">
        <w:t>Duplicate active session </w:t>
      </w:r>
    </w:p>
    <w:p w14:paraId="01B03B92" w14:textId="77777777" w:rsidR="00144A3D" w:rsidRPr="00144A3D" w:rsidRDefault="00144A3D" w:rsidP="00144A3D">
      <w:r w:rsidRPr="00144A3D">
        <w:t>Challenge generation fails </w:t>
      </w:r>
    </w:p>
    <w:p w14:paraId="60E9F4C1" w14:textId="77777777" w:rsidR="00144A3D" w:rsidRPr="00144A3D" w:rsidRDefault="00144A3D" w:rsidP="00144A3D">
      <w:r w:rsidRPr="00144A3D">
        <w:t>HMAC response malformed / missing </w:t>
      </w:r>
    </w:p>
    <w:p w14:paraId="0A5F6A1C" w14:textId="77777777" w:rsidR="00144A3D" w:rsidRPr="00144A3D" w:rsidRDefault="00144A3D" w:rsidP="00144A3D">
      <w:r w:rsidRPr="00144A3D">
        <w:t>Response-protection key derivation fails </w:t>
      </w:r>
    </w:p>
    <w:p w14:paraId="09765E0F" w14:textId="77777777" w:rsidR="00144A3D" w:rsidRPr="00144A3D" w:rsidRDefault="00144A3D" w:rsidP="00144A3D">
      <w:r w:rsidRPr="00144A3D">
        <w:t>Signature generation fails </w:t>
      </w:r>
    </w:p>
    <w:p w14:paraId="1D032D88" w14:textId="77777777" w:rsidR="00144A3D" w:rsidRPr="00144A3D" w:rsidRDefault="00144A3D" w:rsidP="00144A3D">
      <w:r w:rsidRPr="00144A3D">
        <w:t>Chat Client disconnects during authentication </w:t>
      </w:r>
    </w:p>
    <w:p w14:paraId="1DF68A35" w14:textId="77777777" w:rsidR="00144A3D" w:rsidRPr="00144A3D" w:rsidRDefault="00144A3D" w:rsidP="00144A3D">
      <w:r w:rsidRPr="00144A3D">
        <w:t>Server safely terminates or rejects the authentication attempt </w:t>
      </w:r>
    </w:p>
    <w:p w14:paraId="1620D7E4" w14:textId="77777777" w:rsidR="00144A3D" w:rsidRPr="00144A3D" w:rsidRDefault="00144A3D" w:rsidP="00144A3D">
      <w:r w:rsidRPr="00144A3D">
        <w:t>No active authenticated session is created for failed/incomplete attempts </w:t>
      </w:r>
    </w:p>
    <w:p w14:paraId="050707FE" w14:textId="77777777" w:rsidR="00144A3D" w:rsidRPr="00144A3D" w:rsidRDefault="00144A3D" w:rsidP="00144A3D">
      <w:r w:rsidRPr="00144A3D">
        <w:t>Related responsibility </w:t>
      </w:r>
    </w:p>
    <w:p w14:paraId="79CA5DA8" w14:textId="77777777" w:rsidR="00144A3D" w:rsidRPr="00144A3D" w:rsidRDefault="00144A3D" w:rsidP="00144A3D">
      <w:r w:rsidRPr="00144A3D">
        <w:rPr>
          <w:b/>
          <w:bCs/>
        </w:rPr>
        <w:t>Chat Server Responsibility</w:t>
      </w:r>
      <w:r w:rsidRPr="00144A3D">
        <w:t> </w:t>
      </w:r>
    </w:p>
    <w:p w14:paraId="6377F3AF" w14:textId="77777777" w:rsidR="00144A3D" w:rsidRPr="00144A3D" w:rsidRDefault="00144A3D" w:rsidP="00144A3D">
      <w:r w:rsidRPr="00144A3D">
        <w:t>Fail safely during any stage of authentication processing. </w:t>
      </w:r>
    </w:p>
    <w:p w14:paraId="0BCC71F2" w14:textId="77777777" w:rsidR="00144A3D" w:rsidRPr="00144A3D" w:rsidRDefault="00144A3D" w:rsidP="00144A3D">
      <w:r w:rsidRPr="00144A3D">
        <w:t>Reject invalid, duplicate, malformed, or interrupted authentication attempts without creating false authenticated state. </w:t>
      </w:r>
    </w:p>
    <w:p w14:paraId="3D3BFD92" w14:textId="77777777" w:rsidR="00144A3D" w:rsidRPr="00144A3D" w:rsidRDefault="00144A3D" w:rsidP="00144A3D">
      <w:r w:rsidRPr="00144A3D">
        <w:t>Clean partial runtime state when authentication is abandoned or fails. </w:t>
      </w:r>
    </w:p>
    <w:p w14:paraId="417BADC5" w14:textId="77777777" w:rsidR="00144A3D" w:rsidRPr="00144A3D" w:rsidRDefault="00144A3D" w:rsidP="00144A3D">
      <w:r w:rsidRPr="00144A3D">
        <w:rPr>
          <w:b/>
          <w:bCs/>
        </w:rPr>
        <w:t>Server GUI Responsibility</w:t>
      </w:r>
      <w:r w:rsidRPr="00144A3D">
        <w:t> </w:t>
      </w:r>
    </w:p>
    <w:p w14:paraId="40C62F57" w14:textId="77777777" w:rsidR="00144A3D" w:rsidRPr="00144A3D" w:rsidRDefault="00144A3D" w:rsidP="00144A3D">
      <w:r w:rsidRPr="00144A3D">
        <w:t>Log failure reasons and interrupted authentication attempts clearly. </w:t>
      </w:r>
    </w:p>
    <w:p w14:paraId="0E12EF1B" w14:textId="77777777" w:rsidR="00144A3D" w:rsidRPr="00144A3D" w:rsidRDefault="00144A3D" w:rsidP="00144A3D">
      <w:r w:rsidRPr="00144A3D">
        <w:rPr>
          <w:b/>
          <w:bCs/>
        </w:rPr>
        <w:t>Chat Server Security Responsibility</w:t>
      </w:r>
      <w:r w:rsidRPr="00144A3D">
        <w:t> </w:t>
      </w:r>
    </w:p>
    <w:p w14:paraId="076B91C3" w14:textId="77777777" w:rsidR="00144A3D" w:rsidRPr="00144A3D" w:rsidRDefault="00144A3D" w:rsidP="00144A3D">
      <w:r w:rsidRPr="00144A3D">
        <w:t>Ensure that incomplete, untrusted, or cryptographically invalid authentication attempts never produce valid secure-session activation. </w:t>
      </w:r>
    </w:p>
    <w:p w14:paraId="44C3AD19" w14:textId="77777777" w:rsidR="00144A3D" w:rsidRPr="00144A3D" w:rsidRDefault="00144A3D" w:rsidP="00144A3D">
      <w:r w:rsidRPr="00144A3D">
        <w:t> </w:t>
      </w:r>
    </w:p>
    <w:p w14:paraId="21D467F5" w14:textId="77777777" w:rsidR="00144A3D" w:rsidRPr="00144A3D" w:rsidRDefault="00144A3D" w:rsidP="00144A3D">
      <w:r w:rsidRPr="00144A3D">
        <w:t>Final Extracted Responsibilities for this Flowchart </w:t>
      </w:r>
    </w:p>
    <w:p w14:paraId="6CA4ED9B" w14:textId="77777777" w:rsidR="00144A3D" w:rsidRPr="00144A3D" w:rsidRDefault="00144A3D" w:rsidP="00144A3D">
      <w:r w:rsidRPr="00144A3D">
        <w:rPr>
          <w:b/>
          <w:bCs/>
        </w:rPr>
        <w:lastRenderedPageBreak/>
        <w:t>Chat Client Responsibilities</w:t>
      </w:r>
      <w:r w:rsidRPr="00144A3D">
        <w:t> </w:t>
      </w:r>
    </w:p>
    <w:p w14:paraId="0E3C37B7" w14:textId="77777777" w:rsidR="00144A3D" w:rsidRPr="00144A3D" w:rsidRDefault="00144A3D" w:rsidP="00144A3D">
      <w:r w:rsidRPr="00144A3D">
        <w:t>Submit the authentication request containing the username. </w:t>
      </w:r>
    </w:p>
    <w:p w14:paraId="37322A3E" w14:textId="77777777" w:rsidR="00144A3D" w:rsidRPr="00144A3D" w:rsidRDefault="00144A3D" w:rsidP="00144A3D">
      <w:r w:rsidRPr="00144A3D">
        <w:t>Compute the HMAC challenge response and send it to the server. </w:t>
      </w:r>
    </w:p>
    <w:p w14:paraId="1A8B604C" w14:textId="77777777" w:rsidR="00144A3D" w:rsidRPr="00144A3D" w:rsidRDefault="00144A3D" w:rsidP="00144A3D">
      <w:r w:rsidRPr="00144A3D">
        <w:t> </w:t>
      </w:r>
    </w:p>
    <w:p w14:paraId="6FF9F9EE" w14:textId="77777777" w:rsidR="00144A3D" w:rsidRPr="00144A3D" w:rsidRDefault="00144A3D" w:rsidP="00144A3D">
      <w:r w:rsidRPr="00144A3D">
        <w:rPr>
          <w:b/>
          <w:bCs/>
        </w:rPr>
        <w:t>Chat Server Responsibilities</w:t>
      </w:r>
      <w:r w:rsidRPr="00144A3D">
        <w:t> </w:t>
      </w:r>
    </w:p>
    <w:p w14:paraId="63F613BF" w14:textId="77777777" w:rsidR="00144A3D" w:rsidRPr="00144A3D" w:rsidRDefault="00144A3D" w:rsidP="00144A3D">
      <w:r w:rsidRPr="00144A3D">
        <w:t>Accept incoming authentication requests from connected clients. </w:t>
      </w:r>
    </w:p>
    <w:p w14:paraId="726082FD" w14:textId="77777777" w:rsidR="00144A3D" w:rsidRPr="00144A3D" w:rsidRDefault="00144A3D" w:rsidP="00144A3D">
      <w:r w:rsidRPr="00144A3D">
        <w:t>Check whether authentication preconditions and eligibility conditions are satisfied. </w:t>
      </w:r>
    </w:p>
    <w:p w14:paraId="7B8E26BB" w14:textId="77777777" w:rsidR="00144A3D" w:rsidRPr="00144A3D" w:rsidRDefault="00144A3D" w:rsidP="00144A3D">
      <w:r w:rsidRPr="00144A3D">
        <w:t>Reject unknown usernames and duplicate active-session attempts. </w:t>
      </w:r>
    </w:p>
    <w:p w14:paraId="1770D9D5" w14:textId="77777777" w:rsidR="00144A3D" w:rsidRPr="00144A3D" w:rsidRDefault="00144A3D" w:rsidP="00144A3D">
      <w:r w:rsidRPr="00144A3D">
        <w:t>Generate a fresh cryptographically secure challenge. </w:t>
      </w:r>
    </w:p>
    <w:p w14:paraId="5F618AA2" w14:textId="77777777" w:rsidR="00144A3D" w:rsidRPr="00144A3D" w:rsidRDefault="00144A3D" w:rsidP="00144A3D">
      <w:r w:rsidRPr="00144A3D">
        <w:t>Send the challenge to the Chat Client. </w:t>
      </w:r>
    </w:p>
    <w:p w14:paraId="3C1042EA" w14:textId="77777777" w:rsidR="00144A3D" w:rsidRPr="00144A3D" w:rsidRDefault="00144A3D" w:rsidP="00144A3D">
      <w:r w:rsidRPr="00144A3D">
        <w:t>Receive the client’s HMAC challenge response. </w:t>
      </w:r>
    </w:p>
    <w:p w14:paraId="56E3F195" w14:textId="77777777" w:rsidR="00144A3D" w:rsidRPr="00144A3D" w:rsidRDefault="00144A3D" w:rsidP="00144A3D">
      <w:r w:rsidRPr="00144A3D">
        <w:t>Detect client disconnects during authentication and terminate processing safely. </w:t>
      </w:r>
    </w:p>
    <w:p w14:paraId="01B7D486" w14:textId="77777777" w:rsidR="00144A3D" w:rsidRPr="00144A3D" w:rsidRDefault="00144A3D" w:rsidP="00144A3D">
      <w:r w:rsidRPr="00144A3D">
        <w:t>Verify the HMAC response using stored enrollment data. </w:t>
      </w:r>
    </w:p>
    <w:p w14:paraId="0460C1AB" w14:textId="77777777" w:rsidR="00144A3D" w:rsidRPr="00144A3D" w:rsidRDefault="00144A3D" w:rsidP="00144A3D">
      <w:r w:rsidRPr="00144A3D">
        <w:t>Determine authentication outcome: </w:t>
      </w:r>
    </w:p>
    <w:p w14:paraId="0EF27E50" w14:textId="77777777" w:rsidR="00144A3D" w:rsidRPr="00144A3D" w:rsidRDefault="00144A3D" w:rsidP="00144A3D">
      <w:r w:rsidRPr="00144A3D">
        <w:t>success </w:t>
      </w:r>
    </w:p>
    <w:p w14:paraId="07E48E96" w14:textId="77777777" w:rsidR="00144A3D" w:rsidRPr="00144A3D" w:rsidRDefault="00144A3D" w:rsidP="00144A3D">
      <w:r w:rsidRPr="00144A3D">
        <w:t>failure </w:t>
      </w:r>
    </w:p>
    <w:p w14:paraId="663EB851" w14:textId="77777777" w:rsidR="00144A3D" w:rsidRPr="00144A3D" w:rsidRDefault="00144A3D" w:rsidP="00144A3D">
      <w:r w:rsidRPr="00144A3D">
        <w:t>channel unavailable </w:t>
      </w:r>
    </w:p>
    <w:p w14:paraId="0F31D6E1" w14:textId="77777777" w:rsidR="00144A3D" w:rsidRPr="00144A3D" w:rsidRDefault="00144A3D" w:rsidP="00144A3D">
      <w:r w:rsidRPr="00144A3D">
        <w:t>Retrieve channel cryptographic material when authentication succeeds and the channel is available. </w:t>
      </w:r>
    </w:p>
    <w:p w14:paraId="060D30A3" w14:textId="77777777" w:rsidR="00144A3D" w:rsidRPr="00144A3D" w:rsidRDefault="00144A3D" w:rsidP="00144A3D">
      <w:r w:rsidRPr="00144A3D">
        <w:t>Derive response-protection key material from the stored reversed-password hash. </w:t>
      </w:r>
    </w:p>
    <w:p w14:paraId="430F87D9" w14:textId="77777777" w:rsidR="00144A3D" w:rsidRPr="00144A3D" w:rsidRDefault="00144A3D" w:rsidP="00144A3D">
      <w:r w:rsidRPr="00144A3D">
        <w:t>Encrypt the authentication result. </w:t>
      </w:r>
    </w:p>
    <w:p w14:paraId="45DB773C" w14:textId="77777777" w:rsidR="00144A3D" w:rsidRPr="00144A3D" w:rsidRDefault="00144A3D" w:rsidP="00144A3D">
      <w:r w:rsidRPr="00144A3D">
        <w:t>Digitally sign the protected response. </w:t>
      </w:r>
    </w:p>
    <w:p w14:paraId="0F7A05C0" w14:textId="77777777" w:rsidR="00144A3D" w:rsidRPr="00144A3D" w:rsidRDefault="00144A3D" w:rsidP="00144A3D">
      <w:r w:rsidRPr="00144A3D">
        <w:t>Send the final protected authentication result back to the Chat Client. </w:t>
      </w:r>
    </w:p>
    <w:p w14:paraId="573B5F21" w14:textId="77777777" w:rsidR="00144A3D" w:rsidRPr="00144A3D" w:rsidRDefault="00144A3D" w:rsidP="00144A3D">
      <w:r w:rsidRPr="00144A3D">
        <w:t>Update runtime authenticated-session state only for successful authentication. </w:t>
      </w:r>
    </w:p>
    <w:p w14:paraId="1BBD60AA" w14:textId="77777777" w:rsidR="00144A3D" w:rsidRPr="00144A3D" w:rsidRDefault="00144A3D" w:rsidP="00144A3D">
      <w:r w:rsidRPr="00144A3D">
        <w:t>Support multiple concurrent authentication attempts safely. </w:t>
      </w:r>
    </w:p>
    <w:p w14:paraId="4B320DE8" w14:textId="77777777" w:rsidR="00144A3D" w:rsidRPr="00144A3D" w:rsidRDefault="00144A3D" w:rsidP="00144A3D">
      <w:r w:rsidRPr="00144A3D">
        <w:t>Fail safely under malformed, duplicate, interrupted, or cryptographically invalid authentication conditions. </w:t>
      </w:r>
    </w:p>
    <w:p w14:paraId="5A4C674E" w14:textId="77777777" w:rsidR="00144A3D" w:rsidRPr="00144A3D" w:rsidRDefault="00144A3D" w:rsidP="00144A3D">
      <w:r w:rsidRPr="00144A3D">
        <w:lastRenderedPageBreak/>
        <w:t> </w:t>
      </w:r>
    </w:p>
    <w:p w14:paraId="4023F600" w14:textId="77777777" w:rsidR="00144A3D" w:rsidRPr="00144A3D" w:rsidRDefault="00144A3D" w:rsidP="00144A3D">
      <w:r w:rsidRPr="00144A3D">
        <w:rPr>
          <w:b/>
          <w:bCs/>
        </w:rPr>
        <w:t>Server GUI Responsibilities</w:t>
      </w:r>
      <w:r w:rsidRPr="00144A3D">
        <w:t> </w:t>
      </w:r>
    </w:p>
    <w:p w14:paraId="3EA12F99" w14:textId="77777777" w:rsidR="00144A3D" w:rsidRPr="00144A3D" w:rsidRDefault="00144A3D" w:rsidP="00144A3D">
      <w:r w:rsidRPr="00144A3D">
        <w:t>Show that an authentication request was received. </w:t>
      </w:r>
    </w:p>
    <w:p w14:paraId="48ABD301" w14:textId="77777777" w:rsidR="00144A3D" w:rsidRPr="00144A3D" w:rsidRDefault="00144A3D" w:rsidP="00144A3D">
      <w:r w:rsidRPr="00144A3D">
        <w:t>Show username under authentication. </w:t>
      </w:r>
    </w:p>
    <w:p w14:paraId="02CA9FB7" w14:textId="77777777" w:rsidR="00144A3D" w:rsidRPr="00144A3D" w:rsidRDefault="00144A3D" w:rsidP="00144A3D">
      <w:r w:rsidRPr="00144A3D">
        <w:t>Display challenge generation events. </w:t>
      </w:r>
    </w:p>
    <w:p w14:paraId="325DD47F" w14:textId="77777777" w:rsidR="00144A3D" w:rsidRPr="00144A3D" w:rsidRDefault="00144A3D" w:rsidP="00144A3D">
      <w:r w:rsidRPr="00144A3D">
        <w:t>Display HMAC verification outcomes. </w:t>
      </w:r>
    </w:p>
    <w:p w14:paraId="54ADDBA3" w14:textId="77777777" w:rsidR="00144A3D" w:rsidRPr="00144A3D" w:rsidRDefault="00144A3D" w:rsidP="00144A3D">
      <w:r w:rsidRPr="00144A3D">
        <w:t>Display authentication result: </w:t>
      </w:r>
    </w:p>
    <w:p w14:paraId="2CCFE258" w14:textId="77777777" w:rsidR="00144A3D" w:rsidRPr="00144A3D" w:rsidRDefault="00144A3D" w:rsidP="00144A3D">
      <w:r w:rsidRPr="00144A3D">
        <w:t>success </w:t>
      </w:r>
    </w:p>
    <w:p w14:paraId="3E2B138C" w14:textId="77777777" w:rsidR="00144A3D" w:rsidRPr="00144A3D" w:rsidRDefault="00144A3D" w:rsidP="00144A3D">
      <w:r w:rsidRPr="00144A3D">
        <w:t>failure </w:t>
      </w:r>
    </w:p>
    <w:p w14:paraId="1599C9F0" w14:textId="77777777" w:rsidR="00144A3D" w:rsidRPr="00144A3D" w:rsidRDefault="00144A3D" w:rsidP="00144A3D">
      <w:r w:rsidRPr="00144A3D">
        <w:t>channel unavailable </w:t>
      </w:r>
    </w:p>
    <w:p w14:paraId="47E4BB21" w14:textId="77777777" w:rsidR="00144A3D" w:rsidRPr="00144A3D" w:rsidRDefault="00144A3D" w:rsidP="00144A3D">
      <w:r w:rsidRPr="00144A3D">
        <w:t>Display response-protection derivation failures, signing failures, and interrupted authentication attempts. </w:t>
      </w:r>
    </w:p>
    <w:p w14:paraId="2CEBAAA5" w14:textId="77777777" w:rsidR="00144A3D" w:rsidRPr="00144A3D" w:rsidRDefault="00144A3D" w:rsidP="00144A3D">
      <w:r w:rsidRPr="00144A3D">
        <w:t>Show whether the user was added to the active authenticated-session set. </w:t>
      </w:r>
    </w:p>
    <w:p w14:paraId="67FE449F" w14:textId="77777777" w:rsidR="00144A3D" w:rsidRPr="00144A3D" w:rsidRDefault="00144A3D" w:rsidP="00144A3D">
      <w:r w:rsidRPr="00144A3D">
        <w:t>Provide full traceability of server-side authentication behavior. </w:t>
      </w:r>
    </w:p>
    <w:p w14:paraId="209B68F2" w14:textId="77777777" w:rsidR="00144A3D" w:rsidRPr="00144A3D" w:rsidRDefault="00144A3D" w:rsidP="00144A3D">
      <w:r w:rsidRPr="00144A3D">
        <w:t> </w:t>
      </w:r>
    </w:p>
    <w:p w14:paraId="0515D5F2" w14:textId="77777777" w:rsidR="00144A3D" w:rsidRPr="00144A3D" w:rsidRDefault="00144A3D" w:rsidP="00144A3D">
      <w:r w:rsidRPr="00144A3D">
        <w:rPr>
          <w:b/>
          <w:bCs/>
        </w:rPr>
        <w:t>Chat Server Security Responsibilities</w:t>
      </w:r>
      <w:r w:rsidRPr="00144A3D">
        <w:t> </w:t>
      </w:r>
    </w:p>
    <w:p w14:paraId="31BD6A13" w14:textId="77777777" w:rsidR="00144A3D" w:rsidRPr="00144A3D" w:rsidRDefault="00144A3D" w:rsidP="00144A3D">
      <w:r w:rsidRPr="00144A3D">
        <w:t>Use cryptographically secure random challenges. </w:t>
      </w:r>
    </w:p>
    <w:p w14:paraId="4A9B277B" w14:textId="77777777" w:rsidR="00144A3D" w:rsidRPr="00144A3D" w:rsidRDefault="00144A3D" w:rsidP="00144A3D">
      <w:r w:rsidRPr="00144A3D">
        <w:t>Verify HMAC responses using stored password-derived enrollment data. </w:t>
      </w:r>
    </w:p>
    <w:p w14:paraId="3D466596" w14:textId="77777777" w:rsidR="00144A3D" w:rsidRPr="00144A3D" w:rsidRDefault="00144A3D" w:rsidP="00144A3D">
      <w:r w:rsidRPr="00144A3D">
        <w:t>Protect authentication responses with encryption derived from stored reversed-password material. </w:t>
      </w:r>
    </w:p>
    <w:p w14:paraId="50B40568" w14:textId="77777777" w:rsidR="00144A3D" w:rsidRPr="00144A3D" w:rsidRDefault="00144A3D" w:rsidP="00144A3D">
      <w:r w:rsidRPr="00144A3D">
        <w:t>Digitally sign authentication results before sending them. </w:t>
      </w:r>
    </w:p>
    <w:p w14:paraId="25403F6C" w14:textId="77777777" w:rsidR="00144A3D" w:rsidRPr="00144A3D" w:rsidRDefault="00144A3D" w:rsidP="00144A3D">
      <w:r w:rsidRPr="00144A3D">
        <w:t>Deliver channel keys only when authentication succeeds and the channel is available. </w:t>
      </w:r>
    </w:p>
    <w:p w14:paraId="2CCDE781" w14:textId="77777777" w:rsidR="00144A3D" w:rsidRPr="00144A3D" w:rsidRDefault="00144A3D" w:rsidP="00144A3D">
      <w:r w:rsidRPr="00144A3D">
        <w:t>Prevent incomplete, invalid, or untrusted authentication attempts from enabling secure communication. </w:t>
      </w:r>
    </w:p>
    <w:p w14:paraId="72370E76" w14:textId="77777777" w:rsidR="00144A3D" w:rsidRPr="00144A3D" w:rsidRDefault="00144A3D" w:rsidP="00144A3D">
      <w:r w:rsidRPr="00144A3D">
        <w:t> </w:t>
      </w:r>
    </w:p>
    <w:p w14:paraId="4532B376" w14:textId="77777777" w:rsidR="00144A3D" w:rsidRPr="00144A3D" w:rsidRDefault="00144A3D" w:rsidP="00144A3D">
      <w:r w:rsidRPr="00144A3D">
        <w:t>Responsibility Summary (Condensed) </w:t>
      </w:r>
    </w:p>
    <w:p w14:paraId="451B939A" w14:textId="77777777" w:rsidR="00144A3D" w:rsidRPr="00144A3D" w:rsidRDefault="00144A3D" w:rsidP="00144A3D">
      <w:r w:rsidRPr="00144A3D">
        <w:rPr>
          <w:b/>
          <w:bCs/>
        </w:rPr>
        <w:t>Chat Client</w:t>
      </w:r>
      <w:r w:rsidRPr="00144A3D">
        <w:t> sends the authentication request and challenge response. </w:t>
      </w:r>
    </w:p>
    <w:p w14:paraId="4DFA5DB3" w14:textId="77777777" w:rsidR="00144A3D" w:rsidRPr="00144A3D" w:rsidRDefault="00144A3D" w:rsidP="00144A3D">
      <w:r w:rsidRPr="00144A3D">
        <w:rPr>
          <w:b/>
          <w:bCs/>
        </w:rPr>
        <w:lastRenderedPageBreak/>
        <w:t>Chat Server</w:t>
      </w:r>
      <w:r w:rsidRPr="00144A3D">
        <w:t> receives, validates, challenges, verifies, encrypts, signs, and finalizes the authentication process. </w:t>
      </w:r>
    </w:p>
    <w:p w14:paraId="18E9854E" w14:textId="77777777" w:rsidR="00144A3D" w:rsidRPr="00144A3D" w:rsidRDefault="00144A3D" w:rsidP="00144A3D">
      <w:r w:rsidRPr="00144A3D">
        <w:rPr>
          <w:b/>
          <w:bCs/>
        </w:rPr>
        <w:t>Server GUI</w:t>
      </w:r>
      <w:r w:rsidRPr="00144A3D">
        <w:t> records and displays the full authentication-processing trace. </w:t>
      </w:r>
    </w:p>
    <w:p w14:paraId="51ABBCAE" w14:textId="77777777" w:rsidR="00144A3D" w:rsidRPr="00144A3D" w:rsidRDefault="00144A3D" w:rsidP="00144A3D">
      <w:r w:rsidRPr="00144A3D">
        <w:rPr>
          <w:b/>
          <w:bCs/>
        </w:rPr>
        <w:t>Chat Server Security logic</w:t>
      </w:r>
      <w:r w:rsidRPr="00144A3D">
        <w:t> ensures correct use of challenges, HMAC verification, encryption, signing, and secure channel-key delivery. </w:t>
      </w:r>
    </w:p>
    <w:p w14:paraId="447233A8" w14:textId="77777777" w:rsidR="00144A3D" w:rsidRPr="00144A3D" w:rsidRDefault="00144A3D" w:rsidP="00144A3D">
      <w:r w:rsidRPr="00144A3D">
        <w:t> </w:t>
      </w:r>
    </w:p>
    <w:p w14:paraId="6C3482B4" w14:textId="77777777" w:rsidR="00144A3D" w:rsidRPr="00144A3D" w:rsidRDefault="00144A3D" w:rsidP="00144A3D">
      <w:r w:rsidRPr="00144A3D">
        <w:t> </w:t>
      </w:r>
    </w:p>
    <w:p w14:paraId="646A3AC8" w14:textId="77777777" w:rsidR="0047519F" w:rsidRDefault="0047519F">
      <w:r>
        <w:br w:type="page"/>
      </w:r>
    </w:p>
    <w:p w14:paraId="2A5773DA" w14:textId="77777777" w:rsidR="0070596A" w:rsidRPr="0070596A" w:rsidRDefault="0070596A" w:rsidP="0070596A">
      <w:r w:rsidRPr="0070596A">
        <w:lastRenderedPageBreak/>
        <w:t>Use Case </w:t>
      </w:r>
    </w:p>
    <w:p w14:paraId="78043734" w14:textId="77777777" w:rsidR="0070596A" w:rsidRPr="0070596A" w:rsidRDefault="0070596A" w:rsidP="0070596A">
      <w:r w:rsidRPr="0070596A">
        <w:rPr>
          <w:b/>
          <w:bCs/>
        </w:rPr>
        <w:t>Handle Client Disconnections</w:t>
      </w:r>
      <w:r w:rsidRPr="0070596A">
        <w:t> </w:t>
      </w:r>
    </w:p>
    <w:p w14:paraId="54C6AAE5" w14:textId="77777777" w:rsidR="0070596A" w:rsidRPr="0070596A" w:rsidRDefault="0070596A" w:rsidP="0070596A">
      <w:r w:rsidRPr="0070596A">
        <w:t>View </w:t>
      </w:r>
    </w:p>
    <w:p w14:paraId="6496E755" w14:textId="77777777" w:rsidR="0070596A" w:rsidRPr="0070596A" w:rsidRDefault="0070596A" w:rsidP="0070596A">
      <w:r w:rsidRPr="0070596A">
        <w:rPr>
          <w:b/>
          <w:bCs/>
        </w:rPr>
        <w:t>View 2 — Chat Server</w:t>
      </w:r>
      <w:r w:rsidRPr="0070596A">
        <w:t> </w:t>
      </w:r>
    </w:p>
    <w:p w14:paraId="0C35A769" w14:textId="77777777" w:rsidR="0070596A" w:rsidRPr="0070596A" w:rsidRDefault="0070596A" w:rsidP="0070596A">
      <w:r w:rsidRPr="0070596A">
        <w:rPr>
          <w:i/>
          <w:iCs/>
        </w:rPr>
        <w:t>(System Boundary = Chat Server)</w:t>
      </w:r>
      <w:r w:rsidRPr="0070596A">
        <w:t> </w:t>
      </w:r>
    </w:p>
    <w:p w14:paraId="01642078" w14:textId="77777777" w:rsidR="0070596A" w:rsidRPr="0070596A" w:rsidRDefault="0070596A" w:rsidP="0070596A">
      <w:r w:rsidRPr="0070596A">
        <w:t>Primary Actor </w:t>
      </w:r>
    </w:p>
    <w:p w14:paraId="793E4D58" w14:textId="77777777" w:rsidR="0070596A" w:rsidRPr="0070596A" w:rsidRDefault="0070596A" w:rsidP="0070596A">
      <w:r w:rsidRPr="0070596A">
        <w:rPr>
          <w:b/>
          <w:bCs/>
        </w:rPr>
        <w:t>Chat Client</w:t>
      </w:r>
      <w:r w:rsidRPr="0070596A">
        <w:t> </w:t>
      </w:r>
    </w:p>
    <w:p w14:paraId="662A1A2F" w14:textId="77777777" w:rsidR="0070596A" w:rsidRPr="0070596A" w:rsidRDefault="0070596A" w:rsidP="0070596A">
      <w:r w:rsidRPr="0070596A">
        <w:t>Goal </w:t>
      </w:r>
    </w:p>
    <w:p w14:paraId="783B7422" w14:textId="77777777" w:rsidR="0070596A" w:rsidRPr="0070596A" w:rsidRDefault="0070596A" w:rsidP="0070596A">
      <w:r w:rsidRPr="0070596A">
        <w:rPr>
          <w:b/>
          <w:bCs/>
        </w:rPr>
        <w:t>Terminate communication with the server safely when a client disconnects and ensure that server-side session and connection state are cleaned up correctly</w:t>
      </w:r>
      <w:r w:rsidRPr="0070596A">
        <w:t> </w:t>
      </w:r>
    </w:p>
    <w:p w14:paraId="1BE32E3F" w14:textId="77777777" w:rsidR="0070596A" w:rsidRPr="0070596A" w:rsidRDefault="0070596A" w:rsidP="0070596A">
      <w:r w:rsidRPr="0070596A">
        <w:t> </w:t>
      </w:r>
    </w:p>
    <w:p w14:paraId="7571DDF5" w14:textId="77777777" w:rsidR="0070596A" w:rsidRPr="0070596A" w:rsidRDefault="0070596A" w:rsidP="0070596A">
      <w:r w:rsidRPr="0070596A">
        <w:t>Grouped Flowchart Actions and Related Responsibilities </w:t>
      </w:r>
    </w:p>
    <w:p w14:paraId="2C5CED40" w14:textId="77777777" w:rsidR="0070596A" w:rsidRPr="0070596A" w:rsidRDefault="0070596A" w:rsidP="0070596A">
      <w:r w:rsidRPr="0070596A">
        <w:t> </w:t>
      </w:r>
    </w:p>
    <w:p w14:paraId="040683CD" w14:textId="77777777" w:rsidR="0070596A" w:rsidRPr="0070596A" w:rsidRDefault="0070596A" w:rsidP="0070596A">
      <w:r w:rsidRPr="0070596A">
        <w:t>Group 1 — </w:t>
      </w:r>
      <w:r w:rsidRPr="0070596A">
        <w:rPr>
          <w:b/>
          <w:bCs/>
        </w:rPr>
        <w:t>Client disconnect event occurs</w:t>
      </w:r>
      <w:r w:rsidRPr="0070596A">
        <w:t> </w:t>
      </w:r>
    </w:p>
    <w:p w14:paraId="08FAF0E5" w14:textId="77777777" w:rsidR="0070596A" w:rsidRPr="0070596A" w:rsidRDefault="0070596A" w:rsidP="0070596A">
      <w:r w:rsidRPr="0070596A">
        <w:t>Grouped flowchart actions </w:t>
      </w:r>
    </w:p>
    <w:p w14:paraId="1DF8351E" w14:textId="77777777" w:rsidR="0070596A" w:rsidRPr="0070596A" w:rsidRDefault="0070596A" w:rsidP="0070596A">
      <w:r w:rsidRPr="0070596A">
        <w:t>A client disconnect event occurs </w:t>
      </w:r>
    </w:p>
    <w:p w14:paraId="561A9504" w14:textId="77777777" w:rsidR="0070596A" w:rsidRPr="0070596A" w:rsidRDefault="0070596A" w:rsidP="0070596A">
      <w:r w:rsidRPr="0070596A">
        <w:t>The disconnect may be: </w:t>
      </w:r>
    </w:p>
    <w:p w14:paraId="54D3A17B" w14:textId="77777777" w:rsidR="0070596A" w:rsidRPr="0070596A" w:rsidRDefault="0070596A" w:rsidP="0070596A">
      <w:r w:rsidRPr="0070596A">
        <w:rPr>
          <w:b/>
          <w:bCs/>
        </w:rPr>
        <w:t>graceful</w:t>
      </w:r>
      <w:r w:rsidRPr="0070596A">
        <w:t> (for example, disconnect button or client window close) </w:t>
      </w:r>
    </w:p>
    <w:p w14:paraId="55E6BC28" w14:textId="77777777" w:rsidR="0070596A" w:rsidRPr="0070596A" w:rsidRDefault="0070596A" w:rsidP="0070596A">
      <w:r w:rsidRPr="0070596A">
        <w:rPr>
          <w:b/>
          <w:bCs/>
        </w:rPr>
        <w:t>unexpected</w:t>
      </w:r>
      <w:r w:rsidRPr="0070596A">
        <w:t> (for example, network loss, abrupt termination, forced close) </w:t>
      </w:r>
    </w:p>
    <w:p w14:paraId="0FCD2785" w14:textId="77777777" w:rsidR="0070596A" w:rsidRPr="0070596A" w:rsidRDefault="0070596A" w:rsidP="0070596A">
      <w:r w:rsidRPr="0070596A">
        <w:t>Related responsibility </w:t>
      </w:r>
    </w:p>
    <w:p w14:paraId="4C71DCC0" w14:textId="77777777" w:rsidR="0070596A" w:rsidRPr="0070596A" w:rsidRDefault="0070596A" w:rsidP="0070596A">
      <w:r w:rsidRPr="0070596A">
        <w:rPr>
          <w:b/>
          <w:bCs/>
        </w:rPr>
        <w:t>Chat Client Responsibility</w:t>
      </w:r>
      <w:r w:rsidRPr="0070596A">
        <w:t> </w:t>
      </w:r>
    </w:p>
    <w:p w14:paraId="472E9DDF" w14:textId="77777777" w:rsidR="0070596A" w:rsidRPr="0070596A" w:rsidRDefault="0070596A" w:rsidP="0070596A">
      <w:r w:rsidRPr="0070596A">
        <w:t>Trigger the end of the server-side session by disconnecting either gracefully or unexpectedly. </w:t>
      </w:r>
    </w:p>
    <w:p w14:paraId="626B51F8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4A348EC1" w14:textId="77777777" w:rsidR="0070596A" w:rsidRPr="0070596A" w:rsidRDefault="0070596A" w:rsidP="0070596A">
      <w:r w:rsidRPr="0070596A">
        <w:t>Support handling of both graceful disconnections and unexpected connection losses. </w:t>
      </w:r>
    </w:p>
    <w:p w14:paraId="5D555F06" w14:textId="77777777" w:rsidR="0070596A" w:rsidRPr="0070596A" w:rsidRDefault="0070596A" w:rsidP="0070596A">
      <w:r w:rsidRPr="0070596A">
        <w:t> </w:t>
      </w:r>
    </w:p>
    <w:p w14:paraId="2F2B4C03" w14:textId="77777777" w:rsidR="0070596A" w:rsidRPr="0070596A" w:rsidRDefault="0070596A" w:rsidP="0070596A">
      <w:r w:rsidRPr="0070596A">
        <w:t>Group 2 — </w:t>
      </w:r>
      <w:r w:rsidRPr="0070596A">
        <w:rPr>
          <w:b/>
          <w:bCs/>
        </w:rPr>
        <w:t>Server detects disconnection and checks whether handling can proceed</w:t>
      </w:r>
      <w:r w:rsidRPr="0070596A">
        <w:t> </w:t>
      </w:r>
    </w:p>
    <w:p w14:paraId="2B0FD8F9" w14:textId="77777777" w:rsidR="0070596A" w:rsidRPr="0070596A" w:rsidRDefault="0070596A" w:rsidP="0070596A">
      <w:r w:rsidRPr="0070596A">
        <w:lastRenderedPageBreak/>
        <w:t>Grouped flowchart actions </w:t>
      </w:r>
    </w:p>
    <w:p w14:paraId="1A037FAF" w14:textId="77777777" w:rsidR="0070596A" w:rsidRPr="0070596A" w:rsidRDefault="0070596A" w:rsidP="0070596A">
      <w:r w:rsidRPr="0070596A">
        <w:t>Server checks whether disconnect-handling preconditions are satisfied: </w:t>
      </w:r>
    </w:p>
    <w:p w14:paraId="13460B08" w14:textId="77777777" w:rsidR="0070596A" w:rsidRPr="0070596A" w:rsidRDefault="0070596A" w:rsidP="0070596A">
      <w:r w:rsidRPr="0070596A">
        <w:t>server is running </w:t>
      </w:r>
    </w:p>
    <w:p w14:paraId="0121FD10" w14:textId="77777777" w:rsidR="0070596A" w:rsidRPr="0070596A" w:rsidRDefault="0070596A" w:rsidP="0070596A">
      <w:r w:rsidRPr="0070596A">
        <w:t>client connection is active or partial </w:t>
      </w:r>
    </w:p>
    <w:p w14:paraId="0FF60969" w14:textId="77777777" w:rsidR="0070596A" w:rsidRPr="0070596A" w:rsidRDefault="0070596A" w:rsidP="0070596A">
      <w:r w:rsidRPr="0070596A">
        <w:t>runtime tracking exists </w:t>
      </w:r>
    </w:p>
    <w:p w14:paraId="6CD3B644" w14:textId="77777777" w:rsidR="0070596A" w:rsidRPr="0070596A" w:rsidRDefault="0070596A" w:rsidP="0070596A">
      <w:r w:rsidRPr="0070596A">
        <w:t>If preconditions are satisfied: </w:t>
      </w:r>
    </w:p>
    <w:p w14:paraId="11045218" w14:textId="77777777" w:rsidR="0070596A" w:rsidRPr="0070596A" w:rsidRDefault="0070596A" w:rsidP="0070596A">
      <w:r w:rsidRPr="0070596A">
        <w:t>detect client disconnection </w:t>
      </w:r>
    </w:p>
    <w:p w14:paraId="6DCE167E" w14:textId="77777777" w:rsidR="0070596A" w:rsidRPr="0070596A" w:rsidRDefault="0070596A" w:rsidP="0070596A">
      <w:r w:rsidRPr="0070596A">
        <w:t>If not: </w:t>
      </w:r>
    </w:p>
    <w:p w14:paraId="1641CD52" w14:textId="77777777" w:rsidR="0070596A" w:rsidRPr="0070596A" w:rsidRDefault="0070596A" w:rsidP="0070596A">
      <w:r w:rsidRPr="0070596A">
        <w:t>no active disconnect handling possible </w:t>
      </w:r>
    </w:p>
    <w:p w14:paraId="756E8BD7" w14:textId="77777777" w:rsidR="0070596A" w:rsidRPr="0070596A" w:rsidRDefault="0070596A" w:rsidP="0070596A">
      <w:r w:rsidRPr="0070596A">
        <w:t>Server checks whether disconnect occurs during server shutdown </w:t>
      </w:r>
    </w:p>
    <w:p w14:paraId="2CF7BB21" w14:textId="77777777" w:rsidR="0070596A" w:rsidRPr="0070596A" w:rsidRDefault="0070596A" w:rsidP="0070596A">
      <w:r w:rsidRPr="0070596A">
        <w:t>If yes: </w:t>
      </w:r>
    </w:p>
    <w:p w14:paraId="36D2BCED" w14:textId="77777777" w:rsidR="0070596A" w:rsidRPr="0070596A" w:rsidRDefault="0070596A" w:rsidP="0070596A">
      <w:r w:rsidRPr="0070596A">
        <w:t>process disconnect as part of global shutdown cleanup </w:t>
      </w:r>
    </w:p>
    <w:p w14:paraId="4DA6A511" w14:textId="77777777" w:rsidR="0070596A" w:rsidRPr="0070596A" w:rsidRDefault="0070596A" w:rsidP="0070596A">
      <w:r w:rsidRPr="0070596A">
        <w:t>remove session together with other active connections </w:t>
      </w:r>
    </w:p>
    <w:p w14:paraId="0D175645" w14:textId="77777777" w:rsidR="0070596A" w:rsidRPr="0070596A" w:rsidRDefault="0070596A" w:rsidP="0070596A">
      <w:r w:rsidRPr="0070596A">
        <w:t>log shutdown-related disconnection </w:t>
      </w:r>
    </w:p>
    <w:p w14:paraId="5355476B" w14:textId="77777777" w:rsidR="0070596A" w:rsidRPr="0070596A" w:rsidRDefault="0070596A" w:rsidP="0070596A">
      <w:r w:rsidRPr="0070596A">
        <w:t>Related responsibility </w:t>
      </w:r>
    </w:p>
    <w:p w14:paraId="09A1B01D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1AEDECA7" w14:textId="77777777" w:rsidR="0070596A" w:rsidRPr="0070596A" w:rsidRDefault="0070596A" w:rsidP="0070596A">
      <w:r w:rsidRPr="0070596A">
        <w:t>Detect when a client connection has been terminated or is no longer usable. </w:t>
      </w:r>
    </w:p>
    <w:p w14:paraId="349C8B46" w14:textId="77777777" w:rsidR="0070596A" w:rsidRPr="0070596A" w:rsidRDefault="0070596A" w:rsidP="0070596A">
      <w:r w:rsidRPr="0070596A">
        <w:t>Proceed with disconnect handling only when the server has sufficient runtime context to process the event. </w:t>
      </w:r>
    </w:p>
    <w:p w14:paraId="7497D6A4" w14:textId="77777777" w:rsidR="0070596A" w:rsidRPr="0070596A" w:rsidRDefault="0070596A" w:rsidP="0070596A">
      <w:r w:rsidRPr="0070596A">
        <w:t>Integrate client disconnect handling into global shutdown cleanup when the server is already stopping. </w:t>
      </w:r>
    </w:p>
    <w:p w14:paraId="00124619" w14:textId="77777777" w:rsidR="0070596A" w:rsidRPr="0070596A" w:rsidRDefault="0070596A" w:rsidP="0070596A">
      <w:r w:rsidRPr="0070596A">
        <w:rPr>
          <w:b/>
          <w:bCs/>
        </w:rPr>
        <w:t>Server GUI Responsibility</w:t>
      </w:r>
      <w:r w:rsidRPr="0070596A">
        <w:t> </w:t>
      </w:r>
    </w:p>
    <w:p w14:paraId="5817CB94" w14:textId="77777777" w:rsidR="0070596A" w:rsidRPr="0070596A" w:rsidRDefault="0070596A" w:rsidP="0070596A">
      <w:r w:rsidRPr="0070596A">
        <w:t>Log disconnect events that occur as part of controlled server shutdown. </w:t>
      </w:r>
    </w:p>
    <w:p w14:paraId="23E9C3D6" w14:textId="77777777" w:rsidR="0070596A" w:rsidRPr="0070596A" w:rsidRDefault="0070596A" w:rsidP="0070596A">
      <w:r w:rsidRPr="0070596A">
        <w:rPr>
          <w:b/>
          <w:bCs/>
        </w:rPr>
        <w:t>Secure Server Runtime Responsibility</w:t>
      </w:r>
      <w:r w:rsidRPr="0070596A">
        <w:t> </w:t>
      </w:r>
    </w:p>
    <w:p w14:paraId="5A0AAC67" w14:textId="77777777" w:rsidR="0070596A" w:rsidRPr="0070596A" w:rsidRDefault="0070596A" w:rsidP="0070596A">
      <w:r w:rsidRPr="0070596A">
        <w:t>Treat shutdown-time disconnects as part of broader lifecycle cleanup rather than as isolated runtime anomalies. </w:t>
      </w:r>
    </w:p>
    <w:p w14:paraId="6684C614" w14:textId="77777777" w:rsidR="0070596A" w:rsidRPr="0070596A" w:rsidRDefault="0070596A" w:rsidP="0070596A">
      <w:r w:rsidRPr="0070596A">
        <w:t> </w:t>
      </w:r>
    </w:p>
    <w:p w14:paraId="0EAFE53B" w14:textId="77777777" w:rsidR="0070596A" w:rsidRPr="0070596A" w:rsidRDefault="0070596A" w:rsidP="0070596A">
      <w:r w:rsidRPr="0070596A">
        <w:lastRenderedPageBreak/>
        <w:t>Group 3 — </w:t>
      </w:r>
      <w:r w:rsidRPr="0070596A">
        <w:rPr>
          <w:b/>
          <w:bCs/>
        </w:rPr>
        <w:t>Identification of the affected connection/session</w:t>
      </w:r>
      <w:r w:rsidRPr="0070596A">
        <w:t> </w:t>
      </w:r>
    </w:p>
    <w:p w14:paraId="0CF9B47F" w14:textId="77777777" w:rsidR="0070596A" w:rsidRPr="0070596A" w:rsidRDefault="0070596A" w:rsidP="0070596A">
      <w:r w:rsidRPr="0070596A">
        <w:t>Grouped flowchart actions </w:t>
      </w:r>
    </w:p>
    <w:p w14:paraId="628E181E" w14:textId="77777777" w:rsidR="0070596A" w:rsidRPr="0070596A" w:rsidRDefault="0070596A" w:rsidP="0070596A">
      <w:r w:rsidRPr="0070596A">
        <w:t>Server identifies the affected client session: </w:t>
      </w:r>
    </w:p>
    <w:p w14:paraId="004028A5" w14:textId="77777777" w:rsidR="0070596A" w:rsidRPr="0070596A" w:rsidRDefault="0070596A" w:rsidP="0070596A">
      <w:r w:rsidRPr="0070596A">
        <w:t>connection object </w:t>
      </w:r>
    </w:p>
    <w:p w14:paraId="3863EB14" w14:textId="77777777" w:rsidR="0070596A" w:rsidRPr="0070596A" w:rsidRDefault="0070596A" w:rsidP="0070596A">
      <w:r w:rsidRPr="0070596A">
        <w:t>username (if known) </w:t>
      </w:r>
    </w:p>
    <w:p w14:paraId="6C3E2D64" w14:textId="77777777" w:rsidR="0070596A" w:rsidRPr="0070596A" w:rsidRDefault="0070596A" w:rsidP="0070596A">
      <w:r w:rsidRPr="0070596A">
        <w:t>authentication state </w:t>
      </w:r>
    </w:p>
    <w:p w14:paraId="2860365D" w14:textId="77777777" w:rsidR="0070596A" w:rsidRPr="0070596A" w:rsidRDefault="0070596A" w:rsidP="0070596A">
      <w:r w:rsidRPr="0070596A">
        <w:t>subscribed channel (if known) </w:t>
      </w:r>
    </w:p>
    <w:p w14:paraId="0E1249F5" w14:textId="77777777" w:rsidR="0070596A" w:rsidRPr="0070596A" w:rsidRDefault="0070596A" w:rsidP="0070596A">
      <w:r w:rsidRPr="0070596A">
        <w:t>If session is fully identifiable: </w:t>
      </w:r>
    </w:p>
    <w:p w14:paraId="6EABEA02" w14:textId="77777777" w:rsidR="0070596A" w:rsidRPr="0070596A" w:rsidRDefault="0070596A" w:rsidP="0070596A">
      <w:r w:rsidRPr="0070596A">
        <w:t>continue with detailed session cleanup </w:t>
      </w:r>
    </w:p>
    <w:p w14:paraId="543D3CCC" w14:textId="77777777" w:rsidR="0070596A" w:rsidRPr="0070596A" w:rsidRDefault="0070596A" w:rsidP="0070596A">
      <w:r w:rsidRPr="0070596A">
        <w:t>If not fully identifiable: </w:t>
      </w:r>
    </w:p>
    <w:p w14:paraId="4C523181" w14:textId="77777777" w:rsidR="0070596A" w:rsidRPr="0070596A" w:rsidRDefault="0070596A" w:rsidP="0070596A">
      <w:r w:rsidRPr="0070596A">
        <w:t>remove low-level connection/runtime state only </w:t>
      </w:r>
    </w:p>
    <w:p w14:paraId="08420213" w14:textId="77777777" w:rsidR="0070596A" w:rsidRPr="0070596A" w:rsidRDefault="0070596A" w:rsidP="0070596A">
      <w:r w:rsidRPr="0070596A">
        <w:t>log unidentified or partially established termination </w:t>
      </w:r>
    </w:p>
    <w:p w14:paraId="67564F11" w14:textId="77777777" w:rsidR="0070596A" w:rsidRPr="0070596A" w:rsidRDefault="0070596A" w:rsidP="0070596A">
      <w:r w:rsidRPr="0070596A">
        <w:t>Related responsibility </w:t>
      </w:r>
    </w:p>
    <w:p w14:paraId="752439E8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09CE675B" w14:textId="77777777" w:rsidR="0070596A" w:rsidRPr="0070596A" w:rsidRDefault="0070596A" w:rsidP="0070596A">
      <w:r w:rsidRPr="0070596A">
        <w:t>Determine which connection/session has been lost and gather all available runtime information associated with it. </w:t>
      </w:r>
    </w:p>
    <w:p w14:paraId="4E5FBB17" w14:textId="77777777" w:rsidR="0070596A" w:rsidRPr="0070596A" w:rsidRDefault="0070596A" w:rsidP="0070596A">
      <w:r w:rsidRPr="0070596A">
        <w:t>Distinguish between fully identified sessions and partially established or unidentified connections. </w:t>
      </w:r>
    </w:p>
    <w:p w14:paraId="49994190" w14:textId="77777777" w:rsidR="0070596A" w:rsidRPr="0070596A" w:rsidRDefault="0070596A" w:rsidP="0070596A">
      <w:r w:rsidRPr="0070596A">
        <w:t>Continue safe cleanup even when the disconnected client cannot be fully identified. </w:t>
      </w:r>
    </w:p>
    <w:p w14:paraId="177513D9" w14:textId="77777777" w:rsidR="0070596A" w:rsidRPr="0070596A" w:rsidRDefault="0070596A" w:rsidP="0070596A">
      <w:r w:rsidRPr="0070596A">
        <w:rPr>
          <w:b/>
          <w:bCs/>
        </w:rPr>
        <w:t>Server GUI Responsibility</w:t>
      </w:r>
      <w:r w:rsidRPr="0070596A">
        <w:t> </w:t>
      </w:r>
    </w:p>
    <w:p w14:paraId="018719D8" w14:textId="77777777" w:rsidR="0070596A" w:rsidRPr="0070596A" w:rsidRDefault="0070596A" w:rsidP="0070596A">
      <w:r w:rsidRPr="0070596A">
        <w:t>Record unidentified or partially established disconnect events for traceability. </w:t>
      </w:r>
    </w:p>
    <w:p w14:paraId="36F714D0" w14:textId="77777777" w:rsidR="0070596A" w:rsidRPr="0070596A" w:rsidRDefault="0070596A" w:rsidP="0070596A">
      <w:r w:rsidRPr="0070596A">
        <w:t> </w:t>
      </w:r>
    </w:p>
    <w:p w14:paraId="3FE642E2" w14:textId="77777777" w:rsidR="0070596A" w:rsidRPr="0070596A" w:rsidRDefault="0070596A" w:rsidP="0070596A">
      <w:r w:rsidRPr="0070596A">
        <w:t>Group 4 — </w:t>
      </w:r>
      <w:r w:rsidRPr="0070596A">
        <w:rPr>
          <w:b/>
          <w:bCs/>
        </w:rPr>
        <w:t>Handling disconnects before authentication completes</w:t>
      </w:r>
      <w:r w:rsidRPr="0070596A">
        <w:t> </w:t>
      </w:r>
    </w:p>
    <w:p w14:paraId="7FA0BCCD" w14:textId="77777777" w:rsidR="0070596A" w:rsidRPr="0070596A" w:rsidRDefault="0070596A" w:rsidP="0070596A">
      <w:r w:rsidRPr="0070596A">
        <w:t>Grouped flowchart actions </w:t>
      </w:r>
    </w:p>
    <w:p w14:paraId="54780978" w14:textId="77777777" w:rsidR="0070596A" w:rsidRPr="0070596A" w:rsidRDefault="0070596A" w:rsidP="0070596A">
      <w:r w:rsidRPr="0070596A">
        <w:t>If client disconnects before authentication completes: </w:t>
      </w:r>
    </w:p>
    <w:p w14:paraId="1C102A52" w14:textId="77777777" w:rsidR="0070596A" w:rsidRPr="0070596A" w:rsidRDefault="0070596A" w:rsidP="0070596A">
      <w:r w:rsidRPr="0070596A">
        <w:t>remove pending connection / runtime request state </w:t>
      </w:r>
    </w:p>
    <w:p w14:paraId="33344A95" w14:textId="77777777" w:rsidR="0070596A" w:rsidRPr="0070596A" w:rsidRDefault="0070596A" w:rsidP="0070596A">
      <w:r w:rsidRPr="0070596A">
        <w:t>do not create authenticated session </w:t>
      </w:r>
    </w:p>
    <w:p w14:paraId="781DF1D8" w14:textId="77777777" w:rsidR="0070596A" w:rsidRPr="0070596A" w:rsidRDefault="0070596A" w:rsidP="0070596A">
      <w:r w:rsidRPr="0070596A">
        <w:lastRenderedPageBreak/>
        <w:t>Related responsibility </w:t>
      </w:r>
    </w:p>
    <w:p w14:paraId="2FD3E2C2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6EAEE68B" w14:textId="77777777" w:rsidR="0070596A" w:rsidRPr="0070596A" w:rsidRDefault="0070596A" w:rsidP="0070596A">
      <w:r w:rsidRPr="0070596A">
        <w:t>Clean up pending pre-authentication state when a client disconnects before login completes. </w:t>
      </w:r>
    </w:p>
    <w:p w14:paraId="46CF59EF" w14:textId="77777777" w:rsidR="0070596A" w:rsidRPr="0070596A" w:rsidRDefault="0070596A" w:rsidP="0070596A">
      <w:r w:rsidRPr="0070596A">
        <w:t>Ensure that no incomplete authentication attempt is promoted into an active authenticated session. </w:t>
      </w:r>
    </w:p>
    <w:p w14:paraId="1BB9EDFC" w14:textId="77777777" w:rsidR="0070596A" w:rsidRPr="0070596A" w:rsidRDefault="0070596A" w:rsidP="0070596A">
      <w:r w:rsidRPr="0070596A">
        <w:t> </w:t>
      </w:r>
    </w:p>
    <w:p w14:paraId="46EB8CF3" w14:textId="77777777" w:rsidR="0070596A" w:rsidRPr="0070596A" w:rsidRDefault="0070596A" w:rsidP="0070596A">
      <w:r w:rsidRPr="0070596A">
        <w:t>Group 5 — </w:t>
      </w:r>
      <w:r w:rsidRPr="0070596A">
        <w:rPr>
          <w:b/>
          <w:bCs/>
        </w:rPr>
        <w:t>Handling disconnects after authentication or during secure messaging</w:t>
      </w:r>
      <w:r w:rsidRPr="0070596A">
        <w:t> </w:t>
      </w:r>
    </w:p>
    <w:p w14:paraId="558B2D27" w14:textId="77777777" w:rsidR="0070596A" w:rsidRPr="0070596A" w:rsidRDefault="0070596A" w:rsidP="0070596A">
      <w:r w:rsidRPr="0070596A">
        <w:t>Grouped flowchart actions </w:t>
      </w:r>
    </w:p>
    <w:p w14:paraId="57501A11" w14:textId="77777777" w:rsidR="0070596A" w:rsidRPr="0070596A" w:rsidRDefault="0070596A" w:rsidP="0070596A">
      <w:r w:rsidRPr="0070596A">
        <w:t>If client was authenticated: </w:t>
      </w:r>
    </w:p>
    <w:p w14:paraId="3704E368" w14:textId="77777777" w:rsidR="0070596A" w:rsidRPr="0070596A" w:rsidRDefault="0070596A" w:rsidP="0070596A">
      <w:r w:rsidRPr="0070596A">
        <w:t>remove user from active authenticated-session state </w:t>
      </w:r>
    </w:p>
    <w:p w14:paraId="5194CF77" w14:textId="77777777" w:rsidR="0070596A" w:rsidRPr="0070596A" w:rsidRDefault="0070596A" w:rsidP="0070596A">
      <w:r w:rsidRPr="0070596A">
        <w:t>If client was participating in secure messaging: </w:t>
      </w:r>
    </w:p>
    <w:p w14:paraId="54E7FB65" w14:textId="77777777" w:rsidR="0070596A" w:rsidRPr="0070596A" w:rsidRDefault="0070596A" w:rsidP="0070596A">
      <w:r w:rsidRPr="0070596A">
        <w:t>remove client from channel-participant runtime state </w:t>
      </w:r>
    </w:p>
    <w:p w14:paraId="62A4327F" w14:textId="77777777" w:rsidR="0070596A" w:rsidRPr="0070596A" w:rsidRDefault="0070596A" w:rsidP="0070596A">
      <w:r w:rsidRPr="0070596A">
        <w:t>If neither applies: </w:t>
      </w:r>
    </w:p>
    <w:p w14:paraId="5032260D" w14:textId="77777777" w:rsidR="0070596A" w:rsidRPr="0070596A" w:rsidRDefault="0070596A" w:rsidP="0070596A">
      <w:r w:rsidRPr="0070596A">
        <w:t>no authenticated or channel state to remove </w:t>
      </w:r>
    </w:p>
    <w:p w14:paraId="2EEA9A7D" w14:textId="77777777" w:rsidR="0070596A" w:rsidRPr="0070596A" w:rsidRDefault="0070596A" w:rsidP="0070596A">
      <w:r w:rsidRPr="0070596A">
        <w:t>Related responsibility </w:t>
      </w:r>
    </w:p>
    <w:p w14:paraId="7935781C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134DCE0C" w14:textId="77777777" w:rsidR="0070596A" w:rsidRPr="0070596A" w:rsidRDefault="0070596A" w:rsidP="0070596A">
      <w:r w:rsidRPr="0070596A">
        <w:t>Remove authenticated users from active session tracking when they disconnect. </w:t>
      </w:r>
    </w:p>
    <w:p w14:paraId="2AE67036" w14:textId="77777777" w:rsidR="0070596A" w:rsidRPr="0070596A" w:rsidRDefault="0070596A" w:rsidP="0070596A">
      <w:r w:rsidRPr="0070596A">
        <w:t>Remove disconnected clients from active channel-participation state if they were involved in secure messaging. </w:t>
      </w:r>
    </w:p>
    <w:p w14:paraId="656B96E4" w14:textId="77777777" w:rsidR="0070596A" w:rsidRPr="0070596A" w:rsidRDefault="0070596A" w:rsidP="0070596A">
      <w:r w:rsidRPr="0070596A">
        <w:t>Preserve correct runtime participation state for remaining connected users. </w:t>
      </w:r>
    </w:p>
    <w:p w14:paraId="6B888969" w14:textId="77777777" w:rsidR="0070596A" w:rsidRPr="0070596A" w:rsidRDefault="0070596A" w:rsidP="0070596A">
      <w:r w:rsidRPr="0070596A">
        <w:t> </w:t>
      </w:r>
    </w:p>
    <w:p w14:paraId="700C6027" w14:textId="77777777" w:rsidR="0070596A" w:rsidRPr="0070596A" w:rsidRDefault="0070596A" w:rsidP="0070596A">
      <w:r w:rsidRPr="0070596A">
        <w:t>Group 6 — </w:t>
      </w:r>
      <w:r w:rsidRPr="0070596A">
        <w:rPr>
          <w:b/>
          <w:bCs/>
        </w:rPr>
        <w:t>Handling </w:t>
      </w:r>
      <w:proofErr w:type="gramStart"/>
      <w:r w:rsidRPr="0070596A">
        <w:rPr>
          <w:b/>
          <w:bCs/>
        </w:rPr>
        <w:t>disconnect</w:t>
      </w:r>
      <w:proofErr w:type="gramEnd"/>
      <w:r w:rsidRPr="0070596A">
        <w:rPr>
          <w:b/>
          <w:bCs/>
        </w:rPr>
        <w:t> during active request processing</w:t>
      </w:r>
      <w:r w:rsidRPr="0070596A">
        <w:t> </w:t>
      </w:r>
    </w:p>
    <w:p w14:paraId="25D19E4C" w14:textId="77777777" w:rsidR="0070596A" w:rsidRPr="0070596A" w:rsidRDefault="0070596A" w:rsidP="0070596A">
      <w:r w:rsidRPr="0070596A">
        <w:t>Grouped flowchart actions </w:t>
      </w:r>
    </w:p>
    <w:p w14:paraId="75B29343" w14:textId="77777777" w:rsidR="0070596A" w:rsidRPr="0070596A" w:rsidRDefault="0070596A" w:rsidP="0070596A">
      <w:r w:rsidRPr="0070596A">
        <w:t>If disconnect occurs during an active request: </w:t>
      </w:r>
    </w:p>
    <w:p w14:paraId="5EC86062" w14:textId="77777777" w:rsidR="0070596A" w:rsidRPr="0070596A" w:rsidRDefault="0070596A" w:rsidP="0070596A">
      <w:r w:rsidRPr="0070596A">
        <w:t>abort incomplete registration / authentication / message processing safely </w:t>
      </w:r>
    </w:p>
    <w:p w14:paraId="482670EF" w14:textId="77777777" w:rsidR="0070596A" w:rsidRPr="0070596A" w:rsidRDefault="0070596A" w:rsidP="0070596A">
      <w:r w:rsidRPr="0070596A">
        <w:t>Related responsibility </w:t>
      </w:r>
    </w:p>
    <w:p w14:paraId="05C758CB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4BA620AA" w14:textId="77777777" w:rsidR="0070596A" w:rsidRPr="0070596A" w:rsidRDefault="0070596A" w:rsidP="0070596A">
      <w:r w:rsidRPr="0070596A">
        <w:lastRenderedPageBreak/>
        <w:t>Safely abort any in-progress request when the client disconnects during processing. </w:t>
      </w:r>
    </w:p>
    <w:p w14:paraId="3F3FE716" w14:textId="77777777" w:rsidR="0070596A" w:rsidRPr="0070596A" w:rsidRDefault="0070596A" w:rsidP="0070596A">
      <w:r w:rsidRPr="0070596A">
        <w:t>Prevent partially completed registration, authentication, or message-handling operations from leaving invalid active state behind. </w:t>
      </w:r>
    </w:p>
    <w:p w14:paraId="1190FBDB" w14:textId="77777777" w:rsidR="0070596A" w:rsidRPr="0070596A" w:rsidRDefault="0070596A" w:rsidP="0070596A">
      <w:r w:rsidRPr="0070596A">
        <w:t> </w:t>
      </w:r>
    </w:p>
    <w:p w14:paraId="021AB144" w14:textId="77777777" w:rsidR="0070596A" w:rsidRPr="0070596A" w:rsidRDefault="0070596A" w:rsidP="0070596A">
      <w:r w:rsidRPr="0070596A">
        <w:t>Group 7 — </w:t>
      </w:r>
      <w:r w:rsidRPr="0070596A">
        <w:rPr>
          <w:b/>
          <w:bCs/>
        </w:rPr>
        <w:t>Stopping interaction and removing runtime connection/session tracking</w:t>
      </w:r>
      <w:r w:rsidRPr="0070596A">
        <w:t> </w:t>
      </w:r>
    </w:p>
    <w:p w14:paraId="550F33BA" w14:textId="77777777" w:rsidR="0070596A" w:rsidRPr="0070596A" w:rsidRDefault="0070596A" w:rsidP="0070596A">
      <w:r w:rsidRPr="0070596A">
        <w:t>Grouped flowchart actions </w:t>
      </w:r>
    </w:p>
    <w:p w14:paraId="43403EFD" w14:textId="77777777" w:rsidR="0070596A" w:rsidRPr="0070596A" w:rsidRDefault="0070596A" w:rsidP="0070596A">
      <w:r w:rsidRPr="0070596A">
        <w:t>Stop interaction with disconnected client </w:t>
      </w:r>
    </w:p>
    <w:p w14:paraId="12BD4748" w14:textId="77777777" w:rsidR="0070596A" w:rsidRPr="0070596A" w:rsidRDefault="0070596A" w:rsidP="0070596A">
      <w:r w:rsidRPr="0070596A">
        <w:t>Remove client from: </w:t>
      </w:r>
    </w:p>
    <w:p w14:paraId="026440B2" w14:textId="77777777" w:rsidR="0070596A" w:rsidRPr="0070596A" w:rsidRDefault="0070596A" w:rsidP="0070596A">
      <w:r w:rsidRPr="0070596A">
        <w:t>active connection lists </w:t>
      </w:r>
    </w:p>
    <w:p w14:paraId="5B128E3B" w14:textId="77777777" w:rsidR="0070596A" w:rsidRPr="0070596A" w:rsidRDefault="0070596A" w:rsidP="0070596A">
      <w:r w:rsidRPr="0070596A">
        <w:t>online user lists </w:t>
      </w:r>
    </w:p>
    <w:p w14:paraId="71E755A9" w14:textId="77777777" w:rsidR="0070596A" w:rsidRPr="0070596A" w:rsidRDefault="0070596A" w:rsidP="0070596A">
      <w:r w:rsidRPr="0070596A">
        <w:t>authenticated session lists (if applicable) </w:t>
      </w:r>
    </w:p>
    <w:p w14:paraId="52CE1846" w14:textId="77777777" w:rsidR="0070596A" w:rsidRPr="0070596A" w:rsidRDefault="0070596A" w:rsidP="0070596A">
      <w:r w:rsidRPr="0070596A">
        <w:t>Related responsibility </w:t>
      </w:r>
    </w:p>
    <w:p w14:paraId="47861437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7DC25333" w14:textId="77777777" w:rsidR="0070596A" w:rsidRPr="0070596A" w:rsidRDefault="0070596A" w:rsidP="0070596A">
      <w:r w:rsidRPr="0070596A">
        <w:t>Cease all further communication attempts with the disconnected client. </w:t>
      </w:r>
    </w:p>
    <w:p w14:paraId="22FEC7D6" w14:textId="77777777" w:rsidR="0070596A" w:rsidRPr="0070596A" w:rsidRDefault="0070596A" w:rsidP="0070596A">
      <w:r w:rsidRPr="0070596A">
        <w:t>Remove the client from all relevant runtime tracking structures that represent active presence in the system. </w:t>
      </w:r>
    </w:p>
    <w:p w14:paraId="23451D68" w14:textId="77777777" w:rsidR="0070596A" w:rsidRPr="0070596A" w:rsidRDefault="0070596A" w:rsidP="0070596A">
      <w:r w:rsidRPr="0070596A">
        <w:t> </w:t>
      </w:r>
    </w:p>
    <w:p w14:paraId="2D85EF41" w14:textId="77777777" w:rsidR="0070596A" w:rsidRPr="0070596A" w:rsidRDefault="0070596A" w:rsidP="0070596A">
      <w:r w:rsidRPr="0070596A">
        <w:t>Group 8 — </w:t>
      </w:r>
      <w:r w:rsidRPr="0070596A">
        <w:rPr>
          <w:b/>
          <w:bCs/>
        </w:rPr>
        <w:t>Releasing connection and session resources</w:t>
      </w:r>
      <w:r w:rsidRPr="0070596A">
        <w:t> </w:t>
      </w:r>
    </w:p>
    <w:p w14:paraId="06386D9A" w14:textId="77777777" w:rsidR="0070596A" w:rsidRPr="0070596A" w:rsidRDefault="0070596A" w:rsidP="0070596A">
      <w:r w:rsidRPr="0070596A">
        <w:t>Grouped flowchart actions </w:t>
      </w:r>
    </w:p>
    <w:p w14:paraId="3DD17062" w14:textId="77777777" w:rsidR="0070596A" w:rsidRPr="0070596A" w:rsidRDefault="0070596A" w:rsidP="0070596A">
      <w:r w:rsidRPr="0070596A">
        <w:t>Release runtime resources: </w:t>
      </w:r>
    </w:p>
    <w:p w14:paraId="26D1255D" w14:textId="77777777" w:rsidR="0070596A" w:rsidRPr="0070596A" w:rsidRDefault="0070596A" w:rsidP="0070596A">
      <w:r w:rsidRPr="0070596A">
        <w:t>socket / connection resources </w:t>
      </w:r>
    </w:p>
    <w:p w14:paraId="40931862" w14:textId="77777777" w:rsidR="0070596A" w:rsidRPr="0070596A" w:rsidRDefault="0070596A" w:rsidP="0070596A">
      <w:r w:rsidRPr="0070596A">
        <w:t>session objects </w:t>
      </w:r>
    </w:p>
    <w:p w14:paraId="661B38E6" w14:textId="77777777" w:rsidR="0070596A" w:rsidRPr="0070596A" w:rsidRDefault="0070596A" w:rsidP="0070596A">
      <w:r w:rsidRPr="0070596A">
        <w:t>temporary request state </w:t>
      </w:r>
    </w:p>
    <w:p w14:paraId="3D62AC77" w14:textId="77777777" w:rsidR="0070596A" w:rsidRPr="0070596A" w:rsidRDefault="0070596A" w:rsidP="0070596A">
      <w:r w:rsidRPr="0070596A">
        <w:t>pending communication state </w:t>
      </w:r>
    </w:p>
    <w:p w14:paraId="0D7F3410" w14:textId="77777777" w:rsidR="0070596A" w:rsidRPr="0070596A" w:rsidRDefault="0070596A" w:rsidP="0070596A">
      <w:r w:rsidRPr="0070596A">
        <w:t>If runtime cleanup error occurs: </w:t>
      </w:r>
    </w:p>
    <w:p w14:paraId="63FD13B1" w14:textId="77777777" w:rsidR="0070596A" w:rsidRPr="0070596A" w:rsidRDefault="0070596A" w:rsidP="0070596A">
      <w:r w:rsidRPr="0070596A">
        <w:t>handle cleanup issue gracefully </w:t>
      </w:r>
    </w:p>
    <w:p w14:paraId="7EE94AE2" w14:textId="77777777" w:rsidR="0070596A" w:rsidRPr="0070596A" w:rsidRDefault="0070596A" w:rsidP="0070596A">
      <w:r w:rsidRPr="0070596A">
        <w:t>log partial cleanup warning </w:t>
      </w:r>
    </w:p>
    <w:p w14:paraId="56EABB48" w14:textId="77777777" w:rsidR="0070596A" w:rsidRPr="0070596A" w:rsidRDefault="0070596A" w:rsidP="0070596A">
      <w:r w:rsidRPr="0070596A">
        <w:lastRenderedPageBreak/>
        <w:t>Related responsibility </w:t>
      </w:r>
    </w:p>
    <w:p w14:paraId="061FAAAD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07E36972" w14:textId="77777777" w:rsidR="0070596A" w:rsidRPr="0070596A" w:rsidRDefault="0070596A" w:rsidP="0070596A">
      <w:r w:rsidRPr="0070596A">
        <w:t>Free all runtime resources associated with the disconnected connection and session. </w:t>
      </w:r>
    </w:p>
    <w:p w14:paraId="3A50EF8A" w14:textId="77777777" w:rsidR="0070596A" w:rsidRPr="0070596A" w:rsidRDefault="0070596A" w:rsidP="0070596A">
      <w:r w:rsidRPr="0070596A">
        <w:t>Handle cleanup failures safely without destabilizing server operation. </w:t>
      </w:r>
    </w:p>
    <w:p w14:paraId="4E0252A7" w14:textId="77777777" w:rsidR="0070596A" w:rsidRPr="0070596A" w:rsidRDefault="0070596A" w:rsidP="0070596A">
      <w:r w:rsidRPr="0070596A">
        <w:rPr>
          <w:b/>
          <w:bCs/>
        </w:rPr>
        <w:t>Server GUI Responsibility</w:t>
      </w:r>
      <w:r w:rsidRPr="0070596A">
        <w:t> </w:t>
      </w:r>
    </w:p>
    <w:p w14:paraId="4A29C27C" w14:textId="77777777" w:rsidR="0070596A" w:rsidRPr="0070596A" w:rsidRDefault="0070596A" w:rsidP="0070596A">
      <w:r w:rsidRPr="0070596A">
        <w:t>Record cleanup warnings or partial cleanup issues when full disconnect cleanup cannot be completed cleanly. </w:t>
      </w:r>
    </w:p>
    <w:p w14:paraId="3F16E584" w14:textId="77777777" w:rsidR="0070596A" w:rsidRPr="0070596A" w:rsidRDefault="0070596A" w:rsidP="0070596A">
      <w:r w:rsidRPr="0070596A">
        <w:rPr>
          <w:b/>
          <w:bCs/>
        </w:rPr>
        <w:t>Secure Server Runtime Responsibility</w:t>
      </w:r>
      <w:r w:rsidRPr="0070596A">
        <w:t> </w:t>
      </w:r>
    </w:p>
    <w:p w14:paraId="6C6FC3F4" w14:textId="77777777" w:rsidR="0070596A" w:rsidRPr="0070596A" w:rsidRDefault="0070596A" w:rsidP="0070596A">
      <w:r w:rsidRPr="0070596A">
        <w:t>Preserve server stability even when connection/session resource cleanup is only partially successful. </w:t>
      </w:r>
    </w:p>
    <w:p w14:paraId="16BD6107" w14:textId="77777777" w:rsidR="0070596A" w:rsidRPr="0070596A" w:rsidRDefault="0070596A" w:rsidP="0070596A">
      <w:r w:rsidRPr="0070596A">
        <w:t> </w:t>
      </w:r>
    </w:p>
    <w:p w14:paraId="7A4006E8" w14:textId="77777777" w:rsidR="0070596A" w:rsidRPr="0070596A" w:rsidRDefault="0070596A" w:rsidP="0070596A">
      <w:r w:rsidRPr="0070596A">
        <w:t>Group 9 — </w:t>
      </w:r>
      <w:r w:rsidRPr="0070596A">
        <w:rPr>
          <w:b/>
          <w:bCs/>
        </w:rPr>
        <w:t>Releasing username for future authentication</w:t>
      </w:r>
      <w:r w:rsidRPr="0070596A">
        <w:t> </w:t>
      </w:r>
    </w:p>
    <w:p w14:paraId="0555E96C" w14:textId="77777777" w:rsidR="0070596A" w:rsidRPr="0070596A" w:rsidRDefault="0070596A" w:rsidP="0070596A">
      <w:r w:rsidRPr="0070596A">
        <w:t>Grouped flowchart actions </w:t>
      </w:r>
    </w:p>
    <w:p w14:paraId="4BE88084" w14:textId="77777777" w:rsidR="0070596A" w:rsidRPr="0070596A" w:rsidRDefault="0070596A" w:rsidP="0070596A">
      <w:r w:rsidRPr="0070596A">
        <w:t>If a username is associated with the disconnected client: </w:t>
      </w:r>
    </w:p>
    <w:p w14:paraId="31972F35" w14:textId="77777777" w:rsidR="0070596A" w:rsidRPr="0070596A" w:rsidRDefault="0070596A" w:rsidP="0070596A">
      <w:r w:rsidRPr="0070596A">
        <w:t>clear active-session restriction for username </w:t>
      </w:r>
    </w:p>
    <w:p w14:paraId="0FFAC346" w14:textId="77777777" w:rsidR="0070596A" w:rsidRPr="0070596A" w:rsidRDefault="0070596A" w:rsidP="0070596A">
      <w:r w:rsidRPr="0070596A">
        <w:t>make username available again for future authentication </w:t>
      </w:r>
    </w:p>
    <w:p w14:paraId="2221FEB1" w14:textId="77777777" w:rsidR="0070596A" w:rsidRPr="0070596A" w:rsidRDefault="0070596A" w:rsidP="0070596A">
      <w:r w:rsidRPr="0070596A">
        <w:t>If no username is associated: </w:t>
      </w:r>
    </w:p>
    <w:p w14:paraId="0D3490DD" w14:textId="77777777" w:rsidR="0070596A" w:rsidRPr="0070596A" w:rsidRDefault="0070596A" w:rsidP="0070596A">
      <w:r w:rsidRPr="0070596A">
        <w:t>no username to release </w:t>
      </w:r>
    </w:p>
    <w:p w14:paraId="34A6297B" w14:textId="77777777" w:rsidR="0070596A" w:rsidRPr="0070596A" w:rsidRDefault="0070596A" w:rsidP="0070596A">
      <w:r w:rsidRPr="0070596A">
        <w:t>Related responsibility </w:t>
      </w:r>
    </w:p>
    <w:p w14:paraId="65921A30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3103A0B8" w14:textId="77777777" w:rsidR="0070596A" w:rsidRPr="0070596A" w:rsidRDefault="0070596A" w:rsidP="0070596A">
      <w:r w:rsidRPr="0070596A">
        <w:t>Release the active-login restriction associated with the disconnected username. </w:t>
      </w:r>
    </w:p>
    <w:p w14:paraId="7339814A" w14:textId="77777777" w:rsidR="0070596A" w:rsidRPr="0070596A" w:rsidRDefault="0070596A" w:rsidP="0070596A">
      <w:r w:rsidRPr="0070596A">
        <w:t>Make previously connected usernames eligible for future authentication again. </w:t>
      </w:r>
    </w:p>
    <w:p w14:paraId="0021FAE8" w14:textId="77777777" w:rsidR="0070596A" w:rsidRPr="0070596A" w:rsidRDefault="0070596A" w:rsidP="0070596A">
      <w:r w:rsidRPr="0070596A">
        <w:rPr>
          <w:b/>
          <w:bCs/>
        </w:rPr>
        <w:t>Secure Server Runtime Responsibility</w:t>
      </w:r>
      <w:r w:rsidRPr="0070596A">
        <w:t> </w:t>
      </w:r>
    </w:p>
    <w:p w14:paraId="32A3560C" w14:textId="77777777" w:rsidR="0070596A" w:rsidRPr="0070596A" w:rsidRDefault="0070596A" w:rsidP="0070596A">
      <w:r w:rsidRPr="0070596A">
        <w:t>Enforce the rule that disconnect ends active-login ownership of a username without affecting persistent enrollment status. </w:t>
      </w:r>
    </w:p>
    <w:p w14:paraId="3F28D3F1" w14:textId="77777777" w:rsidR="0070596A" w:rsidRPr="0070596A" w:rsidRDefault="0070596A" w:rsidP="0070596A">
      <w:r w:rsidRPr="0070596A">
        <w:t> </w:t>
      </w:r>
    </w:p>
    <w:p w14:paraId="1C5794A7" w14:textId="77777777" w:rsidR="0070596A" w:rsidRPr="0070596A" w:rsidRDefault="0070596A" w:rsidP="0070596A">
      <w:r w:rsidRPr="0070596A">
        <w:t>Group 10 — </w:t>
      </w:r>
      <w:r w:rsidRPr="0070596A">
        <w:rPr>
          <w:b/>
          <w:bCs/>
        </w:rPr>
        <w:t>Updating GUI and monitoring state after disconnection</w:t>
      </w:r>
      <w:r w:rsidRPr="0070596A">
        <w:t> </w:t>
      </w:r>
    </w:p>
    <w:p w14:paraId="66EE84CF" w14:textId="77777777" w:rsidR="0070596A" w:rsidRPr="0070596A" w:rsidRDefault="0070596A" w:rsidP="0070596A">
      <w:r w:rsidRPr="0070596A">
        <w:lastRenderedPageBreak/>
        <w:t>Grouped flowchart actions </w:t>
      </w:r>
    </w:p>
    <w:p w14:paraId="6769F79A" w14:textId="77777777" w:rsidR="0070596A" w:rsidRPr="0070596A" w:rsidRDefault="0070596A" w:rsidP="0070596A">
      <w:r w:rsidRPr="0070596A">
        <w:t>Server GUI updates: </w:t>
      </w:r>
    </w:p>
    <w:p w14:paraId="674CB931" w14:textId="77777777" w:rsidR="0070596A" w:rsidRPr="0070596A" w:rsidRDefault="0070596A" w:rsidP="0070596A">
      <w:r w:rsidRPr="0070596A">
        <w:t>remove client from online-user list </w:t>
      </w:r>
    </w:p>
    <w:p w14:paraId="05697C5F" w14:textId="77777777" w:rsidR="0070596A" w:rsidRPr="0070596A" w:rsidRDefault="0070596A" w:rsidP="0070596A">
      <w:r w:rsidRPr="0070596A">
        <w:t>record disconnect event </w:t>
      </w:r>
    </w:p>
    <w:p w14:paraId="3AD50DBF" w14:textId="77777777" w:rsidR="0070596A" w:rsidRPr="0070596A" w:rsidRDefault="0070596A" w:rsidP="0070596A">
      <w:r w:rsidRPr="0070596A">
        <w:t>update user activity / channel activity views </w:t>
      </w:r>
    </w:p>
    <w:p w14:paraId="1A7D2BEF" w14:textId="77777777" w:rsidR="0070596A" w:rsidRPr="0070596A" w:rsidRDefault="0070596A" w:rsidP="0070596A">
      <w:r w:rsidRPr="0070596A">
        <w:t>If GUI refresh succeeds: </w:t>
      </w:r>
    </w:p>
    <w:p w14:paraId="4F0B379B" w14:textId="77777777" w:rsidR="0070596A" w:rsidRPr="0070596A" w:rsidRDefault="0070596A" w:rsidP="0070596A">
      <w:r w:rsidRPr="0070596A">
        <w:t>display updated connection status </w:t>
      </w:r>
    </w:p>
    <w:p w14:paraId="7C610F98" w14:textId="77777777" w:rsidR="0070596A" w:rsidRPr="0070596A" w:rsidRDefault="0070596A" w:rsidP="0070596A">
      <w:r w:rsidRPr="0070596A">
        <w:t>If GUI refresh fails: </w:t>
      </w:r>
    </w:p>
    <w:p w14:paraId="32A035B4" w14:textId="77777777" w:rsidR="0070596A" w:rsidRPr="0070596A" w:rsidRDefault="0070596A" w:rsidP="0070596A">
      <w:r w:rsidRPr="0070596A">
        <w:t>preserve correct internal state </w:t>
      </w:r>
    </w:p>
    <w:p w14:paraId="4738FB0E" w14:textId="77777777" w:rsidR="0070596A" w:rsidRPr="0070596A" w:rsidRDefault="0070596A" w:rsidP="0070596A">
      <w:r w:rsidRPr="0070596A">
        <w:t>handle monitoring issue separately </w:t>
      </w:r>
    </w:p>
    <w:p w14:paraId="7004188E" w14:textId="77777777" w:rsidR="0070596A" w:rsidRPr="0070596A" w:rsidRDefault="0070596A" w:rsidP="0070596A">
      <w:r w:rsidRPr="0070596A">
        <w:t>Related responsibility </w:t>
      </w:r>
    </w:p>
    <w:p w14:paraId="682F02EF" w14:textId="77777777" w:rsidR="0070596A" w:rsidRPr="0070596A" w:rsidRDefault="0070596A" w:rsidP="0070596A">
      <w:r w:rsidRPr="0070596A">
        <w:rPr>
          <w:b/>
          <w:bCs/>
        </w:rPr>
        <w:t>Server GUI Responsibility</w:t>
      </w:r>
      <w:r w:rsidRPr="0070596A">
        <w:t> </w:t>
      </w:r>
    </w:p>
    <w:p w14:paraId="6E9074B2" w14:textId="77777777" w:rsidR="0070596A" w:rsidRPr="0070596A" w:rsidRDefault="0070596A" w:rsidP="0070596A">
      <w:r w:rsidRPr="0070596A">
        <w:t>Reflect disconnection events in online-user, user-activity, and channel-activity monitoring views. </w:t>
      </w:r>
    </w:p>
    <w:p w14:paraId="36D9C3C1" w14:textId="77777777" w:rsidR="0070596A" w:rsidRPr="0070596A" w:rsidRDefault="0070596A" w:rsidP="0070596A">
      <w:r w:rsidRPr="0070596A">
        <w:t>Show the updated connection state to the admin or observer. </w:t>
      </w:r>
    </w:p>
    <w:p w14:paraId="5B379CF3" w14:textId="77777777" w:rsidR="0070596A" w:rsidRPr="0070596A" w:rsidRDefault="0070596A" w:rsidP="0070596A">
      <w:r w:rsidRPr="0070596A">
        <w:t>Handle GUI refresh problems gracefully without corrupting internal runtime correctness. </w:t>
      </w:r>
    </w:p>
    <w:p w14:paraId="7F8D0E4F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616AEC73" w14:textId="77777777" w:rsidR="0070596A" w:rsidRPr="0070596A" w:rsidRDefault="0070596A" w:rsidP="0070596A">
      <w:r w:rsidRPr="0070596A">
        <w:t>Provide the monitoring layer with the updated runtime state after a client disconnects. </w:t>
      </w:r>
    </w:p>
    <w:p w14:paraId="5DFDEC70" w14:textId="77777777" w:rsidR="0070596A" w:rsidRPr="0070596A" w:rsidRDefault="0070596A" w:rsidP="0070596A">
      <w:r w:rsidRPr="0070596A">
        <w:t> </w:t>
      </w:r>
    </w:p>
    <w:p w14:paraId="71647DC5" w14:textId="77777777" w:rsidR="0070596A" w:rsidRPr="0070596A" w:rsidRDefault="0070596A" w:rsidP="0070596A">
      <w:r w:rsidRPr="0070596A">
        <w:t>Group 11 — </w:t>
      </w:r>
      <w:r w:rsidRPr="0070596A">
        <w:rPr>
          <w:b/>
          <w:bCs/>
        </w:rPr>
        <w:t>Continuing service for remaining clients</w:t>
      </w:r>
      <w:r w:rsidRPr="0070596A">
        <w:t> </w:t>
      </w:r>
    </w:p>
    <w:p w14:paraId="3739DCC9" w14:textId="77777777" w:rsidR="0070596A" w:rsidRPr="0070596A" w:rsidRDefault="0070596A" w:rsidP="0070596A">
      <w:r w:rsidRPr="0070596A">
        <w:t>Grouped flowchart actions </w:t>
      </w:r>
    </w:p>
    <w:p w14:paraId="41D7EC5A" w14:textId="77777777" w:rsidR="0070596A" w:rsidRPr="0070596A" w:rsidRDefault="0070596A" w:rsidP="0070596A">
      <w:r w:rsidRPr="0070596A">
        <w:t>Server continues serving remaining clients after disconnect cleanup completes </w:t>
      </w:r>
    </w:p>
    <w:p w14:paraId="139310AA" w14:textId="77777777" w:rsidR="0070596A" w:rsidRPr="0070596A" w:rsidRDefault="0070596A" w:rsidP="0070596A">
      <w:r w:rsidRPr="0070596A">
        <w:t>Related responsibility </w:t>
      </w:r>
    </w:p>
    <w:p w14:paraId="0BF306AE" w14:textId="77777777" w:rsidR="0070596A" w:rsidRPr="0070596A" w:rsidRDefault="0070596A" w:rsidP="0070596A">
      <w:r w:rsidRPr="0070596A">
        <w:rPr>
          <w:b/>
          <w:bCs/>
        </w:rPr>
        <w:t>Chat Server Responsibility</w:t>
      </w:r>
      <w:r w:rsidRPr="0070596A">
        <w:t> </w:t>
      </w:r>
    </w:p>
    <w:p w14:paraId="0553E82D" w14:textId="77777777" w:rsidR="0070596A" w:rsidRPr="0070596A" w:rsidRDefault="0070596A" w:rsidP="0070596A">
      <w:r w:rsidRPr="0070596A">
        <w:t>Continue normal operation for other active clients after a disconnect has been handled. </w:t>
      </w:r>
    </w:p>
    <w:p w14:paraId="7EFECB34" w14:textId="77777777" w:rsidR="0070596A" w:rsidRPr="0070596A" w:rsidRDefault="0070596A" w:rsidP="0070596A">
      <w:r w:rsidRPr="0070596A">
        <w:rPr>
          <w:b/>
          <w:bCs/>
        </w:rPr>
        <w:t>Secure Server Runtime Responsibility</w:t>
      </w:r>
      <w:r w:rsidRPr="0070596A">
        <w:t> </w:t>
      </w:r>
    </w:p>
    <w:p w14:paraId="0FC68753" w14:textId="77777777" w:rsidR="0070596A" w:rsidRPr="0070596A" w:rsidRDefault="0070596A" w:rsidP="0070596A">
      <w:r w:rsidRPr="0070596A">
        <w:lastRenderedPageBreak/>
        <w:t>Preserve service continuity for unaffected clients while cleaning up disconnected sessions. </w:t>
      </w:r>
    </w:p>
    <w:p w14:paraId="4E423153" w14:textId="77777777" w:rsidR="0070596A" w:rsidRPr="0070596A" w:rsidRDefault="0070596A" w:rsidP="0070596A">
      <w:r w:rsidRPr="0070596A">
        <w:t> </w:t>
      </w:r>
    </w:p>
    <w:p w14:paraId="5C6B2381" w14:textId="77777777" w:rsidR="0070596A" w:rsidRPr="0070596A" w:rsidRDefault="0070596A" w:rsidP="0070596A">
      <w:r w:rsidRPr="0070596A">
        <w:t>Final Extracted Responsibilities for this Flowchart </w:t>
      </w:r>
    </w:p>
    <w:p w14:paraId="153DEA5A" w14:textId="77777777" w:rsidR="0070596A" w:rsidRPr="0070596A" w:rsidRDefault="0070596A" w:rsidP="0070596A">
      <w:r w:rsidRPr="0070596A">
        <w:rPr>
          <w:b/>
          <w:bCs/>
        </w:rPr>
        <w:t>Chat Client Responsibilities</w:t>
      </w:r>
      <w:r w:rsidRPr="0070596A">
        <w:t> </w:t>
      </w:r>
    </w:p>
    <w:p w14:paraId="0354340C" w14:textId="77777777" w:rsidR="0070596A" w:rsidRPr="0070596A" w:rsidRDefault="0070596A" w:rsidP="0070596A">
      <w:r w:rsidRPr="0070596A">
        <w:t>Disconnect from the server either gracefully or unexpectedly. </w:t>
      </w:r>
    </w:p>
    <w:p w14:paraId="505D706C" w14:textId="77777777" w:rsidR="0070596A" w:rsidRPr="0070596A" w:rsidRDefault="0070596A" w:rsidP="0070596A">
      <w:r w:rsidRPr="0070596A">
        <w:t>Cause server-side disconnect handling to begin when the client connection is lost or closed. </w:t>
      </w:r>
    </w:p>
    <w:p w14:paraId="2BAEC4B1" w14:textId="77777777" w:rsidR="0070596A" w:rsidRPr="0070596A" w:rsidRDefault="0070596A" w:rsidP="0070596A">
      <w:r w:rsidRPr="0070596A">
        <w:t> </w:t>
      </w:r>
    </w:p>
    <w:p w14:paraId="6ABC8288" w14:textId="77777777" w:rsidR="0070596A" w:rsidRPr="0070596A" w:rsidRDefault="0070596A" w:rsidP="0070596A">
      <w:r w:rsidRPr="0070596A">
        <w:rPr>
          <w:b/>
          <w:bCs/>
        </w:rPr>
        <w:t>Chat Server Responsibilities</w:t>
      </w:r>
      <w:r w:rsidRPr="0070596A">
        <w:t> </w:t>
      </w:r>
    </w:p>
    <w:p w14:paraId="5CE87924" w14:textId="77777777" w:rsidR="0070596A" w:rsidRPr="0070596A" w:rsidRDefault="0070596A" w:rsidP="0070596A">
      <w:r w:rsidRPr="0070596A">
        <w:t>Detect client disconnect events. </w:t>
      </w:r>
    </w:p>
    <w:p w14:paraId="5D7C3CD5" w14:textId="77777777" w:rsidR="0070596A" w:rsidRPr="0070596A" w:rsidRDefault="0070596A" w:rsidP="0070596A">
      <w:r w:rsidRPr="0070596A">
        <w:t>Determine whether the disconnect should be handled normally or as part of server shutdown cleanup. </w:t>
      </w:r>
    </w:p>
    <w:p w14:paraId="0236A0A8" w14:textId="77777777" w:rsidR="0070596A" w:rsidRPr="0070596A" w:rsidRDefault="0070596A" w:rsidP="0070596A">
      <w:r w:rsidRPr="0070596A">
        <w:t>Identify the affected connection/session as completely as possible. </w:t>
      </w:r>
    </w:p>
    <w:p w14:paraId="04BE0861" w14:textId="77777777" w:rsidR="0070596A" w:rsidRPr="0070596A" w:rsidRDefault="0070596A" w:rsidP="0070596A">
      <w:r w:rsidRPr="0070596A">
        <w:t>Clean up pre-authentication connection state when disconnect occurs before login completes. </w:t>
      </w:r>
    </w:p>
    <w:p w14:paraId="09541F53" w14:textId="77777777" w:rsidR="0070596A" w:rsidRPr="0070596A" w:rsidRDefault="0070596A" w:rsidP="0070596A">
      <w:r w:rsidRPr="0070596A">
        <w:t>Remove authenticated users from active authenticated-session tracking when they disconnect. </w:t>
      </w:r>
    </w:p>
    <w:p w14:paraId="7B427274" w14:textId="77777777" w:rsidR="0070596A" w:rsidRPr="0070596A" w:rsidRDefault="0070596A" w:rsidP="0070596A">
      <w:r w:rsidRPr="0070596A">
        <w:t>Remove disconnected clients from channel participation state when they were involved in secure messaging. </w:t>
      </w:r>
    </w:p>
    <w:p w14:paraId="3F2DCFBE" w14:textId="77777777" w:rsidR="0070596A" w:rsidRPr="0070596A" w:rsidRDefault="0070596A" w:rsidP="0070596A">
      <w:r w:rsidRPr="0070596A">
        <w:t>Abort incomplete registration, authentication, or message-processing operations safely. </w:t>
      </w:r>
    </w:p>
    <w:p w14:paraId="5B878BDB" w14:textId="77777777" w:rsidR="0070596A" w:rsidRPr="0070596A" w:rsidRDefault="0070596A" w:rsidP="0070596A">
      <w:r w:rsidRPr="0070596A">
        <w:t>Stop all interaction with the disconnected client. </w:t>
      </w:r>
    </w:p>
    <w:p w14:paraId="7A0D369C" w14:textId="77777777" w:rsidR="0070596A" w:rsidRPr="0070596A" w:rsidRDefault="0070596A" w:rsidP="0070596A">
      <w:r w:rsidRPr="0070596A">
        <w:t>Remove the client from: </w:t>
      </w:r>
    </w:p>
    <w:p w14:paraId="67F4E7A5" w14:textId="77777777" w:rsidR="0070596A" w:rsidRPr="0070596A" w:rsidRDefault="0070596A" w:rsidP="0070596A">
      <w:r w:rsidRPr="0070596A">
        <w:t>active connection lists </w:t>
      </w:r>
    </w:p>
    <w:p w14:paraId="39679137" w14:textId="77777777" w:rsidR="0070596A" w:rsidRPr="0070596A" w:rsidRDefault="0070596A" w:rsidP="0070596A">
      <w:r w:rsidRPr="0070596A">
        <w:t>online-user lists </w:t>
      </w:r>
    </w:p>
    <w:p w14:paraId="553AB083" w14:textId="77777777" w:rsidR="0070596A" w:rsidRPr="0070596A" w:rsidRDefault="0070596A" w:rsidP="0070596A">
      <w:r w:rsidRPr="0070596A">
        <w:t>authenticated-session lists </w:t>
      </w:r>
    </w:p>
    <w:p w14:paraId="47928102" w14:textId="77777777" w:rsidR="0070596A" w:rsidRPr="0070596A" w:rsidRDefault="0070596A" w:rsidP="0070596A">
      <w:r w:rsidRPr="0070596A">
        <w:t>Release runtime resources associated with the disconnected connection. </w:t>
      </w:r>
    </w:p>
    <w:p w14:paraId="5A6C0763" w14:textId="77777777" w:rsidR="0070596A" w:rsidRPr="0070596A" w:rsidRDefault="0070596A" w:rsidP="0070596A">
      <w:r w:rsidRPr="0070596A">
        <w:t>Release the disconnected username for future login if applicable. </w:t>
      </w:r>
    </w:p>
    <w:p w14:paraId="7D643CC0" w14:textId="77777777" w:rsidR="0070596A" w:rsidRPr="0070596A" w:rsidRDefault="0070596A" w:rsidP="0070596A">
      <w:r w:rsidRPr="0070596A">
        <w:t>Continue serving remaining connected clients after cleanup. </w:t>
      </w:r>
    </w:p>
    <w:p w14:paraId="097B7F26" w14:textId="77777777" w:rsidR="0070596A" w:rsidRPr="0070596A" w:rsidRDefault="0070596A" w:rsidP="0070596A">
      <w:r w:rsidRPr="0070596A">
        <w:t>Handle cleanup failures safely without crashing. </w:t>
      </w:r>
    </w:p>
    <w:p w14:paraId="61C98FC6" w14:textId="77777777" w:rsidR="0070596A" w:rsidRPr="0070596A" w:rsidRDefault="0070596A" w:rsidP="0070596A">
      <w:r w:rsidRPr="0070596A">
        <w:t> </w:t>
      </w:r>
    </w:p>
    <w:p w14:paraId="0C9D76E6" w14:textId="77777777" w:rsidR="0070596A" w:rsidRPr="0070596A" w:rsidRDefault="0070596A" w:rsidP="0070596A">
      <w:r w:rsidRPr="0070596A">
        <w:rPr>
          <w:b/>
          <w:bCs/>
        </w:rPr>
        <w:lastRenderedPageBreak/>
        <w:t>Server GUI Responsibilities</w:t>
      </w:r>
      <w:r w:rsidRPr="0070596A">
        <w:t> </w:t>
      </w:r>
    </w:p>
    <w:p w14:paraId="0FE7127A" w14:textId="77777777" w:rsidR="0070596A" w:rsidRPr="0070596A" w:rsidRDefault="0070596A" w:rsidP="0070596A">
      <w:r w:rsidRPr="0070596A">
        <w:t>Show detection of client disconnect events. </w:t>
      </w:r>
    </w:p>
    <w:p w14:paraId="2EBC7949" w14:textId="77777777" w:rsidR="0070596A" w:rsidRPr="0070596A" w:rsidRDefault="0070596A" w:rsidP="0070596A">
      <w:r w:rsidRPr="0070596A">
        <w:t>Show username associated with the disconnected client when available. </w:t>
      </w:r>
    </w:p>
    <w:p w14:paraId="0F85AA62" w14:textId="77777777" w:rsidR="0070596A" w:rsidRPr="0070596A" w:rsidRDefault="0070596A" w:rsidP="0070596A">
      <w:r w:rsidRPr="0070596A">
        <w:t>Show unidentified / partially established disconnect events when full identity is unavailable. </w:t>
      </w:r>
    </w:p>
    <w:p w14:paraId="15E6224F" w14:textId="77777777" w:rsidR="0070596A" w:rsidRPr="0070596A" w:rsidRDefault="0070596A" w:rsidP="0070596A">
      <w:r w:rsidRPr="0070596A">
        <w:t>Reflect removal from online-user and session-monitoring views. </w:t>
      </w:r>
    </w:p>
    <w:p w14:paraId="38BEE6B9" w14:textId="77777777" w:rsidR="0070596A" w:rsidRPr="0070596A" w:rsidRDefault="0070596A" w:rsidP="0070596A">
      <w:r w:rsidRPr="0070596A">
        <w:t>Show disconnect-related cleanup warnings and partial cleanup issues. </w:t>
      </w:r>
    </w:p>
    <w:p w14:paraId="0EA61FA0" w14:textId="77777777" w:rsidR="0070596A" w:rsidRPr="0070596A" w:rsidRDefault="0070596A" w:rsidP="0070596A">
      <w:r w:rsidRPr="0070596A">
        <w:t>Continue displaying correct monitoring state even if refresh problems occur. </w:t>
      </w:r>
    </w:p>
    <w:p w14:paraId="1617FD7E" w14:textId="77777777" w:rsidR="0070596A" w:rsidRPr="0070596A" w:rsidRDefault="0070596A" w:rsidP="0070596A">
      <w:r w:rsidRPr="0070596A">
        <w:t> </w:t>
      </w:r>
    </w:p>
    <w:p w14:paraId="31647F60" w14:textId="77777777" w:rsidR="0070596A" w:rsidRPr="0070596A" w:rsidRDefault="0070596A" w:rsidP="0070596A">
      <w:r w:rsidRPr="0070596A">
        <w:rPr>
          <w:b/>
          <w:bCs/>
        </w:rPr>
        <w:t>Secure Server Runtime Responsibilities</w:t>
      </w:r>
      <w:r w:rsidRPr="0070596A">
        <w:t> </w:t>
      </w:r>
    </w:p>
    <w:p w14:paraId="77774CFB" w14:textId="77777777" w:rsidR="0070596A" w:rsidRPr="0070596A" w:rsidRDefault="0070596A" w:rsidP="0070596A">
      <w:r w:rsidRPr="0070596A">
        <w:t>Support both graceful and unexpected disconnect handling. </w:t>
      </w:r>
    </w:p>
    <w:p w14:paraId="36D1217C" w14:textId="77777777" w:rsidR="0070596A" w:rsidRPr="0070596A" w:rsidRDefault="0070596A" w:rsidP="0070596A">
      <w:r w:rsidRPr="0070596A">
        <w:t>Integrate disconnect cleanup into controlled shutdown when necessary. </w:t>
      </w:r>
    </w:p>
    <w:p w14:paraId="0FFE65E5" w14:textId="77777777" w:rsidR="0070596A" w:rsidRPr="0070596A" w:rsidRDefault="0070596A" w:rsidP="0070596A">
      <w:r w:rsidRPr="0070596A">
        <w:t>Prevent partially disconnected or incomplete sessions from remaining active. </w:t>
      </w:r>
    </w:p>
    <w:p w14:paraId="2D97BF7C" w14:textId="77777777" w:rsidR="0070596A" w:rsidRPr="0070596A" w:rsidRDefault="0070596A" w:rsidP="0070596A">
      <w:r w:rsidRPr="0070596A">
        <w:t>Preserve stable runtime behavior even when cleanup is only partially successful. </w:t>
      </w:r>
    </w:p>
    <w:p w14:paraId="3199C1DA" w14:textId="77777777" w:rsidR="0070596A" w:rsidRPr="0070596A" w:rsidRDefault="0070596A" w:rsidP="0070596A">
      <w:r w:rsidRPr="0070596A">
        <w:t>Ensure usernames become available again after disconnect without affecting enrollment data. </w:t>
      </w:r>
    </w:p>
    <w:p w14:paraId="72AE9ECF" w14:textId="77777777" w:rsidR="0070596A" w:rsidRPr="0070596A" w:rsidRDefault="0070596A" w:rsidP="0070596A">
      <w:r w:rsidRPr="0070596A">
        <w:t>Preserve continuity of service for remaining connected clients. </w:t>
      </w:r>
    </w:p>
    <w:p w14:paraId="300F6A81" w14:textId="77777777" w:rsidR="0070596A" w:rsidRPr="0070596A" w:rsidRDefault="0070596A" w:rsidP="0070596A">
      <w:r w:rsidRPr="0070596A">
        <w:t> </w:t>
      </w:r>
    </w:p>
    <w:p w14:paraId="5A75A1B7" w14:textId="77777777" w:rsidR="0070596A" w:rsidRPr="0070596A" w:rsidRDefault="0070596A" w:rsidP="0070596A">
      <w:r w:rsidRPr="0070596A">
        <w:t>Responsibility Summary (Condensed) </w:t>
      </w:r>
    </w:p>
    <w:p w14:paraId="6DC9D4ED" w14:textId="77777777" w:rsidR="0070596A" w:rsidRPr="0070596A" w:rsidRDefault="0070596A" w:rsidP="0070596A">
      <w:r w:rsidRPr="0070596A">
        <w:rPr>
          <w:b/>
          <w:bCs/>
        </w:rPr>
        <w:t>Chat Client</w:t>
      </w:r>
      <w:r w:rsidRPr="0070596A">
        <w:t> disconnects gracefully or unexpectedly and thereby triggers server-side disconnect handling. </w:t>
      </w:r>
    </w:p>
    <w:p w14:paraId="72FA7411" w14:textId="77777777" w:rsidR="0070596A" w:rsidRPr="0070596A" w:rsidRDefault="0070596A" w:rsidP="0070596A">
      <w:r w:rsidRPr="0070596A">
        <w:rPr>
          <w:b/>
          <w:bCs/>
        </w:rPr>
        <w:t>Chat Server</w:t>
      </w:r>
      <w:r w:rsidRPr="0070596A">
        <w:t> detects the disconnect, identifies the affected session, removes runtime connection/session state, releases resources, releases the username, and continues serving remaining clients. </w:t>
      </w:r>
    </w:p>
    <w:p w14:paraId="0D43A6A4" w14:textId="77777777" w:rsidR="0070596A" w:rsidRPr="0070596A" w:rsidRDefault="0070596A" w:rsidP="0070596A">
      <w:r w:rsidRPr="0070596A">
        <w:rPr>
          <w:b/>
          <w:bCs/>
        </w:rPr>
        <w:t>Server GUI</w:t>
      </w:r>
      <w:r w:rsidRPr="0070596A">
        <w:t> records and displays disconnect events, session removal, cleanup warnings, and updated connection-monitoring information. </w:t>
      </w:r>
    </w:p>
    <w:p w14:paraId="775C9BCB" w14:textId="77777777" w:rsidR="0070596A" w:rsidRPr="0070596A" w:rsidRDefault="0070596A" w:rsidP="0070596A">
      <w:r w:rsidRPr="0070596A">
        <w:rPr>
          <w:b/>
          <w:bCs/>
        </w:rPr>
        <w:t>Secure Server Runtime</w:t>
      </w:r>
      <w:r w:rsidRPr="0070596A">
        <w:t> ensures that disconnect handling is safe, stable, shutdown-aware, and does not leave invalid active state behind. </w:t>
      </w:r>
    </w:p>
    <w:p w14:paraId="36D1C01F" w14:textId="77777777" w:rsidR="0070596A" w:rsidRPr="0070596A" w:rsidRDefault="0070596A" w:rsidP="0070596A">
      <w:r w:rsidRPr="0070596A">
        <w:t> </w:t>
      </w:r>
    </w:p>
    <w:p w14:paraId="27C42507" w14:textId="77777777" w:rsidR="0070596A" w:rsidRPr="0070596A" w:rsidRDefault="0070596A" w:rsidP="0070596A">
      <w:r w:rsidRPr="0070596A">
        <w:lastRenderedPageBreak/>
        <w:t> </w:t>
      </w:r>
    </w:p>
    <w:p w14:paraId="05608F2C" w14:textId="77777777" w:rsidR="0007685E" w:rsidRPr="0007685E" w:rsidRDefault="0007685E" w:rsidP="0007685E">
      <w:r w:rsidRPr="0007685E">
        <w:t>Use Case </w:t>
      </w:r>
    </w:p>
    <w:p w14:paraId="646141D4" w14:textId="77777777" w:rsidR="0007685E" w:rsidRPr="0007685E" w:rsidRDefault="0007685E" w:rsidP="0007685E">
      <w:r w:rsidRPr="0007685E">
        <w:rPr>
          <w:b/>
          <w:bCs/>
        </w:rPr>
        <w:t>Send Message to Channel</w:t>
      </w:r>
      <w:r w:rsidRPr="0007685E">
        <w:t> </w:t>
      </w:r>
    </w:p>
    <w:p w14:paraId="022760B9" w14:textId="77777777" w:rsidR="0007685E" w:rsidRPr="0007685E" w:rsidRDefault="0007685E" w:rsidP="0007685E">
      <w:r w:rsidRPr="0007685E">
        <w:t>View </w:t>
      </w:r>
    </w:p>
    <w:p w14:paraId="3BB6529A" w14:textId="77777777" w:rsidR="0007685E" w:rsidRPr="0007685E" w:rsidRDefault="0007685E" w:rsidP="0007685E">
      <w:r w:rsidRPr="0007685E">
        <w:rPr>
          <w:b/>
          <w:bCs/>
        </w:rPr>
        <w:t>View 2 — Chat Server</w:t>
      </w:r>
      <w:r w:rsidRPr="0007685E">
        <w:t> </w:t>
      </w:r>
    </w:p>
    <w:p w14:paraId="5C8BBD08" w14:textId="77777777" w:rsidR="0007685E" w:rsidRPr="0007685E" w:rsidRDefault="0007685E" w:rsidP="0007685E">
      <w:r w:rsidRPr="0007685E">
        <w:rPr>
          <w:i/>
          <w:iCs/>
        </w:rPr>
        <w:t>(System Boundary = Chat Server)</w:t>
      </w:r>
      <w:r w:rsidRPr="0007685E">
        <w:t> </w:t>
      </w:r>
    </w:p>
    <w:p w14:paraId="77DFB9A3" w14:textId="77777777" w:rsidR="0007685E" w:rsidRPr="0007685E" w:rsidRDefault="0007685E" w:rsidP="0007685E">
      <w:r w:rsidRPr="0007685E">
        <w:t>Primary Actor </w:t>
      </w:r>
    </w:p>
    <w:p w14:paraId="5CE1AB55" w14:textId="77777777" w:rsidR="0007685E" w:rsidRPr="0007685E" w:rsidRDefault="0007685E" w:rsidP="0007685E">
      <w:r w:rsidRPr="0007685E">
        <w:rPr>
          <w:b/>
          <w:bCs/>
        </w:rPr>
        <w:t>Chat Client</w:t>
      </w:r>
      <w:r w:rsidRPr="0007685E">
        <w:t> </w:t>
      </w:r>
    </w:p>
    <w:p w14:paraId="5876C54D" w14:textId="77777777" w:rsidR="0007685E" w:rsidRPr="0007685E" w:rsidRDefault="0007685E" w:rsidP="0007685E">
      <w:r w:rsidRPr="0007685E">
        <w:t>Goal </w:t>
      </w:r>
    </w:p>
    <w:p w14:paraId="5F7C0A9D" w14:textId="77777777" w:rsidR="0007685E" w:rsidRPr="0007685E" w:rsidRDefault="0007685E" w:rsidP="0007685E">
      <w:r w:rsidRPr="0007685E">
        <w:rPr>
          <w:b/>
          <w:bCs/>
        </w:rPr>
        <w:t>Broadcast an encrypted message to all connected clients subscribed to the same channel as the sender</w:t>
      </w:r>
      <w:r w:rsidRPr="0007685E">
        <w:t> </w:t>
      </w:r>
    </w:p>
    <w:p w14:paraId="34B01B9A" w14:textId="77777777" w:rsidR="0007685E" w:rsidRPr="0007685E" w:rsidRDefault="0007685E" w:rsidP="0007685E">
      <w:r w:rsidRPr="0007685E">
        <w:t> </w:t>
      </w:r>
    </w:p>
    <w:p w14:paraId="631FB25E" w14:textId="77777777" w:rsidR="0007685E" w:rsidRPr="0007685E" w:rsidRDefault="0007685E" w:rsidP="0007685E">
      <w:r w:rsidRPr="0007685E">
        <w:t>Grouped Flowchart Actions and Related Responsibilities </w:t>
      </w:r>
    </w:p>
    <w:p w14:paraId="520AAEAB" w14:textId="77777777" w:rsidR="0007685E" w:rsidRPr="0007685E" w:rsidRDefault="0007685E" w:rsidP="0007685E">
      <w:r w:rsidRPr="0007685E">
        <w:t> </w:t>
      </w:r>
    </w:p>
    <w:p w14:paraId="7EDBACE2" w14:textId="77777777" w:rsidR="0007685E" w:rsidRPr="0007685E" w:rsidRDefault="0007685E" w:rsidP="0007685E">
      <w:r w:rsidRPr="0007685E">
        <w:t>Group 1 — </w:t>
      </w:r>
      <w:r w:rsidRPr="0007685E">
        <w:rPr>
          <w:b/>
          <w:bCs/>
        </w:rPr>
        <w:t>Receiving the secure message request and checking whether server-side processing can begin</w:t>
      </w:r>
      <w:r w:rsidRPr="0007685E">
        <w:t> </w:t>
      </w:r>
    </w:p>
    <w:p w14:paraId="4C846757" w14:textId="77777777" w:rsidR="0007685E" w:rsidRPr="0007685E" w:rsidRDefault="0007685E" w:rsidP="0007685E">
      <w:r w:rsidRPr="0007685E">
        <w:t>Grouped flowchart actions </w:t>
      </w:r>
    </w:p>
    <w:p w14:paraId="0E7D5D95" w14:textId="77777777" w:rsidR="0007685E" w:rsidRPr="0007685E" w:rsidRDefault="0007685E" w:rsidP="0007685E">
      <w:r w:rsidRPr="0007685E">
        <w:t>Chat Client sends a secure message packet to the Chat Server </w:t>
      </w:r>
    </w:p>
    <w:p w14:paraId="7A7BE2F5" w14:textId="77777777" w:rsidR="0007685E" w:rsidRPr="0007685E" w:rsidRDefault="0007685E" w:rsidP="0007685E">
      <w:r w:rsidRPr="0007685E">
        <w:t>Server checks whether preconditions are satisfied: </w:t>
      </w:r>
    </w:p>
    <w:p w14:paraId="7DBEDC4B" w14:textId="77777777" w:rsidR="0007685E" w:rsidRPr="0007685E" w:rsidRDefault="0007685E" w:rsidP="0007685E">
      <w:r w:rsidRPr="0007685E">
        <w:t>server running </w:t>
      </w:r>
    </w:p>
    <w:p w14:paraId="1E161CDD" w14:textId="77777777" w:rsidR="0007685E" w:rsidRPr="0007685E" w:rsidRDefault="0007685E" w:rsidP="0007685E">
      <w:r w:rsidRPr="0007685E">
        <w:t>client connected </w:t>
      </w:r>
    </w:p>
    <w:p w14:paraId="515E0840" w14:textId="77777777" w:rsidR="0007685E" w:rsidRPr="0007685E" w:rsidRDefault="0007685E" w:rsidP="0007685E">
      <w:r w:rsidRPr="0007685E">
        <w:t>client authenticated </w:t>
      </w:r>
    </w:p>
    <w:p w14:paraId="1F6F6169" w14:textId="77777777" w:rsidR="0007685E" w:rsidRPr="0007685E" w:rsidRDefault="0007685E" w:rsidP="0007685E">
      <w:r w:rsidRPr="0007685E">
        <w:t>sender channel known </w:t>
      </w:r>
    </w:p>
    <w:p w14:paraId="0EF8AAAD" w14:textId="77777777" w:rsidR="0007685E" w:rsidRPr="0007685E" w:rsidRDefault="0007685E" w:rsidP="0007685E">
      <w:r w:rsidRPr="0007685E">
        <w:t>active session exists </w:t>
      </w:r>
    </w:p>
    <w:p w14:paraId="74B864CB" w14:textId="77777777" w:rsidR="0007685E" w:rsidRPr="0007685E" w:rsidRDefault="0007685E" w:rsidP="0007685E">
      <w:r w:rsidRPr="0007685E">
        <w:t>Server receives the secure message packet </w:t>
      </w:r>
    </w:p>
    <w:p w14:paraId="60FFB78E" w14:textId="77777777" w:rsidR="0007685E" w:rsidRPr="0007685E" w:rsidRDefault="0007685E" w:rsidP="0007685E">
      <w:r w:rsidRPr="0007685E">
        <w:t>If preconditions are not satisfied: </w:t>
      </w:r>
    </w:p>
    <w:p w14:paraId="4D31AD82" w14:textId="77777777" w:rsidR="0007685E" w:rsidRPr="0007685E" w:rsidRDefault="0007685E" w:rsidP="0007685E">
      <w:r w:rsidRPr="0007685E">
        <w:t>server cannot process the message request </w:t>
      </w:r>
    </w:p>
    <w:p w14:paraId="05DA35C9" w14:textId="77777777" w:rsidR="0007685E" w:rsidRPr="0007685E" w:rsidRDefault="0007685E" w:rsidP="0007685E">
      <w:r w:rsidRPr="0007685E">
        <w:lastRenderedPageBreak/>
        <w:t>Related responsibility </w:t>
      </w:r>
    </w:p>
    <w:p w14:paraId="1F4E2688" w14:textId="77777777" w:rsidR="0007685E" w:rsidRPr="0007685E" w:rsidRDefault="0007685E" w:rsidP="0007685E">
      <w:r w:rsidRPr="0007685E">
        <w:rPr>
          <w:b/>
          <w:bCs/>
        </w:rPr>
        <w:t>Chat Client Responsibility</w:t>
      </w:r>
      <w:r w:rsidRPr="0007685E">
        <w:t> </w:t>
      </w:r>
    </w:p>
    <w:p w14:paraId="1428DFF6" w14:textId="77777777" w:rsidR="0007685E" w:rsidRPr="0007685E" w:rsidRDefault="0007685E" w:rsidP="0007685E">
      <w:r w:rsidRPr="0007685E">
        <w:t>Submit the secure message packet to the Chat Server over the active client-server session. </w:t>
      </w:r>
    </w:p>
    <w:p w14:paraId="7F24AED0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3D536895" w14:textId="77777777" w:rsidR="0007685E" w:rsidRPr="0007685E" w:rsidRDefault="0007685E" w:rsidP="0007685E">
      <w:r w:rsidRPr="0007685E">
        <w:t>Accept secure message packets only when the sender has an active, connected, authenticated session with a valid channel association. </w:t>
      </w:r>
    </w:p>
    <w:p w14:paraId="43E00242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03C3678F" w14:textId="77777777" w:rsidR="0007685E" w:rsidRPr="0007685E" w:rsidRDefault="0007685E" w:rsidP="0007685E">
      <w:r w:rsidRPr="0007685E">
        <w:t>Reflect that a secure message request was received or that message handling could not begin because prerequisites were not satisfied. </w:t>
      </w:r>
    </w:p>
    <w:p w14:paraId="7A689AA8" w14:textId="77777777" w:rsidR="0007685E" w:rsidRPr="0007685E" w:rsidRDefault="0007685E" w:rsidP="0007685E">
      <w:r w:rsidRPr="0007685E">
        <w:t> </w:t>
      </w:r>
    </w:p>
    <w:p w14:paraId="1A022AB3" w14:textId="77777777" w:rsidR="0007685E" w:rsidRPr="0007685E" w:rsidRDefault="0007685E" w:rsidP="0007685E">
      <w:r w:rsidRPr="0007685E">
        <w:t>Group 2 — </w:t>
      </w:r>
      <w:r w:rsidRPr="0007685E">
        <w:rPr>
          <w:b/>
          <w:bCs/>
        </w:rPr>
        <w:t>Identifying the sender and the sender’s channel context</w:t>
      </w:r>
      <w:r w:rsidRPr="0007685E">
        <w:t> </w:t>
      </w:r>
    </w:p>
    <w:p w14:paraId="602CDEAE" w14:textId="77777777" w:rsidR="0007685E" w:rsidRPr="0007685E" w:rsidRDefault="0007685E" w:rsidP="0007685E">
      <w:r w:rsidRPr="0007685E">
        <w:t>Grouped flowchart actions </w:t>
      </w:r>
    </w:p>
    <w:p w14:paraId="3467A841" w14:textId="77777777" w:rsidR="0007685E" w:rsidRPr="0007685E" w:rsidRDefault="0007685E" w:rsidP="0007685E">
      <w:r w:rsidRPr="0007685E">
        <w:t>Server identifies the sending client </w:t>
      </w:r>
    </w:p>
    <w:p w14:paraId="07AEA6CD" w14:textId="77777777" w:rsidR="0007685E" w:rsidRPr="0007685E" w:rsidRDefault="0007685E" w:rsidP="0007685E">
      <w:r w:rsidRPr="0007685E">
        <w:t>Server retrieves the sender’s subscribed channel from runtime session state </w:t>
      </w:r>
    </w:p>
    <w:p w14:paraId="5241AA23" w14:textId="77777777" w:rsidR="0007685E" w:rsidRPr="0007685E" w:rsidRDefault="0007685E" w:rsidP="0007685E">
      <w:r w:rsidRPr="0007685E">
        <w:t>Related responsibility </w:t>
      </w:r>
    </w:p>
    <w:p w14:paraId="3C28EC3D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08FBACBE" w14:textId="77777777" w:rsidR="0007685E" w:rsidRPr="0007685E" w:rsidRDefault="0007685E" w:rsidP="0007685E">
      <w:r w:rsidRPr="0007685E">
        <w:t>Determine which active client/session submitted the secure packet. </w:t>
      </w:r>
    </w:p>
    <w:p w14:paraId="3A1E9A90" w14:textId="77777777" w:rsidR="0007685E" w:rsidRPr="0007685E" w:rsidRDefault="0007685E" w:rsidP="0007685E">
      <w:r w:rsidRPr="0007685E">
        <w:t>Retrieve the sender’s channel association from server runtime state before routing begins. </w:t>
      </w:r>
    </w:p>
    <w:p w14:paraId="431C603A" w14:textId="77777777" w:rsidR="0007685E" w:rsidRPr="0007685E" w:rsidRDefault="0007685E" w:rsidP="0007685E">
      <w:r w:rsidRPr="0007685E">
        <w:t> </w:t>
      </w:r>
    </w:p>
    <w:p w14:paraId="32A469B6" w14:textId="77777777" w:rsidR="0007685E" w:rsidRPr="0007685E" w:rsidRDefault="0007685E" w:rsidP="0007685E">
      <w:r w:rsidRPr="0007685E">
        <w:t>Group 3 — </w:t>
      </w:r>
      <w:r w:rsidRPr="0007685E">
        <w:rPr>
          <w:b/>
          <w:bCs/>
        </w:rPr>
        <w:t>Validating broadcast eligibility</w:t>
      </w:r>
      <w:r w:rsidRPr="0007685E">
        <w:t> </w:t>
      </w:r>
    </w:p>
    <w:p w14:paraId="68784062" w14:textId="77777777" w:rsidR="0007685E" w:rsidRPr="0007685E" w:rsidRDefault="0007685E" w:rsidP="0007685E">
      <w:r w:rsidRPr="0007685E">
        <w:t>Grouped flowchart actions </w:t>
      </w:r>
    </w:p>
    <w:p w14:paraId="684AE490" w14:textId="77777777" w:rsidR="0007685E" w:rsidRPr="0007685E" w:rsidRDefault="0007685E" w:rsidP="0007685E">
      <w:r w:rsidRPr="0007685E">
        <w:t>Server validates whether the sender is: </w:t>
      </w:r>
    </w:p>
    <w:p w14:paraId="1C2F56E9" w14:textId="77777777" w:rsidR="0007685E" w:rsidRPr="0007685E" w:rsidRDefault="0007685E" w:rsidP="0007685E">
      <w:r w:rsidRPr="0007685E">
        <w:t>currently connected </w:t>
      </w:r>
    </w:p>
    <w:p w14:paraId="5F25E004" w14:textId="77777777" w:rsidR="0007685E" w:rsidRPr="0007685E" w:rsidRDefault="0007685E" w:rsidP="0007685E">
      <w:r w:rsidRPr="0007685E">
        <w:t>currently authenticated </w:t>
      </w:r>
    </w:p>
    <w:p w14:paraId="4B0FDC35" w14:textId="77777777" w:rsidR="0007685E" w:rsidRPr="0007685E" w:rsidRDefault="0007685E" w:rsidP="0007685E">
      <w:r w:rsidRPr="0007685E">
        <w:t>associated with a valid channel </w:t>
      </w:r>
    </w:p>
    <w:p w14:paraId="3A7FC687" w14:textId="77777777" w:rsidR="0007685E" w:rsidRPr="0007685E" w:rsidRDefault="0007685E" w:rsidP="0007685E">
      <w:r w:rsidRPr="0007685E">
        <w:t>If sender is not authenticated or not eligible: </w:t>
      </w:r>
    </w:p>
    <w:p w14:paraId="52F00AC0" w14:textId="77777777" w:rsidR="0007685E" w:rsidRPr="0007685E" w:rsidRDefault="0007685E" w:rsidP="0007685E">
      <w:r w:rsidRPr="0007685E">
        <w:t>log rejection reason </w:t>
      </w:r>
    </w:p>
    <w:p w14:paraId="5DD93C31" w14:textId="77777777" w:rsidR="0007685E" w:rsidRPr="0007685E" w:rsidRDefault="0007685E" w:rsidP="0007685E">
      <w:r w:rsidRPr="0007685E">
        <w:lastRenderedPageBreak/>
        <w:t>reject message for broadcast </w:t>
      </w:r>
    </w:p>
    <w:p w14:paraId="71E718D6" w14:textId="77777777" w:rsidR="0007685E" w:rsidRPr="0007685E" w:rsidRDefault="0007685E" w:rsidP="0007685E">
      <w:r w:rsidRPr="0007685E">
        <w:t>If sender has no valid channel association: </w:t>
      </w:r>
    </w:p>
    <w:p w14:paraId="49B0BF4E" w14:textId="77777777" w:rsidR="0007685E" w:rsidRPr="0007685E" w:rsidRDefault="0007685E" w:rsidP="0007685E">
      <w:r w:rsidRPr="0007685E">
        <w:t>reject message </w:t>
      </w:r>
    </w:p>
    <w:p w14:paraId="1CA7ED07" w14:textId="77777777" w:rsidR="0007685E" w:rsidRPr="0007685E" w:rsidRDefault="0007685E" w:rsidP="0007685E">
      <w:r w:rsidRPr="0007685E">
        <w:t>log invalid session/channel state </w:t>
      </w:r>
    </w:p>
    <w:p w14:paraId="713CE947" w14:textId="77777777" w:rsidR="0007685E" w:rsidRPr="0007685E" w:rsidRDefault="0007685E" w:rsidP="0007685E">
      <w:r w:rsidRPr="0007685E">
        <w:t>Related responsibility </w:t>
      </w:r>
    </w:p>
    <w:p w14:paraId="48CE2A6D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283E6526" w14:textId="77777777" w:rsidR="0007685E" w:rsidRPr="0007685E" w:rsidRDefault="0007685E" w:rsidP="0007685E">
      <w:r w:rsidRPr="0007685E">
        <w:t>Enforce that only connected, authenticated clients with valid channel associations may broadcast secure messages. </w:t>
      </w:r>
    </w:p>
    <w:p w14:paraId="7CBB3C91" w14:textId="77777777" w:rsidR="0007685E" w:rsidRPr="0007685E" w:rsidRDefault="0007685E" w:rsidP="0007685E">
      <w:r w:rsidRPr="0007685E">
        <w:t>Reject broadcast attempts from invalid or unauthorized senders. </w:t>
      </w:r>
    </w:p>
    <w:p w14:paraId="360F77BE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0A71919D" w14:textId="77777777" w:rsidR="0007685E" w:rsidRPr="0007685E" w:rsidRDefault="0007685E" w:rsidP="0007685E">
      <w:r w:rsidRPr="0007685E">
        <w:t>Record and display rejection reasons such as: </w:t>
      </w:r>
    </w:p>
    <w:p w14:paraId="41EBE27E" w14:textId="77777777" w:rsidR="0007685E" w:rsidRPr="0007685E" w:rsidRDefault="0007685E" w:rsidP="0007685E">
      <w:r w:rsidRPr="0007685E">
        <w:t>sender not authenticated </w:t>
      </w:r>
    </w:p>
    <w:p w14:paraId="115CC6EE" w14:textId="77777777" w:rsidR="0007685E" w:rsidRPr="0007685E" w:rsidRDefault="0007685E" w:rsidP="0007685E">
      <w:r w:rsidRPr="0007685E">
        <w:t>invalid session state </w:t>
      </w:r>
    </w:p>
    <w:p w14:paraId="2F48530E" w14:textId="77777777" w:rsidR="0007685E" w:rsidRPr="0007685E" w:rsidRDefault="0007685E" w:rsidP="0007685E">
      <w:r w:rsidRPr="0007685E">
        <w:t>invalid channel association </w:t>
      </w:r>
    </w:p>
    <w:p w14:paraId="04A71B94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19D9A7ED" w14:textId="77777777" w:rsidR="0007685E" w:rsidRPr="0007685E" w:rsidRDefault="0007685E" w:rsidP="0007685E">
      <w:r w:rsidRPr="0007685E">
        <w:t>Preserve channel-broadcast correctness by ensuring only eligible sessions participate in routing. </w:t>
      </w:r>
    </w:p>
    <w:p w14:paraId="4E0BFA8D" w14:textId="77777777" w:rsidR="0007685E" w:rsidRPr="0007685E" w:rsidRDefault="0007685E" w:rsidP="0007685E">
      <w:r w:rsidRPr="0007685E">
        <w:t> </w:t>
      </w:r>
    </w:p>
    <w:p w14:paraId="3C97C9B1" w14:textId="77777777" w:rsidR="0007685E" w:rsidRPr="0007685E" w:rsidRDefault="0007685E" w:rsidP="0007685E">
      <w:r w:rsidRPr="0007685E">
        <w:t>Group 4 — </w:t>
      </w:r>
      <w:r w:rsidRPr="0007685E">
        <w:rPr>
          <w:b/>
          <w:bCs/>
        </w:rPr>
        <w:t>Handling packet well-formedness and preserving opaque secure payload semantics</w:t>
      </w:r>
      <w:r w:rsidRPr="0007685E">
        <w:t> </w:t>
      </w:r>
    </w:p>
    <w:p w14:paraId="2621564E" w14:textId="77777777" w:rsidR="0007685E" w:rsidRPr="0007685E" w:rsidRDefault="0007685E" w:rsidP="0007685E">
      <w:r w:rsidRPr="0007685E">
        <w:t>Grouped flowchart actions </w:t>
      </w:r>
    </w:p>
    <w:p w14:paraId="67F8C15B" w14:textId="77777777" w:rsidR="0007685E" w:rsidRPr="0007685E" w:rsidRDefault="0007685E" w:rsidP="0007685E">
      <w:r w:rsidRPr="0007685E">
        <w:t>Server checks whether the packet is well-formed for routing </w:t>
      </w:r>
    </w:p>
    <w:p w14:paraId="4D1EA3CA" w14:textId="77777777" w:rsidR="0007685E" w:rsidRPr="0007685E" w:rsidRDefault="0007685E" w:rsidP="0007685E">
      <w:r w:rsidRPr="0007685E">
        <w:t>If packet is well-formed: </w:t>
      </w:r>
    </w:p>
    <w:p w14:paraId="2B7E4D28" w14:textId="77777777" w:rsidR="0007685E" w:rsidRPr="0007685E" w:rsidRDefault="0007685E" w:rsidP="0007685E">
      <w:r w:rsidRPr="0007685E">
        <w:t>treat payload as opaque secure data </w:t>
      </w:r>
    </w:p>
    <w:p w14:paraId="2762CA07" w14:textId="77777777" w:rsidR="0007685E" w:rsidRPr="0007685E" w:rsidRDefault="0007685E" w:rsidP="0007685E">
      <w:r w:rsidRPr="0007685E">
        <w:t>do not decrypt </w:t>
      </w:r>
    </w:p>
    <w:p w14:paraId="13ED47DC" w14:textId="77777777" w:rsidR="0007685E" w:rsidRPr="0007685E" w:rsidRDefault="0007685E" w:rsidP="0007685E">
      <w:r w:rsidRPr="0007685E">
        <w:t>do not verify HMAC </w:t>
      </w:r>
    </w:p>
    <w:p w14:paraId="10EA8A2F" w14:textId="77777777" w:rsidR="0007685E" w:rsidRPr="0007685E" w:rsidRDefault="0007685E" w:rsidP="0007685E">
      <w:r w:rsidRPr="0007685E">
        <w:t>If packet is malformed: </w:t>
      </w:r>
    </w:p>
    <w:p w14:paraId="10C3D696" w14:textId="77777777" w:rsidR="0007685E" w:rsidRPr="0007685E" w:rsidRDefault="0007685E" w:rsidP="0007685E">
      <w:r w:rsidRPr="0007685E">
        <w:lastRenderedPageBreak/>
        <w:t>log malformed / invalid packet </w:t>
      </w:r>
    </w:p>
    <w:p w14:paraId="440C0418" w14:textId="77777777" w:rsidR="0007685E" w:rsidRPr="0007685E" w:rsidRDefault="0007685E" w:rsidP="0007685E">
      <w:r w:rsidRPr="0007685E">
        <w:t>reject packet safely </w:t>
      </w:r>
    </w:p>
    <w:p w14:paraId="1C05F120" w14:textId="77777777" w:rsidR="0007685E" w:rsidRPr="0007685E" w:rsidRDefault="0007685E" w:rsidP="0007685E">
      <w:r w:rsidRPr="0007685E">
        <w:t>Related responsibility </w:t>
      </w:r>
    </w:p>
    <w:p w14:paraId="2B001B63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3E2778BC" w14:textId="77777777" w:rsidR="0007685E" w:rsidRPr="0007685E" w:rsidRDefault="0007685E" w:rsidP="0007685E">
      <w:r w:rsidRPr="0007685E">
        <w:t>Verify that the received packet is usable for routing purposes. </w:t>
      </w:r>
    </w:p>
    <w:p w14:paraId="0B4FA0FD" w14:textId="77777777" w:rsidR="0007685E" w:rsidRPr="0007685E" w:rsidRDefault="0007685E" w:rsidP="0007685E">
      <w:r w:rsidRPr="0007685E">
        <w:t>Treat valid packets as opaque secure payloads without attempting to decrypt them or verify their HMACs. </w:t>
      </w:r>
    </w:p>
    <w:p w14:paraId="08DFB17A" w14:textId="77777777" w:rsidR="0007685E" w:rsidRPr="0007685E" w:rsidRDefault="0007685E" w:rsidP="0007685E">
      <w:r w:rsidRPr="0007685E">
        <w:t>Reject malformed packets safely without destabilizing the server. </w:t>
      </w:r>
    </w:p>
    <w:p w14:paraId="08A84534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3A7391FD" w14:textId="77777777" w:rsidR="0007685E" w:rsidRPr="0007685E" w:rsidRDefault="0007685E" w:rsidP="0007685E">
      <w:r w:rsidRPr="0007685E">
        <w:t>Show malformed-packet or invalid-packet events for monitoring and traceability. </w:t>
      </w:r>
    </w:p>
    <w:p w14:paraId="7EB4764A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6C2AFDD9" w14:textId="77777777" w:rsidR="0007685E" w:rsidRPr="0007685E" w:rsidRDefault="0007685E" w:rsidP="0007685E">
      <w:r w:rsidRPr="0007685E">
        <w:t>Preserve the end-to-end security model by keeping message confidentiality and integrity verification outside the server’s routing responsibility. </w:t>
      </w:r>
    </w:p>
    <w:p w14:paraId="48596F88" w14:textId="77777777" w:rsidR="0007685E" w:rsidRPr="0007685E" w:rsidRDefault="0007685E" w:rsidP="0007685E">
      <w:r w:rsidRPr="0007685E">
        <w:t> </w:t>
      </w:r>
    </w:p>
    <w:p w14:paraId="2A189E6E" w14:textId="77777777" w:rsidR="0007685E" w:rsidRPr="0007685E" w:rsidRDefault="0007685E" w:rsidP="0007685E">
      <w:r w:rsidRPr="0007685E">
        <w:t>Group 5 — </w:t>
      </w:r>
      <w:r w:rsidRPr="0007685E">
        <w:rPr>
          <w:b/>
          <w:bCs/>
        </w:rPr>
        <w:t>Identifying recipients and recording the routing event</w:t>
      </w:r>
      <w:r w:rsidRPr="0007685E">
        <w:t> </w:t>
      </w:r>
    </w:p>
    <w:p w14:paraId="0D82BCA1" w14:textId="77777777" w:rsidR="0007685E" w:rsidRPr="0007685E" w:rsidRDefault="0007685E" w:rsidP="0007685E">
      <w:r w:rsidRPr="0007685E">
        <w:t>Grouped flowchart actions </w:t>
      </w:r>
    </w:p>
    <w:p w14:paraId="6B8B17B8" w14:textId="77777777" w:rsidR="0007685E" w:rsidRPr="0007685E" w:rsidRDefault="0007685E" w:rsidP="0007685E">
      <w:r w:rsidRPr="0007685E">
        <w:t>Server identifies target recipients subscribed to the sender’s channel </w:t>
      </w:r>
    </w:p>
    <w:p w14:paraId="5219E6A1" w14:textId="77777777" w:rsidR="0007685E" w:rsidRPr="0007685E" w:rsidRDefault="0007685E" w:rsidP="0007685E">
      <w:r w:rsidRPr="0007685E">
        <w:t>Server logs message-routing event: </w:t>
      </w:r>
    </w:p>
    <w:p w14:paraId="46B180D6" w14:textId="77777777" w:rsidR="0007685E" w:rsidRPr="0007685E" w:rsidRDefault="0007685E" w:rsidP="0007685E">
      <w:r w:rsidRPr="0007685E">
        <w:t>sender username </w:t>
      </w:r>
    </w:p>
    <w:p w14:paraId="22A85D1F" w14:textId="77777777" w:rsidR="0007685E" w:rsidRPr="0007685E" w:rsidRDefault="0007685E" w:rsidP="0007685E">
      <w:r w:rsidRPr="0007685E">
        <w:t>sender channel </w:t>
      </w:r>
    </w:p>
    <w:p w14:paraId="30093DC3" w14:textId="77777777" w:rsidR="0007685E" w:rsidRPr="0007685E" w:rsidRDefault="0007685E" w:rsidP="0007685E">
      <w:r w:rsidRPr="0007685E">
        <w:t>packet arrival order </w:t>
      </w:r>
    </w:p>
    <w:p w14:paraId="6D9330F6" w14:textId="77777777" w:rsidR="0007685E" w:rsidRPr="0007685E" w:rsidRDefault="0007685E" w:rsidP="0007685E">
      <w:r w:rsidRPr="0007685E">
        <w:t>broadcast action </w:t>
      </w:r>
    </w:p>
    <w:p w14:paraId="42CA4660" w14:textId="77777777" w:rsidR="0007685E" w:rsidRPr="0007685E" w:rsidRDefault="0007685E" w:rsidP="0007685E">
      <w:r w:rsidRPr="0007685E">
        <w:t>Related responsibility </w:t>
      </w:r>
    </w:p>
    <w:p w14:paraId="64FAB833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017968E1" w14:textId="77777777" w:rsidR="0007685E" w:rsidRPr="0007685E" w:rsidRDefault="0007685E" w:rsidP="0007685E">
      <w:r w:rsidRPr="0007685E">
        <w:t>Determine the set of connected recipients eligible to receive the message based on the sender’s channel. </w:t>
      </w:r>
    </w:p>
    <w:p w14:paraId="29B925E1" w14:textId="77777777" w:rsidR="0007685E" w:rsidRPr="0007685E" w:rsidRDefault="0007685E" w:rsidP="0007685E">
      <w:r w:rsidRPr="0007685E">
        <w:t>Record the routing event in runtime monitoring state for traceability. </w:t>
      </w:r>
    </w:p>
    <w:p w14:paraId="3EEEEDAD" w14:textId="77777777" w:rsidR="0007685E" w:rsidRPr="0007685E" w:rsidRDefault="0007685E" w:rsidP="0007685E">
      <w:r w:rsidRPr="0007685E">
        <w:rPr>
          <w:b/>
          <w:bCs/>
        </w:rPr>
        <w:lastRenderedPageBreak/>
        <w:t>Server GUI Responsibility</w:t>
      </w:r>
      <w:r w:rsidRPr="0007685E">
        <w:t> </w:t>
      </w:r>
    </w:p>
    <w:p w14:paraId="6F20C905" w14:textId="77777777" w:rsidR="0007685E" w:rsidRPr="0007685E" w:rsidRDefault="0007685E" w:rsidP="0007685E">
      <w:r w:rsidRPr="0007685E">
        <w:t>Display routing-related metadata such as sender, channel, and message order. </w:t>
      </w:r>
    </w:p>
    <w:p w14:paraId="57CCABC4" w14:textId="77777777" w:rsidR="0007685E" w:rsidRPr="0007685E" w:rsidRDefault="0007685E" w:rsidP="0007685E">
      <w:r w:rsidRPr="0007685E">
        <w:t> </w:t>
      </w:r>
    </w:p>
    <w:p w14:paraId="61E66E38" w14:textId="77777777" w:rsidR="0007685E" w:rsidRPr="0007685E" w:rsidRDefault="0007685E" w:rsidP="0007685E">
      <w:r w:rsidRPr="0007685E">
        <w:t>Group 6 — </w:t>
      </w:r>
      <w:r w:rsidRPr="0007685E">
        <w:rPr>
          <w:b/>
          <w:bCs/>
        </w:rPr>
        <w:t>Handling sender </w:t>
      </w:r>
      <w:proofErr w:type="gramStart"/>
      <w:r w:rsidRPr="0007685E">
        <w:rPr>
          <w:b/>
          <w:bCs/>
        </w:rPr>
        <w:t>disconnect</w:t>
      </w:r>
      <w:proofErr w:type="gramEnd"/>
      <w:r w:rsidRPr="0007685E">
        <w:rPr>
          <w:b/>
          <w:bCs/>
        </w:rPr>
        <w:t xml:space="preserve"> during transmission processing</w:t>
      </w:r>
      <w:r w:rsidRPr="0007685E">
        <w:t> </w:t>
      </w:r>
    </w:p>
    <w:p w14:paraId="601F4963" w14:textId="77777777" w:rsidR="0007685E" w:rsidRPr="0007685E" w:rsidRDefault="0007685E" w:rsidP="0007685E">
      <w:r w:rsidRPr="0007685E">
        <w:t>Grouped flowchart actions </w:t>
      </w:r>
    </w:p>
    <w:p w14:paraId="2B4F3C26" w14:textId="77777777" w:rsidR="0007685E" w:rsidRPr="0007685E" w:rsidRDefault="0007685E" w:rsidP="0007685E">
      <w:r w:rsidRPr="0007685E">
        <w:t>Server checks whether the sender disconnects during handling </w:t>
      </w:r>
    </w:p>
    <w:p w14:paraId="19C347D6" w14:textId="77777777" w:rsidR="0007685E" w:rsidRPr="0007685E" w:rsidRDefault="0007685E" w:rsidP="0007685E">
      <w:r w:rsidRPr="0007685E">
        <w:t>If the packet was fully received before disconnect: </w:t>
      </w:r>
    </w:p>
    <w:p w14:paraId="73A7A1E6" w14:textId="77777777" w:rsidR="0007685E" w:rsidRPr="0007685E" w:rsidRDefault="0007685E" w:rsidP="0007685E">
      <w:r w:rsidRPr="0007685E">
        <w:t>continue broadcast processing </w:t>
      </w:r>
    </w:p>
    <w:p w14:paraId="00FAE780" w14:textId="77777777" w:rsidR="0007685E" w:rsidRPr="0007685E" w:rsidRDefault="0007685E" w:rsidP="0007685E">
      <w:r w:rsidRPr="0007685E">
        <w:t>If the packet was not fully received: </w:t>
      </w:r>
    </w:p>
    <w:p w14:paraId="348FBF31" w14:textId="77777777" w:rsidR="0007685E" w:rsidRPr="0007685E" w:rsidRDefault="0007685E" w:rsidP="0007685E">
      <w:r w:rsidRPr="0007685E">
        <w:t>discard incomplete request safely </w:t>
      </w:r>
    </w:p>
    <w:p w14:paraId="09A67C4B" w14:textId="77777777" w:rsidR="0007685E" w:rsidRPr="0007685E" w:rsidRDefault="0007685E" w:rsidP="0007685E">
      <w:r w:rsidRPr="0007685E">
        <w:t>log interrupted transmission </w:t>
      </w:r>
    </w:p>
    <w:p w14:paraId="52FAFEC8" w14:textId="77777777" w:rsidR="0007685E" w:rsidRPr="0007685E" w:rsidRDefault="0007685E" w:rsidP="0007685E">
      <w:r w:rsidRPr="0007685E">
        <w:t>Related responsibility </w:t>
      </w:r>
    </w:p>
    <w:p w14:paraId="020D2354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4D10EF15" w14:textId="77777777" w:rsidR="0007685E" w:rsidRPr="0007685E" w:rsidRDefault="0007685E" w:rsidP="0007685E">
      <w:r w:rsidRPr="0007685E">
        <w:t>Detect sender disconnection during message handling. </w:t>
      </w:r>
    </w:p>
    <w:p w14:paraId="1DB0E0DC" w14:textId="77777777" w:rsidR="0007685E" w:rsidRPr="0007685E" w:rsidRDefault="0007685E" w:rsidP="0007685E">
      <w:r w:rsidRPr="0007685E">
        <w:t>Decide safely whether to continue broadcast processing based on whether the secure packet was fully received. </w:t>
      </w:r>
    </w:p>
    <w:p w14:paraId="25AF1571" w14:textId="77777777" w:rsidR="0007685E" w:rsidRPr="0007685E" w:rsidRDefault="0007685E" w:rsidP="0007685E">
      <w:r w:rsidRPr="0007685E">
        <w:t>Discard incomplete transmission attempts without crashing or creating invalid routing state. </w:t>
      </w:r>
    </w:p>
    <w:p w14:paraId="48D64866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5FA43B4F" w14:textId="77777777" w:rsidR="0007685E" w:rsidRPr="0007685E" w:rsidRDefault="0007685E" w:rsidP="0007685E">
      <w:r w:rsidRPr="0007685E">
        <w:t>Log interrupted-transmission events and related send-side routing failures. </w:t>
      </w:r>
    </w:p>
    <w:p w14:paraId="3A841FC4" w14:textId="77777777" w:rsidR="0007685E" w:rsidRPr="0007685E" w:rsidRDefault="0007685E" w:rsidP="0007685E">
      <w:r w:rsidRPr="0007685E">
        <w:t> </w:t>
      </w:r>
    </w:p>
    <w:p w14:paraId="79C3626A" w14:textId="77777777" w:rsidR="0007685E" w:rsidRPr="0007685E" w:rsidRDefault="0007685E" w:rsidP="0007685E">
      <w:r w:rsidRPr="0007685E">
        <w:t>Group 7 — </w:t>
      </w:r>
      <w:r w:rsidRPr="0007685E">
        <w:rPr>
          <w:b/>
          <w:bCs/>
        </w:rPr>
        <w:t>Broadcasting the secure packet unchanged to the channel</w:t>
      </w:r>
      <w:r w:rsidRPr="0007685E">
        <w:t> </w:t>
      </w:r>
    </w:p>
    <w:p w14:paraId="57A36FE5" w14:textId="77777777" w:rsidR="0007685E" w:rsidRPr="0007685E" w:rsidRDefault="0007685E" w:rsidP="0007685E">
      <w:r w:rsidRPr="0007685E">
        <w:t>Grouped flowchart actions </w:t>
      </w:r>
    </w:p>
    <w:p w14:paraId="340899E8" w14:textId="77777777" w:rsidR="0007685E" w:rsidRPr="0007685E" w:rsidRDefault="0007685E" w:rsidP="0007685E">
      <w:r w:rsidRPr="0007685E">
        <w:t>If other subscribed recipients are connected: </w:t>
      </w:r>
    </w:p>
    <w:p w14:paraId="49051A78" w14:textId="77777777" w:rsidR="0007685E" w:rsidRPr="0007685E" w:rsidRDefault="0007685E" w:rsidP="0007685E">
      <w:r w:rsidRPr="0007685E">
        <w:t>broadcast the same packet unchanged to all subscribed recipients </w:t>
      </w:r>
    </w:p>
    <w:p w14:paraId="63D5487B" w14:textId="77777777" w:rsidR="0007685E" w:rsidRPr="0007685E" w:rsidRDefault="0007685E" w:rsidP="0007685E">
      <w:r w:rsidRPr="0007685E">
        <w:t>include sender in the broadcast </w:t>
      </w:r>
    </w:p>
    <w:p w14:paraId="084A7D30" w14:textId="77777777" w:rsidR="0007685E" w:rsidRPr="0007685E" w:rsidRDefault="0007685E" w:rsidP="0007685E">
      <w:r w:rsidRPr="0007685E">
        <w:t>If no other subscribed recipients are connected: </w:t>
      </w:r>
    </w:p>
    <w:p w14:paraId="2CB1607F" w14:textId="77777777" w:rsidR="0007685E" w:rsidRPr="0007685E" w:rsidRDefault="0007685E" w:rsidP="0007685E">
      <w:r w:rsidRPr="0007685E">
        <w:lastRenderedPageBreak/>
        <w:t>broadcast the same packet unchanged to sender only </w:t>
      </w:r>
    </w:p>
    <w:p w14:paraId="2BCFBB9C" w14:textId="77777777" w:rsidR="0007685E" w:rsidRPr="0007685E" w:rsidRDefault="0007685E" w:rsidP="0007685E">
      <w:r w:rsidRPr="0007685E">
        <w:t>Related responsibility </w:t>
      </w:r>
    </w:p>
    <w:p w14:paraId="5B5D107C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1C4E4376" w14:textId="77777777" w:rsidR="0007685E" w:rsidRPr="0007685E" w:rsidRDefault="0007685E" w:rsidP="0007685E">
      <w:r w:rsidRPr="0007685E">
        <w:t>Broadcast the received secure packet unchanged to all connected clients subscribed to the sender’s channel. </w:t>
      </w:r>
    </w:p>
    <w:p w14:paraId="017EB440" w14:textId="77777777" w:rsidR="0007685E" w:rsidRPr="0007685E" w:rsidRDefault="0007685E" w:rsidP="0007685E">
      <w:r w:rsidRPr="0007685E">
        <w:t>Include the sender in the broadcast, as required by the system rules. </w:t>
      </w:r>
    </w:p>
    <w:p w14:paraId="74D5BF6F" w14:textId="77777777" w:rsidR="0007685E" w:rsidRPr="0007685E" w:rsidRDefault="0007685E" w:rsidP="0007685E">
      <w:r w:rsidRPr="0007685E">
        <w:t>Continue performing normal broadcast behavior even when the sender is the only connected participant in the channel. </w:t>
      </w:r>
    </w:p>
    <w:p w14:paraId="471DEA67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61B65825" w14:textId="77777777" w:rsidR="0007685E" w:rsidRPr="0007685E" w:rsidRDefault="0007685E" w:rsidP="0007685E">
      <w:r w:rsidRPr="0007685E">
        <w:t>Preserve server-side routing neutrality by forwarding the same encrypted packet without modification. </w:t>
      </w:r>
    </w:p>
    <w:p w14:paraId="2B605E68" w14:textId="77777777" w:rsidR="0007685E" w:rsidRPr="0007685E" w:rsidRDefault="0007685E" w:rsidP="0007685E">
      <w:r w:rsidRPr="0007685E">
        <w:t> </w:t>
      </w:r>
    </w:p>
    <w:p w14:paraId="2B1282E4" w14:textId="77777777" w:rsidR="0007685E" w:rsidRPr="0007685E" w:rsidRDefault="0007685E" w:rsidP="0007685E">
      <w:r w:rsidRPr="0007685E">
        <w:t>Group 8 — </w:t>
      </w:r>
      <w:r w:rsidRPr="0007685E">
        <w:rPr>
          <w:b/>
          <w:bCs/>
        </w:rPr>
        <w:t>Handling recipient disconnects during broadcast</w:t>
      </w:r>
      <w:r w:rsidRPr="0007685E">
        <w:t> </w:t>
      </w:r>
    </w:p>
    <w:p w14:paraId="003426C5" w14:textId="77777777" w:rsidR="0007685E" w:rsidRPr="0007685E" w:rsidRDefault="0007685E" w:rsidP="0007685E">
      <w:r w:rsidRPr="0007685E">
        <w:t>Grouped flowchart actions </w:t>
      </w:r>
    </w:p>
    <w:p w14:paraId="6BC0010C" w14:textId="77777777" w:rsidR="0007685E" w:rsidRPr="0007685E" w:rsidRDefault="0007685E" w:rsidP="0007685E">
      <w:r w:rsidRPr="0007685E">
        <w:t>Server checks whether a recipient disconnects during broadcast </w:t>
      </w:r>
    </w:p>
    <w:p w14:paraId="3FF50D04" w14:textId="77777777" w:rsidR="0007685E" w:rsidRPr="0007685E" w:rsidRDefault="0007685E" w:rsidP="0007685E">
      <w:r w:rsidRPr="0007685E">
        <w:t>If yes: </w:t>
      </w:r>
    </w:p>
    <w:p w14:paraId="37012AA5" w14:textId="77777777" w:rsidR="0007685E" w:rsidRPr="0007685E" w:rsidRDefault="0007685E" w:rsidP="0007685E">
      <w:r w:rsidRPr="0007685E">
        <w:t>continue broadcasting to remaining connected recipients </w:t>
      </w:r>
    </w:p>
    <w:p w14:paraId="42CDCDC3" w14:textId="77777777" w:rsidR="0007685E" w:rsidRPr="0007685E" w:rsidRDefault="0007685E" w:rsidP="0007685E">
      <w:r w:rsidRPr="0007685E">
        <w:t>log recipient </w:t>
      </w:r>
      <w:proofErr w:type="gramStart"/>
      <w:r w:rsidRPr="0007685E">
        <w:t>disconnect</w:t>
      </w:r>
      <w:proofErr w:type="gramEnd"/>
      <w:r w:rsidRPr="0007685E">
        <w:t xml:space="preserve"> during broadcast </w:t>
      </w:r>
    </w:p>
    <w:p w14:paraId="6C5B992A" w14:textId="77777777" w:rsidR="0007685E" w:rsidRPr="0007685E" w:rsidRDefault="0007685E" w:rsidP="0007685E">
      <w:r w:rsidRPr="0007685E">
        <w:t>Related responsibility </w:t>
      </w:r>
    </w:p>
    <w:p w14:paraId="110FCC9B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262922F6" w14:textId="77777777" w:rsidR="0007685E" w:rsidRPr="0007685E" w:rsidRDefault="0007685E" w:rsidP="0007685E">
      <w:r w:rsidRPr="0007685E">
        <w:t>Continue broadcasting to the remaining connected recipients when one or more recipients disconnect during broadcast. </w:t>
      </w:r>
    </w:p>
    <w:p w14:paraId="132F0A3E" w14:textId="77777777" w:rsidR="0007685E" w:rsidRPr="0007685E" w:rsidRDefault="0007685E" w:rsidP="0007685E">
      <w:r w:rsidRPr="0007685E">
        <w:t>Avoid allowing individual recipient failures to stop the channel-wide relay operation. </w:t>
      </w:r>
    </w:p>
    <w:p w14:paraId="0EA89BF5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7573B8A7" w14:textId="77777777" w:rsidR="0007685E" w:rsidRPr="0007685E" w:rsidRDefault="0007685E" w:rsidP="0007685E">
      <w:r w:rsidRPr="0007685E">
        <w:t>Record recipient </w:t>
      </w:r>
      <w:proofErr w:type="gramStart"/>
      <w:r w:rsidRPr="0007685E">
        <w:t>disconnect</w:t>
      </w:r>
      <w:proofErr w:type="gramEnd"/>
      <w:r w:rsidRPr="0007685E">
        <w:t> events that occur during broadcast. </w:t>
      </w:r>
    </w:p>
    <w:p w14:paraId="737FD6C6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0A5F70BB" w14:textId="77777777" w:rsidR="0007685E" w:rsidRPr="0007685E" w:rsidRDefault="0007685E" w:rsidP="0007685E">
      <w:r w:rsidRPr="0007685E">
        <w:lastRenderedPageBreak/>
        <w:t>Preserve continued message routing for remaining active recipients under changing connection conditions. </w:t>
      </w:r>
    </w:p>
    <w:p w14:paraId="0A7460B9" w14:textId="77777777" w:rsidR="0007685E" w:rsidRPr="0007685E" w:rsidRDefault="0007685E" w:rsidP="0007685E">
      <w:r w:rsidRPr="0007685E">
        <w:t> </w:t>
      </w:r>
    </w:p>
    <w:p w14:paraId="2DAF41D2" w14:textId="77777777" w:rsidR="0007685E" w:rsidRPr="0007685E" w:rsidRDefault="0007685E" w:rsidP="0007685E">
      <w:r w:rsidRPr="0007685E">
        <w:t>Group 9 — </w:t>
      </w:r>
      <w:r w:rsidRPr="0007685E">
        <w:rPr>
          <w:b/>
          <w:bCs/>
        </w:rPr>
        <w:t>Updating channel-monitoring GUI with encrypted traffic information</w:t>
      </w:r>
      <w:r w:rsidRPr="0007685E">
        <w:t> </w:t>
      </w:r>
    </w:p>
    <w:p w14:paraId="377CDA00" w14:textId="77777777" w:rsidR="0007685E" w:rsidRPr="0007685E" w:rsidRDefault="0007685E" w:rsidP="0007685E">
      <w:r w:rsidRPr="0007685E">
        <w:t>Grouped flowchart actions </w:t>
      </w:r>
    </w:p>
    <w:p w14:paraId="4BC3FB21" w14:textId="77777777" w:rsidR="0007685E" w:rsidRPr="0007685E" w:rsidRDefault="0007685E" w:rsidP="0007685E">
      <w:r w:rsidRPr="0007685E">
        <w:t>Server GUI updates the channel monitoring area: </w:t>
      </w:r>
    </w:p>
    <w:p w14:paraId="3886059E" w14:textId="77777777" w:rsidR="0007685E" w:rsidRPr="0007685E" w:rsidRDefault="0007685E" w:rsidP="0007685E">
      <w:r w:rsidRPr="0007685E">
        <w:t>IF100 / MATH101 / SPS101 </w:t>
      </w:r>
    </w:p>
    <w:p w14:paraId="08925611" w14:textId="77777777" w:rsidR="0007685E" w:rsidRPr="0007685E" w:rsidRDefault="0007685E" w:rsidP="0007685E">
      <w:r w:rsidRPr="0007685E">
        <w:t>If GUI update succeeds: </w:t>
      </w:r>
    </w:p>
    <w:p w14:paraId="70FC9194" w14:textId="77777777" w:rsidR="0007685E" w:rsidRPr="0007685E" w:rsidRDefault="0007685E" w:rsidP="0007685E">
      <w:r w:rsidRPr="0007685E">
        <w:t>display sender, channel, packet arrival order, broadcast event </w:t>
      </w:r>
    </w:p>
    <w:p w14:paraId="2469DEF1" w14:textId="77777777" w:rsidR="0007685E" w:rsidRPr="0007685E" w:rsidRDefault="0007685E" w:rsidP="0007685E">
      <w:r w:rsidRPr="0007685E">
        <w:t>If GUI update fails: </w:t>
      </w:r>
    </w:p>
    <w:p w14:paraId="0C9A86EA" w14:textId="77777777" w:rsidR="0007685E" w:rsidRPr="0007685E" w:rsidRDefault="0007685E" w:rsidP="0007685E">
      <w:r w:rsidRPr="0007685E">
        <w:t>log monitoring visualization issue </w:t>
      </w:r>
    </w:p>
    <w:p w14:paraId="1F367DCD" w14:textId="77777777" w:rsidR="0007685E" w:rsidRPr="0007685E" w:rsidRDefault="0007685E" w:rsidP="0007685E">
      <w:r w:rsidRPr="0007685E">
        <w:t>message relay still considered successful </w:t>
      </w:r>
    </w:p>
    <w:p w14:paraId="0884DD32" w14:textId="77777777" w:rsidR="0007685E" w:rsidRPr="0007685E" w:rsidRDefault="0007685E" w:rsidP="0007685E">
      <w:r w:rsidRPr="0007685E">
        <w:t>Related responsibility </w:t>
      </w:r>
    </w:p>
    <w:p w14:paraId="6C2671B9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19E5A6A4" w14:textId="77777777" w:rsidR="0007685E" w:rsidRPr="0007685E" w:rsidRDefault="0007685E" w:rsidP="0007685E">
      <w:r w:rsidRPr="0007685E">
        <w:t>Update the per-channel monitoring area to reflect encrypted traffic reception and relay. </w:t>
      </w:r>
    </w:p>
    <w:p w14:paraId="1A36B2BA" w14:textId="77777777" w:rsidR="0007685E" w:rsidRPr="0007685E" w:rsidRDefault="0007685E" w:rsidP="0007685E">
      <w:r w:rsidRPr="0007685E">
        <w:t>Show routing-related visibility such as sender, channel, packet order, and broadcast event. </w:t>
      </w:r>
    </w:p>
    <w:p w14:paraId="3F73588C" w14:textId="77777777" w:rsidR="0007685E" w:rsidRPr="0007685E" w:rsidRDefault="0007685E" w:rsidP="0007685E">
      <w:r w:rsidRPr="0007685E">
        <w:t>Handle monitoring visualization failures gracefully without interfering with successful message relay. </w:t>
      </w:r>
    </w:p>
    <w:p w14:paraId="4718B792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1A47252C" w14:textId="77777777" w:rsidR="0007685E" w:rsidRPr="0007685E" w:rsidRDefault="0007685E" w:rsidP="0007685E">
      <w:r w:rsidRPr="0007685E">
        <w:t>Supply the monitoring layer with the channel-specific event data needed to present encrypted traffic activity. </w:t>
      </w:r>
    </w:p>
    <w:p w14:paraId="3669C740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130DB9EB" w14:textId="77777777" w:rsidR="0007685E" w:rsidRPr="0007685E" w:rsidRDefault="0007685E" w:rsidP="0007685E">
      <w:r w:rsidRPr="0007685E">
        <w:t>Ensure that message broadcast remains operational even when administrative visualization is partially affected. </w:t>
      </w:r>
    </w:p>
    <w:p w14:paraId="10A233C8" w14:textId="77777777" w:rsidR="0007685E" w:rsidRPr="0007685E" w:rsidRDefault="0007685E" w:rsidP="0007685E">
      <w:r w:rsidRPr="0007685E">
        <w:t> </w:t>
      </w:r>
    </w:p>
    <w:p w14:paraId="39A9371B" w14:textId="77777777" w:rsidR="0007685E" w:rsidRPr="0007685E" w:rsidRDefault="0007685E" w:rsidP="0007685E">
      <w:r w:rsidRPr="0007685E">
        <w:t>Group 10 — </w:t>
      </w:r>
      <w:r w:rsidRPr="0007685E">
        <w:rPr>
          <w:b/>
          <w:bCs/>
        </w:rPr>
        <w:t>Continuing service after message relay</w:t>
      </w:r>
      <w:r w:rsidRPr="0007685E">
        <w:t> </w:t>
      </w:r>
    </w:p>
    <w:p w14:paraId="2BB3CA2C" w14:textId="77777777" w:rsidR="0007685E" w:rsidRPr="0007685E" w:rsidRDefault="0007685E" w:rsidP="0007685E">
      <w:r w:rsidRPr="0007685E">
        <w:t>Grouped flowchart actions </w:t>
      </w:r>
    </w:p>
    <w:p w14:paraId="2B5FB8C7" w14:textId="77777777" w:rsidR="0007685E" w:rsidRPr="0007685E" w:rsidRDefault="0007685E" w:rsidP="0007685E">
      <w:r w:rsidRPr="0007685E">
        <w:lastRenderedPageBreak/>
        <w:t>Recipient clients receive the broadcast packet </w:t>
      </w:r>
    </w:p>
    <w:p w14:paraId="12406604" w14:textId="77777777" w:rsidR="0007685E" w:rsidRPr="0007685E" w:rsidRDefault="0007685E" w:rsidP="0007685E">
      <w:r w:rsidRPr="0007685E">
        <w:t>Server remains available to process further messages and requests </w:t>
      </w:r>
    </w:p>
    <w:p w14:paraId="4B965203" w14:textId="77777777" w:rsidR="0007685E" w:rsidRPr="0007685E" w:rsidRDefault="0007685E" w:rsidP="0007685E">
      <w:r w:rsidRPr="0007685E">
        <w:t>Multiple messages may arrive close together and are handled in runtime order </w:t>
      </w:r>
    </w:p>
    <w:p w14:paraId="60D51D85" w14:textId="77777777" w:rsidR="0007685E" w:rsidRPr="0007685E" w:rsidRDefault="0007685E" w:rsidP="0007685E">
      <w:r w:rsidRPr="0007685E">
        <w:t>Related responsibility </w:t>
      </w:r>
    </w:p>
    <w:p w14:paraId="6ADA6EC0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58D7AA1E" w14:textId="77777777" w:rsidR="0007685E" w:rsidRPr="0007685E" w:rsidRDefault="0007685E" w:rsidP="0007685E">
      <w:r w:rsidRPr="0007685E">
        <w:t>Remain available for further client messages and requests after each broadcast completes. </w:t>
      </w:r>
    </w:p>
    <w:p w14:paraId="64A6302A" w14:textId="77777777" w:rsidR="0007685E" w:rsidRPr="0007685E" w:rsidRDefault="0007685E" w:rsidP="0007685E">
      <w:r w:rsidRPr="0007685E">
        <w:t>Preserve ordered handling of multiple incoming secure message packets as they arrive during runtime. </w:t>
      </w:r>
    </w:p>
    <w:p w14:paraId="5692B158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54AA60FF" w14:textId="77777777" w:rsidR="0007685E" w:rsidRPr="0007685E" w:rsidRDefault="0007685E" w:rsidP="0007685E">
      <w:r w:rsidRPr="0007685E">
        <w:t>Maintain stable ongoing message-routing service across repeated channel-message events. </w:t>
      </w:r>
    </w:p>
    <w:p w14:paraId="27580349" w14:textId="77777777" w:rsidR="0007685E" w:rsidRPr="0007685E" w:rsidRDefault="0007685E" w:rsidP="0007685E">
      <w:r w:rsidRPr="0007685E">
        <w:t> </w:t>
      </w:r>
    </w:p>
    <w:p w14:paraId="7682C987" w14:textId="77777777" w:rsidR="0007685E" w:rsidRPr="0007685E" w:rsidRDefault="0007685E" w:rsidP="0007685E">
      <w:r w:rsidRPr="0007685E">
        <w:t>Group 11 — </w:t>
      </w:r>
      <w:r w:rsidRPr="0007685E">
        <w:rPr>
          <w:b/>
          <w:bCs/>
        </w:rPr>
        <w:t>Safe failure handling during message routing</w:t>
      </w:r>
      <w:r w:rsidRPr="0007685E">
        <w:t> </w:t>
      </w:r>
    </w:p>
    <w:p w14:paraId="127A4139" w14:textId="77777777" w:rsidR="0007685E" w:rsidRPr="0007685E" w:rsidRDefault="0007685E" w:rsidP="0007685E">
      <w:r w:rsidRPr="0007685E">
        <w:t>Grouped flowchart actions </w:t>
      </w:r>
    </w:p>
    <w:p w14:paraId="7724E0E0" w14:textId="77777777" w:rsidR="0007685E" w:rsidRPr="0007685E" w:rsidRDefault="0007685E" w:rsidP="0007685E">
      <w:r w:rsidRPr="0007685E">
        <w:t>Unauthenticated sender → reject message </w:t>
      </w:r>
    </w:p>
    <w:p w14:paraId="5CD3E1EA" w14:textId="77777777" w:rsidR="0007685E" w:rsidRPr="0007685E" w:rsidRDefault="0007685E" w:rsidP="0007685E">
      <w:r w:rsidRPr="0007685E">
        <w:t>Invalid channel state → reject message </w:t>
      </w:r>
    </w:p>
    <w:p w14:paraId="478EC79E" w14:textId="77777777" w:rsidR="0007685E" w:rsidRPr="0007685E" w:rsidRDefault="0007685E" w:rsidP="0007685E">
      <w:r w:rsidRPr="0007685E">
        <w:t>Malformed packet → reject safely </w:t>
      </w:r>
    </w:p>
    <w:p w14:paraId="4B8CCAAB" w14:textId="77777777" w:rsidR="0007685E" w:rsidRPr="0007685E" w:rsidRDefault="0007685E" w:rsidP="0007685E">
      <w:r w:rsidRPr="0007685E">
        <w:t>Sender </w:t>
      </w:r>
      <w:proofErr w:type="gramStart"/>
      <w:r w:rsidRPr="0007685E">
        <w:t>disconnect</w:t>
      </w:r>
      <w:proofErr w:type="gramEnd"/>
      <w:r w:rsidRPr="0007685E">
        <w:t> during incomplete transmission → discard request </w:t>
      </w:r>
    </w:p>
    <w:p w14:paraId="7347ECE4" w14:textId="77777777" w:rsidR="0007685E" w:rsidRPr="0007685E" w:rsidRDefault="0007685E" w:rsidP="0007685E">
      <w:r w:rsidRPr="0007685E">
        <w:t>Recipient disconnect during broadcast → continue with remaining recipients </w:t>
      </w:r>
    </w:p>
    <w:p w14:paraId="2957E0D0" w14:textId="77777777" w:rsidR="0007685E" w:rsidRPr="0007685E" w:rsidRDefault="0007685E" w:rsidP="0007685E">
      <w:r w:rsidRPr="0007685E">
        <w:t>GUI monitoring failure → keep relay successful </w:t>
      </w:r>
    </w:p>
    <w:p w14:paraId="2B585A50" w14:textId="77777777" w:rsidR="0007685E" w:rsidRPr="0007685E" w:rsidRDefault="0007685E" w:rsidP="0007685E">
      <w:r w:rsidRPr="0007685E">
        <w:t>Related responsibility </w:t>
      </w:r>
    </w:p>
    <w:p w14:paraId="778D853A" w14:textId="77777777" w:rsidR="0007685E" w:rsidRPr="0007685E" w:rsidRDefault="0007685E" w:rsidP="0007685E">
      <w:r w:rsidRPr="0007685E">
        <w:rPr>
          <w:b/>
          <w:bCs/>
        </w:rPr>
        <w:t>Chat Server Responsibility</w:t>
      </w:r>
      <w:r w:rsidRPr="0007685E">
        <w:t> </w:t>
      </w:r>
    </w:p>
    <w:p w14:paraId="0B3CFDEE" w14:textId="77777777" w:rsidR="0007685E" w:rsidRPr="0007685E" w:rsidRDefault="0007685E" w:rsidP="0007685E">
      <w:r w:rsidRPr="0007685E">
        <w:t>Fail safely whenever a secure message cannot be routed correctly. </w:t>
      </w:r>
    </w:p>
    <w:p w14:paraId="3DE650AE" w14:textId="77777777" w:rsidR="0007685E" w:rsidRPr="0007685E" w:rsidRDefault="0007685E" w:rsidP="0007685E">
      <w:r w:rsidRPr="0007685E">
        <w:t>Reject invalid, incomplete, or unauthorized message-routing attempts without creating inconsistent runtime state. </w:t>
      </w:r>
    </w:p>
    <w:p w14:paraId="47B1E60C" w14:textId="77777777" w:rsidR="0007685E" w:rsidRPr="0007685E" w:rsidRDefault="0007685E" w:rsidP="0007685E">
      <w:r w:rsidRPr="0007685E">
        <w:t>Continue normal operation for unrelated clients and requests even when a particular message cannot be broadcast. </w:t>
      </w:r>
    </w:p>
    <w:p w14:paraId="0ED3351A" w14:textId="77777777" w:rsidR="0007685E" w:rsidRPr="0007685E" w:rsidRDefault="0007685E" w:rsidP="0007685E">
      <w:r w:rsidRPr="0007685E">
        <w:rPr>
          <w:b/>
          <w:bCs/>
        </w:rPr>
        <w:t>Server GUI Responsibility</w:t>
      </w:r>
      <w:r w:rsidRPr="0007685E">
        <w:t> </w:t>
      </w:r>
    </w:p>
    <w:p w14:paraId="57A8D8A5" w14:textId="77777777" w:rsidR="0007685E" w:rsidRPr="0007685E" w:rsidRDefault="0007685E" w:rsidP="0007685E">
      <w:r w:rsidRPr="0007685E">
        <w:lastRenderedPageBreak/>
        <w:t>Surface routing failures, malformed packets, invalid sender state, and monitoring issues clearly for observability. </w:t>
      </w:r>
    </w:p>
    <w:p w14:paraId="038C269C" w14:textId="77777777" w:rsidR="0007685E" w:rsidRPr="0007685E" w:rsidRDefault="0007685E" w:rsidP="0007685E">
      <w:r w:rsidRPr="0007685E">
        <w:rPr>
          <w:b/>
          <w:bCs/>
        </w:rPr>
        <w:t>Secure Chat Server Runtime Responsibility</w:t>
      </w:r>
      <w:r w:rsidRPr="0007685E">
        <w:t> </w:t>
      </w:r>
    </w:p>
    <w:p w14:paraId="32B1DB08" w14:textId="77777777" w:rsidR="0007685E" w:rsidRPr="0007685E" w:rsidRDefault="0007685E" w:rsidP="0007685E">
      <w:r w:rsidRPr="0007685E">
        <w:t>Preserve server stability, routing consistency, and safe degradation when routing-related failures occur. </w:t>
      </w:r>
    </w:p>
    <w:p w14:paraId="6C2C89C3" w14:textId="77777777" w:rsidR="0007685E" w:rsidRPr="0007685E" w:rsidRDefault="0007685E" w:rsidP="0007685E">
      <w:r w:rsidRPr="0007685E">
        <w:t> </w:t>
      </w:r>
    </w:p>
    <w:p w14:paraId="03ADDF1A" w14:textId="77777777" w:rsidR="0007685E" w:rsidRPr="0007685E" w:rsidRDefault="0007685E" w:rsidP="0007685E">
      <w:r w:rsidRPr="0007685E">
        <w:t>Final Extracted Responsibilities for this Flowchart </w:t>
      </w:r>
    </w:p>
    <w:p w14:paraId="4054933B" w14:textId="77777777" w:rsidR="0007685E" w:rsidRPr="0007685E" w:rsidRDefault="0007685E" w:rsidP="0007685E">
      <w:r w:rsidRPr="0007685E">
        <w:rPr>
          <w:b/>
          <w:bCs/>
        </w:rPr>
        <w:t>Chat Client Responsibilities</w:t>
      </w:r>
      <w:r w:rsidRPr="0007685E">
        <w:t> </w:t>
      </w:r>
    </w:p>
    <w:p w14:paraId="07A10D69" w14:textId="77777777" w:rsidR="0007685E" w:rsidRPr="0007685E" w:rsidRDefault="0007685E" w:rsidP="0007685E">
      <w:r w:rsidRPr="0007685E">
        <w:t>Send a secure message packet to the Chat Server using the active session. </w:t>
      </w:r>
    </w:p>
    <w:p w14:paraId="488C39DB" w14:textId="77777777" w:rsidR="0007685E" w:rsidRPr="0007685E" w:rsidRDefault="0007685E" w:rsidP="0007685E">
      <w:r w:rsidRPr="0007685E">
        <w:t>Participate in the broadcast path as the sender-recipient when required by the system rules. </w:t>
      </w:r>
    </w:p>
    <w:p w14:paraId="46944FB0" w14:textId="77777777" w:rsidR="0007685E" w:rsidRPr="0007685E" w:rsidRDefault="0007685E" w:rsidP="0007685E">
      <w:r w:rsidRPr="0007685E">
        <w:t> </w:t>
      </w:r>
    </w:p>
    <w:p w14:paraId="42C1F791" w14:textId="77777777" w:rsidR="0007685E" w:rsidRPr="0007685E" w:rsidRDefault="0007685E" w:rsidP="0007685E">
      <w:r w:rsidRPr="0007685E">
        <w:rPr>
          <w:b/>
          <w:bCs/>
        </w:rPr>
        <w:t>Chat Server Responsibilities</w:t>
      </w:r>
      <w:r w:rsidRPr="0007685E">
        <w:t> </w:t>
      </w:r>
    </w:p>
    <w:p w14:paraId="26434D58" w14:textId="77777777" w:rsidR="0007685E" w:rsidRPr="0007685E" w:rsidRDefault="0007685E" w:rsidP="0007685E">
      <w:r w:rsidRPr="0007685E">
        <w:t>Receive secure message packets from connected clients. </w:t>
      </w:r>
    </w:p>
    <w:p w14:paraId="7EFAF05F" w14:textId="77777777" w:rsidR="0007685E" w:rsidRPr="0007685E" w:rsidRDefault="0007685E" w:rsidP="0007685E">
      <w:r w:rsidRPr="0007685E">
        <w:t>Validate that the sender is connected, authenticated, and associated with a valid channel. </w:t>
      </w:r>
    </w:p>
    <w:p w14:paraId="7BE470AF" w14:textId="77777777" w:rsidR="0007685E" w:rsidRPr="0007685E" w:rsidRDefault="0007685E" w:rsidP="0007685E">
      <w:r w:rsidRPr="0007685E">
        <w:t>Identify the sender and determine the sender’s subscribed channel. </w:t>
      </w:r>
    </w:p>
    <w:p w14:paraId="05C3D34D" w14:textId="77777777" w:rsidR="0007685E" w:rsidRPr="0007685E" w:rsidRDefault="0007685E" w:rsidP="0007685E">
      <w:r w:rsidRPr="0007685E">
        <w:t>Check whether the packet is well-formed for routing. </w:t>
      </w:r>
    </w:p>
    <w:p w14:paraId="448DEFD6" w14:textId="77777777" w:rsidR="0007685E" w:rsidRPr="0007685E" w:rsidRDefault="0007685E" w:rsidP="0007685E">
      <w:r w:rsidRPr="0007685E">
        <w:t>Treat valid secure packets as opaque encrypted data without decrypting or verifying them. </w:t>
      </w:r>
    </w:p>
    <w:p w14:paraId="1436CDCB" w14:textId="77777777" w:rsidR="0007685E" w:rsidRPr="0007685E" w:rsidRDefault="0007685E" w:rsidP="0007685E">
      <w:r w:rsidRPr="0007685E">
        <w:t>Identify all connected recipients subscribed to the sender’s channel. </w:t>
      </w:r>
    </w:p>
    <w:p w14:paraId="1581B18D" w14:textId="77777777" w:rsidR="0007685E" w:rsidRPr="0007685E" w:rsidRDefault="0007685E" w:rsidP="0007685E">
      <w:r w:rsidRPr="0007685E">
        <w:t>Record message-routing events for monitoring and traceability. </w:t>
      </w:r>
    </w:p>
    <w:p w14:paraId="2B8528AB" w14:textId="77777777" w:rsidR="0007685E" w:rsidRPr="0007685E" w:rsidRDefault="0007685E" w:rsidP="0007685E">
      <w:r w:rsidRPr="0007685E">
        <w:t>Broadcast the packet unchanged to all subscribed connected clients, including the sender. </w:t>
      </w:r>
    </w:p>
    <w:p w14:paraId="2E75F5AC" w14:textId="77777777" w:rsidR="0007685E" w:rsidRPr="0007685E" w:rsidRDefault="0007685E" w:rsidP="0007685E">
      <w:r w:rsidRPr="0007685E">
        <w:t>Continue broadcasting to remaining recipients if some recipients disconnect during relay. </w:t>
      </w:r>
    </w:p>
    <w:p w14:paraId="7E5EA13F" w14:textId="77777777" w:rsidR="0007685E" w:rsidRPr="0007685E" w:rsidRDefault="0007685E" w:rsidP="0007685E">
      <w:r w:rsidRPr="0007685E">
        <w:t>Decide safely whether to continue or discard processing if the sender disconnects during transmission. </w:t>
      </w:r>
    </w:p>
    <w:p w14:paraId="0F5CDEF5" w14:textId="77777777" w:rsidR="0007685E" w:rsidRPr="0007685E" w:rsidRDefault="0007685E" w:rsidP="0007685E">
      <w:r w:rsidRPr="0007685E">
        <w:t>Remain available for further messages and requests after relay completes. </w:t>
      </w:r>
    </w:p>
    <w:p w14:paraId="78E21439" w14:textId="77777777" w:rsidR="0007685E" w:rsidRPr="0007685E" w:rsidRDefault="0007685E" w:rsidP="0007685E">
      <w:r w:rsidRPr="0007685E">
        <w:t>Handle routing failures, malformed packets, invalid sender state, and transmission interruptions safely. </w:t>
      </w:r>
    </w:p>
    <w:p w14:paraId="142EC9E4" w14:textId="77777777" w:rsidR="0007685E" w:rsidRPr="0007685E" w:rsidRDefault="0007685E" w:rsidP="0007685E">
      <w:r w:rsidRPr="0007685E">
        <w:t> </w:t>
      </w:r>
    </w:p>
    <w:p w14:paraId="6203FAFB" w14:textId="77777777" w:rsidR="0007685E" w:rsidRPr="0007685E" w:rsidRDefault="0007685E" w:rsidP="0007685E">
      <w:r w:rsidRPr="0007685E">
        <w:rPr>
          <w:b/>
          <w:bCs/>
        </w:rPr>
        <w:lastRenderedPageBreak/>
        <w:t>Server GUI Responsibilities</w:t>
      </w:r>
      <w:r w:rsidRPr="0007685E">
        <w:t> </w:t>
      </w:r>
    </w:p>
    <w:p w14:paraId="4DC05024" w14:textId="77777777" w:rsidR="0007685E" w:rsidRPr="0007685E" w:rsidRDefault="0007685E" w:rsidP="0007685E">
      <w:r w:rsidRPr="0007685E">
        <w:t>Show that an encrypted packet was received. </w:t>
      </w:r>
    </w:p>
    <w:p w14:paraId="65CF5090" w14:textId="77777777" w:rsidR="0007685E" w:rsidRPr="0007685E" w:rsidRDefault="0007685E" w:rsidP="0007685E">
      <w:r w:rsidRPr="0007685E">
        <w:t>Display sender identity, sender channel, packet arrival order, and broadcast activity. </w:t>
      </w:r>
    </w:p>
    <w:p w14:paraId="5D529C32" w14:textId="77777777" w:rsidR="0007685E" w:rsidRPr="0007685E" w:rsidRDefault="0007685E" w:rsidP="0007685E">
      <w:r w:rsidRPr="0007685E">
        <w:t>Update the correct channel-monitoring area for IF100, MATH101, or SPS101. </w:t>
      </w:r>
    </w:p>
    <w:p w14:paraId="453F1BFB" w14:textId="77777777" w:rsidR="0007685E" w:rsidRPr="0007685E" w:rsidRDefault="0007685E" w:rsidP="0007685E">
      <w:r w:rsidRPr="0007685E">
        <w:t>Show malformed-packet events, invalid sender/channel-state rejections, interrupted transmission events, and recipient disconnects during broadcast. </w:t>
      </w:r>
    </w:p>
    <w:p w14:paraId="212142A7" w14:textId="77777777" w:rsidR="0007685E" w:rsidRPr="0007685E" w:rsidRDefault="0007685E" w:rsidP="0007685E">
      <w:r w:rsidRPr="0007685E">
        <w:t>Handle monitoring-visualization failures gracefully without affecting message relay. </w:t>
      </w:r>
    </w:p>
    <w:p w14:paraId="1406CBAD" w14:textId="77777777" w:rsidR="0007685E" w:rsidRPr="0007685E" w:rsidRDefault="0007685E" w:rsidP="0007685E">
      <w:r w:rsidRPr="0007685E">
        <w:t> </w:t>
      </w:r>
    </w:p>
    <w:p w14:paraId="63C05881" w14:textId="77777777" w:rsidR="0007685E" w:rsidRPr="0007685E" w:rsidRDefault="0007685E" w:rsidP="0007685E">
      <w:r w:rsidRPr="0007685E">
        <w:rPr>
          <w:b/>
          <w:bCs/>
        </w:rPr>
        <w:t>Secure Chat Server Runtime Responsibilities</w:t>
      </w:r>
      <w:r w:rsidRPr="0007685E">
        <w:t> </w:t>
      </w:r>
    </w:p>
    <w:p w14:paraId="65103097" w14:textId="77777777" w:rsidR="0007685E" w:rsidRPr="0007685E" w:rsidRDefault="0007685E" w:rsidP="0007685E">
      <w:r w:rsidRPr="0007685E">
        <w:t>Preserve routing correctness by allowing only valid active sessions to participate in channel broadcasts. </w:t>
      </w:r>
    </w:p>
    <w:p w14:paraId="392507FE" w14:textId="77777777" w:rsidR="0007685E" w:rsidRPr="0007685E" w:rsidRDefault="0007685E" w:rsidP="0007685E">
      <w:r w:rsidRPr="0007685E">
        <w:t>Enforce channel-based relay behavior without breaking end-to-end encryption assumptions. </w:t>
      </w:r>
    </w:p>
    <w:p w14:paraId="5CB06DC5" w14:textId="77777777" w:rsidR="0007685E" w:rsidRPr="0007685E" w:rsidRDefault="0007685E" w:rsidP="0007685E">
      <w:r w:rsidRPr="0007685E">
        <w:t>Ensure the server does not decrypt or verify secure broadcast messages. </w:t>
      </w:r>
    </w:p>
    <w:p w14:paraId="776FF7E1" w14:textId="77777777" w:rsidR="0007685E" w:rsidRPr="0007685E" w:rsidRDefault="0007685E" w:rsidP="0007685E">
      <w:r w:rsidRPr="0007685E">
        <w:t>Preserve stable, ordered, and safe message routing even under disconnects, malformed traffic, or GUI-update problems. </w:t>
      </w:r>
    </w:p>
    <w:p w14:paraId="1D85605C" w14:textId="77777777" w:rsidR="0007685E" w:rsidRPr="0007685E" w:rsidRDefault="0007685E" w:rsidP="0007685E">
      <w:r w:rsidRPr="0007685E">
        <w:t> </w:t>
      </w:r>
    </w:p>
    <w:p w14:paraId="20CE795F" w14:textId="77777777" w:rsidR="0007685E" w:rsidRPr="0007685E" w:rsidRDefault="0007685E" w:rsidP="0007685E">
      <w:r w:rsidRPr="0007685E">
        <w:t>Responsibility Summary (Condensed) </w:t>
      </w:r>
    </w:p>
    <w:p w14:paraId="2C130416" w14:textId="77777777" w:rsidR="0007685E" w:rsidRPr="0007685E" w:rsidRDefault="0007685E" w:rsidP="0007685E">
      <w:r w:rsidRPr="0007685E">
        <w:rPr>
          <w:b/>
          <w:bCs/>
        </w:rPr>
        <w:t>Chat Client</w:t>
      </w:r>
      <w:r w:rsidRPr="0007685E">
        <w:t> sends the secure packet and may also receive its own broadcast as part of normal channel behavior. </w:t>
      </w:r>
    </w:p>
    <w:p w14:paraId="709079E9" w14:textId="77777777" w:rsidR="0007685E" w:rsidRPr="0007685E" w:rsidRDefault="0007685E" w:rsidP="0007685E">
      <w:r w:rsidRPr="0007685E">
        <w:rPr>
          <w:b/>
          <w:bCs/>
        </w:rPr>
        <w:t>Chat Server</w:t>
      </w:r>
      <w:r w:rsidRPr="0007685E">
        <w:t> validates sender eligibility, identifies the channel, logs the routing event, and broadcasts the encrypted packet unchanged to all connected subscribed recipients, including the sender. </w:t>
      </w:r>
    </w:p>
    <w:p w14:paraId="71A1C924" w14:textId="77777777" w:rsidR="0007685E" w:rsidRPr="0007685E" w:rsidRDefault="0007685E" w:rsidP="0007685E">
      <w:r w:rsidRPr="0007685E">
        <w:rPr>
          <w:b/>
          <w:bCs/>
        </w:rPr>
        <w:t>Server GUI</w:t>
      </w:r>
      <w:r w:rsidRPr="0007685E">
        <w:t> displays channel-specific encrypted traffic and routing traceability. </w:t>
      </w:r>
    </w:p>
    <w:p w14:paraId="66AE60B0" w14:textId="77777777" w:rsidR="0007685E" w:rsidRPr="0007685E" w:rsidRDefault="0007685E" w:rsidP="0007685E">
      <w:r w:rsidRPr="0007685E">
        <w:rPr>
          <w:b/>
          <w:bCs/>
        </w:rPr>
        <w:t>Secure Chat Server Runtime</w:t>
      </w:r>
      <w:r w:rsidRPr="0007685E">
        <w:t> ensures safe, stable, channel-correct, non-decrypting relay behavior. </w:t>
      </w:r>
    </w:p>
    <w:p w14:paraId="4AC02E75" w14:textId="77777777" w:rsidR="0007685E" w:rsidRPr="0007685E" w:rsidRDefault="0007685E" w:rsidP="0007685E">
      <w:r w:rsidRPr="0007685E">
        <w:t> </w:t>
      </w:r>
    </w:p>
    <w:p w14:paraId="49C31545" w14:textId="77777777" w:rsidR="0007685E" w:rsidRPr="0007685E" w:rsidRDefault="0007685E" w:rsidP="0007685E">
      <w:r w:rsidRPr="0007685E">
        <w:t> </w:t>
      </w:r>
    </w:p>
    <w:p w14:paraId="30993304" w14:textId="77777777" w:rsidR="007E0BC3" w:rsidRDefault="007E0BC3">
      <w:r>
        <w:br w:type="page"/>
      </w:r>
    </w:p>
    <w:p w14:paraId="55FE4DD5" w14:textId="77777777" w:rsidR="003C5FF2" w:rsidRPr="003C5FF2" w:rsidRDefault="003C5FF2" w:rsidP="003C5FF2">
      <w:r w:rsidRPr="003C5FF2">
        <w:lastRenderedPageBreak/>
        <w:t>Use Case </w:t>
      </w:r>
    </w:p>
    <w:p w14:paraId="17FCCC02" w14:textId="77777777" w:rsidR="003C5FF2" w:rsidRPr="003C5FF2" w:rsidRDefault="003C5FF2" w:rsidP="003C5FF2">
      <w:r w:rsidRPr="003C5FF2">
        <w:rPr>
          <w:b/>
          <w:bCs/>
        </w:rPr>
        <w:t>Start the Server</w:t>
      </w:r>
      <w:r w:rsidRPr="003C5FF2">
        <w:t> </w:t>
      </w:r>
    </w:p>
    <w:p w14:paraId="582B2438" w14:textId="77777777" w:rsidR="003C5FF2" w:rsidRPr="003C5FF2" w:rsidRDefault="003C5FF2" w:rsidP="003C5FF2">
      <w:r w:rsidRPr="003C5FF2">
        <w:t>View </w:t>
      </w:r>
    </w:p>
    <w:p w14:paraId="0A195ABA" w14:textId="77777777" w:rsidR="003C5FF2" w:rsidRPr="003C5FF2" w:rsidRDefault="003C5FF2" w:rsidP="003C5FF2">
      <w:r w:rsidRPr="003C5FF2">
        <w:rPr>
          <w:b/>
          <w:bCs/>
        </w:rPr>
        <w:t>View 2 — Chat Server</w:t>
      </w:r>
      <w:r w:rsidRPr="003C5FF2">
        <w:t> </w:t>
      </w:r>
    </w:p>
    <w:p w14:paraId="09BA5802" w14:textId="77777777" w:rsidR="003C5FF2" w:rsidRPr="003C5FF2" w:rsidRDefault="003C5FF2" w:rsidP="003C5FF2">
      <w:r w:rsidRPr="003C5FF2">
        <w:rPr>
          <w:i/>
          <w:iCs/>
        </w:rPr>
        <w:t>(System Boundary = Chat Server)</w:t>
      </w:r>
      <w:r w:rsidRPr="003C5FF2">
        <w:t> </w:t>
      </w:r>
    </w:p>
    <w:p w14:paraId="4CCEEE50" w14:textId="77777777" w:rsidR="003C5FF2" w:rsidRPr="003C5FF2" w:rsidRDefault="003C5FF2" w:rsidP="003C5FF2">
      <w:r w:rsidRPr="003C5FF2">
        <w:t>Primary Actor </w:t>
      </w:r>
    </w:p>
    <w:p w14:paraId="399945A2" w14:textId="77777777" w:rsidR="003C5FF2" w:rsidRPr="003C5FF2" w:rsidRDefault="003C5FF2" w:rsidP="003C5FF2">
      <w:r w:rsidRPr="003C5FF2">
        <w:rPr>
          <w:b/>
          <w:bCs/>
        </w:rPr>
        <w:t>Admin</w:t>
      </w:r>
      <w:r w:rsidRPr="003C5FF2">
        <w:t> </w:t>
      </w:r>
    </w:p>
    <w:p w14:paraId="48113822" w14:textId="77777777" w:rsidR="003C5FF2" w:rsidRPr="003C5FF2" w:rsidRDefault="003C5FF2" w:rsidP="003C5FF2">
      <w:r w:rsidRPr="003C5FF2">
        <w:t>Goal </w:t>
      </w:r>
    </w:p>
    <w:p w14:paraId="57A359D9" w14:textId="77777777" w:rsidR="003C5FF2" w:rsidRPr="003C5FF2" w:rsidRDefault="003C5FF2" w:rsidP="003C5FF2">
      <w:r w:rsidRPr="003C5FF2">
        <w:rPr>
          <w:b/>
          <w:bCs/>
        </w:rPr>
        <w:t>Start the chat server so it can accept client connections and provide enrollment, authentication, and secure message-broadcast services</w:t>
      </w:r>
      <w:r w:rsidRPr="003C5FF2">
        <w:t> </w:t>
      </w:r>
    </w:p>
    <w:p w14:paraId="30BAD072" w14:textId="77777777" w:rsidR="003C5FF2" w:rsidRPr="003C5FF2" w:rsidRDefault="003C5FF2" w:rsidP="003C5FF2">
      <w:r w:rsidRPr="003C5FF2">
        <w:t> </w:t>
      </w:r>
    </w:p>
    <w:p w14:paraId="09DB6D80" w14:textId="77777777" w:rsidR="003C5FF2" w:rsidRPr="003C5FF2" w:rsidRDefault="003C5FF2" w:rsidP="003C5FF2">
      <w:r w:rsidRPr="003C5FF2">
        <w:t>Grouped Flowchart Actions and Related Responsibilities </w:t>
      </w:r>
    </w:p>
    <w:p w14:paraId="420470F0" w14:textId="77777777" w:rsidR="003C5FF2" w:rsidRPr="003C5FF2" w:rsidRDefault="003C5FF2" w:rsidP="003C5FF2">
      <w:r w:rsidRPr="003C5FF2">
        <w:t> </w:t>
      </w:r>
    </w:p>
    <w:p w14:paraId="3F6D6BD2" w14:textId="77777777" w:rsidR="003C5FF2" w:rsidRPr="003C5FF2" w:rsidRDefault="003C5FF2" w:rsidP="003C5FF2">
      <w:r w:rsidRPr="003C5FF2">
        <w:t>Group 1 — </w:t>
      </w:r>
      <w:r w:rsidRPr="003C5FF2">
        <w:rPr>
          <w:b/>
          <w:bCs/>
        </w:rPr>
        <w:t>Admin initiates server startup through the server GUI</w:t>
      </w:r>
      <w:r w:rsidRPr="003C5FF2">
        <w:t> </w:t>
      </w:r>
    </w:p>
    <w:p w14:paraId="63CE3FD0" w14:textId="77777777" w:rsidR="003C5FF2" w:rsidRPr="003C5FF2" w:rsidRDefault="003C5FF2" w:rsidP="003C5FF2">
      <w:r w:rsidRPr="003C5FF2">
        <w:t>Grouped flowchart actions </w:t>
      </w:r>
    </w:p>
    <w:p w14:paraId="7A72F74F" w14:textId="77777777" w:rsidR="003C5FF2" w:rsidRPr="003C5FF2" w:rsidRDefault="003C5FF2" w:rsidP="003C5FF2">
      <w:r w:rsidRPr="003C5FF2">
        <w:t>Admin selects </w:t>
      </w:r>
      <w:r w:rsidRPr="003C5FF2">
        <w:rPr>
          <w:b/>
          <w:bCs/>
        </w:rPr>
        <w:t>Start Server</w:t>
      </w:r>
      <w:r w:rsidRPr="003C5FF2">
        <w:t> from the server GUI </w:t>
      </w:r>
    </w:p>
    <w:p w14:paraId="27868F5B" w14:textId="77777777" w:rsidR="003C5FF2" w:rsidRPr="003C5FF2" w:rsidRDefault="003C5FF2" w:rsidP="003C5FF2">
      <w:r w:rsidRPr="003C5FF2">
        <w:t>Admin opens the </w:t>
      </w:r>
      <w:r w:rsidRPr="003C5FF2">
        <w:rPr>
          <w:b/>
          <w:bCs/>
        </w:rPr>
        <w:t>server startup / control area</w:t>
      </w:r>
      <w:r w:rsidRPr="003C5FF2">
        <w:t> </w:t>
      </w:r>
    </w:p>
    <w:p w14:paraId="7036610F" w14:textId="77777777" w:rsidR="003C5FF2" w:rsidRPr="003C5FF2" w:rsidRDefault="003C5FF2" w:rsidP="003C5FF2">
      <w:r w:rsidRPr="003C5FF2">
        <w:t>Admin enters the </w:t>
      </w:r>
      <w:r w:rsidRPr="003C5FF2">
        <w:rPr>
          <w:b/>
          <w:bCs/>
        </w:rPr>
        <w:t>listening port</w:t>
      </w:r>
      <w:r w:rsidRPr="003C5FF2">
        <w:t> </w:t>
      </w:r>
    </w:p>
    <w:p w14:paraId="713675D5" w14:textId="77777777" w:rsidR="003C5FF2" w:rsidRPr="003C5FF2" w:rsidRDefault="003C5FF2" w:rsidP="003C5FF2">
      <w:r w:rsidRPr="003C5FF2">
        <w:t>If a port is already configured in the GUI: </w:t>
      </w:r>
    </w:p>
    <w:p w14:paraId="5153501C" w14:textId="77777777" w:rsidR="003C5FF2" w:rsidRPr="003C5FF2" w:rsidRDefault="003C5FF2" w:rsidP="003C5FF2">
      <w:r w:rsidRPr="003C5FF2">
        <w:t>admin may keep the existing value, or </w:t>
      </w:r>
    </w:p>
    <w:p w14:paraId="04351306" w14:textId="77777777" w:rsidR="003C5FF2" w:rsidRPr="003C5FF2" w:rsidRDefault="003C5FF2" w:rsidP="003C5FF2">
      <w:r w:rsidRPr="003C5FF2">
        <w:t>modify it before startup continues </w:t>
      </w:r>
    </w:p>
    <w:p w14:paraId="03278049" w14:textId="77777777" w:rsidR="003C5FF2" w:rsidRPr="003C5FF2" w:rsidRDefault="003C5FF2" w:rsidP="003C5FF2">
      <w:r w:rsidRPr="003C5FF2">
        <w:t>Related responsibility </w:t>
      </w:r>
    </w:p>
    <w:p w14:paraId="1D711F5A" w14:textId="77777777" w:rsidR="003C5FF2" w:rsidRPr="003C5FF2" w:rsidRDefault="003C5FF2" w:rsidP="003C5FF2">
      <w:r w:rsidRPr="003C5FF2">
        <w:rPr>
          <w:b/>
          <w:bCs/>
        </w:rPr>
        <w:t>Admin Responsibility</w:t>
      </w:r>
      <w:r w:rsidRPr="003C5FF2">
        <w:t> </w:t>
      </w:r>
    </w:p>
    <w:p w14:paraId="17CC8755" w14:textId="77777777" w:rsidR="003C5FF2" w:rsidRPr="003C5FF2" w:rsidRDefault="003C5FF2" w:rsidP="003C5FF2">
      <w:r w:rsidRPr="003C5FF2">
        <w:t>Start the server from the administrative GUI. </w:t>
      </w:r>
    </w:p>
    <w:p w14:paraId="1C7084DF" w14:textId="77777777" w:rsidR="003C5FF2" w:rsidRPr="003C5FF2" w:rsidRDefault="003C5FF2" w:rsidP="003C5FF2">
      <w:r w:rsidRPr="003C5FF2">
        <w:t>Provide or confirm the listening port used for server startup. </w:t>
      </w:r>
    </w:p>
    <w:p w14:paraId="23A6334F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3A0B1E70" w14:textId="77777777" w:rsidR="003C5FF2" w:rsidRPr="003C5FF2" w:rsidRDefault="003C5FF2" w:rsidP="003C5FF2">
      <w:r w:rsidRPr="003C5FF2">
        <w:lastRenderedPageBreak/>
        <w:t>Provide the startup/control interface through which the admin can enter the listening port and issue the startup command. </w:t>
      </w:r>
    </w:p>
    <w:p w14:paraId="579B8621" w14:textId="77777777" w:rsidR="003C5FF2" w:rsidRPr="003C5FF2" w:rsidRDefault="003C5FF2" w:rsidP="003C5FF2">
      <w:r w:rsidRPr="003C5FF2">
        <w:t> </w:t>
      </w:r>
    </w:p>
    <w:p w14:paraId="047578DB" w14:textId="77777777" w:rsidR="003C5FF2" w:rsidRPr="003C5FF2" w:rsidRDefault="003C5FF2" w:rsidP="003C5FF2">
      <w:r w:rsidRPr="003C5FF2">
        <w:t>Group 2 — </w:t>
      </w:r>
      <w:r w:rsidRPr="003C5FF2">
        <w:rPr>
          <w:b/>
          <w:bCs/>
        </w:rPr>
        <w:t>Checking whether server startup may begin</w:t>
      </w:r>
      <w:r w:rsidRPr="003C5FF2">
        <w:t> </w:t>
      </w:r>
    </w:p>
    <w:p w14:paraId="29AA2D5F" w14:textId="77777777" w:rsidR="003C5FF2" w:rsidRPr="003C5FF2" w:rsidRDefault="003C5FF2" w:rsidP="003C5FF2">
      <w:r w:rsidRPr="003C5FF2">
        <w:t>Grouped flowchart actions </w:t>
      </w:r>
    </w:p>
    <w:p w14:paraId="009B57C1" w14:textId="77777777" w:rsidR="003C5FF2" w:rsidRPr="003C5FF2" w:rsidRDefault="003C5FF2" w:rsidP="003C5FF2">
      <w:r w:rsidRPr="003C5FF2">
        <w:t>Server checks whether startup preconditions are satisfied: </w:t>
      </w:r>
    </w:p>
    <w:p w14:paraId="62822A1A" w14:textId="77777777" w:rsidR="003C5FF2" w:rsidRPr="003C5FF2" w:rsidRDefault="003C5FF2" w:rsidP="003C5FF2">
      <w:r w:rsidRPr="003C5FF2">
        <w:t>server not already running </w:t>
      </w:r>
    </w:p>
    <w:p w14:paraId="369620FB" w14:textId="77777777" w:rsidR="003C5FF2" w:rsidRPr="003C5FF2" w:rsidRDefault="003C5FF2" w:rsidP="003C5FF2">
      <w:r w:rsidRPr="003C5FF2">
        <w:t>admin has GUI access </w:t>
      </w:r>
    </w:p>
    <w:p w14:paraId="387C13F4" w14:textId="77777777" w:rsidR="003C5FF2" w:rsidRPr="003C5FF2" w:rsidRDefault="003C5FF2" w:rsidP="003C5FF2">
      <w:r w:rsidRPr="003C5FF2">
        <w:t>valid listening port can be provided </w:t>
      </w:r>
    </w:p>
    <w:p w14:paraId="0B163828" w14:textId="77777777" w:rsidR="003C5FF2" w:rsidRPr="003C5FF2" w:rsidRDefault="003C5FF2" w:rsidP="003C5FF2">
      <w:r w:rsidRPr="003C5FF2">
        <w:t>RSA key files are available </w:t>
      </w:r>
    </w:p>
    <w:p w14:paraId="6E751911" w14:textId="77777777" w:rsidR="003C5FF2" w:rsidRPr="003C5FF2" w:rsidRDefault="003C5FF2" w:rsidP="003C5FF2">
      <w:r w:rsidRPr="003C5FF2">
        <w:t>application is in a startable state </w:t>
      </w:r>
    </w:p>
    <w:p w14:paraId="1D4F8668" w14:textId="77777777" w:rsidR="003C5FF2" w:rsidRPr="003C5FF2" w:rsidRDefault="003C5FF2" w:rsidP="003C5FF2">
      <w:r w:rsidRPr="003C5FF2">
        <w:t>If preconditions are not satisfied: </w:t>
      </w:r>
    </w:p>
    <w:p w14:paraId="0EE4068C" w14:textId="77777777" w:rsidR="003C5FF2" w:rsidRPr="003C5FF2" w:rsidRDefault="003C5FF2" w:rsidP="003C5FF2">
      <w:r w:rsidRPr="003C5FF2">
        <w:t>startup cannot continue </w:t>
      </w:r>
    </w:p>
    <w:p w14:paraId="5CDBD644" w14:textId="77777777" w:rsidR="003C5FF2" w:rsidRPr="003C5FF2" w:rsidRDefault="003C5FF2" w:rsidP="003C5FF2">
      <w:r w:rsidRPr="003C5FF2">
        <w:t>Related responsibility </w:t>
      </w:r>
    </w:p>
    <w:p w14:paraId="78B7CB63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3E028941" w14:textId="77777777" w:rsidR="003C5FF2" w:rsidRPr="003C5FF2" w:rsidRDefault="003C5FF2" w:rsidP="003C5FF2">
      <w:r w:rsidRPr="003C5FF2">
        <w:t>Allow startup only when the server is in a valid pre-start state and the required startup prerequisites are satisfied. </w:t>
      </w:r>
    </w:p>
    <w:p w14:paraId="025858DC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1255A606" w14:textId="77777777" w:rsidR="003C5FF2" w:rsidRPr="003C5FF2" w:rsidRDefault="003C5FF2" w:rsidP="003C5FF2">
      <w:r w:rsidRPr="003C5FF2">
        <w:t>Prevent or report invalid startup attempts when the server cannot be started safely. </w:t>
      </w:r>
    </w:p>
    <w:p w14:paraId="7ACEED33" w14:textId="77777777" w:rsidR="003C5FF2" w:rsidRPr="003C5FF2" w:rsidRDefault="003C5FF2" w:rsidP="003C5FF2">
      <w:r w:rsidRPr="003C5FF2">
        <w:rPr>
          <w:b/>
          <w:bCs/>
        </w:rPr>
        <w:t>Secure Server Runtime Responsibility</w:t>
      </w:r>
      <w:r w:rsidRPr="003C5FF2">
        <w:t> </w:t>
      </w:r>
    </w:p>
    <w:p w14:paraId="6F6EB722" w14:textId="77777777" w:rsidR="003C5FF2" w:rsidRPr="003C5FF2" w:rsidRDefault="003C5FF2" w:rsidP="003C5FF2">
      <w:r w:rsidRPr="003C5FF2">
        <w:t>Preserve correct lifecycle state by refusing duplicate or invalid startup attempts. </w:t>
      </w:r>
    </w:p>
    <w:p w14:paraId="05748C11" w14:textId="77777777" w:rsidR="003C5FF2" w:rsidRPr="003C5FF2" w:rsidRDefault="003C5FF2" w:rsidP="003C5FF2">
      <w:r w:rsidRPr="003C5FF2">
        <w:t> </w:t>
      </w:r>
    </w:p>
    <w:p w14:paraId="632E0D43" w14:textId="77777777" w:rsidR="003C5FF2" w:rsidRPr="003C5FF2" w:rsidRDefault="003C5FF2" w:rsidP="003C5FF2">
      <w:r w:rsidRPr="003C5FF2">
        <w:t>Group 3 — </w:t>
      </w:r>
      <w:r w:rsidRPr="003C5FF2">
        <w:rPr>
          <w:b/>
          <w:bCs/>
        </w:rPr>
        <w:t>Validation of the listening port</w:t>
      </w:r>
      <w:r w:rsidRPr="003C5FF2">
        <w:t> </w:t>
      </w:r>
    </w:p>
    <w:p w14:paraId="78BFC02B" w14:textId="77777777" w:rsidR="003C5FF2" w:rsidRPr="003C5FF2" w:rsidRDefault="003C5FF2" w:rsidP="003C5FF2">
      <w:r w:rsidRPr="003C5FF2">
        <w:t>Grouped flowchart actions </w:t>
      </w:r>
    </w:p>
    <w:p w14:paraId="6F3C22FC" w14:textId="77777777" w:rsidR="003C5FF2" w:rsidRPr="003C5FF2" w:rsidRDefault="003C5FF2" w:rsidP="003C5FF2">
      <w:r w:rsidRPr="003C5FF2">
        <w:t>Server validates the entered listening port </w:t>
      </w:r>
    </w:p>
    <w:p w14:paraId="71171701" w14:textId="77777777" w:rsidR="003C5FF2" w:rsidRPr="003C5FF2" w:rsidRDefault="003C5FF2" w:rsidP="003C5FF2">
      <w:r w:rsidRPr="003C5FF2">
        <w:t>If the listening port is invalid: </w:t>
      </w:r>
    </w:p>
    <w:p w14:paraId="1DDA6C23" w14:textId="77777777" w:rsidR="003C5FF2" w:rsidRPr="003C5FF2" w:rsidRDefault="003C5FF2" w:rsidP="003C5FF2">
      <w:r w:rsidRPr="003C5FF2">
        <w:t>display invalid listening port error </w:t>
      </w:r>
    </w:p>
    <w:p w14:paraId="5F734E68" w14:textId="77777777" w:rsidR="003C5FF2" w:rsidRPr="003C5FF2" w:rsidRDefault="003C5FF2" w:rsidP="003C5FF2">
      <w:r w:rsidRPr="003C5FF2">
        <w:lastRenderedPageBreak/>
        <w:t>server remains stopped </w:t>
      </w:r>
    </w:p>
    <w:p w14:paraId="6593E7DC" w14:textId="77777777" w:rsidR="003C5FF2" w:rsidRPr="003C5FF2" w:rsidRDefault="003C5FF2" w:rsidP="003C5FF2">
      <w:r w:rsidRPr="003C5FF2">
        <w:t>Related responsibility </w:t>
      </w:r>
    </w:p>
    <w:p w14:paraId="7632DB54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181521C0" w14:textId="77777777" w:rsidR="003C5FF2" w:rsidRPr="003C5FF2" w:rsidRDefault="003C5FF2" w:rsidP="003C5FF2">
      <w:r w:rsidRPr="003C5FF2">
        <w:t>Validate that the listening port is syntactically correct and acceptable for use before startup continues. </w:t>
      </w:r>
    </w:p>
    <w:p w14:paraId="7DBC7C84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4301D5E1" w14:textId="77777777" w:rsidR="003C5FF2" w:rsidRPr="003C5FF2" w:rsidRDefault="003C5FF2" w:rsidP="003C5FF2">
      <w:r w:rsidRPr="003C5FF2">
        <w:t>Display validation results and port-related startup errors to the admin. </w:t>
      </w:r>
    </w:p>
    <w:p w14:paraId="3876F161" w14:textId="77777777" w:rsidR="003C5FF2" w:rsidRPr="003C5FF2" w:rsidRDefault="003C5FF2" w:rsidP="003C5FF2">
      <w:r w:rsidRPr="003C5FF2">
        <w:t> </w:t>
      </w:r>
    </w:p>
    <w:p w14:paraId="4616EB82" w14:textId="77777777" w:rsidR="003C5FF2" w:rsidRPr="003C5FF2" w:rsidRDefault="003C5FF2" w:rsidP="003C5FF2">
      <w:r w:rsidRPr="003C5FF2">
        <w:t>Group 4 — </w:t>
      </w:r>
      <w:r w:rsidRPr="003C5FF2">
        <w:rPr>
          <w:b/>
          <w:bCs/>
        </w:rPr>
        <w:t>Loading RSA key material required for secure server operation</w:t>
      </w:r>
      <w:r w:rsidRPr="003C5FF2">
        <w:t> </w:t>
      </w:r>
    </w:p>
    <w:p w14:paraId="7855A8D3" w14:textId="77777777" w:rsidR="003C5FF2" w:rsidRPr="003C5FF2" w:rsidRDefault="003C5FF2" w:rsidP="003C5FF2">
      <w:r w:rsidRPr="003C5FF2">
        <w:t>Grouped flowchart actions </w:t>
      </w:r>
    </w:p>
    <w:p w14:paraId="093A9540" w14:textId="77777777" w:rsidR="003C5FF2" w:rsidRPr="003C5FF2" w:rsidRDefault="003C5FF2" w:rsidP="003C5FF2">
      <w:r w:rsidRPr="003C5FF2">
        <w:t>Server loads required RSA key material: </w:t>
      </w:r>
    </w:p>
    <w:p w14:paraId="277C6FA0" w14:textId="77777777" w:rsidR="003C5FF2" w:rsidRPr="003C5FF2" w:rsidRDefault="003C5FF2" w:rsidP="003C5FF2">
      <w:r w:rsidRPr="003C5FF2">
        <w:t>encryption/decryption key pair </w:t>
      </w:r>
    </w:p>
    <w:p w14:paraId="6BD30984" w14:textId="77777777" w:rsidR="003C5FF2" w:rsidRPr="003C5FF2" w:rsidRDefault="003C5FF2" w:rsidP="003C5FF2">
      <w:r w:rsidRPr="003C5FF2">
        <w:t>signing/verification key pair </w:t>
      </w:r>
    </w:p>
    <w:p w14:paraId="1A20F63B" w14:textId="77777777" w:rsidR="003C5FF2" w:rsidRPr="003C5FF2" w:rsidRDefault="003C5FF2" w:rsidP="003C5FF2">
      <w:r w:rsidRPr="003C5FF2">
        <w:t>If RSA key files cannot be loaded: </w:t>
      </w:r>
    </w:p>
    <w:p w14:paraId="7D92F0D9" w14:textId="77777777" w:rsidR="003C5FF2" w:rsidRPr="003C5FF2" w:rsidRDefault="003C5FF2" w:rsidP="003C5FF2">
      <w:r w:rsidRPr="003C5FF2">
        <w:t>display key-loading failure </w:t>
      </w:r>
    </w:p>
    <w:p w14:paraId="092EB69D" w14:textId="77777777" w:rsidR="003C5FF2" w:rsidRPr="003C5FF2" w:rsidRDefault="003C5FF2" w:rsidP="003C5FF2">
      <w:r w:rsidRPr="003C5FF2">
        <w:t>startup aborted </w:t>
      </w:r>
    </w:p>
    <w:p w14:paraId="60204939" w14:textId="77777777" w:rsidR="003C5FF2" w:rsidRPr="003C5FF2" w:rsidRDefault="003C5FF2" w:rsidP="003C5FF2">
      <w:r w:rsidRPr="003C5FF2">
        <w:t>server remains stopped </w:t>
      </w:r>
    </w:p>
    <w:p w14:paraId="51A605A5" w14:textId="77777777" w:rsidR="003C5FF2" w:rsidRPr="003C5FF2" w:rsidRDefault="003C5FF2" w:rsidP="003C5FF2">
      <w:r w:rsidRPr="003C5FF2">
        <w:t>Related responsibility </w:t>
      </w:r>
    </w:p>
    <w:p w14:paraId="69336108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731E64CB" w14:textId="77777777" w:rsidR="003C5FF2" w:rsidRPr="003C5FF2" w:rsidRDefault="003C5FF2" w:rsidP="003C5FF2">
      <w:r w:rsidRPr="003C5FF2">
        <w:t>Load the RSA key pairs required for secure enrollment and authentication processing during startup. </w:t>
      </w:r>
    </w:p>
    <w:p w14:paraId="700DA75F" w14:textId="77777777" w:rsidR="003C5FF2" w:rsidRPr="003C5FF2" w:rsidRDefault="003C5FF2" w:rsidP="003C5FF2">
      <w:r w:rsidRPr="003C5FF2">
        <w:t>Abort startup if required key files are missing, inaccessible, or unreadable. </w:t>
      </w:r>
    </w:p>
    <w:p w14:paraId="56DAC971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226EDD7A" w14:textId="77777777" w:rsidR="003C5FF2" w:rsidRPr="003C5FF2" w:rsidRDefault="003C5FF2" w:rsidP="003C5FF2">
      <w:r w:rsidRPr="003C5FF2">
        <w:t>Report RSA key-loading success or failure clearly to the admin. </w:t>
      </w:r>
    </w:p>
    <w:p w14:paraId="12335A9A" w14:textId="77777777" w:rsidR="003C5FF2" w:rsidRPr="003C5FF2" w:rsidRDefault="003C5FF2" w:rsidP="003C5FF2">
      <w:r w:rsidRPr="003C5FF2">
        <w:rPr>
          <w:b/>
          <w:bCs/>
        </w:rPr>
        <w:t>Chat Server Security Responsibility</w:t>
      </w:r>
      <w:r w:rsidRPr="003C5FF2">
        <w:t> </w:t>
      </w:r>
    </w:p>
    <w:p w14:paraId="57279225" w14:textId="77777777" w:rsidR="003C5FF2" w:rsidRPr="003C5FF2" w:rsidRDefault="003C5FF2" w:rsidP="003C5FF2">
      <w:r w:rsidRPr="003C5FF2">
        <w:t>Ensure that startup cannot complete unless the server has loaded the cryptographic keys required for secure operations. </w:t>
      </w:r>
    </w:p>
    <w:p w14:paraId="241E8B3B" w14:textId="77777777" w:rsidR="003C5FF2" w:rsidRPr="003C5FF2" w:rsidRDefault="003C5FF2" w:rsidP="003C5FF2">
      <w:r w:rsidRPr="003C5FF2">
        <w:lastRenderedPageBreak/>
        <w:t> </w:t>
      </w:r>
    </w:p>
    <w:p w14:paraId="42D01E97" w14:textId="77777777" w:rsidR="003C5FF2" w:rsidRPr="003C5FF2" w:rsidRDefault="003C5FF2" w:rsidP="003C5FF2">
      <w:r w:rsidRPr="003C5FF2">
        <w:t>Group 5 — </w:t>
      </w:r>
      <w:r w:rsidRPr="003C5FF2">
        <w:rPr>
          <w:b/>
          <w:bCs/>
        </w:rPr>
        <w:t>Validation of loaded RSA key material</w:t>
      </w:r>
      <w:r w:rsidRPr="003C5FF2">
        <w:t> </w:t>
      </w:r>
    </w:p>
    <w:p w14:paraId="45325D9F" w14:textId="77777777" w:rsidR="003C5FF2" w:rsidRPr="003C5FF2" w:rsidRDefault="003C5FF2" w:rsidP="003C5FF2">
      <w:r w:rsidRPr="003C5FF2">
        <w:t>Grouped flowchart actions </w:t>
      </w:r>
    </w:p>
    <w:p w14:paraId="383E83A4" w14:textId="77777777" w:rsidR="003C5FF2" w:rsidRPr="003C5FF2" w:rsidRDefault="003C5FF2" w:rsidP="003C5FF2">
      <w:r w:rsidRPr="003C5FF2">
        <w:t>Server validates loaded RSA keys </w:t>
      </w:r>
    </w:p>
    <w:p w14:paraId="514CED1D" w14:textId="77777777" w:rsidR="003C5FF2" w:rsidRPr="003C5FF2" w:rsidRDefault="003C5FF2" w:rsidP="003C5FF2">
      <w:r w:rsidRPr="003C5FF2">
        <w:t>If RSA keys are invalid / unusable: </w:t>
      </w:r>
    </w:p>
    <w:p w14:paraId="0F3156C4" w14:textId="77777777" w:rsidR="003C5FF2" w:rsidRPr="003C5FF2" w:rsidRDefault="003C5FF2" w:rsidP="003C5FF2">
      <w:r w:rsidRPr="003C5FF2">
        <w:t>display invalid / unusable RSA key error </w:t>
      </w:r>
    </w:p>
    <w:p w14:paraId="72DA5FE3" w14:textId="77777777" w:rsidR="003C5FF2" w:rsidRPr="003C5FF2" w:rsidRDefault="003C5FF2" w:rsidP="003C5FF2">
      <w:r w:rsidRPr="003C5FF2">
        <w:t>startup aborted </w:t>
      </w:r>
    </w:p>
    <w:p w14:paraId="3E9D7AA1" w14:textId="77777777" w:rsidR="003C5FF2" w:rsidRPr="003C5FF2" w:rsidRDefault="003C5FF2" w:rsidP="003C5FF2">
      <w:r w:rsidRPr="003C5FF2">
        <w:t>server remains stopped </w:t>
      </w:r>
    </w:p>
    <w:p w14:paraId="3A76535F" w14:textId="77777777" w:rsidR="003C5FF2" w:rsidRPr="003C5FF2" w:rsidRDefault="003C5FF2" w:rsidP="003C5FF2">
      <w:r w:rsidRPr="003C5FF2">
        <w:t>Related responsibility </w:t>
      </w:r>
    </w:p>
    <w:p w14:paraId="68693807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2797608D" w14:textId="77777777" w:rsidR="003C5FF2" w:rsidRPr="003C5FF2" w:rsidRDefault="003C5FF2" w:rsidP="003C5FF2">
      <w:r w:rsidRPr="003C5FF2">
        <w:t>Verify that the loaded RSA key material is valid and usable for secure server functions before startup continues. </w:t>
      </w:r>
    </w:p>
    <w:p w14:paraId="755FCC4C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772D7FF5" w14:textId="77777777" w:rsidR="003C5FF2" w:rsidRPr="003C5FF2" w:rsidRDefault="003C5FF2" w:rsidP="003C5FF2">
      <w:r w:rsidRPr="003C5FF2">
        <w:t>Display key-validation failure information when loaded key files cannot be used safely. </w:t>
      </w:r>
    </w:p>
    <w:p w14:paraId="2792E00D" w14:textId="77777777" w:rsidR="003C5FF2" w:rsidRPr="003C5FF2" w:rsidRDefault="003C5FF2" w:rsidP="003C5FF2">
      <w:r w:rsidRPr="003C5FF2">
        <w:rPr>
          <w:b/>
          <w:bCs/>
        </w:rPr>
        <w:t>Chat Server Security Responsibility</w:t>
      </w:r>
      <w:r w:rsidRPr="003C5FF2">
        <w:t> </w:t>
      </w:r>
    </w:p>
    <w:p w14:paraId="48AA2AEA" w14:textId="77777777" w:rsidR="003C5FF2" w:rsidRPr="003C5FF2" w:rsidRDefault="003C5FF2" w:rsidP="003C5FF2">
      <w:r w:rsidRPr="003C5FF2">
        <w:t>Prevent the server from entering the running state with malformed, mismatched, or unusable RSA key material. </w:t>
      </w:r>
    </w:p>
    <w:p w14:paraId="433D24D4" w14:textId="77777777" w:rsidR="003C5FF2" w:rsidRPr="003C5FF2" w:rsidRDefault="003C5FF2" w:rsidP="003C5FF2">
      <w:r w:rsidRPr="003C5FF2">
        <w:t> </w:t>
      </w:r>
    </w:p>
    <w:p w14:paraId="1BBAC058" w14:textId="77777777" w:rsidR="003C5FF2" w:rsidRPr="003C5FF2" w:rsidRDefault="003C5FF2" w:rsidP="003C5FF2">
      <w:r w:rsidRPr="003C5FF2">
        <w:t>Group 6 — </w:t>
      </w:r>
      <w:r w:rsidRPr="003C5FF2">
        <w:rPr>
          <w:b/>
          <w:bCs/>
        </w:rPr>
        <w:t>Initialization of server runtime structures</w:t>
      </w:r>
      <w:r w:rsidRPr="003C5FF2">
        <w:t> </w:t>
      </w:r>
    </w:p>
    <w:p w14:paraId="6671B5F3" w14:textId="77777777" w:rsidR="003C5FF2" w:rsidRPr="003C5FF2" w:rsidRDefault="003C5FF2" w:rsidP="003C5FF2">
      <w:r w:rsidRPr="003C5FF2">
        <w:t>Grouped flowchart actions </w:t>
      </w:r>
    </w:p>
    <w:p w14:paraId="335E1E25" w14:textId="77777777" w:rsidR="003C5FF2" w:rsidRPr="003C5FF2" w:rsidRDefault="003C5FF2" w:rsidP="003C5FF2">
      <w:r w:rsidRPr="003C5FF2">
        <w:t>Server initializes runtime structures: </w:t>
      </w:r>
    </w:p>
    <w:p w14:paraId="3CB73660" w14:textId="77777777" w:rsidR="003C5FF2" w:rsidRPr="003C5FF2" w:rsidRDefault="003C5FF2" w:rsidP="003C5FF2">
      <w:r w:rsidRPr="003C5FF2">
        <w:t>active connection/session tracking </w:t>
      </w:r>
    </w:p>
    <w:p w14:paraId="5BADDEE9" w14:textId="77777777" w:rsidR="003C5FF2" w:rsidRPr="003C5FF2" w:rsidRDefault="003C5FF2" w:rsidP="003C5FF2">
      <w:r w:rsidRPr="003C5FF2">
        <w:t>online user tracking </w:t>
      </w:r>
    </w:p>
    <w:p w14:paraId="384D68E9" w14:textId="77777777" w:rsidR="003C5FF2" w:rsidRPr="003C5FF2" w:rsidRDefault="003C5FF2" w:rsidP="003C5FF2">
      <w:r w:rsidRPr="003C5FF2">
        <w:t>channel activity tracking </w:t>
      </w:r>
    </w:p>
    <w:p w14:paraId="0CBE8B70" w14:textId="77777777" w:rsidR="003C5FF2" w:rsidRPr="003C5FF2" w:rsidRDefault="003C5FF2" w:rsidP="003C5FF2">
      <w:r w:rsidRPr="003C5FF2">
        <w:t>monitoring/logging structures </w:t>
      </w:r>
    </w:p>
    <w:p w14:paraId="04F80489" w14:textId="77777777" w:rsidR="003C5FF2" w:rsidRPr="003C5FF2" w:rsidRDefault="003C5FF2" w:rsidP="003C5FF2">
      <w:r w:rsidRPr="003C5FF2">
        <w:t>runtime channel state containers </w:t>
      </w:r>
    </w:p>
    <w:p w14:paraId="39D29BC4" w14:textId="77777777" w:rsidR="003C5FF2" w:rsidRPr="003C5FF2" w:rsidRDefault="003C5FF2" w:rsidP="003C5FF2">
      <w:r w:rsidRPr="003C5FF2">
        <w:t>If runtime initialization fails: </w:t>
      </w:r>
    </w:p>
    <w:p w14:paraId="5FAE772F" w14:textId="77777777" w:rsidR="003C5FF2" w:rsidRPr="003C5FF2" w:rsidRDefault="003C5FF2" w:rsidP="003C5FF2">
      <w:r w:rsidRPr="003C5FF2">
        <w:lastRenderedPageBreak/>
        <w:t>display initialization failure </w:t>
      </w:r>
    </w:p>
    <w:p w14:paraId="431F1CC4" w14:textId="77777777" w:rsidR="003C5FF2" w:rsidRPr="003C5FF2" w:rsidRDefault="003C5FF2" w:rsidP="003C5FF2">
      <w:r w:rsidRPr="003C5FF2">
        <w:t>release partially created resources safely </w:t>
      </w:r>
    </w:p>
    <w:p w14:paraId="1B9F6B1D" w14:textId="77777777" w:rsidR="003C5FF2" w:rsidRPr="003C5FF2" w:rsidRDefault="003C5FF2" w:rsidP="003C5FF2">
      <w:r w:rsidRPr="003C5FF2">
        <w:t>server remains stopped </w:t>
      </w:r>
    </w:p>
    <w:p w14:paraId="4DDCFE31" w14:textId="77777777" w:rsidR="003C5FF2" w:rsidRPr="003C5FF2" w:rsidRDefault="003C5FF2" w:rsidP="003C5FF2">
      <w:r w:rsidRPr="003C5FF2">
        <w:t>Related responsibility </w:t>
      </w:r>
    </w:p>
    <w:p w14:paraId="321082A8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3E712D3D" w14:textId="77777777" w:rsidR="003C5FF2" w:rsidRPr="003C5FF2" w:rsidRDefault="003C5FF2" w:rsidP="003C5FF2">
      <w:r w:rsidRPr="003C5FF2">
        <w:t>Initialize the runtime state and internal structures required for normal server operation before listening begins. </w:t>
      </w:r>
    </w:p>
    <w:p w14:paraId="16E15E92" w14:textId="77777777" w:rsidR="003C5FF2" w:rsidRPr="003C5FF2" w:rsidRDefault="003C5FF2" w:rsidP="003C5FF2">
      <w:r w:rsidRPr="003C5FF2">
        <w:t>Prepare tracking and monitoring structures needed for future client, session, and channel activity. </w:t>
      </w:r>
    </w:p>
    <w:p w14:paraId="5EF5BF9C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14C4A2D5" w14:textId="77777777" w:rsidR="003C5FF2" w:rsidRPr="003C5FF2" w:rsidRDefault="003C5FF2" w:rsidP="003C5FF2">
      <w:r w:rsidRPr="003C5FF2">
        <w:t>Show runtime-initialization failures when startup cannot proceed. </w:t>
      </w:r>
    </w:p>
    <w:p w14:paraId="56A79314" w14:textId="77777777" w:rsidR="003C5FF2" w:rsidRPr="003C5FF2" w:rsidRDefault="003C5FF2" w:rsidP="003C5FF2">
      <w:r w:rsidRPr="003C5FF2">
        <w:rPr>
          <w:b/>
          <w:bCs/>
        </w:rPr>
        <w:t>Secure Server Runtime Responsibility</w:t>
      </w:r>
      <w:r w:rsidRPr="003C5FF2">
        <w:t> </w:t>
      </w:r>
    </w:p>
    <w:p w14:paraId="75C24DF7" w14:textId="77777777" w:rsidR="003C5FF2" w:rsidRPr="003C5FF2" w:rsidRDefault="003C5FF2" w:rsidP="003C5FF2">
      <w:r w:rsidRPr="003C5FF2">
        <w:t>Release partially created startup resources safely if initialization fails. </w:t>
      </w:r>
    </w:p>
    <w:p w14:paraId="3A35E58E" w14:textId="77777777" w:rsidR="003C5FF2" w:rsidRPr="003C5FF2" w:rsidRDefault="003C5FF2" w:rsidP="003C5FF2">
      <w:r w:rsidRPr="003C5FF2">
        <w:t> </w:t>
      </w:r>
    </w:p>
    <w:p w14:paraId="40B456EC" w14:textId="77777777" w:rsidR="003C5FF2" w:rsidRPr="003C5FF2" w:rsidRDefault="003C5FF2" w:rsidP="003C5FF2">
      <w:r w:rsidRPr="003C5FF2">
        <w:t>Group 7 — </w:t>
      </w:r>
      <w:r w:rsidRPr="003C5FF2">
        <w:rPr>
          <w:b/>
          <w:bCs/>
        </w:rPr>
        <w:t>Binding to the port and entering listening mode</w:t>
      </w:r>
      <w:r w:rsidRPr="003C5FF2">
        <w:t> </w:t>
      </w:r>
    </w:p>
    <w:p w14:paraId="61776982" w14:textId="77777777" w:rsidR="003C5FF2" w:rsidRPr="003C5FF2" w:rsidRDefault="003C5FF2" w:rsidP="003C5FF2">
      <w:r w:rsidRPr="003C5FF2">
        <w:t>Grouped flowchart actions </w:t>
      </w:r>
    </w:p>
    <w:p w14:paraId="3D178EE5" w14:textId="77777777" w:rsidR="003C5FF2" w:rsidRPr="003C5FF2" w:rsidRDefault="003C5FF2" w:rsidP="003C5FF2">
      <w:r w:rsidRPr="003C5FF2">
        <w:t>Server binds to the selected listening port </w:t>
      </w:r>
    </w:p>
    <w:p w14:paraId="4BD1CBE5" w14:textId="77777777" w:rsidR="003C5FF2" w:rsidRPr="003C5FF2" w:rsidRDefault="003C5FF2" w:rsidP="003C5FF2">
      <w:r w:rsidRPr="003C5FF2">
        <w:t>If port is already in use or unavailable: </w:t>
      </w:r>
    </w:p>
    <w:p w14:paraId="4A87EED3" w14:textId="77777777" w:rsidR="003C5FF2" w:rsidRPr="003C5FF2" w:rsidRDefault="003C5FF2" w:rsidP="003C5FF2">
      <w:r w:rsidRPr="003C5FF2">
        <w:t>display binding error </w:t>
      </w:r>
    </w:p>
    <w:p w14:paraId="5BE1FE4D" w14:textId="77777777" w:rsidR="003C5FF2" w:rsidRPr="003C5FF2" w:rsidRDefault="003C5FF2" w:rsidP="003C5FF2">
      <w:r w:rsidRPr="003C5FF2">
        <w:t>server remains stopped </w:t>
      </w:r>
    </w:p>
    <w:p w14:paraId="07E5AE29" w14:textId="77777777" w:rsidR="003C5FF2" w:rsidRPr="003C5FF2" w:rsidRDefault="003C5FF2" w:rsidP="003C5FF2">
      <w:r w:rsidRPr="003C5FF2">
        <w:t>If bind succeeds: </w:t>
      </w:r>
    </w:p>
    <w:p w14:paraId="11571ABD" w14:textId="77777777" w:rsidR="003C5FF2" w:rsidRPr="003C5FF2" w:rsidRDefault="003C5FF2" w:rsidP="003C5FF2">
      <w:r w:rsidRPr="003C5FF2">
        <w:t>server begins listening for incoming client connections </w:t>
      </w:r>
    </w:p>
    <w:p w14:paraId="55A96ED8" w14:textId="77777777" w:rsidR="003C5FF2" w:rsidRPr="003C5FF2" w:rsidRDefault="003C5FF2" w:rsidP="003C5FF2">
      <w:r w:rsidRPr="003C5FF2">
        <w:t>Related responsibility </w:t>
      </w:r>
    </w:p>
    <w:p w14:paraId="600E386C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1C976CEA" w14:textId="77777777" w:rsidR="003C5FF2" w:rsidRPr="003C5FF2" w:rsidRDefault="003C5FF2" w:rsidP="003C5FF2">
      <w:r w:rsidRPr="003C5FF2">
        <w:t>Bind the server to the configured listening port. </w:t>
      </w:r>
    </w:p>
    <w:p w14:paraId="783A1323" w14:textId="77777777" w:rsidR="003C5FF2" w:rsidRPr="003C5FF2" w:rsidRDefault="003C5FF2" w:rsidP="003C5FF2">
      <w:r w:rsidRPr="003C5FF2">
        <w:t>Enter listening mode only after successful port binding. </w:t>
      </w:r>
    </w:p>
    <w:p w14:paraId="66FD2684" w14:textId="77777777" w:rsidR="003C5FF2" w:rsidRPr="003C5FF2" w:rsidRDefault="003C5FF2" w:rsidP="003C5FF2">
      <w:r w:rsidRPr="003C5FF2">
        <w:t>Reject startup when the port cannot be bound. </w:t>
      </w:r>
    </w:p>
    <w:p w14:paraId="18BB7916" w14:textId="77777777" w:rsidR="003C5FF2" w:rsidRPr="003C5FF2" w:rsidRDefault="003C5FF2" w:rsidP="003C5FF2">
      <w:r w:rsidRPr="003C5FF2">
        <w:rPr>
          <w:b/>
          <w:bCs/>
        </w:rPr>
        <w:lastRenderedPageBreak/>
        <w:t>Server GUI Responsibility</w:t>
      </w:r>
      <w:r w:rsidRPr="003C5FF2">
        <w:t> </w:t>
      </w:r>
    </w:p>
    <w:p w14:paraId="6B210061" w14:textId="77777777" w:rsidR="003C5FF2" w:rsidRPr="003C5FF2" w:rsidRDefault="003C5FF2" w:rsidP="003C5FF2">
      <w:r w:rsidRPr="003C5FF2">
        <w:t>Display port-binding failures such as “port unavailable” or “already in use.” </w:t>
      </w:r>
    </w:p>
    <w:p w14:paraId="6C187CB3" w14:textId="77777777" w:rsidR="003C5FF2" w:rsidRPr="003C5FF2" w:rsidRDefault="003C5FF2" w:rsidP="003C5FF2">
      <w:r w:rsidRPr="003C5FF2">
        <w:rPr>
          <w:b/>
          <w:bCs/>
        </w:rPr>
        <w:t>Secure Server Runtime Responsibility</w:t>
      </w:r>
      <w:r w:rsidRPr="003C5FF2">
        <w:t> </w:t>
      </w:r>
    </w:p>
    <w:p w14:paraId="0274DBC9" w14:textId="77777777" w:rsidR="003C5FF2" w:rsidRPr="003C5FF2" w:rsidRDefault="003C5FF2" w:rsidP="003C5FF2">
      <w:r w:rsidRPr="003C5FF2">
        <w:t>Expose the server as reachable only after successful bind and listen operations complete. </w:t>
      </w:r>
    </w:p>
    <w:p w14:paraId="58207221" w14:textId="77777777" w:rsidR="003C5FF2" w:rsidRPr="003C5FF2" w:rsidRDefault="003C5FF2" w:rsidP="003C5FF2">
      <w:r w:rsidRPr="003C5FF2">
        <w:t> </w:t>
      </w:r>
    </w:p>
    <w:p w14:paraId="6FC73A19" w14:textId="77777777" w:rsidR="003C5FF2" w:rsidRPr="003C5FF2" w:rsidRDefault="003C5FF2" w:rsidP="003C5FF2">
      <w:r w:rsidRPr="003C5FF2">
        <w:t>Group 8 — </w:t>
      </w:r>
      <w:r w:rsidRPr="003C5FF2">
        <w:rPr>
          <w:b/>
          <w:bCs/>
        </w:rPr>
        <w:t>Transition into the running state</w:t>
      </w:r>
      <w:r w:rsidRPr="003C5FF2">
        <w:t> </w:t>
      </w:r>
    </w:p>
    <w:p w14:paraId="490CC752" w14:textId="77777777" w:rsidR="003C5FF2" w:rsidRPr="003C5FF2" w:rsidRDefault="003C5FF2" w:rsidP="003C5FF2">
      <w:r w:rsidRPr="003C5FF2">
        <w:t>Grouped flowchart actions </w:t>
      </w:r>
    </w:p>
    <w:p w14:paraId="0A47608C" w14:textId="77777777" w:rsidR="003C5FF2" w:rsidRPr="003C5FF2" w:rsidRDefault="003C5FF2" w:rsidP="003C5FF2">
      <w:r w:rsidRPr="003C5FF2">
        <w:t>Server marks itself as </w:t>
      </w:r>
      <w:r w:rsidRPr="003C5FF2">
        <w:rPr>
          <w:b/>
          <w:bCs/>
        </w:rPr>
        <w:t>running</w:t>
      </w:r>
      <w:r w:rsidRPr="003C5FF2">
        <w:t> </w:t>
      </w:r>
    </w:p>
    <w:p w14:paraId="6F4F8079" w14:textId="77777777" w:rsidR="003C5FF2" w:rsidRPr="003C5FF2" w:rsidRDefault="003C5FF2" w:rsidP="003C5FF2">
      <w:r w:rsidRPr="003C5FF2">
        <w:t>If channel keys are already generated: </w:t>
      </w:r>
    </w:p>
    <w:p w14:paraId="580082D7" w14:textId="77777777" w:rsidR="003C5FF2" w:rsidRPr="003C5FF2" w:rsidRDefault="003C5FF2" w:rsidP="003C5FF2">
      <w:r w:rsidRPr="003C5FF2">
        <w:t>full secure-channel readiness is available </w:t>
      </w:r>
    </w:p>
    <w:p w14:paraId="26A846B4" w14:textId="77777777" w:rsidR="003C5FF2" w:rsidRPr="003C5FF2" w:rsidRDefault="003C5FF2" w:rsidP="003C5FF2">
      <w:r w:rsidRPr="003C5FF2">
        <w:t>If channel keys are not yet generated: </w:t>
      </w:r>
    </w:p>
    <w:p w14:paraId="20AD1DA4" w14:textId="77777777" w:rsidR="003C5FF2" w:rsidRPr="003C5FF2" w:rsidRDefault="003C5FF2" w:rsidP="003C5FF2">
      <w:r w:rsidRPr="003C5FF2">
        <w:t>server is still operational </w:t>
      </w:r>
    </w:p>
    <w:p w14:paraId="2C56E389" w14:textId="77777777" w:rsidR="003C5FF2" w:rsidRPr="003C5FF2" w:rsidRDefault="003C5FF2" w:rsidP="003C5FF2">
      <w:r w:rsidRPr="003C5FF2">
        <w:t>enrollment can occur </w:t>
      </w:r>
    </w:p>
    <w:p w14:paraId="1C63D923" w14:textId="77777777" w:rsidR="003C5FF2" w:rsidRPr="003C5FF2" w:rsidRDefault="003C5FF2" w:rsidP="003C5FF2">
      <w:r w:rsidRPr="003C5FF2">
        <w:t>authentication may later return </w:t>
      </w:r>
      <w:r w:rsidRPr="003C5FF2">
        <w:rPr>
          <w:b/>
          <w:bCs/>
        </w:rPr>
        <w:t>Channel Unavailable</w:t>
      </w:r>
      <w:r w:rsidRPr="003C5FF2">
        <w:t> </w:t>
      </w:r>
    </w:p>
    <w:p w14:paraId="3D8DC970" w14:textId="77777777" w:rsidR="003C5FF2" w:rsidRPr="003C5FF2" w:rsidRDefault="003C5FF2" w:rsidP="003C5FF2">
      <w:r w:rsidRPr="003C5FF2">
        <w:t>Related responsibility </w:t>
      </w:r>
    </w:p>
    <w:p w14:paraId="0375B099" w14:textId="77777777" w:rsidR="003C5FF2" w:rsidRPr="003C5FF2" w:rsidRDefault="003C5FF2" w:rsidP="003C5FF2">
      <w:r w:rsidRPr="003C5FF2">
        <w:rPr>
          <w:b/>
          <w:bCs/>
        </w:rPr>
        <w:t>Chat Server Responsibility</w:t>
      </w:r>
      <w:r w:rsidRPr="003C5FF2">
        <w:t> </w:t>
      </w:r>
    </w:p>
    <w:p w14:paraId="55048811" w14:textId="77777777" w:rsidR="003C5FF2" w:rsidRPr="003C5FF2" w:rsidRDefault="003C5FF2" w:rsidP="003C5FF2">
      <w:r w:rsidRPr="003C5FF2">
        <w:t>Transition the server into the running state after successful startup. </w:t>
      </w:r>
    </w:p>
    <w:p w14:paraId="29E4CDA4" w14:textId="77777777" w:rsidR="003C5FF2" w:rsidRPr="003C5FF2" w:rsidRDefault="003C5FF2" w:rsidP="003C5FF2">
      <w:r w:rsidRPr="003C5FF2">
        <w:t>Distinguish between: </w:t>
      </w:r>
    </w:p>
    <w:p w14:paraId="49B1E1C5" w14:textId="77777777" w:rsidR="003C5FF2" w:rsidRPr="003C5FF2" w:rsidRDefault="003C5FF2" w:rsidP="003C5FF2">
      <w:r w:rsidRPr="003C5FF2">
        <w:t>server operational readiness, and </w:t>
      </w:r>
    </w:p>
    <w:p w14:paraId="482F3090" w14:textId="77777777" w:rsidR="003C5FF2" w:rsidRPr="003C5FF2" w:rsidRDefault="003C5FF2" w:rsidP="003C5FF2">
      <w:r w:rsidRPr="003C5FF2">
        <w:t>full secure-channel readiness. </w:t>
      </w:r>
    </w:p>
    <w:p w14:paraId="5566D0AA" w14:textId="77777777" w:rsidR="003C5FF2" w:rsidRPr="003C5FF2" w:rsidRDefault="003C5FF2" w:rsidP="003C5FF2">
      <w:r w:rsidRPr="003C5FF2">
        <w:rPr>
          <w:b/>
          <w:bCs/>
        </w:rPr>
        <w:t>Secure Server Runtime Responsibility</w:t>
      </w:r>
      <w:r w:rsidRPr="003C5FF2">
        <w:t> </w:t>
      </w:r>
    </w:p>
    <w:p w14:paraId="645FE71E" w14:textId="77777777" w:rsidR="003C5FF2" w:rsidRPr="003C5FF2" w:rsidRDefault="003C5FF2" w:rsidP="003C5FF2">
      <w:r w:rsidRPr="003C5FF2">
        <w:t>Allow the server to accept client connections and basic protocol requests even when channel keys have not yet been generated. </w:t>
      </w:r>
    </w:p>
    <w:p w14:paraId="4E32502D" w14:textId="77777777" w:rsidR="003C5FF2" w:rsidRPr="003C5FF2" w:rsidRDefault="003C5FF2" w:rsidP="003C5FF2">
      <w:r w:rsidRPr="003C5FF2">
        <w:t> </w:t>
      </w:r>
    </w:p>
    <w:p w14:paraId="7B3AA5DC" w14:textId="77777777" w:rsidR="003C5FF2" w:rsidRPr="003C5FF2" w:rsidRDefault="003C5FF2" w:rsidP="003C5FF2">
      <w:r w:rsidRPr="003C5FF2">
        <w:t>Group 9 — </w:t>
      </w:r>
      <w:r w:rsidRPr="003C5FF2">
        <w:rPr>
          <w:b/>
          <w:bCs/>
        </w:rPr>
        <w:t>Updating server GUI with startup outcome and readiness</w:t>
      </w:r>
      <w:r w:rsidRPr="003C5FF2">
        <w:t> </w:t>
      </w:r>
    </w:p>
    <w:p w14:paraId="13F9EF1F" w14:textId="77777777" w:rsidR="003C5FF2" w:rsidRPr="003C5FF2" w:rsidRDefault="003C5FF2" w:rsidP="003C5FF2">
      <w:r w:rsidRPr="003C5FF2">
        <w:t>Grouped flowchart actions </w:t>
      </w:r>
    </w:p>
    <w:p w14:paraId="76573806" w14:textId="77777777" w:rsidR="003C5FF2" w:rsidRPr="003C5FF2" w:rsidRDefault="003C5FF2" w:rsidP="003C5FF2">
      <w:r w:rsidRPr="003C5FF2">
        <w:lastRenderedPageBreak/>
        <w:t>Server GUI updates startup status: </w:t>
      </w:r>
    </w:p>
    <w:p w14:paraId="0B0D2E20" w14:textId="77777777" w:rsidR="003C5FF2" w:rsidRPr="003C5FF2" w:rsidRDefault="003C5FF2" w:rsidP="003C5FF2">
      <w:r w:rsidRPr="003C5FF2">
        <w:t>listening port </w:t>
      </w:r>
    </w:p>
    <w:p w14:paraId="13AF437D" w14:textId="77777777" w:rsidR="003C5FF2" w:rsidRPr="003C5FF2" w:rsidRDefault="003C5FF2" w:rsidP="003C5FF2">
      <w:r w:rsidRPr="003C5FF2">
        <w:t>running status </w:t>
      </w:r>
    </w:p>
    <w:p w14:paraId="45BCDF49" w14:textId="77777777" w:rsidR="003C5FF2" w:rsidRPr="003C5FF2" w:rsidRDefault="003C5FF2" w:rsidP="003C5FF2">
      <w:r w:rsidRPr="003C5FF2">
        <w:t>readiness to accept connections </w:t>
      </w:r>
    </w:p>
    <w:p w14:paraId="79CEDB4B" w14:textId="77777777" w:rsidR="003C5FF2" w:rsidRPr="003C5FF2" w:rsidRDefault="003C5FF2" w:rsidP="003C5FF2">
      <w:r w:rsidRPr="003C5FF2">
        <w:t>relevant startup details </w:t>
      </w:r>
    </w:p>
    <w:p w14:paraId="0FBFBC0B" w14:textId="77777777" w:rsidR="003C5FF2" w:rsidRPr="003C5FF2" w:rsidRDefault="003C5FF2" w:rsidP="003C5FF2">
      <w:r w:rsidRPr="003C5FF2">
        <w:t>Admin observes server availability and confirms successful startup </w:t>
      </w:r>
    </w:p>
    <w:p w14:paraId="499DA5C5" w14:textId="77777777" w:rsidR="003C5FF2" w:rsidRPr="003C5FF2" w:rsidRDefault="003C5FF2" w:rsidP="003C5FF2">
      <w:r w:rsidRPr="003C5FF2">
        <w:t>Related responsibility </w:t>
      </w:r>
    </w:p>
    <w:p w14:paraId="3FED641D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11267572" w14:textId="77777777" w:rsidR="003C5FF2" w:rsidRPr="003C5FF2" w:rsidRDefault="003C5FF2" w:rsidP="003C5FF2">
      <w:r w:rsidRPr="003C5FF2">
        <w:t>Display the final startup state, listening port, and readiness to accept client connections. </w:t>
      </w:r>
    </w:p>
    <w:p w14:paraId="0B743FC7" w14:textId="77777777" w:rsidR="003C5FF2" w:rsidRPr="003C5FF2" w:rsidRDefault="003C5FF2" w:rsidP="003C5FF2">
      <w:r w:rsidRPr="003C5FF2">
        <w:t>Expose enough startup detail for observability, monitoring, and grading traceability. </w:t>
      </w:r>
    </w:p>
    <w:p w14:paraId="05BF72F6" w14:textId="77777777" w:rsidR="003C5FF2" w:rsidRPr="003C5FF2" w:rsidRDefault="003C5FF2" w:rsidP="003C5FF2">
      <w:r w:rsidRPr="003C5FF2">
        <w:rPr>
          <w:b/>
          <w:bCs/>
        </w:rPr>
        <w:t>Admin Responsibility</w:t>
      </w:r>
      <w:r w:rsidRPr="003C5FF2">
        <w:t> </w:t>
      </w:r>
    </w:p>
    <w:p w14:paraId="1CAA0DA7" w14:textId="77777777" w:rsidR="003C5FF2" w:rsidRPr="003C5FF2" w:rsidRDefault="003C5FF2" w:rsidP="003C5FF2">
      <w:r w:rsidRPr="003C5FF2">
        <w:t>Observe and confirm that the server has started successfully and is ready to process client requests. </w:t>
      </w:r>
    </w:p>
    <w:p w14:paraId="42DA81AE" w14:textId="77777777" w:rsidR="003C5FF2" w:rsidRPr="003C5FF2" w:rsidRDefault="003C5FF2" w:rsidP="003C5FF2">
      <w:r w:rsidRPr="003C5FF2">
        <w:t> </w:t>
      </w:r>
    </w:p>
    <w:p w14:paraId="53ADCB06" w14:textId="77777777" w:rsidR="003C5FF2" w:rsidRPr="003C5FF2" w:rsidRDefault="003C5FF2" w:rsidP="003C5FF2">
      <w:r w:rsidRPr="003C5FF2">
        <w:t>Group 10 — </w:t>
      </w:r>
      <w:r w:rsidRPr="003C5FF2">
        <w:rPr>
          <w:b/>
          <w:bCs/>
        </w:rPr>
        <w:t>Safe handling of startup failures and unexpected errors</w:t>
      </w:r>
      <w:r w:rsidRPr="003C5FF2">
        <w:t> </w:t>
      </w:r>
    </w:p>
    <w:p w14:paraId="4D5284B6" w14:textId="77777777" w:rsidR="003C5FF2" w:rsidRPr="003C5FF2" w:rsidRDefault="003C5FF2" w:rsidP="003C5FF2">
      <w:r w:rsidRPr="003C5FF2">
        <w:t>Grouped flowchart actions </w:t>
      </w:r>
    </w:p>
    <w:p w14:paraId="71BA2AA8" w14:textId="77777777" w:rsidR="003C5FF2" w:rsidRPr="003C5FF2" w:rsidRDefault="003C5FF2" w:rsidP="003C5FF2">
      <w:r w:rsidRPr="003C5FF2">
        <w:t>Invalid listening port </w:t>
      </w:r>
    </w:p>
    <w:p w14:paraId="0E03687E" w14:textId="77777777" w:rsidR="003C5FF2" w:rsidRPr="003C5FF2" w:rsidRDefault="003C5FF2" w:rsidP="003C5FF2">
      <w:r w:rsidRPr="003C5FF2">
        <w:t>Port unavailable / bind failure </w:t>
      </w:r>
    </w:p>
    <w:p w14:paraId="33CC6E2F" w14:textId="77777777" w:rsidR="003C5FF2" w:rsidRPr="003C5FF2" w:rsidRDefault="003C5FF2" w:rsidP="003C5FF2">
      <w:r w:rsidRPr="003C5FF2">
        <w:t>RSA key-loading failure </w:t>
      </w:r>
    </w:p>
    <w:p w14:paraId="44ABD4B2" w14:textId="77777777" w:rsidR="003C5FF2" w:rsidRPr="003C5FF2" w:rsidRDefault="003C5FF2" w:rsidP="003C5FF2">
      <w:r w:rsidRPr="003C5FF2">
        <w:t>RSA key-validation failure </w:t>
      </w:r>
    </w:p>
    <w:p w14:paraId="0F0B7F6B" w14:textId="77777777" w:rsidR="003C5FF2" w:rsidRPr="003C5FF2" w:rsidRDefault="003C5FF2" w:rsidP="003C5FF2">
      <w:r w:rsidRPr="003C5FF2">
        <w:t>Runtime initialization failure </w:t>
      </w:r>
    </w:p>
    <w:p w14:paraId="4723DBAD" w14:textId="77777777" w:rsidR="003C5FF2" w:rsidRPr="003C5FF2" w:rsidRDefault="003C5FF2" w:rsidP="003C5FF2">
      <w:r w:rsidRPr="003C5FF2">
        <w:t>Unexpected startup error at any step </w:t>
      </w:r>
    </w:p>
    <w:p w14:paraId="45AF5157" w14:textId="77777777" w:rsidR="003C5FF2" w:rsidRPr="003C5FF2" w:rsidRDefault="003C5FF2" w:rsidP="003C5FF2">
      <w:r w:rsidRPr="003C5FF2">
        <w:t>Server remains stopped </w:t>
      </w:r>
    </w:p>
    <w:p w14:paraId="71D05A1C" w14:textId="77777777" w:rsidR="003C5FF2" w:rsidRPr="003C5FF2" w:rsidRDefault="003C5FF2" w:rsidP="003C5FF2">
      <w:r w:rsidRPr="003C5FF2">
        <w:t>Partially created resources are released safely </w:t>
      </w:r>
    </w:p>
    <w:p w14:paraId="611DC667" w14:textId="77777777" w:rsidR="003C5FF2" w:rsidRPr="003C5FF2" w:rsidRDefault="003C5FF2" w:rsidP="003C5FF2">
      <w:r w:rsidRPr="003C5FF2">
        <w:t>Application remains stable and ready for retry </w:t>
      </w:r>
    </w:p>
    <w:p w14:paraId="4E513C5A" w14:textId="77777777" w:rsidR="003C5FF2" w:rsidRPr="003C5FF2" w:rsidRDefault="003C5FF2" w:rsidP="003C5FF2">
      <w:r w:rsidRPr="003C5FF2">
        <w:t>Related responsibility </w:t>
      </w:r>
    </w:p>
    <w:p w14:paraId="1D8527DB" w14:textId="77777777" w:rsidR="003C5FF2" w:rsidRPr="003C5FF2" w:rsidRDefault="003C5FF2" w:rsidP="003C5FF2">
      <w:r w:rsidRPr="003C5FF2">
        <w:rPr>
          <w:b/>
          <w:bCs/>
        </w:rPr>
        <w:lastRenderedPageBreak/>
        <w:t>Chat Server Responsibility</w:t>
      </w:r>
      <w:r w:rsidRPr="003C5FF2">
        <w:t> </w:t>
      </w:r>
    </w:p>
    <w:p w14:paraId="1856CA43" w14:textId="77777777" w:rsidR="003C5FF2" w:rsidRPr="003C5FF2" w:rsidRDefault="003C5FF2" w:rsidP="003C5FF2">
      <w:r w:rsidRPr="003C5FF2">
        <w:t>Fail safely during startup whenever input validation, key handling, runtime initialization, or bind/listen actions do not complete successfully. </w:t>
      </w:r>
    </w:p>
    <w:p w14:paraId="549A2DAD" w14:textId="77777777" w:rsidR="003C5FF2" w:rsidRPr="003C5FF2" w:rsidRDefault="003C5FF2" w:rsidP="003C5FF2">
      <w:r w:rsidRPr="003C5FF2">
        <w:t>Ensure that the server does not enter a false running state when startup fails. </w:t>
      </w:r>
    </w:p>
    <w:p w14:paraId="39D72EAC" w14:textId="77777777" w:rsidR="003C5FF2" w:rsidRPr="003C5FF2" w:rsidRDefault="003C5FF2" w:rsidP="003C5FF2">
      <w:r w:rsidRPr="003C5FF2">
        <w:t>Preserve stability and allow retry after startup failure. </w:t>
      </w:r>
    </w:p>
    <w:p w14:paraId="0F265ABF" w14:textId="77777777" w:rsidR="003C5FF2" w:rsidRPr="003C5FF2" w:rsidRDefault="003C5FF2" w:rsidP="003C5FF2">
      <w:r w:rsidRPr="003C5FF2">
        <w:rPr>
          <w:b/>
          <w:bCs/>
        </w:rPr>
        <w:t>Server GUI Responsibility</w:t>
      </w:r>
      <w:r w:rsidRPr="003C5FF2">
        <w:t> </w:t>
      </w:r>
    </w:p>
    <w:p w14:paraId="4D741832" w14:textId="77777777" w:rsidR="003C5FF2" w:rsidRPr="003C5FF2" w:rsidRDefault="003C5FF2" w:rsidP="003C5FF2">
      <w:r w:rsidRPr="003C5FF2">
        <w:t>Report startup-failure reasons clearly and visibly. </w:t>
      </w:r>
    </w:p>
    <w:p w14:paraId="79D10296" w14:textId="77777777" w:rsidR="003C5FF2" w:rsidRPr="003C5FF2" w:rsidRDefault="003C5FF2" w:rsidP="003C5FF2">
      <w:r w:rsidRPr="003C5FF2">
        <w:rPr>
          <w:b/>
          <w:bCs/>
        </w:rPr>
        <w:t>Secure Server Runtime Responsibility</w:t>
      </w:r>
      <w:r w:rsidRPr="003C5FF2">
        <w:t> </w:t>
      </w:r>
    </w:p>
    <w:p w14:paraId="625D3F2F" w14:textId="77777777" w:rsidR="003C5FF2" w:rsidRPr="003C5FF2" w:rsidRDefault="003C5FF2" w:rsidP="003C5FF2">
      <w:r w:rsidRPr="003C5FF2">
        <w:t>Ensure that failed startup attempts leave the server in a safe stopped state with no unintended active listening endpoint or unstable runtime residue. </w:t>
      </w:r>
    </w:p>
    <w:p w14:paraId="2E4DD04E" w14:textId="77777777" w:rsidR="003C5FF2" w:rsidRPr="003C5FF2" w:rsidRDefault="003C5FF2" w:rsidP="003C5FF2">
      <w:r w:rsidRPr="003C5FF2">
        <w:t> </w:t>
      </w:r>
    </w:p>
    <w:p w14:paraId="7A3D1F31" w14:textId="77777777" w:rsidR="003C5FF2" w:rsidRPr="003C5FF2" w:rsidRDefault="003C5FF2" w:rsidP="003C5FF2">
      <w:r w:rsidRPr="003C5FF2">
        <w:t>Final Extracted Responsibilities for this Flowchart </w:t>
      </w:r>
    </w:p>
    <w:p w14:paraId="15E2995C" w14:textId="77777777" w:rsidR="003C5FF2" w:rsidRPr="003C5FF2" w:rsidRDefault="003C5FF2" w:rsidP="003C5FF2">
      <w:r w:rsidRPr="003C5FF2">
        <w:rPr>
          <w:b/>
          <w:bCs/>
        </w:rPr>
        <w:t>Admin Responsibilities</w:t>
      </w:r>
      <w:r w:rsidRPr="003C5FF2">
        <w:t> </w:t>
      </w:r>
    </w:p>
    <w:p w14:paraId="312209F5" w14:textId="77777777" w:rsidR="003C5FF2" w:rsidRPr="003C5FF2" w:rsidRDefault="003C5FF2" w:rsidP="003C5FF2">
      <w:r w:rsidRPr="003C5FF2">
        <w:t>Open the server startup/control area. </w:t>
      </w:r>
    </w:p>
    <w:p w14:paraId="01E4C3F0" w14:textId="77777777" w:rsidR="003C5FF2" w:rsidRPr="003C5FF2" w:rsidRDefault="003C5FF2" w:rsidP="003C5FF2">
      <w:r w:rsidRPr="003C5FF2">
        <w:t>Enter or confirm the listening port. </w:t>
      </w:r>
    </w:p>
    <w:p w14:paraId="403D900D" w14:textId="77777777" w:rsidR="003C5FF2" w:rsidRPr="003C5FF2" w:rsidRDefault="003C5FF2" w:rsidP="003C5FF2">
      <w:r w:rsidRPr="003C5FF2">
        <w:t>Start the server from the GUI. </w:t>
      </w:r>
    </w:p>
    <w:p w14:paraId="14CC0F9B" w14:textId="77777777" w:rsidR="003C5FF2" w:rsidRPr="003C5FF2" w:rsidRDefault="003C5FF2" w:rsidP="003C5FF2">
      <w:r w:rsidRPr="003C5FF2">
        <w:t>Observe whether startup succeeded or failed. </w:t>
      </w:r>
    </w:p>
    <w:p w14:paraId="737F5F5C" w14:textId="77777777" w:rsidR="003C5FF2" w:rsidRPr="003C5FF2" w:rsidRDefault="003C5FF2" w:rsidP="003C5FF2">
      <w:r w:rsidRPr="003C5FF2">
        <w:t> </w:t>
      </w:r>
    </w:p>
    <w:p w14:paraId="787A3325" w14:textId="77777777" w:rsidR="003C5FF2" w:rsidRPr="003C5FF2" w:rsidRDefault="003C5FF2" w:rsidP="003C5FF2">
      <w:r w:rsidRPr="003C5FF2">
        <w:rPr>
          <w:b/>
          <w:bCs/>
        </w:rPr>
        <w:t>Chat Server Responsibilities</w:t>
      </w:r>
      <w:r w:rsidRPr="003C5FF2">
        <w:t> </w:t>
      </w:r>
    </w:p>
    <w:p w14:paraId="030913D9" w14:textId="77777777" w:rsidR="003C5FF2" w:rsidRPr="003C5FF2" w:rsidRDefault="003C5FF2" w:rsidP="003C5FF2">
      <w:r w:rsidRPr="003C5FF2">
        <w:t>Check whether startup may proceed. </w:t>
      </w:r>
    </w:p>
    <w:p w14:paraId="0E4B139F" w14:textId="77777777" w:rsidR="003C5FF2" w:rsidRPr="003C5FF2" w:rsidRDefault="003C5FF2" w:rsidP="003C5FF2">
      <w:r w:rsidRPr="003C5FF2">
        <w:t>Validate the listening port. </w:t>
      </w:r>
    </w:p>
    <w:p w14:paraId="713C7F8C" w14:textId="77777777" w:rsidR="003C5FF2" w:rsidRPr="003C5FF2" w:rsidRDefault="003C5FF2" w:rsidP="003C5FF2">
      <w:r w:rsidRPr="003C5FF2">
        <w:t>Load the RSA encryption/decryption and signing/verification key pairs. </w:t>
      </w:r>
    </w:p>
    <w:p w14:paraId="38F604F6" w14:textId="77777777" w:rsidR="003C5FF2" w:rsidRPr="003C5FF2" w:rsidRDefault="003C5FF2" w:rsidP="003C5FF2">
      <w:r w:rsidRPr="003C5FF2">
        <w:t>Validate that the loaded RSA keys are usable. </w:t>
      </w:r>
    </w:p>
    <w:p w14:paraId="512928CF" w14:textId="77777777" w:rsidR="003C5FF2" w:rsidRPr="003C5FF2" w:rsidRDefault="003C5FF2" w:rsidP="003C5FF2">
      <w:r w:rsidRPr="003C5FF2">
        <w:t>Initialize runtime structures for: </w:t>
      </w:r>
    </w:p>
    <w:p w14:paraId="330F6611" w14:textId="77777777" w:rsidR="003C5FF2" w:rsidRPr="003C5FF2" w:rsidRDefault="003C5FF2" w:rsidP="003C5FF2">
      <w:r w:rsidRPr="003C5FF2">
        <w:t>active connection/session tracking </w:t>
      </w:r>
    </w:p>
    <w:p w14:paraId="70CB5DFC" w14:textId="77777777" w:rsidR="003C5FF2" w:rsidRPr="003C5FF2" w:rsidRDefault="003C5FF2" w:rsidP="003C5FF2">
      <w:r w:rsidRPr="003C5FF2">
        <w:t>online-user tracking </w:t>
      </w:r>
    </w:p>
    <w:p w14:paraId="44E17526" w14:textId="77777777" w:rsidR="003C5FF2" w:rsidRPr="003C5FF2" w:rsidRDefault="003C5FF2" w:rsidP="003C5FF2">
      <w:r w:rsidRPr="003C5FF2">
        <w:t>channel activity tracking </w:t>
      </w:r>
    </w:p>
    <w:p w14:paraId="1857FC2A" w14:textId="77777777" w:rsidR="003C5FF2" w:rsidRPr="003C5FF2" w:rsidRDefault="003C5FF2" w:rsidP="003C5FF2">
      <w:r w:rsidRPr="003C5FF2">
        <w:lastRenderedPageBreak/>
        <w:t>monitoring/logging </w:t>
      </w:r>
    </w:p>
    <w:p w14:paraId="02718412" w14:textId="77777777" w:rsidR="003C5FF2" w:rsidRPr="003C5FF2" w:rsidRDefault="003C5FF2" w:rsidP="003C5FF2">
      <w:r w:rsidRPr="003C5FF2">
        <w:t>runtime channel state containers </w:t>
      </w:r>
    </w:p>
    <w:p w14:paraId="57E44B7A" w14:textId="77777777" w:rsidR="003C5FF2" w:rsidRPr="003C5FF2" w:rsidRDefault="003C5FF2" w:rsidP="003C5FF2">
      <w:r w:rsidRPr="003C5FF2">
        <w:t>Bind to the configured listening port. </w:t>
      </w:r>
    </w:p>
    <w:p w14:paraId="6C307637" w14:textId="77777777" w:rsidR="003C5FF2" w:rsidRPr="003C5FF2" w:rsidRDefault="003C5FF2" w:rsidP="003C5FF2">
      <w:r w:rsidRPr="003C5FF2">
        <w:t>Enter listening mode. </w:t>
      </w:r>
    </w:p>
    <w:p w14:paraId="1A34063B" w14:textId="77777777" w:rsidR="003C5FF2" w:rsidRPr="003C5FF2" w:rsidRDefault="003C5FF2" w:rsidP="003C5FF2">
      <w:r w:rsidRPr="003C5FF2">
        <w:t>Mark the server as running only after startup completes successfully. </w:t>
      </w:r>
    </w:p>
    <w:p w14:paraId="58DFCECA" w14:textId="77777777" w:rsidR="003C5FF2" w:rsidRPr="003C5FF2" w:rsidRDefault="003C5FF2" w:rsidP="003C5FF2">
      <w:r w:rsidRPr="003C5FF2">
        <w:t>Support basic server operation even before channel keys are generated. </w:t>
      </w:r>
    </w:p>
    <w:p w14:paraId="1D0CEE8E" w14:textId="77777777" w:rsidR="003C5FF2" w:rsidRPr="003C5FF2" w:rsidRDefault="003C5FF2" w:rsidP="003C5FF2">
      <w:r w:rsidRPr="003C5FF2">
        <w:t>Fail safely and remain stopped when startup cannot complete. </w:t>
      </w:r>
    </w:p>
    <w:p w14:paraId="142888E4" w14:textId="77777777" w:rsidR="003C5FF2" w:rsidRPr="003C5FF2" w:rsidRDefault="003C5FF2" w:rsidP="003C5FF2">
      <w:r w:rsidRPr="003C5FF2">
        <w:t> </w:t>
      </w:r>
    </w:p>
    <w:p w14:paraId="72185B5B" w14:textId="77777777" w:rsidR="003C5FF2" w:rsidRPr="003C5FF2" w:rsidRDefault="003C5FF2" w:rsidP="003C5FF2">
      <w:r w:rsidRPr="003C5FF2">
        <w:rPr>
          <w:b/>
          <w:bCs/>
        </w:rPr>
        <w:t>Server GUI Responsibilities</w:t>
      </w:r>
      <w:r w:rsidRPr="003C5FF2">
        <w:t> </w:t>
      </w:r>
    </w:p>
    <w:p w14:paraId="2B75ABAB" w14:textId="77777777" w:rsidR="003C5FF2" w:rsidRPr="003C5FF2" w:rsidRDefault="003C5FF2" w:rsidP="003C5FF2">
      <w:r w:rsidRPr="003C5FF2">
        <w:t>Provide the startup interface and listening-port input area. </w:t>
      </w:r>
    </w:p>
    <w:p w14:paraId="5C479177" w14:textId="77777777" w:rsidR="003C5FF2" w:rsidRPr="003C5FF2" w:rsidRDefault="003C5FF2" w:rsidP="003C5FF2">
      <w:r w:rsidRPr="003C5FF2">
        <w:t>Display port validation results. </w:t>
      </w:r>
    </w:p>
    <w:p w14:paraId="40A473F9" w14:textId="77777777" w:rsidR="003C5FF2" w:rsidRPr="003C5FF2" w:rsidRDefault="003C5FF2" w:rsidP="003C5FF2">
      <w:r w:rsidRPr="003C5FF2">
        <w:t>Display RSA key-loading and RSA key-validation results. </w:t>
      </w:r>
    </w:p>
    <w:p w14:paraId="0001E6F6" w14:textId="77777777" w:rsidR="003C5FF2" w:rsidRPr="003C5FF2" w:rsidRDefault="003C5FF2" w:rsidP="003C5FF2">
      <w:r w:rsidRPr="003C5FF2">
        <w:t>Display runtime initialization results. </w:t>
      </w:r>
    </w:p>
    <w:p w14:paraId="64061420" w14:textId="77777777" w:rsidR="003C5FF2" w:rsidRPr="003C5FF2" w:rsidRDefault="003C5FF2" w:rsidP="003C5FF2">
      <w:r w:rsidRPr="003C5FF2">
        <w:t>Display binding/listening status. </w:t>
      </w:r>
    </w:p>
    <w:p w14:paraId="583F08A2" w14:textId="77777777" w:rsidR="003C5FF2" w:rsidRPr="003C5FF2" w:rsidRDefault="003C5FF2" w:rsidP="003C5FF2">
      <w:r w:rsidRPr="003C5FF2">
        <w:t>Display startup success/failure clearly. </w:t>
      </w:r>
    </w:p>
    <w:p w14:paraId="053B23F8" w14:textId="77777777" w:rsidR="003C5FF2" w:rsidRPr="003C5FF2" w:rsidRDefault="003C5FF2" w:rsidP="003C5FF2">
      <w:r w:rsidRPr="003C5FF2">
        <w:t>Show readiness to accept client connections. </w:t>
      </w:r>
    </w:p>
    <w:p w14:paraId="48DF90E6" w14:textId="77777777" w:rsidR="003C5FF2" w:rsidRPr="003C5FF2" w:rsidRDefault="003C5FF2" w:rsidP="003C5FF2">
      <w:r w:rsidRPr="003C5FF2">
        <w:t>Expose enough startup detail for traceability and administrative monitoring. </w:t>
      </w:r>
    </w:p>
    <w:p w14:paraId="43C69D0C" w14:textId="77777777" w:rsidR="003C5FF2" w:rsidRPr="003C5FF2" w:rsidRDefault="003C5FF2" w:rsidP="003C5FF2">
      <w:r w:rsidRPr="003C5FF2">
        <w:t> </w:t>
      </w:r>
    </w:p>
    <w:p w14:paraId="3583B8DD" w14:textId="77777777" w:rsidR="003C5FF2" w:rsidRPr="003C5FF2" w:rsidRDefault="003C5FF2" w:rsidP="003C5FF2">
      <w:r w:rsidRPr="003C5FF2">
        <w:rPr>
          <w:b/>
          <w:bCs/>
        </w:rPr>
        <w:t>Chat Server Security Responsibilities</w:t>
      </w:r>
      <w:r w:rsidRPr="003C5FF2">
        <w:t> </w:t>
      </w:r>
    </w:p>
    <w:p w14:paraId="1957D885" w14:textId="77777777" w:rsidR="003C5FF2" w:rsidRPr="003C5FF2" w:rsidRDefault="003C5FF2" w:rsidP="003C5FF2">
      <w:r w:rsidRPr="003C5FF2">
        <w:t>Ensure that required RSA key material is loaded before secure server operation begins. </w:t>
      </w:r>
    </w:p>
    <w:p w14:paraId="5A1A1ED0" w14:textId="77777777" w:rsidR="003C5FF2" w:rsidRPr="003C5FF2" w:rsidRDefault="003C5FF2" w:rsidP="003C5FF2">
      <w:r w:rsidRPr="003C5FF2">
        <w:t>Ensure that only valid RSA key material is accepted for runtime use. </w:t>
      </w:r>
    </w:p>
    <w:p w14:paraId="371CE9C1" w14:textId="77777777" w:rsidR="003C5FF2" w:rsidRPr="003C5FF2" w:rsidRDefault="003C5FF2" w:rsidP="003C5FF2">
      <w:r w:rsidRPr="003C5FF2">
        <w:t>Prevent startup from completing if required cryptographic prerequisites are missing or invalid. </w:t>
      </w:r>
    </w:p>
    <w:p w14:paraId="6B4062EF" w14:textId="77777777" w:rsidR="003C5FF2" w:rsidRPr="003C5FF2" w:rsidRDefault="003C5FF2" w:rsidP="003C5FF2">
      <w:r w:rsidRPr="003C5FF2">
        <w:t> </w:t>
      </w:r>
    </w:p>
    <w:p w14:paraId="20205227" w14:textId="77777777" w:rsidR="003C5FF2" w:rsidRPr="003C5FF2" w:rsidRDefault="003C5FF2" w:rsidP="003C5FF2">
      <w:r w:rsidRPr="003C5FF2">
        <w:rPr>
          <w:b/>
          <w:bCs/>
        </w:rPr>
        <w:t>Secure Server Runtime Responsibilities</w:t>
      </w:r>
      <w:r w:rsidRPr="003C5FF2">
        <w:t> </w:t>
      </w:r>
    </w:p>
    <w:p w14:paraId="12FC683B" w14:textId="77777777" w:rsidR="003C5FF2" w:rsidRPr="003C5FF2" w:rsidRDefault="003C5FF2" w:rsidP="003C5FF2">
      <w:r w:rsidRPr="003C5FF2">
        <w:t>Preserve correct server lifecycle state during startup. </w:t>
      </w:r>
    </w:p>
    <w:p w14:paraId="78374C8A" w14:textId="77777777" w:rsidR="003C5FF2" w:rsidRPr="003C5FF2" w:rsidRDefault="003C5FF2" w:rsidP="003C5FF2">
      <w:r w:rsidRPr="003C5FF2">
        <w:t>Ensure that no partial startup leaves the server in an unsafe or inconsistent state. </w:t>
      </w:r>
    </w:p>
    <w:p w14:paraId="7C80314E" w14:textId="77777777" w:rsidR="003C5FF2" w:rsidRPr="003C5FF2" w:rsidRDefault="003C5FF2" w:rsidP="003C5FF2">
      <w:r w:rsidRPr="003C5FF2">
        <w:lastRenderedPageBreak/>
        <w:t>Release partially created resources safely when startup fails. </w:t>
      </w:r>
    </w:p>
    <w:p w14:paraId="5CF0822F" w14:textId="77777777" w:rsidR="003C5FF2" w:rsidRPr="003C5FF2" w:rsidRDefault="003C5FF2" w:rsidP="003C5FF2">
      <w:r w:rsidRPr="003C5FF2">
        <w:t>Distinguish between: </w:t>
      </w:r>
    </w:p>
    <w:p w14:paraId="11BF20DD" w14:textId="77777777" w:rsidR="003C5FF2" w:rsidRPr="003C5FF2" w:rsidRDefault="003C5FF2" w:rsidP="003C5FF2">
      <w:r w:rsidRPr="003C5FF2">
        <w:t>a running/listening server, and </w:t>
      </w:r>
    </w:p>
    <w:p w14:paraId="6C5C8551" w14:textId="77777777" w:rsidR="003C5FF2" w:rsidRPr="003C5FF2" w:rsidRDefault="003C5FF2" w:rsidP="003C5FF2">
      <w:r w:rsidRPr="003C5FF2">
        <w:t>a fully secure-channel-ready server. </w:t>
      </w:r>
    </w:p>
    <w:p w14:paraId="347355C2" w14:textId="77777777" w:rsidR="003C5FF2" w:rsidRPr="003C5FF2" w:rsidRDefault="003C5FF2" w:rsidP="003C5FF2">
      <w:r w:rsidRPr="003C5FF2">
        <w:t> </w:t>
      </w:r>
    </w:p>
    <w:p w14:paraId="47ADCB84" w14:textId="77777777" w:rsidR="003C5FF2" w:rsidRPr="003C5FF2" w:rsidRDefault="003C5FF2" w:rsidP="003C5FF2">
      <w:r w:rsidRPr="003C5FF2">
        <w:t>Responsibility Summary (Condensed) </w:t>
      </w:r>
    </w:p>
    <w:p w14:paraId="71657133" w14:textId="77777777" w:rsidR="003C5FF2" w:rsidRPr="003C5FF2" w:rsidRDefault="003C5FF2" w:rsidP="003C5FF2">
      <w:r w:rsidRPr="003C5FF2">
        <w:rPr>
          <w:b/>
          <w:bCs/>
        </w:rPr>
        <w:t>Admin</w:t>
      </w:r>
      <w:r w:rsidRPr="003C5FF2">
        <w:t> starts the server and provides the listening port. </w:t>
      </w:r>
    </w:p>
    <w:p w14:paraId="5BB4A118" w14:textId="77777777" w:rsidR="003C5FF2" w:rsidRPr="003C5FF2" w:rsidRDefault="003C5FF2" w:rsidP="003C5FF2">
      <w:r w:rsidRPr="003C5FF2">
        <w:rPr>
          <w:b/>
          <w:bCs/>
        </w:rPr>
        <w:t>Chat Server</w:t>
      </w:r>
      <w:r w:rsidRPr="003C5FF2">
        <w:t> validates startup input, loads/validates keys, initializes runtime state, binds to the port, listens for connections, and enters the running state. </w:t>
      </w:r>
    </w:p>
    <w:p w14:paraId="3B950164" w14:textId="77777777" w:rsidR="003C5FF2" w:rsidRPr="003C5FF2" w:rsidRDefault="003C5FF2" w:rsidP="003C5FF2">
      <w:r w:rsidRPr="003C5FF2">
        <w:rPr>
          <w:b/>
          <w:bCs/>
        </w:rPr>
        <w:t>Server GUI</w:t>
      </w:r>
      <w:r w:rsidRPr="003C5FF2">
        <w:t> presents startup controls, validation results, failure details, and readiness information. </w:t>
      </w:r>
    </w:p>
    <w:p w14:paraId="5E6333D7" w14:textId="77777777" w:rsidR="003C5FF2" w:rsidRPr="003C5FF2" w:rsidRDefault="003C5FF2" w:rsidP="003C5FF2">
      <w:r w:rsidRPr="003C5FF2">
        <w:rPr>
          <w:b/>
          <w:bCs/>
        </w:rPr>
        <w:t>Chat Server Security logic</w:t>
      </w:r>
      <w:r w:rsidRPr="003C5FF2">
        <w:t> ensures the server cannot start without valid RSA key material. </w:t>
      </w:r>
    </w:p>
    <w:p w14:paraId="1EC8A922" w14:textId="77777777" w:rsidR="003C5FF2" w:rsidRPr="003C5FF2" w:rsidRDefault="003C5FF2" w:rsidP="003C5FF2">
      <w:r w:rsidRPr="003C5FF2">
        <w:rPr>
          <w:b/>
          <w:bCs/>
        </w:rPr>
        <w:t>Secure Server Runtime</w:t>
      </w:r>
      <w:r w:rsidRPr="003C5FF2">
        <w:t> ensures startup is safe, stable, and leaves the server either fully operational or cleanly stopped. </w:t>
      </w:r>
    </w:p>
    <w:p w14:paraId="130D31A8" w14:textId="77777777" w:rsidR="003C5FF2" w:rsidRPr="003C5FF2" w:rsidRDefault="003C5FF2" w:rsidP="003C5FF2">
      <w:r w:rsidRPr="003C5FF2">
        <w:t> </w:t>
      </w:r>
    </w:p>
    <w:p w14:paraId="7C36A543" w14:textId="77777777" w:rsidR="003C5FF2" w:rsidRPr="003C5FF2" w:rsidRDefault="003C5FF2" w:rsidP="003C5FF2">
      <w:r w:rsidRPr="003C5FF2">
        <w:t> </w:t>
      </w:r>
    </w:p>
    <w:p w14:paraId="64DC172B" w14:textId="77777777" w:rsidR="00B3312A" w:rsidRDefault="00B3312A">
      <w:r>
        <w:br w:type="page"/>
      </w:r>
    </w:p>
    <w:p w14:paraId="4CA764BC" w14:textId="77777777" w:rsidR="008902B4" w:rsidRPr="008902B4" w:rsidRDefault="008902B4" w:rsidP="008902B4">
      <w:r w:rsidRPr="008902B4">
        <w:lastRenderedPageBreak/>
        <w:t>Use Case </w:t>
      </w:r>
    </w:p>
    <w:p w14:paraId="4CD059FC" w14:textId="77777777" w:rsidR="008902B4" w:rsidRPr="008902B4" w:rsidRDefault="008902B4" w:rsidP="008902B4">
      <w:r w:rsidRPr="008902B4">
        <w:rPr>
          <w:b/>
          <w:bCs/>
        </w:rPr>
        <w:t>Stop the Server</w:t>
      </w:r>
      <w:r w:rsidRPr="008902B4">
        <w:t> </w:t>
      </w:r>
    </w:p>
    <w:p w14:paraId="701902A5" w14:textId="77777777" w:rsidR="008902B4" w:rsidRPr="008902B4" w:rsidRDefault="008902B4" w:rsidP="008902B4">
      <w:r w:rsidRPr="008902B4">
        <w:t>View </w:t>
      </w:r>
    </w:p>
    <w:p w14:paraId="0A875594" w14:textId="77777777" w:rsidR="008902B4" w:rsidRPr="008902B4" w:rsidRDefault="008902B4" w:rsidP="008902B4">
      <w:r w:rsidRPr="008902B4">
        <w:rPr>
          <w:b/>
          <w:bCs/>
        </w:rPr>
        <w:t>View 2 — Chat Server</w:t>
      </w:r>
      <w:r w:rsidRPr="008902B4">
        <w:t> </w:t>
      </w:r>
    </w:p>
    <w:p w14:paraId="04EAB5F5" w14:textId="77777777" w:rsidR="008902B4" w:rsidRPr="008902B4" w:rsidRDefault="008902B4" w:rsidP="008902B4">
      <w:r w:rsidRPr="008902B4">
        <w:rPr>
          <w:i/>
          <w:iCs/>
        </w:rPr>
        <w:t>(System Boundary = Chat Server)</w:t>
      </w:r>
      <w:r w:rsidRPr="008902B4">
        <w:t> </w:t>
      </w:r>
    </w:p>
    <w:p w14:paraId="3B532B68" w14:textId="77777777" w:rsidR="008902B4" w:rsidRPr="008902B4" w:rsidRDefault="008902B4" w:rsidP="008902B4">
      <w:r w:rsidRPr="008902B4">
        <w:t>Primary Actor </w:t>
      </w:r>
    </w:p>
    <w:p w14:paraId="00B4FF7D" w14:textId="77777777" w:rsidR="008902B4" w:rsidRPr="008902B4" w:rsidRDefault="008902B4" w:rsidP="008902B4">
      <w:r w:rsidRPr="008902B4">
        <w:rPr>
          <w:b/>
          <w:bCs/>
        </w:rPr>
        <w:t>Admin</w:t>
      </w:r>
      <w:r w:rsidRPr="008902B4">
        <w:t> </w:t>
      </w:r>
    </w:p>
    <w:p w14:paraId="3ABA158F" w14:textId="77777777" w:rsidR="008902B4" w:rsidRPr="008902B4" w:rsidRDefault="008902B4" w:rsidP="008902B4">
      <w:r w:rsidRPr="008902B4">
        <w:t>Goal </w:t>
      </w:r>
    </w:p>
    <w:p w14:paraId="0FD9DCCE" w14:textId="77777777" w:rsidR="008902B4" w:rsidRPr="008902B4" w:rsidRDefault="008902B4" w:rsidP="008902B4">
      <w:r w:rsidRPr="008902B4">
        <w:rPr>
          <w:b/>
          <w:bCs/>
        </w:rPr>
        <w:t>Shut down the chat server safely while terminating all active client connections and clearing runtime-only server state</w:t>
      </w:r>
      <w:r w:rsidRPr="008902B4">
        <w:t> </w:t>
      </w:r>
    </w:p>
    <w:p w14:paraId="33F87F36" w14:textId="77777777" w:rsidR="008902B4" w:rsidRPr="008902B4" w:rsidRDefault="008902B4" w:rsidP="008902B4">
      <w:r w:rsidRPr="008902B4">
        <w:t> </w:t>
      </w:r>
    </w:p>
    <w:p w14:paraId="5F35132E" w14:textId="77777777" w:rsidR="008902B4" w:rsidRPr="008902B4" w:rsidRDefault="008902B4" w:rsidP="008902B4">
      <w:r w:rsidRPr="008902B4">
        <w:t>Grouped Flowchart Actions and Related Responsibilities </w:t>
      </w:r>
    </w:p>
    <w:p w14:paraId="122DC061" w14:textId="77777777" w:rsidR="008902B4" w:rsidRPr="008902B4" w:rsidRDefault="008902B4" w:rsidP="008902B4">
      <w:r w:rsidRPr="008902B4">
        <w:t> </w:t>
      </w:r>
    </w:p>
    <w:p w14:paraId="0039F59A" w14:textId="77777777" w:rsidR="008902B4" w:rsidRPr="008902B4" w:rsidRDefault="008902B4" w:rsidP="008902B4">
      <w:r w:rsidRPr="008902B4">
        <w:t>Group 1 — </w:t>
      </w:r>
      <w:r w:rsidRPr="008902B4">
        <w:rPr>
          <w:b/>
          <w:bCs/>
        </w:rPr>
        <w:t>Admin initiates server shutdown</w:t>
      </w:r>
      <w:r w:rsidRPr="008902B4">
        <w:t> </w:t>
      </w:r>
    </w:p>
    <w:p w14:paraId="4A8FB670" w14:textId="77777777" w:rsidR="008902B4" w:rsidRPr="008902B4" w:rsidRDefault="008902B4" w:rsidP="008902B4">
      <w:r w:rsidRPr="008902B4">
        <w:t>Grouped flowchart actions </w:t>
      </w:r>
    </w:p>
    <w:p w14:paraId="0656C7F3" w14:textId="77777777" w:rsidR="008902B4" w:rsidRPr="008902B4" w:rsidRDefault="008902B4" w:rsidP="008902B4">
      <w:r w:rsidRPr="008902B4">
        <w:t>Admin requests server shutdown </w:t>
      </w:r>
    </w:p>
    <w:p w14:paraId="4A416E4C" w14:textId="77777777" w:rsidR="008902B4" w:rsidRPr="008902B4" w:rsidRDefault="008902B4" w:rsidP="008902B4">
      <w:r w:rsidRPr="008902B4">
        <w:t>Shutdown is triggered by: </w:t>
      </w:r>
    </w:p>
    <w:p w14:paraId="4B313C37" w14:textId="77777777" w:rsidR="008902B4" w:rsidRPr="008902B4" w:rsidRDefault="008902B4" w:rsidP="008902B4">
      <w:r w:rsidRPr="008902B4">
        <w:t>clicking </w:t>
      </w:r>
      <w:r w:rsidRPr="008902B4">
        <w:rPr>
          <w:b/>
          <w:bCs/>
        </w:rPr>
        <w:t>Stop Server</w:t>
      </w:r>
      <w:r w:rsidRPr="008902B4">
        <w:t> </w:t>
      </w:r>
    </w:p>
    <w:p w14:paraId="3ADFE552" w14:textId="77777777" w:rsidR="008902B4" w:rsidRPr="008902B4" w:rsidRDefault="008902B4" w:rsidP="008902B4">
      <w:r w:rsidRPr="008902B4">
        <w:t>or closing the server window </w:t>
      </w:r>
    </w:p>
    <w:p w14:paraId="3A6D3E60" w14:textId="77777777" w:rsidR="008902B4" w:rsidRPr="008902B4" w:rsidRDefault="008902B4" w:rsidP="008902B4">
      <w:r w:rsidRPr="008902B4">
        <w:t>Server checks whether shutdown preconditions are satisfied: </w:t>
      </w:r>
    </w:p>
    <w:p w14:paraId="0BFEBC93" w14:textId="77777777" w:rsidR="008902B4" w:rsidRPr="008902B4" w:rsidRDefault="008902B4" w:rsidP="008902B4">
      <w:r w:rsidRPr="008902B4">
        <w:t>server is running </w:t>
      </w:r>
    </w:p>
    <w:p w14:paraId="469502C2" w14:textId="77777777" w:rsidR="008902B4" w:rsidRPr="008902B4" w:rsidRDefault="008902B4" w:rsidP="008902B4">
      <w:r w:rsidRPr="008902B4">
        <w:t>admin has GUI access </w:t>
      </w:r>
    </w:p>
    <w:p w14:paraId="5D979E86" w14:textId="77777777" w:rsidR="008902B4" w:rsidRPr="008902B4" w:rsidRDefault="008902B4" w:rsidP="008902B4">
      <w:r w:rsidRPr="008902B4">
        <w:t>runtime state is active </w:t>
      </w:r>
    </w:p>
    <w:p w14:paraId="1CA9508D" w14:textId="77777777" w:rsidR="008902B4" w:rsidRPr="008902B4" w:rsidRDefault="008902B4" w:rsidP="008902B4">
      <w:r w:rsidRPr="008902B4">
        <w:t>If preconditions are not satisfied: </w:t>
      </w:r>
    </w:p>
    <w:p w14:paraId="2683EAD8" w14:textId="77777777" w:rsidR="008902B4" w:rsidRPr="008902B4" w:rsidRDefault="008902B4" w:rsidP="008902B4">
      <w:r w:rsidRPr="008902B4">
        <w:t>shutdown cannot continue </w:t>
      </w:r>
    </w:p>
    <w:p w14:paraId="2DD52E19" w14:textId="77777777" w:rsidR="008902B4" w:rsidRPr="008902B4" w:rsidRDefault="008902B4" w:rsidP="008902B4">
      <w:r w:rsidRPr="008902B4">
        <w:t>Related responsibility </w:t>
      </w:r>
    </w:p>
    <w:p w14:paraId="66562F73" w14:textId="77777777" w:rsidR="008902B4" w:rsidRPr="008902B4" w:rsidRDefault="008902B4" w:rsidP="008902B4">
      <w:r w:rsidRPr="008902B4">
        <w:rPr>
          <w:b/>
          <w:bCs/>
        </w:rPr>
        <w:lastRenderedPageBreak/>
        <w:t>Admin Responsibility</w:t>
      </w:r>
      <w:r w:rsidRPr="008902B4">
        <w:t> </w:t>
      </w:r>
    </w:p>
    <w:p w14:paraId="13673BBA" w14:textId="77777777" w:rsidR="008902B4" w:rsidRPr="008902B4" w:rsidRDefault="008902B4" w:rsidP="008902B4">
      <w:r w:rsidRPr="008902B4">
        <w:t>Initiate intentional server shutdown through the server GUI or by closing the server application window. </w:t>
      </w:r>
    </w:p>
    <w:p w14:paraId="7A6B0617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76D5910B" w14:textId="77777777" w:rsidR="008902B4" w:rsidRPr="008902B4" w:rsidRDefault="008902B4" w:rsidP="008902B4">
      <w:r w:rsidRPr="008902B4">
        <w:t>Accept shutdown only when the server is currently active and in a state that can be shut down safely. </w:t>
      </w:r>
    </w:p>
    <w:p w14:paraId="7A2A5A63" w14:textId="77777777" w:rsidR="008902B4" w:rsidRPr="008902B4" w:rsidRDefault="008902B4" w:rsidP="008902B4">
      <w:r w:rsidRPr="008902B4">
        <w:rPr>
          <w:b/>
          <w:bCs/>
        </w:rPr>
        <w:t>Server GUI Responsibility</w:t>
      </w:r>
      <w:r w:rsidRPr="008902B4">
        <w:t> </w:t>
      </w:r>
    </w:p>
    <w:p w14:paraId="45DA90DC" w14:textId="77777777" w:rsidR="008902B4" w:rsidRPr="008902B4" w:rsidRDefault="008902B4" w:rsidP="008902B4">
      <w:r w:rsidRPr="008902B4">
        <w:t>Provide the administrative control through which shutdown can be requested. </w:t>
      </w:r>
    </w:p>
    <w:p w14:paraId="6CF41C5D" w14:textId="77777777" w:rsidR="008902B4" w:rsidRPr="008902B4" w:rsidRDefault="008902B4" w:rsidP="008902B4">
      <w:r w:rsidRPr="008902B4">
        <w:t> </w:t>
      </w:r>
    </w:p>
    <w:p w14:paraId="6BF110D2" w14:textId="77777777" w:rsidR="008902B4" w:rsidRPr="008902B4" w:rsidRDefault="008902B4" w:rsidP="008902B4">
      <w:r w:rsidRPr="008902B4">
        <w:t>Group 2 — </w:t>
      </w:r>
      <w:r w:rsidRPr="008902B4">
        <w:rPr>
          <w:b/>
          <w:bCs/>
        </w:rPr>
        <w:t>Recognition of shutdown request and suspension of new connections</w:t>
      </w:r>
      <w:r w:rsidRPr="008902B4">
        <w:t> </w:t>
      </w:r>
    </w:p>
    <w:p w14:paraId="1A1F3E01" w14:textId="77777777" w:rsidR="008902B4" w:rsidRPr="008902B4" w:rsidRDefault="008902B4" w:rsidP="008902B4">
      <w:r w:rsidRPr="008902B4">
        <w:t>Grouped flowchart actions </w:t>
      </w:r>
    </w:p>
    <w:p w14:paraId="3B9A6DA0" w14:textId="77777777" w:rsidR="008902B4" w:rsidRPr="008902B4" w:rsidRDefault="008902B4" w:rsidP="008902B4">
      <w:r w:rsidRPr="008902B4">
        <w:t>Server recognizes intentional shutdown request </w:t>
      </w:r>
    </w:p>
    <w:p w14:paraId="2E6C74FC" w14:textId="77777777" w:rsidR="008902B4" w:rsidRPr="008902B4" w:rsidRDefault="008902B4" w:rsidP="008902B4">
      <w:r w:rsidRPr="008902B4">
        <w:t>Server stops accepting new client connections </w:t>
      </w:r>
    </w:p>
    <w:p w14:paraId="11D0A391" w14:textId="77777777" w:rsidR="008902B4" w:rsidRPr="008902B4" w:rsidRDefault="008902B4" w:rsidP="008902B4">
      <w:r w:rsidRPr="008902B4">
        <w:t>Server identifies active client sessions </w:t>
      </w:r>
    </w:p>
    <w:p w14:paraId="0C1FB81D" w14:textId="77777777" w:rsidR="008902B4" w:rsidRPr="008902B4" w:rsidRDefault="008902B4" w:rsidP="008902B4">
      <w:r w:rsidRPr="008902B4">
        <w:t>Related responsibility </w:t>
      </w:r>
    </w:p>
    <w:p w14:paraId="37E6DA1F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2E4AA9D6" w14:textId="77777777" w:rsidR="008902B4" w:rsidRPr="008902B4" w:rsidRDefault="008902B4" w:rsidP="008902B4">
      <w:r w:rsidRPr="008902B4">
        <w:t>Enter controlled shutdown mode after receiving a valid shutdown request. </w:t>
      </w:r>
    </w:p>
    <w:p w14:paraId="016230AA" w14:textId="77777777" w:rsidR="008902B4" w:rsidRPr="008902B4" w:rsidRDefault="008902B4" w:rsidP="008902B4">
      <w:r w:rsidRPr="008902B4">
        <w:t>Immediately stop accepting new client connections while shutdown is in progress. </w:t>
      </w:r>
    </w:p>
    <w:p w14:paraId="2EF1ACE5" w14:textId="77777777" w:rsidR="008902B4" w:rsidRPr="008902B4" w:rsidRDefault="008902B4" w:rsidP="008902B4">
      <w:r w:rsidRPr="008902B4">
        <w:t>Determine which active client sessions still require shutdown handling. </w:t>
      </w:r>
    </w:p>
    <w:p w14:paraId="08829D72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15DECBA3" w14:textId="77777777" w:rsidR="008902B4" w:rsidRPr="008902B4" w:rsidRDefault="008902B4" w:rsidP="008902B4">
      <w:r w:rsidRPr="008902B4">
        <w:t>Preserve shutdown correctness by preventing new runtime sessions from being created once shutdown begins. </w:t>
      </w:r>
    </w:p>
    <w:p w14:paraId="1F36E44D" w14:textId="77777777" w:rsidR="008902B4" w:rsidRPr="008902B4" w:rsidRDefault="008902B4" w:rsidP="008902B4">
      <w:r w:rsidRPr="008902B4">
        <w:t> </w:t>
      </w:r>
    </w:p>
    <w:p w14:paraId="17E12306" w14:textId="77777777" w:rsidR="008902B4" w:rsidRPr="008902B4" w:rsidRDefault="008902B4" w:rsidP="008902B4">
      <w:r w:rsidRPr="008902B4">
        <w:t>Group 3 — </w:t>
      </w:r>
      <w:r w:rsidRPr="008902B4">
        <w:rPr>
          <w:b/>
          <w:bCs/>
        </w:rPr>
        <w:t>Decision on whether active client termination is required</w:t>
      </w:r>
      <w:r w:rsidRPr="008902B4">
        <w:t> </w:t>
      </w:r>
    </w:p>
    <w:p w14:paraId="33094C20" w14:textId="77777777" w:rsidR="008902B4" w:rsidRPr="008902B4" w:rsidRDefault="008902B4" w:rsidP="008902B4">
      <w:r w:rsidRPr="008902B4">
        <w:t>Grouped flowchart actions </w:t>
      </w:r>
    </w:p>
    <w:p w14:paraId="06BA2688" w14:textId="77777777" w:rsidR="008902B4" w:rsidRPr="008902B4" w:rsidRDefault="008902B4" w:rsidP="008902B4">
      <w:r w:rsidRPr="008902B4">
        <w:t>Server checks whether any active client sessions exist </w:t>
      </w:r>
    </w:p>
    <w:p w14:paraId="2E64E265" w14:textId="77777777" w:rsidR="008902B4" w:rsidRPr="008902B4" w:rsidRDefault="008902B4" w:rsidP="008902B4">
      <w:r w:rsidRPr="008902B4">
        <w:t>If active client sessions exist: </w:t>
      </w:r>
    </w:p>
    <w:p w14:paraId="6F4E1A9D" w14:textId="77777777" w:rsidR="008902B4" w:rsidRPr="008902B4" w:rsidRDefault="008902B4" w:rsidP="008902B4">
      <w:r w:rsidRPr="008902B4">
        <w:lastRenderedPageBreak/>
        <w:t>initiate controlled termination of active client connections </w:t>
      </w:r>
    </w:p>
    <w:p w14:paraId="225FDA08" w14:textId="77777777" w:rsidR="008902B4" w:rsidRPr="008902B4" w:rsidRDefault="008902B4" w:rsidP="008902B4">
      <w:r w:rsidRPr="008902B4">
        <w:t>If no clients are connected: </w:t>
      </w:r>
    </w:p>
    <w:p w14:paraId="523C30CF" w14:textId="77777777" w:rsidR="008902B4" w:rsidRPr="008902B4" w:rsidRDefault="008902B4" w:rsidP="008902B4">
      <w:r w:rsidRPr="008902B4">
        <w:t>skip client-termination handling </w:t>
      </w:r>
    </w:p>
    <w:p w14:paraId="6A294F1C" w14:textId="77777777" w:rsidR="008902B4" w:rsidRPr="008902B4" w:rsidRDefault="008902B4" w:rsidP="008902B4">
      <w:r w:rsidRPr="008902B4">
        <w:t>Related responsibility </w:t>
      </w:r>
    </w:p>
    <w:p w14:paraId="4DCCE42D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485A679E" w14:textId="77777777" w:rsidR="008902B4" w:rsidRPr="008902B4" w:rsidRDefault="008902B4" w:rsidP="008902B4">
      <w:r w:rsidRPr="008902B4">
        <w:t>Decide whether active-client shutdown handling is necessary based on the current runtime session state. </w:t>
      </w:r>
    </w:p>
    <w:p w14:paraId="4F45E6FF" w14:textId="77777777" w:rsidR="008902B4" w:rsidRPr="008902B4" w:rsidRDefault="008902B4" w:rsidP="008902B4">
      <w:r w:rsidRPr="008902B4">
        <w:t>Skip unnecessary connection-termination steps when no clients are connected. </w:t>
      </w:r>
    </w:p>
    <w:p w14:paraId="47BBB33B" w14:textId="77777777" w:rsidR="008902B4" w:rsidRPr="008902B4" w:rsidRDefault="008902B4" w:rsidP="008902B4">
      <w:r w:rsidRPr="008902B4">
        <w:t> </w:t>
      </w:r>
    </w:p>
    <w:p w14:paraId="06D7BC2C" w14:textId="77777777" w:rsidR="008902B4" w:rsidRPr="008902B4" w:rsidRDefault="008902B4" w:rsidP="008902B4">
      <w:r w:rsidRPr="008902B4">
        <w:t>Group 4 — </w:t>
      </w:r>
      <w:r w:rsidRPr="008902B4">
        <w:rPr>
          <w:b/>
          <w:bCs/>
        </w:rPr>
        <w:t>Client-side detection of server shutdown</w:t>
      </w:r>
      <w:r w:rsidRPr="008902B4">
        <w:t> </w:t>
      </w:r>
    </w:p>
    <w:p w14:paraId="1D5AA061" w14:textId="77777777" w:rsidR="008902B4" w:rsidRPr="008902B4" w:rsidRDefault="008902B4" w:rsidP="008902B4">
      <w:r w:rsidRPr="008902B4">
        <w:t>Grouped flowchart actions </w:t>
      </w:r>
    </w:p>
    <w:p w14:paraId="38C76C26" w14:textId="77777777" w:rsidR="008902B4" w:rsidRPr="008902B4" w:rsidRDefault="008902B4" w:rsidP="008902B4">
      <w:r w:rsidRPr="008902B4">
        <w:t>Connected Chat Clients detect server shutdown / unavailability </w:t>
      </w:r>
    </w:p>
    <w:p w14:paraId="558CCF83" w14:textId="77777777" w:rsidR="008902B4" w:rsidRPr="008902B4" w:rsidRDefault="008902B4" w:rsidP="008902B4">
      <w:r w:rsidRPr="008902B4">
        <w:t>Connected Chat Clients: </w:t>
      </w:r>
    </w:p>
    <w:p w14:paraId="1601A909" w14:textId="77777777" w:rsidR="008902B4" w:rsidRPr="008902B4" w:rsidRDefault="008902B4" w:rsidP="008902B4">
      <w:r w:rsidRPr="008902B4">
        <w:t>stop active communication </w:t>
      </w:r>
    </w:p>
    <w:p w14:paraId="58BE8CF1" w14:textId="77777777" w:rsidR="008902B4" w:rsidRPr="008902B4" w:rsidRDefault="008902B4" w:rsidP="008902B4">
      <w:r w:rsidRPr="008902B4">
        <w:t>clear session-related state </w:t>
      </w:r>
    </w:p>
    <w:p w14:paraId="2131EF1E" w14:textId="77777777" w:rsidR="008902B4" w:rsidRPr="008902B4" w:rsidRDefault="008902B4" w:rsidP="008902B4">
      <w:r w:rsidRPr="008902B4">
        <w:t>leave authenticated session safely </w:t>
      </w:r>
    </w:p>
    <w:p w14:paraId="13AF0527" w14:textId="77777777" w:rsidR="008902B4" w:rsidRPr="008902B4" w:rsidRDefault="008902B4" w:rsidP="008902B4">
      <w:r w:rsidRPr="008902B4">
        <w:t>update client GUI to disconnected state </w:t>
      </w:r>
    </w:p>
    <w:p w14:paraId="3C6565EF" w14:textId="77777777" w:rsidR="008902B4" w:rsidRPr="008902B4" w:rsidRDefault="008902B4" w:rsidP="008902B4">
      <w:r w:rsidRPr="008902B4">
        <w:t>Related responsibility </w:t>
      </w:r>
    </w:p>
    <w:p w14:paraId="19046794" w14:textId="77777777" w:rsidR="008902B4" w:rsidRPr="008902B4" w:rsidRDefault="008902B4" w:rsidP="008902B4">
      <w:r w:rsidRPr="008902B4">
        <w:rPr>
          <w:b/>
          <w:bCs/>
        </w:rPr>
        <w:t>Connected Chat Client Responsibility</w:t>
      </w:r>
      <w:r w:rsidRPr="008902B4">
        <w:t> </w:t>
      </w:r>
    </w:p>
    <w:p w14:paraId="590665DE" w14:textId="77777777" w:rsidR="008902B4" w:rsidRPr="008902B4" w:rsidRDefault="008902B4" w:rsidP="008902B4">
      <w:r w:rsidRPr="008902B4">
        <w:t>Detect that the server has stopped or become unavailable. </w:t>
      </w:r>
    </w:p>
    <w:p w14:paraId="657ECBF7" w14:textId="77777777" w:rsidR="008902B4" w:rsidRPr="008902B4" w:rsidRDefault="008902B4" w:rsidP="008902B4">
      <w:r w:rsidRPr="008902B4">
        <w:t>End client-side communication safely when server shutdown occurs. </w:t>
      </w:r>
    </w:p>
    <w:p w14:paraId="4C63A629" w14:textId="77777777" w:rsidR="008902B4" w:rsidRPr="008902B4" w:rsidRDefault="008902B4" w:rsidP="008902B4">
      <w:r w:rsidRPr="008902B4">
        <w:t>Return the client to a disconnected state and stop secure-session behavior. </w:t>
      </w:r>
    </w:p>
    <w:p w14:paraId="25EA4E29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28C53783" w14:textId="77777777" w:rsidR="008902B4" w:rsidRPr="008902B4" w:rsidRDefault="008902B4" w:rsidP="008902B4">
      <w:r w:rsidRPr="008902B4">
        <w:t>Cause connected clients to lose or terminate their active session as part of shutdown. </w:t>
      </w:r>
    </w:p>
    <w:p w14:paraId="30EF7468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6D518F1F" w14:textId="77777777" w:rsidR="008902B4" w:rsidRPr="008902B4" w:rsidRDefault="008902B4" w:rsidP="008902B4">
      <w:r w:rsidRPr="008902B4">
        <w:t>Ensure that server shutdown leads to client-session termination rather than leaving orphaned active communication state. </w:t>
      </w:r>
    </w:p>
    <w:p w14:paraId="6CEC9431" w14:textId="77777777" w:rsidR="008902B4" w:rsidRPr="008902B4" w:rsidRDefault="008902B4" w:rsidP="008902B4">
      <w:r w:rsidRPr="008902B4">
        <w:lastRenderedPageBreak/>
        <w:t> </w:t>
      </w:r>
    </w:p>
    <w:p w14:paraId="4AFE066C" w14:textId="77777777" w:rsidR="008902B4" w:rsidRPr="008902B4" w:rsidRDefault="008902B4" w:rsidP="008902B4">
      <w:r w:rsidRPr="008902B4">
        <w:t>Group 5 — </w:t>
      </w:r>
      <w:r w:rsidRPr="008902B4">
        <w:rPr>
          <w:b/>
          <w:bCs/>
        </w:rPr>
        <w:t>Controlled termination of active client connections</w:t>
      </w:r>
      <w:r w:rsidRPr="008902B4">
        <w:t> </w:t>
      </w:r>
    </w:p>
    <w:p w14:paraId="0E49495C" w14:textId="77777777" w:rsidR="008902B4" w:rsidRPr="008902B4" w:rsidRDefault="008902B4" w:rsidP="008902B4">
      <w:r w:rsidRPr="008902B4">
        <w:t>Grouped flowchart actions </w:t>
      </w:r>
    </w:p>
    <w:p w14:paraId="2C900605" w14:textId="77777777" w:rsidR="008902B4" w:rsidRPr="008902B4" w:rsidRDefault="008902B4" w:rsidP="008902B4">
      <w:r w:rsidRPr="008902B4">
        <w:t>Server </w:t>
      </w:r>
      <w:proofErr w:type="gramStart"/>
      <w:r w:rsidRPr="008902B4">
        <w:t>initiates controlled</w:t>
      </w:r>
      <w:proofErr w:type="gramEnd"/>
      <w:r w:rsidRPr="008902B4">
        <w:t> termination of active client connections </w:t>
      </w:r>
    </w:p>
    <w:p w14:paraId="2C43BF1D" w14:textId="77777777" w:rsidR="008902B4" w:rsidRPr="008902B4" w:rsidRDefault="008902B4" w:rsidP="008902B4">
      <w:r w:rsidRPr="008902B4">
        <w:t>If error occurs while terminating one or more clients: </w:t>
      </w:r>
    </w:p>
    <w:p w14:paraId="3E079872" w14:textId="77777777" w:rsidR="008902B4" w:rsidRPr="008902B4" w:rsidRDefault="008902B4" w:rsidP="008902B4">
      <w:r w:rsidRPr="008902B4">
        <w:t>log client disconnection error </w:t>
      </w:r>
    </w:p>
    <w:p w14:paraId="4470303F" w14:textId="77777777" w:rsidR="008902B4" w:rsidRPr="008902B4" w:rsidRDefault="008902B4" w:rsidP="008902B4">
      <w:r w:rsidRPr="008902B4">
        <w:t>continue shutdown for remaining clients </w:t>
      </w:r>
    </w:p>
    <w:p w14:paraId="1EF7AAC5" w14:textId="77777777" w:rsidR="008902B4" w:rsidRPr="008902B4" w:rsidRDefault="008902B4" w:rsidP="008902B4">
      <w:r w:rsidRPr="008902B4">
        <w:t>If no error: </w:t>
      </w:r>
    </w:p>
    <w:p w14:paraId="1E5EFECA" w14:textId="77777777" w:rsidR="008902B4" w:rsidRPr="008902B4" w:rsidRDefault="008902B4" w:rsidP="008902B4">
      <w:r w:rsidRPr="008902B4">
        <w:t>terminate client connections in a controlled manner </w:t>
      </w:r>
    </w:p>
    <w:p w14:paraId="3D616034" w14:textId="77777777" w:rsidR="008902B4" w:rsidRPr="008902B4" w:rsidRDefault="008902B4" w:rsidP="008902B4">
      <w:r w:rsidRPr="008902B4">
        <w:t>Related responsibility </w:t>
      </w:r>
    </w:p>
    <w:p w14:paraId="5BB4760B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352164F4" w14:textId="77777777" w:rsidR="008902B4" w:rsidRPr="008902B4" w:rsidRDefault="008902B4" w:rsidP="008902B4">
      <w:r w:rsidRPr="008902B4">
        <w:t>Terminate active client connections as part of graceful shutdown. </w:t>
      </w:r>
    </w:p>
    <w:p w14:paraId="5D2AC020" w14:textId="77777777" w:rsidR="008902B4" w:rsidRPr="008902B4" w:rsidRDefault="008902B4" w:rsidP="008902B4">
      <w:r w:rsidRPr="008902B4">
        <w:t>Continue shutdown even if some client disconnections do not complete normally. </w:t>
      </w:r>
    </w:p>
    <w:p w14:paraId="4C198383" w14:textId="77777777" w:rsidR="008902B4" w:rsidRPr="008902B4" w:rsidRDefault="008902B4" w:rsidP="008902B4">
      <w:r w:rsidRPr="008902B4">
        <w:t>Avoid allowing individual client termination failures to stop the overall shutdown. </w:t>
      </w:r>
    </w:p>
    <w:p w14:paraId="09D7040C" w14:textId="77777777" w:rsidR="008902B4" w:rsidRPr="008902B4" w:rsidRDefault="008902B4" w:rsidP="008902B4">
      <w:r w:rsidRPr="008902B4">
        <w:rPr>
          <w:b/>
          <w:bCs/>
        </w:rPr>
        <w:t>Server GUI Responsibility</w:t>
      </w:r>
      <w:r w:rsidRPr="008902B4">
        <w:t> </w:t>
      </w:r>
    </w:p>
    <w:p w14:paraId="18C2F077" w14:textId="77777777" w:rsidR="008902B4" w:rsidRPr="008902B4" w:rsidRDefault="008902B4" w:rsidP="008902B4">
      <w:r w:rsidRPr="008902B4">
        <w:t>Record client-disconnection errors encountered during shutdown. </w:t>
      </w:r>
    </w:p>
    <w:p w14:paraId="098FD03D" w14:textId="77777777" w:rsidR="008902B4" w:rsidRPr="008902B4" w:rsidRDefault="008902B4" w:rsidP="008902B4">
      <w:r w:rsidRPr="008902B4">
        <w:t> </w:t>
      </w:r>
    </w:p>
    <w:p w14:paraId="6D3460D1" w14:textId="77777777" w:rsidR="008902B4" w:rsidRPr="008902B4" w:rsidRDefault="008902B4" w:rsidP="008902B4">
      <w:r w:rsidRPr="008902B4">
        <w:t>Group 6 — </w:t>
      </w:r>
      <w:r w:rsidRPr="008902B4">
        <w:rPr>
          <w:b/>
          <w:bCs/>
        </w:rPr>
        <w:t>Removal of client runtime session tracking</w:t>
      </w:r>
      <w:r w:rsidRPr="008902B4">
        <w:t> </w:t>
      </w:r>
    </w:p>
    <w:p w14:paraId="0D7315A9" w14:textId="77777777" w:rsidR="008902B4" w:rsidRPr="008902B4" w:rsidRDefault="008902B4" w:rsidP="008902B4">
      <w:r w:rsidRPr="008902B4">
        <w:t>Grouped flowchart actions </w:t>
      </w:r>
    </w:p>
    <w:p w14:paraId="13129EE2" w14:textId="77777777" w:rsidR="008902B4" w:rsidRPr="008902B4" w:rsidRDefault="008902B4" w:rsidP="008902B4">
      <w:r w:rsidRPr="008902B4">
        <w:t>Server removes clients from active session tracking: </w:t>
      </w:r>
    </w:p>
    <w:p w14:paraId="4C65F734" w14:textId="77777777" w:rsidR="008902B4" w:rsidRPr="008902B4" w:rsidRDefault="008902B4" w:rsidP="008902B4">
      <w:r w:rsidRPr="008902B4">
        <w:t>active connections </w:t>
      </w:r>
    </w:p>
    <w:p w14:paraId="7EC95B15" w14:textId="77777777" w:rsidR="008902B4" w:rsidRPr="008902B4" w:rsidRDefault="008902B4" w:rsidP="008902B4">
      <w:r w:rsidRPr="008902B4">
        <w:t>authenticated sessions </w:t>
      </w:r>
    </w:p>
    <w:p w14:paraId="0DB822A1" w14:textId="77777777" w:rsidR="008902B4" w:rsidRPr="008902B4" w:rsidRDefault="008902B4" w:rsidP="008902B4">
      <w:r w:rsidRPr="008902B4">
        <w:t>online users </w:t>
      </w:r>
    </w:p>
    <w:p w14:paraId="6C152079" w14:textId="77777777" w:rsidR="008902B4" w:rsidRPr="008902B4" w:rsidRDefault="008902B4" w:rsidP="008902B4">
      <w:r w:rsidRPr="008902B4">
        <w:t>channel participation state </w:t>
      </w:r>
    </w:p>
    <w:p w14:paraId="018BC5AF" w14:textId="77777777" w:rsidR="008902B4" w:rsidRPr="008902B4" w:rsidRDefault="008902B4" w:rsidP="008902B4">
      <w:r w:rsidRPr="008902B4">
        <w:t>Related responsibility </w:t>
      </w:r>
    </w:p>
    <w:p w14:paraId="6A2B8AA3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237274AC" w14:textId="77777777" w:rsidR="008902B4" w:rsidRPr="008902B4" w:rsidRDefault="008902B4" w:rsidP="008902B4">
      <w:r w:rsidRPr="008902B4">
        <w:lastRenderedPageBreak/>
        <w:t>Remove all connected clients from runtime session and connection tracking during shutdown. </w:t>
      </w:r>
    </w:p>
    <w:p w14:paraId="78F2A72C" w14:textId="77777777" w:rsidR="008902B4" w:rsidRPr="008902B4" w:rsidRDefault="008902B4" w:rsidP="008902B4">
      <w:r w:rsidRPr="008902B4">
        <w:t>Ensure that no active authenticated or connected-client state remains after shutdown cleanup. </w:t>
      </w:r>
    </w:p>
    <w:p w14:paraId="10044823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0F5011A7" w14:textId="77777777" w:rsidR="008902B4" w:rsidRPr="008902B4" w:rsidRDefault="008902B4" w:rsidP="008902B4">
      <w:r w:rsidRPr="008902B4">
        <w:t>Preserve runtime correctness by fully clearing active client participation state. </w:t>
      </w:r>
    </w:p>
    <w:p w14:paraId="0DC1EA38" w14:textId="77777777" w:rsidR="008902B4" w:rsidRPr="008902B4" w:rsidRDefault="008902B4" w:rsidP="008902B4">
      <w:r w:rsidRPr="008902B4">
        <w:t> </w:t>
      </w:r>
    </w:p>
    <w:p w14:paraId="634322CF" w14:textId="77777777" w:rsidR="008902B4" w:rsidRPr="008902B4" w:rsidRDefault="008902B4" w:rsidP="008902B4">
      <w:r w:rsidRPr="008902B4">
        <w:t>Group 7 — </w:t>
      </w:r>
      <w:r w:rsidRPr="008902B4">
        <w:rPr>
          <w:b/>
          <w:bCs/>
        </w:rPr>
        <w:t>Releasing client-related runtime resources</w:t>
      </w:r>
      <w:r w:rsidRPr="008902B4">
        <w:t> </w:t>
      </w:r>
    </w:p>
    <w:p w14:paraId="219B4F72" w14:textId="77777777" w:rsidR="008902B4" w:rsidRPr="008902B4" w:rsidRDefault="008902B4" w:rsidP="008902B4">
      <w:r w:rsidRPr="008902B4">
        <w:t>Grouped flowchart actions </w:t>
      </w:r>
    </w:p>
    <w:p w14:paraId="5E437FA2" w14:textId="77777777" w:rsidR="008902B4" w:rsidRPr="008902B4" w:rsidRDefault="008902B4" w:rsidP="008902B4">
      <w:r w:rsidRPr="008902B4">
        <w:t>Server releases client-related runtime resources: </w:t>
      </w:r>
    </w:p>
    <w:p w14:paraId="5E846508" w14:textId="77777777" w:rsidR="008902B4" w:rsidRPr="008902B4" w:rsidRDefault="008902B4" w:rsidP="008902B4">
      <w:r w:rsidRPr="008902B4">
        <w:t>connection/session objects </w:t>
      </w:r>
    </w:p>
    <w:p w14:paraId="1824D56D" w14:textId="77777777" w:rsidR="008902B4" w:rsidRPr="008902B4" w:rsidRDefault="008902B4" w:rsidP="008902B4">
      <w:r w:rsidRPr="008902B4">
        <w:t>request-processing state </w:t>
      </w:r>
    </w:p>
    <w:p w14:paraId="581C7131" w14:textId="77777777" w:rsidR="008902B4" w:rsidRPr="008902B4" w:rsidRDefault="008902B4" w:rsidP="008902B4">
      <w:r w:rsidRPr="008902B4">
        <w:t>temporary communication state </w:t>
      </w:r>
    </w:p>
    <w:p w14:paraId="562F404A" w14:textId="77777777" w:rsidR="008902B4" w:rsidRPr="008902B4" w:rsidRDefault="008902B4" w:rsidP="008902B4">
      <w:r w:rsidRPr="008902B4">
        <w:t>Related responsibility </w:t>
      </w:r>
    </w:p>
    <w:p w14:paraId="6DC22867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4C94E93C" w14:textId="77777777" w:rsidR="008902B4" w:rsidRPr="008902B4" w:rsidRDefault="008902B4" w:rsidP="008902B4">
      <w:r w:rsidRPr="008902B4">
        <w:t>Release all client-related runtime resources associated with the current server session during shutdown. </w:t>
      </w:r>
    </w:p>
    <w:p w14:paraId="07C47958" w14:textId="77777777" w:rsidR="008902B4" w:rsidRPr="008902B4" w:rsidRDefault="008902B4" w:rsidP="008902B4">
      <w:r w:rsidRPr="008902B4">
        <w:t>Prevent connection/session resources from remaining allocated after the server has stopped. </w:t>
      </w:r>
    </w:p>
    <w:p w14:paraId="176FD094" w14:textId="77777777" w:rsidR="008902B4" w:rsidRPr="008902B4" w:rsidRDefault="008902B4" w:rsidP="008902B4">
      <w:r w:rsidRPr="008902B4">
        <w:t> </w:t>
      </w:r>
    </w:p>
    <w:p w14:paraId="37A18CAA" w14:textId="77777777" w:rsidR="008902B4" w:rsidRPr="008902B4" w:rsidRDefault="008902B4" w:rsidP="008902B4">
      <w:r w:rsidRPr="008902B4">
        <w:t>Group 8 — </w:t>
      </w:r>
      <w:r w:rsidRPr="008902B4">
        <w:rPr>
          <w:b/>
          <w:bCs/>
        </w:rPr>
        <w:t>Handling cleanup errors while clearing runtime state</w:t>
      </w:r>
      <w:r w:rsidRPr="008902B4">
        <w:t> </w:t>
      </w:r>
    </w:p>
    <w:p w14:paraId="4B9E39DD" w14:textId="77777777" w:rsidR="008902B4" w:rsidRPr="008902B4" w:rsidRDefault="008902B4" w:rsidP="008902B4">
      <w:r w:rsidRPr="008902B4">
        <w:t>Grouped flowchart actions </w:t>
      </w:r>
    </w:p>
    <w:p w14:paraId="101EA08A" w14:textId="77777777" w:rsidR="008902B4" w:rsidRPr="008902B4" w:rsidRDefault="008902B4" w:rsidP="008902B4">
      <w:r w:rsidRPr="008902B4">
        <w:t>Server checks whether an error occurs while clearing session/runtime state </w:t>
      </w:r>
    </w:p>
    <w:p w14:paraId="02018C07" w14:textId="77777777" w:rsidR="008902B4" w:rsidRPr="008902B4" w:rsidRDefault="008902B4" w:rsidP="008902B4">
      <w:r w:rsidRPr="008902B4">
        <w:t>If cleanup error occurs: </w:t>
      </w:r>
    </w:p>
    <w:p w14:paraId="10659D5F" w14:textId="77777777" w:rsidR="008902B4" w:rsidRPr="008902B4" w:rsidRDefault="008902B4" w:rsidP="008902B4">
      <w:r w:rsidRPr="008902B4">
        <w:t>log cleanup error </w:t>
      </w:r>
    </w:p>
    <w:p w14:paraId="2552FB2A" w14:textId="77777777" w:rsidR="008902B4" w:rsidRPr="008902B4" w:rsidRDefault="008902B4" w:rsidP="008902B4">
      <w:r w:rsidRPr="008902B4">
        <w:t>continue best-effort shutdown </w:t>
      </w:r>
    </w:p>
    <w:p w14:paraId="7B7A46D5" w14:textId="77777777" w:rsidR="008902B4" w:rsidRPr="008902B4" w:rsidRDefault="008902B4" w:rsidP="008902B4">
      <w:r w:rsidRPr="008902B4">
        <w:t>If no cleanup error: </w:t>
      </w:r>
    </w:p>
    <w:p w14:paraId="1CFC4BA6" w14:textId="77777777" w:rsidR="008902B4" w:rsidRPr="008902B4" w:rsidRDefault="008902B4" w:rsidP="008902B4">
      <w:r w:rsidRPr="008902B4">
        <w:t>continue shutdown normally </w:t>
      </w:r>
    </w:p>
    <w:p w14:paraId="15EED2EF" w14:textId="77777777" w:rsidR="008902B4" w:rsidRPr="008902B4" w:rsidRDefault="008902B4" w:rsidP="008902B4">
      <w:r w:rsidRPr="008902B4">
        <w:t>Related responsibility </w:t>
      </w:r>
    </w:p>
    <w:p w14:paraId="061ED413" w14:textId="77777777" w:rsidR="008902B4" w:rsidRPr="008902B4" w:rsidRDefault="008902B4" w:rsidP="008902B4">
      <w:r w:rsidRPr="008902B4">
        <w:rPr>
          <w:b/>
          <w:bCs/>
        </w:rPr>
        <w:lastRenderedPageBreak/>
        <w:t>Chat Server Responsibility</w:t>
      </w:r>
      <w:r w:rsidRPr="008902B4">
        <w:t> </w:t>
      </w:r>
    </w:p>
    <w:p w14:paraId="67BA87AF" w14:textId="77777777" w:rsidR="008902B4" w:rsidRPr="008902B4" w:rsidRDefault="008902B4" w:rsidP="008902B4">
      <w:r w:rsidRPr="008902B4">
        <w:t>Handle runtime cleanup failures safely during shutdown. </w:t>
      </w:r>
    </w:p>
    <w:p w14:paraId="79F439E9" w14:textId="77777777" w:rsidR="008902B4" w:rsidRPr="008902B4" w:rsidRDefault="008902B4" w:rsidP="008902B4">
      <w:r w:rsidRPr="008902B4">
        <w:t>Continue shutdown as far as possible even if internal cleanup is only partially successful. </w:t>
      </w:r>
    </w:p>
    <w:p w14:paraId="295E8AB8" w14:textId="77777777" w:rsidR="008902B4" w:rsidRPr="008902B4" w:rsidRDefault="008902B4" w:rsidP="008902B4">
      <w:r w:rsidRPr="008902B4">
        <w:rPr>
          <w:b/>
          <w:bCs/>
        </w:rPr>
        <w:t>Server GUI Responsibility</w:t>
      </w:r>
      <w:r w:rsidRPr="008902B4">
        <w:t> </w:t>
      </w:r>
    </w:p>
    <w:p w14:paraId="2AFC7E0D" w14:textId="77777777" w:rsidR="008902B4" w:rsidRPr="008902B4" w:rsidRDefault="008902B4" w:rsidP="008902B4">
      <w:r w:rsidRPr="008902B4">
        <w:t>Log cleanup-related errors and partial cleanup warnings for traceability. </w:t>
      </w:r>
    </w:p>
    <w:p w14:paraId="337C7DF5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49F8F38C" w14:textId="77777777" w:rsidR="008902B4" w:rsidRPr="008902B4" w:rsidRDefault="008902B4" w:rsidP="008902B4">
      <w:r w:rsidRPr="008902B4">
        <w:t>Preserve server stability and prevent crashes when internal shutdown cleanup encounters errors. </w:t>
      </w:r>
    </w:p>
    <w:p w14:paraId="6EA43000" w14:textId="77777777" w:rsidR="008902B4" w:rsidRPr="008902B4" w:rsidRDefault="008902B4" w:rsidP="008902B4">
      <w:r w:rsidRPr="008902B4">
        <w:t> </w:t>
      </w:r>
    </w:p>
    <w:p w14:paraId="2BD270A7" w14:textId="77777777" w:rsidR="008902B4" w:rsidRPr="008902B4" w:rsidRDefault="008902B4" w:rsidP="008902B4">
      <w:r w:rsidRPr="008902B4">
        <w:t>Group 9 — </w:t>
      </w:r>
      <w:r w:rsidRPr="008902B4">
        <w:rPr>
          <w:b/>
          <w:bCs/>
        </w:rPr>
        <w:t>Clearing runtime-only channel cryptographic state</w:t>
      </w:r>
      <w:r w:rsidRPr="008902B4">
        <w:t> </w:t>
      </w:r>
    </w:p>
    <w:p w14:paraId="43388BDD" w14:textId="77777777" w:rsidR="008902B4" w:rsidRPr="008902B4" w:rsidRDefault="008902B4" w:rsidP="008902B4">
      <w:r w:rsidRPr="008902B4">
        <w:t>Grouped flowchart actions </w:t>
      </w:r>
    </w:p>
    <w:p w14:paraId="6B5A64EA" w14:textId="77777777" w:rsidR="008902B4" w:rsidRPr="008902B4" w:rsidRDefault="008902B4" w:rsidP="008902B4">
      <w:r w:rsidRPr="008902B4">
        <w:t>Server checks whether channel keys were generated in this runtime </w:t>
      </w:r>
    </w:p>
    <w:p w14:paraId="05DE57BA" w14:textId="77777777" w:rsidR="008902B4" w:rsidRPr="008902B4" w:rsidRDefault="008902B4" w:rsidP="008902B4">
      <w:r w:rsidRPr="008902B4">
        <w:t>If yes: </w:t>
      </w:r>
    </w:p>
    <w:p w14:paraId="3DD831A5" w14:textId="77777777" w:rsidR="008902B4" w:rsidRPr="008902B4" w:rsidRDefault="008902B4" w:rsidP="008902B4">
      <w:r w:rsidRPr="008902B4">
        <w:t>clear runtime-only channel data: </w:t>
      </w:r>
    </w:p>
    <w:p w14:paraId="29F54DD3" w14:textId="77777777" w:rsidR="008902B4" w:rsidRPr="008902B4" w:rsidRDefault="008902B4" w:rsidP="008902B4">
      <w:r w:rsidRPr="008902B4">
        <w:t>AES keys </w:t>
      </w:r>
    </w:p>
    <w:p w14:paraId="42B76B0C" w14:textId="77777777" w:rsidR="008902B4" w:rsidRPr="008902B4" w:rsidRDefault="008902B4" w:rsidP="008902B4">
      <w:r w:rsidRPr="008902B4">
        <w:t>IVs </w:t>
      </w:r>
    </w:p>
    <w:p w14:paraId="11928B92" w14:textId="77777777" w:rsidR="008902B4" w:rsidRPr="008902B4" w:rsidRDefault="008902B4" w:rsidP="008902B4">
      <w:r w:rsidRPr="008902B4">
        <w:t>HMAC keys </w:t>
      </w:r>
    </w:p>
    <w:p w14:paraId="3E011C35" w14:textId="77777777" w:rsidR="008902B4" w:rsidRPr="008902B4" w:rsidRDefault="008902B4" w:rsidP="008902B4">
      <w:r w:rsidRPr="008902B4">
        <w:t>If no: </w:t>
      </w:r>
    </w:p>
    <w:p w14:paraId="4BA3F19F" w14:textId="77777777" w:rsidR="008902B4" w:rsidRPr="008902B4" w:rsidRDefault="008902B4" w:rsidP="008902B4">
      <w:r w:rsidRPr="008902B4">
        <w:t>no runtime channel keys to clear </w:t>
      </w:r>
    </w:p>
    <w:p w14:paraId="6B794ED4" w14:textId="77777777" w:rsidR="008902B4" w:rsidRPr="008902B4" w:rsidRDefault="008902B4" w:rsidP="008902B4">
      <w:r w:rsidRPr="008902B4">
        <w:t>Related responsibility </w:t>
      </w:r>
    </w:p>
    <w:p w14:paraId="27D214B3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4170F044" w14:textId="77777777" w:rsidR="008902B4" w:rsidRPr="008902B4" w:rsidRDefault="008902B4" w:rsidP="008902B4">
      <w:r w:rsidRPr="008902B4">
        <w:t>Clear all runtime-only channel cryptographic material during shutdown. </w:t>
      </w:r>
    </w:p>
    <w:p w14:paraId="24BE475B" w14:textId="77777777" w:rsidR="008902B4" w:rsidRPr="008902B4" w:rsidRDefault="008902B4" w:rsidP="008902B4">
      <w:r w:rsidRPr="008902B4">
        <w:t>Distinguish correctly between: </w:t>
      </w:r>
    </w:p>
    <w:p w14:paraId="32C4420E" w14:textId="77777777" w:rsidR="008902B4" w:rsidRPr="008902B4" w:rsidRDefault="008902B4" w:rsidP="008902B4">
      <w:r w:rsidRPr="008902B4">
        <w:t>persistent enrollment data </w:t>
      </w:r>
    </w:p>
    <w:p w14:paraId="2E26DE51" w14:textId="77777777" w:rsidR="008902B4" w:rsidRPr="008902B4" w:rsidRDefault="008902B4" w:rsidP="008902B4">
      <w:r w:rsidRPr="008902B4">
        <w:t>runtime-only channel key state </w:t>
      </w:r>
    </w:p>
    <w:p w14:paraId="242B8AFD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357FE347" w14:textId="77777777" w:rsidR="008902B4" w:rsidRPr="008902B4" w:rsidRDefault="008902B4" w:rsidP="008902B4">
      <w:r w:rsidRPr="008902B4">
        <w:lastRenderedPageBreak/>
        <w:t>Enforce the rule that channel keys must not persist across server restarts. </w:t>
      </w:r>
    </w:p>
    <w:p w14:paraId="063EECB2" w14:textId="77777777" w:rsidR="008902B4" w:rsidRPr="008902B4" w:rsidRDefault="008902B4" w:rsidP="008902B4">
      <w:r w:rsidRPr="008902B4">
        <w:t> </w:t>
      </w:r>
    </w:p>
    <w:p w14:paraId="370B0A3C" w14:textId="77777777" w:rsidR="008902B4" w:rsidRPr="008902B4" w:rsidRDefault="008902B4" w:rsidP="008902B4">
      <w:r w:rsidRPr="008902B4">
        <w:t>Group 10 — </w:t>
      </w:r>
      <w:r w:rsidRPr="008902B4">
        <w:rPr>
          <w:b/>
          <w:bCs/>
        </w:rPr>
        <w:t>Clearing remaining runtime state while preserving persistent enrollment data</w:t>
      </w:r>
      <w:r w:rsidRPr="008902B4">
        <w:t> </w:t>
      </w:r>
    </w:p>
    <w:p w14:paraId="3D9461A9" w14:textId="77777777" w:rsidR="008902B4" w:rsidRPr="008902B4" w:rsidRDefault="008902B4" w:rsidP="008902B4">
      <w:r w:rsidRPr="008902B4">
        <w:t>Grouped flowchart actions </w:t>
      </w:r>
    </w:p>
    <w:p w14:paraId="00735D46" w14:textId="77777777" w:rsidR="008902B4" w:rsidRPr="008902B4" w:rsidRDefault="008902B4" w:rsidP="008902B4">
      <w:r w:rsidRPr="008902B4">
        <w:t>Server clears remaining runtime monitoring / session state </w:t>
      </w:r>
    </w:p>
    <w:p w14:paraId="64CE07D7" w14:textId="77777777" w:rsidR="008902B4" w:rsidRPr="008902B4" w:rsidRDefault="008902B4" w:rsidP="008902B4">
      <w:r w:rsidRPr="008902B4">
        <w:t>Persistent enrollment data is preserved </w:t>
      </w:r>
    </w:p>
    <w:p w14:paraId="4F0FB2E6" w14:textId="77777777" w:rsidR="008902B4" w:rsidRPr="008902B4" w:rsidRDefault="008902B4" w:rsidP="008902B4">
      <w:r w:rsidRPr="008902B4">
        <w:t>Related responsibility </w:t>
      </w:r>
    </w:p>
    <w:p w14:paraId="284F0729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7AD26F0E" w14:textId="77777777" w:rsidR="008902B4" w:rsidRPr="008902B4" w:rsidRDefault="008902B4" w:rsidP="008902B4">
      <w:r w:rsidRPr="008902B4">
        <w:t>Clear or finalize the remaining runtime session and monitoring state for the current server session. </w:t>
      </w:r>
    </w:p>
    <w:p w14:paraId="75FB7101" w14:textId="77777777" w:rsidR="008902B4" w:rsidRPr="008902B4" w:rsidRDefault="008902B4" w:rsidP="008902B4">
      <w:r w:rsidRPr="008902B4">
        <w:t>Preserve persistent enrollment data while removing temporary operational runtime state. </w:t>
      </w:r>
    </w:p>
    <w:p w14:paraId="4A2B3C8F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77BF03E6" w14:textId="77777777" w:rsidR="008902B4" w:rsidRPr="008902B4" w:rsidRDefault="008902B4" w:rsidP="008902B4">
      <w:r w:rsidRPr="008902B4">
        <w:t>Ensure that shutdown removes volatile runtime data without destroying valid persistent user-enrollment records. </w:t>
      </w:r>
    </w:p>
    <w:p w14:paraId="76059978" w14:textId="77777777" w:rsidR="008902B4" w:rsidRPr="008902B4" w:rsidRDefault="008902B4" w:rsidP="008902B4">
      <w:r w:rsidRPr="008902B4">
        <w:t> </w:t>
      </w:r>
    </w:p>
    <w:p w14:paraId="4FDD87CE" w14:textId="77777777" w:rsidR="008902B4" w:rsidRPr="008902B4" w:rsidRDefault="008902B4" w:rsidP="008902B4">
      <w:r w:rsidRPr="008902B4">
        <w:t>Group 11 — </w:t>
      </w:r>
      <w:r w:rsidRPr="008902B4">
        <w:rPr>
          <w:b/>
          <w:bCs/>
        </w:rPr>
        <w:t>Closing listening resources</w:t>
      </w:r>
      <w:r w:rsidRPr="008902B4">
        <w:t> </w:t>
      </w:r>
    </w:p>
    <w:p w14:paraId="00AFC361" w14:textId="77777777" w:rsidR="008902B4" w:rsidRPr="008902B4" w:rsidRDefault="008902B4" w:rsidP="008902B4">
      <w:r w:rsidRPr="008902B4">
        <w:t>Grouped flowchart actions </w:t>
      </w:r>
    </w:p>
    <w:p w14:paraId="71E71609" w14:textId="77777777" w:rsidR="008902B4" w:rsidRPr="008902B4" w:rsidRDefault="008902B4" w:rsidP="008902B4">
      <w:r w:rsidRPr="008902B4">
        <w:t>Server checks whether listening resource closes normally </w:t>
      </w:r>
    </w:p>
    <w:p w14:paraId="49454125" w14:textId="77777777" w:rsidR="008902B4" w:rsidRPr="008902B4" w:rsidRDefault="008902B4" w:rsidP="008902B4">
      <w:r w:rsidRPr="008902B4">
        <w:t>If yes: </w:t>
      </w:r>
    </w:p>
    <w:p w14:paraId="00E100C9" w14:textId="77777777" w:rsidR="008902B4" w:rsidRPr="008902B4" w:rsidRDefault="008902B4" w:rsidP="008902B4">
      <w:r w:rsidRPr="008902B4">
        <w:t>close listening socket / endpoint </w:t>
      </w:r>
    </w:p>
    <w:p w14:paraId="52E7D86A" w14:textId="77777777" w:rsidR="008902B4" w:rsidRPr="008902B4" w:rsidRDefault="008902B4" w:rsidP="008902B4">
      <w:r w:rsidRPr="008902B4">
        <w:t>If no: </w:t>
      </w:r>
    </w:p>
    <w:p w14:paraId="23663998" w14:textId="77777777" w:rsidR="008902B4" w:rsidRPr="008902B4" w:rsidRDefault="008902B4" w:rsidP="008902B4">
      <w:r w:rsidRPr="008902B4">
        <w:t>report listening-socket closure issue </w:t>
      </w:r>
    </w:p>
    <w:p w14:paraId="23BC4E6B" w14:textId="77777777" w:rsidR="008902B4" w:rsidRPr="008902B4" w:rsidRDefault="008902B4" w:rsidP="008902B4">
      <w:r w:rsidRPr="008902B4">
        <w:t>continue shutdown safely </w:t>
      </w:r>
    </w:p>
    <w:p w14:paraId="0A191C51" w14:textId="77777777" w:rsidR="008902B4" w:rsidRPr="008902B4" w:rsidRDefault="008902B4" w:rsidP="008902B4">
      <w:r w:rsidRPr="008902B4">
        <w:t>Related responsibility </w:t>
      </w:r>
    </w:p>
    <w:p w14:paraId="006000CF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7E0BAD35" w14:textId="77777777" w:rsidR="008902B4" w:rsidRPr="008902B4" w:rsidRDefault="008902B4" w:rsidP="008902B4">
      <w:r w:rsidRPr="008902B4">
        <w:t>Close the listening socket or communication endpoint associated with the server port. </w:t>
      </w:r>
    </w:p>
    <w:p w14:paraId="2100CA4F" w14:textId="77777777" w:rsidR="008902B4" w:rsidRPr="008902B4" w:rsidRDefault="008902B4" w:rsidP="008902B4">
      <w:r w:rsidRPr="008902B4">
        <w:t>Continue shutdown safely even when the listening resource does not close in the expected way. </w:t>
      </w:r>
    </w:p>
    <w:p w14:paraId="365E0AE5" w14:textId="77777777" w:rsidR="008902B4" w:rsidRPr="008902B4" w:rsidRDefault="008902B4" w:rsidP="008902B4">
      <w:r w:rsidRPr="008902B4">
        <w:rPr>
          <w:b/>
          <w:bCs/>
        </w:rPr>
        <w:lastRenderedPageBreak/>
        <w:t>Server GUI Responsibility</w:t>
      </w:r>
      <w:r w:rsidRPr="008902B4">
        <w:t> </w:t>
      </w:r>
    </w:p>
    <w:p w14:paraId="50D4D6FF" w14:textId="77777777" w:rsidR="008902B4" w:rsidRPr="008902B4" w:rsidRDefault="008902B4" w:rsidP="008902B4">
      <w:r w:rsidRPr="008902B4">
        <w:t>Report listening-socket closure problems to the admin. </w:t>
      </w:r>
    </w:p>
    <w:p w14:paraId="1048CC62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53D5739D" w14:textId="77777777" w:rsidR="008902B4" w:rsidRPr="008902B4" w:rsidRDefault="008902B4" w:rsidP="008902B4">
      <w:r w:rsidRPr="008902B4">
        <w:t>Ensure that shutdown does not leave the server in a false listening/serving state. </w:t>
      </w:r>
    </w:p>
    <w:p w14:paraId="3EC127BA" w14:textId="77777777" w:rsidR="008902B4" w:rsidRPr="008902B4" w:rsidRDefault="008902B4" w:rsidP="008902B4">
      <w:r w:rsidRPr="008902B4">
        <w:t> </w:t>
      </w:r>
    </w:p>
    <w:p w14:paraId="131DCE4F" w14:textId="77777777" w:rsidR="008902B4" w:rsidRPr="008902B4" w:rsidRDefault="008902B4" w:rsidP="008902B4">
      <w:r w:rsidRPr="008902B4">
        <w:t>Group 12 — </w:t>
      </w:r>
      <w:r w:rsidRPr="008902B4">
        <w:rPr>
          <w:b/>
          <w:bCs/>
        </w:rPr>
        <w:t>Handling unexpected shutdown errors</w:t>
      </w:r>
      <w:r w:rsidRPr="008902B4">
        <w:t> </w:t>
      </w:r>
    </w:p>
    <w:p w14:paraId="798067F7" w14:textId="77777777" w:rsidR="008902B4" w:rsidRPr="008902B4" w:rsidRDefault="008902B4" w:rsidP="008902B4">
      <w:r w:rsidRPr="008902B4">
        <w:t>Grouped flowchart actions </w:t>
      </w:r>
    </w:p>
    <w:p w14:paraId="4E216292" w14:textId="77777777" w:rsidR="008902B4" w:rsidRPr="008902B4" w:rsidRDefault="008902B4" w:rsidP="008902B4">
      <w:r w:rsidRPr="008902B4">
        <w:t>Server checks whether an unexpected shutdown error occurs </w:t>
      </w:r>
    </w:p>
    <w:p w14:paraId="71CF4DFB" w14:textId="77777777" w:rsidR="008902B4" w:rsidRPr="008902B4" w:rsidRDefault="008902B4" w:rsidP="008902B4">
      <w:r w:rsidRPr="008902B4">
        <w:t>If yes: </w:t>
      </w:r>
    </w:p>
    <w:p w14:paraId="38EF994F" w14:textId="77777777" w:rsidR="008902B4" w:rsidRPr="008902B4" w:rsidRDefault="008902B4" w:rsidP="008902B4">
      <w:r w:rsidRPr="008902B4">
        <w:t>log unexpected shutdown error </w:t>
      </w:r>
    </w:p>
    <w:p w14:paraId="5AD940BE" w14:textId="77777777" w:rsidR="008902B4" w:rsidRPr="008902B4" w:rsidRDefault="008902B4" w:rsidP="008902B4">
      <w:r w:rsidRPr="008902B4">
        <w:t>continue best-effort cleanup </w:t>
      </w:r>
    </w:p>
    <w:p w14:paraId="5B959915" w14:textId="77777777" w:rsidR="008902B4" w:rsidRPr="008902B4" w:rsidRDefault="008902B4" w:rsidP="008902B4">
      <w:r w:rsidRPr="008902B4">
        <w:t>If no: </w:t>
      </w:r>
    </w:p>
    <w:p w14:paraId="151E8F3A" w14:textId="77777777" w:rsidR="008902B4" w:rsidRPr="008902B4" w:rsidRDefault="008902B4" w:rsidP="008902B4">
      <w:r w:rsidRPr="008902B4">
        <w:t>continue toward stopped state </w:t>
      </w:r>
    </w:p>
    <w:p w14:paraId="50695A51" w14:textId="77777777" w:rsidR="008902B4" w:rsidRPr="008902B4" w:rsidRDefault="008902B4" w:rsidP="008902B4">
      <w:r w:rsidRPr="008902B4">
        <w:t>Related responsibility </w:t>
      </w:r>
    </w:p>
    <w:p w14:paraId="74BAC2BE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3BCDF3C0" w14:textId="77777777" w:rsidR="008902B4" w:rsidRPr="008902B4" w:rsidRDefault="008902B4" w:rsidP="008902B4">
      <w:r w:rsidRPr="008902B4">
        <w:t>Handle unexpected runtime errors during shutdown without abandoning the shutdown process. </w:t>
      </w:r>
    </w:p>
    <w:p w14:paraId="670CE8FC" w14:textId="77777777" w:rsidR="008902B4" w:rsidRPr="008902B4" w:rsidRDefault="008902B4" w:rsidP="008902B4">
      <w:r w:rsidRPr="008902B4">
        <w:t>Continue best-effort cleanup toward a safe stopped state. </w:t>
      </w:r>
    </w:p>
    <w:p w14:paraId="7552FC63" w14:textId="77777777" w:rsidR="008902B4" w:rsidRPr="008902B4" w:rsidRDefault="008902B4" w:rsidP="008902B4">
      <w:r w:rsidRPr="008902B4">
        <w:rPr>
          <w:b/>
          <w:bCs/>
        </w:rPr>
        <w:t>Server GUI Responsibility</w:t>
      </w:r>
      <w:r w:rsidRPr="008902B4">
        <w:t> </w:t>
      </w:r>
    </w:p>
    <w:p w14:paraId="0BA950F0" w14:textId="77777777" w:rsidR="008902B4" w:rsidRPr="008902B4" w:rsidRDefault="008902B4" w:rsidP="008902B4">
      <w:r w:rsidRPr="008902B4">
        <w:t>Record unexpected shutdown errors for observability and debugging. </w:t>
      </w:r>
    </w:p>
    <w:p w14:paraId="7992BB1C" w14:textId="77777777" w:rsidR="008902B4" w:rsidRPr="008902B4" w:rsidRDefault="008902B4" w:rsidP="008902B4">
      <w:r w:rsidRPr="008902B4">
        <w:rPr>
          <w:b/>
          <w:bCs/>
        </w:rPr>
        <w:t>Secure Server Runtime Responsibility</w:t>
      </w:r>
      <w:r w:rsidRPr="008902B4">
        <w:t> </w:t>
      </w:r>
    </w:p>
    <w:p w14:paraId="0D211CA8" w14:textId="77777777" w:rsidR="008902B4" w:rsidRPr="008902B4" w:rsidRDefault="008902B4" w:rsidP="008902B4">
      <w:r w:rsidRPr="008902B4">
        <w:t>Preserve controlled shutdown behavior even under unforeseen failure conditions. </w:t>
      </w:r>
    </w:p>
    <w:p w14:paraId="4A5519B2" w14:textId="77777777" w:rsidR="008902B4" w:rsidRPr="008902B4" w:rsidRDefault="008902B4" w:rsidP="008902B4">
      <w:r w:rsidRPr="008902B4">
        <w:t> </w:t>
      </w:r>
    </w:p>
    <w:p w14:paraId="3DC79223" w14:textId="77777777" w:rsidR="008902B4" w:rsidRPr="008902B4" w:rsidRDefault="008902B4" w:rsidP="008902B4">
      <w:r w:rsidRPr="008902B4">
        <w:t>Group 13 — </w:t>
      </w:r>
      <w:r w:rsidRPr="008902B4">
        <w:rPr>
          <w:b/>
          <w:bCs/>
        </w:rPr>
        <w:t>Entering the stopped state</w:t>
      </w:r>
      <w:r w:rsidRPr="008902B4">
        <w:t> </w:t>
      </w:r>
    </w:p>
    <w:p w14:paraId="2C3E25B4" w14:textId="77777777" w:rsidR="008902B4" w:rsidRPr="008902B4" w:rsidRDefault="008902B4" w:rsidP="008902B4">
      <w:r w:rsidRPr="008902B4">
        <w:t>Grouped flowchart actions </w:t>
      </w:r>
    </w:p>
    <w:p w14:paraId="67392DD3" w14:textId="77777777" w:rsidR="008902B4" w:rsidRPr="008902B4" w:rsidRDefault="008902B4" w:rsidP="008902B4">
      <w:r w:rsidRPr="008902B4">
        <w:t>Server enters stopped state </w:t>
      </w:r>
    </w:p>
    <w:p w14:paraId="179FE3C7" w14:textId="77777777" w:rsidR="008902B4" w:rsidRPr="008902B4" w:rsidRDefault="008902B4" w:rsidP="008902B4">
      <w:r w:rsidRPr="008902B4">
        <w:lastRenderedPageBreak/>
        <w:t>Related responsibility </w:t>
      </w:r>
    </w:p>
    <w:p w14:paraId="6BF200E3" w14:textId="77777777" w:rsidR="008902B4" w:rsidRPr="008902B4" w:rsidRDefault="008902B4" w:rsidP="008902B4">
      <w:r w:rsidRPr="008902B4">
        <w:rPr>
          <w:b/>
          <w:bCs/>
        </w:rPr>
        <w:t>Chat Server Responsibility</w:t>
      </w:r>
      <w:r w:rsidRPr="008902B4">
        <w:t> </w:t>
      </w:r>
    </w:p>
    <w:p w14:paraId="3E18FC20" w14:textId="77777777" w:rsidR="008902B4" w:rsidRPr="008902B4" w:rsidRDefault="008902B4" w:rsidP="008902B4">
      <w:r w:rsidRPr="008902B4">
        <w:t>Transition fully into the stopped state only after shutdown handling has completed as far as possible. </w:t>
      </w:r>
    </w:p>
    <w:p w14:paraId="5F8D349C" w14:textId="77777777" w:rsidR="008902B4" w:rsidRPr="008902B4" w:rsidRDefault="008902B4" w:rsidP="008902B4">
      <w:r w:rsidRPr="008902B4">
        <w:t> </w:t>
      </w:r>
    </w:p>
    <w:p w14:paraId="47282E78" w14:textId="77777777" w:rsidR="008902B4" w:rsidRPr="008902B4" w:rsidRDefault="008902B4" w:rsidP="008902B4">
      <w:r w:rsidRPr="008902B4">
        <w:t>Group 14 — </w:t>
      </w:r>
      <w:r w:rsidRPr="008902B4">
        <w:rPr>
          <w:b/>
          <w:bCs/>
        </w:rPr>
        <w:t>Updating server GUI with final stopped-state information</w:t>
      </w:r>
      <w:r w:rsidRPr="008902B4">
        <w:t> </w:t>
      </w:r>
    </w:p>
    <w:p w14:paraId="6B8B9DB7" w14:textId="77777777" w:rsidR="008902B4" w:rsidRPr="008902B4" w:rsidRDefault="008902B4" w:rsidP="008902B4">
      <w:r w:rsidRPr="008902B4">
        <w:t>Grouped flowchart actions </w:t>
      </w:r>
    </w:p>
    <w:p w14:paraId="662E5370" w14:textId="77777777" w:rsidR="008902B4" w:rsidRPr="008902B4" w:rsidRDefault="008902B4" w:rsidP="008902B4">
      <w:r w:rsidRPr="008902B4">
        <w:t>Server GUI updates to show: </w:t>
      </w:r>
    </w:p>
    <w:p w14:paraId="1A43E780" w14:textId="77777777" w:rsidR="008902B4" w:rsidRPr="008902B4" w:rsidRDefault="008902B4" w:rsidP="008902B4">
      <w:r w:rsidRPr="008902B4">
        <w:t>server no longer running </w:t>
      </w:r>
    </w:p>
    <w:p w14:paraId="3A14DDFC" w14:textId="77777777" w:rsidR="008902B4" w:rsidRPr="008902B4" w:rsidRDefault="008902B4" w:rsidP="008902B4">
      <w:r w:rsidRPr="008902B4">
        <w:t>no active clients remain </w:t>
      </w:r>
    </w:p>
    <w:p w14:paraId="4D94E722" w14:textId="77777777" w:rsidR="008902B4" w:rsidRPr="008902B4" w:rsidRDefault="008902B4" w:rsidP="008902B4">
      <w:r w:rsidRPr="008902B4">
        <w:t>runtime channel state cleared </w:t>
      </w:r>
    </w:p>
    <w:p w14:paraId="6473F457" w14:textId="77777777" w:rsidR="008902B4" w:rsidRPr="008902B4" w:rsidRDefault="008902B4" w:rsidP="008902B4">
      <w:r w:rsidRPr="008902B4">
        <w:t>monitoring inactive </w:t>
      </w:r>
    </w:p>
    <w:p w14:paraId="4F71AA83" w14:textId="77777777" w:rsidR="008902B4" w:rsidRPr="008902B4" w:rsidRDefault="008902B4" w:rsidP="008902B4">
      <w:r w:rsidRPr="008902B4">
        <w:t>Server GUI displays final stopped status </w:t>
      </w:r>
    </w:p>
    <w:p w14:paraId="56A7358F" w14:textId="77777777" w:rsidR="008902B4" w:rsidRPr="008902B4" w:rsidRDefault="008902B4" w:rsidP="008902B4">
      <w:r w:rsidRPr="008902B4">
        <w:t>Related responsibility </w:t>
      </w:r>
    </w:p>
    <w:p w14:paraId="67BEA436" w14:textId="77777777" w:rsidR="008902B4" w:rsidRPr="008902B4" w:rsidRDefault="008902B4" w:rsidP="008902B4">
      <w:r w:rsidRPr="008902B4">
        <w:rPr>
          <w:b/>
          <w:bCs/>
        </w:rPr>
        <w:t>Server GUI Responsibility</w:t>
      </w:r>
      <w:r w:rsidRPr="008902B4">
        <w:t> </w:t>
      </w:r>
    </w:p>
    <w:p w14:paraId="17AE8FB9" w14:textId="77777777" w:rsidR="008902B4" w:rsidRPr="008902B4" w:rsidRDefault="008902B4" w:rsidP="008902B4">
      <w:r w:rsidRPr="008902B4">
        <w:t>Reflect the final stopped state clearly to the admin. </w:t>
      </w:r>
    </w:p>
    <w:p w14:paraId="1ECC7976" w14:textId="77777777" w:rsidR="008902B4" w:rsidRPr="008902B4" w:rsidRDefault="008902B4" w:rsidP="008902B4">
      <w:r w:rsidRPr="008902B4">
        <w:t>Show that: </w:t>
      </w:r>
    </w:p>
    <w:p w14:paraId="255C61C3" w14:textId="77777777" w:rsidR="008902B4" w:rsidRPr="008902B4" w:rsidRDefault="008902B4" w:rsidP="008902B4">
      <w:r w:rsidRPr="008902B4">
        <w:t>active clients are gone </w:t>
      </w:r>
    </w:p>
    <w:p w14:paraId="641F2AAA" w14:textId="77777777" w:rsidR="008902B4" w:rsidRPr="008902B4" w:rsidRDefault="008902B4" w:rsidP="008902B4">
      <w:r w:rsidRPr="008902B4">
        <w:t>runtime channel state has been cleared </w:t>
      </w:r>
    </w:p>
    <w:p w14:paraId="1AB497C6" w14:textId="77777777" w:rsidR="008902B4" w:rsidRPr="008902B4" w:rsidRDefault="008902B4" w:rsidP="008902B4">
      <w:r w:rsidRPr="008902B4">
        <w:t>monitoring for the current session has ended. </w:t>
      </w:r>
    </w:p>
    <w:p w14:paraId="1D2F3C82" w14:textId="77777777" w:rsidR="008902B4" w:rsidRPr="008902B4" w:rsidRDefault="008902B4" w:rsidP="008902B4">
      <w:r w:rsidRPr="008902B4">
        <w:rPr>
          <w:b/>
          <w:bCs/>
        </w:rPr>
        <w:t>Admin Responsibility</w:t>
      </w:r>
      <w:r w:rsidRPr="008902B4">
        <w:t> </w:t>
      </w:r>
    </w:p>
    <w:p w14:paraId="3830F5D5" w14:textId="77777777" w:rsidR="008902B4" w:rsidRPr="008902B4" w:rsidRDefault="008902B4" w:rsidP="008902B4">
      <w:r w:rsidRPr="008902B4">
        <w:t>Observe that shutdown completed and the server is no longer running. </w:t>
      </w:r>
    </w:p>
    <w:p w14:paraId="4953C578" w14:textId="77777777" w:rsidR="008902B4" w:rsidRPr="008902B4" w:rsidRDefault="008902B4" w:rsidP="008902B4">
      <w:r w:rsidRPr="008902B4">
        <w:t> </w:t>
      </w:r>
    </w:p>
    <w:p w14:paraId="2DCB654F" w14:textId="77777777" w:rsidR="008902B4" w:rsidRPr="008902B4" w:rsidRDefault="008902B4" w:rsidP="008902B4">
      <w:r w:rsidRPr="008902B4">
        <w:t>Final Extracted Responsibilities for this Flowchart </w:t>
      </w:r>
    </w:p>
    <w:p w14:paraId="6EFA63EF" w14:textId="77777777" w:rsidR="008902B4" w:rsidRPr="008902B4" w:rsidRDefault="008902B4" w:rsidP="008902B4">
      <w:r w:rsidRPr="008902B4">
        <w:rPr>
          <w:b/>
          <w:bCs/>
        </w:rPr>
        <w:t>Admin Responsibilities</w:t>
      </w:r>
      <w:r w:rsidRPr="008902B4">
        <w:t> </w:t>
      </w:r>
    </w:p>
    <w:p w14:paraId="16D8B8AB" w14:textId="77777777" w:rsidR="008902B4" w:rsidRPr="008902B4" w:rsidRDefault="008902B4" w:rsidP="008902B4">
      <w:r w:rsidRPr="008902B4">
        <w:t>Initiate server shutdown through the GUI or by closing the server window. </w:t>
      </w:r>
    </w:p>
    <w:p w14:paraId="133140E1" w14:textId="77777777" w:rsidR="008902B4" w:rsidRPr="008902B4" w:rsidRDefault="008902B4" w:rsidP="008902B4">
      <w:r w:rsidRPr="008902B4">
        <w:lastRenderedPageBreak/>
        <w:t>Observe the final stopped-state result after shutdown completes. </w:t>
      </w:r>
    </w:p>
    <w:p w14:paraId="6392B986" w14:textId="77777777" w:rsidR="008902B4" w:rsidRPr="008902B4" w:rsidRDefault="008902B4" w:rsidP="008902B4">
      <w:r w:rsidRPr="008902B4">
        <w:t> </w:t>
      </w:r>
    </w:p>
    <w:p w14:paraId="0EE435F4" w14:textId="77777777" w:rsidR="008902B4" w:rsidRPr="008902B4" w:rsidRDefault="008902B4" w:rsidP="008902B4">
      <w:r w:rsidRPr="008902B4">
        <w:rPr>
          <w:b/>
          <w:bCs/>
        </w:rPr>
        <w:t>Chat Server Responsibilities</w:t>
      </w:r>
      <w:r w:rsidRPr="008902B4">
        <w:t> </w:t>
      </w:r>
    </w:p>
    <w:p w14:paraId="63F6972C" w14:textId="77777777" w:rsidR="008902B4" w:rsidRPr="008902B4" w:rsidRDefault="008902B4" w:rsidP="008902B4">
      <w:r w:rsidRPr="008902B4">
        <w:t>Detect and accept an intentional shutdown request. </w:t>
      </w:r>
    </w:p>
    <w:p w14:paraId="06126268" w14:textId="77777777" w:rsidR="008902B4" w:rsidRPr="008902B4" w:rsidRDefault="008902B4" w:rsidP="008902B4">
      <w:r w:rsidRPr="008902B4">
        <w:t>Stop accepting new client connections immediately when shutdown begins. </w:t>
      </w:r>
    </w:p>
    <w:p w14:paraId="0A55E715" w14:textId="77777777" w:rsidR="008902B4" w:rsidRPr="008902B4" w:rsidRDefault="008902B4" w:rsidP="008902B4">
      <w:r w:rsidRPr="008902B4">
        <w:t>Identify active client sessions that must be terminated. </w:t>
      </w:r>
    </w:p>
    <w:p w14:paraId="1C8EC60E" w14:textId="77777777" w:rsidR="008902B4" w:rsidRPr="008902B4" w:rsidRDefault="008902B4" w:rsidP="008902B4">
      <w:r w:rsidRPr="008902B4">
        <w:t>Terminate active client connections in a controlled manner. </w:t>
      </w:r>
    </w:p>
    <w:p w14:paraId="2C50CE1F" w14:textId="77777777" w:rsidR="008902B4" w:rsidRPr="008902B4" w:rsidRDefault="008902B4" w:rsidP="008902B4">
      <w:r w:rsidRPr="008902B4">
        <w:t>Remove clients from: </w:t>
      </w:r>
    </w:p>
    <w:p w14:paraId="3300363B" w14:textId="77777777" w:rsidR="008902B4" w:rsidRPr="008902B4" w:rsidRDefault="008902B4" w:rsidP="008902B4">
      <w:r w:rsidRPr="008902B4">
        <w:t>active connection tracking </w:t>
      </w:r>
    </w:p>
    <w:p w14:paraId="2A2D4D67" w14:textId="77777777" w:rsidR="008902B4" w:rsidRPr="008902B4" w:rsidRDefault="008902B4" w:rsidP="008902B4">
      <w:r w:rsidRPr="008902B4">
        <w:t>authenticated-session tracking </w:t>
      </w:r>
    </w:p>
    <w:p w14:paraId="26FF2556" w14:textId="77777777" w:rsidR="008902B4" w:rsidRPr="008902B4" w:rsidRDefault="008902B4" w:rsidP="008902B4">
      <w:r w:rsidRPr="008902B4">
        <w:t>online-user lists </w:t>
      </w:r>
    </w:p>
    <w:p w14:paraId="25482192" w14:textId="77777777" w:rsidR="008902B4" w:rsidRPr="008902B4" w:rsidRDefault="008902B4" w:rsidP="008902B4">
      <w:r w:rsidRPr="008902B4">
        <w:t>channel participation state </w:t>
      </w:r>
    </w:p>
    <w:p w14:paraId="5B3CA2E6" w14:textId="77777777" w:rsidR="008902B4" w:rsidRPr="008902B4" w:rsidRDefault="008902B4" w:rsidP="008902B4">
      <w:r w:rsidRPr="008902B4">
        <w:t>Release client-related runtime resources. </w:t>
      </w:r>
    </w:p>
    <w:p w14:paraId="4042289F" w14:textId="77777777" w:rsidR="008902B4" w:rsidRPr="008902B4" w:rsidRDefault="008902B4" w:rsidP="008902B4">
      <w:r w:rsidRPr="008902B4">
        <w:t>Handle client-termination and cleanup errors safely. </w:t>
      </w:r>
    </w:p>
    <w:p w14:paraId="451D3826" w14:textId="77777777" w:rsidR="008902B4" w:rsidRPr="008902B4" w:rsidRDefault="008902B4" w:rsidP="008902B4">
      <w:r w:rsidRPr="008902B4">
        <w:t>Clear runtime-only channel cryptographic material. </w:t>
      </w:r>
    </w:p>
    <w:p w14:paraId="0CFFE239" w14:textId="77777777" w:rsidR="008902B4" w:rsidRPr="008902B4" w:rsidRDefault="008902B4" w:rsidP="008902B4">
      <w:r w:rsidRPr="008902B4">
        <w:t>Clear remaining runtime monitoring/session state. </w:t>
      </w:r>
    </w:p>
    <w:p w14:paraId="4F966512" w14:textId="77777777" w:rsidR="008902B4" w:rsidRPr="008902B4" w:rsidRDefault="008902B4" w:rsidP="008902B4">
      <w:r w:rsidRPr="008902B4">
        <w:t>Preserve persistent enrollment data. </w:t>
      </w:r>
    </w:p>
    <w:p w14:paraId="57B03E80" w14:textId="77777777" w:rsidR="008902B4" w:rsidRPr="008902B4" w:rsidRDefault="008902B4" w:rsidP="008902B4">
      <w:r w:rsidRPr="008902B4">
        <w:t>Close the listening socket / communication endpoint. </w:t>
      </w:r>
    </w:p>
    <w:p w14:paraId="1F5AA1F9" w14:textId="77777777" w:rsidR="008902B4" w:rsidRPr="008902B4" w:rsidRDefault="008902B4" w:rsidP="008902B4">
      <w:r w:rsidRPr="008902B4">
        <w:t>Continue best-effort cleanup under unexpected shutdown failures. </w:t>
      </w:r>
    </w:p>
    <w:p w14:paraId="73048F64" w14:textId="77777777" w:rsidR="008902B4" w:rsidRPr="008902B4" w:rsidRDefault="008902B4" w:rsidP="008902B4">
      <w:r w:rsidRPr="008902B4">
        <w:t>Transition fully into the stopped state. </w:t>
      </w:r>
    </w:p>
    <w:p w14:paraId="10FDE98A" w14:textId="77777777" w:rsidR="008902B4" w:rsidRPr="008902B4" w:rsidRDefault="008902B4" w:rsidP="008902B4">
      <w:r w:rsidRPr="008902B4">
        <w:t> </w:t>
      </w:r>
    </w:p>
    <w:p w14:paraId="77F5107F" w14:textId="77777777" w:rsidR="008902B4" w:rsidRPr="008902B4" w:rsidRDefault="008902B4" w:rsidP="008902B4">
      <w:r w:rsidRPr="008902B4">
        <w:rPr>
          <w:b/>
          <w:bCs/>
        </w:rPr>
        <w:t>Connected Chat Client Responsibilities</w:t>
      </w:r>
      <w:r w:rsidRPr="008902B4">
        <w:t> </w:t>
      </w:r>
    </w:p>
    <w:p w14:paraId="0F86CF47" w14:textId="77777777" w:rsidR="008902B4" w:rsidRPr="008902B4" w:rsidRDefault="008902B4" w:rsidP="008902B4">
      <w:r w:rsidRPr="008902B4">
        <w:t>Detect that the server has shut down or become unavailable. </w:t>
      </w:r>
    </w:p>
    <w:p w14:paraId="41CA8313" w14:textId="77777777" w:rsidR="008902B4" w:rsidRPr="008902B4" w:rsidRDefault="008902B4" w:rsidP="008902B4">
      <w:r w:rsidRPr="008902B4">
        <w:t>Stop active communication. </w:t>
      </w:r>
    </w:p>
    <w:p w14:paraId="11135728" w14:textId="77777777" w:rsidR="008902B4" w:rsidRPr="008902B4" w:rsidRDefault="008902B4" w:rsidP="008902B4">
      <w:r w:rsidRPr="008902B4">
        <w:t>Clear session-related runtime state. </w:t>
      </w:r>
    </w:p>
    <w:p w14:paraId="2E03588C" w14:textId="77777777" w:rsidR="008902B4" w:rsidRPr="008902B4" w:rsidRDefault="008902B4" w:rsidP="008902B4">
      <w:r w:rsidRPr="008902B4">
        <w:t>Leave authenticated session safely. </w:t>
      </w:r>
    </w:p>
    <w:p w14:paraId="5168C37B" w14:textId="77777777" w:rsidR="008902B4" w:rsidRPr="008902B4" w:rsidRDefault="008902B4" w:rsidP="008902B4">
      <w:r w:rsidRPr="008902B4">
        <w:lastRenderedPageBreak/>
        <w:t>Update the client-side GUI to reflect disconnection. </w:t>
      </w:r>
    </w:p>
    <w:p w14:paraId="3B20309B" w14:textId="77777777" w:rsidR="008902B4" w:rsidRPr="008902B4" w:rsidRDefault="008902B4" w:rsidP="008902B4">
      <w:r w:rsidRPr="008902B4">
        <w:t> </w:t>
      </w:r>
    </w:p>
    <w:p w14:paraId="5CF58BDD" w14:textId="77777777" w:rsidR="008902B4" w:rsidRPr="008902B4" w:rsidRDefault="008902B4" w:rsidP="008902B4">
      <w:r w:rsidRPr="008902B4">
        <w:rPr>
          <w:b/>
          <w:bCs/>
        </w:rPr>
        <w:t>Server GUI Responsibilities</w:t>
      </w:r>
      <w:r w:rsidRPr="008902B4">
        <w:t> </w:t>
      </w:r>
    </w:p>
    <w:p w14:paraId="53038A28" w14:textId="77777777" w:rsidR="008902B4" w:rsidRPr="008902B4" w:rsidRDefault="008902B4" w:rsidP="008902B4">
      <w:r w:rsidRPr="008902B4">
        <w:t>Provide the shutdown control interface. </w:t>
      </w:r>
    </w:p>
    <w:p w14:paraId="49D7F773" w14:textId="77777777" w:rsidR="008902B4" w:rsidRPr="008902B4" w:rsidRDefault="008902B4" w:rsidP="008902B4">
      <w:r w:rsidRPr="008902B4">
        <w:t>Show shutdown initiation. </w:t>
      </w:r>
    </w:p>
    <w:p w14:paraId="7D3CC539" w14:textId="77777777" w:rsidR="008902B4" w:rsidRPr="008902B4" w:rsidRDefault="008902B4" w:rsidP="008902B4">
      <w:r w:rsidRPr="008902B4">
        <w:t>Show active-client cleanup progress. </w:t>
      </w:r>
    </w:p>
    <w:p w14:paraId="1F6722BB" w14:textId="77777777" w:rsidR="008902B4" w:rsidRPr="008902B4" w:rsidRDefault="008902B4" w:rsidP="008902B4">
      <w:r w:rsidRPr="008902B4">
        <w:t>Log client disconnection errors during shutdown. </w:t>
      </w:r>
    </w:p>
    <w:p w14:paraId="52AC1FB2" w14:textId="77777777" w:rsidR="008902B4" w:rsidRPr="008902B4" w:rsidRDefault="008902B4" w:rsidP="008902B4">
      <w:r w:rsidRPr="008902B4">
        <w:t>Log cleanup/runtime-state errors. </w:t>
      </w:r>
    </w:p>
    <w:p w14:paraId="3048DF9C" w14:textId="77777777" w:rsidR="008902B4" w:rsidRPr="008902B4" w:rsidRDefault="008902B4" w:rsidP="008902B4">
      <w:r w:rsidRPr="008902B4">
        <w:t>Report listening-socket closure issues. </w:t>
      </w:r>
    </w:p>
    <w:p w14:paraId="76B72562" w14:textId="77777777" w:rsidR="008902B4" w:rsidRPr="008902B4" w:rsidRDefault="008902B4" w:rsidP="008902B4">
      <w:r w:rsidRPr="008902B4">
        <w:t>Log unexpected shutdown errors. </w:t>
      </w:r>
    </w:p>
    <w:p w14:paraId="6B2205E7" w14:textId="77777777" w:rsidR="008902B4" w:rsidRPr="008902B4" w:rsidRDefault="008902B4" w:rsidP="008902B4">
      <w:r w:rsidRPr="008902B4">
        <w:t>Display the final stopped-state status and cleared-runtime-state information. </w:t>
      </w:r>
    </w:p>
    <w:p w14:paraId="13495EF0" w14:textId="77777777" w:rsidR="008902B4" w:rsidRPr="008902B4" w:rsidRDefault="008902B4" w:rsidP="008902B4">
      <w:r w:rsidRPr="008902B4">
        <w:t> </w:t>
      </w:r>
    </w:p>
    <w:p w14:paraId="00CBE5F2" w14:textId="77777777" w:rsidR="008902B4" w:rsidRPr="008902B4" w:rsidRDefault="008902B4" w:rsidP="008902B4">
      <w:r w:rsidRPr="008902B4">
        <w:rPr>
          <w:b/>
          <w:bCs/>
        </w:rPr>
        <w:t>Secure Server Runtime Responsibilities</w:t>
      </w:r>
      <w:r w:rsidRPr="008902B4">
        <w:t> </w:t>
      </w:r>
    </w:p>
    <w:p w14:paraId="294136B4" w14:textId="77777777" w:rsidR="008902B4" w:rsidRPr="008902B4" w:rsidRDefault="008902B4" w:rsidP="008902B4">
      <w:r w:rsidRPr="008902B4">
        <w:t>Prevent new sessions from being created once shutdown begins. </w:t>
      </w:r>
    </w:p>
    <w:p w14:paraId="45DC5D4D" w14:textId="77777777" w:rsidR="008902B4" w:rsidRPr="008902B4" w:rsidRDefault="008902B4" w:rsidP="008902B4">
      <w:r w:rsidRPr="008902B4">
        <w:t>Ensure all active sessions are terminated or removed during shutdown. </w:t>
      </w:r>
    </w:p>
    <w:p w14:paraId="31F42402" w14:textId="77777777" w:rsidR="008902B4" w:rsidRPr="008902B4" w:rsidRDefault="008902B4" w:rsidP="008902B4">
      <w:r w:rsidRPr="008902B4">
        <w:t>Ensure runtime-only channel keys do not persist after shutdown. </w:t>
      </w:r>
    </w:p>
    <w:p w14:paraId="7E163864" w14:textId="77777777" w:rsidR="008902B4" w:rsidRPr="008902B4" w:rsidRDefault="008902B4" w:rsidP="008902B4">
      <w:r w:rsidRPr="008902B4">
        <w:t>Preserve persistent enrollment data while clearing volatile server state. </w:t>
      </w:r>
    </w:p>
    <w:p w14:paraId="357E4219" w14:textId="77777777" w:rsidR="008902B4" w:rsidRPr="008902B4" w:rsidRDefault="008902B4" w:rsidP="008902B4">
      <w:r w:rsidRPr="008902B4">
        <w:t>Keep shutdown controlled, safe, and stable even under cleanup failures. </w:t>
      </w:r>
    </w:p>
    <w:p w14:paraId="47BA96F8" w14:textId="77777777" w:rsidR="008902B4" w:rsidRPr="008902B4" w:rsidRDefault="008902B4" w:rsidP="008902B4">
      <w:r w:rsidRPr="008902B4">
        <w:t>Ensure the server does not remain in a false active/listening state after shutdown. </w:t>
      </w:r>
    </w:p>
    <w:p w14:paraId="5C3E726C" w14:textId="77777777" w:rsidR="008902B4" w:rsidRPr="008902B4" w:rsidRDefault="008902B4" w:rsidP="008902B4">
      <w:r w:rsidRPr="008902B4">
        <w:t> </w:t>
      </w:r>
    </w:p>
    <w:p w14:paraId="62B87A44" w14:textId="77777777" w:rsidR="008902B4" w:rsidRPr="008902B4" w:rsidRDefault="008902B4" w:rsidP="008902B4">
      <w:r w:rsidRPr="008902B4">
        <w:t>Responsibility Summary (Condensed) </w:t>
      </w:r>
    </w:p>
    <w:p w14:paraId="5A376528" w14:textId="77777777" w:rsidR="008902B4" w:rsidRPr="008902B4" w:rsidRDefault="008902B4" w:rsidP="008902B4">
      <w:r w:rsidRPr="008902B4">
        <w:rPr>
          <w:b/>
          <w:bCs/>
        </w:rPr>
        <w:t>Admin</w:t>
      </w:r>
      <w:r w:rsidRPr="008902B4">
        <w:t> requests server shutdown and confirms the final stopped state. </w:t>
      </w:r>
    </w:p>
    <w:p w14:paraId="1A30A34C" w14:textId="77777777" w:rsidR="008902B4" w:rsidRPr="008902B4" w:rsidRDefault="008902B4" w:rsidP="008902B4">
      <w:r w:rsidRPr="008902B4">
        <w:rPr>
          <w:b/>
          <w:bCs/>
        </w:rPr>
        <w:t>Chat Server</w:t>
      </w:r>
      <w:r w:rsidRPr="008902B4">
        <w:t> stops accepting new connections, terminates active client sessions, clears runtime-only state, preserves enrollment data, closes listening resources, and enters the stopped state. </w:t>
      </w:r>
    </w:p>
    <w:p w14:paraId="56F56670" w14:textId="77777777" w:rsidR="008902B4" w:rsidRPr="008902B4" w:rsidRDefault="008902B4" w:rsidP="008902B4">
      <w:r w:rsidRPr="008902B4">
        <w:rPr>
          <w:b/>
          <w:bCs/>
        </w:rPr>
        <w:t>Connected Chat Clients</w:t>
      </w:r>
      <w:r w:rsidRPr="008902B4">
        <w:t> detect shutdown, stop communication, clear local session state, and become disconnected. </w:t>
      </w:r>
    </w:p>
    <w:p w14:paraId="1F67A9A3" w14:textId="77777777" w:rsidR="008902B4" w:rsidRPr="008902B4" w:rsidRDefault="008902B4" w:rsidP="008902B4">
      <w:r w:rsidRPr="008902B4">
        <w:rPr>
          <w:b/>
          <w:bCs/>
        </w:rPr>
        <w:lastRenderedPageBreak/>
        <w:t>Server GUI</w:t>
      </w:r>
      <w:r w:rsidRPr="008902B4">
        <w:t> shows shutdown progress, cleanup events, errors, and final stopped-state information. </w:t>
      </w:r>
    </w:p>
    <w:p w14:paraId="66E3889C" w14:textId="77777777" w:rsidR="008902B4" w:rsidRPr="008902B4" w:rsidRDefault="008902B4" w:rsidP="008902B4">
      <w:r w:rsidRPr="008902B4">
        <w:rPr>
          <w:b/>
          <w:bCs/>
        </w:rPr>
        <w:t>Secure Server Runtime</w:t>
      </w:r>
      <w:r w:rsidRPr="008902B4">
        <w:t> ensures that shutdown is graceful, stable, and leaves no unintended active runtime state behind. </w:t>
      </w:r>
    </w:p>
    <w:p w14:paraId="41FCC3EE" w14:textId="77777777" w:rsidR="008902B4" w:rsidRPr="008902B4" w:rsidRDefault="008902B4" w:rsidP="008902B4">
      <w:r w:rsidRPr="008902B4">
        <w:t> </w:t>
      </w:r>
    </w:p>
    <w:p w14:paraId="18F55396" w14:textId="77777777" w:rsidR="008902B4" w:rsidRPr="008902B4" w:rsidRDefault="008902B4" w:rsidP="008902B4">
      <w:r w:rsidRPr="008902B4">
        <w:t> </w:t>
      </w:r>
    </w:p>
    <w:p w14:paraId="6745BE9A" w14:textId="77777777" w:rsidR="006518BB" w:rsidRDefault="006518BB">
      <w:r>
        <w:br w:type="page"/>
      </w:r>
    </w:p>
    <w:p w14:paraId="262EEC0D" w14:textId="77777777" w:rsidR="008837D2" w:rsidRPr="008837D2" w:rsidRDefault="008837D2" w:rsidP="008837D2">
      <w:r w:rsidRPr="008837D2">
        <w:lastRenderedPageBreak/>
        <w:t>Use Case </w:t>
      </w:r>
    </w:p>
    <w:p w14:paraId="71226C3C" w14:textId="77777777" w:rsidR="008837D2" w:rsidRPr="008837D2" w:rsidRDefault="008837D2" w:rsidP="008837D2">
      <w:r w:rsidRPr="008837D2">
        <w:rPr>
          <w:b/>
          <w:bCs/>
        </w:rPr>
        <w:t>Generate Channel Keys</w:t>
      </w:r>
      <w:r w:rsidRPr="008837D2">
        <w:t> </w:t>
      </w:r>
    </w:p>
    <w:p w14:paraId="509F3EDE" w14:textId="77777777" w:rsidR="008837D2" w:rsidRPr="008837D2" w:rsidRDefault="008837D2" w:rsidP="008837D2">
      <w:r w:rsidRPr="008837D2">
        <w:t>View </w:t>
      </w:r>
    </w:p>
    <w:p w14:paraId="083BBB45" w14:textId="77777777" w:rsidR="008837D2" w:rsidRPr="008837D2" w:rsidRDefault="008837D2" w:rsidP="008837D2">
      <w:r w:rsidRPr="008837D2">
        <w:rPr>
          <w:b/>
          <w:bCs/>
        </w:rPr>
        <w:t>View 2 — Chat Server</w:t>
      </w:r>
      <w:r w:rsidRPr="008837D2">
        <w:t> </w:t>
      </w:r>
    </w:p>
    <w:p w14:paraId="768BF9C4" w14:textId="77777777" w:rsidR="008837D2" w:rsidRPr="008837D2" w:rsidRDefault="008837D2" w:rsidP="008837D2">
      <w:r w:rsidRPr="008837D2">
        <w:rPr>
          <w:i/>
          <w:iCs/>
        </w:rPr>
        <w:t>(System Boundary = Chat Server)</w:t>
      </w:r>
      <w:r w:rsidRPr="008837D2">
        <w:t> </w:t>
      </w:r>
    </w:p>
    <w:p w14:paraId="72F9BAC7" w14:textId="77777777" w:rsidR="008837D2" w:rsidRPr="008837D2" w:rsidRDefault="008837D2" w:rsidP="008837D2">
      <w:r w:rsidRPr="008837D2">
        <w:t>Primary Actor </w:t>
      </w:r>
    </w:p>
    <w:p w14:paraId="717F57C1" w14:textId="77777777" w:rsidR="008837D2" w:rsidRPr="008837D2" w:rsidRDefault="008837D2" w:rsidP="008837D2">
      <w:r w:rsidRPr="008837D2">
        <w:rPr>
          <w:b/>
          <w:bCs/>
        </w:rPr>
        <w:t>Admin</w:t>
      </w:r>
      <w:r w:rsidRPr="008837D2">
        <w:t> </w:t>
      </w:r>
    </w:p>
    <w:p w14:paraId="3D5683DF" w14:textId="77777777" w:rsidR="008837D2" w:rsidRPr="008837D2" w:rsidRDefault="008837D2" w:rsidP="008837D2">
      <w:r w:rsidRPr="008837D2">
        <w:t>Goal </w:t>
      </w:r>
    </w:p>
    <w:p w14:paraId="3B0DC61F" w14:textId="77777777" w:rsidR="008837D2" w:rsidRPr="008837D2" w:rsidRDefault="008837D2" w:rsidP="008837D2">
      <w:r w:rsidRPr="008837D2">
        <w:rPr>
          <w:b/>
          <w:bCs/>
        </w:rPr>
        <w:t>Create the cryptographic material required for secure communication in a selected channel and make that material available in server runtime memory for later secure distribution to authenticated clients</w:t>
      </w:r>
      <w:r w:rsidRPr="008837D2">
        <w:t> </w:t>
      </w:r>
    </w:p>
    <w:p w14:paraId="1A767160" w14:textId="77777777" w:rsidR="008837D2" w:rsidRPr="008837D2" w:rsidRDefault="008837D2" w:rsidP="008837D2">
      <w:r w:rsidRPr="008837D2">
        <w:t> </w:t>
      </w:r>
    </w:p>
    <w:p w14:paraId="4CE828BF" w14:textId="77777777" w:rsidR="008837D2" w:rsidRPr="008837D2" w:rsidRDefault="008837D2" w:rsidP="008837D2">
      <w:r w:rsidRPr="008837D2">
        <w:t>Grouped Flowchart Actions and Related Responsibilities </w:t>
      </w:r>
    </w:p>
    <w:p w14:paraId="016FFC0F" w14:textId="77777777" w:rsidR="008837D2" w:rsidRPr="008837D2" w:rsidRDefault="008837D2" w:rsidP="008837D2">
      <w:r w:rsidRPr="008837D2">
        <w:t> </w:t>
      </w:r>
    </w:p>
    <w:p w14:paraId="402588AA" w14:textId="77777777" w:rsidR="008837D2" w:rsidRPr="008837D2" w:rsidRDefault="008837D2" w:rsidP="008837D2">
      <w:r w:rsidRPr="008837D2">
        <w:t>Group 1 — </w:t>
      </w:r>
      <w:r w:rsidRPr="008837D2">
        <w:rPr>
          <w:b/>
          <w:bCs/>
        </w:rPr>
        <w:t>Admin initiates channel key generation through the server GUI</w:t>
      </w:r>
      <w:r w:rsidRPr="008837D2">
        <w:t> </w:t>
      </w:r>
    </w:p>
    <w:p w14:paraId="7AF8CAF4" w14:textId="77777777" w:rsidR="008837D2" w:rsidRPr="008837D2" w:rsidRDefault="008837D2" w:rsidP="008837D2">
      <w:r w:rsidRPr="008837D2">
        <w:t>Grouped flowchart actions </w:t>
      </w:r>
    </w:p>
    <w:p w14:paraId="358EFF35" w14:textId="77777777" w:rsidR="008837D2" w:rsidRPr="008837D2" w:rsidRDefault="008837D2" w:rsidP="008837D2">
      <w:r w:rsidRPr="008837D2">
        <w:t>Admin opens the </w:t>
      </w:r>
      <w:r w:rsidRPr="008837D2">
        <w:rPr>
          <w:b/>
          <w:bCs/>
        </w:rPr>
        <w:t>channel key management area</w:t>
      </w:r>
      <w:r w:rsidRPr="008837D2">
        <w:t> </w:t>
      </w:r>
    </w:p>
    <w:p w14:paraId="49E164CD" w14:textId="77777777" w:rsidR="008837D2" w:rsidRPr="008837D2" w:rsidRDefault="008837D2" w:rsidP="008837D2">
      <w:r w:rsidRPr="008837D2">
        <w:t>Admin selects a target channel: </w:t>
      </w:r>
    </w:p>
    <w:p w14:paraId="66E4F06D" w14:textId="77777777" w:rsidR="008837D2" w:rsidRPr="008837D2" w:rsidRDefault="008837D2" w:rsidP="008837D2">
      <w:r w:rsidRPr="008837D2">
        <w:rPr>
          <w:b/>
          <w:bCs/>
        </w:rPr>
        <w:t>IF100</w:t>
      </w:r>
      <w:r w:rsidRPr="008837D2">
        <w:t> </w:t>
      </w:r>
    </w:p>
    <w:p w14:paraId="77E86B46" w14:textId="77777777" w:rsidR="008837D2" w:rsidRPr="008837D2" w:rsidRDefault="008837D2" w:rsidP="008837D2">
      <w:r w:rsidRPr="008837D2">
        <w:rPr>
          <w:b/>
          <w:bCs/>
        </w:rPr>
        <w:t>MATH101</w:t>
      </w:r>
      <w:r w:rsidRPr="008837D2">
        <w:t> </w:t>
      </w:r>
    </w:p>
    <w:p w14:paraId="2A6848ED" w14:textId="77777777" w:rsidR="008837D2" w:rsidRPr="008837D2" w:rsidRDefault="008837D2" w:rsidP="008837D2">
      <w:r w:rsidRPr="008837D2">
        <w:rPr>
          <w:b/>
          <w:bCs/>
        </w:rPr>
        <w:t>SPS101</w:t>
      </w:r>
      <w:r w:rsidRPr="008837D2">
        <w:t> </w:t>
      </w:r>
    </w:p>
    <w:p w14:paraId="7DC28688" w14:textId="77777777" w:rsidR="008837D2" w:rsidRPr="008837D2" w:rsidRDefault="008837D2" w:rsidP="008837D2">
      <w:r w:rsidRPr="008837D2">
        <w:t>Admin enters the </w:t>
      </w:r>
      <w:r w:rsidRPr="008837D2">
        <w:rPr>
          <w:b/>
          <w:bCs/>
        </w:rPr>
        <w:t>master secret</w:t>
      </w:r>
      <w:r w:rsidRPr="008837D2">
        <w:t> </w:t>
      </w:r>
    </w:p>
    <w:p w14:paraId="2AB018D4" w14:textId="77777777" w:rsidR="008837D2" w:rsidRPr="008837D2" w:rsidRDefault="008837D2" w:rsidP="008837D2">
      <w:r w:rsidRPr="008837D2">
        <w:t>Admin issues the </w:t>
      </w:r>
      <w:r w:rsidRPr="008837D2">
        <w:rPr>
          <w:b/>
          <w:bCs/>
        </w:rPr>
        <w:t>Generate Key</w:t>
      </w:r>
      <w:r w:rsidRPr="008837D2">
        <w:t> command </w:t>
      </w:r>
    </w:p>
    <w:p w14:paraId="40B53596" w14:textId="77777777" w:rsidR="008837D2" w:rsidRPr="008837D2" w:rsidRDefault="008837D2" w:rsidP="008837D2">
      <w:r w:rsidRPr="008837D2">
        <w:t>Related responsibility </w:t>
      </w:r>
    </w:p>
    <w:p w14:paraId="02D59AA8" w14:textId="77777777" w:rsidR="008837D2" w:rsidRPr="008837D2" w:rsidRDefault="008837D2" w:rsidP="008837D2">
      <w:r w:rsidRPr="008837D2">
        <w:rPr>
          <w:b/>
          <w:bCs/>
        </w:rPr>
        <w:t>Admin Responsibility</w:t>
      </w:r>
      <w:r w:rsidRPr="008837D2">
        <w:t> </w:t>
      </w:r>
    </w:p>
    <w:p w14:paraId="579AC65E" w14:textId="77777777" w:rsidR="008837D2" w:rsidRPr="008837D2" w:rsidRDefault="008837D2" w:rsidP="008837D2">
      <w:r w:rsidRPr="008837D2">
        <w:t>Initiate channel-key generation from the server GUI. </w:t>
      </w:r>
    </w:p>
    <w:p w14:paraId="67B8EBD9" w14:textId="77777777" w:rsidR="008837D2" w:rsidRPr="008837D2" w:rsidRDefault="008837D2" w:rsidP="008837D2">
      <w:r w:rsidRPr="008837D2">
        <w:t>Select the intended channel and provide the channel-specific master secret. </w:t>
      </w:r>
    </w:p>
    <w:p w14:paraId="3C3CE3A9" w14:textId="77777777" w:rsidR="008837D2" w:rsidRPr="008837D2" w:rsidRDefault="008837D2" w:rsidP="008837D2">
      <w:r w:rsidRPr="008837D2">
        <w:rPr>
          <w:b/>
          <w:bCs/>
        </w:rPr>
        <w:lastRenderedPageBreak/>
        <w:t>Server GUI Responsibility</w:t>
      </w:r>
      <w:r w:rsidRPr="008837D2">
        <w:t> </w:t>
      </w:r>
    </w:p>
    <w:p w14:paraId="06F69F98" w14:textId="77777777" w:rsidR="008837D2" w:rsidRPr="008837D2" w:rsidRDefault="008837D2" w:rsidP="008837D2">
      <w:r w:rsidRPr="008837D2">
        <w:t>Provide the administrative interface for: </w:t>
      </w:r>
    </w:p>
    <w:p w14:paraId="3E552B7D" w14:textId="77777777" w:rsidR="008837D2" w:rsidRPr="008837D2" w:rsidRDefault="008837D2" w:rsidP="008837D2">
      <w:r w:rsidRPr="008837D2">
        <w:t>channel selection </w:t>
      </w:r>
    </w:p>
    <w:p w14:paraId="647226C3" w14:textId="77777777" w:rsidR="008837D2" w:rsidRPr="008837D2" w:rsidRDefault="008837D2" w:rsidP="008837D2">
      <w:r w:rsidRPr="008837D2">
        <w:t>master-secret entry </w:t>
      </w:r>
    </w:p>
    <w:p w14:paraId="0A45E434" w14:textId="77777777" w:rsidR="008837D2" w:rsidRPr="008837D2" w:rsidRDefault="008837D2" w:rsidP="008837D2">
      <w:r w:rsidRPr="008837D2">
        <w:t>key-generation command initiation </w:t>
      </w:r>
    </w:p>
    <w:p w14:paraId="36505ECE" w14:textId="77777777" w:rsidR="008837D2" w:rsidRPr="008837D2" w:rsidRDefault="008837D2" w:rsidP="008837D2">
      <w:r w:rsidRPr="008837D2">
        <w:t> </w:t>
      </w:r>
    </w:p>
    <w:p w14:paraId="4451DC5A" w14:textId="77777777" w:rsidR="008837D2" w:rsidRPr="008837D2" w:rsidRDefault="008837D2" w:rsidP="008837D2">
      <w:r w:rsidRPr="008837D2">
        <w:t>Group 2 — </w:t>
      </w:r>
      <w:r w:rsidRPr="008837D2">
        <w:rPr>
          <w:b/>
          <w:bCs/>
        </w:rPr>
        <w:t>Checking whether server-side key generation may begin</w:t>
      </w:r>
      <w:r w:rsidRPr="008837D2">
        <w:t> </w:t>
      </w:r>
    </w:p>
    <w:p w14:paraId="137F4888" w14:textId="77777777" w:rsidR="008837D2" w:rsidRPr="008837D2" w:rsidRDefault="008837D2" w:rsidP="008837D2">
      <w:r w:rsidRPr="008837D2">
        <w:t>Grouped flowchart actions </w:t>
      </w:r>
    </w:p>
    <w:p w14:paraId="150E4919" w14:textId="77777777" w:rsidR="008837D2" w:rsidRPr="008837D2" w:rsidRDefault="008837D2" w:rsidP="008837D2">
      <w:r w:rsidRPr="008837D2">
        <w:t>Server checks whether key-generation preconditions are satisfied: </w:t>
      </w:r>
    </w:p>
    <w:p w14:paraId="601706B1" w14:textId="77777777" w:rsidR="008837D2" w:rsidRPr="008837D2" w:rsidRDefault="008837D2" w:rsidP="008837D2">
      <w:r w:rsidRPr="008837D2">
        <w:t>server is running </w:t>
      </w:r>
    </w:p>
    <w:p w14:paraId="6E68A07F" w14:textId="77777777" w:rsidR="008837D2" w:rsidRPr="008837D2" w:rsidRDefault="008837D2" w:rsidP="008837D2">
      <w:r w:rsidRPr="008837D2">
        <w:t>admin has GUI access </w:t>
      </w:r>
    </w:p>
    <w:p w14:paraId="3EE20D11" w14:textId="77777777" w:rsidR="008837D2" w:rsidRPr="008837D2" w:rsidRDefault="008837D2" w:rsidP="008837D2">
      <w:r w:rsidRPr="008837D2">
        <w:t>selected channel is valid </w:t>
      </w:r>
    </w:p>
    <w:p w14:paraId="011C126E" w14:textId="77777777" w:rsidR="008837D2" w:rsidRPr="008837D2" w:rsidRDefault="008837D2" w:rsidP="008837D2">
      <w:r w:rsidRPr="008837D2">
        <w:t>runtime memory is available </w:t>
      </w:r>
    </w:p>
    <w:p w14:paraId="2CFBC3DA" w14:textId="77777777" w:rsidR="008837D2" w:rsidRPr="008837D2" w:rsidRDefault="008837D2" w:rsidP="008837D2">
      <w:r w:rsidRPr="008837D2">
        <w:t>channel keys are not already finalized (or regeneration is allowed) </w:t>
      </w:r>
    </w:p>
    <w:p w14:paraId="51955D62" w14:textId="77777777" w:rsidR="008837D2" w:rsidRPr="008837D2" w:rsidRDefault="008837D2" w:rsidP="008837D2">
      <w:r w:rsidRPr="008837D2">
        <w:t>If preconditions are not satisfied: </w:t>
      </w:r>
    </w:p>
    <w:p w14:paraId="6A2C601D" w14:textId="77777777" w:rsidR="008837D2" w:rsidRPr="008837D2" w:rsidRDefault="008837D2" w:rsidP="008837D2">
      <w:r w:rsidRPr="008837D2">
        <w:t>generation cannot continue </w:t>
      </w:r>
    </w:p>
    <w:p w14:paraId="43702315" w14:textId="77777777" w:rsidR="008837D2" w:rsidRPr="008837D2" w:rsidRDefault="008837D2" w:rsidP="008837D2">
      <w:r w:rsidRPr="008837D2">
        <w:t>Related responsibility </w:t>
      </w:r>
    </w:p>
    <w:p w14:paraId="3FFEC1B5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2B5A17DE" w14:textId="77777777" w:rsidR="008837D2" w:rsidRPr="008837D2" w:rsidRDefault="008837D2" w:rsidP="008837D2">
      <w:r w:rsidRPr="008837D2">
        <w:t>Allow channel-key generation only when the server is in a valid runtime state and the required administrative/operational preconditions are satisfied. </w:t>
      </w:r>
    </w:p>
    <w:p w14:paraId="3A5274B1" w14:textId="77777777" w:rsidR="008837D2" w:rsidRPr="008837D2" w:rsidRDefault="008837D2" w:rsidP="008837D2">
      <w:r w:rsidRPr="008837D2">
        <w:rPr>
          <w:b/>
          <w:bCs/>
        </w:rPr>
        <w:t>Server GUI Responsibility</w:t>
      </w:r>
      <w:r w:rsidRPr="008837D2">
        <w:t> </w:t>
      </w:r>
    </w:p>
    <w:p w14:paraId="08538A5D" w14:textId="77777777" w:rsidR="008837D2" w:rsidRPr="008837D2" w:rsidRDefault="008837D2" w:rsidP="008837D2">
      <w:r w:rsidRPr="008837D2">
        <w:t>Prevent or report invalid attempts to start key generation when the server or channel state does not allow it. </w:t>
      </w:r>
    </w:p>
    <w:p w14:paraId="07EFC005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13A63611" w14:textId="77777777" w:rsidR="008837D2" w:rsidRPr="008837D2" w:rsidRDefault="008837D2" w:rsidP="008837D2">
      <w:r w:rsidRPr="008837D2">
        <w:t>Preserve runtime correctness by allowing channel-key creation only in an eligible server session. </w:t>
      </w:r>
    </w:p>
    <w:p w14:paraId="6A74F121" w14:textId="77777777" w:rsidR="008837D2" w:rsidRPr="008837D2" w:rsidRDefault="008837D2" w:rsidP="008837D2">
      <w:r w:rsidRPr="008837D2">
        <w:t> </w:t>
      </w:r>
    </w:p>
    <w:p w14:paraId="23537FB8" w14:textId="77777777" w:rsidR="008837D2" w:rsidRPr="008837D2" w:rsidRDefault="008837D2" w:rsidP="008837D2">
      <w:r w:rsidRPr="008837D2">
        <w:lastRenderedPageBreak/>
        <w:t>Group 3 — </w:t>
      </w:r>
      <w:r w:rsidRPr="008837D2">
        <w:rPr>
          <w:b/>
          <w:bCs/>
        </w:rPr>
        <w:t>Validating the selected channel, master secret, and runtime eligibility</w:t>
      </w:r>
      <w:r w:rsidRPr="008837D2">
        <w:t> </w:t>
      </w:r>
    </w:p>
    <w:p w14:paraId="55576B91" w14:textId="77777777" w:rsidR="008837D2" w:rsidRPr="008837D2" w:rsidRDefault="008837D2" w:rsidP="008837D2">
      <w:r w:rsidRPr="008837D2">
        <w:t>Grouped flowchart actions </w:t>
      </w:r>
    </w:p>
    <w:p w14:paraId="15C67C96" w14:textId="77777777" w:rsidR="008837D2" w:rsidRPr="008837D2" w:rsidRDefault="008837D2" w:rsidP="008837D2">
      <w:r w:rsidRPr="008837D2">
        <w:t>Server validates the request: </w:t>
      </w:r>
    </w:p>
    <w:p w14:paraId="7AA630F9" w14:textId="77777777" w:rsidR="008837D2" w:rsidRPr="008837D2" w:rsidRDefault="008837D2" w:rsidP="008837D2">
      <w:r w:rsidRPr="008837D2">
        <w:t>valid channel selected? </w:t>
      </w:r>
    </w:p>
    <w:p w14:paraId="54B1C049" w14:textId="77777777" w:rsidR="008837D2" w:rsidRPr="008837D2" w:rsidRDefault="008837D2" w:rsidP="008837D2">
      <w:r w:rsidRPr="008837D2">
        <w:t>master secret present? </w:t>
      </w:r>
    </w:p>
    <w:p w14:paraId="422A85DD" w14:textId="77777777" w:rsidR="008837D2" w:rsidRPr="008837D2" w:rsidRDefault="008837D2" w:rsidP="008837D2">
      <w:r w:rsidRPr="008837D2">
        <w:t>key generation allowed for this channel/session? </w:t>
      </w:r>
    </w:p>
    <w:p w14:paraId="745E44DA" w14:textId="77777777" w:rsidR="008837D2" w:rsidRPr="008837D2" w:rsidRDefault="008837D2" w:rsidP="008837D2">
      <w:r w:rsidRPr="008837D2">
        <w:t>If no valid channel selected: </w:t>
      </w:r>
    </w:p>
    <w:p w14:paraId="5F8449AB" w14:textId="77777777" w:rsidR="008837D2" w:rsidRPr="008837D2" w:rsidRDefault="008837D2" w:rsidP="008837D2">
      <w:r w:rsidRPr="008837D2">
        <w:t>display invalid/no-channel-selected error </w:t>
      </w:r>
    </w:p>
    <w:p w14:paraId="710B034E" w14:textId="77777777" w:rsidR="008837D2" w:rsidRPr="008837D2" w:rsidRDefault="008837D2" w:rsidP="008837D2">
      <w:r w:rsidRPr="008837D2">
        <w:t>no keys generated </w:t>
      </w:r>
    </w:p>
    <w:p w14:paraId="4E8AAD8A" w14:textId="77777777" w:rsidR="008837D2" w:rsidRPr="008837D2" w:rsidRDefault="008837D2" w:rsidP="008837D2">
      <w:r w:rsidRPr="008837D2">
        <w:t>If master secret missing or empty: </w:t>
      </w:r>
    </w:p>
    <w:p w14:paraId="393057AE" w14:textId="77777777" w:rsidR="008837D2" w:rsidRPr="008837D2" w:rsidRDefault="008837D2" w:rsidP="008837D2">
      <w:r w:rsidRPr="008837D2">
        <w:t>display missing/empty-secret error </w:t>
      </w:r>
    </w:p>
    <w:p w14:paraId="0EA0922B" w14:textId="77777777" w:rsidR="008837D2" w:rsidRPr="008837D2" w:rsidRDefault="008837D2" w:rsidP="008837D2">
      <w:r w:rsidRPr="008837D2">
        <w:t>no keys generated </w:t>
      </w:r>
    </w:p>
    <w:p w14:paraId="41143AF0" w14:textId="77777777" w:rsidR="008837D2" w:rsidRPr="008837D2" w:rsidRDefault="008837D2" w:rsidP="008837D2">
      <w:r w:rsidRPr="008837D2">
        <w:t>If regeneration blocked because keys already exist: </w:t>
      </w:r>
    </w:p>
    <w:p w14:paraId="4025CF52" w14:textId="77777777" w:rsidR="008837D2" w:rsidRPr="008837D2" w:rsidRDefault="008837D2" w:rsidP="008837D2">
      <w:r w:rsidRPr="008837D2">
        <w:t>display “channel already initialized / regeneration blocked” </w:t>
      </w:r>
    </w:p>
    <w:p w14:paraId="058F573B" w14:textId="77777777" w:rsidR="008837D2" w:rsidRPr="008837D2" w:rsidRDefault="008837D2" w:rsidP="008837D2">
      <w:r w:rsidRPr="008837D2">
        <w:t>existing runtime keys remain unchanged </w:t>
      </w:r>
    </w:p>
    <w:p w14:paraId="67122F20" w14:textId="77777777" w:rsidR="008837D2" w:rsidRPr="008837D2" w:rsidRDefault="008837D2" w:rsidP="008837D2">
      <w:r w:rsidRPr="008837D2">
        <w:t>Related responsibility </w:t>
      </w:r>
    </w:p>
    <w:p w14:paraId="3FA6BD69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7ABD365D" w14:textId="77777777" w:rsidR="008837D2" w:rsidRPr="008837D2" w:rsidRDefault="008837D2" w:rsidP="008837D2">
      <w:r w:rsidRPr="008837D2">
        <w:t>Validate that key generation is requested for a valid channel with a usable master secret. </w:t>
      </w:r>
    </w:p>
    <w:p w14:paraId="47DB8A17" w14:textId="77777777" w:rsidR="008837D2" w:rsidRPr="008837D2" w:rsidRDefault="008837D2" w:rsidP="008837D2">
      <w:r w:rsidRPr="008837D2">
        <w:t>Enforce the channel-key immutability rule when regeneration is not allowed in the current runtime session. </w:t>
      </w:r>
    </w:p>
    <w:p w14:paraId="4C4D7B62" w14:textId="77777777" w:rsidR="008837D2" w:rsidRPr="008837D2" w:rsidRDefault="008837D2" w:rsidP="008837D2">
      <w:r w:rsidRPr="008837D2">
        <w:t>Reject invalid or disallowed key-generation requests without creating partial channel state. </w:t>
      </w:r>
    </w:p>
    <w:p w14:paraId="53832F13" w14:textId="77777777" w:rsidR="008837D2" w:rsidRPr="008837D2" w:rsidRDefault="008837D2" w:rsidP="008837D2">
      <w:r w:rsidRPr="008837D2">
        <w:rPr>
          <w:b/>
          <w:bCs/>
        </w:rPr>
        <w:t>Server GUI Responsibility</w:t>
      </w:r>
      <w:r w:rsidRPr="008837D2">
        <w:t> </w:t>
      </w:r>
    </w:p>
    <w:p w14:paraId="6AB1C8E3" w14:textId="77777777" w:rsidR="008837D2" w:rsidRPr="008837D2" w:rsidRDefault="008837D2" w:rsidP="008837D2">
      <w:r w:rsidRPr="008837D2">
        <w:t>Display validation errors for: </w:t>
      </w:r>
    </w:p>
    <w:p w14:paraId="41749644" w14:textId="77777777" w:rsidR="008837D2" w:rsidRPr="008837D2" w:rsidRDefault="008837D2" w:rsidP="008837D2">
      <w:r w:rsidRPr="008837D2">
        <w:t>no selected channel </w:t>
      </w:r>
    </w:p>
    <w:p w14:paraId="30B57476" w14:textId="77777777" w:rsidR="008837D2" w:rsidRPr="008837D2" w:rsidRDefault="008837D2" w:rsidP="008837D2">
      <w:r w:rsidRPr="008837D2">
        <w:t>missing/empty master secret </w:t>
      </w:r>
    </w:p>
    <w:p w14:paraId="3C41B0D4" w14:textId="77777777" w:rsidR="008837D2" w:rsidRPr="008837D2" w:rsidRDefault="008837D2" w:rsidP="008837D2">
      <w:r w:rsidRPr="008837D2">
        <w:t>blocked regeneration / already-initialized channel </w:t>
      </w:r>
    </w:p>
    <w:p w14:paraId="3F298650" w14:textId="77777777" w:rsidR="008837D2" w:rsidRPr="008837D2" w:rsidRDefault="008837D2" w:rsidP="008837D2">
      <w:r w:rsidRPr="008837D2">
        <w:rPr>
          <w:b/>
          <w:bCs/>
        </w:rPr>
        <w:lastRenderedPageBreak/>
        <w:t>Secure Server Runtime Responsibility</w:t>
      </w:r>
      <w:r w:rsidRPr="008837D2">
        <w:t> </w:t>
      </w:r>
    </w:p>
    <w:p w14:paraId="371287F9" w14:textId="77777777" w:rsidR="008837D2" w:rsidRPr="008837D2" w:rsidRDefault="008837D2" w:rsidP="008837D2">
      <w:r w:rsidRPr="008837D2">
        <w:t>Ensure that only valid and eligible channels may transition toward cryptographic readiness. </w:t>
      </w:r>
    </w:p>
    <w:p w14:paraId="5CF73E49" w14:textId="77777777" w:rsidR="008837D2" w:rsidRPr="008837D2" w:rsidRDefault="008837D2" w:rsidP="008837D2">
      <w:r w:rsidRPr="008837D2">
        <w:t> </w:t>
      </w:r>
    </w:p>
    <w:p w14:paraId="141D66C4" w14:textId="77777777" w:rsidR="008837D2" w:rsidRPr="008837D2" w:rsidRDefault="008837D2" w:rsidP="008837D2">
      <w:r w:rsidRPr="008837D2">
        <w:t>Group 4 — </w:t>
      </w:r>
      <w:r w:rsidRPr="008837D2">
        <w:rPr>
          <w:b/>
          <w:bCs/>
        </w:rPr>
        <w:t>Deriving encryption material from the channel master secret</w:t>
      </w:r>
      <w:r w:rsidRPr="008837D2">
        <w:t> </w:t>
      </w:r>
    </w:p>
    <w:p w14:paraId="46FC246D" w14:textId="77777777" w:rsidR="008837D2" w:rsidRPr="008837D2" w:rsidRDefault="008837D2" w:rsidP="008837D2">
      <w:r w:rsidRPr="008837D2">
        <w:t>Grouped flowchart actions </w:t>
      </w:r>
    </w:p>
    <w:p w14:paraId="520E3E6A" w14:textId="77777777" w:rsidR="008837D2" w:rsidRPr="008837D2" w:rsidRDefault="008837D2" w:rsidP="008837D2">
      <w:r w:rsidRPr="008837D2">
        <w:t>Server computes: </w:t>
      </w:r>
    </w:p>
    <w:p w14:paraId="077D5A07" w14:textId="77777777" w:rsidR="008837D2" w:rsidRPr="008837D2" w:rsidRDefault="008837D2" w:rsidP="008837D2">
      <w:r w:rsidRPr="008837D2">
        <w:rPr>
          <w:b/>
          <w:bCs/>
        </w:rPr>
        <w:t>SHA3-512(master_secret)</w:t>
      </w:r>
      <w:r w:rsidRPr="008837D2">
        <w:t> </w:t>
      </w:r>
    </w:p>
    <w:p w14:paraId="6EF37922" w14:textId="77777777" w:rsidR="008837D2" w:rsidRPr="008837D2" w:rsidRDefault="008837D2" w:rsidP="008837D2">
      <w:r w:rsidRPr="008837D2">
        <w:t>Server splits the hash into: </w:t>
      </w:r>
    </w:p>
    <w:p w14:paraId="0D7B0F35" w14:textId="77777777" w:rsidR="008837D2" w:rsidRPr="008837D2" w:rsidRDefault="008837D2" w:rsidP="008837D2">
      <w:r w:rsidRPr="008837D2">
        <w:t>lower 32 bytes → </w:t>
      </w:r>
      <w:r w:rsidRPr="008837D2">
        <w:rPr>
          <w:b/>
          <w:bCs/>
        </w:rPr>
        <w:t>AES-256 encryption key</w:t>
      </w:r>
      <w:r w:rsidRPr="008837D2">
        <w:t> </w:t>
      </w:r>
    </w:p>
    <w:p w14:paraId="45030F7D" w14:textId="77777777" w:rsidR="008837D2" w:rsidRPr="008837D2" w:rsidRDefault="008837D2" w:rsidP="008837D2">
      <w:r w:rsidRPr="008837D2">
        <w:t>next 16 bytes → </w:t>
      </w:r>
      <w:r w:rsidRPr="008837D2">
        <w:rPr>
          <w:b/>
          <w:bCs/>
        </w:rPr>
        <w:t>128-bit IV</w:t>
      </w:r>
      <w:r w:rsidRPr="008837D2">
        <w:t> </w:t>
      </w:r>
    </w:p>
    <w:p w14:paraId="217600D5" w14:textId="77777777" w:rsidR="008837D2" w:rsidRPr="008837D2" w:rsidRDefault="008837D2" w:rsidP="008837D2">
      <w:r w:rsidRPr="008837D2">
        <w:t>remaining 16 bytes → unused </w:t>
      </w:r>
    </w:p>
    <w:p w14:paraId="470ABDBA" w14:textId="77777777" w:rsidR="008837D2" w:rsidRPr="008837D2" w:rsidRDefault="008837D2" w:rsidP="008837D2">
      <w:r w:rsidRPr="008837D2">
        <w:t>Related responsibility </w:t>
      </w:r>
    </w:p>
    <w:p w14:paraId="021D53F4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3A2A60C7" w14:textId="77777777" w:rsidR="008837D2" w:rsidRPr="008837D2" w:rsidRDefault="008837D2" w:rsidP="008837D2">
      <w:r w:rsidRPr="008837D2">
        <w:t>Derive the channel’s encryption material from the master secret according to the defined protocol. </w:t>
      </w:r>
    </w:p>
    <w:p w14:paraId="06CF816C" w14:textId="77777777" w:rsidR="008837D2" w:rsidRPr="008837D2" w:rsidRDefault="008837D2" w:rsidP="008837D2">
      <w:r w:rsidRPr="008837D2">
        <w:t>Produce the AES encryption key and IV needed for secure channel communication. </w:t>
      </w:r>
    </w:p>
    <w:p w14:paraId="61A4CF85" w14:textId="77777777" w:rsidR="008837D2" w:rsidRPr="008837D2" w:rsidRDefault="008837D2" w:rsidP="008837D2">
      <w:r w:rsidRPr="008837D2">
        <w:rPr>
          <w:b/>
          <w:bCs/>
        </w:rPr>
        <w:t>Chat Server Security Responsibility</w:t>
      </w:r>
      <w:r w:rsidRPr="008837D2">
        <w:t> </w:t>
      </w:r>
    </w:p>
    <w:p w14:paraId="0AB9FF81" w14:textId="77777777" w:rsidR="008837D2" w:rsidRPr="008837D2" w:rsidRDefault="008837D2" w:rsidP="008837D2">
      <w:r w:rsidRPr="008837D2">
        <w:t>Apply the exact cryptographic derivation rule for channel encryption material. </w:t>
      </w:r>
    </w:p>
    <w:p w14:paraId="1C8BB7B4" w14:textId="77777777" w:rsidR="008837D2" w:rsidRPr="008837D2" w:rsidRDefault="008837D2" w:rsidP="008837D2">
      <w:r w:rsidRPr="008837D2">
        <w:t> </w:t>
      </w:r>
    </w:p>
    <w:p w14:paraId="371344F0" w14:textId="77777777" w:rsidR="008837D2" w:rsidRPr="008837D2" w:rsidRDefault="008837D2" w:rsidP="008837D2">
      <w:r w:rsidRPr="008837D2">
        <w:t>Group 5 — </w:t>
      </w:r>
      <w:r w:rsidRPr="008837D2">
        <w:rPr>
          <w:b/>
          <w:bCs/>
        </w:rPr>
        <w:t>Deriving authentication material from the reversed master secret</w:t>
      </w:r>
      <w:r w:rsidRPr="008837D2">
        <w:t> </w:t>
      </w:r>
    </w:p>
    <w:p w14:paraId="79488F23" w14:textId="77777777" w:rsidR="008837D2" w:rsidRPr="008837D2" w:rsidRDefault="008837D2" w:rsidP="008837D2">
      <w:r w:rsidRPr="008837D2">
        <w:t>Grouped flowchart actions </w:t>
      </w:r>
    </w:p>
    <w:p w14:paraId="6FA83DC1" w14:textId="77777777" w:rsidR="008837D2" w:rsidRPr="008837D2" w:rsidRDefault="008837D2" w:rsidP="008837D2">
      <w:r w:rsidRPr="008837D2">
        <w:t>Server computes: </w:t>
      </w:r>
    </w:p>
    <w:p w14:paraId="245601B0" w14:textId="77777777" w:rsidR="008837D2" w:rsidRPr="008837D2" w:rsidRDefault="008837D2" w:rsidP="008837D2">
      <w:r w:rsidRPr="008837D2">
        <w:rPr>
          <w:b/>
          <w:bCs/>
        </w:rPr>
        <w:t>SHA3-512(reverse(master_secret))</w:t>
      </w:r>
      <w:r w:rsidRPr="008837D2">
        <w:t> </w:t>
      </w:r>
    </w:p>
    <w:p w14:paraId="128B780F" w14:textId="77777777" w:rsidR="008837D2" w:rsidRPr="008837D2" w:rsidRDefault="008837D2" w:rsidP="008837D2">
      <w:r w:rsidRPr="008837D2">
        <w:t>Server takes: </w:t>
      </w:r>
    </w:p>
    <w:p w14:paraId="0B8996FE" w14:textId="77777777" w:rsidR="008837D2" w:rsidRPr="008837D2" w:rsidRDefault="008837D2" w:rsidP="008837D2">
      <w:r w:rsidRPr="008837D2">
        <w:t>lower 32 bytes → </w:t>
      </w:r>
      <w:r w:rsidRPr="008837D2">
        <w:rPr>
          <w:b/>
          <w:bCs/>
        </w:rPr>
        <w:t>HMAC key</w:t>
      </w:r>
      <w:r w:rsidRPr="008837D2">
        <w:t> </w:t>
      </w:r>
    </w:p>
    <w:p w14:paraId="387242F3" w14:textId="77777777" w:rsidR="008837D2" w:rsidRPr="008837D2" w:rsidRDefault="008837D2" w:rsidP="008837D2">
      <w:r w:rsidRPr="008837D2">
        <w:t>Related responsibility </w:t>
      </w:r>
    </w:p>
    <w:p w14:paraId="127F325B" w14:textId="77777777" w:rsidR="008837D2" w:rsidRPr="008837D2" w:rsidRDefault="008837D2" w:rsidP="008837D2">
      <w:r w:rsidRPr="008837D2">
        <w:rPr>
          <w:b/>
          <w:bCs/>
        </w:rPr>
        <w:lastRenderedPageBreak/>
        <w:t>Chat Server Responsibility</w:t>
      </w:r>
      <w:r w:rsidRPr="008837D2">
        <w:t> </w:t>
      </w:r>
    </w:p>
    <w:p w14:paraId="34BB8AE0" w14:textId="77777777" w:rsidR="008837D2" w:rsidRPr="008837D2" w:rsidRDefault="008837D2" w:rsidP="008837D2">
      <w:r w:rsidRPr="008837D2">
        <w:t>Derive the channel’s authentication/integrity material from the reversed master secret according to the protocol rule. </w:t>
      </w:r>
    </w:p>
    <w:p w14:paraId="19CB8799" w14:textId="77777777" w:rsidR="008837D2" w:rsidRPr="008837D2" w:rsidRDefault="008837D2" w:rsidP="008837D2">
      <w:r w:rsidRPr="008837D2">
        <w:rPr>
          <w:b/>
          <w:bCs/>
        </w:rPr>
        <w:t>Chat Server Security Responsibility</w:t>
      </w:r>
      <w:r w:rsidRPr="008837D2">
        <w:t> </w:t>
      </w:r>
    </w:p>
    <w:p w14:paraId="301DB25A" w14:textId="77777777" w:rsidR="008837D2" w:rsidRPr="008837D2" w:rsidRDefault="008837D2" w:rsidP="008837D2">
      <w:r w:rsidRPr="008837D2">
        <w:t>Produce the HMAC key required for secure message integrity verification on the selected channel. </w:t>
      </w:r>
    </w:p>
    <w:p w14:paraId="7E500241" w14:textId="77777777" w:rsidR="008837D2" w:rsidRPr="008837D2" w:rsidRDefault="008837D2" w:rsidP="008837D2">
      <w:r w:rsidRPr="008837D2">
        <w:t> </w:t>
      </w:r>
    </w:p>
    <w:p w14:paraId="5E737677" w14:textId="77777777" w:rsidR="008837D2" w:rsidRPr="008837D2" w:rsidRDefault="008837D2" w:rsidP="008837D2">
      <w:r w:rsidRPr="008837D2">
        <w:t>Group 6 — </w:t>
      </w:r>
      <w:r w:rsidRPr="008837D2">
        <w:rPr>
          <w:b/>
          <w:bCs/>
        </w:rPr>
        <w:t>Creating the channel cryptographic state</w:t>
      </w:r>
      <w:r w:rsidRPr="008837D2">
        <w:t> </w:t>
      </w:r>
    </w:p>
    <w:p w14:paraId="0E94A101" w14:textId="77777777" w:rsidR="008837D2" w:rsidRPr="008837D2" w:rsidRDefault="008837D2" w:rsidP="008837D2">
      <w:r w:rsidRPr="008837D2">
        <w:t>Grouped flowchart actions </w:t>
      </w:r>
    </w:p>
    <w:p w14:paraId="76F15ACF" w14:textId="77777777" w:rsidR="008837D2" w:rsidRPr="008837D2" w:rsidRDefault="008837D2" w:rsidP="008837D2">
      <w:r w:rsidRPr="008837D2">
        <w:t>Server assembles the generated channel runtime cryptographic material: </w:t>
      </w:r>
    </w:p>
    <w:p w14:paraId="2435A0ED" w14:textId="77777777" w:rsidR="008837D2" w:rsidRPr="008837D2" w:rsidRDefault="008837D2" w:rsidP="008837D2">
      <w:r w:rsidRPr="008837D2">
        <w:t>AES key </w:t>
      </w:r>
    </w:p>
    <w:p w14:paraId="386B62F7" w14:textId="77777777" w:rsidR="008837D2" w:rsidRPr="008837D2" w:rsidRDefault="008837D2" w:rsidP="008837D2">
      <w:r w:rsidRPr="008837D2">
        <w:t>IV </w:t>
      </w:r>
    </w:p>
    <w:p w14:paraId="0AC0606C" w14:textId="77777777" w:rsidR="008837D2" w:rsidRPr="008837D2" w:rsidRDefault="008837D2" w:rsidP="008837D2">
      <w:r w:rsidRPr="008837D2">
        <w:t>HMAC key </w:t>
      </w:r>
    </w:p>
    <w:p w14:paraId="113FB5AD" w14:textId="77777777" w:rsidR="008837D2" w:rsidRPr="008837D2" w:rsidRDefault="008837D2" w:rsidP="008837D2">
      <w:r w:rsidRPr="008837D2">
        <w:t>Server creates the selected channel’s cryptographic state </w:t>
      </w:r>
    </w:p>
    <w:p w14:paraId="5429684A" w14:textId="77777777" w:rsidR="008837D2" w:rsidRPr="008837D2" w:rsidRDefault="008837D2" w:rsidP="008837D2">
      <w:r w:rsidRPr="008837D2">
        <w:t>Related responsibility </w:t>
      </w:r>
    </w:p>
    <w:p w14:paraId="5392D2CC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42ADB5E0" w14:textId="77777777" w:rsidR="008837D2" w:rsidRPr="008837D2" w:rsidRDefault="008837D2" w:rsidP="008837D2">
      <w:r w:rsidRPr="008837D2">
        <w:t>Construct the complete cryptographic state for the selected channel from the derived key material. </w:t>
      </w:r>
    </w:p>
    <w:p w14:paraId="1D271D15" w14:textId="77777777" w:rsidR="008837D2" w:rsidRPr="008837D2" w:rsidRDefault="008837D2" w:rsidP="008837D2">
      <w:r w:rsidRPr="008837D2">
        <w:t>Associate the generated AES key, IV, and HMAC key with the chosen channel. </w:t>
      </w:r>
    </w:p>
    <w:p w14:paraId="009365C8" w14:textId="77777777" w:rsidR="008837D2" w:rsidRPr="008837D2" w:rsidRDefault="008837D2" w:rsidP="008837D2">
      <w:r w:rsidRPr="008837D2">
        <w:t> </w:t>
      </w:r>
    </w:p>
    <w:p w14:paraId="31B45125" w14:textId="77777777" w:rsidR="008837D2" w:rsidRPr="008837D2" w:rsidRDefault="008837D2" w:rsidP="008837D2">
      <w:r w:rsidRPr="008837D2">
        <w:t>Group 7 — </w:t>
      </w:r>
      <w:r w:rsidRPr="008837D2">
        <w:rPr>
          <w:b/>
          <w:bCs/>
        </w:rPr>
        <w:t>Storing the generated keys in runtime memory</w:t>
      </w:r>
      <w:r w:rsidRPr="008837D2">
        <w:t> </w:t>
      </w:r>
    </w:p>
    <w:p w14:paraId="6D99C7B7" w14:textId="77777777" w:rsidR="008837D2" w:rsidRPr="008837D2" w:rsidRDefault="008837D2" w:rsidP="008837D2">
      <w:r w:rsidRPr="008837D2">
        <w:t>Grouped flowchart actions </w:t>
      </w:r>
    </w:p>
    <w:p w14:paraId="3F8FA391" w14:textId="77777777" w:rsidR="008837D2" w:rsidRPr="008837D2" w:rsidRDefault="008837D2" w:rsidP="008837D2">
      <w:r w:rsidRPr="008837D2">
        <w:t>Server stores the generated channel keys in runtime memory only </w:t>
      </w:r>
    </w:p>
    <w:p w14:paraId="0482B916" w14:textId="77777777" w:rsidR="008837D2" w:rsidRPr="008837D2" w:rsidRDefault="008837D2" w:rsidP="008837D2">
      <w:r w:rsidRPr="008837D2">
        <w:t>If runtime storage fails: </w:t>
      </w:r>
    </w:p>
    <w:p w14:paraId="26033871" w14:textId="77777777" w:rsidR="008837D2" w:rsidRPr="008837D2" w:rsidRDefault="008837D2" w:rsidP="008837D2">
      <w:r w:rsidRPr="008837D2">
        <w:t>display storage / activation failure </w:t>
      </w:r>
    </w:p>
    <w:p w14:paraId="64990A69" w14:textId="77777777" w:rsidR="008837D2" w:rsidRPr="008837D2" w:rsidRDefault="008837D2" w:rsidP="008837D2">
      <w:r w:rsidRPr="008837D2">
        <w:t>channel remains unavailable </w:t>
      </w:r>
    </w:p>
    <w:p w14:paraId="5E31434C" w14:textId="77777777" w:rsidR="008837D2" w:rsidRPr="008837D2" w:rsidRDefault="008837D2" w:rsidP="008837D2">
      <w:r w:rsidRPr="008837D2">
        <w:t>Related responsibility </w:t>
      </w:r>
    </w:p>
    <w:p w14:paraId="22EF9CB1" w14:textId="77777777" w:rsidR="008837D2" w:rsidRPr="008837D2" w:rsidRDefault="008837D2" w:rsidP="008837D2">
      <w:r w:rsidRPr="008837D2">
        <w:rPr>
          <w:b/>
          <w:bCs/>
        </w:rPr>
        <w:lastRenderedPageBreak/>
        <w:t>Chat Server Responsibility</w:t>
      </w:r>
      <w:r w:rsidRPr="008837D2">
        <w:t> </w:t>
      </w:r>
    </w:p>
    <w:p w14:paraId="5D5B0339" w14:textId="77777777" w:rsidR="008837D2" w:rsidRPr="008837D2" w:rsidRDefault="008837D2" w:rsidP="008837D2">
      <w:r w:rsidRPr="008837D2">
        <w:t>Store generated channel cryptographic material only in runtime memory for the active server session. </w:t>
      </w:r>
    </w:p>
    <w:p w14:paraId="07978225" w14:textId="77777777" w:rsidR="008837D2" w:rsidRPr="008837D2" w:rsidRDefault="008837D2" w:rsidP="008837D2">
      <w:r w:rsidRPr="008837D2">
        <w:t>Reject or abort channel activation if runtime storage cannot be completed correctly. </w:t>
      </w:r>
    </w:p>
    <w:p w14:paraId="5A687026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73A3502C" w14:textId="77777777" w:rsidR="008837D2" w:rsidRPr="008837D2" w:rsidRDefault="008837D2" w:rsidP="008837D2">
      <w:r w:rsidRPr="008837D2">
        <w:t>Enforce the rule that generated channel keys remain runtime-only and are not permanently stored. </w:t>
      </w:r>
    </w:p>
    <w:p w14:paraId="5B47972D" w14:textId="77777777" w:rsidR="008837D2" w:rsidRPr="008837D2" w:rsidRDefault="008837D2" w:rsidP="008837D2">
      <w:r w:rsidRPr="008837D2">
        <w:rPr>
          <w:b/>
          <w:bCs/>
        </w:rPr>
        <w:t>Server GUI Responsibility</w:t>
      </w:r>
      <w:r w:rsidRPr="008837D2">
        <w:t> </w:t>
      </w:r>
    </w:p>
    <w:p w14:paraId="647F8877" w14:textId="77777777" w:rsidR="008837D2" w:rsidRPr="008837D2" w:rsidRDefault="008837D2" w:rsidP="008837D2">
      <w:r w:rsidRPr="008837D2">
        <w:t>Display storage or activation failures when runtime key installation cannot be completed. </w:t>
      </w:r>
    </w:p>
    <w:p w14:paraId="0BA32562" w14:textId="77777777" w:rsidR="008837D2" w:rsidRPr="008837D2" w:rsidRDefault="008837D2" w:rsidP="008837D2">
      <w:r w:rsidRPr="008837D2">
        <w:t> </w:t>
      </w:r>
    </w:p>
    <w:p w14:paraId="0CDDE683" w14:textId="77777777" w:rsidR="008837D2" w:rsidRPr="008837D2" w:rsidRDefault="008837D2" w:rsidP="008837D2">
      <w:r w:rsidRPr="008837D2">
        <w:t>Group 8 — </w:t>
      </w:r>
      <w:r w:rsidRPr="008837D2">
        <w:rPr>
          <w:b/>
          <w:bCs/>
        </w:rPr>
        <w:t>Marking the channel as available for secure use</w:t>
      </w:r>
      <w:r w:rsidRPr="008837D2">
        <w:t> </w:t>
      </w:r>
    </w:p>
    <w:p w14:paraId="37E0F520" w14:textId="77777777" w:rsidR="008837D2" w:rsidRPr="008837D2" w:rsidRDefault="008837D2" w:rsidP="008837D2">
      <w:r w:rsidRPr="008837D2">
        <w:t>Grouped flowchart actions </w:t>
      </w:r>
    </w:p>
    <w:p w14:paraId="4C2895AE" w14:textId="77777777" w:rsidR="008837D2" w:rsidRPr="008837D2" w:rsidRDefault="008837D2" w:rsidP="008837D2">
      <w:r w:rsidRPr="008837D2">
        <w:t>Server marks the selected channel as available </w:t>
      </w:r>
    </w:p>
    <w:p w14:paraId="4C0311DF" w14:textId="77777777" w:rsidR="008837D2" w:rsidRPr="008837D2" w:rsidRDefault="008837D2" w:rsidP="008837D2">
      <w:r w:rsidRPr="008837D2">
        <w:t>Channel becomes ready for: </w:t>
      </w:r>
    </w:p>
    <w:p w14:paraId="2CD173CD" w14:textId="77777777" w:rsidR="008837D2" w:rsidRPr="008837D2" w:rsidRDefault="008837D2" w:rsidP="008837D2">
      <w:r w:rsidRPr="008837D2">
        <w:t>secure authentication continuation </w:t>
      </w:r>
    </w:p>
    <w:p w14:paraId="7A544680" w14:textId="77777777" w:rsidR="008837D2" w:rsidRPr="008837D2" w:rsidRDefault="008837D2" w:rsidP="008837D2">
      <w:r w:rsidRPr="008837D2">
        <w:t>secure message broadcasting </w:t>
      </w:r>
    </w:p>
    <w:p w14:paraId="0E21A433" w14:textId="77777777" w:rsidR="008837D2" w:rsidRPr="008837D2" w:rsidRDefault="008837D2" w:rsidP="008837D2">
      <w:r w:rsidRPr="008837D2">
        <w:t>Related responsibility </w:t>
      </w:r>
    </w:p>
    <w:p w14:paraId="3BA4EA35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40B9B724" w14:textId="77777777" w:rsidR="008837D2" w:rsidRPr="008837D2" w:rsidRDefault="008837D2" w:rsidP="008837D2">
      <w:r w:rsidRPr="008837D2">
        <w:t>Mark the selected channel as cryptographically ready after successful key derivation and runtime installation. </w:t>
      </w:r>
    </w:p>
    <w:p w14:paraId="2FB3A949" w14:textId="77777777" w:rsidR="008837D2" w:rsidRPr="008837D2" w:rsidRDefault="008837D2" w:rsidP="008837D2">
      <w:r w:rsidRPr="008837D2">
        <w:t>Expose the channel as available for later authentication and secure-message use. </w:t>
      </w:r>
    </w:p>
    <w:p w14:paraId="1A721AC2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267931A9" w14:textId="77777777" w:rsidR="008837D2" w:rsidRPr="008837D2" w:rsidRDefault="008837D2" w:rsidP="008837D2">
      <w:r w:rsidRPr="008837D2">
        <w:t>Maintain correct distinction between channels that are initialized and channels that remain unavailable. </w:t>
      </w:r>
    </w:p>
    <w:p w14:paraId="1272E82E" w14:textId="77777777" w:rsidR="008837D2" w:rsidRPr="008837D2" w:rsidRDefault="008837D2" w:rsidP="008837D2">
      <w:r w:rsidRPr="008837D2">
        <w:t> </w:t>
      </w:r>
    </w:p>
    <w:p w14:paraId="5D41E0A3" w14:textId="77777777" w:rsidR="008837D2" w:rsidRPr="008837D2" w:rsidRDefault="008837D2" w:rsidP="008837D2">
      <w:r w:rsidRPr="008837D2">
        <w:t>Group 9 — </w:t>
      </w:r>
      <w:r w:rsidRPr="008837D2">
        <w:rPr>
          <w:b/>
          <w:bCs/>
        </w:rPr>
        <w:t>Updating administrative monitoring state</w:t>
      </w:r>
      <w:r w:rsidRPr="008837D2">
        <w:t> </w:t>
      </w:r>
    </w:p>
    <w:p w14:paraId="4353A255" w14:textId="77777777" w:rsidR="008837D2" w:rsidRPr="008837D2" w:rsidRDefault="008837D2" w:rsidP="008837D2">
      <w:r w:rsidRPr="008837D2">
        <w:t>Grouped flowchart actions </w:t>
      </w:r>
    </w:p>
    <w:p w14:paraId="7A877DE7" w14:textId="77777777" w:rsidR="008837D2" w:rsidRPr="008837D2" w:rsidRDefault="008837D2" w:rsidP="008837D2">
      <w:r w:rsidRPr="008837D2">
        <w:lastRenderedPageBreak/>
        <w:t>Server updates administrative / monitoring state </w:t>
      </w:r>
    </w:p>
    <w:p w14:paraId="3AF5FDC1" w14:textId="77777777" w:rsidR="008837D2" w:rsidRPr="008837D2" w:rsidRDefault="008837D2" w:rsidP="008837D2">
      <w:r w:rsidRPr="008837D2">
        <w:t>Internal monitoring reflects that the selected channel now has active cryptographic material </w:t>
      </w:r>
    </w:p>
    <w:p w14:paraId="0A14B241" w14:textId="77777777" w:rsidR="008837D2" w:rsidRPr="008837D2" w:rsidRDefault="008837D2" w:rsidP="008837D2">
      <w:r w:rsidRPr="008837D2">
        <w:t>Related responsibility </w:t>
      </w:r>
    </w:p>
    <w:p w14:paraId="5707129F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456241A4" w14:textId="77777777" w:rsidR="008837D2" w:rsidRPr="008837D2" w:rsidRDefault="008837D2" w:rsidP="008837D2">
      <w:r w:rsidRPr="008837D2">
        <w:t>Update internal runtime monitoring state to reflect the selected channel’s new secure-ready status. </w:t>
      </w:r>
    </w:p>
    <w:p w14:paraId="657D0F49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09C05424" w14:textId="77777777" w:rsidR="008837D2" w:rsidRPr="008837D2" w:rsidRDefault="008837D2" w:rsidP="008837D2">
      <w:r w:rsidRPr="008837D2">
        <w:t>Keep runtime channel-state awareness synchronized with the actual cryptographic availability of each channel. </w:t>
      </w:r>
    </w:p>
    <w:p w14:paraId="32689CC8" w14:textId="77777777" w:rsidR="008837D2" w:rsidRPr="008837D2" w:rsidRDefault="008837D2" w:rsidP="008837D2">
      <w:r w:rsidRPr="008837D2">
        <w:t> </w:t>
      </w:r>
    </w:p>
    <w:p w14:paraId="725364DE" w14:textId="77777777" w:rsidR="008837D2" w:rsidRPr="008837D2" w:rsidRDefault="008837D2" w:rsidP="008837D2">
      <w:r w:rsidRPr="008837D2">
        <w:t>Group 10 — </w:t>
      </w:r>
      <w:r w:rsidRPr="008837D2">
        <w:rPr>
          <w:b/>
          <w:bCs/>
        </w:rPr>
        <w:t>Displaying generation result and traceability information in the server GUI</w:t>
      </w:r>
      <w:r w:rsidRPr="008837D2">
        <w:t> </w:t>
      </w:r>
    </w:p>
    <w:p w14:paraId="04518C0B" w14:textId="77777777" w:rsidR="008837D2" w:rsidRPr="008837D2" w:rsidRDefault="008837D2" w:rsidP="008837D2">
      <w:r w:rsidRPr="008837D2">
        <w:t>Grouped flowchart actions </w:t>
      </w:r>
    </w:p>
    <w:p w14:paraId="47762AFB" w14:textId="77777777" w:rsidR="008837D2" w:rsidRPr="008837D2" w:rsidRDefault="008837D2" w:rsidP="008837D2">
      <w:r w:rsidRPr="008837D2">
        <w:t>Server GUI shows: </w:t>
      </w:r>
    </w:p>
    <w:p w14:paraId="1B5BC6BD" w14:textId="77777777" w:rsidR="008837D2" w:rsidRPr="008837D2" w:rsidRDefault="008837D2" w:rsidP="008837D2">
      <w:r w:rsidRPr="008837D2">
        <w:t>selected channel </w:t>
      </w:r>
    </w:p>
    <w:p w14:paraId="2AE3F530" w14:textId="77777777" w:rsidR="008837D2" w:rsidRPr="008837D2" w:rsidRDefault="008837D2" w:rsidP="008837D2">
      <w:r w:rsidRPr="008837D2">
        <w:t>master-secret entry state </w:t>
      </w:r>
    </w:p>
    <w:p w14:paraId="0641F294" w14:textId="77777777" w:rsidR="008837D2" w:rsidRPr="008837D2" w:rsidRDefault="008837D2" w:rsidP="008837D2">
      <w:r w:rsidRPr="008837D2">
        <w:rPr>
          <w:b/>
          <w:bCs/>
        </w:rPr>
        <w:t>SHA3-512(master_secret)</w:t>
      </w:r>
      <w:r w:rsidRPr="008837D2">
        <w:t> result </w:t>
      </w:r>
    </w:p>
    <w:p w14:paraId="2B03DDD3" w14:textId="77777777" w:rsidR="008837D2" w:rsidRPr="008837D2" w:rsidRDefault="008837D2" w:rsidP="008837D2">
      <w:r w:rsidRPr="008837D2">
        <w:t>derived AES key </w:t>
      </w:r>
    </w:p>
    <w:p w14:paraId="4E61BB1F" w14:textId="77777777" w:rsidR="008837D2" w:rsidRPr="008837D2" w:rsidRDefault="008837D2" w:rsidP="008837D2">
      <w:r w:rsidRPr="008837D2">
        <w:t>derived IV </w:t>
      </w:r>
    </w:p>
    <w:p w14:paraId="16547B71" w14:textId="77777777" w:rsidR="008837D2" w:rsidRPr="008837D2" w:rsidRDefault="008837D2" w:rsidP="008837D2">
      <w:r w:rsidRPr="008837D2">
        <w:rPr>
          <w:b/>
          <w:bCs/>
        </w:rPr>
        <w:t>SHA3-512(reverse(master_secret))</w:t>
      </w:r>
      <w:r w:rsidRPr="008837D2">
        <w:t> result </w:t>
      </w:r>
    </w:p>
    <w:p w14:paraId="42105619" w14:textId="77777777" w:rsidR="008837D2" w:rsidRPr="008837D2" w:rsidRDefault="008837D2" w:rsidP="008837D2">
      <w:r w:rsidRPr="008837D2">
        <w:t>derived HMAC key </w:t>
      </w:r>
    </w:p>
    <w:p w14:paraId="07C3D1D4" w14:textId="77777777" w:rsidR="008837D2" w:rsidRPr="008837D2" w:rsidRDefault="008837D2" w:rsidP="008837D2">
      <w:r w:rsidRPr="008837D2">
        <w:t>generation success/failure result </w:t>
      </w:r>
    </w:p>
    <w:p w14:paraId="7E557632" w14:textId="77777777" w:rsidR="008837D2" w:rsidRPr="008837D2" w:rsidRDefault="008837D2" w:rsidP="008837D2">
      <w:r w:rsidRPr="008837D2">
        <w:t>channel availability status </w:t>
      </w:r>
    </w:p>
    <w:p w14:paraId="2FA4679B" w14:textId="77777777" w:rsidR="008837D2" w:rsidRPr="008837D2" w:rsidRDefault="008837D2" w:rsidP="008837D2">
      <w:r w:rsidRPr="008837D2">
        <w:t>If GUI update fails after successful generation: </w:t>
      </w:r>
    </w:p>
    <w:p w14:paraId="5127807F" w14:textId="77777777" w:rsidR="008837D2" w:rsidRPr="008837D2" w:rsidRDefault="008837D2" w:rsidP="008837D2">
      <w:r w:rsidRPr="008837D2">
        <w:t>preserve correct internal key state </w:t>
      </w:r>
    </w:p>
    <w:p w14:paraId="73796425" w14:textId="77777777" w:rsidR="008837D2" w:rsidRPr="008837D2" w:rsidRDefault="008837D2" w:rsidP="008837D2">
      <w:r w:rsidRPr="008837D2">
        <w:t>handle visualization issue separately </w:t>
      </w:r>
    </w:p>
    <w:p w14:paraId="1303E1BF" w14:textId="77777777" w:rsidR="008837D2" w:rsidRPr="008837D2" w:rsidRDefault="008837D2" w:rsidP="008837D2">
      <w:r w:rsidRPr="008837D2">
        <w:t>Related responsibility </w:t>
      </w:r>
    </w:p>
    <w:p w14:paraId="16F80B12" w14:textId="77777777" w:rsidR="008837D2" w:rsidRPr="008837D2" w:rsidRDefault="008837D2" w:rsidP="008837D2">
      <w:r w:rsidRPr="008837D2">
        <w:rPr>
          <w:b/>
          <w:bCs/>
        </w:rPr>
        <w:t>Server GUI Responsibility</w:t>
      </w:r>
      <w:r w:rsidRPr="008837D2">
        <w:t> </w:t>
      </w:r>
    </w:p>
    <w:p w14:paraId="44CD6B3C" w14:textId="77777777" w:rsidR="008837D2" w:rsidRPr="008837D2" w:rsidRDefault="008837D2" w:rsidP="008837D2">
      <w:r w:rsidRPr="008837D2">
        <w:lastRenderedPageBreak/>
        <w:t>Present the key-generation outcome and all required derivation traceability information to the admin. </w:t>
      </w:r>
    </w:p>
    <w:p w14:paraId="1797B165" w14:textId="77777777" w:rsidR="008837D2" w:rsidRPr="008837D2" w:rsidRDefault="008837D2" w:rsidP="008837D2">
      <w:r w:rsidRPr="008837D2">
        <w:t>Display whether the selected channel is now available for secure use. </w:t>
      </w:r>
    </w:p>
    <w:p w14:paraId="317D25F1" w14:textId="77777777" w:rsidR="008837D2" w:rsidRPr="008837D2" w:rsidRDefault="008837D2" w:rsidP="008837D2">
      <w:r w:rsidRPr="008837D2">
        <w:t>Preserve useful administrative visibility even when full visualization cannot be completed perfectly. </w:t>
      </w:r>
    </w:p>
    <w:p w14:paraId="29255582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184E3698" w14:textId="77777777" w:rsidR="008837D2" w:rsidRPr="008837D2" w:rsidRDefault="008837D2" w:rsidP="008837D2">
      <w:r w:rsidRPr="008837D2">
        <w:t>Provide the GUI with the derived cryptographic values and channel-state outcome needed for traceability. </w:t>
      </w:r>
    </w:p>
    <w:p w14:paraId="0B911AF2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58C37274" w14:textId="77777777" w:rsidR="008837D2" w:rsidRPr="008837D2" w:rsidRDefault="008837D2" w:rsidP="008837D2">
      <w:r w:rsidRPr="008837D2">
        <w:t>Preserve correct internal channel key state even if GUI rendering or display is only partially successful. </w:t>
      </w:r>
    </w:p>
    <w:p w14:paraId="5D0AC35A" w14:textId="77777777" w:rsidR="008837D2" w:rsidRPr="008837D2" w:rsidRDefault="008837D2" w:rsidP="008837D2">
      <w:r w:rsidRPr="008837D2">
        <w:t> </w:t>
      </w:r>
    </w:p>
    <w:p w14:paraId="00F52D2A" w14:textId="77777777" w:rsidR="008837D2" w:rsidRPr="008837D2" w:rsidRDefault="008837D2" w:rsidP="008837D2">
      <w:r w:rsidRPr="008837D2">
        <w:t>Group 11 — </w:t>
      </w:r>
      <w:r w:rsidRPr="008837D2">
        <w:rPr>
          <w:b/>
          <w:bCs/>
        </w:rPr>
        <w:t>Admin observation and optional repetition for other channels</w:t>
      </w:r>
      <w:r w:rsidRPr="008837D2">
        <w:t> </w:t>
      </w:r>
    </w:p>
    <w:p w14:paraId="58D25316" w14:textId="77777777" w:rsidR="008837D2" w:rsidRPr="008837D2" w:rsidRDefault="008837D2" w:rsidP="008837D2">
      <w:r w:rsidRPr="008837D2">
        <w:t>Grouped flowchart actions </w:t>
      </w:r>
    </w:p>
    <w:p w14:paraId="17CA60FE" w14:textId="77777777" w:rsidR="008837D2" w:rsidRPr="008837D2" w:rsidRDefault="008837D2" w:rsidP="008837D2">
      <w:r w:rsidRPr="008837D2">
        <w:t>Admin observes successful channel initialization </w:t>
      </w:r>
    </w:p>
    <w:p w14:paraId="49F7A1BA" w14:textId="77777777" w:rsidR="008837D2" w:rsidRPr="008837D2" w:rsidRDefault="008837D2" w:rsidP="008837D2">
      <w:r w:rsidRPr="008837D2">
        <w:t>Admin may generate keys for: </w:t>
      </w:r>
    </w:p>
    <w:p w14:paraId="3C0431EA" w14:textId="77777777" w:rsidR="008837D2" w:rsidRPr="008837D2" w:rsidRDefault="008837D2" w:rsidP="008837D2">
      <w:r w:rsidRPr="008837D2">
        <w:t>one channel only </w:t>
      </w:r>
    </w:p>
    <w:p w14:paraId="07FBB394" w14:textId="77777777" w:rsidR="008837D2" w:rsidRPr="008837D2" w:rsidRDefault="008837D2" w:rsidP="008837D2">
      <w:r w:rsidRPr="008837D2">
        <w:t>or all channels one by one </w:t>
      </w:r>
    </w:p>
    <w:p w14:paraId="5E24F8E0" w14:textId="77777777" w:rsidR="008837D2" w:rsidRPr="008837D2" w:rsidRDefault="008837D2" w:rsidP="008837D2">
      <w:r w:rsidRPr="008837D2">
        <w:t>Key generation may occur even when no clients are currently connected </w:t>
      </w:r>
    </w:p>
    <w:p w14:paraId="4B6C877C" w14:textId="77777777" w:rsidR="008837D2" w:rsidRPr="008837D2" w:rsidRDefault="008837D2" w:rsidP="008837D2">
      <w:r w:rsidRPr="008837D2">
        <w:t>Related responsibility </w:t>
      </w:r>
    </w:p>
    <w:p w14:paraId="1D967F48" w14:textId="77777777" w:rsidR="008837D2" w:rsidRPr="008837D2" w:rsidRDefault="008837D2" w:rsidP="008837D2">
      <w:r w:rsidRPr="008837D2">
        <w:rPr>
          <w:b/>
          <w:bCs/>
        </w:rPr>
        <w:t>Admin Responsibility</w:t>
      </w:r>
      <w:r w:rsidRPr="008837D2">
        <w:t> </w:t>
      </w:r>
    </w:p>
    <w:p w14:paraId="319DC1D4" w14:textId="77777777" w:rsidR="008837D2" w:rsidRPr="008837D2" w:rsidRDefault="008837D2" w:rsidP="008837D2">
      <w:r w:rsidRPr="008837D2">
        <w:t>Confirm that the selected channel has been initialized successfully. </w:t>
      </w:r>
    </w:p>
    <w:p w14:paraId="0C219F3C" w14:textId="77777777" w:rsidR="008837D2" w:rsidRPr="008837D2" w:rsidRDefault="008837D2" w:rsidP="008837D2">
      <w:r w:rsidRPr="008837D2">
        <w:t>Repeat the generation process for additional channels if needed. </w:t>
      </w:r>
    </w:p>
    <w:p w14:paraId="00E683A3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2654B897" w14:textId="77777777" w:rsidR="008837D2" w:rsidRPr="008837D2" w:rsidRDefault="008837D2" w:rsidP="008837D2">
      <w:r w:rsidRPr="008837D2">
        <w:t>Support independent channel-key generation for each channel. </w:t>
      </w:r>
    </w:p>
    <w:p w14:paraId="1B3A516D" w14:textId="77777777" w:rsidR="008837D2" w:rsidRPr="008837D2" w:rsidRDefault="008837D2" w:rsidP="008837D2">
      <w:r w:rsidRPr="008837D2">
        <w:t>Allow key generation even when no clients are currently connected. </w:t>
      </w:r>
    </w:p>
    <w:p w14:paraId="2752760A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218718A4" w14:textId="77777777" w:rsidR="008837D2" w:rsidRPr="008837D2" w:rsidRDefault="008837D2" w:rsidP="008837D2">
      <w:r w:rsidRPr="008837D2">
        <w:lastRenderedPageBreak/>
        <w:t>Treat each channel as an independently prepared secure communication context. </w:t>
      </w:r>
    </w:p>
    <w:p w14:paraId="56C913D8" w14:textId="77777777" w:rsidR="008837D2" w:rsidRPr="008837D2" w:rsidRDefault="008837D2" w:rsidP="008837D2">
      <w:r w:rsidRPr="008837D2">
        <w:t> </w:t>
      </w:r>
    </w:p>
    <w:p w14:paraId="7B0B39DE" w14:textId="77777777" w:rsidR="008837D2" w:rsidRPr="008837D2" w:rsidRDefault="008837D2" w:rsidP="008837D2">
      <w:r w:rsidRPr="008837D2">
        <w:t>Group 12 — </w:t>
      </w:r>
      <w:r w:rsidRPr="008837D2">
        <w:rPr>
          <w:b/>
          <w:bCs/>
        </w:rPr>
        <w:t>Handling derivation, storage, and visualization failures safely</w:t>
      </w:r>
      <w:r w:rsidRPr="008837D2">
        <w:t> </w:t>
      </w:r>
    </w:p>
    <w:p w14:paraId="78B7ED7C" w14:textId="77777777" w:rsidR="008837D2" w:rsidRPr="008837D2" w:rsidRDefault="008837D2" w:rsidP="008837D2">
      <w:r w:rsidRPr="008837D2">
        <w:t>Grouped flowchart actions </w:t>
      </w:r>
    </w:p>
    <w:p w14:paraId="431EA75B" w14:textId="77777777" w:rsidR="008837D2" w:rsidRPr="008837D2" w:rsidRDefault="008837D2" w:rsidP="008837D2">
      <w:r w:rsidRPr="008837D2">
        <w:t>Hash derivation fails unexpectedly </w:t>
      </w:r>
    </w:p>
    <w:p w14:paraId="0A072AE6" w14:textId="77777777" w:rsidR="008837D2" w:rsidRPr="008837D2" w:rsidRDefault="008837D2" w:rsidP="008837D2">
      <w:r w:rsidRPr="008837D2">
        <w:t>No partial or invalid key state is committed </w:t>
      </w:r>
    </w:p>
    <w:p w14:paraId="50056F0E" w14:textId="77777777" w:rsidR="008837D2" w:rsidRPr="008837D2" w:rsidRDefault="008837D2" w:rsidP="008837D2">
      <w:r w:rsidRPr="008837D2">
        <w:t>Runtime storage of generated keys fails </w:t>
      </w:r>
    </w:p>
    <w:p w14:paraId="7B823A15" w14:textId="77777777" w:rsidR="008837D2" w:rsidRPr="008837D2" w:rsidRDefault="008837D2" w:rsidP="008837D2">
      <w:r w:rsidRPr="008837D2">
        <w:t>GUI update fails after successful generation </w:t>
      </w:r>
    </w:p>
    <w:p w14:paraId="4DFB3B34" w14:textId="77777777" w:rsidR="008837D2" w:rsidRPr="008837D2" w:rsidRDefault="008837D2" w:rsidP="008837D2">
      <w:r w:rsidRPr="008837D2">
        <w:t>Channel remains unavailable when generation/storage fails </w:t>
      </w:r>
    </w:p>
    <w:p w14:paraId="3A1B123B" w14:textId="77777777" w:rsidR="008837D2" w:rsidRPr="008837D2" w:rsidRDefault="008837D2" w:rsidP="008837D2">
      <w:r w:rsidRPr="008837D2">
        <w:t>Server remains stable and operational </w:t>
      </w:r>
    </w:p>
    <w:p w14:paraId="3B974131" w14:textId="77777777" w:rsidR="008837D2" w:rsidRPr="008837D2" w:rsidRDefault="008837D2" w:rsidP="008837D2">
      <w:r w:rsidRPr="008837D2">
        <w:t>Admin may retry after correction </w:t>
      </w:r>
    </w:p>
    <w:p w14:paraId="34ACD3E3" w14:textId="77777777" w:rsidR="008837D2" w:rsidRPr="008837D2" w:rsidRDefault="008837D2" w:rsidP="008837D2">
      <w:r w:rsidRPr="008837D2">
        <w:t>Related responsibility </w:t>
      </w:r>
    </w:p>
    <w:p w14:paraId="65497232" w14:textId="77777777" w:rsidR="008837D2" w:rsidRPr="008837D2" w:rsidRDefault="008837D2" w:rsidP="008837D2">
      <w:r w:rsidRPr="008837D2">
        <w:rPr>
          <w:b/>
          <w:bCs/>
        </w:rPr>
        <w:t>Chat Server Responsibility</w:t>
      </w:r>
      <w:r w:rsidRPr="008837D2">
        <w:t> </w:t>
      </w:r>
    </w:p>
    <w:p w14:paraId="4DAED3FC" w14:textId="77777777" w:rsidR="008837D2" w:rsidRPr="008837D2" w:rsidRDefault="008837D2" w:rsidP="008837D2">
      <w:r w:rsidRPr="008837D2">
        <w:t>Fail safely if key derivation or key installation cannot be completed successfully. </w:t>
      </w:r>
    </w:p>
    <w:p w14:paraId="470752FF" w14:textId="77777777" w:rsidR="008837D2" w:rsidRPr="008837D2" w:rsidRDefault="008837D2" w:rsidP="008837D2">
      <w:r w:rsidRPr="008837D2">
        <w:t>Prevent partial, invalid, or incomplete channel cryptographic state from being treated as active. </w:t>
      </w:r>
    </w:p>
    <w:p w14:paraId="7F07E26A" w14:textId="77777777" w:rsidR="008837D2" w:rsidRPr="008837D2" w:rsidRDefault="008837D2" w:rsidP="008837D2">
      <w:r w:rsidRPr="008837D2">
        <w:t>Remain operational after key-generation failures. </w:t>
      </w:r>
    </w:p>
    <w:p w14:paraId="6C85FE48" w14:textId="77777777" w:rsidR="008837D2" w:rsidRPr="008837D2" w:rsidRDefault="008837D2" w:rsidP="008837D2">
      <w:r w:rsidRPr="008837D2">
        <w:rPr>
          <w:b/>
          <w:bCs/>
        </w:rPr>
        <w:t>Server GUI Responsibility</w:t>
      </w:r>
      <w:r w:rsidRPr="008837D2">
        <w:t> </w:t>
      </w:r>
    </w:p>
    <w:p w14:paraId="6B790112" w14:textId="77777777" w:rsidR="008837D2" w:rsidRPr="008837D2" w:rsidRDefault="008837D2" w:rsidP="008837D2">
      <w:r w:rsidRPr="008837D2">
        <w:t>Show derivation failures, storage failures, or visualization issues clearly for administrative understanding. </w:t>
      </w:r>
    </w:p>
    <w:p w14:paraId="1C2B058E" w14:textId="77777777" w:rsidR="008837D2" w:rsidRPr="008837D2" w:rsidRDefault="008837D2" w:rsidP="008837D2">
      <w:r w:rsidRPr="008837D2">
        <w:rPr>
          <w:b/>
          <w:bCs/>
        </w:rPr>
        <w:t>Chat Server Security Responsibility</w:t>
      </w:r>
      <w:r w:rsidRPr="008837D2">
        <w:t> </w:t>
      </w:r>
    </w:p>
    <w:p w14:paraId="3980CF5C" w14:textId="77777777" w:rsidR="008837D2" w:rsidRPr="008837D2" w:rsidRDefault="008837D2" w:rsidP="008837D2">
      <w:r w:rsidRPr="008837D2">
        <w:t>Ensure that no incomplete or invalid cryptographic material is committed to the selected channel. </w:t>
      </w:r>
    </w:p>
    <w:p w14:paraId="1D9FCDCC" w14:textId="77777777" w:rsidR="008837D2" w:rsidRPr="008837D2" w:rsidRDefault="008837D2" w:rsidP="008837D2">
      <w:r w:rsidRPr="008837D2">
        <w:rPr>
          <w:b/>
          <w:bCs/>
        </w:rPr>
        <w:t>Secure Server Runtime Responsibility</w:t>
      </w:r>
      <w:r w:rsidRPr="008837D2">
        <w:t> </w:t>
      </w:r>
    </w:p>
    <w:p w14:paraId="16A6C8A1" w14:textId="77777777" w:rsidR="008837D2" w:rsidRPr="008837D2" w:rsidRDefault="008837D2" w:rsidP="008837D2">
      <w:r w:rsidRPr="008837D2">
        <w:t>Preserve runtime stability and support safe retry after key-generation failure. </w:t>
      </w:r>
    </w:p>
    <w:p w14:paraId="176B80D6" w14:textId="77777777" w:rsidR="008837D2" w:rsidRPr="008837D2" w:rsidRDefault="008837D2" w:rsidP="008837D2">
      <w:r w:rsidRPr="008837D2">
        <w:t> </w:t>
      </w:r>
    </w:p>
    <w:p w14:paraId="123A5C00" w14:textId="77777777" w:rsidR="008837D2" w:rsidRPr="008837D2" w:rsidRDefault="008837D2" w:rsidP="008837D2">
      <w:r w:rsidRPr="008837D2">
        <w:t>Final Extracted Responsibilities for this Flowchart </w:t>
      </w:r>
    </w:p>
    <w:p w14:paraId="63E81FB3" w14:textId="77777777" w:rsidR="008837D2" w:rsidRPr="008837D2" w:rsidRDefault="008837D2" w:rsidP="008837D2">
      <w:r w:rsidRPr="008837D2">
        <w:rPr>
          <w:b/>
          <w:bCs/>
        </w:rPr>
        <w:t>Admin Responsibilities</w:t>
      </w:r>
      <w:r w:rsidRPr="008837D2">
        <w:t> </w:t>
      </w:r>
    </w:p>
    <w:p w14:paraId="5B14FC9A" w14:textId="77777777" w:rsidR="008837D2" w:rsidRPr="008837D2" w:rsidRDefault="008837D2" w:rsidP="008837D2">
      <w:r w:rsidRPr="008837D2">
        <w:lastRenderedPageBreak/>
        <w:t>Open the channel-key management area. </w:t>
      </w:r>
    </w:p>
    <w:p w14:paraId="4F2B9356" w14:textId="77777777" w:rsidR="008837D2" w:rsidRPr="008837D2" w:rsidRDefault="008837D2" w:rsidP="008837D2">
      <w:r w:rsidRPr="008837D2">
        <w:t>Select the target channel. </w:t>
      </w:r>
    </w:p>
    <w:p w14:paraId="55C01997" w14:textId="77777777" w:rsidR="008837D2" w:rsidRPr="008837D2" w:rsidRDefault="008837D2" w:rsidP="008837D2">
      <w:r w:rsidRPr="008837D2">
        <w:t>Enter the channel’s master secret. </w:t>
      </w:r>
    </w:p>
    <w:p w14:paraId="45A29D68" w14:textId="77777777" w:rsidR="008837D2" w:rsidRPr="008837D2" w:rsidRDefault="008837D2" w:rsidP="008837D2">
      <w:r w:rsidRPr="008837D2">
        <w:t>Trigger channel-key generation. </w:t>
      </w:r>
    </w:p>
    <w:p w14:paraId="0A7D79AC" w14:textId="77777777" w:rsidR="008837D2" w:rsidRPr="008837D2" w:rsidRDefault="008837D2" w:rsidP="008837D2">
      <w:r w:rsidRPr="008837D2">
        <w:t>Observe whether the selected channel was initialized successfully. </w:t>
      </w:r>
    </w:p>
    <w:p w14:paraId="0AB17BA0" w14:textId="77777777" w:rsidR="008837D2" w:rsidRPr="008837D2" w:rsidRDefault="008837D2" w:rsidP="008837D2">
      <w:r w:rsidRPr="008837D2">
        <w:t>Repeat the process for additional channels if needed. </w:t>
      </w:r>
    </w:p>
    <w:p w14:paraId="55E06F2F" w14:textId="77777777" w:rsidR="008837D2" w:rsidRPr="008837D2" w:rsidRDefault="008837D2" w:rsidP="008837D2">
      <w:r w:rsidRPr="008837D2">
        <w:t> </w:t>
      </w:r>
    </w:p>
    <w:p w14:paraId="1E16318C" w14:textId="77777777" w:rsidR="008837D2" w:rsidRPr="008837D2" w:rsidRDefault="008837D2" w:rsidP="008837D2">
      <w:r w:rsidRPr="008837D2">
        <w:rPr>
          <w:b/>
          <w:bCs/>
        </w:rPr>
        <w:t>Chat Server Responsibilities</w:t>
      </w:r>
      <w:r w:rsidRPr="008837D2">
        <w:t> </w:t>
      </w:r>
    </w:p>
    <w:p w14:paraId="547788AC" w14:textId="77777777" w:rsidR="008837D2" w:rsidRPr="008837D2" w:rsidRDefault="008837D2" w:rsidP="008837D2">
      <w:r w:rsidRPr="008837D2">
        <w:t>Check whether key generation may proceed in the current runtime state. </w:t>
      </w:r>
    </w:p>
    <w:p w14:paraId="08C30CE6" w14:textId="77777777" w:rsidR="008837D2" w:rsidRPr="008837D2" w:rsidRDefault="008837D2" w:rsidP="008837D2">
      <w:r w:rsidRPr="008837D2">
        <w:t>Validate selected channel, master secret, and generation eligibility. </w:t>
      </w:r>
    </w:p>
    <w:p w14:paraId="3DD281F0" w14:textId="77777777" w:rsidR="008837D2" w:rsidRPr="008837D2" w:rsidRDefault="008837D2" w:rsidP="008837D2">
      <w:r w:rsidRPr="008837D2">
        <w:t>Derive encryption material from </w:t>
      </w:r>
      <w:r w:rsidRPr="008837D2">
        <w:rPr>
          <w:b/>
          <w:bCs/>
        </w:rPr>
        <w:t>SHA3-512(master_secret)</w:t>
      </w:r>
      <w:r w:rsidRPr="008837D2">
        <w:t>. </w:t>
      </w:r>
    </w:p>
    <w:p w14:paraId="4FCF985F" w14:textId="77777777" w:rsidR="008837D2" w:rsidRPr="008837D2" w:rsidRDefault="008837D2" w:rsidP="008837D2">
      <w:r w:rsidRPr="008837D2">
        <w:t>Derive authentication material from </w:t>
      </w:r>
      <w:r w:rsidRPr="008837D2">
        <w:rPr>
          <w:b/>
          <w:bCs/>
        </w:rPr>
        <w:t>SHA3-512(reverse(master_secret))</w:t>
      </w:r>
      <w:r w:rsidRPr="008837D2">
        <w:t>. </w:t>
      </w:r>
    </w:p>
    <w:p w14:paraId="6A155996" w14:textId="77777777" w:rsidR="008837D2" w:rsidRPr="008837D2" w:rsidRDefault="008837D2" w:rsidP="008837D2">
      <w:r w:rsidRPr="008837D2">
        <w:t>Create the channel’s cryptographic state: </w:t>
      </w:r>
    </w:p>
    <w:p w14:paraId="501AD0F8" w14:textId="77777777" w:rsidR="008837D2" w:rsidRPr="008837D2" w:rsidRDefault="008837D2" w:rsidP="008837D2">
      <w:r w:rsidRPr="008837D2">
        <w:t>AES key </w:t>
      </w:r>
    </w:p>
    <w:p w14:paraId="2FCF8F24" w14:textId="77777777" w:rsidR="008837D2" w:rsidRPr="008837D2" w:rsidRDefault="008837D2" w:rsidP="008837D2">
      <w:r w:rsidRPr="008837D2">
        <w:t>IV </w:t>
      </w:r>
    </w:p>
    <w:p w14:paraId="48B311C6" w14:textId="77777777" w:rsidR="008837D2" w:rsidRPr="008837D2" w:rsidRDefault="008837D2" w:rsidP="008837D2">
      <w:r w:rsidRPr="008837D2">
        <w:t>HMAC key </w:t>
      </w:r>
    </w:p>
    <w:p w14:paraId="18BDAD87" w14:textId="77777777" w:rsidR="008837D2" w:rsidRPr="008837D2" w:rsidRDefault="008837D2" w:rsidP="008837D2">
      <w:r w:rsidRPr="008837D2">
        <w:t>Store generated keys in runtime memory only. </w:t>
      </w:r>
    </w:p>
    <w:p w14:paraId="3FB6CA4B" w14:textId="77777777" w:rsidR="008837D2" w:rsidRPr="008837D2" w:rsidRDefault="008837D2" w:rsidP="008837D2">
      <w:r w:rsidRPr="008837D2">
        <w:t>Mark the selected channel as available after successful installation. </w:t>
      </w:r>
    </w:p>
    <w:p w14:paraId="627B6634" w14:textId="77777777" w:rsidR="008837D2" w:rsidRPr="008837D2" w:rsidRDefault="008837D2" w:rsidP="008837D2">
      <w:r w:rsidRPr="008837D2">
        <w:t>Update administrative monitoring/runtime state for the selected channel. </w:t>
      </w:r>
    </w:p>
    <w:p w14:paraId="330CB341" w14:textId="77777777" w:rsidR="008837D2" w:rsidRPr="008837D2" w:rsidRDefault="008837D2" w:rsidP="008837D2">
      <w:r w:rsidRPr="008837D2">
        <w:t>Support per-channel independent key generation. </w:t>
      </w:r>
    </w:p>
    <w:p w14:paraId="0945A0B4" w14:textId="77777777" w:rsidR="008837D2" w:rsidRPr="008837D2" w:rsidRDefault="008837D2" w:rsidP="008837D2">
      <w:r w:rsidRPr="008837D2">
        <w:t>Remain operational when generation fails and allow retry after correction. </w:t>
      </w:r>
    </w:p>
    <w:p w14:paraId="4F32D5EF" w14:textId="77777777" w:rsidR="008837D2" w:rsidRPr="008837D2" w:rsidRDefault="008837D2" w:rsidP="008837D2">
      <w:r w:rsidRPr="008837D2">
        <w:t> </w:t>
      </w:r>
    </w:p>
    <w:p w14:paraId="6C4602AB" w14:textId="77777777" w:rsidR="008837D2" w:rsidRPr="008837D2" w:rsidRDefault="008837D2" w:rsidP="008837D2">
      <w:r w:rsidRPr="008837D2">
        <w:rPr>
          <w:b/>
          <w:bCs/>
        </w:rPr>
        <w:t>Server GUI Responsibilities</w:t>
      </w:r>
      <w:r w:rsidRPr="008837D2">
        <w:t> </w:t>
      </w:r>
    </w:p>
    <w:p w14:paraId="54E159F3" w14:textId="77777777" w:rsidR="008837D2" w:rsidRPr="008837D2" w:rsidRDefault="008837D2" w:rsidP="008837D2">
      <w:r w:rsidRPr="008837D2">
        <w:t>Provide the channel-selection and master-secret input interface. </w:t>
      </w:r>
    </w:p>
    <w:p w14:paraId="6444949E" w14:textId="77777777" w:rsidR="008837D2" w:rsidRPr="008837D2" w:rsidRDefault="008837D2" w:rsidP="008837D2">
      <w:r w:rsidRPr="008837D2">
        <w:t>Display validation errors for: </w:t>
      </w:r>
    </w:p>
    <w:p w14:paraId="36066D55" w14:textId="77777777" w:rsidR="008837D2" w:rsidRPr="008837D2" w:rsidRDefault="008837D2" w:rsidP="008837D2">
      <w:r w:rsidRPr="008837D2">
        <w:t>invalid/no channel selected </w:t>
      </w:r>
    </w:p>
    <w:p w14:paraId="2F9D19FD" w14:textId="77777777" w:rsidR="008837D2" w:rsidRPr="008837D2" w:rsidRDefault="008837D2" w:rsidP="008837D2">
      <w:r w:rsidRPr="008837D2">
        <w:lastRenderedPageBreak/>
        <w:t>missing/empty master secret </w:t>
      </w:r>
    </w:p>
    <w:p w14:paraId="38FADD05" w14:textId="77777777" w:rsidR="008837D2" w:rsidRPr="008837D2" w:rsidRDefault="008837D2" w:rsidP="008837D2">
      <w:r w:rsidRPr="008837D2">
        <w:t>channel already initialized / regeneration blocked </w:t>
      </w:r>
    </w:p>
    <w:p w14:paraId="0AFDE80E" w14:textId="77777777" w:rsidR="008837D2" w:rsidRPr="008837D2" w:rsidRDefault="008837D2" w:rsidP="008837D2">
      <w:r w:rsidRPr="008837D2">
        <w:t>Show derivation and generation traceability information: </w:t>
      </w:r>
    </w:p>
    <w:p w14:paraId="49BC0F64" w14:textId="77777777" w:rsidR="008837D2" w:rsidRPr="008837D2" w:rsidRDefault="008837D2" w:rsidP="008837D2">
      <w:r w:rsidRPr="008837D2">
        <w:t>hash values </w:t>
      </w:r>
    </w:p>
    <w:p w14:paraId="4EA752E8" w14:textId="77777777" w:rsidR="008837D2" w:rsidRPr="008837D2" w:rsidRDefault="008837D2" w:rsidP="008837D2">
      <w:r w:rsidRPr="008837D2">
        <w:t>AES key </w:t>
      </w:r>
    </w:p>
    <w:p w14:paraId="0424777C" w14:textId="77777777" w:rsidR="008837D2" w:rsidRPr="008837D2" w:rsidRDefault="008837D2" w:rsidP="008837D2">
      <w:r w:rsidRPr="008837D2">
        <w:t>IV </w:t>
      </w:r>
    </w:p>
    <w:p w14:paraId="0608846D" w14:textId="77777777" w:rsidR="008837D2" w:rsidRPr="008837D2" w:rsidRDefault="008837D2" w:rsidP="008837D2">
      <w:r w:rsidRPr="008837D2">
        <w:t>HMAC key </w:t>
      </w:r>
    </w:p>
    <w:p w14:paraId="0FCCFBCE" w14:textId="77777777" w:rsidR="008837D2" w:rsidRPr="008837D2" w:rsidRDefault="008837D2" w:rsidP="008837D2">
      <w:r w:rsidRPr="008837D2">
        <w:t>success/failure result </w:t>
      </w:r>
    </w:p>
    <w:p w14:paraId="45E4B5C6" w14:textId="77777777" w:rsidR="008837D2" w:rsidRPr="008837D2" w:rsidRDefault="008837D2" w:rsidP="008837D2">
      <w:r w:rsidRPr="008837D2">
        <w:t>availability status </w:t>
      </w:r>
    </w:p>
    <w:p w14:paraId="721E3FA6" w14:textId="77777777" w:rsidR="008837D2" w:rsidRPr="008837D2" w:rsidRDefault="008837D2" w:rsidP="008837D2">
      <w:r w:rsidRPr="008837D2">
        <w:t>Report storage and visualization problems gracefully. </w:t>
      </w:r>
    </w:p>
    <w:p w14:paraId="0D7CB187" w14:textId="77777777" w:rsidR="008837D2" w:rsidRPr="008837D2" w:rsidRDefault="008837D2" w:rsidP="008837D2">
      <w:r w:rsidRPr="008837D2">
        <w:t> </w:t>
      </w:r>
    </w:p>
    <w:p w14:paraId="03B34304" w14:textId="77777777" w:rsidR="008837D2" w:rsidRPr="008837D2" w:rsidRDefault="008837D2" w:rsidP="008837D2">
      <w:r w:rsidRPr="008837D2">
        <w:rPr>
          <w:b/>
          <w:bCs/>
        </w:rPr>
        <w:t>Chat Server Security Responsibilities</w:t>
      </w:r>
      <w:r w:rsidRPr="008837D2">
        <w:t> </w:t>
      </w:r>
    </w:p>
    <w:p w14:paraId="0F1EA20F" w14:textId="77777777" w:rsidR="008837D2" w:rsidRPr="008837D2" w:rsidRDefault="008837D2" w:rsidP="008837D2">
      <w:r w:rsidRPr="008837D2">
        <w:t>Apply the correct cryptographic derivation rules for channel encryption and authentication material. </w:t>
      </w:r>
    </w:p>
    <w:p w14:paraId="253BD65E" w14:textId="77777777" w:rsidR="008837D2" w:rsidRPr="008837D2" w:rsidRDefault="008837D2" w:rsidP="008837D2">
      <w:r w:rsidRPr="008837D2">
        <w:t>Ensure that only valid derived material becomes part of an active channel. </w:t>
      </w:r>
    </w:p>
    <w:p w14:paraId="039BA17A" w14:textId="77777777" w:rsidR="008837D2" w:rsidRPr="008837D2" w:rsidRDefault="008837D2" w:rsidP="008837D2">
      <w:r w:rsidRPr="008837D2">
        <w:t>Prevent incomplete or invalid cryptographic state from being committed. </w:t>
      </w:r>
    </w:p>
    <w:p w14:paraId="048E8A2F" w14:textId="77777777" w:rsidR="008837D2" w:rsidRPr="008837D2" w:rsidRDefault="008837D2" w:rsidP="008837D2">
      <w:r w:rsidRPr="008837D2">
        <w:t>Enforce the rule that channel keys are runtime-only and channel-specific. </w:t>
      </w:r>
    </w:p>
    <w:p w14:paraId="6B57DDC6" w14:textId="77777777" w:rsidR="008837D2" w:rsidRPr="008837D2" w:rsidRDefault="008837D2" w:rsidP="008837D2">
      <w:r w:rsidRPr="008837D2">
        <w:t> </w:t>
      </w:r>
    </w:p>
    <w:p w14:paraId="24E3F7AE" w14:textId="77777777" w:rsidR="008837D2" w:rsidRPr="008837D2" w:rsidRDefault="008837D2" w:rsidP="008837D2">
      <w:r w:rsidRPr="008837D2">
        <w:rPr>
          <w:b/>
          <w:bCs/>
        </w:rPr>
        <w:t>Secure Server Runtime Responsibilities</w:t>
      </w:r>
      <w:r w:rsidRPr="008837D2">
        <w:t> </w:t>
      </w:r>
    </w:p>
    <w:p w14:paraId="58A1A6B3" w14:textId="77777777" w:rsidR="008837D2" w:rsidRPr="008837D2" w:rsidRDefault="008837D2" w:rsidP="008837D2">
      <w:r w:rsidRPr="008837D2">
        <w:t>Allow key generation only when the server session is valid and eligible. </w:t>
      </w:r>
    </w:p>
    <w:p w14:paraId="4C850EB9" w14:textId="77777777" w:rsidR="008837D2" w:rsidRPr="008837D2" w:rsidRDefault="008837D2" w:rsidP="008837D2">
      <w:r w:rsidRPr="008837D2">
        <w:t>Preserve runtime-only storage of channel keys. </w:t>
      </w:r>
    </w:p>
    <w:p w14:paraId="2792A60D" w14:textId="77777777" w:rsidR="008837D2" w:rsidRPr="008837D2" w:rsidRDefault="008837D2" w:rsidP="008837D2">
      <w:r w:rsidRPr="008837D2">
        <w:t>Keep channel availability synchronized with actual key-generation success. </w:t>
      </w:r>
    </w:p>
    <w:p w14:paraId="3FF90834" w14:textId="77777777" w:rsidR="008837D2" w:rsidRPr="008837D2" w:rsidRDefault="008837D2" w:rsidP="008837D2">
      <w:r w:rsidRPr="008837D2">
        <w:t>Preserve correct runtime key state even if GUI visualization is partially affected. </w:t>
      </w:r>
    </w:p>
    <w:p w14:paraId="4FBC97AB" w14:textId="77777777" w:rsidR="008837D2" w:rsidRPr="008837D2" w:rsidRDefault="008837D2" w:rsidP="008837D2">
      <w:r w:rsidRPr="008837D2">
        <w:t>Maintain stable behavior and safe retry capability after failures. </w:t>
      </w:r>
    </w:p>
    <w:p w14:paraId="111360BA" w14:textId="77777777" w:rsidR="008837D2" w:rsidRPr="008837D2" w:rsidRDefault="008837D2" w:rsidP="008837D2">
      <w:r w:rsidRPr="008837D2">
        <w:t> </w:t>
      </w:r>
    </w:p>
    <w:p w14:paraId="2F727EBC" w14:textId="77777777" w:rsidR="008837D2" w:rsidRPr="008837D2" w:rsidRDefault="008837D2" w:rsidP="008837D2">
      <w:r w:rsidRPr="008837D2">
        <w:t>Responsibility Summary (Condensed) </w:t>
      </w:r>
    </w:p>
    <w:p w14:paraId="5674D0DB" w14:textId="77777777" w:rsidR="008837D2" w:rsidRPr="008837D2" w:rsidRDefault="008837D2" w:rsidP="008837D2">
      <w:r w:rsidRPr="008837D2">
        <w:rPr>
          <w:b/>
          <w:bCs/>
        </w:rPr>
        <w:lastRenderedPageBreak/>
        <w:t>Admin</w:t>
      </w:r>
      <w:r w:rsidRPr="008837D2">
        <w:t> selects a channel, provides the master secret, starts key generation, and observes the result. </w:t>
      </w:r>
    </w:p>
    <w:p w14:paraId="5A7D443D" w14:textId="77777777" w:rsidR="008837D2" w:rsidRPr="008837D2" w:rsidRDefault="008837D2" w:rsidP="008837D2">
      <w:r w:rsidRPr="008837D2">
        <w:rPr>
          <w:b/>
          <w:bCs/>
        </w:rPr>
        <w:t>Chat Server</w:t>
      </w:r>
      <w:r w:rsidRPr="008837D2">
        <w:t> validates the request, derives cryptographic material, builds/stores runtime channel keys, updates channel availability, and remains stable under failure. </w:t>
      </w:r>
    </w:p>
    <w:p w14:paraId="12AFBA78" w14:textId="77777777" w:rsidR="008837D2" w:rsidRPr="008837D2" w:rsidRDefault="008837D2" w:rsidP="008837D2">
      <w:r w:rsidRPr="008837D2">
        <w:rPr>
          <w:b/>
          <w:bCs/>
        </w:rPr>
        <w:t>Server GUI</w:t>
      </w:r>
      <w:r w:rsidRPr="008837D2">
        <w:t> displays input controls, validation results, derivation details, and generation outcome. </w:t>
      </w:r>
    </w:p>
    <w:p w14:paraId="7A914D0E" w14:textId="77777777" w:rsidR="008837D2" w:rsidRPr="008837D2" w:rsidRDefault="008837D2" w:rsidP="008837D2">
      <w:r w:rsidRPr="008837D2">
        <w:rPr>
          <w:b/>
          <w:bCs/>
        </w:rPr>
        <w:t>Chat Server Security logic</w:t>
      </w:r>
      <w:r w:rsidRPr="008837D2">
        <w:t> enforces correct derivation rules and prevents invalid cryptographic state from becoming active. </w:t>
      </w:r>
    </w:p>
    <w:p w14:paraId="33460C85" w14:textId="77777777" w:rsidR="008837D2" w:rsidRPr="008837D2" w:rsidRDefault="008837D2" w:rsidP="008837D2">
      <w:r w:rsidRPr="008837D2">
        <w:rPr>
          <w:b/>
          <w:bCs/>
        </w:rPr>
        <w:t>Secure Server Runtime</w:t>
      </w:r>
      <w:r w:rsidRPr="008837D2">
        <w:t> ensures keys remain runtime-only, per-channel, consistent, and safe under retry/failure conditions. </w:t>
      </w:r>
    </w:p>
    <w:p w14:paraId="215B1CAA" w14:textId="77777777" w:rsidR="008837D2" w:rsidRPr="008837D2" w:rsidRDefault="008837D2" w:rsidP="008837D2">
      <w:r w:rsidRPr="008837D2">
        <w:t> </w:t>
      </w:r>
    </w:p>
    <w:p w14:paraId="3F677123" w14:textId="77777777" w:rsidR="008837D2" w:rsidRPr="008837D2" w:rsidRDefault="008837D2" w:rsidP="008837D2">
      <w:r w:rsidRPr="008837D2">
        <w:t> </w:t>
      </w:r>
    </w:p>
    <w:p w14:paraId="58C0FE0C" w14:textId="77777777" w:rsidR="004C7D0D" w:rsidRDefault="004C7D0D">
      <w:r>
        <w:br w:type="page"/>
      </w:r>
    </w:p>
    <w:p w14:paraId="0D849A83" w14:textId="77777777" w:rsidR="00096694" w:rsidRPr="00096694" w:rsidRDefault="00096694" w:rsidP="00096694">
      <w:r w:rsidRPr="00096694">
        <w:lastRenderedPageBreak/>
        <w:t>Use Case </w:t>
      </w:r>
    </w:p>
    <w:p w14:paraId="332855FA" w14:textId="77777777" w:rsidR="00096694" w:rsidRPr="00096694" w:rsidRDefault="00096694" w:rsidP="00096694">
      <w:r w:rsidRPr="00096694">
        <w:rPr>
          <w:b/>
          <w:bCs/>
        </w:rPr>
        <w:t>Monitor Connected Clients</w:t>
      </w:r>
      <w:r w:rsidRPr="00096694">
        <w:t> </w:t>
      </w:r>
    </w:p>
    <w:p w14:paraId="2D772F1D" w14:textId="77777777" w:rsidR="00096694" w:rsidRPr="00096694" w:rsidRDefault="00096694" w:rsidP="00096694">
      <w:r w:rsidRPr="00096694">
        <w:t>View </w:t>
      </w:r>
    </w:p>
    <w:p w14:paraId="50573676" w14:textId="77777777" w:rsidR="00096694" w:rsidRPr="00096694" w:rsidRDefault="00096694" w:rsidP="00096694">
      <w:r w:rsidRPr="00096694">
        <w:rPr>
          <w:b/>
          <w:bCs/>
        </w:rPr>
        <w:t>View 2 — Chat Server</w:t>
      </w:r>
      <w:r w:rsidRPr="00096694">
        <w:t> </w:t>
      </w:r>
    </w:p>
    <w:p w14:paraId="3CD13F49" w14:textId="77777777" w:rsidR="00096694" w:rsidRPr="00096694" w:rsidRDefault="00096694" w:rsidP="00096694">
      <w:r w:rsidRPr="00096694">
        <w:rPr>
          <w:i/>
          <w:iCs/>
        </w:rPr>
        <w:t>(System Boundary = Chat Server)</w:t>
      </w:r>
      <w:r w:rsidRPr="00096694">
        <w:t> </w:t>
      </w:r>
    </w:p>
    <w:p w14:paraId="42759502" w14:textId="77777777" w:rsidR="00096694" w:rsidRPr="00096694" w:rsidRDefault="00096694" w:rsidP="00096694">
      <w:r w:rsidRPr="00096694">
        <w:t>Primary Actor </w:t>
      </w:r>
    </w:p>
    <w:p w14:paraId="33E23E20" w14:textId="77777777" w:rsidR="00096694" w:rsidRPr="00096694" w:rsidRDefault="00096694" w:rsidP="00096694">
      <w:r w:rsidRPr="00096694">
        <w:rPr>
          <w:b/>
          <w:bCs/>
        </w:rPr>
        <w:t>Admin</w:t>
      </w:r>
      <w:r w:rsidRPr="00096694">
        <w:t> </w:t>
      </w:r>
    </w:p>
    <w:p w14:paraId="097627A5" w14:textId="77777777" w:rsidR="00096694" w:rsidRPr="00096694" w:rsidRDefault="00096694" w:rsidP="00096694">
      <w:r w:rsidRPr="00096694">
        <w:t>Goal </w:t>
      </w:r>
    </w:p>
    <w:p w14:paraId="14DBAC80" w14:textId="77777777" w:rsidR="00096694" w:rsidRPr="00096694" w:rsidRDefault="00096694" w:rsidP="00096694">
      <w:r w:rsidRPr="00096694">
        <w:rPr>
          <w:b/>
          <w:bCs/>
        </w:rPr>
        <w:t>View the currently active client connections and observe their connection/session status in real time</w:t>
      </w:r>
      <w:r w:rsidRPr="00096694">
        <w:t> </w:t>
      </w:r>
    </w:p>
    <w:p w14:paraId="4A756FE2" w14:textId="77777777" w:rsidR="00096694" w:rsidRPr="00096694" w:rsidRDefault="00096694" w:rsidP="00096694">
      <w:r w:rsidRPr="00096694">
        <w:t> </w:t>
      </w:r>
    </w:p>
    <w:p w14:paraId="16521296" w14:textId="77777777" w:rsidR="00096694" w:rsidRPr="00096694" w:rsidRDefault="00096694" w:rsidP="00096694">
      <w:r w:rsidRPr="00096694">
        <w:t>Grouped Flowchart Actions and Related Responsibilities </w:t>
      </w:r>
    </w:p>
    <w:p w14:paraId="659FC408" w14:textId="77777777" w:rsidR="00096694" w:rsidRPr="00096694" w:rsidRDefault="00096694" w:rsidP="00096694">
      <w:r w:rsidRPr="00096694">
        <w:t> </w:t>
      </w:r>
    </w:p>
    <w:p w14:paraId="3D3041F2" w14:textId="77777777" w:rsidR="00096694" w:rsidRPr="00096694" w:rsidRDefault="00096694" w:rsidP="00096694">
      <w:r w:rsidRPr="00096694">
        <w:t>Group 1 — </w:t>
      </w:r>
      <w:r w:rsidRPr="00096694">
        <w:rPr>
          <w:b/>
          <w:bCs/>
        </w:rPr>
        <w:t>Admin opens or observes the connected-clients monitoring area</w:t>
      </w:r>
      <w:r w:rsidRPr="00096694">
        <w:t> </w:t>
      </w:r>
    </w:p>
    <w:p w14:paraId="7F5EAEFC" w14:textId="77777777" w:rsidR="00096694" w:rsidRPr="00096694" w:rsidRDefault="00096694" w:rsidP="00096694">
      <w:r w:rsidRPr="00096694">
        <w:t>Grouped flowchart actions </w:t>
      </w:r>
    </w:p>
    <w:p w14:paraId="6E6C0416" w14:textId="77777777" w:rsidR="00096694" w:rsidRPr="00096694" w:rsidRDefault="00096694" w:rsidP="00096694">
      <w:r w:rsidRPr="00096694">
        <w:t>Admin opens or observes the </w:t>
      </w:r>
      <w:r w:rsidRPr="00096694">
        <w:rPr>
          <w:b/>
          <w:bCs/>
        </w:rPr>
        <w:t>connected-clients monitoring area</w:t>
      </w:r>
      <w:r w:rsidRPr="00096694">
        <w:t> </w:t>
      </w:r>
    </w:p>
    <w:p w14:paraId="40E5BAA6" w14:textId="77777777" w:rsidR="00096694" w:rsidRPr="00096694" w:rsidRDefault="00096694" w:rsidP="00096694">
      <w:r w:rsidRPr="00096694">
        <w:t>Server checks whether monitoring preconditions are satisfied: </w:t>
      </w:r>
    </w:p>
    <w:p w14:paraId="4836597B" w14:textId="77777777" w:rsidR="00096694" w:rsidRPr="00096694" w:rsidRDefault="00096694" w:rsidP="00096694">
      <w:r w:rsidRPr="00096694">
        <w:t>server is running </w:t>
      </w:r>
    </w:p>
    <w:p w14:paraId="6813A217" w14:textId="77777777" w:rsidR="00096694" w:rsidRPr="00096694" w:rsidRDefault="00096694" w:rsidP="00096694">
      <w:r w:rsidRPr="00096694">
        <w:t>admin has GUI access </w:t>
      </w:r>
    </w:p>
    <w:p w14:paraId="543E4776" w14:textId="77777777" w:rsidR="00096694" w:rsidRPr="00096694" w:rsidRDefault="00096694" w:rsidP="00096694">
      <w:r w:rsidRPr="00096694">
        <w:t>runtime connection tracking is active </w:t>
      </w:r>
    </w:p>
    <w:p w14:paraId="7448646A" w14:textId="77777777" w:rsidR="00096694" w:rsidRPr="00096694" w:rsidRDefault="00096694" w:rsidP="00096694">
      <w:r w:rsidRPr="00096694">
        <w:t>connected-clients monitoring area is available </w:t>
      </w:r>
    </w:p>
    <w:p w14:paraId="18411B97" w14:textId="77777777" w:rsidR="00096694" w:rsidRPr="00096694" w:rsidRDefault="00096694" w:rsidP="00096694">
      <w:r w:rsidRPr="00096694">
        <w:t>If preconditions are not satisfied: </w:t>
      </w:r>
    </w:p>
    <w:p w14:paraId="14CC24AF" w14:textId="77777777" w:rsidR="00096694" w:rsidRPr="00096694" w:rsidRDefault="00096694" w:rsidP="00096694">
      <w:r w:rsidRPr="00096694">
        <w:t>monitoring cannot proceed </w:t>
      </w:r>
    </w:p>
    <w:p w14:paraId="76A80338" w14:textId="77777777" w:rsidR="00096694" w:rsidRPr="00096694" w:rsidRDefault="00096694" w:rsidP="00096694">
      <w:r w:rsidRPr="00096694">
        <w:t>Related responsibility </w:t>
      </w:r>
    </w:p>
    <w:p w14:paraId="26907DA5" w14:textId="77777777" w:rsidR="00096694" w:rsidRPr="00096694" w:rsidRDefault="00096694" w:rsidP="00096694">
      <w:r w:rsidRPr="00096694">
        <w:rPr>
          <w:b/>
          <w:bCs/>
        </w:rPr>
        <w:t>Admin Responsibility</w:t>
      </w:r>
      <w:r w:rsidRPr="00096694">
        <w:t> </w:t>
      </w:r>
    </w:p>
    <w:p w14:paraId="1030F7FD" w14:textId="77777777" w:rsidR="00096694" w:rsidRPr="00096694" w:rsidRDefault="00096694" w:rsidP="00096694">
      <w:r w:rsidRPr="00096694">
        <w:t>Access the connected-clients monitoring area in order to observe current runtime connection/session state. </w:t>
      </w:r>
    </w:p>
    <w:p w14:paraId="41A65E9B" w14:textId="77777777" w:rsidR="00096694" w:rsidRPr="00096694" w:rsidRDefault="00096694" w:rsidP="00096694">
      <w:r w:rsidRPr="00096694">
        <w:rPr>
          <w:b/>
          <w:bCs/>
        </w:rPr>
        <w:lastRenderedPageBreak/>
        <w:t>Chat Server Responsibility</w:t>
      </w:r>
      <w:r w:rsidRPr="00096694">
        <w:t> </w:t>
      </w:r>
    </w:p>
    <w:p w14:paraId="268834E8" w14:textId="77777777" w:rsidR="00096694" w:rsidRPr="00096694" w:rsidRDefault="00096694" w:rsidP="00096694">
      <w:r w:rsidRPr="00096694">
        <w:t>Allow monitoring only when the server is running and connection/session tracking is active. </w:t>
      </w:r>
    </w:p>
    <w:p w14:paraId="52625E87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22D14E5E" w14:textId="77777777" w:rsidR="00096694" w:rsidRPr="00096694" w:rsidRDefault="00096694" w:rsidP="00096694">
      <w:r w:rsidRPr="00096694">
        <w:t>Provide the monitoring entry point and the visible area used to observe active client connections. </w:t>
      </w:r>
    </w:p>
    <w:p w14:paraId="52B82026" w14:textId="77777777" w:rsidR="00096694" w:rsidRPr="00096694" w:rsidRDefault="00096694" w:rsidP="00096694">
      <w:r w:rsidRPr="00096694">
        <w:t> </w:t>
      </w:r>
    </w:p>
    <w:p w14:paraId="7CB62DE3" w14:textId="77777777" w:rsidR="00096694" w:rsidRPr="00096694" w:rsidRDefault="00096694" w:rsidP="00096694">
      <w:r w:rsidRPr="00096694">
        <w:t>Group 2 — </w:t>
      </w:r>
      <w:r w:rsidRPr="00096694">
        <w:rPr>
          <w:b/>
          <w:bCs/>
        </w:rPr>
        <w:t>Displaying the current connected-client list or idle state</w:t>
      </w:r>
      <w:r w:rsidRPr="00096694">
        <w:t> </w:t>
      </w:r>
    </w:p>
    <w:p w14:paraId="740B66BB" w14:textId="77777777" w:rsidR="00096694" w:rsidRPr="00096694" w:rsidRDefault="00096694" w:rsidP="00096694">
      <w:r w:rsidRPr="00096694">
        <w:t>Grouped flowchart actions </w:t>
      </w:r>
    </w:p>
    <w:p w14:paraId="74710B24" w14:textId="77777777" w:rsidR="00096694" w:rsidRPr="00096694" w:rsidRDefault="00096694" w:rsidP="00096694">
      <w:r w:rsidRPr="00096694">
        <w:t>Server displays the current connected-client list </w:t>
      </w:r>
    </w:p>
    <w:p w14:paraId="2FC563FB" w14:textId="77777777" w:rsidR="00096694" w:rsidRPr="00096694" w:rsidRDefault="00096694" w:rsidP="00096694">
      <w:r w:rsidRPr="00096694">
        <w:t>If no clients are currently connected: </w:t>
      </w:r>
    </w:p>
    <w:p w14:paraId="4299706C" w14:textId="77777777" w:rsidR="00096694" w:rsidRPr="00096694" w:rsidRDefault="00096694" w:rsidP="00096694">
      <w:r w:rsidRPr="00096694">
        <w:t>show empty / idle connected-clients list </w:t>
      </w:r>
    </w:p>
    <w:p w14:paraId="137AA9B7" w14:textId="77777777" w:rsidR="00096694" w:rsidRPr="00096694" w:rsidRDefault="00096694" w:rsidP="00096694">
      <w:r w:rsidRPr="00096694">
        <w:t>monitoring remains active </w:t>
      </w:r>
    </w:p>
    <w:p w14:paraId="63CD9A16" w14:textId="77777777" w:rsidR="00096694" w:rsidRPr="00096694" w:rsidRDefault="00096694" w:rsidP="00096694">
      <w:r w:rsidRPr="00096694">
        <w:t>Related responsibility </w:t>
      </w:r>
    </w:p>
    <w:p w14:paraId="619D1834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62B67767" w14:textId="77777777" w:rsidR="00096694" w:rsidRPr="00096694" w:rsidRDefault="00096694" w:rsidP="00096694">
      <w:r w:rsidRPr="00096694">
        <w:t>Display the current list of connected clients in the monitoring area. </w:t>
      </w:r>
    </w:p>
    <w:p w14:paraId="0D0F9592" w14:textId="77777777" w:rsidR="00096694" w:rsidRPr="00096694" w:rsidRDefault="00096694" w:rsidP="00096694">
      <w:r w:rsidRPr="00096694">
        <w:t>Show an empty or idle state when no clients are currently connected. </w:t>
      </w:r>
    </w:p>
    <w:p w14:paraId="29E9ABC7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046FAB71" w14:textId="77777777" w:rsidR="00096694" w:rsidRPr="00096694" w:rsidRDefault="00096694" w:rsidP="00096694">
      <w:r w:rsidRPr="00096694">
        <w:t>Maintain the current runtime connected-client data needed to populate the monitoring display. </w:t>
      </w:r>
    </w:p>
    <w:p w14:paraId="4B10BFBA" w14:textId="77777777" w:rsidR="00096694" w:rsidRPr="00096694" w:rsidRDefault="00096694" w:rsidP="00096694">
      <w:r w:rsidRPr="00096694">
        <w:t> </w:t>
      </w:r>
    </w:p>
    <w:p w14:paraId="5C982CD1" w14:textId="77777777" w:rsidR="00096694" w:rsidRPr="00096694" w:rsidRDefault="00096694" w:rsidP="00096694">
      <w:r w:rsidRPr="00096694">
        <w:t>Group 3 — </w:t>
      </w:r>
      <w:r w:rsidRPr="00096694">
        <w:rPr>
          <w:b/>
          <w:bCs/>
        </w:rPr>
        <w:t>Detection of new client connections and runtime registration</w:t>
      </w:r>
      <w:r w:rsidRPr="00096694">
        <w:t> </w:t>
      </w:r>
    </w:p>
    <w:p w14:paraId="54FC3D7E" w14:textId="77777777" w:rsidR="00096694" w:rsidRPr="00096694" w:rsidRDefault="00096694" w:rsidP="00096694">
      <w:r w:rsidRPr="00096694">
        <w:t>Grouped flowchart actions </w:t>
      </w:r>
    </w:p>
    <w:p w14:paraId="6BCFF65E" w14:textId="77777777" w:rsidR="00096694" w:rsidRPr="00096694" w:rsidRDefault="00096694" w:rsidP="00096694">
      <w:r w:rsidRPr="00096694">
        <w:t>A Chat Client connects to the server </w:t>
      </w:r>
    </w:p>
    <w:p w14:paraId="242B6E0F" w14:textId="77777777" w:rsidR="00096694" w:rsidRPr="00096694" w:rsidRDefault="00096694" w:rsidP="00096694">
      <w:r w:rsidRPr="00096694">
        <w:t>Server detects the new client connection </w:t>
      </w:r>
    </w:p>
    <w:p w14:paraId="3129FD4F" w14:textId="77777777" w:rsidR="00096694" w:rsidRPr="00096694" w:rsidRDefault="00096694" w:rsidP="00096694">
      <w:r w:rsidRPr="00096694">
        <w:t>Server adds the connection to runtime connection-tracking state </w:t>
      </w:r>
    </w:p>
    <w:p w14:paraId="32E77A98" w14:textId="77777777" w:rsidR="00096694" w:rsidRPr="00096694" w:rsidRDefault="00096694" w:rsidP="00096694">
      <w:r w:rsidRPr="00096694">
        <w:t>Related responsibility </w:t>
      </w:r>
    </w:p>
    <w:p w14:paraId="7556EA37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22642762" w14:textId="77777777" w:rsidR="00096694" w:rsidRPr="00096694" w:rsidRDefault="00096694" w:rsidP="00096694">
      <w:r w:rsidRPr="00096694">
        <w:lastRenderedPageBreak/>
        <w:t>Detect newly established client connections. </w:t>
      </w:r>
    </w:p>
    <w:p w14:paraId="7747A78D" w14:textId="77777777" w:rsidR="00096694" w:rsidRPr="00096694" w:rsidRDefault="00096694" w:rsidP="00096694">
      <w:r w:rsidRPr="00096694">
        <w:t>Register each new connection in runtime connection/session tracking as soon as it is detected. </w:t>
      </w:r>
    </w:p>
    <w:p w14:paraId="12F3BAF8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2B58818E" w14:textId="77777777" w:rsidR="00096694" w:rsidRPr="00096694" w:rsidRDefault="00096694" w:rsidP="00096694">
      <w:r w:rsidRPr="00096694">
        <w:t>Maintain connection-level runtime state for each active client session. </w:t>
      </w:r>
    </w:p>
    <w:p w14:paraId="7D6EE6AB" w14:textId="77777777" w:rsidR="00096694" w:rsidRPr="00096694" w:rsidRDefault="00096694" w:rsidP="00096694">
      <w:r w:rsidRPr="00096694">
        <w:t> </w:t>
      </w:r>
    </w:p>
    <w:p w14:paraId="22943645" w14:textId="77777777" w:rsidR="00096694" w:rsidRPr="00096694" w:rsidRDefault="00096694" w:rsidP="00096694">
      <w:r w:rsidRPr="00096694">
        <w:t>Group 4 — </w:t>
      </w:r>
      <w:r w:rsidRPr="00096694">
        <w:rPr>
          <w:b/>
          <w:bCs/>
        </w:rPr>
        <w:t>Runtime consistency checking and correction</w:t>
      </w:r>
      <w:r w:rsidRPr="00096694">
        <w:t> </w:t>
      </w:r>
    </w:p>
    <w:p w14:paraId="2AF2AA31" w14:textId="77777777" w:rsidR="00096694" w:rsidRPr="00096694" w:rsidRDefault="00096694" w:rsidP="00096694">
      <w:r w:rsidRPr="00096694">
        <w:t>Grouped flowchart actions </w:t>
      </w:r>
    </w:p>
    <w:p w14:paraId="3A77EB53" w14:textId="77777777" w:rsidR="00096694" w:rsidRPr="00096694" w:rsidRDefault="00096694" w:rsidP="00096694">
      <w:r w:rsidRPr="00096694">
        <w:t>Server checks whether a runtime connection-state inconsistency occurs </w:t>
      </w:r>
    </w:p>
    <w:p w14:paraId="258B9A9B" w14:textId="77777777" w:rsidR="00096694" w:rsidRPr="00096694" w:rsidRDefault="00096694" w:rsidP="00096694">
      <w:r w:rsidRPr="00096694">
        <w:t>If inconsistency is detected: </w:t>
      </w:r>
    </w:p>
    <w:p w14:paraId="77B702C6" w14:textId="77777777" w:rsidR="00096694" w:rsidRPr="00096694" w:rsidRDefault="00096694" w:rsidP="00096694">
      <w:r w:rsidRPr="00096694">
        <w:t>attempt to resynchronize active-connection view </w:t>
      </w:r>
    </w:p>
    <w:p w14:paraId="42F2574C" w14:textId="77777777" w:rsidR="00096694" w:rsidRPr="00096694" w:rsidRDefault="00096694" w:rsidP="00096694">
      <w:r w:rsidRPr="00096694">
        <w:t>log monitoring/runtime inconsistency in the GUI </w:t>
      </w:r>
    </w:p>
    <w:p w14:paraId="660BD1B4" w14:textId="77777777" w:rsidR="00096694" w:rsidRPr="00096694" w:rsidRDefault="00096694" w:rsidP="00096694">
      <w:r w:rsidRPr="00096694">
        <w:t>Related responsibility </w:t>
      </w:r>
    </w:p>
    <w:p w14:paraId="6E78D116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2BFA2C02" w14:textId="77777777" w:rsidR="00096694" w:rsidRPr="00096694" w:rsidRDefault="00096694" w:rsidP="00096694">
      <w:r w:rsidRPr="00096694">
        <w:t>Detect inconsistencies in runtime connection/session tracking and attempt safe resynchronization. </w:t>
      </w:r>
    </w:p>
    <w:p w14:paraId="37771BAC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6F6D723E" w14:textId="77777777" w:rsidR="00096694" w:rsidRPr="00096694" w:rsidRDefault="00096694" w:rsidP="00096694">
      <w:r w:rsidRPr="00096694">
        <w:t>Record runtime inconsistency events for monitoring and traceability. </w:t>
      </w:r>
    </w:p>
    <w:p w14:paraId="54C4AFC8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18985DDB" w14:textId="77777777" w:rsidR="00096694" w:rsidRPr="00096694" w:rsidRDefault="00096694" w:rsidP="00096694">
      <w:r w:rsidRPr="00096694">
        <w:t>Preserve internal correctness even when runtime connection/session state must be repaired. </w:t>
      </w:r>
    </w:p>
    <w:p w14:paraId="28555800" w14:textId="77777777" w:rsidR="00096694" w:rsidRPr="00096694" w:rsidRDefault="00096694" w:rsidP="00096694">
      <w:r w:rsidRPr="00096694">
        <w:t> </w:t>
      </w:r>
    </w:p>
    <w:p w14:paraId="6D1DCFBD" w14:textId="77777777" w:rsidR="00096694" w:rsidRPr="00096694" w:rsidRDefault="00096694" w:rsidP="00096694">
      <w:r w:rsidRPr="00096694">
        <w:t>Group 5 — </w:t>
      </w:r>
      <w:r w:rsidRPr="00096694">
        <w:rPr>
          <w:b/>
          <w:bCs/>
        </w:rPr>
        <w:t>Associating a connection with identity and session context</w:t>
      </w:r>
      <w:r w:rsidRPr="00096694">
        <w:t> </w:t>
      </w:r>
    </w:p>
    <w:p w14:paraId="2BB77A66" w14:textId="77777777" w:rsidR="00096694" w:rsidRPr="00096694" w:rsidRDefault="00096694" w:rsidP="00096694">
      <w:r w:rsidRPr="00096694">
        <w:t>Grouped flowchart actions </w:t>
      </w:r>
    </w:p>
    <w:p w14:paraId="38DF74E5" w14:textId="77777777" w:rsidR="00096694" w:rsidRPr="00096694" w:rsidRDefault="00096694" w:rsidP="00096694">
      <w:r w:rsidRPr="00096694">
        <w:t>Server associates the active connection with: </w:t>
      </w:r>
    </w:p>
    <w:p w14:paraId="6F9446DC" w14:textId="77777777" w:rsidR="00096694" w:rsidRPr="00096694" w:rsidRDefault="00096694" w:rsidP="00096694">
      <w:r w:rsidRPr="00096694">
        <w:t>username (if known) </w:t>
      </w:r>
    </w:p>
    <w:p w14:paraId="266F65AD" w14:textId="77777777" w:rsidR="00096694" w:rsidRPr="00096694" w:rsidRDefault="00096694" w:rsidP="00096694">
      <w:r w:rsidRPr="00096694">
        <w:t>authentication state </w:t>
      </w:r>
    </w:p>
    <w:p w14:paraId="1A9C6C26" w14:textId="77777777" w:rsidR="00096694" w:rsidRPr="00096694" w:rsidRDefault="00096694" w:rsidP="00096694">
      <w:r w:rsidRPr="00096694">
        <w:t>subscribed channel (if known) </w:t>
      </w:r>
    </w:p>
    <w:p w14:paraId="7DEDC086" w14:textId="77777777" w:rsidR="00096694" w:rsidRPr="00096694" w:rsidRDefault="00096694" w:rsidP="00096694">
      <w:r w:rsidRPr="00096694">
        <w:lastRenderedPageBreak/>
        <w:t>If client is connected but not yet authenticated: </w:t>
      </w:r>
    </w:p>
    <w:p w14:paraId="24FFC2E7" w14:textId="77777777" w:rsidR="00096694" w:rsidRPr="00096694" w:rsidRDefault="00096694" w:rsidP="00096694">
      <w:r w:rsidRPr="00096694">
        <w:t>keep connection in pending / partially identified state </w:t>
      </w:r>
    </w:p>
    <w:p w14:paraId="02E4D2E4" w14:textId="77777777" w:rsidR="00096694" w:rsidRPr="00096694" w:rsidRDefault="00096694" w:rsidP="00096694">
      <w:r w:rsidRPr="00096694">
        <w:t>If connection becomes fully identified: </w:t>
      </w:r>
    </w:p>
    <w:p w14:paraId="1F7B266F" w14:textId="77777777" w:rsidR="00096694" w:rsidRPr="00096694" w:rsidRDefault="00096694" w:rsidP="00096694">
      <w:r w:rsidRPr="00096694">
        <w:t>continue updating the active connection view </w:t>
      </w:r>
    </w:p>
    <w:p w14:paraId="527E2D3E" w14:textId="77777777" w:rsidR="00096694" w:rsidRPr="00096694" w:rsidRDefault="00096694" w:rsidP="00096694">
      <w:r w:rsidRPr="00096694">
        <w:t>Related responsibility </w:t>
      </w:r>
    </w:p>
    <w:p w14:paraId="4D9A87DA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3C5A985A" w14:textId="77777777" w:rsidR="00096694" w:rsidRPr="00096694" w:rsidRDefault="00096694" w:rsidP="00096694">
      <w:r w:rsidRPr="00096694">
        <w:t>Associate runtime connection objects with the corresponding user/session identity when sufficient information becomes available. </w:t>
      </w:r>
    </w:p>
    <w:p w14:paraId="7A938C95" w14:textId="77777777" w:rsidR="00096694" w:rsidRPr="00096694" w:rsidRDefault="00096694" w:rsidP="00096694">
      <w:r w:rsidRPr="00096694">
        <w:t>Support partially identified connections before authentication completes. </w:t>
      </w:r>
    </w:p>
    <w:p w14:paraId="098532CF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55FADA48" w14:textId="77777777" w:rsidR="00096694" w:rsidRPr="00096694" w:rsidRDefault="00096694" w:rsidP="00096694">
      <w:r w:rsidRPr="00096694">
        <w:t>Reflect pending, partially identified, or fully identified connection states in the monitoring view. </w:t>
      </w:r>
    </w:p>
    <w:p w14:paraId="1394E702" w14:textId="77777777" w:rsidR="00096694" w:rsidRPr="00096694" w:rsidRDefault="00096694" w:rsidP="00096694">
      <w:r w:rsidRPr="00096694">
        <w:t> </w:t>
      </w:r>
    </w:p>
    <w:p w14:paraId="526EEBF3" w14:textId="77777777" w:rsidR="00096694" w:rsidRPr="00096694" w:rsidRDefault="00096694" w:rsidP="00096694">
      <w:r w:rsidRPr="00096694">
        <w:t>Group 6 — </w:t>
      </w:r>
      <w:r w:rsidRPr="00096694">
        <w:rPr>
          <w:b/>
          <w:bCs/>
        </w:rPr>
        <w:t>Enforcing the single-session-per-username rule</w:t>
      </w:r>
      <w:r w:rsidRPr="00096694">
        <w:t> </w:t>
      </w:r>
    </w:p>
    <w:p w14:paraId="045EBA46" w14:textId="77777777" w:rsidR="00096694" w:rsidRPr="00096694" w:rsidRDefault="00096694" w:rsidP="00096694">
      <w:r w:rsidRPr="00096694">
        <w:t>Grouped flowchart actions </w:t>
      </w:r>
    </w:p>
    <w:p w14:paraId="411CBF9C" w14:textId="77777777" w:rsidR="00096694" w:rsidRPr="00096694" w:rsidRDefault="00096694" w:rsidP="00096694">
      <w:r w:rsidRPr="00096694">
        <w:t>Server checks whether a duplicate login attempt exists for the same username </w:t>
      </w:r>
    </w:p>
    <w:p w14:paraId="06EF95A6" w14:textId="77777777" w:rsidR="00096694" w:rsidRPr="00096694" w:rsidRDefault="00096694" w:rsidP="00096694">
      <w:r w:rsidRPr="00096694">
        <w:t>If duplicate login is detected: </w:t>
      </w:r>
    </w:p>
    <w:p w14:paraId="304CA9D8" w14:textId="77777777" w:rsidR="00096694" w:rsidRPr="00096694" w:rsidRDefault="00096694" w:rsidP="00096694">
      <w:r w:rsidRPr="00096694">
        <w:t>reject duplicate login attempt </w:t>
      </w:r>
    </w:p>
    <w:p w14:paraId="081C8137" w14:textId="77777777" w:rsidR="00096694" w:rsidRPr="00096694" w:rsidRDefault="00096694" w:rsidP="00096694">
      <w:r w:rsidRPr="00096694">
        <w:t>keep the already active session only </w:t>
      </w:r>
    </w:p>
    <w:p w14:paraId="4895C1DE" w14:textId="77777777" w:rsidR="00096694" w:rsidRPr="00096694" w:rsidRDefault="00096694" w:rsidP="00096694">
      <w:r w:rsidRPr="00096694">
        <w:t>log duplicate-login rejection </w:t>
      </w:r>
    </w:p>
    <w:p w14:paraId="343B45E7" w14:textId="77777777" w:rsidR="00096694" w:rsidRPr="00096694" w:rsidRDefault="00096694" w:rsidP="00096694">
      <w:r w:rsidRPr="00096694">
        <w:t>If no duplicate exists: </w:t>
      </w:r>
    </w:p>
    <w:p w14:paraId="60F58A1B" w14:textId="77777777" w:rsidR="00096694" w:rsidRPr="00096694" w:rsidRDefault="00096694" w:rsidP="00096694">
      <w:r w:rsidRPr="00096694">
        <w:t>refresh active connected-client / online-user tracking </w:t>
      </w:r>
    </w:p>
    <w:p w14:paraId="46C009D2" w14:textId="77777777" w:rsidR="00096694" w:rsidRPr="00096694" w:rsidRDefault="00096694" w:rsidP="00096694">
      <w:r w:rsidRPr="00096694">
        <w:t>Related responsibility </w:t>
      </w:r>
    </w:p>
    <w:p w14:paraId="5045993A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19141B0B" w14:textId="77777777" w:rsidR="00096694" w:rsidRPr="00096694" w:rsidRDefault="00096694" w:rsidP="00096694">
      <w:r w:rsidRPr="00096694">
        <w:t>Enforce the rule that the same username cannot be actively connected more than once at the same time. </w:t>
      </w:r>
    </w:p>
    <w:p w14:paraId="335E27B9" w14:textId="77777777" w:rsidR="00096694" w:rsidRPr="00096694" w:rsidRDefault="00096694" w:rsidP="00096694">
      <w:r w:rsidRPr="00096694">
        <w:t>Reject duplicate-login attempts without disturbing the valid already active session. </w:t>
      </w:r>
    </w:p>
    <w:p w14:paraId="3E26BCEC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6F2A85F8" w14:textId="77777777" w:rsidR="00096694" w:rsidRPr="00096694" w:rsidRDefault="00096694" w:rsidP="00096694">
      <w:r w:rsidRPr="00096694">
        <w:lastRenderedPageBreak/>
        <w:t>Record duplicate-login rejection events in the monitoring/logging view. </w:t>
      </w:r>
    </w:p>
    <w:p w14:paraId="4D626BEF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53D39EF1" w14:textId="77777777" w:rsidR="00096694" w:rsidRPr="00096694" w:rsidRDefault="00096694" w:rsidP="00096694">
      <w:r w:rsidRPr="00096694">
        <w:t>Preserve consistency between runtime active-session state and the connected-clients list. </w:t>
      </w:r>
    </w:p>
    <w:p w14:paraId="78856BB3" w14:textId="77777777" w:rsidR="00096694" w:rsidRPr="00096694" w:rsidRDefault="00096694" w:rsidP="00096694">
      <w:r w:rsidRPr="00096694">
        <w:t> </w:t>
      </w:r>
    </w:p>
    <w:p w14:paraId="31819E4D" w14:textId="77777777" w:rsidR="00096694" w:rsidRPr="00096694" w:rsidRDefault="00096694" w:rsidP="00096694">
      <w:r w:rsidRPr="00096694">
        <w:t>Group 7 — </w:t>
      </w:r>
      <w:r w:rsidRPr="00096694">
        <w:rPr>
          <w:b/>
          <w:bCs/>
        </w:rPr>
        <w:t>Updating the connected-clients display after connection changes</w:t>
      </w:r>
      <w:r w:rsidRPr="00096694">
        <w:t> </w:t>
      </w:r>
    </w:p>
    <w:p w14:paraId="54A2B595" w14:textId="77777777" w:rsidR="00096694" w:rsidRPr="00096694" w:rsidRDefault="00096694" w:rsidP="00096694">
      <w:r w:rsidRPr="00096694">
        <w:t>Grouped flowchart actions </w:t>
      </w:r>
    </w:p>
    <w:p w14:paraId="011CE528" w14:textId="77777777" w:rsidR="00096694" w:rsidRPr="00096694" w:rsidRDefault="00096694" w:rsidP="00096694">
      <w:r w:rsidRPr="00096694">
        <w:t>Server GUI updates the connected-clients display </w:t>
      </w:r>
    </w:p>
    <w:p w14:paraId="4C8FE2B5" w14:textId="77777777" w:rsidR="00096694" w:rsidRPr="00096694" w:rsidRDefault="00096694" w:rsidP="00096694">
      <w:r w:rsidRPr="00096694">
        <w:t>If GUI refresh succeeds: </w:t>
      </w:r>
    </w:p>
    <w:p w14:paraId="46F915EB" w14:textId="77777777" w:rsidR="00096694" w:rsidRPr="00096694" w:rsidRDefault="00096694" w:rsidP="00096694">
      <w:r w:rsidRPr="00096694">
        <w:t>show updated online users </w:t>
      </w:r>
    </w:p>
    <w:p w14:paraId="5CCAA758" w14:textId="77777777" w:rsidR="00096694" w:rsidRPr="00096694" w:rsidRDefault="00096694" w:rsidP="00096694">
      <w:r w:rsidRPr="00096694">
        <w:t>If GUI refresh fails: </w:t>
      </w:r>
    </w:p>
    <w:p w14:paraId="6582C60A" w14:textId="77777777" w:rsidR="00096694" w:rsidRPr="00096694" w:rsidRDefault="00096694" w:rsidP="00096694">
      <w:r w:rsidRPr="00096694">
        <w:t>monitoring visualization is partially affected </w:t>
      </w:r>
    </w:p>
    <w:p w14:paraId="64F45D20" w14:textId="77777777" w:rsidR="00096694" w:rsidRPr="00096694" w:rsidRDefault="00096694" w:rsidP="00096694">
      <w:r w:rsidRPr="00096694">
        <w:t>preserve correct internal runtime state </w:t>
      </w:r>
    </w:p>
    <w:p w14:paraId="0DA57942" w14:textId="77777777" w:rsidR="00096694" w:rsidRPr="00096694" w:rsidRDefault="00096694" w:rsidP="00096694">
      <w:r w:rsidRPr="00096694">
        <w:t>Related responsibility </w:t>
      </w:r>
    </w:p>
    <w:p w14:paraId="20298A48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74AAB38F" w14:textId="77777777" w:rsidR="00096694" w:rsidRPr="00096694" w:rsidRDefault="00096694" w:rsidP="00096694">
      <w:r w:rsidRPr="00096694">
        <w:t>Refresh the connected-clients display whenever runtime connection/session state changes. </w:t>
      </w:r>
    </w:p>
    <w:p w14:paraId="53B7791F" w14:textId="77777777" w:rsidR="00096694" w:rsidRPr="00096694" w:rsidRDefault="00096694" w:rsidP="00096694">
      <w:r w:rsidRPr="00096694">
        <w:t>Handle refresh failures gracefully without corrupting the internal connected-client state. </w:t>
      </w:r>
    </w:p>
    <w:p w14:paraId="40AE83FC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020A3FB4" w14:textId="77777777" w:rsidR="00096694" w:rsidRPr="00096694" w:rsidRDefault="00096694" w:rsidP="00096694">
      <w:r w:rsidRPr="00096694">
        <w:t>Provide accurate, current runtime connection/session data to the GUI layer. </w:t>
      </w:r>
    </w:p>
    <w:p w14:paraId="5E3A981B" w14:textId="77777777" w:rsidR="00096694" w:rsidRPr="00096694" w:rsidRDefault="00096694" w:rsidP="00096694">
      <w:r w:rsidRPr="00096694">
        <w:t> </w:t>
      </w:r>
    </w:p>
    <w:p w14:paraId="08EA3B1A" w14:textId="77777777" w:rsidR="00096694" w:rsidRPr="00096694" w:rsidRDefault="00096694" w:rsidP="00096694">
      <w:r w:rsidRPr="00096694">
        <w:t>Group 8 — </w:t>
      </w:r>
      <w:r w:rsidRPr="00096694">
        <w:rPr>
          <w:b/>
          <w:bCs/>
        </w:rPr>
        <w:t>Continuous monitoring of connection-state changes</w:t>
      </w:r>
      <w:r w:rsidRPr="00096694">
        <w:t> </w:t>
      </w:r>
    </w:p>
    <w:p w14:paraId="1CE9FF28" w14:textId="77777777" w:rsidR="00096694" w:rsidRPr="00096694" w:rsidRDefault="00096694" w:rsidP="00096694">
      <w:r w:rsidRPr="00096694">
        <w:t>Grouped flowchart actions </w:t>
      </w:r>
    </w:p>
    <w:p w14:paraId="57EE6989" w14:textId="77777777" w:rsidR="00096694" w:rsidRPr="00096694" w:rsidRDefault="00096694" w:rsidP="00096694">
      <w:r w:rsidRPr="00096694">
        <w:t>Server continues monitoring connection-state changes such as: </w:t>
      </w:r>
    </w:p>
    <w:p w14:paraId="70539BF6" w14:textId="77777777" w:rsidR="00096694" w:rsidRPr="00096694" w:rsidRDefault="00096694" w:rsidP="00096694">
      <w:r w:rsidRPr="00096694">
        <w:t>additional client connections </w:t>
      </w:r>
    </w:p>
    <w:p w14:paraId="52931B7C" w14:textId="77777777" w:rsidR="00096694" w:rsidRPr="00096694" w:rsidRDefault="00096694" w:rsidP="00096694">
      <w:r w:rsidRPr="00096694">
        <w:t>successful authentications </w:t>
      </w:r>
    </w:p>
    <w:p w14:paraId="70924C45" w14:textId="77777777" w:rsidR="00096694" w:rsidRPr="00096694" w:rsidRDefault="00096694" w:rsidP="00096694">
      <w:r w:rsidRPr="00096694">
        <w:t>duplicate-login rejections </w:t>
      </w:r>
    </w:p>
    <w:p w14:paraId="3784E64F" w14:textId="77777777" w:rsidR="00096694" w:rsidRPr="00096694" w:rsidRDefault="00096694" w:rsidP="00096694">
      <w:r w:rsidRPr="00096694">
        <w:t>client disconnections </w:t>
      </w:r>
    </w:p>
    <w:p w14:paraId="00842644" w14:textId="77777777" w:rsidR="00096694" w:rsidRPr="00096694" w:rsidRDefault="00096694" w:rsidP="00096694">
      <w:r w:rsidRPr="00096694">
        <w:lastRenderedPageBreak/>
        <w:t>server-driven disconnects </w:t>
      </w:r>
    </w:p>
    <w:p w14:paraId="68BCAFB4" w14:textId="77777777" w:rsidR="00096694" w:rsidRPr="00096694" w:rsidRDefault="00096694" w:rsidP="00096694">
      <w:r w:rsidRPr="00096694">
        <w:t>Related responsibility </w:t>
      </w:r>
    </w:p>
    <w:p w14:paraId="29AD84A7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00C6CE11" w14:textId="77777777" w:rsidR="00096694" w:rsidRPr="00096694" w:rsidRDefault="00096694" w:rsidP="00096694">
      <w:r w:rsidRPr="00096694">
        <w:t>Continuously observe and track runtime connection/session changes while the server remains active. </w:t>
      </w:r>
    </w:p>
    <w:p w14:paraId="65DC1C05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482BCE59" w14:textId="77777777" w:rsidR="00096694" w:rsidRPr="00096694" w:rsidRDefault="00096694" w:rsidP="00096694">
      <w:r w:rsidRPr="00096694">
        <w:t>Maintain up-to-date online-user and session-state awareness throughout normal operation. </w:t>
      </w:r>
    </w:p>
    <w:p w14:paraId="53980C2A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0B178D50" w14:textId="77777777" w:rsidR="00096694" w:rsidRPr="00096694" w:rsidRDefault="00096694" w:rsidP="00096694">
      <w:r w:rsidRPr="00096694">
        <w:t>Remain ready to reflect ongoing connection-state changes in real time. </w:t>
      </w:r>
    </w:p>
    <w:p w14:paraId="2194F8AD" w14:textId="77777777" w:rsidR="00096694" w:rsidRPr="00096694" w:rsidRDefault="00096694" w:rsidP="00096694">
      <w:r w:rsidRPr="00096694">
        <w:t> </w:t>
      </w:r>
    </w:p>
    <w:p w14:paraId="6B14CAAE" w14:textId="77777777" w:rsidR="00096694" w:rsidRPr="00096694" w:rsidRDefault="00096694" w:rsidP="00096694">
      <w:r w:rsidRPr="00096694">
        <w:t>Group 9 — </w:t>
      </w:r>
      <w:r w:rsidRPr="00096694">
        <w:rPr>
          <w:b/>
          <w:bCs/>
        </w:rPr>
        <w:t>Handling unexpected client disconnects</w:t>
      </w:r>
      <w:r w:rsidRPr="00096694">
        <w:t> </w:t>
      </w:r>
    </w:p>
    <w:p w14:paraId="17B05A24" w14:textId="77777777" w:rsidR="00096694" w:rsidRPr="00096694" w:rsidRDefault="00096694" w:rsidP="00096694">
      <w:r w:rsidRPr="00096694">
        <w:t>Grouped flowchart actions </w:t>
      </w:r>
    </w:p>
    <w:p w14:paraId="637EE454" w14:textId="77777777" w:rsidR="00096694" w:rsidRPr="00096694" w:rsidRDefault="00096694" w:rsidP="00096694">
      <w:r w:rsidRPr="00096694">
        <w:t>Server checks whether a client disconnects unexpectedly </w:t>
      </w:r>
    </w:p>
    <w:p w14:paraId="160A4EC6" w14:textId="77777777" w:rsidR="00096694" w:rsidRPr="00096694" w:rsidRDefault="00096694" w:rsidP="00096694">
      <w:r w:rsidRPr="00096694">
        <w:t>If unexpected disconnect occurs: </w:t>
      </w:r>
    </w:p>
    <w:p w14:paraId="247CB6C2" w14:textId="77777777" w:rsidR="00096694" w:rsidRPr="00096694" w:rsidRDefault="00096694" w:rsidP="00096694">
      <w:r w:rsidRPr="00096694">
        <w:t>detect lost connection </w:t>
      </w:r>
    </w:p>
    <w:p w14:paraId="5F7BE620" w14:textId="77777777" w:rsidR="00096694" w:rsidRPr="00096694" w:rsidRDefault="00096694" w:rsidP="00096694">
      <w:r w:rsidRPr="00096694">
        <w:t>remove client from active connected-client list </w:t>
      </w:r>
    </w:p>
    <w:p w14:paraId="2F383590" w14:textId="77777777" w:rsidR="00096694" w:rsidRPr="00096694" w:rsidRDefault="00096694" w:rsidP="00096694">
      <w:r w:rsidRPr="00096694">
        <w:t>update connected-clients list after unexpected disconnect </w:t>
      </w:r>
    </w:p>
    <w:p w14:paraId="1A6BAA49" w14:textId="77777777" w:rsidR="00096694" w:rsidRPr="00096694" w:rsidRDefault="00096694" w:rsidP="00096694">
      <w:r w:rsidRPr="00096694">
        <w:t>Related responsibility </w:t>
      </w:r>
    </w:p>
    <w:p w14:paraId="2F70653F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05E8FA9B" w14:textId="77777777" w:rsidR="00096694" w:rsidRPr="00096694" w:rsidRDefault="00096694" w:rsidP="00096694">
      <w:r w:rsidRPr="00096694">
        <w:t>Detect unexpected client disconnects caused by network failure, abrupt termination, or similar runtime loss. </w:t>
      </w:r>
    </w:p>
    <w:p w14:paraId="55E2C22E" w14:textId="77777777" w:rsidR="00096694" w:rsidRPr="00096694" w:rsidRDefault="00096694" w:rsidP="00096694">
      <w:r w:rsidRPr="00096694">
        <w:t>Remove unexpectedly disconnected clients from the active connected-user list. </w:t>
      </w:r>
    </w:p>
    <w:p w14:paraId="77404F8D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7938C330" w14:textId="77777777" w:rsidR="00096694" w:rsidRPr="00096694" w:rsidRDefault="00096694" w:rsidP="00096694">
      <w:r w:rsidRPr="00096694">
        <w:t>Reflect unexpected disconnect events promptly in the connected-clients monitoring view. </w:t>
      </w:r>
    </w:p>
    <w:p w14:paraId="11A50918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035A8C8E" w14:textId="77777777" w:rsidR="00096694" w:rsidRPr="00096694" w:rsidRDefault="00096694" w:rsidP="00096694">
      <w:r w:rsidRPr="00096694">
        <w:t>Preserve correct online-user state when connections are lost unexpectedly. </w:t>
      </w:r>
    </w:p>
    <w:p w14:paraId="43CEC4DB" w14:textId="77777777" w:rsidR="00096694" w:rsidRPr="00096694" w:rsidRDefault="00096694" w:rsidP="00096694">
      <w:r w:rsidRPr="00096694">
        <w:t> </w:t>
      </w:r>
    </w:p>
    <w:p w14:paraId="6E62D1E8" w14:textId="77777777" w:rsidR="00096694" w:rsidRPr="00096694" w:rsidRDefault="00096694" w:rsidP="00096694">
      <w:r w:rsidRPr="00096694">
        <w:lastRenderedPageBreak/>
        <w:t>Group 10 — </w:t>
      </w:r>
      <w:r w:rsidRPr="00096694">
        <w:rPr>
          <w:b/>
          <w:bCs/>
        </w:rPr>
        <w:t>Handling reconnection of previously disconnected users</w:t>
      </w:r>
      <w:r w:rsidRPr="00096694">
        <w:t> </w:t>
      </w:r>
    </w:p>
    <w:p w14:paraId="601BB501" w14:textId="77777777" w:rsidR="00096694" w:rsidRPr="00096694" w:rsidRDefault="00096694" w:rsidP="00096694">
      <w:r w:rsidRPr="00096694">
        <w:t>Grouped flowchart actions </w:t>
      </w:r>
    </w:p>
    <w:p w14:paraId="21FBCDCB" w14:textId="77777777" w:rsidR="00096694" w:rsidRPr="00096694" w:rsidRDefault="00096694" w:rsidP="00096694">
      <w:r w:rsidRPr="00096694">
        <w:t>Server checks whether a previously disconnected user reconnects </w:t>
      </w:r>
    </w:p>
    <w:p w14:paraId="5412A3D6" w14:textId="77777777" w:rsidR="00096694" w:rsidRPr="00096694" w:rsidRDefault="00096694" w:rsidP="00096694">
      <w:r w:rsidRPr="00096694">
        <w:t>If yes: </w:t>
      </w:r>
    </w:p>
    <w:p w14:paraId="6A242055" w14:textId="77777777" w:rsidR="00096694" w:rsidRPr="00096694" w:rsidRDefault="00096694" w:rsidP="00096694">
      <w:r w:rsidRPr="00096694">
        <w:t>add the new active session back to the connected-clients list </w:t>
      </w:r>
    </w:p>
    <w:p w14:paraId="06F943AF" w14:textId="77777777" w:rsidR="00096694" w:rsidRPr="00096694" w:rsidRDefault="00096694" w:rsidP="00096694">
      <w:r w:rsidRPr="00096694">
        <w:t>update display to reflect the reconnected active session </w:t>
      </w:r>
    </w:p>
    <w:p w14:paraId="23A64C25" w14:textId="77777777" w:rsidR="00096694" w:rsidRPr="00096694" w:rsidRDefault="00096694" w:rsidP="00096694">
      <w:r w:rsidRPr="00096694">
        <w:t>Related responsibility </w:t>
      </w:r>
    </w:p>
    <w:p w14:paraId="3DC3EA6E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20054046" w14:textId="77777777" w:rsidR="00096694" w:rsidRPr="00096694" w:rsidRDefault="00096694" w:rsidP="00096694">
      <w:r w:rsidRPr="00096694">
        <w:t>Support reconnection by adding a newly re-established valid client session back into runtime connected-client tracking. </w:t>
      </w:r>
    </w:p>
    <w:p w14:paraId="047F8DC2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2C6DF42A" w14:textId="77777777" w:rsidR="00096694" w:rsidRPr="00096694" w:rsidRDefault="00096694" w:rsidP="00096694">
      <w:r w:rsidRPr="00096694">
        <w:t>Update the connected-clients display when a previously disconnected user returns. </w:t>
      </w:r>
    </w:p>
    <w:p w14:paraId="113CBAF0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61DC4E32" w14:textId="77777777" w:rsidR="00096694" w:rsidRPr="00096694" w:rsidRDefault="00096694" w:rsidP="00096694">
      <w:r w:rsidRPr="00096694">
        <w:t>Treat reconnection as a new valid active runtime session while preserving correctness of online-user state. </w:t>
      </w:r>
    </w:p>
    <w:p w14:paraId="5BB0B92B" w14:textId="77777777" w:rsidR="00096694" w:rsidRPr="00096694" w:rsidRDefault="00096694" w:rsidP="00096694">
      <w:r w:rsidRPr="00096694">
        <w:t> </w:t>
      </w:r>
    </w:p>
    <w:p w14:paraId="25BC7AC4" w14:textId="77777777" w:rsidR="00096694" w:rsidRPr="00096694" w:rsidRDefault="00096694" w:rsidP="00096694">
      <w:r w:rsidRPr="00096694">
        <w:t>Group 11 — </w:t>
      </w:r>
      <w:r w:rsidRPr="00096694">
        <w:rPr>
          <w:b/>
          <w:bCs/>
        </w:rPr>
        <w:t>Handling shutdown during connected-clients monitoring</w:t>
      </w:r>
      <w:r w:rsidRPr="00096694">
        <w:t> </w:t>
      </w:r>
    </w:p>
    <w:p w14:paraId="4ABE8A5E" w14:textId="77777777" w:rsidR="00096694" w:rsidRPr="00096694" w:rsidRDefault="00096694" w:rsidP="00096694">
      <w:r w:rsidRPr="00096694">
        <w:t>Grouped flowchart actions </w:t>
      </w:r>
    </w:p>
    <w:p w14:paraId="0ACF17D6" w14:textId="77777777" w:rsidR="00096694" w:rsidRPr="00096694" w:rsidRDefault="00096694" w:rsidP="00096694">
      <w:r w:rsidRPr="00096694">
        <w:t>Server checks whether shutdown begins during monitoring </w:t>
      </w:r>
    </w:p>
    <w:p w14:paraId="45D21E7F" w14:textId="77777777" w:rsidR="00096694" w:rsidRPr="00096694" w:rsidRDefault="00096694" w:rsidP="00096694">
      <w:r w:rsidRPr="00096694">
        <w:t>If yes: </w:t>
      </w:r>
    </w:p>
    <w:p w14:paraId="28E8B8FE" w14:textId="77777777" w:rsidR="00096694" w:rsidRPr="00096694" w:rsidRDefault="00096694" w:rsidP="00096694">
      <w:r w:rsidRPr="00096694">
        <w:t>begin shutdown processing </w:t>
      </w:r>
    </w:p>
    <w:p w14:paraId="030DAD5D" w14:textId="77777777" w:rsidR="00096694" w:rsidRPr="00096694" w:rsidRDefault="00096694" w:rsidP="00096694">
      <w:r w:rsidRPr="00096694">
        <w:t>remove all connected clients as part of shutdown cleanup </w:t>
      </w:r>
    </w:p>
    <w:p w14:paraId="3EC06808" w14:textId="77777777" w:rsidR="00096694" w:rsidRPr="00096694" w:rsidRDefault="00096694" w:rsidP="00096694">
      <w:r w:rsidRPr="00096694">
        <w:t>update monitoring view until shutdown completes </w:t>
      </w:r>
    </w:p>
    <w:p w14:paraId="7663CAEE" w14:textId="77777777" w:rsidR="00096694" w:rsidRPr="00096694" w:rsidRDefault="00096694" w:rsidP="00096694">
      <w:r w:rsidRPr="00096694">
        <w:t>Related responsibility </w:t>
      </w:r>
    </w:p>
    <w:p w14:paraId="6D6CFD00" w14:textId="77777777" w:rsidR="00096694" w:rsidRPr="00096694" w:rsidRDefault="00096694" w:rsidP="00096694">
      <w:r w:rsidRPr="00096694">
        <w:rPr>
          <w:b/>
          <w:bCs/>
        </w:rPr>
        <w:t>Chat Server Responsibility</w:t>
      </w:r>
      <w:r w:rsidRPr="00096694">
        <w:t> </w:t>
      </w:r>
    </w:p>
    <w:p w14:paraId="0932E29D" w14:textId="77777777" w:rsidR="00096694" w:rsidRPr="00096694" w:rsidRDefault="00096694" w:rsidP="00096694">
      <w:r w:rsidRPr="00096694">
        <w:t>Clear the connected-clients list as part of controlled shutdown. </w:t>
      </w:r>
    </w:p>
    <w:p w14:paraId="002C4D06" w14:textId="77777777" w:rsidR="00096694" w:rsidRPr="00096694" w:rsidRDefault="00096694" w:rsidP="00096694">
      <w:r w:rsidRPr="00096694">
        <w:t>Integrate monitoring cleanup into the broader server shutdown process. </w:t>
      </w:r>
    </w:p>
    <w:p w14:paraId="3E938432" w14:textId="77777777" w:rsidR="00096694" w:rsidRPr="00096694" w:rsidRDefault="00096694" w:rsidP="00096694">
      <w:r w:rsidRPr="00096694">
        <w:rPr>
          <w:b/>
          <w:bCs/>
        </w:rPr>
        <w:lastRenderedPageBreak/>
        <w:t>Server GUI Responsibility</w:t>
      </w:r>
      <w:r w:rsidRPr="00096694">
        <w:t> </w:t>
      </w:r>
    </w:p>
    <w:p w14:paraId="3C4341AA" w14:textId="77777777" w:rsidR="00096694" w:rsidRPr="00096694" w:rsidRDefault="00096694" w:rsidP="00096694">
      <w:r w:rsidRPr="00096694">
        <w:t>Reflect the progressive clearing of active clients and the end of monitoring as shutdown proceeds. </w:t>
      </w:r>
    </w:p>
    <w:p w14:paraId="7B3AF444" w14:textId="77777777" w:rsidR="00096694" w:rsidRPr="00096694" w:rsidRDefault="00096694" w:rsidP="00096694">
      <w:r w:rsidRPr="00096694">
        <w:rPr>
          <w:b/>
          <w:bCs/>
        </w:rPr>
        <w:t>Server Runtime Responsibility</w:t>
      </w:r>
      <w:r w:rsidRPr="00096694">
        <w:t> </w:t>
      </w:r>
    </w:p>
    <w:p w14:paraId="1FB9C8EB" w14:textId="77777777" w:rsidR="00096694" w:rsidRPr="00096694" w:rsidRDefault="00096694" w:rsidP="00096694">
      <w:r w:rsidRPr="00096694">
        <w:t>Ensure that no active connected-client state remains after shutdown cleanup. </w:t>
      </w:r>
    </w:p>
    <w:p w14:paraId="355DAEB9" w14:textId="77777777" w:rsidR="00096694" w:rsidRPr="00096694" w:rsidRDefault="00096694" w:rsidP="00096694">
      <w:r w:rsidRPr="00096694">
        <w:t> </w:t>
      </w:r>
    </w:p>
    <w:p w14:paraId="6604B065" w14:textId="77777777" w:rsidR="00096694" w:rsidRPr="00096694" w:rsidRDefault="00096694" w:rsidP="00096694">
      <w:r w:rsidRPr="00096694">
        <w:t>Group 12 — </w:t>
      </w:r>
      <w:r w:rsidRPr="00096694">
        <w:rPr>
          <w:b/>
          <w:bCs/>
        </w:rPr>
        <w:t>Admin observes the final online-user / connection-session view</w:t>
      </w:r>
      <w:r w:rsidRPr="00096694">
        <w:t> </w:t>
      </w:r>
    </w:p>
    <w:p w14:paraId="5CEFED94" w14:textId="77777777" w:rsidR="00096694" w:rsidRPr="00096694" w:rsidRDefault="00096694" w:rsidP="00096694">
      <w:r w:rsidRPr="00096694">
        <w:t>Grouped flowchart actions </w:t>
      </w:r>
    </w:p>
    <w:p w14:paraId="7B7A2D44" w14:textId="77777777" w:rsidR="00096694" w:rsidRPr="00096694" w:rsidRDefault="00096694" w:rsidP="00096694">
      <w:r w:rsidRPr="00096694">
        <w:t>Admin observes current online users </w:t>
      </w:r>
    </w:p>
    <w:p w14:paraId="19277621" w14:textId="77777777" w:rsidR="00096694" w:rsidRPr="00096694" w:rsidRDefault="00096694" w:rsidP="00096694">
      <w:r w:rsidRPr="00096694">
        <w:t>Admin observes connection / session state in the connected-clients view </w:t>
      </w:r>
    </w:p>
    <w:p w14:paraId="19EB7D2C" w14:textId="77777777" w:rsidR="00096694" w:rsidRPr="00096694" w:rsidRDefault="00096694" w:rsidP="00096694">
      <w:r w:rsidRPr="00096694">
        <w:t>Related responsibility </w:t>
      </w:r>
    </w:p>
    <w:p w14:paraId="7A2DC8C3" w14:textId="77777777" w:rsidR="00096694" w:rsidRPr="00096694" w:rsidRDefault="00096694" w:rsidP="00096694">
      <w:r w:rsidRPr="00096694">
        <w:rPr>
          <w:b/>
          <w:bCs/>
        </w:rPr>
        <w:t>Admin Responsibility</w:t>
      </w:r>
      <w:r w:rsidRPr="00096694">
        <w:t> </w:t>
      </w:r>
    </w:p>
    <w:p w14:paraId="497BE17E" w14:textId="77777777" w:rsidR="00096694" w:rsidRPr="00096694" w:rsidRDefault="00096694" w:rsidP="00096694">
      <w:r w:rsidRPr="00096694">
        <w:t>Review the connected-clients list to understand which clients are currently online and what their connection/session status is. </w:t>
      </w:r>
    </w:p>
    <w:p w14:paraId="308673F8" w14:textId="77777777" w:rsidR="00096694" w:rsidRPr="00096694" w:rsidRDefault="00096694" w:rsidP="00096694">
      <w:r w:rsidRPr="00096694">
        <w:rPr>
          <w:b/>
          <w:bCs/>
        </w:rPr>
        <w:t>Server GUI Responsibility</w:t>
      </w:r>
      <w:r w:rsidRPr="00096694">
        <w:t> </w:t>
      </w:r>
    </w:p>
    <w:p w14:paraId="311BB8BA" w14:textId="77777777" w:rsidR="00096694" w:rsidRPr="00096694" w:rsidRDefault="00096694" w:rsidP="00096694">
      <w:r w:rsidRPr="00096694">
        <w:t>Present the connected-client information clearly enough for administrative awareness, debugging, and grading traceability. </w:t>
      </w:r>
    </w:p>
    <w:p w14:paraId="0F8A83ED" w14:textId="77777777" w:rsidR="00096694" w:rsidRPr="00096694" w:rsidRDefault="00096694" w:rsidP="00096694">
      <w:r w:rsidRPr="00096694">
        <w:t> </w:t>
      </w:r>
    </w:p>
    <w:p w14:paraId="4FF3D218" w14:textId="77777777" w:rsidR="00096694" w:rsidRPr="00096694" w:rsidRDefault="00096694" w:rsidP="00096694">
      <w:r w:rsidRPr="00096694">
        <w:t>Final Extracted Responsibilities for this Flowchart </w:t>
      </w:r>
    </w:p>
    <w:p w14:paraId="57CFC8FF" w14:textId="77777777" w:rsidR="00096694" w:rsidRPr="00096694" w:rsidRDefault="00096694" w:rsidP="00096694">
      <w:r w:rsidRPr="00096694">
        <w:rPr>
          <w:b/>
          <w:bCs/>
        </w:rPr>
        <w:t>Admin Responsibilities</w:t>
      </w:r>
      <w:r w:rsidRPr="00096694">
        <w:t> </w:t>
      </w:r>
    </w:p>
    <w:p w14:paraId="595EB627" w14:textId="77777777" w:rsidR="00096694" w:rsidRPr="00096694" w:rsidRDefault="00096694" w:rsidP="00096694">
      <w:r w:rsidRPr="00096694">
        <w:t>Open and observe the connected-clients monitoring area. </w:t>
      </w:r>
    </w:p>
    <w:p w14:paraId="217ED601" w14:textId="77777777" w:rsidR="00096694" w:rsidRPr="00096694" w:rsidRDefault="00096694" w:rsidP="00096694">
      <w:r w:rsidRPr="00096694">
        <w:t>Review which clients are currently online and how their connection/session state changes over time. </w:t>
      </w:r>
    </w:p>
    <w:p w14:paraId="19E4A40E" w14:textId="77777777" w:rsidR="00096694" w:rsidRPr="00096694" w:rsidRDefault="00096694" w:rsidP="00096694">
      <w:r w:rsidRPr="00096694">
        <w:t> </w:t>
      </w:r>
    </w:p>
    <w:p w14:paraId="73766FB2" w14:textId="77777777" w:rsidR="00096694" w:rsidRPr="00096694" w:rsidRDefault="00096694" w:rsidP="00096694">
      <w:r w:rsidRPr="00096694">
        <w:rPr>
          <w:b/>
          <w:bCs/>
        </w:rPr>
        <w:t>Chat Server Responsibilities</w:t>
      </w:r>
      <w:r w:rsidRPr="00096694">
        <w:t> </w:t>
      </w:r>
    </w:p>
    <w:p w14:paraId="21A7EBDD" w14:textId="77777777" w:rsidR="00096694" w:rsidRPr="00096694" w:rsidRDefault="00096694" w:rsidP="00096694">
      <w:r w:rsidRPr="00096694">
        <w:t>Detect new client connections and add them to runtime tracking. </w:t>
      </w:r>
    </w:p>
    <w:p w14:paraId="42103BDA" w14:textId="77777777" w:rsidR="00096694" w:rsidRPr="00096694" w:rsidRDefault="00096694" w:rsidP="00096694">
      <w:r w:rsidRPr="00096694">
        <w:t>Maintain runtime information about active client connections and sessions. </w:t>
      </w:r>
    </w:p>
    <w:p w14:paraId="03D4E760" w14:textId="77777777" w:rsidR="00096694" w:rsidRPr="00096694" w:rsidRDefault="00096694" w:rsidP="00096694">
      <w:r w:rsidRPr="00096694">
        <w:lastRenderedPageBreak/>
        <w:t>Associate connections with username, authentication state, and subscribed channel when available. </w:t>
      </w:r>
    </w:p>
    <w:p w14:paraId="19BD04CD" w14:textId="77777777" w:rsidR="00096694" w:rsidRPr="00096694" w:rsidRDefault="00096694" w:rsidP="00096694">
      <w:r w:rsidRPr="00096694">
        <w:t>Support partially identified / not-yet-authenticated connections. </w:t>
      </w:r>
    </w:p>
    <w:p w14:paraId="036DE56C" w14:textId="77777777" w:rsidR="00096694" w:rsidRPr="00096694" w:rsidRDefault="00096694" w:rsidP="00096694">
      <w:r w:rsidRPr="00096694">
        <w:t>Enforce the single-session-per-username rule. </w:t>
      </w:r>
    </w:p>
    <w:p w14:paraId="2A071583" w14:textId="77777777" w:rsidR="00096694" w:rsidRPr="00096694" w:rsidRDefault="00096694" w:rsidP="00096694">
      <w:r w:rsidRPr="00096694">
        <w:t>Detect and handle runtime tracking inconsistencies. </w:t>
      </w:r>
    </w:p>
    <w:p w14:paraId="6CD0FBAF" w14:textId="77777777" w:rsidR="00096694" w:rsidRPr="00096694" w:rsidRDefault="00096694" w:rsidP="00096694">
      <w:r w:rsidRPr="00096694">
        <w:t>Detect unexpected disconnects and remove disconnected clients from the active list. </w:t>
      </w:r>
    </w:p>
    <w:p w14:paraId="28545226" w14:textId="77777777" w:rsidR="00096694" w:rsidRPr="00096694" w:rsidRDefault="00096694" w:rsidP="00096694">
      <w:r w:rsidRPr="00096694">
        <w:t>Add reconnecting valid sessions back into connected-client tracking. </w:t>
      </w:r>
    </w:p>
    <w:p w14:paraId="45E05319" w14:textId="77777777" w:rsidR="00096694" w:rsidRPr="00096694" w:rsidRDefault="00096694" w:rsidP="00096694">
      <w:r w:rsidRPr="00096694">
        <w:t>Clear all connected-client state during server shutdown. </w:t>
      </w:r>
    </w:p>
    <w:p w14:paraId="49E0B103" w14:textId="77777777" w:rsidR="00096694" w:rsidRPr="00096694" w:rsidRDefault="00096694" w:rsidP="00096694">
      <w:r w:rsidRPr="00096694">
        <w:t>Continue monitoring while the server remains active. </w:t>
      </w:r>
    </w:p>
    <w:p w14:paraId="4BF38C24" w14:textId="77777777" w:rsidR="00096694" w:rsidRPr="00096694" w:rsidRDefault="00096694" w:rsidP="00096694">
      <w:r w:rsidRPr="00096694">
        <w:t> </w:t>
      </w:r>
    </w:p>
    <w:p w14:paraId="595428ED" w14:textId="77777777" w:rsidR="00096694" w:rsidRPr="00096694" w:rsidRDefault="00096694" w:rsidP="00096694">
      <w:r w:rsidRPr="00096694">
        <w:rPr>
          <w:b/>
          <w:bCs/>
        </w:rPr>
        <w:t>Server GUI Responsibilities</w:t>
      </w:r>
      <w:r w:rsidRPr="00096694">
        <w:t> </w:t>
      </w:r>
    </w:p>
    <w:p w14:paraId="0CB302DD" w14:textId="77777777" w:rsidR="00096694" w:rsidRPr="00096694" w:rsidRDefault="00096694" w:rsidP="00096694">
      <w:r w:rsidRPr="00096694">
        <w:t>Provide the connected-clients monitoring interface. </w:t>
      </w:r>
    </w:p>
    <w:p w14:paraId="4A8187F0" w14:textId="77777777" w:rsidR="00096694" w:rsidRPr="00096694" w:rsidRDefault="00096694" w:rsidP="00096694">
      <w:r w:rsidRPr="00096694">
        <w:t>Display the current online / connected-client list. </w:t>
      </w:r>
    </w:p>
    <w:p w14:paraId="6648F01B" w14:textId="77777777" w:rsidR="00096694" w:rsidRPr="00096694" w:rsidRDefault="00096694" w:rsidP="00096694">
      <w:r w:rsidRPr="00096694">
        <w:t>Show an empty / idle state when no clients are connected. </w:t>
      </w:r>
    </w:p>
    <w:p w14:paraId="1730278F" w14:textId="77777777" w:rsidR="00096694" w:rsidRPr="00096694" w:rsidRDefault="00096694" w:rsidP="00096694">
      <w:r w:rsidRPr="00096694">
        <w:t>Refresh the display when users connect, authenticate, disconnect, reconnect, or are rejected as duplicates. </w:t>
      </w:r>
    </w:p>
    <w:p w14:paraId="2D6A5412" w14:textId="77777777" w:rsidR="00096694" w:rsidRPr="00096694" w:rsidRDefault="00096694" w:rsidP="00096694">
      <w:r w:rsidRPr="00096694">
        <w:t>Show duplicate-login rejection events and runtime inconsistency logs where relevant. </w:t>
      </w:r>
    </w:p>
    <w:p w14:paraId="6327F614" w14:textId="77777777" w:rsidR="00096694" w:rsidRPr="00096694" w:rsidRDefault="00096694" w:rsidP="00096694">
      <w:r w:rsidRPr="00096694">
        <w:t>Continue showing real-time monitoring updates while the server is running. </w:t>
      </w:r>
    </w:p>
    <w:p w14:paraId="0F18384F" w14:textId="77777777" w:rsidR="00096694" w:rsidRPr="00096694" w:rsidRDefault="00096694" w:rsidP="00096694">
      <w:r w:rsidRPr="00096694">
        <w:t>Reflect the clearing of the connected-client list during shutdown. </w:t>
      </w:r>
    </w:p>
    <w:p w14:paraId="2F34D66A" w14:textId="77777777" w:rsidR="00096694" w:rsidRPr="00096694" w:rsidRDefault="00096694" w:rsidP="00096694">
      <w:r w:rsidRPr="00096694">
        <w:t>Handle GUI refresh failures gracefully without corrupting internal correctness. </w:t>
      </w:r>
    </w:p>
    <w:p w14:paraId="19125E54" w14:textId="77777777" w:rsidR="00096694" w:rsidRPr="00096694" w:rsidRDefault="00096694" w:rsidP="00096694">
      <w:r w:rsidRPr="00096694">
        <w:t> </w:t>
      </w:r>
    </w:p>
    <w:p w14:paraId="70B96A5E" w14:textId="77777777" w:rsidR="00096694" w:rsidRPr="00096694" w:rsidRDefault="00096694" w:rsidP="00096694">
      <w:r w:rsidRPr="00096694">
        <w:rPr>
          <w:b/>
          <w:bCs/>
        </w:rPr>
        <w:t>Server Runtime Responsibilities</w:t>
      </w:r>
      <w:r w:rsidRPr="00096694">
        <w:t> </w:t>
      </w:r>
    </w:p>
    <w:p w14:paraId="14329EA6" w14:textId="77777777" w:rsidR="00096694" w:rsidRPr="00096694" w:rsidRDefault="00096694" w:rsidP="00096694">
      <w:r w:rsidRPr="00096694">
        <w:t>Maintain accurate connection/session tracking for all active clients. </w:t>
      </w:r>
    </w:p>
    <w:p w14:paraId="74FCFB93" w14:textId="77777777" w:rsidR="00096694" w:rsidRPr="00096694" w:rsidRDefault="00096694" w:rsidP="00096694">
      <w:r w:rsidRPr="00096694">
        <w:t>Preserve correctness of online-user state during connects, disconnects, reconnections, and duplicate-login handling. </w:t>
      </w:r>
    </w:p>
    <w:p w14:paraId="284C3C3A" w14:textId="77777777" w:rsidR="00096694" w:rsidRPr="00096694" w:rsidRDefault="00096694" w:rsidP="00096694">
      <w:r w:rsidRPr="00096694">
        <w:t>Keep monitoring active and consistent throughout normal server runtime. </w:t>
      </w:r>
    </w:p>
    <w:p w14:paraId="0FAF406F" w14:textId="77777777" w:rsidR="00096694" w:rsidRPr="00096694" w:rsidRDefault="00096694" w:rsidP="00096694">
      <w:r w:rsidRPr="00096694">
        <w:t>Ensure that no active connected-client state remains after shutdown cleanup. </w:t>
      </w:r>
    </w:p>
    <w:p w14:paraId="5147A11D" w14:textId="77777777" w:rsidR="00096694" w:rsidRPr="00096694" w:rsidRDefault="00096694" w:rsidP="00096694">
      <w:r w:rsidRPr="00096694">
        <w:lastRenderedPageBreak/>
        <w:t> </w:t>
      </w:r>
    </w:p>
    <w:p w14:paraId="43FCB79E" w14:textId="77777777" w:rsidR="00096694" w:rsidRPr="00096694" w:rsidRDefault="00096694" w:rsidP="00096694">
      <w:r w:rsidRPr="00096694">
        <w:t>Responsibility Summary (Condensed) </w:t>
      </w:r>
    </w:p>
    <w:p w14:paraId="511CF952" w14:textId="77777777" w:rsidR="00096694" w:rsidRPr="00096694" w:rsidRDefault="00096694" w:rsidP="00096694">
      <w:r w:rsidRPr="00096694">
        <w:rPr>
          <w:b/>
          <w:bCs/>
        </w:rPr>
        <w:t>Admin</w:t>
      </w:r>
      <w:r w:rsidRPr="00096694">
        <w:t> observes the connected-clients monitoring area to understand which users are currently online. </w:t>
      </w:r>
    </w:p>
    <w:p w14:paraId="5F959F38" w14:textId="77777777" w:rsidR="00096694" w:rsidRPr="00096694" w:rsidRDefault="00096694" w:rsidP="00096694">
      <w:r w:rsidRPr="00096694">
        <w:rPr>
          <w:b/>
          <w:bCs/>
        </w:rPr>
        <w:t>Chat Server</w:t>
      </w:r>
      <w:r w:rsidRPr="00096694">
        <w:t> tracks client connections, session identity, duplicate-login rules, disconnects, reconnections, and shutdown-driven removal of active sessions. </w:t>
      </w:r>
    </w:p>
    <w:p w14:paraId="0A0A1EC8" w14:textId="77777777" w:rsidR="00096694" w:rsidRPr="00096694" w:rsidRDefault="00096694" w:rsidP="00096694">
      <w:r w:rsidRPr="00096694">
        <w:rPr>
          <w:b/>
          <w:bCs/>
        </w:rPr>
        <w:t>Server GUI</w:t>
      </w:r>
      <w:r w:rsidRPr="00096694">
        <w:t> displays the connected-client list, idle state, updates, rejections, disconnects, and final shutdown cleanup state. </w:t>
      </w:r>
    </w:p>
    <w:p w14:paraId="414BA6AA" w14:textId="77777777" w:rsidR="00096694" w:rsidRPr="00096694" w:rsidRDefault="00096694" w:rsidP="00096694">
      <w:r w:rsidRPr="00096694">
        <w:rPr>
          <w:b/>
          <w:bCs/>
        </w:rPr>
        <w:t>Server Runtime</w:t>
      </w:r>
      <w:r w:rsidRPr="00096694">
        <w:t> preserves accurate, stable, real-time connection/session tracking throughout server operation. </w:t>
      </w:r>
    </w:p>
    <w:p w14:paraId="0E459097" w14:textId="77777777" w:rsidR="00096694" w:rsidRPr="00096694" w:rsidRDefault="00096694" w:rsidP="00096694">
      <w:r w:rsidRPr="00096694">
        <w:t> </w:t>
      </w:r>
    </w:p>
    <w:p w14:paraId="1DC8B99D" w14:textId="77777777" w:rsidR="00096694" w:rsidRPr="00096694" w:rsidRDefault="00096694" w:rsidP="00096694">
      <w:r w:rsidRPr="00096694">
        <w:t> </w:t>
      </w:r>
    </w:p>
    <w:p w14:paraId="0BF5CB77" w14:textId="77777777" w:rsidR="001C00B2" w:rsidRDefault="001C00B2">
      <w:r>
        <w:br w:type="page"/>
      </w:r>
    </w:p>
    <w:p w14:paraId="128C4DC5" w14:textId="77777777" w:rsidR="00514DCF" w:rsidRPr="00514DCF" w:rsidRDefault="00514DCF" w:rsidP="00514DCF">
      <w:r w:rsidRPr="00514DCF">
        <w:lastRenderedPageBreak/>
        <w:t>Use Case </w:t>
      </w:r>
    </w:p>
    <w:p w14:paraId="2B9041EE" w14:textId="77777777" w:rsidR="00514DCF" w:rsidRPr="00514DCF" w:rsidRDefault="00514DCF" w:rsidP="00514DCF">
      <w:r w:rsidRPr="00514DCF">
        <w:rPr>
          <w:b/>
          <w:bCs/>
        </w:rPr>
        <w:t>Monitor Channel Message Traffic</w:t>
      </w:r>
      <w:r w:rsidRPr="00514DCF">
        <w:t> </w:t>
      </w:r>
    </w:p>
    <w:p w14:paraId="583E0640" w14:textId="77777777" w:rsidR="00514DCF" w:rsidRPr="00514DCF" w:rsidRDefault="00514DCF" w:rsidP="00514DCF">
      <w:r w:rsidRPr="00514DCF">
        <w:t>View </w:t>
      </w:r>
    </w:p>
    <w:p w14:paraId="5E82A754" w14:textId="77777777" w:rsidR="00514DCF" w:rsidRPr="00514DCF" w:rsidRDefault="00514DCF" w:rsidP="00514DCF">
      <w:r w:rsidRPr="00514DCF">
        <w:rPr>
          <w:b/>
          <w:bCs/>
        </w:rPr>
        <w:t>View 2 — Chat Server</w:t>
      </w:r>
      <w:r w:rsidRPr="00514DCF">
        <w:t> </w:t>
      </w:r>
    </w:p>
    <w:p w14:paraId="555A38CD" w14:textId="77777777" w:rsidR="00514DCF" w:rsidRPr="00514DCF" w:rsidRDefault="00514DCF" w:rsidP="00514DCF">
      <w:r w:rsidRPr="00514DCF">
        <w:rPr>
          <w:i/>
          <w:iCs/>
        </w:rPr>
        <w:t>(System Boundary = Chat Server)</w:t>
      </w:r>
      <w:r w:rsidRPr="00514DCF">
        <w:t> </w:t>
      </w:r>
    </w:p>
    <w:p w14:paraId="0141F0E9" w14:textId="77777777" w:rsidR="00514DCF" w:rsidRPr="00514DCF" w:rsidRDefault="00514DCF" w:rsidP="00514DCF">
      <w:r w:rsidRPr="00514DCF">
        <w:t>Primary Actor </w:t>
      </w:r>
    </w:p>
    <w:p w14:paraId="59C3C55A" w14:textId="77777777" w:rsidR="00514DCF" w:rsidRPr="00514DCF" w:rsidRDefault="00514DCF" w:rsidP="00514DCF">
      <w:r w:rsidRPr="00514DCF">
        <w:rPr>
          <w:b/>
          <w:bCs/>
        </w:rPr>
        <w:t>Admin</w:t>
      </w:r>
      <w:r w:rsidRPr="00514DCF">
        <w:t> </w:t>
      </w:r>
    </w:p>
    <w:p w14:paraId="4676FC11" w14:textId="77777777" w:rsidR="00514DCF" w:rsidRPr="00514DCF" w:rsidRDefault="00514DCF" w:rsidP="00514DCF">
      <w:r w:rsidRPr="00514DCF">
        <w:t>Goal </w:t>
      </w:r>
    </w:p>
    <w:p w14:paraId="5DB0EC78" w14:textId="77777777" w:rsidR="00514DCF" w:rsidRPr="00514DCF" w:rsidRDefault="00514DCF" w:rsidP="00514DCF">
      <w:r w:rsidRPr="00514DCF">
        <w:rPr>
          <w:b/>
          <w:bCs/>
        </w:rPr>
        <w:t>Observe encrypted message activity for each channel in real time through the server GUI, without revealing plaintext message contents</w:t>
      </w:r>
      <w:r w:rsidRPr="00514DCF">
        <w:t> </w:t>
      </w:r>
    </w:p>
    <w:p w14:paraId="676C9EB1" w14:textId="77777777" w:rsidR="00514DCF" w:rsidRPr="00514DCF" w:rsidRDefault="00514DCF" w:rsidP="00514DCF">
      <w:r w:rsidRPr="00514DCF">
        <w:t> </w:t>
      </w:r>
    </w:p>
    <w:p w14:paraId="4D10EA1B" w14:textId="77777777" w:rsidR="00514DCF" w:rsidRPr="00514DCF" w:rsidRDefault="00514DCF" w:rsidP="00514DCF">
      <w:r w:rsidRPr="00514DCF">
        <w:t>Grouped Flowchart Actions and Related Responsibilities </w:t>
      </w:r>
    </w:p>
    <w:p w14:paraId="1CF1E6AD" w14:textId="77777777" w:rsidR="00514DCF" w:rsidRPr="00514DCF" w:rsidRDefault="00514DCF" w:rsidP="00514DCF">
      <w:r w:rsidRPr="00514DCF">
        <w:t> </w:t>
      </w:r>
    </w:p>
    <w:p w14:paraId="072B3EA9" w14:textId="77777777" w:rsidR="00514DCF" w:rsidRPr="00514DCF" w:rsidRDefault="00514DCF" w:rsidP="00514DCF">
      <w:r w:rsidRPr="00514DCF">
        <w:t>Group 1 — </w:t>
      </w:r>
      <w:r w:rsidRPr="00514DCF">
        <w:rPr>
          <w:b/>
          <w:bCs/>
        </w:rPr>
        <w:t>Admin opens or observes the channel-traffic monitoring area</w:t>
      </w:r>
      <w:r w:rsidRPr="00514DCF">
        <w:t> </w:t>
      </w:r>
    </w:p>
    <w:p w14:paraId="210F9BA2" w14:textId="77777777" w:rsidR="00514DCF" w:rsidRPr="00514DCF" w:rsidRDefault="00514DCF" w:rsidP="00514DCF">
      <w:r w:rsidRPr="00514DCF">
        <w:t>Grouped flowchart actions </w:t>
      </w:r>
    </w:p>
    <w:p w14:paraId="6ED25F34" w14:textId="77777777" w:rsidR="00514DCF" w:rsidRPr="00514DCF" w:rsidRDefault="00514DCF" w:rsidP="00514DCF">
      <w:r w:rsidRPr="00514DCF">
        <w:t>Admin opens or observes the </w:t>
      </w:r>
      <w:r w:rsidRPr="00514DCF">
        <w:rPr>
          <w:b/>
          <w:bCs/>
        </w:rPr>
        <w:t>channel traffic monitoring area</w:t>
      </w:r>
      <w:r w:rsidRPr="00514DCF">
        <w:t> </w:t>
      </w:r>
    </w:p>
    <w:p w14:paraId="179B476D" w14:textId="77777777" w:rsidR="00514DCF" w:rsidRPr="00514DCF" w:rsidRDefault="00514DCF" w:rsidP="00514DCF">
      <w:r w:rsidRPr="00514DCF">
        <w:t>Server checks whether monitoring preconditions are satisfied: </w:t>
      </w:r>
    </w:p>
    <w:p w14:paraId="3B0FEC0D" w14:textId="77777777" w:rsidR="00514DCF" w:rsidRPr="00514DCF" w:rsidRDefault="00514DCF" w:rsidP="00514DCF">
      <w:r w:rsidRPr="00514DCF">
        <w:t>server is running </w:t>
      </w:r>
    </w:p>
    <w:p w14:paraId="6CDF8530" w14:textId="77777777" w:rsidR="00514DCF" w:rsidRPr="00514DCF" w:rsidRDefault="00514DCF" w:rsidP="00514DCF">
      <w:r w:rsidRPr="00514DCF">
        <w:t>admin has GUI access </w:t>
      </w:r>
    </w:p>
    <w:p w14:paraId="560573CE" w14:textId="77777777" w:rsidR="00514DCF" w:rsidRPr="00514DCF" w:rsidRDefault="00514DCF" w:rsidP="00514DCF">
      <w:r w:rsidRPr="00514DCF">
        <w:t>channel-monitoring panels exist for </w:t>
      </w:r>
      <w:r w:rsidRPr="00514DCF">
        <w:rPr>
          <w:b/>
          <w:bCs/>
        </w:rPr>
        <w:t>IF100 / MATH101 / SPS101</w:t>
      </w:r>
      <w:r w:rsidRPr="00514DCF">
        <w:t> </w:t>
      </w:r>
    </w:p>
    <w:p w14:paraId="2A3878EF" w14:textId="77777777" w:rsidR="00514DCF" w:rsidRPr="00514DCF" w:rsidRDefault="00514DCF" w:rsidP="00514DCF">
      <w:r w:rsidRPr="00514DCF">
        <w:t>runtime channel-activity tracking is active </w:t>
      </w:r>
    </w:p>
    <w:p w14:paraId="53842D28" w14:textId="77777777" w:rsidR="00514DCF" w:rsidRPr="00514DCF" w:rsidRDefault="00514DCF" w:rsidP="00514DCF">
      <w:r w:rsidRPr="00514DCF">
        <w:t>If preconditions are not satisfied: </w:t>
      </w:r>
    </w:p>
    <w:p w14:paraId="10C54A8D" w14:textId="77777777" w:rsidR="00514DCF" w:rsidRPr="00514DCF" w:rsidRDefault="00514DCF" w:rsidP="00514DCF">
      <w:r w:rsidRPr="00514DCF">
        <w:t>monitoring cannot proceed </w:t>
      </w:r>
    </w:p>
    <w:p w14:paraId="7BC9AFBA" w14:textId="77777777" w:rsidR="00514DCF" w:rsidRPr="00514DCF" w:rsidRDefault="00514DCF" w:rsidP="00514DCF">
      <w:r w:rsidRPr="00514DCF">
        <w:t>Related responsibility </w:t>
      </w:r>
    </w:p>
    <w:p w14:paraId="03676EBB" w14:textId="77777777" w:rsidR="00514DCF" w:rsidRPr="00514DCF" w:rsidRDefault="00514DCF" w:rsidP="00514DCF">
      <w:r w:rsidRPr="00514DCF">
        <w:rPr>
          <w:b/>
          <w:bCs/>
        </w:rPr>
        <w:t>Admin Responsibility</w:t>
      </w:r>
      <w:r w:rsidRPr="00514DCF">
        <w:t> </w:t>
      </w:r>
    </w:p>
    <w:p w14:paraId="320FAEA9" w14:textId="77777777" w:rsidR="00514DCF" w:rsidRPr="00514DCF" w:rsidRDefault="00514DCF" w:rsidP="00514DCF">
      <w:r w:rsidRPr="00514DCF">
        <w:t>Access the server’s channel-traffic monitoring view in order to observe per-channel encrypted activity. </w:t>
      </w:r>
    </w:p>
    <w:p w14:paraId="1EAC621D" w14:textId="77777777" w:rsidR="00514DCF" w:rsidRPr="00514DCF" w:rsidRDefault="00514DCF" w:rsidP="00514DCF">
      <w:r w:rsidRPr="00514DCF">
        <w:rPr>
          <w:b/>
          <w:bCs/>
        </w:rPr>
        <w:lastRenderedPageBreak/>
        <w:t>Chat Server Responsibility</w:t>
      </w:r>
      <w:r w:rsidRPr="00514DCF">
        <w:t> </w:t>
      </w:r>
    </w:p>
    <w:p w14:paraId="563CA868" w14:textId="77777777" w:rsidR="00514DCF" w:rsidRPr="00514DCF" w:rsidRDefault="00514DCF" w:rsidP="00514DCF">
      <w:r w:rsidRPr="00514DCF">
        <w:t>Allow channel-traffic monitoring only when the server is running and the required runtime monitoring context is active. </w:t>
      </w:r>
    </w:p>
    <w:p w14:paraId="70158E9F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060D58BC" w14:textId="77777777" w:rsidR="00514DCF" w:rsidRPr="00514DCF" w:rsidRDefault="00514DCF" w:rsidP="00514DCF">
      <w:r w:rsidRPr="00514DCF">
        <w:t>Provide the administrative entry point and visible interface area used to observe channel traffic. </w:t>
      </w:r>
    </w:p>
    <w:p w14:paraId="4911D839" w14:textId="77777777" w:rsidR="00514DCF" w:rsidRPr="00514DCF" w:rsidRDefault="00514DCF" w:rsidP="00514DCF">
      <w:r w:rsidRPr="00514DCF">
        <w:t> </w:t>
      </w:r>
    </w:p>
    <w:p w14:paraId="4CA0D7D3" w14:textId="77777777" w:rsidR="00514DCF" w:rsidRPr="00514DCF" w:rsidRDefault="00514DCF" w:rsidP="00514DCF">
      <w:r w:rsidRPr="00514DCF">
        <w:t>Group 2 — </w:t>
      </w:r>
      <w:r w:rsidRPr="00514DCF">
        <w:rPr>
          <w:b/>
          <w:bCs/>
        </w:rPr>
        <w:t>Displaying channel monitoring panels and idle monitoring state</w:t>
      </w:r>
      <w:r w:rsidRPr="00514DCF">
        <w:t> </w:t>
      </w:r>
    </w:p>
    <w:p w14:paraId="5184A0AE" w14:textId="77777777" w:rsidR="00514DCF" w:rsidRPr="00514DCF" w:rsidRDefault="00514DCF" w:rsidP="00514DCF">
      <w:r w:rsidRPr="00514DCF">
        <w:t>Grouped flowchart actions </w:t>
      </w:r>
    </w:p>
    <w:p w14:paraId="681503AF" w14:textId="77777777" w:rsidR="00514DCF" w:rsidRPr="00514DCF" w:rsidRDefault="00514DCF" w:rsidP="00514DCF">
      <w:r w:rsidRPr="00514DCF">
        <w:t>Server GUI displays separate monitoring panels for: </w:t>
      </w:r>
    </w:p>
    <w:p w14:paraId="093B2D90" w14:textId="77777777" w:rsidR="00514DCF" w:rsidRPr="00514DCF" w:rsidRDefault="00514DCF" w:rsidP="00514DCF">
      <w:r w:rsidRPr="00514DCF">
        <w:rPr>
          <w:b/>
          <w:bCs/>
        </w:rPr>
        <w:t>IF100</w:t>
      </w:r>
      <w:r w:rsidRPr="00514DCF">
        <w:t> </w:t>
      </w:r>
    </w:p>
    <w:p w14:paraId="3E4FB0C0" w14:textId="77777777" w:rsidR="00514DCF" w:rsidRPr="00514DCF" w:rsidRDefault="00514DCF" w:rsidP="00514DCF">
      <w:r w:rsidRPr="00514DCF">
        <w:rPr>
          <w:b/>
          <w:bCs/>
        </w:rPr>
        <w:t>MATH101</w:t>
      </w:r>
      <w:r w:rsidRPr="00514DCF">
        <w:t> </w:t>
      </w:r>
    </w:p>
    <w:p w14:paraId="123C7B83" w14:textId="77777777" w:rsidR="00514DCF" w:rsidRPr="00514DCF" w:rsidRDefault="00514DCF" w:rsidP="00514DCF">
      <w:r w:rsidRPr="00514DCF">
        <w:rPr>
          <w:b/>
          <w:bCs/>
        </w:rPr>
        <w:t>SPS101</w:t>
      </w:r>
      <w:r w:rsidRPr="00514DCF">
        <w:t> </w:t>
      </w:r>
    </w:p>
    <w:p w14:paraId="355B0830" w14:textId="77777777" w:rsidR="00514DCF" w:rsidRPr="00514DCF" w:rsidRDefault="00514DCF" w:rsidP="00514DCF">
      <w:r w:rsidRPr="00514DCF">
        <w:t>If no channel traffic has occurred yet: </w:t>
      </w:r>
    </w:p>
    <w:p w14:paraId="0055EABD" w14:textId="77777777" w:rsidR="00514DCF" w:rsidRPr="00514DCF" w:rsidRDefault="00514DCF" w:rsidP="00514DCF">
      <w:r w:rsidRPr="00514DCF">
        <w:t>show empty / idle channel panels </w:t>
      </w:r>
    </w:p>
    <w:p w14:paraId="7B1B0B34" w14:textId="77777777" w:rsidR="00514DCF" w:rsidRPr="00514DCF" w:rsidRDefault="00514DCF" w:rsidP="00514DCF">
      <w:r w:rsidRPr="00514DCF">
        <w:t>monitoring remains active </w:t>
      </w:r>
    </w:p>
    <w:p w14:paraId="5789D316" w14:textId="77777777" w:rsidR="00514DCF" w:rsidRPr="00514DCF" w:rsidRDefault="00514DCF" w:rsidP="00514DCF">
      <w:r w:rsidRPr="00514DCF">
        <w:t>Related responsibility </w:t>
      </w:r>
    </w:p>
    <w:p w14:paraId="5D73CB55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3E4C5BA3" w14:textId="77777777" w:rsidR="00514DCF" w:rsidRPr="00514DCF" w:rsidRDefault="00514DCF" w:rsidP="00514DCF">
      <w:r w:rsidRPr="00514DCF">
        <w:t>Display three separate channel-monitoring panels so encrypted traffic can be observed independently for each channel. </w:t>
      </w:r>
    </w:p>
    <w:p w14:paraId="12645B4D" w14:textId="77777777" w:rsidR="00514DCF" w:rsidRPr="00514DCF" w:rsidRDefault="00514DCF" w:rsidP="00514DCF">
      <w:r w:rsidRPr="00514DCF">
        <w:t>Show an idle or empty state when no secure message traffic has yet been received. </w:t>
      </w:r>
    </w:p>
    <w:p w14:paraId="2F0F5FB5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7BD76836" w14:textId="77777777" w:rsidR="00514DCF" w:rsidRPr="00514DCF" w:rsidRDefault="00514DCF" w:rsidP="00514DCF">
      <w:r w:rsidRPr="00514DCF">
        <w:t>Maintain the runtime channel-monitoring structure needed to support channel-specific traffic display. </w:t>
      </w:r>
    </w:p>
    <w:p w14:paraId="11C5C812" w14:textId="77777777" w:rsidR="00514DCF" w:rsidRPr="00514DCF" w:rsidRDefault="00514DCF" w:rsidP="00514DCF">
      <w:r w:rsidRPr="00514DCF">
        <w:t> </w:t>
      </w:r>
    </w:p>
    <w:p w14:paraId="6B99161B" w14:textId="77777777" w:rsidR="00514DCF" w:rsidRPr="00514DCF" w:rsidRDefault="00514DCF" w:rsidP="00514DCF">
      <w:r w:rsidRPr="00514DCF">
        <w:t>Group 3 — </w:t>
      </w:r>
      <w:r w:rsidRPr="00514DCF">
        <w:rPr>
          <w:b/>
          <w:bCs/>
        </w:rPr>
        <w:t>Receiving encrypted message traffic from authenticated clients</w:t>
      </w:r>
      <w:r w:rsidRPr="00514DCF">
        <w:t> </w:t>
      </w:r>
    </w:p>
    <w:p w14:paraId="6AF1F328" w14:textId="77777777" w:rsidR="00514DCF" w:rsidRPr="00514DCF" w:rsidRDefault="00514DCF" w:rsidP="00514DCF">
      <w:r w:rsidRPr="00514DCF">
        <w:t>Grouped flowchart actions </w:t>
      </w:r>
    </w:p>
    <w:p w14:paraId="5F0A2E5B" w14:textId="77777777" w:rsidR="00514DCF" w:rsidRPr="00514DCF" w:rsidRDefault="00514DCF" w:rsidP="00514DCF">
      <w:r w:rsidRPr="00514DCF">
        <w:lastRenderedPageBreak/>
        <w:t>An authenticated Chat Client sends an encrypted message packet </w:t>
      </w:r>
    </w:p>
    <w:p w14:paraId="24A13765" w14:textId="77777777" w:rsidR="00514DCF" w:rsidRPr="00514DCF" w:rsidRDefault="00514DCF" w:rsidP="00514DCF">
      <w:r w:rsidRPr="00514DCF">
        <w:t>Server receives the incoming secure packet </w:t>
      </w:r>
    </w:p>
    <w:p w14:paraId="57D6EB77" w14:textId="77777777" w:rsidR="00514DCF" w:rsidRPr="00514DCF" w:rsidRDefault="00514DCF" w:rsidP="00514DCF">
      <w:r w:rsidRPr="00514DCF">
        <w:t>Related responsibility </w:t>
      </w:r>
    </w:p>
    <w:p w14:paraId="6B1422E6" w14:textId="77777777" w:rsidR="00514DCF" w:rsidRPr="00514DCF" w:rsidRDefault="00514DCF" w:rsidP="00514DCF">
      <w:r w:rsidRPr="00514DCF">
        <w:rPr>
          <w:b/>
          <w:bCs/>
        </w:rPr>
        <w:t>Connected Chat Client Responsibility</w:t>
      </w:r>
      <w:r w:rsidRPr="00514DCF">
        <w:t> </w:t>
      </w:r>
    </w:p>
    <w:p w14:paraId="7E8BB641" w14:textId="77777777" w:rsidR="00514DCF" w:rsidRPr="00514DCF" w:rsidRDefault="00514DCF" w:rsidP="00514DCF">
      <w:r w:rsidRPr="00514DCF">
        <w:t>Generate and submit encrypted channel message packets during authenticated communication. </w:t>
      </w:r>
    </w:p>
    <w:p w14:paraId="50DBE09C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1E44AA66" w14:textId="77777777" w:rsidR="00514DCF" w:rsidRPr="00514DCF" w:rsidRDefault="00514DCF" w:rsidP="00514DCF">
      <w:r w:rsidRPr="00514DCF">
        <w:t>Receive secure message packets from connected authenticated clients. </w:t>
      </w:r>
    </w:p>
    <w:p w14:paraId="4B49C9D8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68D1458C" w14:textId="77777777" w:rsidR="00514DCF" w:rsidRPr="00514DCF" w:rsidRDefault="00514DCF" w:rsidP="00514DCF">
      <w:r w:rsidRPr="00514DCF">
        <w:t>Treat the arrival of secure packets as traffic events that drive monitoring and routing behavior. </w:t>
      </w:r>
    </w:p>
    <w:p w14:paraId="3F660325" w14:textId="77777777" w:rsidR="00514DCF" w:rsidRPr="00514DCF" w:rsidRDefault="00514DCF" w:rsidP="00514DCF">
      <w:r w:rsidRPr="00514DCF">
        <w:t> </w:t>
      </w:r>
    </w:p>
    <w:p w14:paraId="479382E0" w14:textId="77777777" w:rsidR="00514DCF" w:rsidRPr="00514DCF" w:rsidRDefault="00514DCF" w:rsidP="00514DCF">
      <w:r w:rsidRPr="00514DCF">
        <w:t>Group 4 — </w:t>
      </w:r>
      <w:r w:rsidRPr="00514DCF">
        <w:rPr>
          <w:b/>
          <w:bCs/>
        </w:rPr>
        <w:t>Identifying sender and sender’s channel context</w:t>
      </w:r>
      <w:r w:rsidRPr="00514DCF">
        <w:t> </w:t>
      </w:r>
    </w:p>
    <w:p w14:paraId="01109C74" w14:textId="77777777" w:rsidR="00514DCF" w:rsidRPr="00514DCF" w:rsidRDefault="00514DCF" w:rsidP="00514DCF">
      <w:r w:rsidRPr="00514DCF">
        <w:t>Grouped flowchart actions </w:t>
      </w:r>
    </w:p>
    <w:p w14:paraId="754EAFC8" w14:textId="77777777" w:rsidR="00514DCF" w:rsidRPr="00514DCF" w:rsidRDefault="00514DCF" w:rsidP="00514DCF">
      <w:r w:rsidRPr="00514DCF">
        <w:t>Server identifies the sending client </w:t>
      </w:r>
    </w:p>
    <w:p w14:paraId="66BA7AD9" w14:textId="77777777" w:rsidR="00514DCF" w:rsidRPr="00514DCF" w:rsidRDefault="00514DCF" w:rsidP="00514DCF">
      <w:r w:rsidRPr="00514DCF">
        <w:t>Server determines the sender’s subscribed channel </w:t>
      </w:r>
    </w:p>
    <w:p w14:paraId="1B07D17E" w14:textId="77777777" w:rsidR="00514DCF" w:rsidRPr="00514DCF" w:rsidRDefault="00514DCF" w:rsidP="00514DCF">
      <w:r w:rsidRPr="00514DCF">
        <w:t>Server validates routing eligibility: </w:t>
      </w:r>
    </w:p>
    <w:p w14:paraId="15FC8F84" w14:textId="77777777" w:rsidR="00514DCF" w:rsidRPr="00514DCF" w:rsidRDefault="00514DCF" w:rsidP="00514DCF">
      <w:r w:rsidRPr="00514DCF">
        <w:t>sender connected? </w:t>
      </w:r>
    </w:p>
    <w:p w14:paraId="151A6C09" w14:textId="77777777" w:rsidR="00514DCF" w:rsidRPr="00514DCF" w:rsidRDefault="00514DCF" w:rsidP="00514DCF">
      <w:r w:rsidRPr="00514DCF">
        <w:t>sender authenticated? </w:t>
      </w:r>
    </w:p>
    <w:p w14:paraId="31AF47C6" w14:textId="77777777" w:rsidR="00514DCF" w:rsidRPr="00514DCF" w:rsidRDefault="00514DCF" w:rsidP="00514DCF">
      <w:r w:rsidRPr="00514DCF">
        <w:t>valid active channel association? </w:t>
      </w:r>
    </w:p>
    <w:p w14:paraId="2C613ABE" w14:textId="77777777" w:rsidR="00514DCF" w:rsidRPr="00514DCF" w:rsidRDefault="00514DCF" w:rsidP="00514DCF">
      <w:r w:rsidRPr="00514DCF">
        <w:t>If sender is unauthenticated: </w:t>
      </w:r>
    </w:p>
    <w:p w14:paraId="29174D43" w14:textId="77777777" w:rsidR="00514DCF" w:rsidRPr="00514DCF" w:rsidRDefault="00514DCF" w:rsidP="00514DCF">
      <w:r w:rsidRPr="00514DCF">
        <w:t>reject packet </w:t>
      </w:r>
    </w:p>
    <w:p w14:paraId="7DFBCCB1" w14:textId="77777777" w:rsidR="00514DCF" w:rsidRPr="00514DCF" w:rsidRDefault="00514DCF" w:rsidP="00514DCF">
      <w:r w:rsidRPr="00514DCF">
        <w:t>log invalid / unauthorized traffic attempt </w:t>
      </w:r>
    </w:p>
    <w:p w14:paraId="3FE89BD6" w14:textId="77777777" w:rsidR="00514DCF" w:rsidRPr="00514DCF" w:rsidRDefault="00514DCF" w:rsidP="00514DCF">
      <w:r w:rsidRPr="00514DCF">
        <w:t>If sender has no valid active channel association: </w:t>
      </w:r>
    </w:p>
    <w:p w14:paraId="59AF2C32" w14:textId="77777777" w:rsidR="00514DCF" w:rsidRPr="00514DCF" w:rsidRDefault="00514DCF" w:rsidP="00514DCF">
      <w:r w:rsidRPr="00514DCF">
        <w:t>reject packet </w:t>
      </w:r>
    </w:p>
    <w:p w14:paraId="303F50A2" w14:textId="77777777" w:rsidR="00514DCF" w:rsidRPr="00514DCF" w:rsidRDefault="00514DCF" w:rsidP="00514DCF">
      <w:r w:rsidRPr="00514DCF">
        <w:t>log invalid session/channel state </w:t>
      </w:r>
    </w:p>
    <w:p w14:paraId="080521DC" w14:textId="77777777" w:rsidR="00514DCF" w:rsidRPr="00514DCF" w:rsidRDefault="00514DCF" w:rsidP="00514DCF">
      <w:r w:rsidRPr="00514DCF">
        <w:t>Related responsibility </w:t>
      </w:r>
    </w:p>
    <w:p w14:paraId="47F0A194" w14:textId="77777777" w:rsidR="00514DCF" w:rsidRPr="00514DCF" w:rsidRDefault="00514DCF" w:rsidP="00514DCF">
      <w:r w:rsidRPr="00514DCF">
        <w:rPr>
          <w:b/>
          <w:bCs/>
        </w:rPr>
        <w:lastRenderedPageBreak/>
        <w:t>Chat Server Responsibility</w:t>
      </w:r>
      <w:r w:rsidRPr="00514DCF">
        <w:t> </w:t>
      </w:r>
    </w:p>
    <w:p w14:paraId="75738E7E" w14:textId="77777777" w:rsidR="00514DCF" w:rsidRPr="00514DCF" w:rsidRDefault="00514DCF" w:rsidP="00514DCF">
      <w:r w:rsidRPr="00514DCF">
        <w:t>Identify which active client/session submitted the secure packet. </w:t>
      </w:r>
    </w:p>
    <w:p w14:paraId="6D2E6EE8" w14:textId="77777777" w:rsidR="00514DCF" w:rsidRPr="00514DCF" w:rsidRDefault="00514DCF" w:rsidP="00514DCF">
      <w:r w:rsidRPr="00514DCF">
        <w:t>Determine the sender’s subscribed channel from runtime session state. </w:t>
      </w:r>
    </w:p>
    <w:p w14:paraId="2961B34B" w14:textId="77777777" w:rsidR="00514DCF" w:rsidRPr="00514DCF" w:rsidRDefault="00514DCF" w:rsidP="00514DCF">
      <w:r w:rsidRPr="00514DCF">
        <w:t>Enforce that only connected, authenticated, and channel-associated clients generate valid channel traffic. </w:t>
      </w:r>
    </w:p>
    <w:p w14:paraId="24280536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2E5CAE9A" w14:textId="77777777" w:rsidR="00514DCF" w:rsidRPr="00514DCF" w:rsidRDefault="00514DCF" w:rsidP="00514DCF">
      <w:r w:rsidRPr="00514DCF">
        <w:t>Record and display unauthorized traffic attempts or invalid channel/session-state rejections. </w:t>
      </w:r>
    </w:p>
    <w:p w14:paraId="34A31673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6FA0FEB5" w14:textId="77777777" w:rsidR="00514DCF" w:rsidRPr="00514DCF" w:rsidRDefault="00514DCF" w:rsidP="00514DCF">
      <w:r w:rsidRPr="00514DCF">
        <w:t>Preserve routing correctness by allowing only eligible client sessions to produce valid channel traffic. </w:t>
      </w:r>
    </w:p>
    <w:p w14:paraId="0E586A28" w14:textId="77777777" w:rsidR="00514DCF" w:rsidRPr="00514DCF" w:rsidRDefault="00514DCF" w:rsidP="00514DCF">
      <w:r w:rsidRPr="00514DCF">
        <w:t> </w:t>
      </w:r>
    </w:p>
    <w:p w14:paraId="70ED3281" w14:textId="77777777" w:rsidR="00514DCF" w:rsidRPr="00514DCF" w:rsidRDefault="00514DCF" w:rsidP="00514DCF">
      <w:r w:rsidRPr="00514DCF">
        <w:t>Group 5 — </w:t>
      </w:r>
      <w:r w:rsidRPr="00514DCF">
        <w:rPr>
          <w:b/>
          <w:bCs/>
        </w:rPr>
        <w:t>Treating the packet as opaque encrypted channel traffic</w:t>
      </w:r>
      <w:r w:rsidRPr="00514DCF">
        <w:t> </w:t>
      </w:r>
    </w:p>
    <w:p w14:paraId="56B784FC" w14:textId="77777777" w:rsidR="00514DCF" w:rsidRPr="00514DCF" w:rsidRDefault="00514DCF" w:rsidP="00514DCF">
      <w:r w:rsidRPr="00514DCF">
        <w:t>Grouped flowchart actions </w:t>
      </w:r>
    </w:p>
    <w:p w14:paraId="597596C8" w14:textId="77777777" w:rsidR="00514DCF" w:rsidRPr="00514DCF" w:rsidRDefault="00514DCF" w:rsidP="00514DCF">
      <w:r w:rsidRPr="00514DCF">
        <w:t>Server treats the packet as encrypted channel traffic </w:t>
      </w:r>
    </w:p>
    <w:p w14:paraId="0F264B54" w14:textId="77777777" w:rsidR="00514DCF" w:rsidRPr="00514DCF" w:rsidRDefault="00514DCF" w:rsidP="00514DCF">
      <w:r w:rsidRPr="00514DCF">
        <w:t>Server does </w:t>
      </w:r>
      <w:r w:rsidRPr="00514DCF">
        <w:rPr>
          <w:b/>
          <w:bCs/>
        </w:rPr>
        <w:t>not</w:t>
      </w:r>
      <w:r w:rsidRPr="00514DCF">
        <w:t> decrypt the packet </w:t>
      </w:r>
    </w:p>
    <w:p w14:paraId="4B2492BB" w14:textId="77777777" w:rsidR="00514DCF" w:rsidRPr="00514DCF" w:rsidRDefault="00514DCF" w:rsidP="00514DCF">
      <w:r w:rsidRPr="00514DCF">
        <w:t>Server does </w:t>
      </w:r>
      <w:r w:rsidRPr="00514DCF">
        <w:rPr>
          <w:b/>
          <w:bCs/>
        </w:rPr>
        <w:t>not</w:t>
      </w:r>
      <w:r w:rsidRPr="00514DCF">
        <w:t> verify the HMAC </w:t>
      </w:r>
    </w:p>
    <w:p w14:paraId="551DF922" w14:textId="77777777" w:rsidR="00514DCF" w:rsidRPr="00514DCF" w:rsidRDefault="00514DCF" w:rsidP="00514DCF">
      <w:r w:rsidRPr="00514DCF">
        <w:t>If packet is malformed for routing: </w:t>
      </w:r>
    </w:p>
    <w:p w14:paraId="79EB6816" w14:textId="77777777" w:rsidR="00514DCF" w:rsidRPr="00514DCF" w:rsidRDefault="00514DCF" w:rsidP="00514DCF">
      <w:r w:rsidRPr="00514DCF">
        <w:t>discard or reject packet safely </w:t>
      </w:r>
    </w:p>
    <w:p w14:paraId="570512EB" w14:textId="77777777" w:rsidR="00514DCF" w:rsidRPr="00514DCF" w:rsidRDefault="00514DCF" w:rsidP="00514DCF">
      <w:r w:rsidRPr="00514DCF">
        <w:t>log malformed-packet / routing failure </w:t>
      </w:r>
    </w:p>
    <w:p w14:paraId="78B3B62E" w14:textId="77777777" w:rsidR="00514DCF" w:rsidRPr="00514DCF" w:rsidRDefault="00514DCF" w:rsidP="00514DCF">
      <w:r w:rsidRPr="00514DCF">
        <w:t>no broadcast occurs </w:t>
      </w:r>
    </w:p>
    <w:p w14:paraId="216109BC" w14:textId="77777777" w:rsidR="00514DCF" w:rsidRPr="00514DCF" w:rsidRDefault="00514DCF" w:rsidP="00514DCF">
      <w:r w:rsidRPr="00514DCF">
        <w:t>Related responsibility </w:t>
      </w:r>
    </w:p>
    <w:p w14:paraId="22BF3110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1BC9FC65" w14:textId="77777777" w:rsidR="00514DCF" w:rsidRPr="00514DCF" w:rsidRDefault="00514DCF" w:rsidP="00514DCF">
      <w:r w:rsidRPr="00514DCF">
        <w:t>Handle valid incoming packets as opaque encrypted traffic for routing and monitoring purposes. </w:t>
      </w:r>
    </w:p>
    <w:p w14:paraId="2EE47068" w14:textId="77777777" w:rsidR="00514DCF" w:rsidRPr="00514DCF" w:rsidRDefault="00514DCF" w:rsidP="00514DCF">
      <w:r w:rsidRPr="00514DCF">
        <w:t>Avoid decrypting or verifying broadcast packets at the server side. </w:t>
      </w:r>
    </w:p>
    <w:p w14:paraId="0CB904B9" w14:textId="77777777" w:rsidR="00514DCF" w:rsidRPr="00514DCF" w:rsidRDefault="00514DCF" w:rsidP="00514DCF">
      <w:r w:rsidRPr="00514DCF">
        <w:t>Reject malformed packets safely when they cannot be used for routing/logging. </w:t>
      </w:r>
    </w:p>
    <w:p w14:paraId="30F6F6DD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0D6944F8" w14:textId="77777777" w:rsidR="00514DCF" w:rsidRPr="00514DCF" w:rsidRDefault="00514DCF" w:rsidP="00514DCF">
      <w:r w:rsidRPr="00514DCF">
        <w:lastRenderedPageBreak/>
        <w:t>Display malformed-packet and routing-failure events for administrative traceability. </w:t>
      </w:r>
    </w:p>
    <w:p w14:paraId="1A8798EA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5F021309" w14:textId="77777777" w:rsidR="00514DCF" w:rsidRPr="00514DCF" w:rsidRDefault="00514DCF" w:rsidP="00514DCF">
      <w:r w:rsidRPr="00514DCF">
        <w:t>Preserve the end-to-end security model by limiting server behavior to relay and monitoring of encrypted traffic only. </w:t>
      </w:r>
    </w:p>
    <w:p w14:paraId="6DA12BCA" w14:textId="77777777" w:rsidR="00514DCF" w:rsidRPr="00514DCF" w:rsidRDefault="00514DCF" w:rsidP="00514DCF">
      <w:r w:rsidRPr="00514DCF">
        <w:t> </w:t>
      </w:r>
    </w:p>
    <w:p w14:paraId="5B19D752" w14:textId="77777777" w:rsidR="00514DCF" w:rsidRPr="00514DCF" w:rsidRDefault="00514DCF" w:rsidP="00514DCF">
      <w:r w:rsidRPr="00514DCF">
        <w:t>Group 6 — </w:t>
      </w:r>
      <w:r w:rsidRPr="00514DCF">
        <w:rPr>
          <w:b/>
          <w:bCs/>
        </w:rPr>
        <w:t>Recording channel traffic as a monitored runtime event</w:t>
      </w:r>
      <w:r w:rsidRPr="00514DCF">
        <w:t> </w:t>
      </w:r>
    </w:p>
    <w:p w14:paraId="09665735" w14:textId="77777777" w:rsidR="00514DCF" w:rsidRPr="00514DCF" w:rsidRDefault="00514DCF" w:rsidP="00514DCF">
      <w:r w:rsidRPr="00514DCF">
        <w:t>Grouped flowchart actions </w:t>
      </w:r>
    </w:p>
    <w:p w14:paraId="362C4DBE" w14:textId="77777777" w:rsidR="00514DCF" w:rsidRPr="00514DCF" w:rsidRDefault="00514DCF" w:rsidP="00514DCF">
      <w:r w:rsidRPr="00514DCF">
        <w:t>Server records channel traffic event: </w:t>
      </w:r>
    </w:p>
    <w:p w14:paraId="5CAF426C" w14:textId="77777777" w:rsidR="00514DCF" w:rsidRPr="00514DCF" w:rsidRDefault="00514DCF" w:rsidP="00514DCF">
      <w:r w:rsidRPr="00514DCF">
        <w:t>sender username </w:t>
      </w:r>
    </w:p>
    <w:p w14:paraId="4A93FF40" w14:textId="77777777" w:rsidR="00514DCF" w:rsidRPr="00514DCF" w:rsidRDefault="00514DCF" w:rsidP="00514DCF">
      <w:r w:rsidRPr="00514DCF">
        <w:t>sender channel </w:t>
      </w:r>
    </w:p>
    <w:p w14:paraId="2AB4282C" w14:textId="77777777" w:rsidR="00514DCF" w:rsidRPr="00514DCF" w:rsidRDefault="00514DCF" w:rsidP="00514DCF">
      <w:r w:rsidRPr="00514DCF">
        <w:t>packet reception </w:t>
      </w:r>
    </w:p>
    <w:p w14:paraId="5C75E55E" w14:textId="77777777" w:rsidR="00514DCF" w:rsidRPr="00514DCF" w:rsidRDefault="00514DCF" w:rsidP="00514DCF">
      <w:r w:rsidRPr="00514DCF">
        <w:t>message sequence/order </w:t>
      </w:r>
    </w:p>
    <w:p w14:paraId="31ED28A2" w14:textId="77777777" w:rsidR="00514DCF" w:rsidRPr="00514DCF" w:rsidRDefault="00514DCF" w:rsidP="00514DCF">
      <w:r w:rsidRPr="00514DCF">
        <w:t>broadcast event </w:t>
      </w:r>
    </w:p>
    <w:p w14:paraId="723C8E63" w14:textId="77777777" w:rsidR="00514DCF" w:rsidRPr="00514DCF" w:rsidRDefault="00514DCF" w:rsidP="00514DCF">
      <w:r w:rsidRPr="00514DCF">
        <w:t>Related responsibility </w:t>
      </w:r>
    </w:p>
    <w:p w14:paraId="182F6D5E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6E837D4C" w14:textId="77777777" w:rsidR="00514DCF" w:rsidRPr="00514DCF" w:rsidRDefault="00514DCF" w:rsidP="00514DCF">
      <w:r w:rsidRPr="00514DCF">
        <w:t>Record each encrypted traffic event in runtime monitoring state with sender, channel, ordering, and routing details. </w:t>
      </w:r>
    </w:p>
    <w:p w14:paraId="456AB7C2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2A185DBA" w14:textId="77777777" w:rsidR="00514DCF" w:rsidRPr="00514DCF" w:rsidRDefault="00514DCF" w:rsidP="00514DCF">
      <w:r w:rsidRPr="00514DCF">
        <w:t>Preserve traceability of channel-message traffic as part of ongoing server operation. </w:t>
      </w:r>
    </w:p>
    <w:p w14:paraId="03D070A8" w14:textId="77777777" w:rsidR="00514DCF" w:rsidRPr="00514DCF" w:rsidRDefault="00514DCF" w:rsidP="00514DCF">
      <w:r w:rsidRPr="00514DCF">
        <w:t> </w:t>
      </w:r>
    </w:p>
    <w:p w14:paraId="6E7E8677" w14:textId="77777777" w:rsidR="00514DCF" w:rsidRPr="00514DCF" w:rsidRDefault="00514DCF" w:rsidP="00514DCF">
      <w:r w:rsidRPr="00514DCF">
        <w:t>Group 7 — </w:t>
      </w:r>
      <w:r w:rsidRPr="00514DCF">
        <w:rPr>
          <w:b/>
          <w:bCs/>
        </w:rPr>
        <w:t>Updating the correct channel-monitoring panel</w:t>
      </w:r>
      <w:r w:rsidRPr="00514DCF">
        <w:t> </w:t>
      </w:r>
    </w:p>
    <w:p w14:paraId="06F96E3B" w14:textId="77777777" w:rsidR="00514DCF" w:rsidRPr="00514DCF" w:rsidRDefault="00514DCF" w:rsidP="00514DCF">
      <w:r w:rsidRPr="00514DCF">
        <w:t>Grouped flowchart actions </w:t>
      </w:r>
    </w:p>
    <w:p w14:paraId="2A068F99" w14:textId="77777777" w:rsidR="00514DCF" w:rsidRPr="00514DCF" w:rsidRDefault="00514DCF" w:rsidP="00514DCF">
      <w:r w:rsidRPr="00514DCF">
        <w:t>If traffic occurs in only one channel: </w:t>
      </w:r>
    </w:p>
    <w:p w14:paraId="58BFA2F8" w14:textId="77777777" w:rsidR="00514DCF" w:rsidRPr="00514DCF" w:rsidRDefault="00514DCF" w:rsidP="00514DCF">
      <w:r w:rsidRPr="00514DCF">
        <w:t>update only the corresponding channel panel </w:t>
      </w:r>
    </w:p>
    <w:p w14:paraId="4ADBDB63" w14:textId="77777777" w:rsidR="00514DCF" w:rsidRPr="00514DCF" w:rsidRDefault="00514DCF" w:rsidP="00514DCF">
      <w:r w:rsidRPr="00514DCF">
        <w:t>If traffic occurs in multiple channels: </w:t>
      </w:r>
    </w:p>
    <w:p w14:paraId="6F7C2FE4" w14:textId="77777777" w:rsidR="00514DCF" w:rsidRPr="00514DCF" w:rsidRDefault="00514DCF" w:rsidP="00514DCF">
      <w:r w:rsidRPr="00514DCF">
        <w:t>update each relevant channel panel independently </w:t>
      </w:r>
    </w:p>
    <w:p w14:paraId="0A46303F" w14:textId="77777777" w:rsidR="00514DCF" w:rsidRPr="00514DCF" w:rsidRDefault="00514DCF" w:rsidP="00514DCF">
      <w:r w:rsidRPr="00514DCF">
        <w:t>If GUI monitoring update succeeds: </w:t>
      </w:r>
    </w:p>
    <w:p w14:paraId="41B5A273" w14:textId="77777777" w:rsidR="00514DCF" w:rsidRPr="00514DCF" w:rsidRDefault="00514DCF" w:rsidP="00514DCF">
      <w:r w:rsidRPr="00514DCF">
        <w:lastRenderedPageBreak/>
        <w:t>continue relay operation </w:t>
      </w:r>
    </w:p>
    <w:p w14:paraId="7025ED24" w14:textId="77777777" w:rsidR="00514DCF" w:rsidRPr="00514DCF" w:rsidRDefault="00514DCF" w:rsidP="00514DCF">
      <w:r w:rsidRPr="00514DCF">
        <w:t>If GUI monitoring update fails: </w:t>
      </w:r>
    </w:p>
    <w:p w14:paraId="7A077656" w14:textId="77777777" w:rsidR="00514DCF" w:rsidRPr="00514DCF" w:rsidRDefault="00514DCF" w:rsidP="00514DCF">
      <w:r w:rsidRPr="00514DCF">
        <w:t>log monitoring visualization issue </w:t>
      </w:r>
    </w:p>
    <w:p w14:paraId="0B53AF9D" w14:textId="77777777" w:rsidR="00514DCF" w:rsidRPr="00514DCF" w:rsidRDefault="00514DCF" w:rsidP="00514DCF">
      <w:r w:rsidRPr="00514DCF">
        <w:t>broadcast still proceeds </w:t>
      </w:r>
    </w:p>
    <w:p w14:paraId="2484E2F1" w14:textId="77777777" w:rsidR="00514DCF" w:rsidRPr="00514DCF" w:rsidRDefault="00514DCF" w:rsidP="00514DCF">
      <w:r w:rsidRPr="00514DCF">
        <w:t>Related responsibility </w:t>
      </w:r>
    </w:p>
    <w:p w14:paraId="19030747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243AEC76" w14:textId="77777777" w:rsidR="00514DCF" w:rsidRPr="00514DCF" w:rsidRDefault="00514DCF" w:rsidP="00514DCF">
      <w:r w:rsidRPr="00514DCF">
        <w:t>Update the correct channel panel when encrypted traffic arrives. </w:t>
      </w:r>
    </w:p>
    <w:p w14:paraId="038E3127" w14:textId="77777777" w:rsidR="00514DCF" w:rsidRPr="00514DCF" w:rsidRDefault="00514DCF" w:rsidP="00514DCF">
      <w:r w:rsidRPr="00514DCF">
        <w:t>Keep traffic display channel-specific and isolated. </w:t>
      </w:r>
    </w:p>
    <w:p w14:paraId="0100672F" w14:textId="77777777" w:rsidR="00514DCF" w:rsidRPr="00514DCF" w:rsidRDefault="00514DCF" w:rsidP="00514DCF">
      <w:r w:rsidRPr="00514DCF">
        <w:t>Support simultaneous multi-channel visualization when traffic occurs in more than one channel. </w:t>
      </w:r>
    </w:p>
    <w:p w14:paraId="07832A87" w14:textId="77777777" w:rsidR="00514DCF" w:rsidRPr="00514DCF" w:rsidRDefault="00514DCF" w:rsidP="00514DCF">
      <w:r w:rsidRPr="00514DCF">
        <w:t>Handle monitoring visualization failures gracefully without stopping packet relay. </w:t>
      </w:r>
    </w:p>
    <w:p w14:paraId="4E033637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6C43B1A9" w14:textId="77777777" w:rsidR="00514DCF" w:rsidRPr="00514DCF" w:rsidRDefault="00514DCF" w:rsidP="00514DCF">
      <w:r w:rsidRPr="00514DCF">
        <w:t>Supply the monitoring layer with the event data needed to update the correct channel panel. </w:t>
      </w:r>
    </w:p>
    <w:p w14:paraId="7C038219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2DA2F3E4" w14:textId="77777777" w:rsidR="00514DCF" w:rsidRPr="00514DCF" w:rsidRDefault="00514DCF" w:rsidP="00514DCF">
      <w:r w:rsidRPr="00514DCF">
        <w:t>Ensure message relay remains correct even when GUI monitoring is partially affected. </w:t>
      </w:r>
    </w:p>
    <w:p w14:paraId="5F734093" w14:textId="77777777" w:rsidR="00514DCF" w:rsidRPr="00514DCF" w:rsidRDefault="00514DCF" w:rsidP="00514DCF">
      <w:r w:rsidRPr="00514DCF">
        <w:t> </w:t>
      </w:r>
    </w:p>
    <w:p w14:paraId="638143EE" w14:textId="77777777" w:rsidR="00514DCF" w:rsidRPr="00514DCF" w:rsidRDefault="00514DCF" w:rsidP="00514DCF">
      <w:r w:rsidRPr="00514DCF">
        <w:t>Group 8 — </w:t>
      </w:r>
      <w:r w:rsidRPr="00514DCF">
        <w:rPr>
          <w:b/>
          <w:bCs/>
        </w:rPr>
        <w:t>Broadcasting the encrypted packet unchanged</w:t>
      </w:r>
      <w:r w:rsidRPr="00514DCF">
        <w:t> </w:t>
      </w:r>
    </w:p>
    <w:p w14:paraId="7117FD51" w14:textId="77777777" w:rsidR="00514DCF" w:rsidRPr="00514DCF" w:rsidRDefault="00514DCF" w:rsidP="00514DCF">
      <w:r w:rsidRPr="00514DCF">
        <w:t>Grouped flowchart actions </w:t>
      </w:r>
    </w:p>
    <w:p w14:paraId="405DEFEE" w14:textId="77777777" w:rsidR="00514DCF" w:rsidRPr="00514DCF" w:rsidRDefault="00514DCF" w:rsidP="00514DCF">
      <w:r w:rsidRPr="00514DCF">
        <w:t>Server broadcasts the encrypted packet unchanged to all connected clients in the same channel </w:t>
      </w:r>
    </w:p>
    <w:p w14:paraId="6ECA5FB0" w14:textId="77777777" w:rsidR="00514DCF" w:rsidRPr="00514DCF" w:rsidRDefault="00514DCF" w:rsidP="00514DCF">
      <w:r w:rsidRPr="00514DCF">
        <w:t>If the sender is the only connected client in that channel: </w:t>
      </w:r>
    </w:p>
    <w:p w14:paraId="64C5E828" w14:textId="77777777" w:rsidR="00514DCF" w:rsidRPr="00514DCF" w:rsidRDefault="00514DCF" w:rsidP="00514DCF">
      <w:r w:rsidRPr="00514DCF">
        <w:t>server still performs the broadcast logic </w:t>
      </w:r>
    </w:p>
    <w:p w14:paraId="1768453D" w14:textId="77777777" w:rsidR="00514DCF" w:rsidRPr="00514DCF" w:rsidRDefault="00514DCF" w:rsidP="00514DCF">
      <w:r w:rsidRPr="00514DCF">
        <w:t>sender may be the only recipient </w:t>
      </w:r>
    </w:p>
    <w:p w14:paraId="1634EE8F" w14:textId="77777777" w:rsidR="00514DCF" w:rsidRPr="00514DCF" w:rsidRDefault="00514DCF" w:rsidP="00514DCF">
      <w:r w:rsidRPr="00514DCF">
        <w:t>If multiple recipients exist: </w:t>
      </w:r>
    </w:p>
    <w:p w14:paraId="07B09CAC" w14:textId="77777777" w:rsidR="00514DCF" w:rsidRPr="00514DCF" w:rsidRDefault="00514DCF" w:rsidP="00514DCF">
      <w:r w:rsidRPr="00514DCF">
        <w:t>all subscribed clients receive the packet </w:t>
      </w:r>
    </w:p>
    <w:p w14:paraId="1D773938" w14:textId="77777777" w:rsidR="00514DCF" w:rsidRPr="00514DCF" w:rsidRDefault="00514DCF" w:rsidP="00514DCF">
      <w:r w:rsidRPr="00514DCF">
        <w:t>Related responsibility </w:t>
      </w:r>
    </w:p>
    <w:p w14:paraId="01DADECE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44A246EC" w14:textId="77777777" w:rsidR="00514DCF" w:rsidRPr="00514DCF" w:rsidRDefault="00514DCF" w:rsidP="00514DCF">
      <w:r w:rsidRPr="00514DCF">
        <w:lastRenderedPageBreak/>
        <w:t>Broadcast the same encrypted packet unchanged to all connected clients subscribed to the sender’s channel. </w:t>
      </w:r>
    </w:p>
    <w:p w14:paraId="2087AD85" w14:textId="77777777" w:rsidR="00514DCF" w:rsidRPr="00514DCF" w:rsidRDefault="00514DCF" w:rsidP="00514DCF">
      <w:r w:rsidRPr="00514DCF">
        <w:t>Include the sender in the channel broadcast when required by the system rules. </w:t>
      </w:r>
    </w:p>
    <w:p w14:paraId="1018935F" w14:textId="77777777" w:rsidR="00514DCF" w:rsidRPr="00514DCF" w:rsidRDefault="00514DCF" w:rsidP="00514DCF">
      <w:r w:rsidRPr="00514DCF">
        <w:t>Continue normal routing behavior even when the sender is the only active participant in the channel. </w:t>
      </w:r>
    </w:p>
    <w:p w14:paraId="19DA6500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6A618165" w14:textId="77777777" w:rsidR="00514DCF" w:rsidRPr="00514DCF" w:rsidRDefault="00514DCF" w:rsidP="00514DCF">
      <w:r w:rsidRPr="00514DCF">
        <w:t>Preserve channel-correct routing without modifying or inspecting secure packet contents. </w:t>
      </w:r>
    </w:p>
    <w:p w14:paraId="39ADFC13" w14:textId="77777777" w:rsidR="00514DCF" w:rsidRPr="00514DCF" w:rsidRDefault="00514DCF" w:rsidP="00514DCF">
      <w:r w:rsidRPr="00514DCF">
        <w:t> </w:t>
      </w:r>
    </w:p>
    <w:p w14:paraId="62AC2C75" w14:textId="77777777" w:rsidR="00514DCF" w:rsidRPr="00514DCF" w:rsidRDefault="00514DCF" w:rsidP="00514DCF">
      <w:r w:rsidRPr="00514DCF">
        <w:t>Group 9 — </w:t>
      </w:r>
      <w:r w:rsidRPr="00514DCF">
        <w:rPr>
          <w:b/>
          <w:bCs/>
        </w:rPr>
        <w:t>Handling recipient disconnects during broadcast</w:t>
      </w:r>
      <w:r w:rsidRPr="00514DCF">
        <w:t> </w:t>
      </w:r>
    </w:p>
    <w:p w14:paraId="02327041" w14:textId="77777777" w:rsidR="00514DCF" w:rsidRPr="00514DCF" w:rsidRDefault="00514DCF" w:rsidP="00514DCF">
      <w:r w:rsidRPr="00514DCF">
        <w:t>Grouped flowchart actions </w:t>
      </w:r>
    </w:p>
    <w:p w14:paraId="640928BB" w14:textId="77777777" w:rsidR="00514DCF" w:rsidRPr="00514DCF" w:rsidRDefault="00514DCF" w:rsidP="00514DCF">
      <w:r w:rsidRPr="00514DCF">
        <w:t>Server checks whether recipients disconnect during broadcast </w:t>
      </w:r>
    </w:p>
    <w:p w14:paraId="4E6C73D6" w14:textId="77777777" w:rsidR="00514DCF" w:rsidRPr="00514DCF" w:rsidRDefault="00514DCF" w:rsidP="00514DCF">
      <w:r w:rsidRPr="00514DCF">
        <w:t>If recipient disconnect occurs: </w:t>
      </w:r>
    </w:p>
    <w:p w14:paraId="31A4CAC9" w14:textId="77777777" w:rsidR="00514DCF" w:rsidRPr="00514DCF" w:rsidRDefault="00514DCF" w:rsidP="00514DCF">
      <w:r w:rsidRPr="00514DCF">
        <w:t>continue broadcasting to remaining connected recipients </w:t>
      </w:r>
    </w:p>
    <w:p w14:paraId="1A044608" w14:textId="77777777" w:rsidR="00514DCF" w:rsidRPr="00514DCF" w:rsidRDefault="00514DCF" w:rsidP="00514DCF">
      <w:r w:rsidRPr="00514DCF">
        <w:t>log recipient </w:t>
      </w:r>
      <w:proofErr w:type="gramStart"/>
      <w:r w:rsidRPr="00514DCF">
        <w:t>disconnect</w:t>
      </w:r>
      <w:proofErr w:type="gramEnd"/>
      <w:r w:rsidRPr="00514DCF">
        <w:t xml:space="preserve"> during broadcast </w:t>
      </w:r>
    </w:p>
    <w:p w14:paraId="30FF5F8C" w14:textId="77777777" w:rsidR="00514DCF" w:rsidRPr="00514DCF" w:rsidRDefault="00514DCF" w:rsidP="00514DCF">
      <w:r w:rsidRPr="00514DCF">
        <w:t>Related responsibility </w:t>
      </w:r>
    </w:p>
    <w:p w14:paraId="50015201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5DB3C987" w14:textId="77777777" w:rsidR="00514DCF" w:rsidRPr="00514DCF" w:rsidRDefault="00514DCF" w:rsidP="00514DCF">
      <w:r w:rsidRPr="00514DCF">
        <w:t>Continue the broadcast operation for remaining recipients when one or more recipients disconnect during relay. </w:t>
      </w:r>
    </w:p>
    <w:p w14:paraId="55471FBA" w14:textId="77777777" w:rsidR="00514DCF" w:rsidRPr="00514DCF" w:rsidRDefault="00514DCF" w:rsidP="00514DCF">
      <w:r w:rsidRPr="00514DCF">
        <w:t>Avoid allowing individual recipient failures to stop channel-wide routing. </w:t>
      </w:r>
    </w:p>
    <w:p w14:paraId="2498FAB0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1BD5FCCB" w14:textId="77777777" w:rsidR="00514DCF" w:rsidRPr="00514DCF" w:rsidRDefault="00514DCF" w:rsidP="00514DCF">
      <w:r w:rsidRPr="00514DCF">
        <w:t>Log recipient </w:t>
      </w:r>
      <w:proofErr w:type="gramStart"/>
      <w:r w:rsidRPr="00514DCF">
        <w:t>disconnect</w:t>
      </w:r>
      <w:proofErr w:type="gramEnd"/>
      <w:r w:rsidRPr="00514DCF">
        <w:t xml:space="preserve"> events that occur during packet broadcast. </w:t>
      </w:r>
    </w:p>
    <w:p w14:paraId="7B4FBCD4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3D0BFCFD" w14:textId="77777777" w:rsidR="00514DCF" w:rsidRPr="00514DCF" w:rsidRDefault="00514DCF" w:rsidP="00514DCF">
      <w:r w:rsidRPr="00514DCF">
        <w:t>Preserve safe and continuous routing for the remaining active recipients. </w:t>
      </w:r>
    </w:p>
    <w:p w14:paraId="0FF54603" w14:textId="77777777" w:rsidR="00514DCF" w:rsidRPr="00514DCF" w:rsidRDefault="00514DCF" w:rsidP="00514DCF">
      <w:r w:rsidRPr="00514DCF">
        <w:t> </w:t>
      </w:r>
    </w:p>
    <w:p w14:paraId="4F8B9B3C" w14:textId="77777777" w:rsidR="00514DCF" w:rsidRPr="00514DCF" w:rsidRDefault="00514DCF" w:rsidP="00514DCF">
      <w:r w:rsidRPr="00514DCF">
        <w:t>Group 10 — </w:t>
      </w:r>
      <w:r w:rsidRPr="00514DCF">
        <w:rPr>
          <w:b/>
          <w:bCs/>
        </w:rPr>
        <w:t>Continuing real-time monitoring and handling shutdown during monitoring</w:t>
      </w:r>
      <w:r w:rsidRPr="00514DCF">
        <w:t> </w:t>
      </w:r>
    </w:p>
    <w:p w14:paraId="39CF24D7" w14:textId="77777777" w:rsidR="00514DCF" w:rsidRPr="00514DCF" w:rsidRDefault="00514DCF" w:rsidP="00514DCF">
      <w:r w:rsidRPr="00514DCF">
        <w:t>Grouped flowchart actions </w:t>
      </w:r>
    </w:p>
    <w:p w14:paraId="5AC50FFD" w14:textId="77777777" w:rsidR="00514DCF" w:rsidRPr="00514DCF" w:rsidRDefault="00514DCF" w:rsidP="00514DCF">
      <w:r w:rsidRPr="00514DCF">
        <w:t>Server continues monitoring ongoing traffic in real time </w:t>
      </w:r>
    </w:p>
    <w:p w14:paraId="55034C7A" w14:textId="77777777" w:rsidR="00514DCF" w:rsidRPr="00514DCF" w:rsidRDefault="00514DCF" w:rsidP="00514DCF">
      <w:r w:rsidRPr="00514DCF">
        <w:lastRenderedPageBreak/>
        <w:t>If server shutdown begins during monitoring: </w:t>
      </w:r>
    </w:p>
    <w:p w14:paraId="7A99CFEA" w14:textId="77777777" w:rsidR="00514DCF" w:rsidRPr="00514DCF" w:rsidRDefault="00514DCF" w:rsidP="00514DCF">
      <w:r w:rsidRPr="00514DCF">
        <w:t>monitoring ends as part of shutdown </w:t>
      </w:r>
    </w:p>
    <w:p w14:paraId="79CA3DEA" w14:textId="77777777" w:rsidR="00514DCF" w:rsidRPr="00514DCF" w:rsidRDefault="00514DCF" w:rsidP="00514DCF">
      <w:r w:rsidRPr="00514DCF">
        <w:t>channel panels are no longer updated </w:t>
      </w:r>
    </w:p>
    <w:p w14:paraId="5EB6283A" w14:textId="77777777" w:rsidR="00514DCF" w:rsidRPr="00514DCF" w:rsidRDefault="00514DCF" w:rsidP="00514DCF">
      <w:r w:rsidRPr="00514DCF">
        <w:t>Related responsibility </w:t>
      </w:r>
    </w:p>
    <w:p w14:paraId="0D321A68" w14:textId="77777777" w:rsidR="00514DCF" w:rsidRPr="00514DCF" w:rsidRDefault="00514DCF" w:rsidP="00514DCF">
      <w:r w:rsidRPr="00514DCF">
        <w:rPr>
          <w:b/>
          <w:bCs/>
        </w:rPr>
        <w:t>Chat Server Responsibility</w:t>
      </w:r>
      <w:r w:rsidRPr="00514DCF">
        <w:t> </w:t>
      </w:r>
    </w:p>
    <w:p w14:paraId="562BB962" w14:textId="77777777" w:rsidR="00514DCF" w:rsidRPr="00514DCF" w:rsidRDefault="00514DCF" w:rsidP="00514DCF">
      <w:r w:rsidRPr="00514DCF">
        <w:t>Continue observing and routing channel traffic while the server remains active. </w:t>
      </w:r>
    </w:p>
    <w:p w14:paraId="6673C7E1" w14:textId="77777777" w:rsidR="00514DCF" w:rsidRPr="00514DCF" w:rsidRDefault="00514DCF" w:rsidP="00514DCF">
      <w:r w:rsidRPr="00514DCF">
        <w:t>Terminate monitoring activity safely when server shutdown begins. </w:t>
      </w:r>
    </w:p>
    <w:p w14:paraId="02C7F66E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4C459ED2" w14:textId="77777777" w:rsidR="00514DCF" w:rsidRPr="00514DCF" w:rsidRDefault="00514DCF" w:rsidP="00514DCF">
      <w:r w:rsidRPr="00514DCF">
        <w:t>Reflect real-time channel activity while the server is running. </w:t>
      </w:r>
    </w:p>
    <w:p w14:paraId="25EAB55C" w14:textId="77777777" w:rsidR="00514DCF" w:rsidRPr="00514DCF" w:rsidRDefault="00514DCF" w:rsidP="00514DCF">
      <w:r w:rsidRPr="00514DCF">
        <w:t>Show that channel monitoring has ended when server shutdown begins. </w:t>
      </w:r>
    </w:p>
    <w:p w14:paraId="383C5773" w14:textId="77777777" w:rsidR="00514DCF" w:rsidRPr="00514DCF" w:rsidRDefault="00514DCF" w:rsidP="00514DCF">
      <w:r w:rsidRPr="00514DCF">
        <w:rPr>
          <w:b/>
          <w:bCs/>
        </w:rPr>
        <w:t>Server Runtime Responsibility</w:t>
      </w:r>
      <w:r w:rsidRPr="00514DCF">
        <w:t> </w:t>
      </w:r>
    </w:p>
    <w:p w14:paraId="7DF3A61F" w14:textId="77777777" w:rsidR="00514DCF" w:rsidRPr="00514DCF" w:rsidRDefault="00514DCF" w:rsidP="00514DCF">
      <w:r w:rsidRPr="00514DCF">
        <w:t>Integrate channel-traffic monitoring safely into the broader server lifecycle, including shutdown. </w:t>
      </w:r>
    </w:p>
    <w:p w14:paraId="0739012E" w14:textId="77777777" w:rsidR="00514DCF" w:rsidRPr="00514DCF" w:rsidRDefault="00514DCF" w:rsidP="00514DCF">
      <w:r w:rsidRPr="00514DCF">
        <w:t> </w:t>
      </w:r>
    </w:p>
    <w:p w14:paraId="30EEF663" w14:textId="77777777" w:rsidR="00514DCF" w:rsidRPr="00514DCF" w:rsidRDefault="00514DCF" w:rsidP="00514DCF">
      <w:r w:rsidRPr="00514DCF">
        <w:t>Group 11 — </w:t>
      </w:r>
      <w:r w:rsidRPr="00514DCF">
        <w:rPr>
          <w:b/>
          <w:bCs/>
        </w:rPr>
        <w:t>Admin observes channel traffic</w:t>
      </w:r>
      <w:r w:rsidRPr="00514DCF">
        <w:t> </w:t>
      </w:r>
    </w:p>
    <w:p w14:paraId="5A6F020A" w14:textId="77777777" w:rsidR="00514DCF" w:rsidRPr="00514DCF" w:rsidRDefault="00514DCF" w:rsidP="00514DCF">
      <w:r w:rsidRPr="00514DCF">
        <w:t>Grouped flowchart actions </w:t>
      </w:r>
    </w:p>
    <w:p w14:paraId="6FAE1DCF" w14:textId="77777777" w:rsidR="00514DCF" w:rsidRPr="00514DCF" w:rsidRDefault="00514DCF" w:rsidP="00514DCF">
      <w:r w:rsidRPr="00514DCF">
        <w:t>Admin observes encrypted channel traffic per channel </w:t>
      </w:r>
    </w:p>
    <w:p w14:paraId="05BA88C9" w14:textId="77777777" w:rsidR="00514DCF" w:rsidRPr="00514DCF" w:rsidRDefault="00514DCF" w:rsidP="00514DCF">
      <w:r w:rsidRPr="00514DCF">
        <w:t>Related responsibility </w:t>
      </w:r>
    </w:p>
    <w:p w14:paraId="601E40CA" w14:textId="77777777" w:rsidR="00514DCF" w:rsidRPr="00514DCF" w:rsidRDefault="00514DCF" w:rsidP="00514DCF">
      <w:r w:rsidRPr="00514DCF">
        <w:rPr>
          <w:b/>
          <w:bCs/>
        </w:rPr>
        <w:t>Admin Responsibility</w:t>
      </w:r>
      <w:r w:rsidRPr="00514DCF">
        <w:t> </w:t>
      </w:r>
    </w:p>
    <w:p w14:paraId="03A860F3" w14:textId="77777777" w:rsidR="00514DCF" w:rsidRPr="00514DCF" w:rsidRDefault="00514DCF" w:rsidP="00514DCF">
      <w:r w:rsidRPr="00514DCF">
        <w:t>Read the channel-monitoring panels to understand encrypted traffic flow, routing behavior, and channel activity. </w:t>
      </w:r>
    </w:p>
    <w:p w14:paraId="6D9BFC67" w14:textId="77777777" w:rsidR="00514DCF" w:rsidRPr="00514DCF" w:rsidRDefault="00514DCF" w:rsidP="00514DCF">
      <w:r w:rsidRPr="00514DCF">
        <w:rPr>
          <w:b/>
          <w:bCs/>
        </w:rPr>
        <w:t>Server GUI Responsibility</w:t>
      </w:r>
      <w:r w:rsidRPr="00514DCF">
        <w:t> </w:t>
      </w:r>
    </w:p>
    <w:p w14:paraId="142EE91E" w14:textId="77777777" w:rsidR="00514DCF" w:rsidRPr="00514DCF" w:rsidRDefault="00514DCF" w:rsidP="00514DCF">
      <w:r w:rsidRPr="00514DCF">
        <w:t>Present encrypted traffic clearly enough to support administration, debugging, and grading traceability. </w:t>
      </w:r>
    </w:p>
    <w:p w14:paraId="66B1D460" w14:textId="77777777" w:rsidR="00514DCF" w:rsidRPr="00514DCF" w:rsidRDefault="00514DCF" w:rsidP="00514DCF">
      <w:r w:rsidRPr="00514DCF">
        <w:t> </w:t>
      </w:r>
    </w:p>
    <w:p w14:paraId="4F2D54B8" w14:textId="77777777" w:rsidR="00514DCF" w:rsidRPr="00514DCF" w:rsidRDefault="00514DCF" w:rsidP="00514DCF">
      <w:r w:rsidRPr="00514DCF">
        <w:t>Final Extracted Responsibilities for this Flowchart </w:t>
      </w:r>
    </w:p>
    <w:p w14:paraId="1917FBA0" w14:textId="77777777" w:rsidR="00514DCF" w:rsidRPr="00514DCF" w:rsidRDefault="00514DCF" w:rsidP="00514DCF">
      <w:r w:rsidRPr="00514DCF">
        <w:rPr>
          <w:b/>
          <w:bCs/>
        </w:rPr>
        <w:t>Admin Responsibilities</w:t>
      </w:r>
      <w:r w:rsidRPr="00514DCF">
        <w:t> </w:t>
      </w:r>
    </w:p>
    <w:p w14:paraId="481CE85D" w14:textId="77777777" w:rsidR="00514DCF" w:rsidRPr="00514DCF" w:rsidRDefault="00514DCF" w:rsidP="00514DCF">
      <w:r w:rsidRPr="00514DCF">
        <w:lastRenderedPageBreak/>
        <w:t>Open and observe the channel-traffic monitoring area. </w:t>
      </w:r>
    </w:p>
    <w:p w14:paraId="180B1D51" w14:textId="77777777" w:rsidR="00514DCF" w:rsidRPr="00514DCF" w:rsidRDefault="00514DCF" w:rsidP="00514DCF">
      <w:r w:rsidRPr="00514DCF">
        <w:t>Review encrypted traffic activity per channel. </w:t>
      </w:r>
    </w:p>
    <w:p w14:paraId="7D70649E" w14:textId="77777777" w:rsidR="00514DCF" w:rsidRPr="00514DCF" w:rsidRDefault="00514DCF" w:rsidP="00514DCF">
      <w:r w:rsidRPr="00514DCF">
        <w:t>Use the monitoring display to follow routing behavior and channel-specific activity. </w:t>
      </w:r>
    </w:p>
    <w:p w14:paraId="5BD10A71" w14:textId="77777777" w:rsidR="00514DCF" w:rsidRPr="00514DCF" w:rsidRDefault="00514DCF" w:rsidP="00514DCF">
      <w:r w:rsidRPr="00514DCF">
        <w:t> </w:t>
      </w:r>
    </w:p>
    <w:p w14:paraId="7D8A736E" w14:textId="77777777" w:rsidR="00514DCF" w:rsidRPr="00514DCF" w:rsidRDefault="00514DCF" w:rsidP="00514DCF">
      <w:r w:rsidRPr="00514DCF">
        <w:rPr>
          <w:b/>
          <w:bCs/>
        </w:rPr>
        <w:t>Chat Server Responsibilities</w:t>
      </w:r>
      <w:r w:rsidRPr="00514DCF">
        <w:t> </w:t>
      </w:r>
    </w:p>
    <w:p w14:paraId="437B2FC2" w14:textId="77777777" w:rsidR="00514DCF" w:rsidRPr="00514DCF" w:rsidRDefault="00514DCF" w:rsidP="00514DCF">
      <w:r w:rsidRPr="00514DCF">
        <w:t>Allow monitoring only when the server and channel-monitoring runtime are active. </w:t>
      </w:r>
    </w:p>
    <w:p w14:paraId="67E3F56C" w14:textId="77777777" w:rsidR="00514DCF" w:rsidRPr="00514DCF" w:rsidRDefault="00514DCF" w:rsidP="00514DCF">
      <w:r w:rsidRPr="00514DCF">
        <w:t>Receive secure message packets from authenticated clients. </w:t>
      </w:r>
    </w:p>
    <w:p w14:paraId="2F4B292C" w14:textId="77777777" w:rsidR="00514DCF" w:rsidRPr="00514DCF" w:rsidRDefault="00514DCF" w:rsidP="00514DCF">
      <w:r w:rsidRPr="00514DCF">
        <w:t>Identify the sender and the sender’s subscribed channel. </w:t>
      </w:r>
    </w:p>
    <w:p w14:paraId="717736E7" w14:textId="77777777" w:rsidR="00514DCF" w:rsidRPr="00514DCF" w:rsidRDefault="00514DCF" w:rsidP="00514DCF">
      <w:r w:rsidRPr="00514DCF">
        <w:t>Enforce sender eligibility for valid channel traffic. </w:t>
      </w:r>
    </w:p>
    <w:p w14:paraId="0582256C" w14:textId="77777777" w:rsidR="00514DCF" w:rsidRPr="00514DCF" w:rsidRDefault="00514DCF" w:rsidP="00514DCF">
      <w:r w:rsidRPr="00514DCF">
        <w:t>Treat secure packets as opaque encrypted channel traffic without decrypting them or verifying HMACs. </w:t>
      </w:r>
    </w:p>
    <w:p w14:paraId="6CE24A1E" w14:textId="77777777" w:rsidR="00514DCF" w:rsidRPr="00514DCF" w:rsidRDefault="00514DCF" w:rsidP="00514DCF">
      <w:r w:rsidRPr="00514DCF">
        <w:t>Reject malformed or invalid packets safely. </w:t>
      </w:r>
    </w:p>
    <w:p w14:paraId="40424F58" w14:textId="77777777" w:rsidR="00514DCF" w:rsidRPr="00514DCF" w:rsidRDefault="00514DCF" w:rsidP="00514DCF">
      <w:r w:rsidRPr="00514DCF">
        <w:t>Record channel-traffic events for monitoring and routing traceability. </w:t>
      </w:r>
    </w:p>
    <w:p w14:paraId="4AEAB2EB" w14:textId="77777777" w:rsidR="00514DCF" w:rsidRPr="00514DCF" w:rsidRDefault="00514DCF" w:rsidP="00514DCF">
      <w:r w:rsidRPr="00514DCF">
        <w:t>Broadcast encrypted packets unchanged to all connected subscribed recipients in the same channel. </w:t>
      </w:r>
    </w:p>
    <w:p w14:paraId="28DEB3F2" w14:textId="77777777" w:rsidR="00514DCF" w:rsidRPr="00514DCF" w:rsidRDefault="00514DCF" w:rsidP="00514DCF">
      <w:r w:rsidRPr="00514DCF">
        <w:t>Continue routing for remaining recipients when disconnects occur during broadcast. </w:t>
      </w:r>
    </w:p>
    <w:p w14:paraId="02AA04D6" w14:textId="77777777" w:rsidR="00514DCF" w:rsidRPr="00514DCF" w:rsidRDefault="00514DCF" w:rsidP="00514DCF">
      <w:r w:rsidRPr="00514DCF">
        <w:t>Continue monitoring traffic in real time while the server remains active. </w:t>
      </w:r>
    </w:p>
    <w:p w14:paraId="4F8848E1" w14:textId="77777777" w:rsidR="00514DCF" w:rsidRPr="00514DCF" w:rsidRDefault="00514DCF" w:rsidP="00514DCF">
      <w:r w:rsidRPr="00514DCF">
        <w:t>End monitoring safely when shutdown begins. </w:t>
      </w:r>
    </w:p>
    <w:p w14:paraId="3A60AFFD" w14:textId="77777777" w:rsidR="00514DCF" w:rsidRPr="00514DCF" w:rsidRDefault="00514DCF" w:rsidP="00514DCF">
      <w:r w:rsidRPr="00514DCF">
        <w:t> </w:t>
      </w:r>
    </w:p>
    <w:p w14:paraId="2A4C5BFF" w14:textId="77777777" w:rsidR="00514DCF" w:rsidRPr="00514DCF" w:rsidRDefault="00514DCF" w:rsidP="00514DCF">
      <w:r w:rsidRPr="00514DCF">
        <w:rPr>
          <w:b/>
          <w:bCs/>
        </w:rPr>
        <w:t>Server GUI Responsibilities</w:t>
      </w:r>
      <w:r w:rsidRPr="00514DCF">
        <w:t> </w:t>
      </w:r>
    </w:p>
    <w:p w14:paraId="4E720C5E" w14:textId="77777777" w:rsidR="00514DCF" w:rsidRPr="00514DCF" w:rsidRDefault="00514DCF" w:rsidP="00514DCF">
      <w:r w:rsidRPr="00514DCF">
        <w:t>Display separate channel-monitoring panels for </w:t>
      </w:r>
      <w:r w:rsidRPr="00514DCF">
        <w:rPr>
          <w:b/>
          <w:bCs/>
        </w:rPr>
        <w:t>IF100</w:t>
      </w:r>
      <w:r w:rsidRPr="00514DCF">
        <w:t>, </w:t>
      </w:r>
      <w:r w:rsidRPr="00514DCF">
        <w:rPr>
          <w:b/>
          <w:bCs/>
        </w:rPr>
        <w:t>MATH101</w:t>
      </w:r>
      <w:r w:rsidRPr="00514DCF">
        <w:t>, and </w:t>
      </w:r>
      <w:r w:rsidRPr="00514DCF">
        <w:rPr>
          <w:b/>
          <w:bCs/>
        </w:rPr>
        <w:t>SPS101</w:t>
      </w:r>
      <w:r w:rsidRPr="00514DCF">
        <w:t>. </w:t>
      </w:r>
    </w:p>
    <w:p w14:paraId="08515DF9" w14:textId="77777777" w:rsidR="00514DCF" w:rsidRPr="00514DCF" w:rsidRDefault="00514DCF" w:rsidP="00514DCF">
      <w:r w:rsidRPr="00514DCF">
        <w:t>Show an empty / idle state when no traffic exists yet. </w:t>
      </w:r>
    </w:p>
    <w:p w14:paraId="348EDB8B" w14:textId="77777777" w:rsidR="00514DCF" w:rsidRPr="00514DCF" w:rsidRDefault="00514DCF" w:rsidP="00514DCF">
      <w:r w:rsidRPr="00514DCF">
        <w:t>Update the correct channel panel when encrypted traffic is received. </w:t>
      </w:r>
    </w:p>
    <w:p w14:paraId="67894547" w14:textId="77777777" w:rsidR="00514DCF" w:rsidRPr="00514DCF" w:rsidRDefault="00514DCF" w:rsidP="00514DCF">
      <w:r w:rsidRPr="00514DCF">
        <w:t>Support simultaneous multi-channel traffic display. </w:t>
      </w:r>
    </w:p>
    <w:p w14:paraId="18339035" w14:textId="77777777" w:rsidR="00514DCF" w:rsidRPr="00514DCF" w:rsidRDefault="00514DCF" w:rsidP="00514DCF">
      <w:r w:rsidRPr="00514DCF">
        <w:t>Show malformed-packet events, invalid sender/channel-state rejections, recipient disconnects during broadcast, and monitoring issues. </w:t>
      </w:r>
    </w:p>
    <w:p w14:paraId="0D300BD0" w14:textId="77777777" w:rsidR="00514DCF" w:rsidRPr="00514DCF" w:rsidRDefault="00514DCF" w:rsidP="00514DCF">
      <w:r w:rsidRPr="00514DCF">
        <w:t>Continue presenting real-time monitoring updates while the server is running. </w:t>
      </w:r>
    </w:p>
    <w:p w14:paraId="0741D3C7" w14:textId="77777777" w:rsidR="00514DCF" w:rsidRPr="00514DCF" w:rsidRDefault="00514DCF" w:rsidP="00514DCF">
      <w:r w:rsidRPr="00514DCF">
        <w:lastRenderedPageBreak/>
        <w:t>Reflect that monitoring ends during shutdown. </w:t>
      </w:r>
    </w:p>
    <w:p w14:paraId="03662907" w14:textId="77777777" w:rsidR="00514DCF" w:rsidRPr="00514DCF" w:rsidRDefault="00514DCF" w:rsidP="00514DCF">
      <w:r w:rsidRPr="00514DCF">
        <w:t>Provide enough visibility for debugging, auditing, and grading traceability. </w:t>
      </w:r>
    </w:p>
    <w:p w14:paraId="014099B5" w14:textId="77777777" w:rsidR="00514DCF" w:rsidRPr="00514DCF" w:rsidRDefault="00514DCF" w:rsidP="00514DCF">
      <w:r w:rsidRPr="00514DCF">
        <w:t> </w:t>
      </w:r>
    </w:p>
    <w:p w14:paraId="26557605" w14:textId="77777777" w:rsidR="00514DCF" w:rsidRPr="00514DCF" w:rsidRDefault="00514DCF" w:rsidP="00514DCF">
      <w:r w:rsidRPr="00514DCF">
        <w:rPr>
          <w:b/>
          <w:bCs/>
        </w:rPr>
        <w:t>Connected Chat Client Responsibilities</w:t>
      </w:r>
      <w:r w:rsidRPr="00514DCF">
        <w:t> </w:t>
      </w:r>
    </w:p>
    <w:p w14:paraId="379D5950" w14:textId="77777777" w:rsidR="00514DCF" w:rsidRPr="00514DCF" w:rsidRDefault="00514DCF" w:rsidP="00514DCF">
      <w:r w:rsidRPr="00514DCF">
        <w:t>Send encrypted message packets that become observable traffic events in the server monitoring view. </w:t>
      </w:r>
    </w:p>
    <w:p w14:paraId="2A781995" w14:textId="77777777" w:rsidR="00514DCF" w:rsidRPr="00514DCF" w:rsidRDefault="00514DCF" w:rsidP="00514DCF">
      <w:r w:rsidRPr="00514DCF">
        <w:t> </w:t>
      </w:r>
    </w:p>
    <w:p w14:paraId="5C7A3E3F" w14:textId="77777777" w:rsidR="00514DCF" w:rsidRPr="00514DCF" w:rsidRDefault="00514DCF" w:rsidP="00514DCF">
      <w:r w:rsidRPr="00514DCF">
        <w:rPr>
          <w:b/>
          <w:bCs/>
        </w:rPr>
        <w:t>Server Runtime Responsibilities</w:t>
      </w:r>
      <w:r w:rsidRPr="00514DCF">
        <w:t> </w:t>
      </w:r>
    </w:p>
    <w:p w14:paraId="58B2DDE9" w14:textId="77777777" w:rsidR="00514DCF" w:rsidRPr="00514DCF" w:rsidRDefault="00514DCF" w:rsidP="00514DCF">
      <w:r w:rsidRPr="00514DCF">
        <w:t>Maintain runtime channel-activity state needed for monitoring. </w:t>
      </w:r>
    </w:p>
    <w:p w14:paraId="60F82A7B" w14:textId="77777777" w:rsidR="00514DCF" w:rsidRPr="00514DCF" w:rsidRDefault="00514DCF" w:rsidP="00514DCF">
      <w:r w:rsidRPr="00514DCF">
        <w:t>Preserve correct routing eligibility, channel association, and packet-order information. </w:t>
      </w:r>
    </w:p>
    <w:p w14:paraId="2B828DAC" w14:textId="77777777" w:rsidR="00514DCF" w:rsidRPr="00514DCF" w:rsidRDefault="00514DCF" w:rsidP="00514DCF">
      <w:r w:rsidRPr="00514DCF">
        <w:t>Ensure server-side monitoring remains compatible with end-to-end encrypted message handling. </w:t>
      </w:r>
    </w:p>
    <w:p w14:paraId="4A81C2EB" w14:textId="77777777" w:rsidR="00514DCF" w:rsidRPr="00514DCF" w:rsidRDefault="00514DCF" w:rsidP="00514DCF">
      <w:r w:rsidRPr="00514DCF">
        <w:t>Keep monitoring and routing stable even under malformed traffic, recipient disconnects, GUI update failures, or shutdown transitions. </w:t>
      </w:r>
    </w:p>
    <w:p w14:paraId="6F1F9D7D" w14:textId="77777777" w:rsidR="00514DCF" w:rsidRPr="00514DCF" w:rsidRDefault="00514DCF" w:rsidP="00514DCF">
      <w:r w:rsidRPr="00514DCF">
        <w:t> </w:t>
      </w:r>
    </w:p>
    <w:p w14:paraId="2AE9C8BC" w14:textId="77777777" w:rsidR="00514DCF" w:rsidRPr="00514DCF" w:rsidRDefault="00514DCF" w:rsidP="00514DCF">
      <w:r w:rsidRPr="00514DCF">
        <w:t>Responsibility Summary (Condensed) </w:t>
      </w:r>
    </w:p>
    <w:p w14:paraId="65C6A5BE" w14:textId="77777777" w:rsidR="00514DCF" w:rsidRPr="00514DCF" w:rsidRDefault="00514DCF" w:rsidP="00514DCF">
      <w:r w:rsidRPr="00514DCF">
        <w:rPr>
          <w:b/>
          <w:bCs/>
        </w:rPr>
        <w:t>Admin</w:t>
      </w:r>
      <w:r w:rsidRPr="00514DCF">
        <w:t> observes encrypted channel traffic through the server GUI. </w:t>
      </w:r>
    </w:p>
    <w:p w14:paraId="10D154E0" w14:textId="77777777" w:rsidR="00514DCF" w:rsidRPr="00514DCF" w:rsidRDefault="00514DCF" w:rsidP="00514DCF">
      <w:r w:rsidRPr="00514DCF">
        <w:rPr>
          <w:b/>
          <w:bCs/>
        </w:rPr>
        <w:t>Chat Server</w:t>
      </w:r>
      <w:r w:rsidRPr="00514DCF">
        <w:t> receives secure packets, identifies sender/channel context, validates routing eligibility, records traffic events, and broadcasts packets unchanged. </w:t>
      </w:r>
    </w:p>
    <w:p w14:paraId="49B1C99A" w14:textId="77777777" w:rsidR="00514DCF" w:rsidRPr="00514DCF" w:rsidRDefault="00514DCF" w:rsidP="00514DCF">
      <w:r w:rsidRPr="00514DCF">
        <w:rPr>
          <w:b/>
          <w:bCs/>
        </w:rPr>
        <w:t>Server GUI</w:t>
      </w:r>
      <w:r w:rsidRPr="00514DCF">
        <w:t> displays channel-specific encrypted traffic, idle states, rejections, routing trace data, and monitoring updates in real time. </w:t>
      </w:r>
    </w:p>
    <w:p w14:paraId="448FE393" w14:textId="77777777" w:rsidR="00514DCF" w:rsidRPr="00514DCF" w:rsidRDefault="00514DCF" w:rsidP="00514DCF">
      <w:r w:rsidRPr="00514DCF">
        <w:rPr>
          <w:b/>
          <w:bCs/>
        </w:rPr>
        <w:t>Connected Chat Clients</w:t>
      </w:r>
      <w:r w:rsidRPr="00514DCF">
        <w:t> generate the secure traffic that appears in monitoring. </w:t>
      </w:r>
    </w:p>
    <w:p w14:paraId="5F1A54F1" w14:textId="77777777" w:rsidR="00514DCF" w:rsidRPr="00514DCF" w:rsidRDefault="00514DCF" w:rsidP="00514DCF">
      <w:r w:rsidRPr="00514DCF">
        <w:rPr>
          <w:b/>
          <w:bCs/>
        </w:rPr>
        <w:t>Server Runtime</w:t>
      </w:r>
      <w:r w:rsidRPr="00514DCF">
        <w:t> ensures channel-message monitoring remains observable, stable, non-decrypting, and integrated with routing behavior. </w:t>
      </w:r>
    </w:p>
    <w:p w14:paraId="103999E4" w14:textId="77777777" w:rsidR="00514DCF" w:rsidRPr="00514DCF" w:rsidRDefault="00514DCF" w:rsidP="00514DCF">
      <w:r w:rsidRPr="00514DCF">
        <w:t> </w:t>
      </w:r>
    </w:p>
    <w:p w14:paraId="4C60CD4A" w14:textId="77777777" w:rsidR="000F53B5" w:rsidRDefault="000F53B5">
      <w:r>
        <w:br w:type="page"/>
      </w:r>
    </w:p>
    <w:p w14:paraId="29670081" w14:textId="77777777" w:rsidR="00E21DF0" w:rsidRPr="00E21DF0" w:rsidRDefault="00E21DF0" w:rsidP="00E21DF0">
      <w:r w:rsidRPr="00E21DF0">
        <w:lastRenderedPageBreak/>
        <w:t>Use Case </w:t>
      </w:r>
    </w:p>
    <w:p w14:paraId="6F8B2EB3" w14:textId="77777777" w:rsidR="00E21DF0" w:rsidRPr="00E21DF0" w:rsidRDefault="00E21DF0" w:rsidP="00E21DF0">
      <w:r w:rsidRPr="00E21DF0">
        <w:rPr>
          <w:b/>
          <w:bCs/>
        </w:rPr>
        <w:t>Configure Server Connection</w:t>
      </w:r>
      <w:r w:rsidRPr="00E21DF0">
        <w:t> </w:t>
      </w:r>
    </w:p>
    <w:p w14:paraId="498B8110" w14:textId="77777777" w:rsidR="00E21DF0" w:rsidRPr="00E21DF0" w:rsidRDefault="00E21DF0" w:rsidP="00E21DF0">
      <w:r w:rsidRPr="00E21DF0">
        <w:rPr>
          <w:i/>
          <w:iCs/>
        </w:rPr>
        <w:t>(also acceptable: Configure Chat Client / Configure Client Connection)</w:t>
      </w:r>
      <w:r w:rsidRPr="00E21DF0">
        <w:t> </w:t>
      </w:r>
    </w:p>
    <w:p w14:paraId="07E31C5B" w14:textId="77777777" w:rsidR="00E21DF0" w:rsidRPr="00E21DF0" w:rsidRDefault="00E21DF0" w:rsidP="00E21DF0">
      <w:r w:rsidRPr="00E21DF0">
        <w:t>View </w:t>
      </w:r>
    </w:p>
    <w:p w14:paraId="2EC384DC" w14:textId="77777777" w:rsidR="00E21DF0" w:rsidRPr="00E21DF0" w:rsidRDefault="00E21DF0" w:rsidP="00E21DF0">
      <w:r w:rsidRPr="00E21DF0">
        <w:rPr>
          <w:b/>
          <w:bCs/>
        </w:rPr>
        <w:t>View 3 — Chat Client</w:t>
      </w:r>
      <w:r w:rsidRPr="00E21DF0">
        <w:t> </w:t>
      </w:r>
    </w:p>
    <w:p w14:paraId="1DCCAF6F" w14:textId="77777777" w:rsidR="00E21DF0" w:rsidRPr="00E21DF0" w:rsidRDefault="00E21DF0" w:rsidP="00E21DF0">
      <w:r w:rsidRPr="00E21DF0">
        <w:rPr>
          <w:i/>
          <w:iCs/>
        </w:rPr>
        <w:t>(System Boundary = Chat Client)</w:t>
      </w:r>
      <w:r w:rsidRPr="00E21DF0">
        <w:t> </w:t>
      </w:r>
    </w:p>
    <w:p w14:paraId="5073020D" w14:textId="77777777" w:rsidR="00E21DF0" w:rsidRPr="00E21DF0" w:rsidRDefault="00E21DF0" w:rsidP="00E21DF0">
      <w:r w:rsidRPr="00E21DF0">
        <w:t>Primary Actor </w:t>
      </w:r>
    </w:p>
    <w:p w14:paraId="6722868F" w14:textId="77777777" w:rsidR="00E21DF0" w:rsidRPr="00E21DF0" w:rsidRDefault="00E21DF0" w:rsidP="00E21DF0">
      <w:r w:rsidRPr="00E21DF0">
        <w:rPr>
          <w:b/>
          <w:bCs/>
        </w:rPr>
        <w:t>User</w:t>
      </w:r>
      <w:r w:rsidRPr="00E21DF0">
        <w:t> </w:t>
      </w:r>
    </w:p>
    <w:p w14:paraId="329113FC" w14:textId="77777777" w:rsidR="00E21DF0" w:rsidRPr="00E21DF0" w:rsidRDefault="00E21DF0" w:rsidP="00E21DF0">
      <w:r w:rsidRPr="00E21DF0">
        <w:t>Goal </w:t>
      </w:r>
    </w:p>
    <w:p w14:paraId="02B883F1" w14:textId="77777777" w:rsidR="00E21DF0" w:rsidRPr="00E21DF0" w:rsidRDefault="00E21DF0" w:rsidP="00E21DF0">
      <w:r w:rsidRPr="00E21DF0">
        <w:rPr>
          <w:b/>
          <w:bCs/>
        </w:rPr>
        <w:t>Provide and store the server connection information required for the Chat Client to communicate with the Chat Server, using the Enrollment or Log in section of the client GUI</w:t>
      </w:r>
      <w:r w:rsidRPr="00E21DF0">
        <w:t> </w:t>
      </w:r>
    </w:p>
    <w:p w14:paraId="7BAA5C69" w14:textId="77777777" w:rsidR="00E21DF0" w:rsidRPr="00E21DF0" w:rsidRDefault="00E21DF0" w:rsidP="00E21DF0">
      <w:r w:rsidRPr="00E21DF0">
        <w:t> </w:t>
      </w:r>
    </w:p>
    <w:p w14:paraId="51A81A43" w14:textId="77777777" w:rsidR="00E21DF0" w:rsidRPr="00E21DF0" w:rsidRDefault="00E21DF0" w:rsidP="00E21DF0">
      <w:r w:rsidRPr="00E21DF0">
        <w:t>Grouped Flowchart Actions and Related Responsibilities </w:t>
      </w:r>
    </w:p>
    <w:p w14:paraId="39045F52" w14:textId="77777777" w:rsidR="00E21DF0" w:rsidRPr="00E21DF0" w:rsidRDefault="00E21DF0" w:rsidP="00E21DF0">
      <w:r w:rsidRPr="00E21DF0">
        <w:t> </w:t>
      </w:r>
    </w:p>
    <w:p w14:paraId="77C9A49A" w14:textId="77777777" w:rsidR="00E21DF0" w:rsidRPr="00E21DF0" w:rsidRDefault="00E21DF0" w:rsidP="00E21DF0">
      <w:r w:rsidRPr="00E21DF0">
        <w:t>Group 1 — </w:t>
      </w:r>
      <w:r w:rsidRPr="00E21DF0">
        <w:rPr>
          <w:b/>
          <w:bCs/>
        </w:rPr>
        <w:t>Opening the client and checking whether configuration can begin</w:t>
      </w:r>
      <w:r w:rsidRPr="00E21DF0">
        <w:t> </w:t>
      </w:r>
    </w:p>
    <w:p w14:paraId="0DBCA3A8" w14:textId="77777777" w:rsidR="00E21DF0" w:rsidRPr="00E21DF0" w:rsidRDefault="00E21DF0" w:rsidP="00E21DF0">
      <w:r w:rsidRPr="00E21DF0">
        <w:t>Grouped flowchart actions </w:t>
      </w:r>
    </w:p>
    <w:p w14:paraId="18DF1350" w14:textId="77777777" w:rsidR="00E21DF0" w:rsidRPr="00E21DF0" w:rsidRDefault="00E21DF0" w:rsidP="00E21DF0">
      <w:r w:rsidRPr="00E21DF0">
        <w:t>User opens the </w:t>
      </w:r>
      <w:r w:rsidRPr="00E21DF0">
        <w:rPr>
          <w:b/>
          <w:bCs/>
        </w:rPr>
        <w:t>Chat Client GUI</w:t>
      </w:r>
      <w:r w:rsidRPr="00E21DF0">
        <w:t> </w:t>
      </w:r>
    </w:p>
    <w:p w14:paraId="40F4AF24" w14:textId="77777777" w:rsidR="00E21DF0" w:rsidRPr="00E21DF0" w:rsidRDefault="00E21DF0" w:rsidP="00E21DF0">
      <w:r w:rsidRPr="00E21DF0">
        <w:t>User chooses to enter or modify server connection settings </w:t>
      </w:r>
    </w:p>
    <w:p w14:paraId="05EFD212" w14:textId="77777777" w:rsidR="00E21DF0" w:rsidRPr="00E21DF0" w:rsidRDefault="00E21DF0" w:rsidP="00E21DF0">
      <w:r w:rsidRPr="00E21DF0">
        <w:t>Chat Client checks whether preconditions are satisfied: </w:t>
      </w:r>
    </w:p>
    <w:p w14:paraId="5C5AB5C8" w14:textId="77777777" w:rsidR="00E21DF0" w:rsidRPr="00E21DF0" w:rsidRDefault="00E21DF0" w:rsidP="00E21DF0">
      <w:r w:rsidRPr="00E21DF0">
        <w:t>client application is running </w:t>
      </w:r>
    </w:p>
    <w:p w14:paraId="1EFCB12B" w14:textId="77777777" w:rsidR="00E21DF0" w:rsidRPr="00E21DF0" w:rsidRDefault="00E21DF0" w:rsidP="00E21DF0">
      <w:r w:rsidRPr="00E21DF0">
        <w:t>user has GUI access </w:t>
      </w:r>
    </w:p>
    <w:p w14:paraId="5F258D98" w14:textId="77777777" w:rsidR="00E21DF0" w:rsidRPr="00E21DF0" w:rsidRDefault="00E21DF0" w:rsidP="00E21DF0">
      <w:r w:rsidRPr="00E21DF0">
        <w:t>user wants registration / authentication / reconnect preparation </w:t>
      </w:r>
    </w:p>
    <w:p w14:paraId="3EB5EB4B" w14:textId="77777777" w:rsidR="00E21DF0" w:rsidRPr="00E21DF0" w:rsidRDefault="00E21DF0" w:rsidP="00E21DF0">
      <w:r w:rsidRPr="00E21DF0">
        <w:t>user knows server IP and port </w:t>
      </w:r>
    </w:p>
    <w:p w14:paraId="64106560" w14:textId="77777777" w:rsidR="00E21DF0" w:rsidRPr="00E21DF0" w:rsidRDefault="00E21DF0" w:rsidP="00E21DF0">
      <w:r w:rsidRPr="00E21DF0">
        <w:t>connection fields are editable </w:t>
      </w:r>
    </w:p>
    <w:p w14:paraId="640DF880" w14:textId="77777777" w:rsidR="00E21DF0" w:rsidRPr="00E21DF0" w:rsidRDefault="00E21DF0" w:rsidP="00E21DF0">
      <w:r w:rsidRPr="00E21DF0">
        <w:t>If preconditions are not satisfied: </w:t>
      </w:r>
    </w:p>
    <w:p w14:paraId="07034488" w14:textId="77777777" w:rsidR="00E21DF0" w:rsidRPr="00E21DF0" w:rsidRDefault="00E21DF0" w:rsidP="00E21DF0">
      <w:r w:rsidRPr="00E21DF0">
        <w:t>configuration cannot continue </w:t>
      </w:r>
    </w:p>
    <w:p w14:paraId="2368DCD1" w14:textId="77777777" w:rsidR="00E21DF0" w:rsidRPr="00E21DF0" w:rsidRDefault="00E21DF0" w:rsidP="00E21DF0">
      <w:r w:rsidRPr="00E21DF0">
        <w:lastRenderedPageBreak/>
        <w:t>Related responsibility </w:t>
      </w:r>
    </w:p>
    <w:p w14:paraId="08EBF560" w14:textId="77777777" w:rsidR="00E21DF0" w:rsidRPr="00E21DF0" w:rsidRDefault="00E21DF0" w:rsidP="00E21DF0">
      <w:r w:rsidRPr="00E21DF0">
        <w:rPr>
          <w:b/>
          <w:bCs/>
        </w:rPr>
        <w:t>User Responsibility</w:t>
      </w:r>
      <w:r w:rsidRPr="00E21DF0">
        <w:t> </w:t>
      </w:r>
    </w:p>
    <w:p w14:paraId="5F31273C" w14:textId="77777777" w:rsidR="00E21DF0" w:rsidRPr="00E21DF0" w:rsidRDefault="00E21DF0" w:rsidP="00E21DF0">
      <w:r w:rsidRPr="00E21DF0">
        <w:t>Start the connection-configuration process through the Chat Client interface. </w:t>
      </w:r>
    </w:p>
    <w:p w14:paraId="7BBB0DF2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5213055C" w14:textId="77777777" w:rsidR="00E21DF0" w:rsidRPr="00E21DF0" w:rsidRDefault="00E21DF0" w:rsidP="00E21DF0">
      <w:r w:rsidRPr="00E21DF0">
        <w:t>Allow connection configuration only when the client is running, the GUI is available, and the configuration fields can be edited safely. </w:t>
      </w:r>
    </w:p>
    <w:p w14:paraId="3EC16B6B" w14:textId="77777777" w:rsidR="00E21DF0" w:rsidRPr="00E21DF0" w:rsidRDefault="00E21DF0" w:rsidP="00E21DF0">
      <w:r w:rsidRPr="00E21DF0">
        <w:rPr>
          <w:b/>
          <w:bCs/>
        </w:rPr>
        <w:t>Client GUI Responsibility</w:t>
      </w:r>
      <w:r w:rsidRPr="00E21DF0">
        <w:t> </w:t>
      </w:r>
    </w:p>
    <w:p w14:paraId="1D42CF46" w14:textId="77777777" w:rsidR="00E21DF0" w:rsidRPr="00E21DF0" w:rsidRDefault="00E21DF0" w:rsidP="00E21DF0">
      <w:r w:rsidRPr="00E21DF0">
        <w:t>Provide the visible entry point through which the user can begin configuration. </w:t>
      </w:r>
    </w:p>
    <w:p w14:paraId="27167D62" w14:textId="77777777" w:rsidR="00E21DF0" w:rsidRPr="00E21DF0" w:rsidRDefault="00E21DF0" w:rsidP="00E21DF0">
      <w:r w:rsidRPr="00E21DF0">
        <w:t> </w:t>
      </w:r>
    </w:p>
    <w:p w14:paraId="24D4E0FC" w14:textId="77777777" w:rsidR="00E21DF0" w:rsidRPr="00E21DF0" w:rsidRDefault="00E21DF0" w:rsidP="00E21DF0">
      <w:r w:rsidRPr="00E21DF0">
        <w:t>Group 2 — </w:t>
      </w:r>
      <w:r w:rsidRPr="00E21DF0">
        <w:rPr>
          <w:b/>
          <w:bCs/>
        </w:rPr>
        <w:t>Displaying the integrated client-side configuration context</w:t>
      </w:r>
      <w:r w:rsidRPr="00E21DF0">
        <w:t> </w:t>
      </w:r>
    </w:p>
    <w:p w14:paraId="15C7E8DC" w14:textId="77777777" w:rsidR="00E21DF0" w:rsidRPr="00E21DF0" w:rsidRDefault="00E21DF0" w:rsidP="00E21DF0">
      <w:r w:rsidRPr="00E21DF0">
        <w:t>Grouped flowchart actions </w:t>
      </w:r>
    </w:p>
    <w:p w14:paraId="313CF413" w14:textId="77777777" w:rsidR="00E21DF0" w:rsidRPr="00E21DF0" w:rsidRDefault="00E21DF0" w:rsidP="00E21DF0">
      <w:r w:rsidRPr="00E21DF0">
        <w:t>Chat Client displays the integrated client screen containing: </w:t>
      </w:r>
    </w:p>
    <w:p w14:paraId="0A6C4091" w14:textId="77777777" w:rsidR="00E21DF0" w:rsidRPr="00E21DF0" w:rsidRDefault="00E21DF0" w:rsidP="00E21DF0">
      <w:r w:rsidRPr="00E21DF0">
        <w:rPr>
          <w:b/>
          <w:bCs/>
        </w:rPr>
        <w:t>Enrollment</w:t>
      </w:r>
      <w:r w:rsidRPr="00E21DF0">
        <w:t> section </w:t>
      </w:r>
    </w:p>
    <w:p w14:paraId="75F5AEF9" w14:textId="77777777" w:rsidR="00E21DF0" w:rsidRPr="00E21DF0" w:rsidRDefault="00E21DF0" w:rsidP="00E21DF0">
      <w:r w:rsidRPr="00E21DF0">
        <w:rPr>
          <w:b/>
          <w:bCs/>
        </w:rPr>
        <w:t>Log in</w:t>
      </w:r>
      <w:r w:rsidRPr="00E21DF0">
        <w:t> section </w:t>
      </w:r>
    </w:p>
    <w:p w14:paraId="6D467E6A" w14:textId="77777777" w:rsidR="00E21DF0" w:rsidRPr="00E21DF0" w:rsidRDefault="00E21DF0" w:rsidP="00E21DF0">
      <w:r w:rsidRPr="00E21DF0">
        <w:rPr>
          <w:b/>
          <w:bCs/>
        </w:rPr>
        <w:t>status indicator</w:t>
      </w:r>
      <w:r w:rsidRPr="00E21DF0">
        <w:t> </w:t>
      </w:r>
    </w:p>
    <w:p w14:paraId="446CA15E" w14:textId="77777777" w:rsidR="00E21DF0" w:rsidRPr="00E21DF0" w:rsidRDefault="00E21DF0" w:rsidP="00E21DF0">
      <w:r w:rsidRPr="00E21DF0">
        <w:rPr>
          <w:b/>
          <w:bCs/>
        </w:rPr>
        <w:t>message/chat-related area</w:t>
      </w:r>
      <w:r w:rsidRPr="00E21DF0">
        <w:t> </w:t>
      </w:r>
    </w:p>
    <w:p w14:paraId="16776C8A" w14:textId="77777777" w:rsidR="00E21DF0" w:rsidRPr="00E21DF0" w:rsidRDefault="00E21DF0" w:rsidP="00E21DF0">
      <w:r w:rsidRPr="00E21DF0">
        <w:t>Related responsibility </w:t>
      </w:r>
    </w:p>
    <w:p w14:paraId="7E8BB85B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512C6D2C" w14:textId="77777777" w:rsidR="00E21DF0" w:rsidRPr="00E21DF0" w:rsidRDefault="00E21DF0" w:rsidP="00E21DF0">
      <w:r w:rsidRPr="00E21DF0">
        <w:t>Present the integrated client interface through which connection settings are configured. </w:t>
      </w:r>
    </w:p>
    <w:p w14:paraId="30652367" w14:textId="77777777" w:rsidR="00E21DF0" w:rsidRPr="00E21DF0" w:rsidRDefault="00E21DF0" w:rsidP="00E21DF0">
      <w:r w:rsidRPr="00E21DF0">
        <w:rPr>
          <w:b/>
          <w:bCs/>
        </w:rPr>
        <w:t>Client GUI Responsibility</w:t>
      </w:r>
      <w:r w:rsidRPr="00E21DF0">
        <w:t> </w:t>
      </w:r>
    </w:p>
    <w:p w14:paraId="330BE7E8" w14:textId="77777777" w:rsidR="00E21DF0" w:rsidRPr="00E21DF0" w:rsidRDefault="00E21DF0" w:rsidP="00E21DF0">
      <w:r w:rsidRPr="00E21DF0">
        <w:t>Show the sections and status context required for the user to prepare later client-server interaction. </w:t>
      </w:r>
    </w:p>
    <w:p w14:paraId="6ACC7FAD" w14:textId="77777777" w:rsidR="00E21DF0" w:rsidRPr="00E21DF0" w:rsidRDefault="00E21DF0" w:rsidP="00E21DF0">
      <w:r w:rsidRPr="00E21DF0">
        <w:t> </w:t>
      </w:r>
    </w:p>
    <w:p w14:paraId="424B0C3B" w14:textId="77777777" w:rsidR="00E21DF0" w:rsidRPr="00E21DF0" w:rsidRDefault="00E21DF0" w:rsidP="00E21DF0">
      <w:r w:rsidRPr="00E21DF0">
        <w:t>Group 3 — </w:t>
      </w:r>
      <w:r w:rsidRPr="00E21DF0">
        <w:rPr>
          <w:b/>
          <w:bCs/>
        </w:rPr>
        <w:t>Supporting existing configuration values and allowing updates</w:t>
      </w:r>
      <w:r w:rsidRPr="00E21DF0">
        <w:t> </w:t>
      </w:r>
    </w:p>
    <w:p w14:paraId="5420FAFD" w14:textId="77777777" w:rsidR="00E21DF0" w:rsidRPr="00E21DF0" w:rsidRDefault="00E21DF0" w:rsidP="00E21DF0">
      <w:r w:rsidRPr="00E21DF0">
        <w:t>Grouped flowchart actions </w:t>
      </w:r>
    </w:p>
    <w:p w14:paraId="1049A7A9" w14:textId="77777777" w:rsidR="00E21DF0" w:rsidRPr="00E21DF0" w:rsidRDefault="00E21DF0" w:rsidP="00E21DF0">
      <w:r w:rsidRPr="00E21DF0">
        <w:t>Chat Client checks whether connection settings are already visible </w:t>
      </w:r>
    </w:p>
    <w:p w14:paraId="74B1B983" w14:textId="77777777" w:rsidR="00E21DF0" w:rsidRPr="00E21DF0" w:rsidRDefault="00E21DF0" w:rsidP="00E21DF0">
      <w:r w:rsidRPr="00E21DF0">
        <w:t>If connection settings already exist: </w:t>
      </w:r>
    </w:p>
    <w:p w14:paraId="6126BC7E" w14:textId="77777777" w:rsidR="00E21DF0" w:rsidRPr="00E21DF0" w:rsidRDefault="00E21DF0" w:rsidP="00E21DF0">
      <w:r w:rsidRPr="00E21DF0">
        <w:lastRenderedPageBreak/>
        <w:t>user edits existing IP and/or port values </w:t>
      </w:r>
    </w:p>
    <w:p w14:paraId="261A08D0" w14:textId="77777777" w:rsidR="00E21DF0" w:rsidRPr="00E21DF0" w:rsidRDefault="00E21DF0" w:rsidP="00E21DF0">
      <w:r w:rsidRPr="00E21DF0">
        <w:t>Related responsibility </w:t>
      </w:r>
    </w:p>
    <w:p w14:paraId="4FD0E1A3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1B6D0E66" w14:textId="77777777" w:rsidR="00E21DF0" w:rsidRPr="00E21DF0" w:rsidRDefault="00E21DF0" w:rsidP="00E21DF0">
      <w:r w:rsidRPr="00E21DF0">
        <w:t>Support both first-time configuration and later modification of previously entered server connection values. </w:t>
      </w:r>
    </w:p>
    <w:p w14:paraId="41CE0CE9" w14:textId="77777777" w:rsidR="00E21DF0" w:rsidRPr="00E21DF0" w:rsidRDefault="00E21DF0" w:rsidP="00E21DF0">
      <w:r w:rsidRPr="00E21DF0">
        <w:rPr>
          <w:b/>
          <w:bCs/>
        </w:rPr>
        <w:t>User Responsibility</w:t>
      </w:r>
      <w:r w:rsidRPr="00E21DF0">
        <w:t> </w:t>
      </w:r>
    </w:p>
    <w:p w14:paraId="18D226C8" w14:textId="77777777" w:rsidR="00E21DF0" w:rsidRPr="00E21DF0" w:rsidRDefault="00E21DF0" w:rsidP="00E21DF0">
      <w:r w:rsidRPr="00E21DF0">
        <w:t>Update previously entered connection values when reconfiguration is needed. </w:t>
      </w:r>
    </w:p>
    <w:p w14:paraId="51267BDB" w14:textId="77777777" w:rsidR="00E21DF0" w:rsidRPr="00E21DF0" w:rsidRDefault="00E21DF0" w:rsidP="00E21DF0">
      <w:r w:rsidRPr="00E21DF0">
        <w:t> </w:t>
      </w:r>
    </w:p>
    <w:p w14:paraId="4C6A590C" w14:textId="77777777" w:rsidR="00E21DF0" w:rsidRPr="00E21DF0" w:rsidRDefault="00E21DF0" w:rsidP="00E21DF0">
      <w:r w:rsidRPr="00E21DF0">
        <w:t>Group 4 — </w:t>
      </w:r>
      <w:r w:rsidRPr="00E21DF0">
        <w:rPr>
          <w:b/>
          <w:bCs/>
        </w:rPr>
        <w:t>Choosing the relevant interaction section</w:t>
      </w:r>
      <w:r w:rsidRPr="00E21DF0">
        <w:t> </w:t>
      </w:r>
    </w:p>
    <w:p w14:paraId="26E70F0E" w14:textId="77777777" w:rsidR="00E21DF0" w:rsidRPr="00E21DF0" w:rsidRDefault="00E21DF0" w:rsidP="00E21DF0">
      <w:r w:rsidRPr="00E21DF0">
        <w:t>Grouped flowchart actions </w:t>
      </w:r>
    </w:p>
    <w:p w14:paraId="093962EE" w14:textId="77777777" w:rsidR="00E21DF0" w:rsidRPr="00E21DF0" w:rsidRDefault="00E21DF0" w:rsidP="00E21DF0">
      <w:r w:rsidRPr="00E21DF0">
        <w:t>User selects the relevant working section </w:t>
      </w:r>
    </w:p>
    <w:p w14:paraId="79950BF0" w14:textId="77777777" w:rsidR="00E21DF0" w:rsidRPr="00E21DF0" w:rsidRDefault="00E21DF0" w:rsidP="00E21DF0">
      <w:r w:rsidRPr="00E21DF0">
        <w:t>User chooses: </w:t>
      </w:r>
    </w:p>
    <w:p w14:paraId="65F80154" w14:textId="77777777" w:rsidR="00E21DF0" w:rsidRPr="00E21DF0" w:rsidRDefault="00E21DF0" w:rsidP="00E21DF0">
      <w:r w:rsidRPr="00E21DF0">
        <w:rPr>
          <w:b/>
          <w:bCs/>
        </w:rPr>
        <w:t>Enrollment</w:t>
      </w:r>
      <w:r w:rsidRPr="00E21DF0">
        <w:t> section if preparing for registration </w:t>
      </w:r>
    </w:p>
    <w:p w14:paraId="7657D931" w14:textId="77777777" w:rsidR="00E21DF0" w:rsidRPr="00E21DF0" w:rsidRDefault="00E21DF0" w:rsidP="00E21DF0">
      <w:r w:rsidRPr="00E21DF0">
        <w:rPr>
          <w:b/>
          <w:bCs/>
        </w:rPr>
        <w:t>Log in</w:t>
      </w:r>
      <w:r w:rsidRPr="00E21DF0">
        <w:t> section if preparing for authentication </w:t>
      </w:r>
    </w:p>
    <w:p w14:paraId="2334194D" w14:textId="77777777" w:rsidR="00E21DF0" w:rsidRPr="00E21DF0" w:rsidRDefault="00E21DF0" w:rsidP="00E21DF0">
      <w:r w:rsidRPr="00E21DF0">
        <w:t>Related responsibility </w:t>
      </w:r>
    </w:p>
    <w:p w14:paraId="20BB530D" w14:textId="77777777" w:rsidR="00E21DF0" w:rsidRPr="00E21DF0" w:rsidRDefault="00E21DF0" w:rsidP="00E21DF0">
      <w:r w:rsidRPr="00E21DF0">
        <w:rPr>
          <w:b/>
          <w:bCs/>
        </w:rPr>
        <w:t>User Responsibility</w:t>
      </w:r>
      <w:r w:rsidRPr="00E21DF0">
        <w:t> </w:t>
      </w:r>
    </w:p>
    <w:p w14:paraId="4D6DD66A" w14:textId="77777777" w:rsidR="00E21DF0" w:rsidRPr="00E21DF0" w:rsidRDefault="00E21DF0" w:rsidP="00E21DF0">
      <w:r w:rsidRPr="00E21DF0">
        <w:t>Choose the correct area of the client interface based on the next intended task. </w:t>
      </w:r>
    </w:p>
    <w:p w14:paraId="09C77F4C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456B3178" w14:textId="77777777" w:rsidR="00E21DF0" w:rsidRPr="00E21DF0" w:rsidRDefault="00E21DF0" w:rsidP="00E21DF0">
      <w:r w:rsidRPr="00E21DF0">
        <w:t>Support connection configuration through both the Enrollment and Log in sections of the integrated GUI. </w:t>
      </w:r>
    </w:p>
    <w:p w14:paraId="3C559E89" w14:textId="77777777" w:rsidR="00E21DF0" w:rsidRPr="00E21DF0" w:rsidRDefault="00E21DF0" w:rsidP="00E21DF0">
      <w:r w:rsidRPr="00E21DF0">
        <w:t> </w:t>
      </w:r>
    </w:p>
    <w:p w14:paraId="3BAFD4B9" w14:textId="77777777" w:rsidR="00E21DF0" w:rsidRPr="00E21DF0" w:rsidRDefault="00E21DF0" w:rsidP="00E21DF0">
      <w:r w:rsidRPr="00E21DF0">
        <w:t>Group 5 — </w:t>
      </w:r>
      <w:r w:rsidRPr="00E21DF0">
        <w:rPr>
          <w:b/>
          <w:bCs/>
        </w:rPr>
        <w:t>Entering connection values and optional related information</w:t>
      </w:r>
      <w:r w:rsidRPr="00E21DF0">
        <w:t> </w:t>
      </w:r>
    </w:p>
    <w:p w14:paraId="638086B6" w14:textId="77777777" w:rsidR="00E21DF0" w:rsidRPr="00E21DF0" w:rsidRDefault="00E21DF0" w:rsidP="00E21DF0">
      <w:r w:rsidRPr="00E21DF0">
        <w:t>Grouped flowchart actions </w:t>
      </w:r>
    </w:p>
    <w:p w14:paraId="54BCD539" w14:textId="77777777" w:rsidR="00E21DF0" w:rsidRPr="00E21DF0" w:rsidRDefault="00E21DF0" w:rsidP="00E21DF0">
      <w:r w:rsidRPr="00E21DF0">
        <w:t>In the chosen section, user enters: </w:t>
      </w:r>
    </w:p>
    <w:p w14:paraId="6B4CD521" w14:textId="77777777" w:rsidR="00E21DF0" w:rsidRPr="00E21DF0" w:rsidRDefault="00E21DF0" w:rsidP="00E21DF0">
      <w:r w:rsidRPr="00E21DF0">
        <w:rPr>
          <w:b/>
          <w:bCs/>
        </w:rPr>
        <w:t>Server IP</w:t>
      </w:r>
      <w:r w:rsidRPr="00E21DF0">
        <w:t> </w:t>
      </w:r>
    </w:p>
    <w:p w14:paraId="7D9942A1" w14:textId="77777777" w:rsidR="00E21DF0" w:rsidRPr="00E21DF0" w:rsidRDefault="00E21DF0" w:rsidP="00E21DF0">
      <w:r w:rsidRPr="00E21DF0">
        <w:rPr>
          <w:b/>
          <w:bCs/>
        </w:rPr>
        <w:t>Server Port</w:t>
      </w:r>
      <w:r w:rsidRPr="00E21DF0">
        <w:t> </w:t>
      </w:r>
    </w:p>
    <w:p w14:paraId="7B9E0D33" w14:textId="77777777" w:rsidR="00E21DF0" w:rsidRPr="00E21DF0" w:rsidRDefault="00E21DF0" w:rsidP="00E21DF0">
      <w:r w:rsidRPr="00E21DF0">
        <w:t>User may optionally enter: </w:t>
      </w:r>
    </w:p>
    <w:p w14:paraId="796D6153" w14:textId="77777777" w:rsidR="00E21DF0" w:rsidRPr="00E21DF0" w:rsidRDefault="00E21DF0" w:rsidP="00E21DF0">
      <w:r w:rsidRPr="00E21DF0">
        <w:rPr>
          <w:b/>
          <w:bCs/>
        </w:rPr>
        <w:lastRenderedPageBreak/>
        <w:t>Username</w:t>
      </w:r>
      <w:r w:rsidRPr="00E21DF0">
        <w:t> </w:t>
      </w:r>
    </w:p>
    <w:p w14:paraId="743B9A78" w14:textId="77777777" w:rsidR="00E21DF0" w:rsidRPr="00E21DF0" w:rsidRDefault="00E21DF0" w:rsidP="00E21DF0">
      <w:r w:rsidRPr="00E21DF0">
        <w:rPr>
          <w:b/>
          <w:bCs/>
        </w:rPr>
        <w:t>Password</w:t>
      </w:r>
      <w:r w:rsidRPr="00E21DF0">
        <w:t> </w:t>
      </w:r>
    </w:p>
    <w:p w14:paraId="2DA1EE66" w14:textId="77777777" w:rsidR="00E21DF0" w:rsidRPr="00E21DF0" w:rsidRDefault="00E21DF0" w:rsidP="00E21DF0">
      <w:r w:rsidRPr="00E21DF0">
        <w:rPr>
          <w:b/>
          <w:bCs/>
        </w:rPr>
        <w:t>Channel</w:t>
      </w:r>
      <w:r w:rsidRPr="00E21DF0">
        <w:t> </w:t>
      </w:r>
      <w:r w:rsidRPr="00E21DF0">
        <w:rPr>
          <w:i/>
          <w:iCs/>
        </w:rPr>
        <w:t>(Enrollment only)</w:t>
      </w:r>
      <w:r w:rsidRPr="00E21DF0">
        <w:t> </w:t>
      </w:r>
    </w:p>
    <w:p w14:paraId="38437BD3" w14:textId="77777777" w:rsidR="00E21DF0" w:rsidRPr="00E21DF0" w:rsidRDefault="00E21DF0" w:rsidP="00E21DF0">
      <w:r w:rsidRPr="00E21DF0">
        <w:t>Alternative flow: </w:t>
      </w:r>
    </w:p>
    <w:p w14:paraId="0FF20D0C" w14:textId="77777777" w:rsidR="00E21DF0" w:rsidRPr="00E21DF0" w:rsidRDefault="00E21DF0" w:rsidP="00E21DF0">
      <w:r w:rsidRPr="00E21DF0">
        <w:t>user may enter only IP and port and leave other values for later use cases </w:t>
      </w:r>
    </w:p>
    <w:p w14:paraId="53EB2C19" w14:textId="77777777" w:rsidR="00E21DF0" w:rsidRPr="00E21DF0" w:rsidRDefault="00E21DF0" w:rsidP="00E21DF0">
      <w:r w:rsidRPr="00E21DF0">
        <w:t>Related responsibility </w:t>
      </w:r>
    </w:p>
    <w:p w14:paraId="00079167" w14:textId="77777777" w:rsidR="00E21DF0" w:rsidRPr="00E21DF0" w:rsidRDefault="00E21DF0" w:rsidP="00E21DF0">
      <w:r w:rsidRPr="00E21DF0">
        <w:rPr>
          <w:b/>
          <w:bCs/>
        </w:rPr>
        <w:t>User Responsibility</w:t>
      </w:r>
      <w:r w:rsidRPr="00E21DF0">
        <w:t> </w:t>
      </w:r>
    </w:p>
    <w:p w14:paraId="3D61D97C" w14:textId="77777777" w:rsidR="00E21DF0" w:rsidRPr="00E21DF0" w:rsidRDefault="00E21DF0" w:rsidP="00E21DF0">
      <w:r w:rsidRPr="00E21DF0">
        <w:t>Provide the server connection values needed for future client-server communication. </w:t>
      </w:r>
    </w:p>
    <w:p w14:paraId="6DE1454F" w14:textId="77777777" w:rsidR="00E21DF0" w:rsidRPr="00E21DF0" w:rsidRDefault="00E21DF0" w:rsidP="00E21DF0">
      <w:r w:rsidRPr="00E21DF0">
        <w:t>Enter additional working information when preparing directly for registration or authentication. </w:t>
      </w:r>
    </w:p>
    <w:p w14:paraId="762CD850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31737591" w14:textId="77777777" w:rsidR="00E21DF0" w:rsidRPr="00E21DF0" w:rsidRDefault="00E21DF0" w:rsidP="00E21DF0">
      <w:r w:rsidRPr="00E21DF0">
        <w:t>Accept connection values and any optional working values entered through the chosen client section. </w:t>
      </w:r>
    </w:p>
    <w:p w14:paraId="357202EF" w14:textId="77777777" w:rsidR="00E21DF0" w:rsidRPr="00E21DF0" w:rsidRDefault="00E21DF0" w:rsidP="00E21DF0">
      <w:r w:rsidRPr="00E21DF0">
        <w:rPr>
          <w:b/>
          <w:bCs/>
        </w:rPr>
        <w:t>Client GUI Responsibility</w:t>
      </w:r>
      <w:r w:rsidRPr="00E21DF0">
        <w:t> </w:t>
      </w:r>
    </w:p>
    <w:p w14:paraId="71E75AB2" w14:textId="77777777" w:rsidR="00E21DF0" w:rsidRPr="00E21DF0" w:rsidRDefault="00E21DF0" w:rsidP="00E21DF0">
      <w:r w:rsidRPr="00E21DF0">
        <w:t>Provide the visible input fields required for both connection setup and later task preparation. </w:t>
      </w:r>
    </w:p>
    <w:p w14:paraId="538F50A1" w14:textId="77777777" w:rsidR="00E21DF0" w:rsidRPr="00E21DF0" w:rsidRDefault="00E21DF0" w:rsidP="00E21DF0">
      <w:r w:rsidRPr="00E21DF0">
        <w:t> </w:t>
      </w:r>
    </w:p>
    <w:p w14:paraId="3C1514F8" w14:textId="77777777" w:rsidR="00E21DF0" w:rsidRPr="00E21DF0" w:rsidRDefault="00E21DF0" w:rsidP="00E21DF0">
      <w:r w:rsidRPr="00E21DF0">
        <w:t>Group 6 — </w:t>
      </w:r>
      <w:r w:rsidRPr="00E21DF0">
        <w:rPr>
          <w:b/>
          <w:bCs/>
        </w:rPr>
        <w:t>Validating the entered connection settings</w:t>
      </w:r>
      <w:r w:rsidRPr="00E21DF0">
        <w:t> </w:t>
      </w:r>
    </w:p>
    <w:p w14:paraId="0FD237D4" w14:textId="77777777" w:rsidR="00E21DF0" w:rsidRPr="00E21DF0" w:rsidRDefault="00E21DF0" w:rsidP="00E21DF0">
      <w:r w:rsidRPr="00E21DF0">
        <w:t>Grouped flowchart actions </w:t>
      </w:r>
    </w:p>
    <w:p w14:paraId="0EB4694E" w14:textId="77777777" w:rsidR="00E21DF0" w:rsidRPr="00E21DF0" w:rsidRDefault="00E21DF0" w:rsidP="00E21DF0">
      <w:r w:rsidRPr="00E21DF0">
        <w:t>Chat Client validates the entered connection values: </w:t>
      </w:r>
    </w:p>
    <w:p w14:paraId="3A388C09" w14:textId="77777777" w:rsidR="00E21DF0" w:rsidRPr="00E21DF0" w:rsidRDefault="00E21DF0" w:rsidP="00E21DF0">
      <w:r w:rsidRPr="00E21DF0">
        <w:t>IP address format valid? </w:t>
      </w:r>
    </w:p>
    <w:p w14:paraId="2660FFAD" w14:textId="77777777" w:rsidR="00E21DF0" w:rsidRPr="00E21DF0" w:rsidRDefault="00E21DF0" w:rsidP="00E21DF0">
      <w:r w:rsidRPr="00E21DF0">
        <w:t>port numeric? </w:t>
      </w:r>
    </w:p>
    <w:p w14:paraId="723D517B" w14:textId="77777777" w:rsidR="00E21DF0" w:rsidRPr="00E21DF0" w:rsidRDefault="00E21DF0" w:rsidP="00E21DF0">
      <w:r w:rsidRPr="00E21DF0">
        <w:t>port within acceptable range? </w:t>
      </w:r>
    </w:p>
    <w:p w14:paraId="356BE062" w14:textId="77777777" w:rsidR="00E21DF0" w:rsidRPr="00E21DF0" w:rsidRDefault="00E21DF0" w:rsidP="00E21DF0">
      <w:r w:rsidRPr="00E21DF0">
        <w:t>required connection fields not empty? </w:t>
      </w:r>
    </w:p>
    <w:p w14:paraId="068BDD75" w14:textId="77777777" w:rsidR="00E21DF0" w:rsidRPr="00E21DF0" w:rsidRDefault="00E21DF0" w:rsidP="00E21DF0">
      <w:r w:rsidRPr="00E21DF0">
        <w:t>If IP is invalid: </w:t>
      </w:r>
    </w:p>
    <w:p w14:paraId="3EBB7A6A" w14:textId="77777777" w:rsidR="00E21DF0" w:rsidRPr="00E21DF0" w:rsidRDefault="00E21DF0" w:rsidP="00E21DF0">
      <w:r w:rsidRPr="00E21DF0">
        <w:t>display invalid IP error </w:t>
      </w:r>
    </w:p>
    <w:p w14:paraId="39541517" w14:textId="77777777" w:rsidR="00E21DF0" w:rsidRPr="00E21DF0" w:rsidRDefault="00E21DF0" w:rsidP="00E21DF0">
      <w:r w:rsidRPr="00E21DF0">
        <w:t>If port is invalid: </w:t>
      </w:r>
    </w:p>
    <w:p w14:paraId="69B9F25D" w14:textId="77777777" w:rsidR="00E21DF0" w:rsidRPr="00E21DF0" w:rsidRDefault="00E21DF0" w:rsidP="00E21DF0">
      <w:r w:rsidRPr="00E21DF0">
        <w:t>display invalid port error </w:t>
      </w:r>
    </w:p>
    <w:p w14:paraId="1D93BFEA" w14:textId="77777777" w:rsidR="00E21DF0" w:rsidRPr="00E21DF0" w:rsidRDefault="00E21DF0" w:rsidP="00E21DF0">
      <w:r w:rsidRPr="00E21DF0">
        <w:lastRenderedPageBreak/>
        <w:t>If required fields are incomplete: </w:t>
      </w:r>
    </w:p>
    <w:p w14:paraId="48363D96" w14:textId="77777777" w:rsidR="00E21DF0" w:rsidRPr="00E21DF0" w:rsidRDefault="00E21DF0" w:rsidP="00E21DF0">
      <w:r w:rsidRPr="00E21DF0">
        <w:t>display configuration incomplete error </w:t>
      </w:r>
    </w:p>
    <w:p w14:paraId="63E58B91" w14:textId="77777777" w:rsidR="00E21DF0" w:rsidRPr="00E21DF0" w:rsidRDefault="00E21DF0" w:rsidP="00E21DF0">
      <w:r w:rsidRPr="00E21DF0">
        <w:t>Related responsibility </w:t>
      </w:r>
    </w:p>
    <w:p w14:paraId="78281EFA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36394CD7" w14:textId="77777777" w:rsidR="00E21DF0" w:rsidRPr="00E21DF0" w:rsidRDefault="00E21DF0" w:rsidP="00E21DF0">
      <w:r w:rsidRPr="00E21DF0">
        <w:t>Validate connection settings locally before any future network-dependent operation begins. </w:t>
      </w:r>
    </w:p>
    <w:p w14:paraId="4F459CDC" w14:textId="77777777" w:rsidR="00E21DF0" w:rsidRPr="00E21DF0" w:rsidRDefault="00E21DF0" w:rsidP="00E21DF0">
      <w:r w:rsidRPr="00E21DF0">
        <w:t>Reject invalid, incomplete, or unusable connection values. </w:t>
      </w:r>
    </w:p>
    <w:p w14:paraId="3C9F8C13" w14:textId="77777777" w:rsidR="00E21DF0" w:rsidRPr="00E21DF0" w:rsidRDefault="00E21DF0" w:rsidP="00E21DF0">
      <w:r w:rsidRPr="00E21DF0">
        <w:rPr>
          <w:b/>
          <w:bCs/>
        </w:rPr>
        <w:t>Client GUI Responsibility</w:t>
      </w:r>
      <w:r w:rsidRPr="00E21DF0">
        <w:t> </w:t>
      </w:r>
    </w:p>
    <w:p w14:paraId="4FCD7ACF" w14:textId="77777777" w:rsidR="00E21DF0" w:rsidRPr="00E21DF0" w:rsidRDefault="00E21DF0" w:rsidP="00E21DF0">
      <w:r w:rsidRPr="00E21DF0">
        <w:t>Display clear validation feedback for: </w:t>
      </w:r>
    </w:p>
    <w:p w14:paraId="18ED4319" w14:textId="77777777" w:rsidR="00E21DF0" w:rsidRPr="00E21DF0" w:rsidRDefault="00E21DF0" w:rsidP="00E21DF0">
      <w:r w:rsidRPr="00E21DF0">
        <w:t>invalid IP address </w:t>
      </w:r>
    </w:p>
    <w:p w14:paraId="6133DF23" w14:textId="77777777" w:rsidR="00E21DF0" w:rsidRPr="00E21DF0" w:rsidRDefault="00E21DF0" w:rsidP="00E21DF0">
      <w:r w:rsidRPr="00E21DF0">
        <w:t>invalid port </w:t>
      </w:r>
    </w:p>
    <w:p w14:paraId="1E041F61" w14:textId="77777777" w:rsidR="00E21DF0" w:rsidRPr="00E21DF0" w:rsidRDefault="00E21DF0" w:rsidP="00E21DF0">
      <w:r w:rsidRPr="00E21DF0">
        <w:t>incomplete required connection fields </w:t>
      </w:r>
    </w:p>
    <w:p w14:paraId="1F3481AA" w14:textId="77777777" w:rsidR="00E21DF0" w:rsidRPr="00E21DF0" w:rsidRDefault="00E21DF0" w:rsidP="00E21DF0">
      <w:r w:rsidRPr="00E21DF0">
        <w:rPr>
          <w:b/>
          <w:bCs/>
        </w:rPr>
        <w:t>Chat Client Runtime Responsibility</w:t>
      </w:r>
      <w:r w:rsidRPr="00E21DF0">
        <w:t> </w:t>
      </w:r>
    </w:p>
    <w:p w14:paraId="3C5F1DCA" w14:textId="77777777" w:rsidR="00E21DF0" w:rsidRPr="00E21DF0" w:rsidRDefault="00E21DF0" w:rsidP="00E21DF0">
      <w:r w:rsidRPr="00E21DF0">
        <w:t>Prevent invalid settings from being treated as a valid connection-ready state. </w:t>
      </w:r>
    </w:p>
    <w:p w14:paraId="2806AFB7" w14:textId="77777777" w:rsidR="00E21DF0" w:rsidRPr="00E21DF0" w:rsidRDefault="00E21DF0" w:rsidP="00E21DF0">
      <w:r w:rsidRPr="00E21DF0">
        <w:t> </w:t>
      </w:r>
    </w:p>
    <w:p w14:paraId="238FD773" w14:textId="77777777" w:rsidR="00E21DF0" w:rsidRPr="00E21DF0" w:rsidRDefault="00E21DF0" w:rsidP="00E21DF0">
      <w:r w:rsidRPr="00E21DF0">
        <w:t>Group 7 — </w:t>
      </w:r>
      <w:r w:rsidRPr="00E21DF0">
        <w:rPr>
          <w:b/>
          <w:bCs/>
        </w:rPr>
        <w:t>Accepting and storing valid connection settings</w:t>
      </w:r>
      <w:r w:rsidRPr="00E21DF0">
        <w:t> </w:t>
      </w:r>
    </w:p>
    <w:p w14:paraId="604913B1" w14:textId="77777777" w:rsidR="00E21DF0" w:rsidRPr="00E21DF0" w:rsidRDefault="00E21DF0" w:rsidP="00E21DF0">
      <w:r w:rsidRPr="00E21DF0">
        <w:t>Grouped flowchart actions </w:t>
      </w:r>
    </w:p>
    <w:p w14:paraId="6E8560FD" w14:textId="77777777" w:rsidR="00E21DF0" w:rsidRPr="00E21DF0" w:rsidRDefault="00E21DF0" w:rsidP="00E21DF0">
      <w:r w:rsidRPr="00E21DF0">
        <w:t>Chat Client accepts valid connection settings </w:t>
      </w:r>
    </w:p>
    <w:p w14:paraId="0DE6B523" w14:textId="77777777" w:rsidR="00E21DF0" w:rsidRPr="00E21DF0" w:rsidRDefault="00E21DF0" w:rsidP="00E21DF0">
      <w:r w:rsidRPr="00E21DF0">
        <w:t>Chat Client stores: </w:t>
      </w:r>
    </w:p>
    <w:p w14:paraId="66BFB07E" w14:textId="77777777" w:rsidR="00E21DF0" w:rsidRPr="00E21DF0" w:rsidRDefault="00E21DF0" w:rsidP="00E21DF0">
      <w:r w:rsidRPr="00E21DF0">
        <w:t>server IP </w:t>
      </w:r>
    </w:p>
    <w:p w14:paraId="62E2B520" w14:textId="77777777" w:rsidR="00E21DF0" w:rsidRPr="00E21DF0" w:rsidRDefault="00E21DF0" w:rsidP="00E21DF0">
      <w:r w:rsidRPr="00E21DF0">
        <w:t>server port </w:t>
      </w:r>
    </w:p>
    <w:p w14:paraId="2E4B8749" w14:textId="77777777" w:rsidR="00E21DF0" w:rsidRPr="00E21DF0" w:rsidRDefault="00E21DF0" w:rsidP="00E21DF0">
      <w:r w:rsidRPr="00E21DF0">
        <w:t>If existing values were edited: </w:t>
      </w:r>
    </w:p>
    <w:p w14:paraId="2291BC42" w14:textId="77777777" w:rsidR="00E21DF0" w:rsidRPr="00E21DF0" w:rsidRDefault="00E21DF0" w:rsidP="00E21DF0">
      <w:r w:rsidRPr="00E21DF0">
        <w:t>new settings replace old working configuration </w:t>
      </w:r>
    </w:p>
    <w:p w14:paraId="4BF0076B" w14:textId="77777777" w:rsidR="00E21DF0" w:rsidRPr="00E21DF0" w:rsidRDefault="00E21DF0" w:rsidP="00E21DF0">
      <w:r w:rsidRPr="00E21DF0">
        <w:t>Related responsibility </w:t>
      </w:r>
    </w:p>
    <w:p w14:paraId="52596CBC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4BAD5278" w14:textId="77777777" w:rsidR="00E21DF0" w:rsidRPr="00E21DF0" w:rsidRDefault="00E21DF0" w:rsidP="00E21DF0">
      <w:r w:rsidRPr="00E21DF0">
        <w:t>Accept valid connection settings only after successful validation. </w:t>
      </w:r>
    </w:p>
    <w:p w14:paraId="5341AE31" w14:textId="77777777" w:rsidR="00E21DF0" w:rsidRPr="00E21DF0" w:rsidRDefault="00E21DF0" w:rsidP="00E21DF0">
      <w:r w:rsidRPr="00E21DF0">
        <w:t>Store the server connection settings in active working state. </w:t>
      </w:r>
    </w:p>
    <w:p w14:paraId="19C47D86" w14:textId="77777777" w:rsidR="00E21DF0" w:rsidRPr="00E21DF0" w:rsidRDefault="00E21DF0" w:rsidP="00E21DF0">
      <w:r w:rsidRPr="00E21DF0">
        <w:lastRenderedPageBreak/>
        <w:t>Replace obsolete configuration values when the user updates them. </w:t>
      </w:r>
    </w:p>
    <w:p w14:paraId="22102A7D" w14:textId="77777777" w:rsidR="00E21DF0" w:rsidRPr="00E21DF0" w:rsidRDefault="00E21DF0" w:rsidP="00E21DF0">
      <w:r w:rsidRPr="00E21DF0">
        <w:rPr>
          <w:b/>
          <w:bCs/>
        </w:rPr>
        <w:t>Chat Client Runtime Responsibility</w:t>
      </w:r>
      <w:r w:rsidRPr="00E21DF0">
        <w:t> </w:t>
      </w:r>
    </w:p>
    <w:p w14:paraId="613AC8B6" w14:textId="77777777" w:rsidR="00E21DF0" w:rsidRPr="00E21DF0" w:rsidRDefault="00E21DF0" w:rsidP="00E21DF0">
      <w:r w:rsidRPr="00E21DF0">
        <w:t>Maintain a correct, current working configuration for later use cases. </w:t>
      </w:r>
    </w:p>
    <w:p w14:paraId="2732DD03" w14:textId="77777777" w:rsidR="00E21DF0" w:rsidRPr="00E21DF0" w:rsidRDefault="00E21DF0" w:rsidP="00E21DF0">
      <w:r w:rsidRPr="00E21DF0">
        <w:t> </w:t>
      </w:r>
    </w:p>
    <w:p w14:paraId="65558F55" w14:textId="77777777" w:rsidR="00E21DF0" w:rsidRPr="00E21DF0" w:rsidRDefault="00E21DF0" w:rsidP="00E21DF0">
      <w:r w:rsidRPr="00E21DF0">
        <w:t>Group 8 — </w:t>
      </w:r>
      <w:r w:rsidRPr="00E21DF0">
        <w:rPr>
          <w:b/>
          <w:bCs/>
        </w:rPr>
        <w:t>Updating readiness state for later client actions</w:t>
      </w:r>
      <w:r w:rsidRPr="00E21DF0">
        <w:t> </w:t>
      </w:r>
    </w:p>
    <w:p w14:paraId="1E68A884" w14:textId="77777777" w:rsidR="00E21DF0" w:rsidRPr="00E21DF0" w:rsidRDefault="00E21DF0" w:rsidP="00E21DF0">
      <w:r w:rsidRPr="00E21DF0">
        <w:t>Grouped flowchart actions </w:t>
      </w:r>
    </w:p>
    <w:p w14:paraId="3015945D" w14:textId="77777777" w:rsidR="00E21DF0" w:rsidRPr="00E21DF0" w:rsidRDefault="00E21DF0" w:rsidP="00E21DF0">
      <w:r w:rsidRPr="00E21DF0">
        <w:t>Chat Client updates readiness state </w:t>
      </w:r>
    </w:p>
    <w:p w14:paraId="46E98768" w14:textId="77777777" w:rsidR="00E21DF0" w:rsidRPr="00E21DF0" w:rsidRDefault="00E21DF0" w:rsidP="00E21DF0">
      <w:r w:rsidRPr="00E21DF0">
        <w:t>Client becomes ready for: </w:t>
      </w:r>
    </w:p>
    <w:p w14:paraId="07FC6F89" w14:textId="77777777" w:rsidR="00E21DF0" w:rsidRPr="00E21DF0" w:rsidRDefault="00E21DF0" w:rsidP="00E21DF0">
      <w:r w:rsidRPr="00E21DF0">
        <w:rPr>
          <w:b/>
          <w:bCs/>
        </w:rPr>
        <w:t>Register Account</w:t>
      </w:r>
      <w:r w:rsidRPr="00E21DF0">
        <w:t> </w:t>
      </w:r>
    </w:p>
    <w:p w14:paraId="7A4F8A92" w14:textId="77777777" w:rsidR="00E21DF0" w:rsidRPr="00E21DF0" w:rsidRDefault="00E21DF0" w:rsidP="00E21DF0">
      <w:r w:rsidRPr="00E21DF0">
        <w:rPr>
          <w:b/>
          <w:bCs/>
        </w:rPr>
        <w:t>Authenticate User</w:t>
      </w:r>
      <w:r w:rsidRPr="00E21DF0">
        <w:t> </w:t>
      </w:r>
    </w:p>
    <w:p w14:paraId="5883FEE5" w14:textId="77777777" w:rsidR="00E21DF0" w:rsidRPr="00E21DF0" w:rsidRDefault="00E21DF0" w:rsidP="00E21DF0">
      <w:r w:rsidRPr="00E21DF0">
        <w:rPr>
          <w:b/>
          <w:bCs/>
        </w:rPr>
        <w:t>Reconnect after disconnect</w:t>
      </w:r>
      <w:r w:rsidRPr="00E21DF0">
        <w:t> </w:t>
      </w:r>
    </w:p>
    <w:p w14:paraId="5AD67AC5" w14:textId="77777777" w:rsidR="00E21DF0" w:rsidRPr="00E21DF0" w:rsidRDefault="00E21DF0" w:rsidP="00E21DF0">
      <w:r w:rsidRPr="00E21DF0">
        <w:t>Related responsibility </w:t>
      </w:r>
    </w:p>
    <w:p w14:paraId="7130C0C3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765FF9F0" w14:textId="77777777" w:rsidR="00E21DF0" w:rsidRPr="00E21DF0" w:rsidRDefault="00E21DF0" w:rsidP="00E21DF0">
      <w:r w:rsidRPr="00E21DF0">
        <w:t>Mark the client as prepared for the next relevant network-dependent operation once valid server connection settings are available. </w:t>
      </w:r>
    </w:p>
    <w:p w14:paraId="5B046B31" w14:textId="77777777" w:rsidR="00E21DF0" w:rsidRPr="00E21DF0" w:rsidRDefault="00E21DF0" w:rsidP="00E21DF0">
      <w:r w:rsidRPr="00E21DF0">
        <w:rPr>
          <w:b/>
          <w:bCs/>
        </w:rPr>
        <w:t>Chat Client Runtime Responsibility</w:t>
      </w:r>
      <w:r w:rsidRPr="00E21DF0">
        <w:t> </w:t>
      </w:r>
    </w:p>
    <w:p w14:paraId="53910C25" w14:textId="77777777" w:rsidR="00E21DF0" w:rsidRPr="00E21DF0" w:rsidRDefault="00E21DF0" w:rsidP="00E21DF0">
      <w:r w:rsidRPr="00E21DF0">
        <w:t>Preserve the client’s readiness state for later registration, authentication, or reconnection. </w:t>
      </w:r>
    </w:p>
    <w:p w14:paraId="7E8BBD02" w14:textId="77777777" w:rsidR="00E21DF0" w:rsidRPr="00E21DF0" w:rsidRDefault="00E21DF0" w:rsidP="00E21DF0">
      <w:r w:rsidRPr="00E21DF0">
        <w:t> </w:t>
      </w:r>
    </w:p>
    <w:p w14:paraId="51DEE033" w14:textId="77777777" w:rsidR="00E21DF0" w:rsidRPr="00E21DF0" w:rsidRDefault="00E21DF0" w:rsidP="00E21DF0">
      <w:r w:rsidRPr="00E21DF0">
        <w:t>Group 9 — </w:t>
      </w:r>
      <w:r w:rsidRPr="00E21DF0">
        <w:rPr>
          <w:b/>
          <w:bCs/>
        </w:rPr>
        <w:t>Updating the visible status indicator and GUI state</w:t>
      </w:r>
      <w:r w:rsidRPr="00E21DF0">
        <w:t> </w:t>
      </w:r>
    </w:p>
    <w:p w14:paraId="6E4BE2B6" w14:textId="77777777" w:rsidR="00E21DF0" w:rsidRPr="00E21DF0" w:rsidRDefault="00E21DF0" w:rsidP="00E21DF0">
      <w:r w:rsidRPr="00E21DF0">
        <w:t>Grouped flowchart actions </w:t>
      </w:r>
    </w:p>
    <w:p w14:paraId="70454651" w14:textId="77777777" w:rsidR="00E21DF0" w:rsidRPr="00E21DF0" w:rsidRDefault="00E21DF0" w:rsidP="00E21DF0">
      <w:r w:rsidRPr="00E21DF0">
        <w:t>Chat Client updates GUI and visible status </w:t>
      </w:r>
    </w:p>
    <w:p w14:paraId="2CA78857" w14:textId="77777777" w:rsidR="00E21DF0" w:rsidRPr="00E21DF0" w:rsidRDefault="00E21DF0" w:rsidP="00E21DF0">
      <w:r w:rsidRPr="00E21DF0">
        <w:t>GUI reflects: </w:t>
      </w:r>
    </w:p>
    <w:p w14:paraId="32262F46" w14:textId="77777777" w:rsidR="00E21DF0" w:rsidRPr="00E21DF0" w:rsidRDefault="00E21DF0" w:rsidP="00E21DF0">
      <w:r w:rsidRPr="00E21DF0">
        <w:t>readiness indication </w:t>
      </w:r>
    </w:p>
    <w:p w14:paraId="7DF056B5" w14:textId="77777777" w:rsidR="00E21DF0" w:rsidRPr="00E21DF0" w:rsidRDefault="00E21DF0" w:rsidP="00E21DF0">
      <w:r w:rsidRPr="00E21DF0">
        <w:t>session / connection status text </w:t>
      </w:r>
    </w:p>
    <w:p w14:paraId="083B6C7F" w14:textId="77777777" w:rsidR="00E21DF0" w:rsidRPr="00E21DF0" w:rsidRDefault="00E21DF0" w:rsidP="00E21DF0">
      <w:r w:rsidRPr="00E21DF0">
        <w:t>valid input state in the current section </w:t>
      </w:r>
    </w:p>
    <w:p w14:paraId="6ABDF8A9" w14:textId="77777777" w:rsidR="00E21DF0" w:rsidRPr="00E21DF0" w:rsidRDefault="00E21DF0" w:rsidP="00E21DF0">
      <w:r w:rsidRPr="00E21DF0">
        <w:t>User observes configured state </w:t>
      </w:r>
    </w:p>
    <w:p w14:paraId="14F951E6" w14:textId="77777777" w:rsidR="00E21DF0" w:rsidRPr="00E21DF0" w:rsidRDefault="00E21DF0" w:rsidP="00E21DF0">
      <w:r w:rsidRPr="00E21DF0">
        <w:lastRenderedPageBreak/>
        <w:t>Related responsibility </w:t>
      </w:r>
    </w:p>
    <w:p w14:paraId="3BC7AA9D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75E91C81" w14:textId="77777777" w:rsidR="00E21DF0" w:rsidRPr="00E21DF0" w:rsidRDefault="00E21DF0" w:rsidP="00E21DF0">
      <w:r w:rsidRPr="00E21DF0">
        <w:t>Synchronize the visible interface state with the internally stored connection configuration state. </w:t>
      </w:r>
    </w:p>
    <w:p w14:paraId="0AF7680B" w14:textId="77777777" w:rsidR="00E21DF0" w:rsidRPr="00E21DF0" w:rsidRDefault="00E21DF0" w:rsidP="00E21DF0">
      <w:r w:rsidRPr="00E21DF0">
        <w:rPr>
          <w:b/>
          <w:bCs/>
        </w:rPr>
        <w:t>Client GUI Responsibility</w:t>
      </w:r>
      <w:r w:rsidRPr="00E21DF0">
        <w:t> </w:t>
      </w:r>
    </w:p>
    <w:p w14:paraId="505F261E" w14:textId="77777777" w:rsidR="00E21DF0" w:rsidRPr="00E21DF0" w:rsidRDefault="00E21DF0" w:rsidP="00E21DF0">
      <w:r w:rsidRPr="00E21DF0">
        <w:t>Show that valid connection settings have been accepted. </w:t>
      </w:r>
    </w:p>
    <w:p w14:paraId="6D46289C" w14:textId="77777777" w:rsidR="00E21DF0" w:rsidRPr="00E21DF0" w:rsidRDefault="00E21DF0" w:rsidP="00E21DF0">
      <w:r w:rsidRPr="00E21DF0">
        <w:t>Reflect readiness for later actions in the status indicator and visible field state. </w:t>
      </w:r>
    </w:p>
    <w:p w14:paraId="3790CF1A" w14:textId="77777777" w:rsidR="00E21DF0" w:rsidRPr="00E21DF0" w:rsidRDefault="00E21DF0" w:rsidP="00E21DF0">
      <w:r w:rsidRPr="00E21DF0">
        <w:rPr>
          <w:b/>
          <w:bCs/>
        </w:rPr>
        <w:t>User Responsibility</w:t>
      </w:r>
      <w:r w:rsidRPr="00E21DF0">
        <w:t> </w:t>
      </w:r>
    </w:p>
    <w:p w14:paraId="4965D79C" w14:textId="77777777" w:rsidR="00E21DF0" w:rsidRPr="00E21DF0" w:rsidRDefault="00E21DF0" w:rsidP="00E21DF0">
      <w:r w:rsidRPr="00E21DF0">
        <w:t>Observe that the client is now configured and ready for the next step. </w:t>
      </w:r>
    </w:p>
    <w:p w14:paraId="630D5A3B" w14:textId="77777777" w:rsidR="00E21DF0" w:rsidRPr="00E21DF0" w:rsidRDefault="00E21DF0" w:rsidP="00E21DF0">
      <w:r w:rsidRPr="00E21DF0">
        <w:t> </w:t>
      </w:r>
    </w:p>
    <w:p w14:paraId="124B6C1E" w14:textId="77777777" w:rsidR="00E21DF0" w:rsidRPr="00E21DF0" w:rsidRDefault="00E21DF0" w:rsidP="00E21DF0">
      <w:r w:rsidRPr="00E21DF0">
        <w:t>Group 10 — </w:t>
      </w:r>
      <w:r w:rsidRPr="00E21DF0">
        <w:rPr>
          <w:b/>
          <w:bCs/>
        </w:rPr>
        <w:t>Handling validation and storage failures safely</w:t>
      </w:r>
      <w:r w:rsidRPr="00E21DF0">
        <w:t> </w:t>
      </w:r>
    </w:p>
    <w:p w14:paraId="727F76D7" w14:textId="77777777" w:rsidR="00E21DF0" w:rsidRPr="00E21DF0" w:rsidRDefault="00E21DF0" w:rsidP="00E21DF0">
      <w:r w:rsidRPr="00E21DF0">
        <w:t>Grouped flowchart actions </w:t>
      </w:r>
    </w:p>
    <w:p w14:paraId="1EFEFBEF" w14:textId="77777777" w:rsidR="00E21DF0" w:rsidRPr="00E21DF0" w:rsidRDefault="00E21DF0" w:rsidP="00E21DF0">
      <w:r w:rsidRPr="00E21DF0">
        <w:t>Internal validation or storage error occurs </w:t>
      </w:r>
    </w:p>
    <w:p w14:paraId="3713D3F8" w14:textId="77777777" w:rsidR="00E21DF0" w:rsidRPr="00E21DF0" w:rsidRDefault="00E21DF0" w:rsidP="00E21DF0">
      <w:r w:rsidRPr="00E21DF0">
        <w:t>Chat Client handles error gracefully </w:t>
      </w:r>
    </w:p>
    <w:p w14:paraId="0EB7AA43" w14:textId="77777777" w:rsidR="00E21DF0" w:rsidRPr="00E21DF0" w:rsidRDefault="00E21DF0" w:rsidP="00E21DF0">
      <w:r w:rsidRPr="00E21DF0">
        <w:t>User is informed configuration could not be completed </w:t>
      </w:r>
    </w:p>
    <w:p w14:paraId="370B85A9" w14:textId="77777777" w:rsidR="00E21DF0" w:rsidRPr="00E21DF0" w:rsidRDefault="00E21DF0" w:rsidP="00E21DF0">
      <w:r w:rsidRPr="00E21DF0">
        <w:t>Application does not crash </w:t>
      </w:r>
    </w:p>
    <w:p w14:paraId="50137C82" w14:textId="77777777" w:rsidR="00E21DF0" w:rsidRPr="00E21DF0" w:rsidRDefault="00E21DF0" w:rsidP="00E21DF0">
      <w:r w:rsidRPr="00E21DF0">
        <w:t>Related responsibility </w:t>
      </w:r>
    </w:p>
    <w:p w14:paraId="169C7872" w14:textId="77777777" w:rsidR="00E21DF0" w:rsidRPr="00E21DF0" w:rsidRDefault="00E21DF0" w:rsidP="00E21DF0">
      <w:r w:rsidRPr="00E21DF0">
        <w:rPr>
          <w:b/>
          <w:bCs/>
        </w:rPr>
        <w:t>Chat Client Responsibility</w:t>
      </w:r>
      <w:r w:rsidRPr="00E21DF0">
        <w:t> </w:t>
      </w:r>
    </w:p>
    <w:p w14:paraId="0BC57280" w14:textId="77777777" w:rsidR="00E21DF0" w:rsidRPr="00E21DF0" w:rsidRDefault="00E21DF0" w:rsidP="00E21DF0">
      <w:r w:rsidRPr="00E21DF0">
        <w:t>Handle validation or storage failures safely without crashing. </w:t>
      </w:r>
    </w:p>
    <w:p w14:paraId="30C65E1C" w14:textId="77777777" w:rsidR="00E21DF0" w:rsidRPr="00E21DF0" w:rsidRDefault="00E21DF0" w:rsidP="00E21DF0">
      <w:r w:rsidRPr="00E21DF0">
        <w:t>Prevent internal failures from creating a false valid configuration state. </w:t>
      </w:r>
    </w:p>
    <w:p w14:paraId="45152832" w14:textId="77777777" w:rsidR="00E21DF0" w:rsidRPr="00E21DF0" w:rsidRDefault="00E21DF0" w:rsidP="00E21DF0">
      <w:r w:rsidRPr="00E21DF0">
        <w:rPr>
          <w:b/>
          <w:bCs/>
        </w:rPr>
        <w:t>Client GUI Responsibility</w:t>
      </w:r>
      <w:r w:rsidRPr="00E21DF0">
        <w:t> </w:t>
      </w:r>
    </w:p>
    <w:p w14:paraId="57B3DFB4" w14:textId="77777777" w:rsidR="00E21DF0" w:rsidRPr="00E21DF0" w:rsidRDefault="00E21DF0" w:rsidP="00E21DF0">
      <w:r w:rsidRPr="00E21DF0">
        <w:t>Inform the user when configuration could not be completed due to an internal processing problem. </w:t>
      </w:r>
    </w:p>
    <w:p w14:paraId="2A99D88E" w14:textId="77777777" w:rsidR="00E21DF0" w:rsidRPr="00E21DF0" w:rsidRDefault="00E21DF0" w:rsidP="00E21DF0">
      <w:r w:rsidRPr="00E21DF0">
        <w:rPr>
          <w:b/>
          <w:bCs/>
        </w:rPr>
        <w:t>Chat Client Runtime Responsibility</w:t>
      </w:r>
      <w:r w:rsidRPr="00E21DF0">
        <w:t> </w:t>
      </w:r>
    </w:p>
    <w:p w14:paraId="6B158318" w14:textId="77777777" w:rsidR="00E21DF0" w:rsidRPr="00E21DF0" w:rsidRDefault="00E21DF0" w:rsidP="00E21DF0">
      <w:r w:rsidRPr="00E21DF0">
        <w:t>Preserve client stability even when configuration handling fails. </w:t>
      </w:r>
    </w:p>
    <w:p w14:paraId="335322CF" w14:textId="77777777" w:rsidR="00E21DF0" w:rsidRPr="00E21DF0" w:rsidRDefault="00E21DF0" w:rsidP="00E21DF0">
      <w:r w:rsidRPr="00E21DF0">
        <w:t> </w:t>
      </w:r>
    </w:p>
    <w:p w14:paraId="176B390B" w14:textId="77777777" w:rsidR="00E21DF0" w:rsidRPr="00E21DF0" w:rsidRDefault="00E21DF0" w:rsidP="00E21DF0">
      <w:r w:rsidRPr="00E21DF0">
        <w:t>Final Extracted Responsibilities for this Flowchart </w:t>
      </w:r>
    </w:p>
    <w:p w14:paraId="0778064F" w14:textId="77777777" w:rsidR="00E21DF0" w:rsidRPr="00E21DF0" w:rsidRDefault="00E21DF0" w:rsidP="00E21DF0">
      <w:r w:rsidRPr="00E21DF0">
        <w:rPr>
          <w:b/>
          <w:bCs/>
        </w:rPr>
        <w:lastRenderedPageBreak/>
        <w:t>User Responsibilities</w:t>
      </w:r>
      <w:r w:rsidRPr="00E21DF0">
        <w:t> </w:t>
      </w:r>
    </w:p>
    <w:p w14:paraId="2296B7BA" w14:textId="77777777" w:rsidR="00E21DF0" w:rsidRPr="00E21DF0" w:rsidRDefault="00E21DF0" w:rsidP="00E21DF0">
      <w:r w:rsidRPr="00E21DF0">
        <w:t>Open the Chat Client and begin the connection-configuration process. </w:t>
      </w:r>
    </w:p>
    <w:p w14:paraId="0B1328CD" w14:textId="77777777" w:rsidR="00E21DF0" w:rsidRPr="00E21DF0" w:rsidRDefault="00E21DF0" w:rsidP="00E21DF0">
      <w:r w:rsidRPr="00E21DF0">
        <w:t>Choose whether configuration is being done through the </w:t>
      </w:r>
      <w:r w:rsidRPr="00E21DF0">
        <w:rPr>
          <w:b/>
          <w:bCs/>
        </w:rPr>
        <w:t>Enrollment</w:t>
      </w:r>
      <w:r w:rsidRPr="00E21DF0">
        <w:t> or </w:t>
      </w:r>
      <w:r w:rsidRPr="00E21DF0">
        <w:rPr>
          <w:b/>
          <w:bCs/>
        </w:rPr>
        <w:t>Log in</w:t>
      </w:r>
      <w:r w:rsidRPr="00E21DF0">
        <w:t> section. </w:t>
      </w:r>
    </w:p>
    <w:p w14:paraId="7910E5DC" w14:textId="77777777" w:rsidR="00E21DF0" w:rsidRPr="00E21DF0" w:rsidRDefault="00E21DF0" w:rsidP="00E21DF0">
      <w:r w:rsidRPr="00E21DF0">
        <w:t>Enter or update the server IP address and port number. </w:t>
      </w:r>
    </w:p>
    <w:p w14:paraId="184F1B44" w14:textId="77777777" w:rsidR="00E21DF0" w:rsidRPr="00E21DF0" w:rsidRDefault="00E21DF0" w:rsidP="00E21DF0">
      <w:r w:rsidRPr="00E21DF0">
        <w:t>Enter optional working values such as username, password, and channel when relevant. </w:t>
      </w:r>
    </w:p>
    <w:p w14:paraId="2DD5BA60" w14:textId="77777777" w:rsidR="00E21DF0" w:rsidRPr="00E21DF0" w:rsidRDefault="00E21DF0" w:rsidP="00E21DF0">
      <w:r w:rsidRPr="00E21DF0">
        <w:t>Correct invalid or incomplete input when prompted. </w:t>
      </w:r>
    </w:p>
    <w:p w14:paraId="7B5BB0F7" w14:textId="77777777" w:rsidR="00E21DF0" w:rsidRPr="00E21DF0" w:rsidRDefault="00E21DF0" w:rsidP="00E21DF0">
      <w:r w:rsidRPr="00E21DF0">
        <w:t>Observe the resulting configured / ready state. </w:t>
      </w:r>
    </w:p>
    <w:p w14:paraId="07A0E780" w14:textId="77777777" w:rsidR="00E21DF0" w:rsidRPr="00E21DF0" w:rsidRDefault="00E21DF0" w:rsidP="00E21DF0">
      <w:r w:rsidRPr="00E21DF0">
        <w:t> </w:t>
      </w:r>
    </w:p>
    <w:p w14:paraId="42DDBF0A" w14:textId="77777777" w:rsidR="00E21DF0" w:rsidRPr="00E21DF0" w:rsidRDefault="00E21DF0" w:rsidP="00E21DF0">
      <w:r w:rsidRPr="00E21DF0">
        <w:rPr>
          <w:b/>
          <w:bCs/>
        </w:rPr>
        <w:t>Chat Client Responsibilities</w:t>
      </w:r>
      <w:r w:rsidRPr="00E21DF0">
        <w:t> </w:t>
      </w:r>
    </w:p>
    <w:p w14:paraId="4FF6BC8C" w14:textId="77777777" w:rsidR="00E21DF0" w:rsidRPr="00E21DF0" w:rsidRDefault="00E21DF0" w:rsidP="00E21DF0">
      <w:r w:rsidRPr="00E21DF0">
        <w:t>Present the integrated interface used for connection configuration. </w:t>
      </w:r>
    </w:p>
    <w:p w14:paraId="47AC1F80" w14:textId="77777777" w:rsidR="00E21DF0" w:rsidRPr="00E21DF0" w:rsidRDefault="00E21DF0" w:rsidP="00E21DF0">
      <w:r w:rsidRPr="00E21DF0">
        <w:t>Support configuration through both the Enrollment and Log in sections. </w:t>
      </w:r>
    </w:p>
    <w:p w14:paraId="314146C5" w14:textId="77777777" w:rsidR="00E21DF0" w:rsidRPr="00E21DF0" w:rsidRDefault="00E21DF0" w:rsidP="00E21DF0">
      <w:r w:rsidRPr="00E21DF0">
        <w:t>Accept new or updated server connection values. </w:t>
      </w:r>
    </w:p>
    <w:p w14:paraId="3044C22B" w14:textId="77777777" w:rsidR="00E21DF0" w:rsidRPr="00E21DF0" w:rsidRDefault="00E21DF0" w:rsidP="00E21DF0">
      <w:r w:rsidRPr="00E21DF0">
        <w:t>Validate IP address, port number, and required connection fields locally. </w:t>
      </w:r>
    </w:p>
    <w:p w14:paraId="58D9B3DA" w14:textId="77777777" w:rsidR="00E21DF0" w:rsidRPr="00E21DF0" w:rsidRDefault="00E21DF0" w:rsidP="00E21DF0">
      <w:r w:rsidRPr="00E21DF0">
        <w:t>Reject invalid or incomplete values. </w:t>
      </w:r>
    </w:p>
    <w:p w14:paraId="32D58FEF" w14:textId="77777777" w:rsidR="00E21DF0" w:rsidRPr="00E21DF0" w:rsidRDefault="00E21DF0" w:rsidP="00E21DF0">
      <w:r w:rsidRPr="00E21DF0">
        <w:t>Store valid connection settings in working state. </w:t>
      </w:r>
    </w:p>
    <w:p w14:paraId="45FF8037" w14:textId="77777777" w:rsidR="00E21DF0" w:rsidRPr="00E21DF0" w:rsidRDefault="00E21DF0" w:rsidP="00E21DF0">
      <w:r w:rsidRPr="00E21DF0">
        <w:t>Replace previous connection settings when reconfigured. </w:t>
      </w:r>
    </w:p>
    <w:p w14:paraId="75E6A740" w14:textId="77777777" w:rsidR="00E21DF0" w:rsidRPr="00E21DF0" w:rsidRDefault="00E21DF0" w:rsidP="00E21DF0">
      <w:r w:rsidRPr="00E21DF0">
        <w:t>Mark the client as ready for: </w:t>
      </w:r>
    </w:p>
    <w:p w14:paraId="2CAB4A52" w14:textId="77777777" w:rsidR="00E21DF0" w:rsidRPr="00E21DF0" w:rsidRDefault="00E21DF0" w:rsidP="00E21DF0">
      <w:r w:rsidRPr="00E21DF0">
        <w:t>Register Account </w:t>
      </w:r>
    </w:p>
    <w:p w14:paraId="424F003C" w14:textId="77777777" w:rsidR="00E21DF0" w:rsidRPr="00E21DF0" w:rsidRDefault="00E21DF0" w:rsidP="00E21DF0">
      <w:r w:rsidRPr="00E21DF0">
        <w:t>Authenticate User </w:t>
      </w:r>
    </w:p>
    <w:p w14:paraId="6BC8CC78" w14:textId="77777777" w:rsidR="00E21DF0" w:rsidRPr="00E21DF0" w:rsidRDefault="00E21DF0" w:rsidP="00E21DF0">
      <w:r w:rsidRPr="00E21DF0">
        <w:t>Reconnect </w:t>
      </w:r>
    </w:p>
    <w:p w14:paraId="11590D29" w14:textId="77777777" w:rsidR="00E21DF0" w:rsidRPr="00E21DF0" w:rsidRDefault="00E21DF0" w:rsidP="00E21DF0">
      <w:r w:rsidRPr="00E21DF0">
        <w:t>Synchronize internal configuration state with the visible GUI state. </w:t>
      </w:r>
    </w:p>
    <w:p w14:paraId="205A9139" w14:textId="77777777" w:rsidR="00E21DF0" w:rsidRPr="00E21DF0" w:rsidRDefault="00E21DF0" w:rsidP="00E21DF0">
      <w:r w:rsidRPr="00E21DF0">
        <w:t>Handle validation and storage failures safely. </w:t>
      </w:r>
    </w:p>
    <w:p w14:paraId="4D81FB71" w14:textId="77777777" w:rsidR="00E21DF0" w:rsidRPr="00E21DF0" w:rsidRDefault="00E21DF0" w:rsidP="00E21DF0">
      <w:r w:rsidRPr="00E21DF0">
        <w:t> </w:t>
      </w:r>
    </w:p>
    <w:p w14:paraId="0E97FFB0" w14:textId="77777777" w:rsidR="00E21DF0" w:rsidRPr="00E21DF0" w:rsidRDefault="00E21DF0" w:rsidP="00E21DF0">
      <w:r w:rsidRPr="00E21DF0">
        <w:rPr>
          <w:b/>
          <w:bCs/>
        </w:rPr>
        <w:t>Client GUI Responsibilities</w:t>
      </w:r>
      <w:r w:rsidRPr="00E21DF0">
        <w:t> </w:t>
      </w:r>
    </w:p>
    <w:p w14:paraId="7838AA0C" w14:textId="77777777" w:rsidR="00E21DF0" w:rsidRPr="00E21DF0" w:rsidRDefault="00E21DF0" w:rsidP="00E21DF0">
      <w:r w:rsidRPr="00E21DF0">
        <w:t>Show the integrated client screen, including: </w:t>
      </w:r>
    </w:p>
    <w:p w14:paraId="30E08785" w14:textId="77777777" w:rsidR="00E21DF0" w:rsidRPr="00E21DF0" w:rsidRDefault="00E21DF0" w:rsidP="00E21DF0">
      <w:r w:rsidRPr="00E21DF0">
        <w:t>Enrollment section </w:t>
      </w:r>
    </w:p>
    <w:p w14:paraId="30BBC838" w14:textId="77777777" w:rsidR="00E21DF0" w:rsidRPr="00E21DF0" w:rsidRDefault="00E21DF0" w:rsidP="00E21DF0">
      <w:r w:rsidRPr="00E21DF0">
        <w:lastRenderedPageBreak/>
        <w:t>Log in section </w:t>
      </w:r>
    </w:p>
    <w:p w14:paraId="2EFCCA16" w14:textId="77777777" w:rsidR="00E21DF0" w:rsidRPr="00E21DF0" w:rsidRDefault="00E21DF0" w:rsidP="00E21DF0">
      <w:r w:rsidRPr="00E21DF0">
        <w:t>status indicator </w:t>
      </w:r>
    </w:p>
    <w:p w14:paraId="32E17B3F" w14:textId="77777777" w:rsidR="00E21DF0" w:rsidRPr="00E21DF0" w:rsidRDefault="00E21DF0" w:rsidP="00E21DF0">
      <w:r w:rsidRPr="00E21DF0">
        <w:t>related message/chat area </w:t>
      </w:r>
    </w:p>
    <w:p w14:paraId="0F41DDC8" w14:textId="77777777" w:rsidR="00E21DF0" w:rsidRPr="00E21DF0" w:rsidRDefault="00E21DF0" w:rsidP="00E21DF0">
      <w:r w:rsidRPr="00E21DF0">
        <w:t>Provide visible connection-setting input fields. </w:t>
      </w:r>
    </w:p>
    <w:p w14:paraId="6CE5F67A" w14:textId="77777777" w:rsidR="00E21DF0" w:rsidRPr="00E21DF0" w:rsidRDefault="00E21DF0" w:rsidP="00E21DF0">
      <w:r w:rsidRPr="00E21DF0">
        <w:t>Show validation errors for invalid IP, invalid port, and missing required fields. </w:t>
      </w:r>
    </w:p>
    <w:p w14:paraId="4D2DA8B2" w14:textId="77777777" w:rsidR="00E21DF0" w:rsidRPr="00E21DF0" w:rsidRDefault="00E21DF0" w:rsidP="00E21DF0">
      <w:r w:rsidRPr="00E21DF0">
        <w:t>Show accepted / rejected configuration feedback. </w:t>
      </w:r>
    </w:p>
    <w:p w14:paraId="6BAD9099" w14:textId="77777777" w:rsidR="00E21DF0" w:rsidRPr="00E21DF0" w:rsidRDefault="00E21DF0" w:rsidP="00E21DF0">
      <w:r w:rsidRPr="00E21DF0">
        <w:t>Display readiness status for later operations. </w:t>
      </w:r>
    </w:p>
    <w:p w14:paraId="7C9138E9" w14:textId="77777777" w:rsidR="00E21DF0" w:rsidRPr="00E21DF0" w:rsidRDefault="00E21DF0" w:rsidP="00E21DF0">
      <w:r w:rsidRPr="00E21DF0">
        <w:t>Inform the user when internal configuration handling fails. </w:t>
      </w:r>
    </w:p>
    <w:p w14:paraId="6A41423F" w14:textId="77777777" w:rsidR="00E21DF0" w:rsidRPr="00E21DF0" w:rsidRDefault="00E21DF0" w:rsidP="00E21DF0">
      <w:r w:rsidRPr="00E21DF0">
        <w:t> </w:t>
      </w:r>
    </w:p>
    <w:p w14:paraId="6497519D" w14:textId="77777777" w:rsidR="00E21DF0" w:rsidRPr="00E21DF0" w:rsidRDefault="00E21DF0" w:rsidP="00E21DF0">
      <w:r w:rsidRPr="00E21DF0">
        <w:rPr>
          <w:b/>
          <w:bCs/>
        </w:rPr>
        <w:t>Chat Client Runtime Responsibilities</w:t>
      </w:r>
      <w:r w:rsidRPr="00E21DF0">
        <w:t> </w:t>
      </w:r>
    </w:p>
    <w:p w14:paraId="1C22CF00" w14:textId="77777777" w:rsidR="00E21DF0" w:rsidRPr="00E21DF0" w:rsidRDefault="00E21DF0" w:rsidP="00E21DF0">
      <w:r w:rsidRPr="00E21DF0">
        <w:t>Keep the current connection settings in active working memory. </w:t>
      </w:r>
    </w:p>
    <w:p w14:paraId="7E6BFA1A" w14:textId="77777777" w:rsidR="00E21DF0" w:rsidRPr="00E21DF0" w:rsidRDefault="00E21DF0" w:rsidP="00E21DF0">
      <w:r w:rsidRPr="00E21DF0">
        <w:t>Preserve a correct readiness state for later client-side network operations. </w:t>
      </w:r>
    </w:p>
    <w:p w14:paraId="0F66C61D" w14:textId="77777777" w:rsidR="00E21DF0" w:rsidRPr="00E21DF0" w:rsidRDefault="00E21DF0" w:rsidP="00E21DF0">
      <w:r w:rsidRPr="00E21DF0">
        <w:t>Prevent invalid settings from being treated as valid configuration. </w:t>
      </w:r>
    </w:p>
    <w:p w14:paraId="74CAF404" w14:textId="77777777" w:rsidR="00E21DF0" w:rsidRPr="00E21DF0" w:rsidRDefault="00E21DF0" w:rsidP="00E21DF0">
      <w:r w:rsidRPr="00E21DF0">
        <w:t>Maintain client stability when configuration fails. </w:t>
      </w:r>
    </w:p>
    <w:p w14:paraId="2900211C" w14:textId="77777777" w:rsidR="00E21DF0" w:rsidRPr="00E21DF0" w:rsidRDefault="00E21DF0" w:rsidP="00E21DF0">
      <w:r w:rsidRPr="00E21DF0">
        <w:t> </w:t>
      </w:r>
    </w:p>
    <w:p w14:paraId="0502F921" w14:textId="77777777" w:rsidR="00E21DF0" w:rsidRPr="00E21DF0" w:rsidRDefault="00E21DF0" w:rsidP="00E21DF0">
      <w:r w:rsidRPr="00E21DF0">
        <w:t>Responsibility Summary (Condensed) </w:t>
      </w:r>
    </w:p>
    <w:p w14:paraId="5E1C252D" w14:textId="77777777" w:rsidR="00E21DF0" w:rsidRPr="00E21DF0" w:rsidRDefault="00E21DF0" w:rsidP="00E21DF0">
      <w:r w:rsidRPr="00E21DF0">
        <w:rPr>
          <w:b/>
          <w:bCs/>
        </w:rPr>
        <w:t>User</w:t>
      </w:r>
      <w:r w:rsidRPr="00E21DF0">
        <w:t> starts configuration, chooses the relevant section, enters server connection values, and observes the resulting ready state. </w:t>
      </w:r>
    </w:p>
    <w:p w14:paraId="78CB2668" w14:textId="77777777" w:rsidR="00E21DF0" w:rsidRPr="00E21DF0" w:rsidRDefault="00E21DF0" w:rsidP="00E21DF0">
      <w:r w:rsidRPr="00E21DF0">
        <w:rPr>
          <w:b/>
          <w:bCs/>
        </w:rPr>
        <w:t>Chat Client</w:t>
      </w:r>
      <w:r w:rsidRPr="00E21DF0">
        <w:t> displays the integrated configuration context, validates and stores connection settings, updates readiness, and handles failures safely. </w:t>
      </w:r>
    </w:p>
    <w:p w14:paraId="248D55AD" w14:textId="77777777" w:rsidR="00E21DF0" w:rsidRPr="00E21DF0" w:rsidRDefault="00E21DF0" w:rsidP="00E21DF0">
      <w:r w:rsidRPr="00E21DF0">
        <w:rPr>
          <w:b/>
          <w:bCs/>
        </w:rPr>
        <w:t>Client GUI</w:t>
      </w:r>
      <w:r w:rsidRPr="00E21DF0">
        <w:t> presents the input fields, validation feedback, and visible readiness/status indicators. </w:t>
      </w:r>
    </w:p>
    <w:p w14:paraId="5D1C84EB" w14:textId="77777777" w:rsidR="00E21DF0" w:rsidRPr="00E21DF0" w:rsidRDefault="00E21DF0" w:rsidP="00E21DF0">
      <w:r w:rsidRPr="00E21DF0">
        <w:rPr>
          <w:b/>
          <w:bCs/>
        </w:rPr>
        <w:t>Chat Client Runtime</w:t>
      </w:r>
      <w:r w:rsidRPr="00E21DF0">
        <w:t> maintains correct working configuration and readiness state for later communication. </w:t>
      </w:r>
    </w:p>
    <w:p w14:paraId="2A24189E" w14:textId="77777777" w:rsidR="00E21DF0" w:rsidRPr="00E21DF0" w:rsidRDefault="00E21DF0" w:rsidP="00E21DF0">
      <w:r w:rsidRPr="00E21DF0">
        <w:t> </w:t>
      </w:r>
    </w:p>
    <w:p w14:paraId="45D138CB" w14:textId="77777777" w:rsidR="00E21DF0" w:rsidRPr="00E21DF0" w:rsidRDefault="00E21DF0" w:rsidP="00E21DF0">
      <w:r w:rsidRPr="00E21DF0">
        <w:t> </w:t>
      </w:r>
    </w:p>
    <w:p w14:paraId="21F5CD01" w14:textId="77777777" w:rsidR="00B245F6" w:rsidRDefault="00B245F6">
      <w:r>
        <w:br w:type="page"/>
      </w:r>
    </w:p>
    <w:p w14:paraId="108A5052" w14:textId="77777777" w:rsidR="000E1546" w:rsidRPr="000E1546" w:rsidRDefault="000E1546" w:rsidP="000E1546">
      <w:r w:rsidRPr="000E1546">
        <w:lastRenderedPageBreak/>
        <w:t>Use Case </w:t>
      </w:r>
    </w:p>
    <w:p w14:paraId="25380A92" w14:textId="77777777" w:rsidR="000E1546" w:rsidRPr="000E1546" w:rsidRDefault="000E1546" w:rsidP="000E1546">
      <w:r w:rsidRPr="000E1546">
        <w:rPr>
          <w:b/>
          <w:bCs/>
        </w:rPr>
        <w:t>Register Account</w:t>
      </w:r>
      <w:r w:rsidRPr="000E1546">
        <w:t> </w:t>
      </w:r>
    </w:p>
    <w:p w14:paraId="71FA4007" w14:textId="77777777" w:rsidR="000E1546" w:rsidRPr="000E1546" w:rsidRDefault="000E1546" w:rsidP="000E1546">
      <w:r w:rsidRPr="000E1546">
        <w:t>View </w:t>
      </w:r>
    </w:p>
    <w:p w14:paraId="28774734" w14:textId="77777777" w:rsidR="000E1546" w:rsidRPr="000E1546" w:rsidRDefault="000E1546" w:rsidP="000E1546">
      <w:r w:rsidRPr="000E1546">
        <w:rPr>
          <w:b/>
          <w:bCs/>
        </w:rPr>
        <w:t>View 3 — Chat Client</w:t>
      </w:r>
      <w:r w:rsidRPr="000E1546">
        <w:t> </w:t>
      </w:r>
    </w:p>
    <w:p w14:paraId="02F356B5" w14:textId="77777777" w:rsidR="000E1546" w:rsidRPr="000E1546" w:rsidRDefault="000E1546" w:rsidP="000E1546">
      <w:r w:rsidRPr="000E1546">
        <w:rPr>
          <w:i/>
          <w:iCs/>
        </w:rPr>
        <w:t>(System Boundary = Chat Client)</w:t>
      </w:r>
      <w:r w:rsidRPr="000E1546">
        <w:t> </w:t>
      </w:r>
    </w:p>
    <w:p w14:paraId="4C5215CD" w14:textId="77777777" w:rsidR="000E1546" w:rsidRPr="000E1546" w:rsidRDefault="000E1546" w:rsidP="000E1546">
      <w:r w:rsidRPr="000E1546">
        <w:t>Primary Actor </w:t>
      </w:r>
    </w:p>
    <w:p w14:paraId="041B2E39" w14:textId="77777777" w:rsidR="000E1546" w:rsidRPr="000E1546" w:rsidRDefault="000E1546" w:rsidP="000E1546">
      <w:r w:rsidRPr="000E1546">
        <w:rPr>
          <w:b/>
          <w:bCs/>
        </w:rPr>
        <w:t>User</w:t>
      </w:r>
      <w:r w:rsidRPr="000E1546">
        <w:t> </w:t>
      </w:r>
    </w:p>
    <w:p w14:paraId="21C8F589" w14:textId="77777777" w:rsidR="000E1546" w:rsidRPr="000E1546" w:rsidRDefault="000E1546" w:rsidP="000E1546">
      <w:r w:rsidRPr="000E1546">
        <w:t>Supporting Actor </w:t>
      </w:r>
    </w:p>
    <w:p w14:paraId="35803E6B" w14:textId="77777777" w:rsidR="000E1546" w:rsidRPr="000E1546" w:rsidRDefault="000E1546" w:rsidP="000E1546">
      <w:r w:rsidRPr="000E1546">
        <w:rPr>
          <w:b/>
          <w:bCs/>
        </w:rPr>
        <w:t>Chat Server</w:t>
      </w:r>
      <w:r w:rsidRPr="000E1546">
        <w:t> </w:t>
      </w:r>
    </w:p>
    <w:p w14:paraId="13E76AD0" w14:textId="77777777" w:rsidR="000E1546" w:rsidRPr="000E1546" w:rsidRDefault="000E1546" w:rsidP="000E1546">
      <w:r w:rsidRPr="000E1546">
        <w:t>Goal </w:t>
      </w:r>
    </w:p>
    <w:p w14:paraId="2FF95C2B" w14:textId="77777777" w:rsidR="000E1546" w:rsidRPr="000E1546" w:rsidRDefault="000E1546" w:rsidP="000E1546">
      <w:r w:rsidRPr="000E1546">
        <w:rPr>
          <w:b/>
          <w:bCs/>
        </w:rPr>
        <w:t>Register as a new user in the secure chat system through the chat client</w:t>
      </w:r>
      <w:r w:rsidRPr="000E1546">
        <w:t> </w:t>
      </w:r>
    </w:p>
    <w:p w14:paraId="0C51B6B7" w14:textId="77777777" w:rsidR="000E1546" w:rsidRPr="000E1546" w:rsidRDefault="000E1546" w:rsidP="000E1546">
      <w:r w:rsidRPr="000E1546">
        <w:t> </w:t>
      </w:r>
    </w:p>
    <w:p w14:paraId="35DB3CD5" w14:textId="77777777" w:rsidR="000E1546" w:rsidRPr="000E1546" w:rsidRDefault="000E1546" w:rsidP="000E1546">
      <w:r w:rsidRPr="000E1546">
        <w:t>Grouped Flowchart Actions and Related Responsibilities </w:t>
      </w:r>
    </w:p>
    <w:p w14:paraId="36B9939E" w14:textId="77777777" w:rsidR="000E1546" w:rsidRPr="000E1546" w:rsidRDefault="000E1546" w:rsidP="000E1546">
      <w:r w:rsidRPr="000E1546">
        <w:t> </w:t>
      </w:r>
    </w:p>
    <w:p w14:paraId="0860DEE2" w14:textId="77777777" w:rsidR="000E1546" w:rsidRPr="000E1546" w:rsidRDefault="000E1546" w:rsidP="000E1546">
      <w:r w:rsidRPr="000E1546">
        <w:t>Group 1 — </w:t>
      </w:r>
      <w:r w:rsidRPr="000E1546">
        <w:rPr>
          <w:b/>
          <w:bCs/>
        </w:rPr>
        <w:t>User initiates registration and the client checks whether registration can begin</w:t>
      </w:r>
      <w:r w:rsidRPr="000E1546">
        <w:t> </w:t>
      </w:r>
    </w:p>
    <w:p w14:paraId="07532659" w14:textId="77777777" w:rsidR="000E1546" w:rsidRPr="000E1546" w:rsidRDefault="000E1546" w:rsidP="000E1546">
      <w:r w:rsidRPr="000E1546">
        <w:t>Grouped flowchart actions </w:t>
      </w:r>
    </w:p>
    <w:p w14:paraId="1BF2D82F" w14:textId="77777777" w:rsidR="000E1546" w:rsidRPr="000E1546" w:rsidRDefault="000E1546" w:rsidP="000E1546">
      <w:r w:rsidRPr="000E1546">
        <w:t>User selects </w:t>
      </w:r>
      <w:r w:rsidRPr="000E1546">
        <w:rPr>
          <w:b/>
          <w:bCs/>
        </w:rPr>
        <w:t>Register / Enroll</w:t>
      </w:r>
      <w:r w:rsidRPr="000E1546">
        <w:t> from the Chat Client GUI </w:t>
      </w:r>
    </w:p>
    <w:p w14:paraId="4E5C5139" w14:textId="77777777" w:rsidR="000E1546" w:rsidRPr="000E1546" w:rsidRDefault="000E1546" w:rsidP="000E1546">
      <w:r w:rsidRPr="000E1546">
        <w:t>Chat Client checks whether registration preconditions are satisfied: </w:t>
      </w:r>
    </w:p>
    <w:p w14:paraId="46A4E2DB" w14:textId="77777777" w:rsidR="000E1546" w:rsidRPr="000E1546" w:rsidRDefault="000E1546" w:rsidP="000E1546">
      <w:r w:rsidRPr="000E1546">
        <w:t>Chat Client running </w:t>
      </w:r>
    </w:p>
    <w:p w14:paraId="3E9FBBA8" w14:textId="77777777" w:rsidR="000E1546" w:rsidRPr="000E1546" w:rsidRDefault="000E1546" w:rsidP="000E1546">
      <w:r w:rsidRPr="000E1546">
        <w:t>user has GUI access </w:t>
      </w:r>
    </w:p>
    <w:p w14:paraId="10EEFC8B" w14:textId="77777777" w:rsidR="000E1546" w:rsidRPr="000E1546" w:rsidRDefault="000E1546" w:rsidP="000E1546">
      <w:r w:rsidRPr="000E1546">
        <w:t>server IP/port available or can be entered </w:t>
      </w:r>
    </w:p>
    <w:p w14:paraId="3B5B122D" w14:textId="77777777" w:rsidR="000E1546" w:rsidRPr="000E1546" w:rsidRDefault="000E1546" w:rsidP="000E1546">
      <w:r w:rsidRPr="000E1546">
        <w:t>server public keys available </w:t>
      </w:r>
    </w:p>
    <w:p w14:paraId="2FD50C3C" w14:textId="77777777" w:rsidR="000E1546" w:rsidRPr="000E1546" w:rsidRDefault="000E1546" w:rsidP="000E1546">
      <w:r w:rsidRPr="000E1546">
        <w:t>user not already enrolled / username may be available </w:t>
      </w:r>
    </w:p>
    <w:p w14:paraId="1B432301" w14:textId="77777777" w:rsidR="000E1546" w:rsidRPr="000E1546" w:rsidRDefault="000E1546" w:rsidP="000E1546">
      <w:r w:rsidRPr="000E1546">
        <w:t>server expected reachable </w:t>
      </w:r>
    </w:p>
    <w:p w14:paraId="79A2A298" w14:textId="77777777" w:rsidR="000E1546" w:rsidRPr="000E1546" w:rsidRDefault="000E1546" w:rsidP="000E1546">
      <w:r w:rsidRPr="000E1546">
        <w:t>If preconditions are not satisfied: </w:t>
      </w:r>
    </w:p>
    <w:p w14:paraId="6F449B20" w14:textId="77777777" w:rsidR="000E1546" w:rsidRPr="000E1546" w:rsidRDefault="000E1546" w:rsidP="000E1546">
      <w:r w:rsidRPr="000E1546">
        <w:t>registration cannot continue </w:t>
      </w:r>
    </w:p>
    <w:p w14:paraId="360008D8" w14:textId="77777777" w:rsidR="000E1546" w:rsidRPr="000E1546" w:rsidRDefault="000E1546" w:rsidP="000E1546">
      <w:r w:rsidRPr="000E1546">
        <w:lastRenderedPageBreak/>
        <w:t>Related responsibility </w:t>
      </w:r>
    </w:p>
    <w:p w14:paraId="3A6027CD" w14:textId="77777777" w:rsidR="000E1546" w:rsidRPr="000E1546" w:rsidRDefault="000E1546" w:rsidP="000E1546">
      <w:r w:rsidRPr="000E1546">
        <w:rPr>
          <w:b/>
          <w:bCs/>
        </w:rPr>
        <w:t>User Responsibility</w:t>
      </w:r>
      <w:r w:rsidRPr="000E1546">
        <w:t> </w:t>
      </w:r>
    </w:p>
    <w:p w14:paraId="15E3BB71" w14:textId="77777777" w:rsidR="000E1546" w:rsidRPr="000E1546" w:rsidRDefault="000E1546" w:rsidP="000E1546">
      <w:r w:rsidRPr="000E1546">
        <w:t>Start the registration process through the Chat Client GUI. </w:t>
      </w:r>
    </w:p>
    <w:p w14:paraId="5C9A9AF7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3237E96C" w14:textId="77777777" w:rsidR="000E1546" w:rsidRPr="000E1546" w:rsidRDefault="000E1546" w:rsidP="000E1546">
      <w:r w:rsidRPr="000E1546">
        <w:t>Allow registration to begin only when the client is in a valid operational state and the required registration prerequisites are available. </w:t>
      </w:r>
    </w:p>
    <w:p w14:paraId="26029918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4CB804C9" w14:textId="77777777" w:rsidR="000E1546" w:rsidRPr="000E1546" w:rsidRDefault="000E1546" w:rsidP="000E1546">
      <w:r w:rsidRPr="000E1546">
        <w:t>Provide the registration entry point and prevent registration from proceeding when prerequisites are not met. </w:t>
      </w:r>
    </w:p>
    <w:p w14:paraId="4A9C6F68" w14:textId="77777777" w:rsidR="000E1546" w:rsidRPr="000E1546" w:rsidRDefault="000E1546" w:rsidP="000E1546">
      <w:r w:rsidRPr="000E1546">
        <w:t> </w:t>
      </w:r>
    </w:p>
    <w:p w14:paraId="6E6AC132" w14:textId="77777777" w:rsidR="000E1546" w:rsidRPr="000E1546" w:rsidRDefault="000E1546" w:rsidP="000E1546">
      <w:r w:rsidRPr="000E1546">
        <w:t>Group 2 — </w:t>
      </w:r>
      <w:r w:rsidRPr="000E1546">
        <w:rPr>
          <w:b/>
          <w:bCs/>
        </w:rPr>
        <w:t>Opening the registration interface and loading server public keys</w:t>
      </w:r>
      <w:r w:rsidRPr="000E1546">
        <w:t> </w:t>
      </w:r>
    </w:p>
    <w:p w14:paraId="108281E5" w14:textId="77777777" w:rsidR="000E1546" w:rsidRPr="000E1546" w:rsidRDefault="000E1546" w:rsidP="000E1546">
      <w:r w:rsidRPr="000E1546">
        <w:t>Grouped flowchart actions </w:t>
      </w:r>
    </w:p>
    <w:p w14:paraId="79BDE2DD" w14:textId="77777777" w:rsidR="000E1546" w:rsidRPr="000E1546" w:rsidRDefault="000E1546" w:rsidP="000E1546">
      <w:r w:rsidRPr="000E1546">
        <w:t>Chat Client opens the registration / enrollment interface </w:t>
      </w:r>
    </w:p>
    <w:p w14:paraId="04B52CBA" w14:textId="77777777" w:rsidR="000E1546" w:rsidRPr="000E1546" w:rsidRDefault="000E1546" w:rsidP="000E1546">
      <w:r w:rsidRPr="000E1546">
        <w:t>Chat Client loads: </w:t>
      </w:r>
    </w:p>
    <w:p w14:paraId="35819989" w14:textId="77777777" w:rsidR="000E1546" w:rsidRPr="000E1546" w:rsidRDefault="000E1546" w:rsidP="000E1546">
      <w:r w:rsidRPr="000E1546">
        <w:t>server RSA public key for encryption </w:t>
      </w:r>
    </w:p>
    <w:p w14:paraId="47EBFEED" w14:textId="77777777" w:rsidR="000E1546" w:rsidRPr="000E1546" w:rsidRDefault="000E1546" w:rsidP="000E1546">
      <w:r w:rsidRPr="000E1546">
        <w:t>server RSA public key for signature verification </w:t>
      </w:r>
    </w:p>
    <w:p w14:paraId="439FA1FD" w14:textId="77777777" w:rsidR="000E1546" w:rsidRPr="000E1546" w:rsidRDefault="000E1546" w:rsidP="000E1546">
      <w:r w:rsidRPr="000E1546">
        <w:t>If server public keys cannot be loaded: </w:t>
      </w:r>
    </w:p>
    <w:p w14:paraId="5E164338" w14:textId="77777777" w:rsidR="000E1546" w:rsidRPr="000E1546" w:rsidRDefault="000E1546" w:rsidP="000E1546">
      <w:r w:rsidRPr="000E1546">
        <w:t>display public-key loading error </w:t>
      </w:r>
    </w:p>
    <w:p w14:paraId="171DB328" w14:textId="77777777" w:rsidR="000E1546" w:rsidRPr="000E1546" w:rsidRDefault="000E1546" w:rsidP="000E1546">
      <w:r w:rsidRPr="000E1546">
        <w:t>registration cannot continue </w:t>
      </w:r>
    </w:p>
    <w:p w14:paraId="696ECA03" w14:textId="77777777" w:rsidR="000E1546" w:rsidRPr="000E1546" w:rsidRDefault="000E1546" w:rsidP="000E1546">
      <w:r w:rsidRPr="000E1546">
        <w:t>Related responsibility </w:t>
      </w:r>
    </w:p>
    <w:p w14:paraId="5A48D60A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37482EA0" w14:textId="77777777" w:rsidR="000E1546" w:rsidRPr="000E1546" w:rsidRDefault="000E1546" w:rsidP="000E1546">
      <w:r w:rsidRPr="000E1546">
        <w:t>Open the registration interface for the user. </w:t>
      </w:r>
    </w:p>
    <w:p w14:paraId="673186AA" w14:textId="77777777" w:rsidR="000E1546" w:rsidRPr="000E1546" w:rsidRDefault="000E1546" w:rsidP="000E1546">
      <w:r w:rsidRPr="000E1546">
        <w:t>Load the server public keys required for secure enrollment before any registration request is prepared. </w:t>
      </w:r>
    </w:p>
    <w:p w14:paraId="72082017" w14:textId="77777777" w:rsidR="000E1546" w:rsidRPr="000E1546" w:rsidRDefault="000E1546" w:rsidP="000E1546">
      <w:r w:rsidRPr="000E1546">
        <w:t>Block registration if the required server public keys are unavailable. </w:t>
      </w:r>
    </w:p>
    <w:p w14:paraId="3CC4079E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47651C94" w14:textId="77777777" w:rsidR="000E1546" w:rsidRPr="000E1546" w:rsidRDefault="000E1546" w:rsidP="000E1546">
      <w:r w:rsidRPr="000E1546">
        <w:t>Display key-loading failures clearly to the user. </w:t>
      </w:r>
    </w:p>
    <w:p w14:paraId="0D062DFD" w14:textId="77777777" w:rsidR="000E1546" w:rsidRPr="000E1546" w:rsidRDefault="000E1546" w:rsidP="000E1546">
      <w:r w:rsidRPr="000E1546">
        <w:rPr>
          <w:b/>
          <w:bCs/>
        </w:rPr>
        <w:lastRenderedPageBreak/>
        <w:t>Chat Client Security Responsibility</w:t>
      </w:r>
      <w:r w:rsidRPr="000E1546">
        <w:t> </w:t>
      </w:r>
    </w:p>
    <w:p w14:paraId="411EFCAE" w14:textId="77777777" w:rsidR="000E1546" w:rsidRPr="000E1546" w:rsidRDefault="000E1546" w:rsidP="000E1546">
      <w:r w:rsidRPr="000E1546">
        <w:t>Ensure secure registration cannot proceed without the required server encryption and signature-verification keys. </w:t>
      </w:r>
    </w:p>
    <w:p w14:paraId="5CD07AC6" w14:textId="77777777" w:rsidR="000E1546" w:rsidRPr="000E1546" w:rsidRDefault="000E1546" w:rsidP="000E1546">
      <w:r w:rsidRPr="000E1546">
        <w:t> </w:t>
      </w:r>
    </w:p>
    <w:p w14:paraId="4502D66C" w14:textId="77777777" w:rsidR="000E1546" w:rsidRPr="000E1546" w:rsidRDefault="000E1546" w:rsidP="000E1546">
      <w:r w:rsidRPr="000E1546">
        <w:t>Group 3 — </w:t>
      </w:r>
      <w:r w:rsidRPr="000E1546">
        <w:rPr>
          <w:b/>
          <w:bCs/>
        </w:rPr>
        <w:t>Collecting and validating registration input</w:t>
      </w:r>
      <w:r w:rsidRPr="000E1546">
        <w:t> </w:t>
      </w:r>
    </w:p>
    <w:p w14:paraId="18E8B492" w14:textId="77777777" w:rsidR="000E1546" w:rsidRPr="000E1546" w:rsidRDefault="000E1546" w:rsidP="000E1546">
      <w:r w:rsidRPr="000E1546">
        <w:t>Grouped flowchart actions </w:t>
      </w:r>
    </w:p>
    <w:p w14:paraId="3263F585" w14:textId="77777777" w:rsidR="000E1546" w:rsidRPr="000E1546" w:rsidRDefault="000E1546" w:rsidP="000E1546">
      <w:r w:rsidRPr="000E1546">
        <w:t>User enters: </w:t>
      </w:r>
    </w:p>
    <w:p w14:paraId="3FCEB6CC" w14:textId="77777777" w:rsidR="000E1546" w:rsidRPr="000E1546" w:rsidRDefault="000E1546" w:rsidP="000E1546">
      <w:r w:rsidRPr="000E1546">
        <w:t>server IP </w:t>
      </w:r>
    </w:p>
    <w:p w14:paraId="784794E3" w14:textId="77777777" w:rsidR="000E1546" w:rsidRPr="000E1546" w:rsidRDefault="000E1546" w:rsidP="000E1546">
      <w:r w:rsidRPr="000E1546">
        <w:t>server port </w:t>
      </w:r>
    </w:p>
    <w:p w14:paraId="6D27AE11" w14:textId="77777777" w:rsidR="000E1546" w:rsidRPr="000E1546" w:rsidRDefault="000E1546" w:rsidP="000E1546">
      <w:r w:rsidRPr="000E1546">
        <w:t>username </w:t>
      </w:r>
    </w:p>
    <w:p w14:paraId="264DA7B5" w14:textId="77777777" w:rsidR="000E1546" w:rsidRPr="000E1546" w:rsidRDefault="000E1546" w:rsidP="000E1546">
      <w:r w:rsidRPr="000E1546">
        <w:t>password </w:t>
      </w:r>
    </w:p>
    <w:p w14:paraId="0C278307" w14:textId="77777777" w:rsidR="000E1546" w:rsidRPr="000E1546" w:rsidRDefault="000E1546" w:rsidP="000E1546">
      <w:r w:rsidRPr="000E1546">
        <w:t>selected channel </w:t>
      </w:r>
    </w:p>
    <w:p w14:paraId="62DA66D4" w14:textId="77777777" w:rsidR="000E1546" w:rsidRPr="000E1546" w:rsidRDefault="000E1546" w:rsidP="000E1546">
      <w:r w:rsidRPr="000E1546">
        <w:t>Chat Client validates: </w:t>
      </w:r>
    </w:p>
    <w:p w14:paraId="6FA7B133" w14:textId="77777777" w:rsidR="000E1546" w:rsidRPr="000E1546" w:rsidRDefault="000E1546" w:rsidP="000E1546">
      <w:r w:rsidRPr="000E1546">
        <w:t>required fields present </w:t>
      </w:r>
    </w:p>
    <w:p w14:paraId="0F45D7BC" w14:textId="77777777" w:rsidR="000E1546" w:rsidRPr="000E1546" w:rsidRDefault="000E1546" w:rsidP="000E1546">
      <w:r w:rsidRPr="000E1546">
        <w:t>IP/port usable </w:t>
      </w:r>
    </w:p>
    <w:p w14:paraId="0571F17C" w14:textId="77777777" w:rsidR="000E1546" w:rsidRPr="000E1546" w:rsidRDefault="000E1546" w:rsidP="000E1546">
      <w:r w:rsidRPr="000E1546">
        <w:t>channel valid </w:t>
      </w:r>
    </w:p>
    <w:p w14:paraId="7F49DFA2" w14:textId="77777777" w:rsidR="000E1546" w:rsidRPr="000E1546" w:rsidRDefault="000E1546" w:rsidP="000E1546">
      <w:r w:rsidRPr="000E1546">
        <w:t>If input validation fails: </w:t>
      </w:r>
    </w:p>
    <w:p w14:paraId="501555E4" w14:textId="77777777" w:rsidR="000E1546" w:rsidRPr="000E1546" w:rsidRDefault="000E1546" w:rsidP="000E1546">
      <w:r w:rsidRPr="000E1546">
        <w:t>display validation errors </w:t>
      </w:r>
    </w:p>
    <w:p w14:paraId="5D8CF866" w14:textId="77777777" w:rsidR="000E1546" w:rsidRPr="000E1546" w:rsidRDefault="000E1546" w:rsidP="000E1546">
      <w:r w:rsidRPr="000E1546">
        <w:t>registration request is not sent </w:t>
      </w:r>
    </w:p>
    <w:p w14:paraId="04224277" w14:textId="77777777" w:rsidR="000E1546" w:rsidRPr="000E1546" w:rsidRDefault="000E1546" w:rsidP="000E1546">
      <w:r w:rsidRPr="000E1546">
        <w:t>Related responsibility </w:t>
      </w:r>
    </w:p>
    <w:p w14:paraId="315C87CD" w14:textId="77777777" w:rsidR="000E1546" w:rsidRPr="000E1546" w:rsidRDefault="000E1546" w:rsidP="000E1546">
      <w:r w:rsidRPr="000E1546">
        <w:rPr>
          <w:b/>
          <w:bCs/>
        </w:rPr>
        <w:t>User Responsibility</w:t>
      </w:r>
      <w:r w:rsidRPr="000E1546">
        <w:t> </w:t>
      </w:r>
    </w:p>
    <w:p w14:paraId="45D2A2A2" w14:textId="77777777" w:rsidR="000E1546" w:rsidRPr="000E1546" w:rsidRDefault="000E1546" w:rsidP="000E1546">
      <w:r w:rsidRPr="000E1546">
        <w:t>Provide the registration and connection information needed for enrollment. </w:t>
      </w:r>
    </w:p>
    <w:p w14:paraId="3CB5EE8D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2A8D7EED" w14:textId="77777777" w:rsidR="000E1546" w:rsidRPr="000E1546" w:rsidRDefault="000E1546" w:rsidP="000E1546">
      <w:r w:rsidRPr="000E1546">
        <w:t>Accept registration input from the user. </w:t>
      </w:r>
    </w:p>
    <w:p w14:paraId="114B0C90" w14:textId="77777777" w:rsidR="000E1546" w:rsidRPr="000E1546" w:rsidRDefault="000E1546" w:rsidP="000E1546">
      <w:r w:rsidRPr="000E1546">
        <w:t>Validate the entered registration and connection values before attempting communication with the server. </w:t>
      </w:r>
    </w:p>
    <w:p w14:paraId="072DA836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7D9AE66C" w14:textId="77777777" w:rsidR="000E1546" w:rsidRPr="000E1546" w:rsidRDefault="000E1546" w:rsidP="000E1546">
      <w:r w:rsidRPr="000E1546">
        <w:lastRenderedPageBreak/>
        <w:t>Show input fields for registration and display validation errors when entered values are missing or invalid. </w:t>
      </w:r>
    </w:p>
    <w:p w14:paraId="3A86B006" w14:textId="77777777" w:rsidR="000E1546" w:rsidRPr="000E1546" w:rsidRDefault="000E1546" w:rsidP="000E1546">
      <w:r w:rsidRPr="000E1546">
        <w:t> </w:t>
      </w:r>
    </w:p>
    <w:p w14:paraId="5C1BBA82" w14:textId="77777777" w:rsidR="000E1546" w:rsidRPr="000E1546" w:rsidRDefault="000E1546" w:rsidP="000E1546">
      <w:r w:rsidRPr="000E1546">
        <w:t>Group 4 — </w:t>
      </w:r>
      <w:r w:rsidRPr="000E1546">
        <w:rPr>
          <w:b/>
          <w:bCs/>
        </w:rPr>
        <w:t>Connecting to the server for enrollment</w:t>
      </w:r>
      <w:r w:rsidRPr="000E1546">
        <w:t> </w:t>
      </w:r>
    </w:p>
    <w:p w14:paraId="2ECEEF62" w14:textId="77777777" w:rsidR="000E1546" w:rsidRPr="000E1546" w:rsidRDefault="000E1546" w:rsidP="000E1546">
      <w:r w:rsidRPr="000E1546">
        <w:t>Grouped flowchart actions </w:t>
      </w:r>
    </w:p>
    <w:p w14:paraId="53C25A7E" w14:textId="77777777" w:rsidR="000E1546" w:rsidRPr="000E1546" w:rsidRDefault="000E1546" w:rsidP="000E1546">
      <w:r w:rsidRPr="000E1546">
        <w:t>Chat Client attempts connection to the Chat Server using entered IP and port </w:t>
      </w:r>
    </w:p>
    <w:p w14:paraId="62167015" w14:textId="77777777" w:rsidR="000E1546" w:rsidRPr="000E1546" w:rsidRDefault="000E1546" w:rsidP="000E1546">
      <w:r w:rsidRPr="000E1546">
        <w:t>If connection fails: </w:t>
      </w:r>
    </w:p>
    <w:p w14:paraId="11D6CD71" w14:textId="77777777" w:rsidR="000E1546" w:rsidRPr="000E1546" w:rsidRDefault="000E1546" w:rsidP="000E1546">
      <w:r w:rsidRPr="000E1546">
        <w:t>display connection error </w:t>
      </w:r>
    </w:p>
    <w:p w14:paraId="78942C88" w14:textId="77777777" w:rsidR="000E1546" w:rsidRPr="000E1546" w:rsidRDefault="000E1546" w:rsidP="000E1546">
      <w:r w:rsidRPr="000E1546">
        <w:t>ask user to verify / re-enter IP and port </w:t>
      </w:r>
    </w:p>
    <w:p w14:paraId="677D5E5B" w14:textId="77777777" w:rsidR="000E1546" w:rsidRPr="000E1546" w:rsidRDefault="000E1546" w:rsidP="000E1546">
      <w:r w:rsidRPr="000E1546">
        <w:t>registration cannot proceed </w:t>
      </w:r>
    </w:p>
    <w:p w14:paraId="4F99BA20" w14:textId="77777777" w:rsidR="000E1546" w:rsidRPr="000E1546" w:rsidRDefault="000E1546" w:rsidP="000E1546">
      <w:r w:rsidRPr="000E1546">
        <w:t>Related responsibility </w:t>
      </w:r>
    </w:p>
    <w:p w14:paraId="57863B22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53977B91" w14:textId="77777777" w:rsidR="000E1546" w:rsidRPr="000E1546" w:rsidRDefault="000E1546" w:rsidP="000E1546">
      <w:r w:rsidRPr="000E1546">
        <w:t>Establish a network connection to the Chat Server before secure enrollment proceeds. </w:t>
      </w:r>
    </w:p>
    <w:p w14:paraId="756C38F2" w14:textId="77777777" w:rsidR="000E1546" w:rsidRPr="000E1546" w:rsidRDefault="000E1546" w:rsidP="000E1546">
      <w:r w:rsidRPr="000E1546">
        <w:t>Stop the registration attempt when the server cannot be reached. </w:t>
      </w:r>
    </w:p>
    <w:p w14:paraId="53D1A2DC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2C61B102" w14:textId="77777777" w:rsidR="000E1546" w:rsidRPr="000E1546" w:rsidRDefault="000E1546" w:rsidP="000E1546">
      <w:r w:rsidRPr="000E1546">
        <w:t>Inform the user when registration cannot proceed due to connection failure. </w:t>
      </w:r>
    </w:p>
    <w:p w14:paraId="3AD06076" w14:textId="77777777" w:rsidR="000E1546" w:rsidRPr="000E1546" w:rsidRDefault="000E1546" w:rsidP="000E1546">
      <w:r w:rsidRPr="000E1546">
        <w:t> </w:t>
      </w:r>
    </w:p>
    <w:p w14:paraId="67115453" w14:textId="77777777" w:rsidR="000E1546" w:rsidRPr="000E1546" w:rsidRDefault="000E1546" w:rsidP="000E1546">
      <w:r w:rsidRPr="000E1546">
        <w:t>Group 5 — </w:t>
      </w:r>
      <w:r w:rsidRPr="000E1546">
        <w:rPr>
          <w:b/>
          <w:bCs/>
        </w:rPr>
        <w:t>Computing password-derived values for secure enrollment</w:t>
      </w:r>
      <w:r w:rsidRPr="000E1546">
        <w:t> </w:t>
      </w:r>
    </w:p>
    <w:p w14:paraId="1EDCDC9B" w14:textId="77777777" w:rsidR="000E1546" w:rsidRPr="000E1546" w:rsidRDefault="000E1546" w:rsidP="000E1546">
      <w:r w:rsidRPr="000E1546">
        <w:t>Grouped flowchart actions </w:t>
      </w:r>
    </w:p>
    <w:p w14:paraId="1A07E1BB" w14:textId="77777777" w:rsidR="000E1546" w:rsidRPr="000E1546" w:rsidRDefault="000E1546" w:rsidP="000E1546">
      <w:r w:rsidRPr="000E1546">
        <w:t>Chat Client computes: </w:t>
      </w:r>
    </w:p>
    <w:p w14:paraId="3B6B77FC" w14:textId="77777777" w:rsidR="000E1546" w:rsidRPr="000E1546" w:rsidRDefault="000E1546" w:rsidP="000E1546">
      <w:r w:rsidRPr="000E1546">
        <w:t>SHA3-512(password) </w:t>
      </w:r>
    </w:p>
    <w:p w14:paraId="24E6C91A" w14:textId="77777777" w:rsidR="000E1546" w:rsidRPr="000E1546" w:rsidRDefault="000E1546" w:rsidP="000E1546">
      <w:r w:rsidRPr="000E1546">
        <w:t>SHA3-512(reverse(password)) </w:t>
      </w:r>
    </w:p>
    <w:p w14:paraId="44BDBA05" w14:textId="77777777" w:rsidR="000E1546" w:rsidRPr="000E1546" w:rsidRDefault="000E1546" w:rsidP="000E1546">
      <w:r w:rsidRPr="000E1546">
        <w:t>Related responsibility </w:t>
      </w:r>
    </w:p>
    <w:p w14:paraId="3D9627E9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4485E42B" w14:textId="77777777" w:rsidR="000E1546" w:rsidRPr="000E1546" w:rsidRDefault="000E1546" w:rsidP="000E1546">
      <w:r w:rsidRPr="000E1546">
        <w:t>Derive the password-based enrollment values required by the secure registration protocol. </w:t>
      </w:r>
    </w:p>
    <w:p w14:paraId="5F8F2D3F" w14:textId="77777777" w:rsidR="000E1546" w:rsidRPr="000E1546" w:rsidRDefault="000E1546" w:rsidP="000E1546">
      <w:r w:rsidRPr="000E1546">
        <w:rPr>
          <w:b/>
          <w:bCs/>
        </w:rPr>
        <w:t>Chat Client Security Responsibility</w:t>
      </w:r>
      <w:r w:rsidRPr="000E1546">
        <w:t> </w:t>
      </w:r>
    </w:p>
    <w:p w14:paraId="12C7ABBF" w14:textId="77777777" w:rsidR="000E1546" w:rsidRPr="000E1546" w:rsidRDefault="000E1546" w:rsidP="000E1546">
      <w:r w:rsidRPr="000E1546">
        <w:lastRenderedPageBreak/>
        <w:t>Ensure the plaintext password is never sent directly and that only password-derived values are used in the enrollment payload. </w:t>
      </w:r>
    </w:p>
    <w:p w14:paraId="11147A68" w14:textId="77777777" w:rsidR="000E1546" w:rsidRPr="000E1546" w:rsidRDefault="000E1546" w:rsidP="000E1546">
      <w:r w:rsidRPr="000E1546">
        <w:t> </w:t>
      </w:r>
    </w:p>
    <w:p w14:paraId="59A8AE36" w14:textId="77777777" w:rsidR="000E1546" w:rsidRPr="000E1546" w:rsidRDefault="000E1546" w:rsidP="000E1546">
      <w:r w:rsidRPr="000E1546">
        <w:t>Group 6 — </w:t>
      </w:r>
      <w:r w:rsidRPr="000E1546">
        <w:rPr>
          <w:b/>
          <w:bCs/>
        </w:rPr>
        <w:t>Preparing and encrypting the enrollment request</w:t>
      </w:r>
      <w:r w:rsidRPr="000E1546">
        <w:t> </w:t>
      </w:r>
    </w:p>
    <w:p w14:paraId="373043EE" w14:textId="77777777" w:rsidR="000E1546" w:rsidRPr="000E1546" w:rsidRDefault="000E1546" w:rsidP="000E1546">
      <w:r w:rsidRPr="000E1546">
        <w:t>Grouped flowchart actions </w:t>
      </w:r>
    </w:p>
    <w:p w14:paraId="51AAD408" w14:textId="77777777" w:rsidR="000E1546" w:rsidRPr="000E1546" w:rsidRDefault="000E1546" w:rsidP="000E1546">
      <w:r w:rsidRPr="000E1546">
        <w:t>Chat Client prepares enrollment payload containing: </w:t>
      </w:r>
    </w:p>
    <w:p w14:paraId="21951731" w14:textId="77777777" w:rsidR="000E1546" w:rsidRPr="000E1546" w:rsidRDefault="000E1546" w:rsidP="000E1546">
      <w:r w:rsidRPr="000E1546">
        <w:t>username </w:t>
      </w:r>
    </w:p>
    <w:p w14:paraId="6FA775EF" w14:textId="77777777" w:rsidR="000E1546" w:rsidRPr="000E1546" w:rsidRDefault="000E1546" w:rsidP="000E1546">
      <w:r w:rsidRPr="000E1546">
        <w:t>password hash </w:t>
      </w:r>
    </w:p>
    <w:p w14:paraId="06644871" w14:textId="77777777" w:rsidR="000E1546" w:rsidRPr="000E1546" w:rsidRDefault="000E1546" w:rsidP="000E1546">
      <w:r w:rsidRPr="000E1546">
        <w:t>reversed-password hash </w:t>
      </w:r>
    </w:p>
    <w:p w14:paraId="503BB8D8" w14:textId="77777777" w:rsidR="000E1546" w:rsidRPr="000E1546" w:rsidRDefault="000E1546" w:rsidP="000E1546">
      <w:r w:rsidRPr="000E1546">
        <w:t>selected channel </w:t>
      </w:r>
    </w:p>
    <w:p w14:paraId="1E2F0D3D" w14:textId="77777777" w:rsidR="000E1546" w:rsidRPr="000E1546" w:rsidRDefault="000E1546" w:rsidP="000E1546">
      <w:r w:rsidRPr="000E1546">
        <w:t>Chat Client encrypts the enrollment payload using the server’s RSA encryption public key </w:t>
      </w:r>
    </w:p>
    <w:p w14:paraId="0E1B9DAD" w14:textId="77777777" w:rsidR="000E1546" w:rsidRPr="000E1546" w:rsidRDefault="000E1546" w:rsidP="000E1546">
      <w:r w:rsidRPr="000E1546">
        <w:t>If encryption fails: </w:t>
      </w:r>
    </w:p>
    <w:p w14:paraId="547CB862" w14:textId="77777777" w:rsidR="000E1546" w:rsidRPr="000E1546" w:rsidRDefault="000E1546" w:rsidP="000E1546">
      <w:r w:rsidRPr="000E1546">
        <w:t>display encryption/internal processing error </w:t>
      </w:r>
    </w:p>
    <w:p w14:paraId="4FBA6CD4" w14:textId="77777777" w:rsidR="000E1546" w:rsidRPr="000E1546" w:rsidRDefault="000E1546" w:rsidP="000E1546">
      <w:r w:rsidRPr="000E1546">
        <w:t>request is not sent </w:t>
      </w:r>
    </w:p>
    <w:p w14:paraId="3DEDEA11" w14:textId="77777777" w:rsidR="000E1546" w:rsidRPr="000E1546" w:rsidRDefault="000E1546" w:rsidP="000E1546">
      <w:r w:rsidRPr="000E1546">
        <w:t>Related responsibility </w:t>
      </w:r>
    </w:p>
    <w:p w14:paraId="6B395AFA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126409A1" w14:textId="77777777" w:rsidR="000E1546" w:rsidRPr="000E1546" w:rsidRDefault="000E1546" w:rsidP="000E1546">
      <w:r w:rsidRPr="000E1546">
        <w:t>Construct the enrollment payload using the user’s registration information and password-derived values. </w:t>
      </w:r>
    </w:p>
    <w:p w14:paraId="22D2330B" w14:textId="77777777" w:rsidR="000E1546" w:rsidRPr="000E1546" w:rsidRDefault="000E1546" w:rsidP="000E1546">
      <w:r w:rsidRPr="000E1546">
        <w:t>Encrypt the enrollment request before sending it to the server. </w:t>
      </w:r>
    </w:p>
    <w:p w14:paraId="74FCE065" w14:textId="77777777" w:rsidR="000E1546" w:rsidRPr="000E1546" w:rsidRDefault="000E1546" w:rsidP="000E1546">
      <w:r w:rsidRPr="000E1546">
        <w:t>Abort the registration attempt safely if request encryption fails. </w:t>
      </w:r>
    </w:p>
    <w:p w14:paraId="243973C3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4B1AB710" w14:textId="77777777" w:rsidR="000E1546" w:rsidRPr="000E1546" w:rsidRDefault="000E1546" w:rsidP="000E1546">
      <w:r w:rsidRPr="000E1546">
        <w:t>Show internal processing / encryption failure messages when secure registration request preparation cannot be completed. </w:t>
      </w:r>
    </w:p>
    <w:p w14:paraId="5AEDB5A1" w14:textId="77777777" w:rsidR="000E1546" w:rsidRPr="000E1546" w:rsidRDefault="000E1546" w:rsidP="000E1546">
      <w:r w:rsidRPr="000E1546">
        <w:rPr>
          <w:b/>
          <w:bCs/>
        </w:rPr>
        <w:t>Chat Client Security Responsibility</w:t>
      </w:r>
      <w:r w:rsidRPr="000E1546">
        <w:t> </w:t>
      </w:r>
    </w:p>
    <w:p w14:paraId="6C5DD301" w14:textId="77777777" w:rsidR="000E1546" w:rsidRPr="000E1546" w:rsidRDefault="000E1546" w:rsidP="000E1546">
      <w:r w:rsidRPr="000E1546">
        <w:t>Ensure the enrollment request is protected with the server’s RSA public encryption key before transmission. </w:t>
      </w:r>
    </w:p>
    <w:p w14:paraId="6674AE52" w14:textId="77777777" w:rsidR="000E1546" w:rsidRPr="000E1546" w:rsidRDefault="000E1546" w:rsidP="000E1546">
      <w:r w:rsidRPr="000E1546">
        <w:t> </w:t>
      </w:r>
    </w:p>
    <w:p w14:paraId="25505B6E" w14:textId="77777777" w:rsidR="000E1546" w:rsidRPr="000E1546" w:rsidRDefault="000E1546" w:rsidP="000E1546">
      <w:r w:rsidRPr="000E1546">
        <w:lastRenderedPageBreak/>
        <w:t>Group 7 — </w:t>
      </w:r>
      <w:r w:rsidRPr="000E1546">
        <w:rPr>
          <w:b/>
          <w:bCs/>
        </w:rPr>
        <w:t>Sending the enrollment request and waiting for the server response</w:t>
      </w:r>
      <w:r w:rsidRPr="000E1546">
        <w:t> </w:t>
      </w:r>
    </w:p>
    <w:p w14:paraId="16D0440F" w14:textId="77777777" w:rsidR="000E1546" w:rsidRPr="000E1546" w:rsidRDefault="000E1546" w:rsidP="000E1546">
      <w:r w:rsidRPr="000E1546">
        <w:t>Grouped flowchart actions </w:t>
      </w:r>
    </w:p>
    <w:p w14:paraId="4ECFB6A9" w14:textId="77777777" w:rsidR="000E1546" w:rsidRPr="000E1546" w:rsidRDefault="000E1546" w:rsidP="000E1546">
      <w:r w:rsidRPr="000E1546">
        <w:t>Chat Client sends encrypted enrollment request </w:t>
      </w:r>
    </w:p>
    <w:p w14:paraId="119F489D" w14:textId="77777777" w:rsidR="000E1546" w:rsidRPr="000E1546" w:rsidRDefault="000E1546" w:rsidP="000E1546">
      <w:r w:rsidRPr="000E1546">
        <w:t>Chat Server processes the registration request </w:t>
      </w:r>
    </w:p>
    <w:p w14:paraId="26B172FF" w14:textId="77777777" w:rsidR="000E1546" w:rsidRPr="000E1546" w:rsidRDefault="000E1546" w:rsidP="000E1546">
      <w:r w:rsidRPr="000E1546">
        <w:t>Chat Server returns a signed registration response </w:t>
      </w:r>
    </w:p>
    <w:p w14:paraId="009570D0" w14:textId="77777777" w:rsidR="000E1546" w:rsidRPr="000E1546" w:rsidRDefault="000E1546" w:rsidP="000E1546">
      <w:r w:rsidRPr="000E1546">
        <w:t>Chat Client waits for server response </w:t>
      </w:r>
    </w:p>
    <w:p w14:paraId="00159CAE" w14:textId="77777777" w:rsidR="000E1546" w:rsidRPr="000E1546" w:rsidRDefault="000E1546" w:rsidP="000E1546">
      <w:r w:rsidRPr="000E1546">
        <w:t>If no response is received within the expected communication window: </w:t>
      </w:r>
    </w:p>
    <w:p w14:paraId="58286CC4" w14:textId="77777777" w:rsidR="000E1546" w:rsidRPr="000E1546" w:rsidRDefault="000E1546" w:rsidP="000E1546">
      <w:r w:rsidRPr="000E1546">
        <w:t>display communication failure / timeout </w:t>
      </w:r>
    </w:p>
    <w:p w14:paraId="21E19154" w14:textId="77777777" w:rsidR="000E1546" w:rsidRPr="000E1546" w:rsidRDefault="000E1546" w:rsidP="000E1546">
      <w:r w:rsidRPr="000E1546">
        <w:t>registration remains incomplete </w:t>
      </w:r>
    </w:p>
    <w:p w14:paraId="659102FA" w14:textId="77777777" w:rsidR="000E1546" w:rsidRPr="000E1546" w:rsidRDefault="000E1546" w:rsidP="000E1546">
      <w:r w:rsidRPr="000E1546">
        <w:t>Related responsibility </w:t>
      </w:r>
    </w:p>
    <w:p w14:paraId="072C2B42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44842ECF" w14:textId="77777777" w:rsidR="000E1546" w:rsidRPr="000E1546" w:rsidRDefault="000E1546" w:rsidP="000E1546">
      <w:r w:rsidRPr="000E1546">
        <w:t>Send the encrypted enrollment request to the Chat Server. </w:t>
      </w:r>
    </w:p>
    <w:p w14:paraId="1E049F02" w14:textId="77777777" w:rsidR="000E1546" w:rsidRPr="000E1546" w:rsidRDefault="000E1546" w:rsidP="000E1546">
      <w:r w:rsidRPr="000E1546">
        <w:t>Wait for the registration result from the server. </w:t>
      </w:r>
    </w:p>
    <w:p w14:paraId="3254C11B" w14:textId="77777777" w:rsidR="000E1546" w:rsidRPr="000E1546" w:rsidRDefault="000E1546" w:rsidP="000E1546">
      <w:r w:rsidRPr="000E1546">
        <w:t>Handle timeout or no-response conditions safely. </w:t>
      </w:r>
    </w:p>
    <w:p w14:paraId="7880F72E" w14:textId="77777777" w:rsidR="000E1546" w:rsidRPr="000E1546" w:rsidRDefault="000E1546" w:rsidP="000E1546">
      <w:r w:rsidRPr="000E1546">
        <w:rPr>
          <w:b/>
          <w:bCs/>
        </w:rPr>
        <w:t>Chat Server Responsibility</w:t>
      </w:r>
      <w:r w:rsidRPr="000E1546">
        <w:t> </w:t>
      </w:r>
    </w:p>
    <w:p w14:paraId="06979FC4" w14:textId="77777777" w:rsidR="000E1546" w:rsidRPr="000E1546" w:rsidRDefault="000E1546" w:rsidP="000E1546">
      <w:r w:rsidRPr="000E1546">
        <w:t>Process the registration request and return a signed registration response to the client. </w:t>
      </w:r>
    </w:p>
    <w:p w14:paraId="01D8E604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78FCE9B0" w14:textId="77777777" w:rsidR="000E1546" w:rsidRPr="000E1546" w:rsidRDefault="000E1546" w:rsidP="000E1546">
      <w:r w:rsidRPr="000E1546">
        <w:t>Inform the user when no server response is received and registration cannot complete. </w:t>
      </w:r>
    </w:p>
    <w:p w14:paraId="199DF4A9" w14:textId="77777777" w:rsidR="000E1546" w:rsidRPr="000E1546" w:rsidRDefault="000E1546" w:rsidP="000E1546">
      <w:r w:rsidRPr="000E1546">
        <w:t> </w:t>
      </w:r>
    </w:p>
    <w:p w14:paraId="5BBFBB34" w14:textId="77777777" w:rsidR="000E1546" w:rsidRPr="000E1546" w:rsidRDefault="000E1546" w:rsidP="000E1546">
      <w:r w:rsidRPr="000E1546">
        <w:t>Group 8 — </w:t>
      </w:r>
      <w:r w:rsidRPr="000E1546">
        <w:rPr>
          <w:b/>
          <w:bCs/>
        </w:rPr>
        <w:t>Receiving and verifying the signed registration result</w:t>
      </w:r>
      <w:r w:rsidRPr="000E1546">
        <w:t> </w:t>
      </w:r>
    </w:p>
    <w:p w14:paraId="657DA27D" w14:textId="77777777" w:rsidR="000E1546" w:rsidRPr="000E1546" w:rsidRDefault="000E1546" w:rsidP="000E1546">
      <w:r w:rsidRPr="000E1546">
        <w:t>Grouped flowchart actions </w:t>
      </w:r>
    </w:p>
    <w:p w14:paraId="1FCF8521" w14:textId="77777777" w:rsidR="000E1546" w:rsidRPr="000E1546" w:rsidRDefault="000E1546" w:rsidP="000E1546">
      <w:r w:rsidRPr="000E1546">
        <w:t>Chat Client receives signed registration result </w:t>
      </w:r>
    </w:p>
    <w:p w14:paraId="77331628" w14:textId="77777777" w:rsidR="000E1546" w:rsidRPr="000E1546" w:rsidRDefault="000E1546" w:rsidP="000E1546">
      <w:r w:rsidRPr="000E1546">
        <w:t>Chat Client verifies the server’s digital signature using the server’s signature verification public key </w:t>
      </w:r>
    </w:p>
    <w:p w14:paraId="7DE5EE32" w14:textId="77777777" w:rsidR="000E1546" w:rsidRPr="000E1546" w:rsidRDefault="000E1546" w:rsidP="000E1546">
      <w:r w:rsidRPr="000E1546">
        <w:t>If signature verification fails: </w:t>
      </w:r>
    </w:p>
    <w:p w14:paraId="78EFE321" w14:textId="77777777" w:rsidR="000E1546" w:rsidRPr="000E1546" w:rsidRDefault="000E1546" w:rsidP="000E1546">
      <w:r w:rsidRPr="000E1546">
        <w:t>reject response </w:t>
      </w:r>
    </w:p>
    <w:p w14:paraId="25E969A4" w14:textId="77777777" w:rsidR="000E1546" w:rsidRPr="000E1546" w:rsidRDefault="000E1546" w:rsidP="000E1546">
      <w:r w:rsidRPr="000E1546">
        <w:lastRenderedPageBreak/>
        <w:t>display untrusted-result / integrity error </w:t>
      </w:r>
    </w:p>
    <w:p w14:paraId="06868DC7" w14:textId="77777777" w:rsidR="000E1546" w:rsidRPr="000E1546" w:rsidRDefault="000E1546" w:rsidP="000E1546">
      <w:r w:rsidRPr="000E1546">
        <w:t>Related responsibility </w:t>
      </w:r>
    </w:p>
    <w:p w14:paraId="72F9AC8F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6F5DDCA9" w14:textId="77777777" w:rsidR="000E1546" w:rsidRPr="000E1546" w:rsidRDefault="000E1546" w:rsidP="000E1546">
      <w:r w:rsidRPr="000E1546">
        <w:t>Verify the authenticity of the server’s registration response before accepting the result. </w:t>
      </w:r>
    </w:p>
    <w:p w14:paraId="7EE74331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09099C20" w14:textId="77777777" w:rsidR="000E1546" w:rsidRPr="000E1546" w:rsidRDefault="000E1546" w:rsidP="000E1546">
      <w:r w:rsidRPr="000E1546">
        <w:t>Show trust/integrity errors when the server response cannot be verified successfully. </w:t>
      </w:r>
    </w:p>
    <w:p w14:paraId="50B72BB3" w14:textId="77777777" w:rsidR="000E1546" w:rsidRPr="000E1546" w:rsidRDefault="000E1546" w:rsidP="000E1546">
      <w:r w:rsidRPr="000E1546">
        <w:rPr>
          <w:b/>
          <w:bCs/>
        </w:rPr>
        <w:t>Chat Client Security Responsibility</w:t>
      </w:r>
      <w:r w:rsidRPr="000E1546">
        <w:t> </w:t>
      </w:r>
    </w:p>
    <w:p w14:paraId="1E145516" w14:textId="77777777" w:rsidR="000E1546" w:rsidRPr="000E1546" w:rsidRDefault="000E1546" w:rsidP="000E1546">
      <w:r w:rsidRPr="000E1546">
        <w:t>Reject untrusted registration results when digital signature verification fails. </w:t>
      </w:r>
    </w:p>
    <w:p w14:paraId="0D10E56B" w14:textId="77777777" w:rsidR="000E1546" w:rsidRPr="000E1546" w:rsidRDefault="000E1546" w:rsidP="000E1546">
      <w:r w:rsidRPr="000E1546">
        <w:t> </w:t>
      </w:r>
    </w:p>
    <w:p w14:paraId="5C3DE4BB" w14:textId="77777777" w:rsidR="000E1546" w:rsidRPr="000E1546" w:rsidRDefault="000E1546" w:rsidP="000E1546">
      <w:r w:rsidRPr="000E1546">
        <w:t>Group 9 — </w:t>
      </w:r>
      <w:r w:rsidRPr="000E1546">
        <w:rPr>
          <w:b/>
          <w:bCs/>
        </w:rPr>
        <w:t>Interpreting the registration result</w:t>
      </w:r>
      <w:r w:rsidRPr="000E1546">
        <w:t> </w:t>
      </w:r>
    </w:p>
    <w:p w14:paraId="4D7CAFE0" w14:textId="77777777" w:rsidR="000E1546" w:rsidRPr="000E1546" w:rsidRDefault="000E1546" w:rsidP="000E1546">
      <w:r w:rsidRPr="000E1546">
        <w:t>Grouped flowchart actions </w:t>
      </w:r>
    </w:p>
    <w:p w14:paraId="43740B54" w14:textId="77777777" w:rsidR="000E1546" w:rsidRPr="000E1546" w:rsidRDefault="000E1546" w:rsidP="000E1546">
      <w:r w:rsidRPr="000E1546">
        <w:t>If signature is valid: </w:t>
      </w:r>
    </w:p>
    <w:p w14:paraId="55E35F05" w14:textId="77777777" w:rsidR="000E1546" w:rsidRPr="000E1546" w:rsidRDefault="000E1546" w:rsidP="000E1546">
      <w:r w:rsidRPr="000E1546">
        <w:t>Chat Client interprets the registration result </w:t>
      </w:r>
    </w:p>
    <w:p w14:paraId="0EC123ED" w14:textId="77777777" w:rsidR="000E1546" w:rsidRPr="000E1546" w:rsidRDefault="000E1546" w:rsidP="000E1546">
      <w:r w:rsidRPr="000E1546">
        <w:t>determine whether response indicates: </w:t>
      </w:r>
    </w:p>
    <w:p w14:paraId="228BFE29" w14:textId="77777777" w:rsidR="000E1546" w:rsidRPr="000E1546" w:rsidRDefault="000E1546" w:rsidP="000E1546">
      <w:r w:rsidRPr="000E1546">
        <w:t>success </w:t>
      </w:r>
    </w:p>
    <w:p w14:paraId="6FA2342C" w14:textId="77777777" w:rsidR="000E1546" w:rsidRPr="000E1546" w:rsidRDefault="000E1546" w:rsidP="000E1546">
      <w:r w:rsidRPr="000E1546">
        <w:t>failure (for example, username already taken) </w:t>
      </w:r>
    </w:p>
    <w:p w14:paraId="3CB86E8D" w14:textId="77777777" w:rsidR="000E1546" w:rsidRPr="000E1546" w:rsidRDefault="000E1546" w:rsidP="000E1546">
      <w:r w:rsidRPr="000E1546">
        <w:t>If response is malformed or cannot be interpreted: </w:t>
      </w:r>
    </w:p>
    <w:p w14:paraId="0A75E6BA" w14:textId="77777777" w:rsidR="000E1546" w:rsidRPr="000E1546" w:rsidRDefault="000E1546" w:rsidP="000E1546">
      <w:r w:rsidRPr="000E1546">
        <w:t>display processing error </w:t>
      </w:r>
    </w:p>
    <w:p w14:paraId="68211654" w14:textId="77777777" w:rsidR="000E1546" w:rsidRPr="000E1546" w:rsidRDefault="000E1546" w:rsidP="000E1546">
      <w:r w:rsidRPr="000E1546">
        <w:t>registration fails safely </w:t>
      </w:r>
    </w:p>
    <w:p w14:paraId="58628D86" w14:textId="77777777" w:rsidR="000E1546" w:rsidRPr="000E1546" w:rsidRDefault="000E1546" w:rsidP="000E1546">
      <w:r w:rsidRPr="000E1546">
        <w:t>Related responsibility </w:t>
      </w:r>
    </w:p>
    <w:p w14:paraId="57DC34EE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35E773D7" w14:textId="77777777" w:rsidR="000E1546" w:rsidRPr="000E1546" w:rsidRDefault="000E1546" w:rsidP="000E1546">
      <w:r w:rsidRPr="000E1546">
        <w:t>Interpret a trusted server response and determine the final registration outcome. </w:t>
      </w:r>
    </w:p>
    <w:p w14:paraId="0B53CFBB" w14:textId="77777777" w:rsidR="000E1546" w:rsidRPr="000E1546" w:rsidRDefault="000E1546" w:rsidP="000E1546">
      <w:r w:rsidRPr="000E1546">
        <w:t>Fail safely if a trusted response still cannot be interpreted correctly. </w:t>
      </w:r>
    </w:p>
    <w:p w14:paraId="2954FD7F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3C8DAC55" w14:textId="77777777" w:rsidR="000E1546" w:rsidRPr="000E1546" w:rsidRDefault="000E1546" w:rsidP="000E1546">
      <w:r w:rsidRPr="000E1546">
        <w:t>Display processing errors when the registration response cannot be interpreted. </w:t>
      </w:r>
    </w:p>
    <w:p w14:paraId="2218FF63" w14:textId="77777777" w:rsidR="000E1546" w:rsidRPr="000E1546" w:rsidRDefault="000E1546" w:rsidP="000E1546">
      <w:r w:rsidRPr="000E1546">
        <w:t> </w:t>
      </w:r>
    </w:p>
    <w:p w14:paraId="340A4FE2" w14:textId="77777777" w:rsidR="000E1546" w:rsidRPr="000E1546" w:rsidRDefault="000E1546" w:rsidP="000E1546">
      <w:r w:rsidRPr="000E1546">
        <w:lastRenderedPageBreak/>
        <w:t>Group 10 — </w:t>
      </w:r>
      <w:r w:rsidRPr="000E1546">
        <w:rPr>
          <w:b/>
          <w:bCs/>
        </w:rPr>
        <w:t>Displaying the registration outcome and updating client-side enrollment state</w:t>
      </w:r>
      <w:r w:rsidRPr="000E1546">
        <w:t> </w:t>
      </w:r>
    </w:p>
    <w:p w14:paraId="0AA75F8E" w14:textId="77777777" w:rsidR="000E1546" w:rsidRPr="000E1546" w:rsidRDefault="000E1546" w:rsidP="000E1546">
      <w:r w:rsidRPr="000E1546">
        <w:t>Grouped flowchart actions </w:t>
      </w:r>
    </w:p>
    <w:p w14:paraId="520984E1" w14:textId="77777777" w:rsidR="000E1546" w:rsidRPr="000E1546" w:rsidRDefault="000E1546" w:rsidP="000E1546">
      <w:r w:rsidRPr="000E1546">
        <w:t>Chat Client updates GUI with result </w:t>
      </w:r>
    </w:p>
    <w:p w14:paraId="523B91B7" w14:textId="77777777" w:rsidR="000E1546" w:rsidRPr="000E1546" w:rsidRDefault="000E1546" w:rsidP="000E1546">
      <w:r w:rsidRPr="000E1546">
        <w:t>If registration succeeds: </w:t>
      </w:r>
    </w:p>
    <w:p w14:paraId="5251FB7C" w14:textId="77777777" w:rsidR="000E1546" w:rsidRPr="000E1546" w:rsidRDefault="000E1546" w:rsidP="000E1546">
      <w:r w:rsidRPr="000E1546">
        <w:t>display registration successful </w:t>
      </w:r>
    </w:p>
    <w:p w14:paraId="2E29B45E" w14:textId="77777777" w:rsidR="000E1546" w:rsidRPr="000E1546" w:rsidRDefault="000E1546" w:rsidP="000E1546">
      <w:r w:rsidRPr="000E1546">
        <w:t>mark user as enrolled </w:t>
      </w:r>
    </w:p>
    <w:p w14:paraId="10F93858" w14:textId="77777777" w:rsidR="000E1546" w:rsidRPr="000E1546" w:rsidRDefault="000E1546" w:rsidP="000E1546">
      <w:r w:rsidRPr="000E1546">
        <w:t>mark user ready for future authentication </w:t>
      </w:r>
    </w:p>
    <w:p w14:paraId="43F3324E" w14:textId="77777777" w:rsidR="000E1546" w:rsidRPr="000E1546" w:rsidRDefault="000E1546" w:rsidP="000E1546">
      <w:r w:rsidRPr="000E1546">
        <w:t>If registration fails: </w:t>
      </w:r>
    </w:p>
    <w:p w14:paraId="63DDA5DD" w14:textId="77777777" w:rsidR="000E1546" w:rsidRPr="000E1546" w:rsidRDefault="000E1546" w:rsidP="000E1546">
      <w:r w:rsidRPr="000E1546">
        <w:t>display failure reason (e.g. username taken) </w:t>
      </w:r>
    </w:p>
    <w:p w14:paraId="4930ECB8" w14:textId="77777777" w:rsidR="000E1546" w:rsidRPr="000E1546" w:rsidRDefault="000E1546" w:rsidP="000E1546">
      <w:r w:rsidRPr="000E1546">
        <w:t>user may retry later </w:t>
      </w:r>
    </w:p>
    <w:p w14:paraId="74F63C16" w14:textId="77777777" w:rsidR="000E1546" w:rsidRPr="000E1546" w:rsidRDefault="000E1546" w:rsidP="000E1546">
      <w:r w:rsidRPr="000E1546">
        <w:t>User observes the result </w:t>
      </w:r>
    </w:p>
    <w:p w14:paraId="256C11C1" w14:textId="77777777" w:rsidR="000E1546" w:rsidRPr="000E1546" w:rsidRDefault="000E1546" w:rsidP="000E1546">
      <w:r w:rsidRPr="000E1546">
        <w:t>Related responsibility </w:t>
      </w:r>
    </w:p>
    <w:p w14:paraId="3DF1D309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0139C369" w14:textId="77777777" w:rsidR="000E1546" w:rsidRPr="000E1546" w:rsidRDefault="000E1546" w:rsidP="000E1546">
      <w:r w:rsidRPr="000E1546">
        <w:t>Update local client-side enrollment state after successful registration. </w:t>
      </w:r>
    </w:p>
    <w:p w14:paraId="200A3D08" w14:textId="77777777" w:rsidR="000E1546" w:rsidRPr="000E1546" w:rsidRDefault="000E1546" w:rsidP="000E1546">
      <w:r w:rsidRPr="000E1546">
        <w:t>Keep the user in a not-enrolled state if registration fails. </w:t>
      </w:r>
    </w:p>
    <w:p w14:paraId="43D423FD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3C757C36" w14:textId="77777777" w:rsidR="000E1546" w:rsidRPr="000E1546" w:rsidRDefault="000E1546" w:rsidP="000E1546">
      <w:r w:rsidRPr="000E1546">
        <w:t>Display the final registration result clearly to the user. </w:t>
      </w:r>
    </w:p>
    <w:p w14:paraId="022AF6F1" w14:textId="77777777" w:rsidR="000E1546" w:rsidRPr="000E1546" w:rsidRDefault="000E1546" w:rsidP="000E1546">
      <w:r w:rsidRPr="000E1546">
        <w:t>Show success, failure, or retry-related messages appropriately. </w:t>
      </w:r>
    </w:p>
    <w:p w14:paraId="45502E6D" w14:textId="77777777" w:rsidR="000E1546" w:rsidRPr="000E1546" w:rsidRDefault="000E1546" w:rsidP="000E1546">
      <w:r w:rsidRPr="000E1546">
        <w:rPr>
          <w:b/>
          <w:bCs/>
        </w:rPr>
        <w:t>User Responsibility</w:t>
      </w:r>
      <w:r w:rsidRPr="000E1546">
        <w:t> </w:t>
      </w:r>
    </w:p>
    <w:p w14:paraId="3011F241" w14:textId="77777777" w:rsidR="000E1546" w:rsidRPr="000E1546" w:rsidRDefault="000E1546" w:rsidP="000E1546">
      <w:r w:rsidRPr="000E1546">
        <w:t>Observe the registration outcome and decide whether to proceed or retry. </w:t>
      </w:r>
    </w:p>
    <w:p w14:paraId="3B876C40" w14:textId="77777777" w:rsidR="000E1546" w:rsidRPr="000E1546" w:rsidRDefault="000E1546" w:rsidP="000E1546">
      <w:r w:rsidRPr="000E1546">
        <w:t> </w:t>
      </w:r>
    </w:p>
    <w:p w14:paraId="55509569" w14:textId="77777777" w:rsidR="000E1546" w:rsidRPr="000E1546" w:rsidRDefault="000E1546" w:rsidP="000E1546">
      <w:r w:rsidRPr="000E1546">
        <w:t>Group 11 — </w:t>
      </w:r>
      <w:r w:rsidRPr="000E1546">
        <w:rPr>
          <w:b/>
          <w:bCs/>
        </w:rPr>
        <w:t>Supporting </w:t>
      </w:r>
      <w:proofErr w:type="gramStart"/>
      <w:r w:rsidRPr="000E1546">
        <w:rPr>
          <w:b/>
          <w:bCs/>
        </w:rPr>
        <w:t>retry</w:t>
      </w:r>
      <w:proofErr w:type="gramEnd"/>
      <w:r w:rsidRPr="000E1546">
        <w:rPr>
          <w:b/>
          <w:bCs/>
        </w:rPr>
        <w:t> after failed registration</w:t>
      </w:r>
      <w:r w:rsidRPr="000E1546">
        <w:t> </w:t>
      </w:r>
    </w:p>
    <w:p w14:paraId="0F80C5E6" w14:textId="77777777" w:rsidR="000E1546" w:rsidRPr="000E1546" w:rsidRDefault="000E1546" w:rsidP="000E1546">
      <w:r w:rsidRPr="000E1546">
        <w:t>Grouped flowchart actions </w:t>
      </w:r>
    </w:p>
    <w:p w14:paraId="5A34B97B" w14:textId="77777777" w:rsidR="000E1546" w:rsidRPr="000E1546" w:rsidRDefault="000E1546" w:rsidP="000E1546">
      <w:r w:rsidRPr="000E1546">
        <w:t>If registration fails: </w:t>
      </w:r>
    </w:p>
    <w:p w14:paraId="33BC94FA" w14:textId="77777777" w:rsidR="000E1546" w:rsidRPr="000E1546" w:rsidRDefault="000E1546" w:rsidP="000E1546">
      <w:r w:rsidRPr="000E1546">
        <w:t>user may modify username or other input </w:t>
      </w:r>
    </w:p>
    <w:p w14:paraId="64AC06DF" w14:textId="77777777" w:rsidR="000E1546" w:rsidRPr="000E1546" w:rsidRDefault="000E1546" w:rsidP="000E1546">
      <w:r w:rsidRPr="000E1546">
        <w:t>Chat Client repeats the registration workflow </w:t>
      </w:r>
    </w:p>
    <w:p w14:paraId="369080DD" w14:textId="77777777" w:rsidR="000E1546" w:rsidRPr="000E1546" w:rsidRDefault="000E1546" w:rsidP="000E1546">
      <w:r w:rsidRPr="000E1546">
        <w:lastRenderedPageBreak/>
        <w:t>Related responsibility </w:t>
      </w:r>
    </w:p>
    <w:p w14:paraId="60AC6EAE" w14:textId="77777777" w:rsidR="000E1546" w:rsidRPr="000E1546" w:rsidRDefault="000E1546" w:rsidP="000E1546">
      <w:r w:rsidRPr="000E1546">
        <w:rPr>
          <w:b/>
          <w:bCs/>
        </w:rPr>
        <w:t>User Responsibility</w:t>
      </w:r>
      <w:r w:rsidRPr="000E1546">
        <w:t> </w:t>
      </w:r>
    </w:p>
    <w:p w14:paraId="521F0597" w14:textId="77777777" w:rsidR="000E1546" w:rsidRPr="000E1546" w:rsidRDefault="000E1546" w:rsidP="000E1546">
      <w:r w:rsidRPr="000E1546">
        <w:t>Retry registration by correcting or changing the registration input after failure. </w:t>
      </w:r>
    </w:p>
    <w:p w14:paraId="0B265FC7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5A351AAD" w14:textId="77777777" w:rsidR="000E1546" w:rsidRPr="000E1546" w:rsidRDefault="000E1546" w:rsidP="000E1546">
      <w:r w:rsidRPr="000E1546">
        <w:t>Allow a new enrollment attempt after a failed registration without destabilizing the client state. </w:t>
      </w:r>
    </w:p>
    <w:p w14:paraId="424D4054" w14:textId="77777777" w:rsidR="000E1546" w:rsidRPr="000E1546" w:rsidRDefault="000E1546" w:rsidP="000E1546">
      <w:r w:rsidRPr="000E1546">
        <w:t> </w:t>
      </w:r>
    </w:p>
    <w:p w14:paraId="28A9BC6B" w14:textId="77777777" w:rsidR="000E1546" w:rsidRPr="000E1546" w:rsidRDefault="000E1546" w:rsidP="000E1546">
      <w:r w:rsidRPr="000E1546">
        <w:t>Group 12 — </w:t>
      </w:r>
      <w:r w:rsidRPr="000E1546">
        <w:rPr>
          <w:b/>
          <w:bCs/>
        </w:rPr>
        <w:t>Handling client-side registration failures safely</w:t>
      </w:r>
      <w:r w:rsidRPr="000E1546">
        <w:t> </w:t>
      </w:r>
    </w:p>
    <w:p w14:paraId="12AE2FE9" w14:textId="77777777" w:rsidR="000E1546" w:rsidRPr="000E1546" w:rsidRDefault="000E1546" w:rsidP="000E1546">
      <w:r w:rsidRPr="000E1546">
        <w:t>Grouped flowchart actions </w:t>
      </w:r>
    </w:p>
    <w:p w14:paraId="3F70CBB8" w14:textId="77777777" w:rsidR="000E1546" w:rsidRPr="000E1546" w:rsidRDefault="000E1546" w:rsidP="000E1546">
      <w:r w:rsidRPr="000E1546">
        <w:t>Server public keys cannot be loaded </w:t>
      </w:r>
    </w:p>
    <w:p w14:paraId="65443605" w14:textId="77777777" w:rsidR="000E1546" w:rsidRPr="000E1546" w:rsidRDefault="000E1546" w:rsidP="000E1546">
      <w:r w:rsidRPr="000E1546">
        <w:t>Input validation fails </w:t>
      </w:r>
    </w:p>
    <w:p w14:paraId="04D95867" w14:textId="77777777" w:rsidR="000E1546" w:rsidRPr="000E1546" w:rsidRDefault="000E1546" w:rsidP="000E1546">
      <w:r w:rsidRPr="000E1546">
        <w:t>Connection fails </w:t>
      </w:r>
    </w:p>
    <w:p w14:paraId="21212131" w14:textId="77777777" w:rsidR="000E1546" w:rsidRPr="000E1546" w:rsidRDefault="000E1546" w:rsidP="000E1546">
      <w:r w:rsidRPr="000E1546">
        <w:t>Encryption fails </w:t>
      </w:r>
    </w:p>
    <w:p w14:paraId="0F030A01" w14:textId="77777777" w:rsidR="000E1546" w:rsidRPr="000E1546" w:rsidRDefault="000E1546" w:rsidP="000E1546">
      <w:r w:rsidRPr="000E1546">
        <w:t>No server response is received </w:t>
      </w:r>
    </w:p>
    <w:p w14:paraId="02A37A7F" w14:textId="77777777" w:rsidR="000E1546" w:rsidRPr="000E1546" w:rsidRDefault="000E1546" w:rsidP="000E1546">
      <w:r w:rsidRPr="000E1546">
        <w:t>Signature verification fails </w:t>
      </w:r>
    </w:p>
    <w:p w14:paraId="549EFB1B" w14:textId="77777777" w:rsidR="000E1546" w:rsidRPr="000E1546" w:rsidRDefault="000E1546" w:rsidP="000E1546">
      <w:r w:rsidRPr="000E1546">
        <w:t>Response malformed / cannot be interpreted </w:t>
      </w:r>
    </w:p>
    <w:p w14:paraId="721411A6" w14:textId="77777777" w:rsidR="000E1546" w:rsidRPr="000E1546" w:rsidRDefault="000E1546" w:rsidP="000E1546">
      <w:r w:rsidRPr="000E1546">
        <w:t>Unexpected client-side runtime error occurs </w:t>
      </w:r>
    </w:p>
    <w:p w14:paraId="06F61228" w14:textId="77777777" w:rsidR="000E1546" w:rsidRPr="000E1546" w:rsidRDefault="000E1546" w:rsidP="000E1546">
      <w:r w:rsidRPr="000E1546">
        <w:t>Registration fails, but client remains stable </w:t>
      </w:r>
    </w:p>
    <w:p w14:paraId="29233DF5" w14:textId="77777777" w:rsidR="000E1546" w:rsidRPr="000E1546" w:rsidRDefault="000E1546" w:rsidP="000E1546">
      <w:r w:rsidRPr="000E1546">
        <w:t>Related responsibility </w:t>
      </w:r>
    </w:p>
    <w:p w14:paraId="480CA709" w14:textId="77777777" w:rsidR="000E1546" w:rsidRPr="000E1546" w:rsidRDefault="000E1546" w:rsidP="000E1546">
      <w:r w:rsidRPr="000E1546">
        <w:rPr>
          <w:b/>
          <w:bCs/>
        </w:rPr>
        <w:t>Chat Client Responsibility</w:t>
      </w:r>
      <w:r w:rsidRPr="000E1546">
        <w:t> </w:t>
      </w:r>
    </w:p>
    <w:p w14:paraId="2870E59A" w14:textId="77777777" w:rsidR="000E1546" w:rsidRPr="000E1546" w:rsidRDefault="000E1546" w:rsidP="000E1546">
      <w:r w:rsidRPr="000E1546">
        <w:t>Handle all registration failures safely without crashing. </w:t>
      </w:r>
    </w:p>
    <w:p w14:paraId="0E251CEA" w14:textId="77777777" w:rsidR="000E1546" w:rsidRPr="000E1546" w:rsidRDefault="000E1546" w:rsidP="000E1546">
      <w:r w:rsidRPr="000E1546">
        <w:t>Prevent incomplete, invalid, or untrusted registration outcomes from being treated as successful enrollment. </w:t>
      </w:r>
    </w:p>
    <w:p w14:paraId="40D2F9ED" w14:textId="77777777" w:rsidR="000E1546" w:rsidRPr="000E1546" w:rsidRDefault="000E1546" w:rsidP="000E1546">
      <w:r w:rsidRPr="000E1546">
        <w:rPr>
          <w:b/>
          <w:bCs/>
        </w:rPr>
        <w:t>Client GUI Responsibility</w:t>
      </w:r>
      <w:r w:rsidRPr="000E1546">
        <w:t> </w:t>
      </w:r>
    </w:p>
    <w:p w14:paraId="78CAC66C" w14:textId="77777777" w:rsidR="000E1546" w:rsidRPr="000E1546" w:rsidRDefault="000E1546" w:rsidP="000E1546">
      <w:r w:rsidRPr="000E1546">
        <w:t>Inform the user of connection, validation, encryption, trust, communication, and processing failures. </w:t>
      </w:r>
    </w:p>
    <w:p w14:paraId="162B0876" w14:textId="77777777" w:rsidR="000E1546" w:rsidRPr="000E1546" w:rsidRDefault="000E1546" w:rsidP="000E1546">
      <w:r w:rsidRPr="000E1546">
        <w:rPr>
          <w:b/>
          <w:bCs/>
        </w:rPr>
        <w:t>Chat Client Security Responsibility</w:t>
      </w:r>
      <w:r w:rsidRPr="000E1546">
        <w:t> </w:t>
      </w:r>
    </w:p>
    <w:p w14:paraId="0BF047A6" w14:textId="77777777" w:rsidR="000E1546" w:rsidRPr="000E1546" w:rsidRDefault="000E1546" w:rsidP="000E1546">
      <w:r w:rsidRPr="000E1546">
        <w:lastRenderedPageBreak/>
        <w:t>Ensure that no registration success is assumed unless the server’s signed response is verified successfully and interpreted correctly. </w:t>
      </w:r>
    </w:p>
    <w:p w14:paraId="1BF9684D" w14:textId="77777777" w:rsidR="000E1546" w:rsidRPr="000E1546" w:rsidRDefault="000E1546" w:rsidP="000E1546">
      <w:r w:rsidRPr="000E1546">
        <w:t> </w:t>
      </w:r>
    </w:p>
    <w:p w14:paraId="4A22FFE7" w14:textId="77777777" w:rsidR="000E1546" w:rsidRPr="000E1546" w:rsidRDefault="000E1546" w:rsidP="000E1546">
      <w:r w:rsidRPr="000E1546">
        <w:t>Final Extracted Responsibilities for this Flowchart </w:t>
      </w:r>
    </w:p>
    <w:p w14:paraId="3BC02805" w14:textId="77777777" w:rsidR="000E1546" w:rsidRPr="000E1546" w:rsidRDefault="000E1546" w:rsidP="000E1546">
      <w:r w:rsidRPr="000E1546">
        <w:rPr>
          <w:b/>
          <w:bCs/>
        </w:rPr>
        <w:t>User Responsibilities</w:t>
      </w:r>
      <w:r w:rsidRPr="000E1546">
        <w:t> </w:t>
      </w:r>
    </w:p>
    <w:p w14:paraId="55CC1F42" w14:textId="77777777" w:rsidR="000E1546" w:rsidRPr="000E1546" w:rsidRDefault="000E1546" w:rsidP="000E1546">
      <w:r w:rsidRPr="000E1546">
        <w:t>Start the registration/enrollment process through the Chat Client GUI. </w:t>
      </w:r>
    </w:p>
    <w:p w14:paraId="12D7FFD8" w14:textId="77777777" w:rsidR="000E1546" w:rsidRPr="000E1546" w:rsidRDefault="000E1546" w:rsidP="000E1546">
      <w:r w:rsidRPr="000E1546">
        <w:t>Enter: </w:t>
      </w:r>
    </w:p>
    <w:p w14:paraId="037EC548" w14:textId="77777777" w:rsidR="000E1546" w:rsidRPr="000E1546" w:rsidRDefault="000E1546" w:rsidP="000E1546">
      <w:r w:rsidRPr="000E1546">
        <w:t>server IP </w:t>
      </w:r>
    </w:p>
    <w:p w14:paraId="31631D65" w14:textId="77777777" w:rsidR="000E1546" w:rsidRPr="000E1546" w:rsidRDefault="000E1546" w:rsidP="000E1546">
      <w:r w:rsidRPr="000E1546">
        <w:t>server port </w:t>
      </w:r>
    </w:p>
    <w:p w14:paraId="426B750C" w14:textId="77777777" w:rsidR="000E1546" w:rsidRPr="000E1546" w:rsidRDefault="000E1546" w:rsidP="000E1546">
      <w:r w:rsidRPr="000E1546">
        <w:t>username </w:t>
      </w:r>
    </w:p>
    <w:p w14:paraId="2F762088" w14:textId="77777777" w:rsidR="000E1546" w:rsidRPr="000E1546" w:rsidRDefault="000E1546" w:rsidP="000E1546">
      <w:r w:rsidRPr="000E1546">
        <w:t>password </w:t>
      </w:r>
    </w:p>
    <w:p w14:paraId="61CACCB5" w14:textId="77777777" w:rsidR="000E1546" w:rsidRPr="000E1546" w:rsidRDefault="000E1546" w:rsidP="000E1546">
      <w:r w:rsidRPr="000E1546">
        <w:t>selected channel </w:t>
      </w:r>
    </w:p>
    <w:p w14:paraId="3C1C2AA6" w14:textId="77777777" w:rsidR="000E1546" w:rsidRPr="000E1546" w:rsidRDefault="000E1546" w:rsidP="000E1546">
      <w:r w:rsidRPr="000E1546">
        <w:t>Correct invalid input and retry registration when necessary. </w:t>
      </w:r>
    </w:p>
    <w:p w14:paraId="1F9CF58D" w14:textId="77777777" w:rsidR="000E1546" w:rsidRPr="000E1546" w:rsidRDefault="000E1546" w:rsidP="000E1546">
      <w:r w:rsidRPr="000E1546">
        <w:t>Observe the final registration result. </w:t>
      </w:r>
    </w:p>
    <w:p w14:paraId="6384F47E" w14:textId="77777777" w:rsidR="000E1546" w:rsidRPr="000E1546" w:rsidRDefault="000E1546" w:rsidP="000E1546">
      <w:r w:rsidRPr="000E1546">
        <w:t> </w:t>
      </w:r>
    </w:p>
    <w:p w14:paraId="7EA4708B" w14:textId="77777777" w:rsidR="000E1546" w:rsidRPr="000E1546" w:rsidRDefault="000E1546" w:rsidP="000E1546">
      <w:r w:rsidRPr="000E1546">
        <w:rPr>
          <w:b/>
          <w:bCs/>
        </w:rPr>
        <w:t>Chat Client Responsibilities</w:t>
      </w:r>
      <w:r w:rsidRPr="000E1546">
        <w:t> </w:t>
      </w:r>
    </w:p>
    <w:p w14:paraId="057E7E7C" w14:textId="77777777" w:rsidR="000E1546" w:rsidRPr="000E1546" w:rsidRDefault="000E1546" w:rsidP="000E1546">
      <w:r w:rsidRPr="000E1546">
        <w:t>Open the registration interface. </w:t>
      </w:r>
    </w:p>
    <w:p w14:paraId="60C7036E" w14:textId="77777777" w:rsidR="000E1546" w:rsidRPr="000E1546" w:rsidRDefault="000E1546" w:rsidP="000E1546">
      <w:r w:rsidRPr="000E1546">
        <w:t>Check whether registration can begin. </w:t>
      </w:r>
    </w:p>
    <w:p w14:paraId="4DDB8F7E" w14:textId="77777777" w:rsidR="000E1546" w:rsidRPr="000E1546" w:rsidRDefault="000E1546" w:rsidP="000E1546">
      <w:r w:rsidRPr="000E1546">
        <w:t>Load the server public keys required for secure enrollment. </w:t>
      </w:r>
    </w:p>
    <w:p w14:paraId="7B1CAA43" w14:textId="77777777" w:rsidR="000E1546" w:rsidRPr="000E1546" w:rsidRDefault="000E1546" w:rsidP="000E1546">
      <w:r w:rsidRPr="000E1546">
        <w:t>Accept and validate registration input. </w:t>
      </w:r>
    </w:p>
    <w:p w14:paraId="15BCD636" w14:textId="77777777" w:rsidR="000E1546" w:rsidRPr="000E1546" w:rsidRDefault="000E1546" w:rsidP="000E1546">
      <w:r w:rsidRPr="000E1546">
        <w:t>Connect to the Chat Server using the provided IP and port. </w:t>
      </w:r>
    </w:p>
    <w:p w14:paraId="0872917D" w14:textId="77777777" w:rsidR="000E1546" w:rsidRPr="000E1546" w:rsidRDefault="000E1546" w:rsidP="000E1546">
      <w:r w:rsidRPr="000E1546">
        <w:t>Compute password-derived values: </w:t>
      </w:r>
    </w:p>
    <w:p w14:paraId="2E4420E8" w14:textId="77777777" w:rsidR="000E1546" w:rsidRPr="000E1546" w:rsidRDefault="000E1546" w:rsidP="000E1546">
      <w:r w:rsidRPr="000E1546">
        <w:t>password hash </w:t>
      </w:r>
    </w:p>
    <w:p w14:paraId="06AF3C7A" w14:textId="77777777" w:rsidR="000E1546" w:rsidRPr="000E1546" w:rsidRDefault="000E1546" w:rsidP="000E1546">
      <w:r w:rsidRPr="000E1546">
        <w:t>reversed-password hash </w:t>
      </w:r>
    </w:p>
    <w:p w14:paraId="0BAFBFC8" w14:textId="77777777" w:rsidR="000E1546" w:rsidRPr="000E1546" w:rsidRDefault="000E1546" w:rsidP="000E1546">
      <w:r w:rsidRPr="000E1546">
        <w:t>Prepare the enrollment payload. </w:t>
      </w:r>
    </w:p>
    <w:p w14:paraId="705D1C9E" w14:textId="77777777" w:rsidR="000E1546" w:rsidRPr="000E1546" w:rsidRDefault="000E1546" w:rsidP="000E1546">
      <w:r w:rsidRPr="000E1546">
        <w:t>Encrypt the enrollment request. </w:t>
      </w:r>
    </w:p>
    <w:p w14:paraId="3F1FC5BF" w14:textId="77777777" w:rsidR="000E1546" w:rsidRPr="000E1546" w:rsidRDefault="000E1546" w:rsidP="000E1546">
      <w:r w:rsidRPr="000E1546">
        <w:lastRenderedPageBreak/>
        <w:t>Send the encrypted enrollment request to the Chat Server. </w:t>
      </w:r>
    </w:p>
    <w:p w14:paraId="40F1FD0A" w14:textId="77777777" w:rsidR="000E1546" w:rsidRPr="000E1546" w:rsidRDefault="000E1546" w:rsidP="000E1546">
      <w:r w:rsidRPr="000E1546">
        <w:t>Wait for and receive the registration response. </w:t>
      </w:r>
    </w:p>
    <w:p w14:paraId="1E853B82" w14:textId="77777777" w:rsidR="000E1546" w:rsidRPr="000E1546" w:rsidRDefault="000E1546" w:rsidP="000E1546">
      <w:r w:rsidRPr="000E1546">
        <w:t>Verify the server’s digital signature. </w:t>
      </w:r>
    </w:p>
    <w:p w14:paraId="784899A7" w14:textId="77777777" w:rsidR="000E1546" w:rsidRPr="000E1546" w:rsidRDefault="000E1546" w:rsidP="000E1546">
      <w:r w:rsidRPr="000E1546">
        <w:t>Interpret the final registration outcome. </w:t>
      </w:r>
    </w:p>
    <w:p w14:paraId="143B9B0D" w14:textId="77777777" w:rsidR="000E1546" w:rsidRPr="000E1546" w:rsidRDefault="000E1546" w:rsidP="000E1546">
      <w:r w:rsidRPr="000E1546">
        <w:t>Update local enrollment state after successful registration. </w:t>
      </w:r>
    </w:p>
    <w:p w14:paraId="4DB7ED1B" w14:textId="77777777" w:rsidR="000E1546" w:rsidRPr="000E1546" w:rsidRDefault="000E1546" w:rsidP="000E1546">
      <w:r w:rsidRPr="000E1546">
        <w:t>Allow retry after failed registration. </w:t>
      </w:r>
    </w:p>
    <w:p w14:paraId="2410052B" w14:textId="77777777" w:rsidR="000E1546" w:rsidRPr="000E1546" w:rsidRDefault="000E1546" w:rsidP="000E1546">
      <w:r w:rsidRPr="000E1546">
        <w:t>Remain stable under failure conditions. </w:t>
      </w:r>
    </w:p>
    <w:p w14:paraId="15A30CBA" w14:textId="77777777" w:rsidR="000E1546" w:rsidRPr="000E1546" w:rsidRDefault="000E1546" w:rsidP="000E1546">
      <w:r w:rsidRPr="000E1546">
        <w:t> </w:t>
      </w:r>
    </w:p>
    <w:p w14:paraId="2B2C07B3" w14:textId="77777777" w:rsidR="000E1546" w:rsidRPr="000E1546" w:rsidRDefault="000E1546" w:rsidP="000E1546">
      <w:r w:rsidRPr="000E1546">
        <w:rPr>
          <w:b/>
          <w:bCs/>
        </w:rPr>
        <w:t>Client GUI Responsibilities</w:t>
      </w:r>
      <w:r w:rsidRPr="000E1546">
        <w:t> </w:t>
      </w:r>
    </w:p>
    <w:p w14:paraId="5330267B" w14:textId="77777777" w:rsidR="000E1546" w:rsidRPr="000E1546" w:rsidRDefault="000E1546" w:rsidP="000E1546">
      <w:r w:rsidRPr="000E1546">
        <w:t>Provide the registration/enrollment screen and input fields. </w:t>
      </w:r>
    </w:p>
    <w:p w14:paraId="79412F52" w14:textId="77777777" w:rsidR="000E1546" w:rsidRPr="000E1546" w:rsidRDefault="000E1546" w:rsidP="000E1546">
      <w:r w:rsidRPr="000E1546">
        <w:t>Display validation errors. </w:t>
      </w:r>
    </w:p>
    <w:p w14:paraId="54C1598B" w14:textId="77777777" w:rsidR="000E1546" w:rsidRPr="000E1546" w:rsidRDefault="000E1546" w:rsidP="000E1546">
      <w:r w:rsidRPr="000E1546">
        <w:t>Display key-loading failures. </w:t>
      </w:r>
    </w:p>
    <w:p w14:paraId="189513F9" w14:textId="77777777" w:rsidR="000E1546" w:rsidRPr="000E1546" w:rsidRDefault="000E1546" w:rsidP="000E1546">
      <w:r w:rsidRPr="000E1546">
        <w:t>Display connection failures. </w:t>
      </w:r>
    </w:p>
    <w:p w14:paraId="2A2BEF35" w14:textId="77777777" w:rsidR="000E1546" w:rsidRPr="000E1546" w:rsidRDefault="000E1546" w:rsidP="000E1546">
      <w:r w:rsidRPr="000E1546">
        <w:t>Display encryption / internal processing failures. </w:t>
      </w:r>
    </w:p>
    <w:p w14:paraId="72847D1F" w14:textId="77777777" w:rsidR="000E1546" w:rsidRPr="000E1546" w:rsidRDefault="000E1546" w:rsidP="000E1546">
      <w:r w:rsidRPr="000E1546">
        <w:t>Display timeout / communication failures. </w:t>
      </w:r>
    </w:p>
    <w:p w14:paraId="5FC1094B" w14:textId="77777777" w:rsidR="000E1546" w:rsidRPr="000E1546" w:rsidRDefault="000E1546" w:rsidP="000E1546">
      <w:r w:rsidRPr="000E1546">
        <w:t>Display signature verification / trust errors. </w:t>
      </w:r>
    </w:p>
    <w:p w14:paraId="0B8E65FB" w14:textId="77777777" w:rsidR="000E1546" w:rsidRPr="000E1546" w:rsidRDefault="000E1546" w:rsidP="000E1546">
      <w:r w:rsidRPr="000E1546">
        <w:t>Display malformed-response / interpretation errors. </w:t>
      </w:r>
    </w:p>
    <w:p w14:paraId="70EAF897" w14:textId="77777777" w:rsidR="000E1546" w:rsidRPr="000E1546" w:rsidRDefault="000E1546" w:rsidP="000E1546">
      <w:r w:rsidRPr="000E1546">
        <w:t>Display final registration success or failure clearly. </w:t>
      </w:r>
    </w:p>
    <w:p w14:paraId="014FB1B8" w14:textId="77777777" w:rsidR="000E1546" w:rsidRPr="000E1546" w:rsidRDefault="000E1546" w:rsidP="000E1546">
      <w:r w:rsidRPr="000E1546">
        <w:t> </w:t>
      </w:r>
    </w:p>
    <w:p w14:paraId="696192DE" w14:textId="77777777" w:rsidR="000E1546" w:rsidRPr="000E1546" w:rsidRDefault="000E1546" w:rsidP="000E1546">
      <w:r w:rsidRPr="000E1546">
        <w:rPr>
          <w:b/>
          <w:bCs/>
        </w:rPr>
        <w:t>Chat Client Security Responsibilities</w:t>
      </w:r>
      <w:r w:rsidRPr="000E1546">
        <w:t> </w:t>
      </w:r>
    </w:p>
    <w:p w14:paraId="5F4C433D" w14:textId="77777777" w:rsidR="000E1546" w:rsidRPr="000E1546" w:rsidRDefault="000E1546" w:rsidP="000E1546">
      <w:r w:rsidRPr="000E1546">
        <w:t>Load and use the server’s public keys correctly. </w:t>
      </w:r>
    </w:p>
    <w:p w14:paraId="0BBC5261" w14:textId="77777777" w:rsidR="000E1546" w:rsidRPr="000E1546" w:rsidRDefault="000E1546" w:rsidP="000E1546">
      <w:r w:rsidRPr="000E1546">
        <w:t>Ensure the plaintext password is never sent directly. </w:t>
      </w:r>
    </w:p>
    <w:p w14:paraId="52B11733" w14:textId="77777777" w:rsidR="000E1546" w:rsidRPr="000E1546" w:rsidRDefault="000E1546" w:rsidP="000E1546">
      <w:r w:rsidRPr="000E1546">
        <w:t>Use password-derived values in the enrollment request. </w:t>
      </w:r>
    </w:p>
    <w:p w14:paraId="6ED3CFB3" w14:textId="77777777" w:rsidR="000E1546" w:rsidRPr="000E1546" w:rsidRDefault="000E1546" w:rsidP="000E1546">
      <w:r w:rsidRPr="000E1546">
        <w:t>Encrypt the enrollment request with the server’s RSA public key. </w:t>
      </w:r>
    </w:p>
    <w:p w14:paraId="4ED3ED81" w14:textId="77777777" w:rsidR="000E1546" w:rsidRPr="000E1546" w:rsidRDefault="000E1546" w:rsidP="000E1546">
      <w:r w:rsidRPr="000E1546">
        <w:t>Verify the digital signature on the server’s response before trusting it. </w:t>
      </w:r>
    </w:p>
    <w:p w14:paraId="334B41DC" w14:textId="77777777" w:rsidR="000E1546" w:rsidRPr="000E1546" w:rsidRDefault="000E1546" w:rsidP="000E1546">
      <w:r w:rsidRPr="000E1546">
        <w:t>Prevent untrusted or unverifiable responses from being accepted as successful registration. </w:t>
      </w:r>
    </w:p>
    <w:p w14:paraId="692A6026" w14:textId="77777777" w:rsidR="000E1546" w:rsidRPr="000E1546" w:rsidRDefault="000E1546" w:rsidP="000E1546">
      <w:r w:rsidRPr="000E1546">
        <w:lastRenderedPageBreak/>
        <w:t> </w:t>
      </w:r>
    </w:p>
    <w:p w14:paraId="19B779BC" w14:textId="77777777" w:rsidR="000E1546" w:rsidRPr="000E1546" w:rsidRDefault="000E1546" w:rsidP="000E1546">
      <w:r w:rsidRPr="000E1546">
        <w:rPr>
          <w:b/>
          <w:bCs/>
        </w:rPr>
        <w:t>Chat Server Responsibilities</w:t>
      </w:r>
      <w:r w:rsidRPr="000E1546">
        <w:t> </w:t>
      </w:r>
      <w:r w:rsidRPr="000E1546">
        <w:rPr>
          <w:i/>
          <w:iCs/>
        </w:rPr>
        <w:t>(supporting actor)</w:t>
      </w:r>
      <w:r w:rsidRPr="000E1546">
        <w:t> </w:t>
      </w:r>
    </w:p>
    <w:p w14:paraId="2EC5D24D" w14:textId="77777777" w:rsidR="000E1546" w:rsidRPr="000E1546" w:rsidRDefault="000E1546" w:rsidP="000E1546">
      <w:r w:rsidRPr="000E1546">
        <w:t>Process the encrypted enrollment request. </w:t>
      </w:r>
    </w:p>
    <w:p w14:paraId="7621A5DE" w14:textId="77777777" w:rsidR="000E1546" w:rsidRPr="000E1546" w:rsidRDefault="000E1546" w:rsidP="000E1546">
      <w:r w:rsidRPr="000E1546">
        <w:t>Return a digitally signed registration result to the Chat Client. </w:t>
      </w:r>
    </w:p>
    <w:p w14:paraId="03E523F2" w14:textId="77777777" w:rsidR="000E1546" w:rsidRPr="000E1546" w:rsidRDefault="000E1546" w:rsidP="000E1546">
      <w:r w:rsidRPr="000E1546">
        <w:t> </w:t>
      </w:r>
    </w:p>
    <w:p w14:paraId="08A0BCC8" w14:textId="77777777" w:rsidR="000E1546" w:rsidRPr="000E1546" w:rsidRDefault="000E1546" w:rsidP="000E1546">
      <w:r w:rsidRPr="000E1546">
        <w:t>Responsibility Summary (Condensed) </w:t>
      </w:r>
    </w:p>
    <w:p w14:paraId="1976EB2C" w14:textId="77777777" w:rsidR="000E1546" w:rsidRPr="000E1546" w:rsidRDefault="000E1546" w:rsidP="000E1546">
      <w:r w:rsidRPr="000E1546">
        <w:rPr>
          <w:b/>
          <w:bCs/>
        </w:rPr>
        <w:t>User</w:t>
      </w:r>
      <w:r w:rsidRPr="000E1546">
        <w:t> starts registration, enters required information, retries after failure if needed, and observes the final result. </w:t>
      </w:r>
    </w:p>
    <w:p w14:paraId="0228B867" w14:textId="77777777" w:rsidR="000E1546" w:rsidRPr="000E1546" w:rsidRDefault="000E1546" w:rsidP="000E1546">
      <w:r w:rsidRPr="000E1546">
        <w:rPr>
          <w:b/>
          <w:bCs/>
        </w:rPr>
        <w:t>Chat Client</w:t>
      </w:r>
      <w:r w:rsidRPr="000E1546">
        <w:t> manages the full client-side enrollment flow: precondition checking, key loading, input validation, connection, hashing, payload preparation, encryption, sending, response handling, and enrollment-state update. </w:t>
      </w:r>
    </w:p>
    <w:p w14:paraId="6F36EA7B" w14:textId="77777777" w:rsidR="000E1546" w:rsidRPr="000E1546" w:rsidRDefault="000E1546" w:rsidP="000E1546">
      <w:r w:rsidRPr="000E1546">
        <w:rPr>
          <w:b/>
          <w:bCs/>
        </w:rPr>
        <w:t>Client GUI</w:t>
      </w:r>
      <w:r w:rsidRPr="000E1546">
        <w:t> presents input, feedback, errors, and final registration results. </w:t>
      </w:r>
    </w:p>
    <w:p w14:paraId="28CE7131" w14:textId="77777777" w:rsidR="000E1546" w:rsidRPr="000E1546" w:rsidRDefault="000E1546" w:rsidP="000E1546">
      <w:r w:rsidRPr="000E1546">
        <w:rPr>
          <w:b/>
          <w:bCs/>
        </w:rPr>
        <w:t>Chat Client Security logic</w:t>
      </w:r>
      <w:r w:rsidRPr="000E1546">
        <w:t> ensures secure enrollment through public-key loading, password protection, request encryption, and signature verification. </w:t>
      </w:r>
    </w:p>
    <w:p w14:paraId="12D91CA0" w14:textId="77777777" w:rsidR="000E1546" w:rsidRPr="000E1546" w:rsidRDefault="000E1546" w:rsidP="000E1546">
      <w:r w:rsidRPr="000E1546">
        <w:rPr>
          <w:b/>
          <w:bCs/>
        </w:rPr>
        <w:t>Chat Server</w:t>
      </w:r>
      <w:r w:rsidRPr="000E1546">
        <w:t> acts as the supporting processor that returns the signed registration outcome. </w:t>
      </w:r>
    </w:p>
    <w:p w14:paraId="2E2BE5F7" w14:textId="77777777" w:rsidR="000E1546" w:rsidRPr="000E1546" w:rsidRDefault="000E1546" w:rsidP="000E1546">
      <w:r w:rsidRPr="000E1546">
        <w:t> </w:t>
      </w:r>
    </w:p>
    <w:p w14:paraId="65220547" w14:textId="77777777" w:rsidR="000E1546" w:rsidRPr="000E1546" w:rsidRDefault="000E1546" w:rsidP="000E1546">
      <w:r w:rsidRPr="000E1546">
        <w:t> </w:t>
      </w:r>
    </w:p>
    <w:p w14:paraId="2C1CC003" w14:textId="77777777" w:rsidR="008520B5" w:rsidRDefault="008520B5">
      <w:r>
        <w:br w:type="page"/>
      </w:r>
    </w:p>
    <w:p w14:paraId="55DAD15F" w14:textId="77777777" w:rsidR="00E225C1" w:rsidRPr="00E225C1" w:rsidRDefault="00E225C1" w:rsidP="00E225C1">
      <w:r w:rsidRPr="00E225C1">
        <w:lastRenderedPageBreak/>
        <w:t>Use Case </w:t>
      </w:r>
    </w:p>
    <w:p w14:paraId="469F1FE6" w14:textId="77777777" w:rsidR="00E225C1" w:rsidRPr="00E225C1" w:rsidRDefault="00E225C1" w:rsidP="00E225C1">
      <w:r w:rsidRPr="00E225C1">
        <w:rPr>
          <w:b/>
          <w:bCs/>
        </w:rPr>
        <w:t>Authenticate User</w:t>
      </w:r>
      <w:r w:rsidRPr="00E225C1">
        <w:t> </w:t>
      </w:r>
    </w:p>
    <w:p w14:paraId="61979418" w14:textId="77777777" w:rsidR="00E225C1" w:rsidRPr="00E225C1" w:rsidRDefault="00E225C1" w:rsidP="00E225C1">
      <w:r w:rsidRPr="00E225C1">
        <w:t>View </w:t>
      </w:r>
    </w:p>
    <w:p w14:paraId="0F1938E2" w14:textId="77777777" w:rsidR="00E225C1" w:rsidRPr="00E225C1" w:rsidRDefault="00E225C1" w:rsidP="00E225C1">
      <w:r w:rsidRPr="00E225C1">
        <w:rPr>
          <w:b/>
          <w:bCs/>
        </w:rPr>
        <w:t>View 3 — Chat Client</w:t>
      </w:r>
      <w:r w:rsidRPr="00E225C1">
        <w:t> </w:t>
      </w:r>
    </w:p>
    <w:p w14:paraId="55A7F99C" w14:textId="77777777" w:rsidR="00E225C1" w:rsidRPr="00E225C1" w:rsidRDefault="00E225C1" w:rsidP="00E225C1">
      <w:r w:rsidRPr="00E225C1">
        <w:rPr>
          <w:i/>
          <w:iCs/>
        </w:rPr>
        <w:t>(System Boundary = Chat Client)</w:t>
      </w:r>
      <w:r w:rsidRPr="00E225C1">
        <w:t> </w:t>
      </w:r>
    </w:p>
    <w:p w14:paraId="281FC8C3" w14:textId="77777777" w:rsidR="00E225C1" w:rsidRPr="00E225C1" w:rsidRDefault="00E225C1" w:rsidP="00E225C1">
      <w:r w:rsidRPr="00E225C1">
        <w:t>Primary Actor </w:t>
      </w:r>
    </w:p>
    <w:p w14:paraId="6665BAAD" w14:textId="77777777" w:rsidR="00E225C1" w:rsidRPr="00E225C1" w:rsidRDefault="00E225C1" w:rsidP="00E225C1">
      <w:r w:rsidRPr="00E225C1">
        <w:rPr>
          <w:b/>
          <w:bCs/>
        </w:rPr>
        <w:t>User</w:t>
      </w:r>
      <w:r w:rsidRPr="00E225C1">
        <w:t> </w:t>
      </w:r>
    </w:p>
    <w:p w14:paraId="67B776E1" w14:textId="77777777" w:rsidR="00E225C1" w:rsidRPr="00E225C1" w:rsidRDefault="00E225C1" w:rsidP="00E225C1">
      <w:r w:rsidRPr="00E225C1">
        <w:t>Supporting Actor </w:t>
      </w:r>
    </w:p>
    <w:p w14:paraId="0458957F" w14:textId="77777777" w:rsidR="00E225C1" w:rsidRPr="00E225C1" w:rsidRDefault="00E225C1" w:rsidP="00E225C1">
      <w:r w:rsidRPr="00E225C1">
        <w:rPr>
          <w:b/>
          <w:bCs/>
        </w:rPr>
        <w:t>Chat Server</w:t>
      </w:r>
      <w:r w:rsidRPr="00E225C1">
        <w:t> </w:t>
      </w:r>
    </w:p>
    <w:p w14:paraId="556BD0FF" w14:textId="77777777" w:rsidR="00E225C1" w:rsidRPr="00E225C1" w:rsidRDefault="00E225C1" w:rsidP="00E225C1">
      <w:r w:rsidRPr="00E225C1">
        <w:t>Goal </w:t>
      </w:r>
    </w:p>
    <w:p w14:paraId="243DB8C1" w14:textId="77777777" w:rsidR="00E225C1" w:rsidRPr="00E225C1" w:rsidRDefault="00E225C1" w:rsidP="00E225C1">
      <w:r w:rsidRPr="00E225C1">
        <w:rPr>
          <w:b/>
          <w:bCs/>
        </w:rPr>
        <w:t>Log in securely to the system, prove identity, and obtain the channel communication material needed for secure messaging</w:t>
      </w:r>
      <w:r w:rsidRPr="00E225C1">
        <w:t> </w:t>
      </w:r>
    </w:p>
    <w:p w14:paraId="6EE59017" w14:textId="77777777" w:rsidR="00E225C1" w:rsidRPr="00E225C1" w:rsidRDefault="00E225C1" w:rsidP="00E225C1">
      <w:r w:rsidRPr="00E225C1">
        <w:t> </w:t>
      </w:r>
    </w:p>
    <w:p w14:paraId="77D5A33C" w14:textId="77777777" w:rsidR="00E225C1" w:rsidRPr="00E225C1" w:rsidRDefault="00E225C1" w:rsidP="00E225C1">
      <w:r w:rsidRPr="00E225C1">
        <w:t>Grouped Flowchart Actions and Related Responsibilities </w:t>
      </w:r>
    </w:p>
    <w:p w14:paraId="59E42FC1" w14:textId="77777777" w:rsidR="00E225C1" w:rsidRPr="00E225C1" w:rsidRDefault="00E225C1" w:rsidP="00E225C1">
      <w:r w:rsidRPr="00E225C1">
        <w:t> </w:t>
      </w:r>
    </w:p>
    <w:p w14:paraId="2208DBCD" w14:textId="77777777" w:rsidR="00E225C1" w:rsidRPr="00E225C1" w:rsidRDefault="00E225C1" w:rsidP="00E225C1">
      <w:r w:rsidRPr="00E225C1">
        <w:t>Group 1 — </w:t>
      </w:r>
      <w:r w:rsidRPr="00E225C1">
        <w:rPr>
          <w:b/>
          <w:bCs/>
        </w:rPr>
        <w:t>User initiates authentication and the client checks whether authentication can begin</w:t>
      </w:r>
      <w:r w:rsidRPr="00E225C1">
        <w:t> </w:t>
      </w:r>
    </w:p>
    <w:p w14:paraId="48E51566" w14:textId="77777777" w:rsidR="00E225C1" w:rsidRPr="00E225C1" w:rsidRDefault="00E225C1" w:rsidP="00E225C1">
      <w:r w:rsidRPr="00E225C1">
        <w:t>Grouped flowchart actions </w:t>
      </w:r>
    </w:p>
    <w:p w14:paraId="1772C04D" w14:textId="77777777" w:rsidR="00E225C1" w:rsidRPr="00E225C1" w:rsidRDefault="00E225C1" w:rsidP="00E225C1">
      <w:r w:rsidRPr="00E225C1">
        <w:t>User selects </w:t>
      </w:r>
      <w:r w:rsidRPr="00E225C1">
        <w:rPr>
          <w:b/>
          <w:bCs/>
        </w:rPr>
        <w:t>Log In / Authenticate</w:t>
      </w:r>
      <w:r w:rsidRPr="00E225C1">
        <w:t> from the Chat Client GUI </w:t>
      </w:r>
    </w:p>
    <w:p w14:paraId="28480013" w14:textId="77777777" w:rsidR="00E225C1" w:rsidRPr="00E225C1" w:rsidRDefault="00E225C1" w:rsidP="00E225C1">
      <w:r w:rsidRPr="00E225C1">
        <w:t>Chat Client checks whether authentication preconditions are satisfied: </w:t>
      </w:r>
    </w:p>
    <w:p w14:paraId="6D3791EC" w14:textId="77777777" w:rsidR="00E225C1" w:rsidRPr="00E225C1" w:rsidRDefault="00E225C1" w:rsidP="00E225C1">
      <w:r w:rsidRPr="00E225C1">
        <w:t>Chat Client is running </w:t>
      </w:r>
    </w:p>
    <w:p w14:paraId="07E5ED58" w14:textId="77777777" w:rsidR="00E225C1" w:rsidRPr="00E225C1" w:rsidRDefault="00E225C1" w:rsidP="00E225C1">
      <w:r w:rsidRPr="00E225C1">
        <w:t>user has GUI access </w:t>
      </w:r>
    </w:p>
    <w:p w14:paraId="1ACEFDF2" w14:textId="77777777" w:rsidR="00E225C1" w:rsidRPr="00E225C1" w:rsidRDefault="00E225C1" w:rsidP="00E225C1">
      <w:r w:rsidRPr="00E225C1">
        <w:t>user is already enrolled </w:t>
      </w:r>
    </w:p>
    <w:p w14:paraId="11F0F081" w14:textId="77777777" w:rsidR="00E225C1" w:rsidRPr="00E225C1" w:rsidRDefault="00E225C1" w:rsidP="00E225C1">
      <w:r w:rsidRPr="00E225C1">
        <w:t>user knows username and password </w:t>
      </w:r>
    </w:p>
    <w:p w14:paraId="63473231" w14:textId="77777777" w:rsidR="00E225C1" w:rsidRPr="00E225C1" w:rsidRDefault="00E225C1" w:rsidP="00E225C1">
      <w:r w:rsidRPr="00E225C1">
        <w:t>server IP/port are available or can be entered </w:t>
      </w:r>
    </w:p>
    <w:p w14:paraId="3D5D7DE2" w14:textId="77777777" w:rsidR="00E225C1" w:rsidRPr="00E225C1" w:rsidRDefault="00E225C1" w:rsidP="00E225C1">
      <w:r w:rsidRPr="00E225C1">
        <w:t>server signature-verification key is available </w:t>
      </w:r>
    </w:p>
    <w:p w14:paraId="46B31926" w14:textId="77777777" w:rsidR="00E225C1" w:rsidRPr="00E225C1" w:rsidRDefault="00E225C1" w:rsidP="00E225C1">
      <w:r w:rsidRPr="00E225C1">
        <w:t>Chat Server is expected to be reachable </w:t>
      </w:r>
    </w:p>
    <w:p w14:paraId="5FD89CAC" w14:textId="77777777" w:rsidR="00E225C1" w:rsidRPr="00E225C1" w:rsidRDefault="00E225C1" w:rsidP="00E225C1">
      <w:r w:rsidRPr="00E225C1">
        <w:lastRenderedPageBreak/>
        <w:t>subscribed channel was already determined during enrollment </w:t>
      </w:r>
    </w:p>
    <w:p w14:paraId="13FF5278" w14:textId="77777777" w:rsidR="00E225C1" w:rsidRPr="00E225C1" w:rsidRDefault="00E225C1" w:rsidP="00E225C1">
      <w:r w:rsidRPr="00E225C1">
        <w:t>If preconditions are not satisfied: </w:t>
      </w:r>
    </w:p>
    <w:p w14:paraId="450B9338" w14:textId="77777777" w:rsidR="00E225C1" w:rsidRPr="00E225C1" w:rsidRDefault="00E225C1" w:rsidP="00E225C1">
      <w:r w:rsidRPr="00E225C1">
        <w:t>authentication cannot continue </w:t>
      </w:r>
    </w:p>
    <w:p w14:paraId="681BAC13" w14:textId="77777777" w:rsidR="00E225C1" w:rsidRPr="00E225C1" w:rsidRDefault="00E225C1" w:rsidP="00E225C1">
      <w:r w:rsidRPr="00E225C1">
        <w:t>Related responsibility </w:t>
      </w:r>
    </w:p>
    <w:p w14:paraId="08A541DA" w14:textId="77777777" w:rsidR="00E225C1" w:rsidRPr="00E225C1" w:rsidRDefault="00E225C1" w:rsidP="00E225C1">
      <w:r w:rsidRPr="00E225C1">
        <w:rPr>
          <w:b/>
          <w:bCs/>
        </w:rPr>
        <w:t>User Responsibility</w:t>
      </w:r>
      <w:r w:rsidRPr="00E225C1">
        <w:t> </w:t>
      </w:r>
    </w:p>
    <w:p w14:paraId="46DBFFB8" w14:textId="77777777" w:rsidR="00E225C1" w:rsidRPr="00E225C1" w:rsidRDefault="00E225C1" w:rsidP="00E225C1">
      <w:r w:rsidRPr="00E225C1">
        <w:t>Initiate the secure login/authentication process through the Chat Client GUI. </w:t>
      </w:r>
    </w:p>
    <w:p w14:paraId="00EE002D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45897904" w14:textId="77777777" w:rsidR="00E225C1" w:rsidRPr="00E225C1" w:rsidRDefault="00E225C1" w:rsidP="00E225C1">
      <w:r w:rsidRPr="00E225C1">
        <w:t>Allow authentication to begin only when the client is in a valid state and all required login prerequisites are available. </w:t>
      </w:r>
    </w:p>
    <w:p w14:paraId="45F470E9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4D9C7382" w14:textId="77777777" w:rsidR="00E225C1" w:rsidRPr="00E225C1" w:rsidRDefault="00E225C1" w:rsidP="00E225C1">
      <w:r w:rsidRPr="00E225C1">
        <w:t>Provide the authentication entry point and prevent the workflow from continuing when prerequisites are not met. </w:t>
      </w:r>
    </w:p>
    <w:p w14:paraId="06082C67" w14:textId="77777777" w:rsidR="00E225C1" w:rsidRPr="00E225C1" w:rsidRDefault="00E225C1" w:rsidP="00E225C1">
      <w:r w:rsidRPr="00E225C1">
        <w:t> </w:t>
      </w:r>
    </w:p>
    <w:p w14:paraId="029C2DA9" w14:textId="77777777" w:rsidR="00E225C1" w:rsidRPr="00E225C1" w:rsidRDefault="00E225C1" w:rsidP="00E225C1">
      <w:r w:rsidRPr="00E225C1">
        <w:t>Group 2 — </w:t>
      </w:r>
      <w:r w:rsidRPr="00E225C1">
        <w:rPr>
          <w:b/>
          <w:bCs/>
        </w:rPr>
        <w:t>Collecting and validating authentication input</w:t>
      </w:r>
      <w:r w:rsidRPr="00E225C1">
        <w:t> </w:t>
      </w:r>
    </w:p>
    <w:p w14:paraId="3C904F63" w14:textId="77777777" w:rsidR="00E225C1" w:rsidRPr="00E225C1" w:rsidRDefault="00E225C1" w:rsidP="00E225C1">
      <w:r w:rsidRPr="00E225C1">
        <w:t>Grouped flowchart actions </w:t>
      </w:r>
    </w:p>
    <w:p w14:paraId="07425C24" w14:textId="77777777" w:rsidR="00E225C1" w:rsidRPr="00E225C1" w:rsidRDefault="00E225C1" w:rsidP="00E225C1">
      <w:r w:rsidRPr="00E225C1">
        <w:t>User opens the authentication / login section </w:t>
      </w:r>
    </w:p>
    <w:p w14:paraId="17D58D06" w14:textId="77777777" w:rsidR="00E225C1" w:rsidRPr="00E225C1" w:rsidRDefault="00E225C1" w:rsidP="00E225C1">
      <w:r w:rsidRPr="00E225C1">
        <w:t>User enters: </w:t>
      </w:r>
    </w:p>
    <w:p w14:paraId="768FDEA4" w14:textId="77777777" w:rsidR="00E225C1" w:rsidRPr="00E225C1" w:rsidRDefault="00E225C1" w:rsidP="00E225C1">
      <w:r w:rsidRPr="00E225C1">
        <w:t>username </w:t>
      </w:r>
    </w:p>
    <w:p w14:paraId="085D3404" w14:textId="77777777" w:rsidR="00E225C1" w:rsidRPr="00E225C1" w:rsidRDefault="00E225C1" w:rsidP="00E225C1">
      <w:r w:rsidRPr="00E225C1">
        <w:t>password </w:t>
      </w:r>
    </w:p>
    <w:p w14:paraId="7AA1296F" w14:textId="77777777" w:rsidR="00E225C1" w:rsidRPr="00E225C1" w:rsidRDefault="00E225C1" w:rsidP="00E225C1">
      <w:r w:rsidRPr="00E225C1">
        <w:t>server IP / port </w:t>
      </w:r>
      <w:r w:rsidRPr="00E225C1">
        <w:rPr>
          <w:i/>
          <w:iCs/>
        </w:rPr>
        <w:t>(if not already configured)</w:t>
      </w:r>
      <w:r w:rsidRPr="00E225C1">
        <w:t> </w:t>
      </w:r>
    </w:p>
    <w:p w14:paraId="13BF7912" w14:textId="77777777" w:rsidR="00E225C1" w:rsidRPr="00E225C1" w:rsidRDefault="00E225C1" w:rsidP="00E225C1">
      <w:r w:rsidRPr="00E225C1">
        <w:t>Chat Client validates: </w:t>
      </w:r>
    </w:p>
    <w:p w14:paraId="339450D3" w14:textId="77777777" w:rsidR="00E225C1" w:rsidRPr="00E225C1" w:rsidRDefault="00E225C1" w:rsidP="00E225C1">
      <w:r w:rsidRPr="00E225C1">
        <w:t>required fields are present </w:t>
      </w:r>
    </w:p>
    <w:p w14:paraId="5BED8BB6" w14:textId="77777777" w:rsidR="00E225C1" w:rsidRPr="00E225C1" w:rsidRDefault="00E225C1" w:rsidP="00E225C1">
      <w:r w:rsidRPr="00E225C1">
        <w:t>enough connection information is available </w:t>
      </w:r>
    </w:p>
    <w:p w14:paraId="4315B5E2" w14:textId="77777777" w:rsidR="00E225C1" w:rsidRPr="00E225C1" w:rsidRDefault="00E225C1" w:rsidP="00E225C1">
      <w:r w:rsidRPr="00E225C1">
        <w:t>If required authentication fields are missing: </w:t>
      </w:r>
    </w:p>
    <w:p w14:paraId="32EF871A" w14:textId="77777777" w:rsidR="00E225C1" w:rsidRPr="00E225C1" w:rsidRDefault="00E225C1" w:rsidP="00E225C1">
      <w:r w:rsidRPr="00E225C1">
        <w:t>display validation error </w:t>
      </w:r>
    </w:p>
    <w:p w14:paraId="2A1ECEC8" w14:textId="77777777" w:rsidR="00E225C1" w:rsidRPr="00E225C1" w:rsidRDefault="00E225C1" w:rsidP="00E225C1">
      <w:r w:rsidRPr="00E225C1">
        <w:t>authentication does not proceed </w:t>
      </w:r>
    </w:p>
    <w:p w14:paraId="7AEF9C6E" w14:textId="77777777" w:rsidR="00E225C1" w:rsidRPr="00E225C1" w:rsidRDefault="00E225C1" w:rsidP="00E225C1">
      <w:r w:rsidRPr="00E225C1">
        <w:t>Related responsibility </w:t>
      </w:r>
    </w:p>
    <w:p w14:paraId="555116A1" w14:textId="77777777" w:rsidR="00E225C1" w:rsidRPr="00E225C1" w:rsidRDefault="00E225C1" w:rsidP="00E225C1">
      <w:r w:rsidRPr="00E225C1">
        <w:rPr>
          <w:b/>
          <w:bCs/>
        </w:rPr>
        <w:lastRenderedPageBreak/>
        <w:t>User Responsibility</w:t>
      </w:r>
      <w:r w:rsidRPr="00E225C1">
        <w:t> </w:t>
      </w:r>
    </w:p>
    <w:p w14:paraId="22DE0345" w14:textId="77777777" w:rsidR="00E225C1" w:rsidRPr="00E225C1" w:rsidRDefault="00E225C1" w:rsidP="00E225C1">
      <w:r w:rsidRPr="00E225C1">
        <w:t>Provide the authentication credentials and, when necessary, the server connection information. </w:t>
      </w:r>
    </w:p>
    <w:p w14:paraId="3A302D4E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6546EEDD" w14:textId="77777777" w:rsidR="00E225C1" w:rsidRPr="00E225C1" w:rsidRDefault="00E225C1" w:rsidP="00E225C1">
      <w:r w:rsidRPr="00E225C1">
        <w:t>Accept login input from the user. </w:t>
      </w:r>
    </w:p>
    <w:p w14:paraId="6D4672D8" w14:textId="77777777" w:rsidR="00E225C1" w:rsidRPr="00E225C1" w:rsidRDefault="00E225C1" w:rsidP="00E225C1">
      <w:r w:rsidRPr="00E225C1">
        <w:t>Validate that the required fields and minimum server-connection information are present before authentication begins. </w:t>
      </w:r>
    </w:p>
    <w:p w14:paraId="42B0AB26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0EA2B330" w14:textId="77777777" w:rsidR="00E225C1" w:rsidRPr="00E225C1" w:rsidRDefault="00E225C1" w:rsidP="00E225C1">
      <w:r w:rsidRPr="00E225C1">
        <w:t>Display the login fields and show validation errors for missing or incomplete input. </w:t>
      </w:r>
    </w:p>
    <w:p w14:paraId="12C0FEE0" w14:textId="77777777" w:rsidR="00E225C1" w:rsidRPr="00E225C1" w:rsidRDefault="00E225C1" w:rsidP="00E225C1">
      <w:r w:rsidRPr="00E225C1">
        <w:t> </w:t>
      </w:r>
    </w:p>
    <w:p w14:paraId="10FE80F7" w14:textId="77777777" w:rsidR="00E225C1" w:rsidRPr="00E225C1" w:rsidRDefault="00E225C1" w:rsidP="00E225C1">
      <w:r w:rsidRPr="00E225C1">
        <w:t>Group 3 — </w:t>
      </w:r>
      <w:r w:rsidRPr="00E225C1">
        <w:rPr>
          <w:b/>
          <w:bCs/>
        </w:rPr>
        <w:t>Connecting to the server and initiating the authentication request</w:t>
      </w:r>
      <w:r w:rsidRPr="00E225C1">
        <w:t> </w:t>
      </w:r>
    </w:p>
    <w:p w14:paraId="0EA62FF1" w14:textId="77777777" w:rsidR="00E225C1" w:rsidRPr="00E225C1" w:rsidRDefault="00E225C1" w:rsidP="00E225C1">
      <w:r w:rsidRPr="00E225C1">
        <w:t>Grouped flowchart actions </w:t>
      </w:r>
    </w:p>
    <w:p w14:paraId="1889EA79" w14:textId="77777777" w:rsidR="00E225C1" w:rsidRPr="00E225C1" w:rsidRDefault="00E225C1" w:rsidP="00E225C1">
      <w:r w:rsidRPr="00E225C1">
        <w:t>Chat Client attempts to connect to the Chat Server using the configured IP and port </w:t>
      </w:r>
    </w:p>
    <w:p w14:paraId="7DF4E717" w14:textId="77777777" w:rsidR="00E225C1" w:rsidRPr="00E225C1" w:rsidRDefault="00E225C1" w:rsidP="00E225C1">
      <w:r w:rsidRPr="00E225C1">
        <w:t>If connection fails: </w:t>
      </w:r>
    </w:p>
    <w:p w14:paraId="375253F8" w14:textId="77777777" w:rsidR="00E225C1" w:rsidRPr="00E225C1" w:rsidRDefault="00E225C1" w:rsidP="00E225C1">
      <w:r w:rsidRPr="00E225C1">
        <w:t>display connection error </w:t>
      </w:r>
    </w:p>
    <w:p w14:paraId="6C6C193F" w14:textId="77777777" w:rsidR="00E225C1" w:rsidRPr="00E225C1" w:rsidRDefault="00E225C1" w:rsidP="00E225C1">
      <w:r w:rsidRPr="00E225C1">
        <w:t>ask the user to verify IP/port and retry </w:t>
      </w:r>
    </w:p>
    <w:p w14:paraId="0A118305" w14:textId="77777777" w:rsidR="00E225C1" w:rsidRPr="00E225C1" w:rsidRDefault="00E225C1" w:rsidP="00E225C1">
      <w:r w:rsidRPr="00E225C1">
        <w:t>If connection succeeds: </w:t>
      </w:r>
    </w:p>
    <w:p w14:paraId="5CDC177A" w14:textId="77777777" w:rsidR="00E225C1" w:rsidRPr="00E225C1" w:rsidRDefault="00E225C1" w:rsidP="00E225C1">
      <w:r w:rsidRPr="00E225C1">
        <w:t>send authentication request containing the username </w:t>
      </w:r>
    </w:p>
    <w:p w14:paraId="027D9A29" w14:textId="77777777" w:rsidR="00E225C1" w:rsidRPr="00E225C1" w:rsidRDefault="00E225C1" w:rsidP="00E225C1">
      <w:r w:rsidRPr="00E225C1">
        <w:t>Related responsibility </w:t>
      </w:r>
    </w:p>
    <w:p w14:paraId="278FCD85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52CC2AC1" w14:textId="77777777" w:rsidR="00E225C1" w:rsidRPr="00E225C1" w:rsidRDefault="00E225C1" w:rsidP="00E225C1">
      <w:r w:rsidRPr="00E225C1">
        <w:t>Establish a network connection to the Chat Server before the challenge–response exchange begins. </w:t>
      </w:r>
    </w:p>
    <w:p w14:paraId="7D910ADF" w14:textId="77777777" w:rsidR="00E225C1" w:rsidRPr="00E225C1" w:rsidRDefault="00E225C1" w:rsidP="00E225C1">
      <w:r w:rsidRPr="00E225C1">
        <w:t>Send the initial authentication request containing the username after the connection succeeds. </w:t>
      </w:r>
    </w:p>
    <w:p w14:paraId="405B0845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7F591142" w14:textId="77777777" w:rsidR="00E225C1" w:rsidRPr="00E225C1" w:rsidRDefault="00E225C1" w:rsidP="00E225C1">
      <w:r w:rsidRPr="00E225C1">
        <w:t>Inform the user when the connection to the Chat Server fails and authentication cannot begin. </w:t>
      </w:r>
    </w:p>
    <w:p w14:paraId="16F81B26" w14:textId="77777777" w:rsidR="00E225C1" w:rsidRPr="00E225C1" w:rsidRDefault="00E225C1" w:rsidP="00E225C1">
      <w:r w:rsidRPr="00E225C1">
        <w:rPr>
          <w:b/>
          <w:bCs/>
        </w:rPr>
        <w:t>Chat Client Runtime Responsibility</w:t>
      </w:r>
      <w:r w:rsidRPr="00E225C1">
        <w:t> </w:t>
      </w:r>
    </w:p>
    <w:p w14:paraId="4736322F" w14:textId="77777777" w:rsidR="00E225C1" w:rsidRPr="00E225C1" w:rsidRDefault="00E225C1" w:rsidP="00E225C1">
      <w:r w:rsidRPr="00E225C1">
        <w:t>Treat successful connection establishment as the prerequisite for live authentication processing. </w:t>
      </w:r>
    </w:p>
    <w:p w14:paraId="05300374" w14:textId="77777777" w:rsidR="00E225C1" w:rsidRPr="00E225C1" w:rsidRDefault="00E225C1" w:rsidP="00E225C1">
      <w:r w:rsidRPr="00E225C1">
        <w:lastRenderedPageBreak/>
        <w:t> </w:t>
      </w:r>
    </w:p>
    <w:p w14:paraId="1E012C78" w14:textId="77777777" w:rsidR="00E225C1" w:rsidRPr="00E225C1" w:rsidRDefault="00E225C1" w:rsidP="00E225C1">
      <w:r w:rsidRPr="00E225C1">
        <w:t>Group 4 — </w:t>
      </w:r>
      <w:r w:rsidRPr="00E225C1">
        <w:rPr>
          <w:b/>
          <w:bCs/>
        </w:rPr>
        <w:t>Receiving the server challenge and deriving the authentication key</w:t>
      </w:r>
      <w:r w:rsidRPr="00E225C1">
        <w:t> </w:t>
      </w:r>
    </w:p>
    <w:p w14:paraId="2E13BB55" w14:textId="77777777" w:rsidR="00E225C1" w:rsidRPr="00E225C1" w:rsidRDefault="00E225C1" w:rsidP="00E225C1">
      <w:r w:rsidRPr="00E225C1">
        <w:t>Grouped flowchart actions </w:t>
      </w:r>
    </w:p>
    <w:p w14:paraId="46066726" w14:textId="77777777" w:rsidR="00E225C1" w:rsidRPr="00E225C1" w:rsidRDefault="00E225C1" w:rsidP="00E225C1">
      <w:r w:rsidRPr="00E225C1">
        <w:t>Chat Client receives the server’s 128-bit authentication challenge </w:t>
      </w:r>
    </w:p>
    <w:p w14:paraId="7EAFEA47" w14:textId="77777777" w:rsidR="00E225C1" w:rsidRPr="00E225C1" w:rsidRDefault="00E225C1" w:rsidP="00E225C1">
      <w:r w:rsidRPr="00E225C1">
        <w:t>If the challenge is not received correctly: </w:t>
      </w:r>
    </w:p>
    <w:p w14:paraId="3DBB9EF4" w14:textId="77777777" w:rsidR="00E225C1" w:rsidRPr="00E225C1" w:rsidRDefault="00E225C1" w:rsidP="00E225C1">
      <w:r w:rsidRPr="00E225C1">
        <w:t>display authentication communication error </w:t>
      </w:r>
    </w:p>
    <w:p w14:paraId="61CDC58A" w14:textId="77777777" w:rsidR="00E225C1" w:rsidRPr="00E225C1" w:rsidRDefault="00E225C1" w:rsidP="00E225C1">
      <w:r w:rsidRPr="00E225C1">
        <w:t>abort the login attempt </w:t>
      </w:r>
    </w:p>
    <w:p w14:paraId="2E20233D" w14:textId="77777777" w:rsidR="00E225C1" w:rsidRPr="00E225C1" w:rsidRDefault="00E225C1" w:rsidP="00E225C1">
      <w:r w:rsidRPr="00E225C1">
        <w:t>Chat Client computes </w:t>
      </w:r>
      <w:r w:rsidRPr="00E225C1">
        <w:rPr>
          <w:b/>
          <w:bCs/>
        </w:rPr>
        <w:t>SHA3-512(password)</w:t>
      </w:r>
      <w:r w:rsidRPr="00E225C1">
        <w:t> </w:t>
      </w:r>
    </w:p>
    <w:p w14:paraId="21F4A86A" w14:textId="77777777" w:rsidR="00E225C1" w:rsidRPr="00E225C1" w:rsidRDefault="00E225C1" w:rsidP="00E225C1">
      <w:r w:rsidRPr="00E225C1">
        <w:t>Chat Client derives the lower half of the hash as the authentication HMAC key </w:t>
      </w:r>
    </w:p>
    <w:p w14:paraId="41EDA866" w14:textId="77777777" w:rsidR="00E225C1" w:rsidRPr="00E225C1" w:rsidRDefault="00E225C1" w:rsidP="00E225C1">
      <w:r w:rsidRPr="00E225C1">
        <w:t>Related responsibility </w:t>
      </w:r>
    </w:p>
    <w:p w14:paraId="55622C3E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32482289" w14:textId="77777777" w:rsidR="00E225C1" w:rsidRPr="00E225C1" w:rsidRDefault="00E225C1" w:rsidP="00E225C1">
      <w:r w:rsidRPr="00E225C1">
        <w:t>Receive the server-issued authentication challenge. </w:t>
      </w:r>
    </w:p>
    <w:p w14:paraId="1461BDB6" w14:textId="77777777" w:rsidR="00E225C1" w:rsidRPr="00E225C1" w:rsidRDefault="00E225C1" w:rsidP="00E225C1">
      <w:r w:rsidRPr="00E225C1">
        <w:t>Derive the authentication key from the entered password using the required hash-based rule. </w:t>
      </w:r>
    </w:p>
    <w:p w14:paraId="04B79DBA" w14:textId="77777777" w:rsidR="00E225C1" w:rsidRPr="00E225C1" w:rsidRDefault="00E225C1" w:rsidP="00E225C1">
      <w:r w:rsidRPr="00E225C1">
        <w:t>Abort authentication safely if the challenge cannot be received or processed. </w:t>
      </w:r>
    </w:p>
    <w:p w14:paraId="132A9B4D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64948B53" w14:textId="77777777" w:rsidR="00E225C1" w:rsidRPr="00E225C1" w:rsidRDefault="00E225C1" w:rsidP="00E225C1">
      <w:r w:rsidRPr="00E225C1">
        <w:t>Show communication errors when the challenge is not received correctly. </w:t>
      </w:r>
    </w:p>
    <w:p w14:paraId="31B1CB64" w14:textId="77777777" w:rsidR="00E225C1" w:rsidRPr="00E225C1" w:rsidRDefault="00E225C1" w:rsidP="00E225C1">
      <w:r w:rsidRPr="00E225C1">
        <w:rPr>
          <w:b/>
          <w:bCs/>
        </w:rPr>
        <w:t>Chat Client Security Responsibility</w:t>
      </w:r>
      <w:r w:rsidRPr="00E225C1">
        <w:t> </w:t>
      </w:r>
    </w:p>
    <w:p w14:paraId="0CD485CF" w14:textId="77777777" w:rsidR="00E225C1" w:rsidRPr="00E225C1" w:rsidRDefault="00E225C1" w:rsidP="00E225C1">
      <w:r w:rsidRPr="00E225C1">
        <w:t>Use password-derived material correctly for authentication without sending the plaintext password. </w:t>
      </w:r>
    </w:p>
    <w:p w14:paraId="501E1ECE" w14:textId="77777777" w:rsidR="00E225C1" w:rsidRPr="00E225C1" w:rsidRDefault="00E225C1" w:rsidP="00E225C1">
      <w:r w:rsidRPr="00E225C1">
        <w:t> </w:t>
      </w:r>
    </w:p>
    <w:p w14:paraId="2E909F0D" w14:textId="77777777" w:rsidR="00E225C1" w:rsidRPr="00E225C1" w:rsidRDefault="00E225C1" w:rsidP="00E225C1">
      <w:r w:rsidRPr="00E225C1">
        <w:t>Group 5 — </w:t>
      </w:r>
      <w:r w:rsidRPr="00E225C1">
        <w:rPr>
          <w:b/>
          <w:bCs/>
        </w:rPr>
        <w:t>Computing and sending the challenge response</w:t>
      </w:r>
      <w:r w:rsidRPr="00E225C1">
        <w:t> </w:t>
      </w:r>
    </w:p>
    <w:p w14:paraId="7D3283DF" w14:textId="77777777" w:rsidR="00E225C1" w:rsidRPr="00E225C1" w:rsidRDefault="00E225C1" w:rsidP="00E225C1">
      <w:r w:rsidRPr="00E225C1">
        <w:t>Grouped flowchart actions </w:t>
      </w:r>
    </w:p>
    <w:p w14:paraId="15F9ED29" w14:textId="77777777" w:rsidR="00E225C1" w:rsidRPr="00E225C1" w:rsidRDefault="00E225C1" w:rsidP="00E225C1">
      <w:r w:rsidRPr="00E225C1">
        <w:t>Chat Client computes the HMAC of the received challenge using the derived authentication key </w:t>
      </w:r>
    </w:p>
    <w:p w14:paraId="300C0E25" w14:textId="77777777" w:rsidR="00E225C1" w:rsidRPr="00E225C1" w:rsidRDefault="00E225C1" w:rsidP="00E225C1">
      <w:r w:rsidRPr="00E225C1">
        <w:t>If HMAC computation fails: </w:t>
      </w:r>
    </w:p>
    <w:p w14:paraId="59876985" w14:textId="77777777" w:rsidR="00E225C1" w:rsidRPr="00E225C1" w:rsidRDefault="00E225C1" w:rsidP="00E225C1">
      <w:r w:rsidRPr="00E225C1">
        <w:t>display authentication-processing error </w:t>
      </w:r>
    </w:p>
    <w:p w14:paraId="3AE8097B" w14:textId="77777777" w:rsidR="00E225C1" w:rsidRPr="00E225C1" w:rsidRDefault="00E225C1" w:rsidP="00E225C1">
      <w:r w:rsidRPr="00E225C1">
        <w:t>no valid authentication response is sent </w:t>
      </w:r>
    </w:p>
    <w:p w14:paraId="72C07851" w14:textId="77777777" w:rsidR="00E225C1" w:rsidRPr="00E225C1" w:rsidRDefault="00E225C1" w:rsidP="00E225C1">
      <w:r w:rsidRPr="00E225C1">
        <w:lastRenderedPageBreak/>
        <w:t>Chat Client sends the computed HMAC response back to the Chat Server </w:t>
      </w:r>
    </w:p>
    <w:p w14:paraId="5CD4A3F3" w14:textId="77777777" w:rsidR="00E225C1" w:rsidRPr="00E225C1" w:rsidRDefault="00E225C1" w:rsidP="00E225C1">
      <w:r w:rsidRPr="00E225C1">
        <w:t>Related responsibility </w:t>
      </w:r>
    </w:p>
    <w:p w14:paraId="64A28A1A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4A98E5B4" w14:textId="77777777" w:rsidR="00E225C1" w:rsidRPr="00E225C1" w:rsidRDefault="00E225C1" w:rsidP="00E225C1">
      <w:r w:rsidRPr="00E225C1">
        <w:t>Compute the correct challenge response using the secure challenge–response protocol. </w:t>
      </w:r>
    </w:p>
    <w:p w14:paraId="66B1178F" w14:textId="77777777" w:rsidR="00E225C1" w:rsidRPr="00E225C1" w:rsidRDefault="00E225C1" w:rsidP="00E225C1">
      <w:r w:rsidRPr="00E225C1">
        <w:t>Send the HMAC response to the Chat Server only when computation succeeds. </w:t>
      </w:r>
    </w:p>
    <w:p w14:paraId="32E1BBBE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18EC25FE" w14:textId="77777777" w:rsidR="00E225C1" w:rsidRPr="00E225C1" w:rsidRDefault="00E225C1" w:rsidP="00E225C1">
      <w:r w:rsidRPr="00E225C1">
        <w:t>Inform the user when HMAC computation fails and the authentication attempt cannot continue. </w:t>
      </w:r>
    </w:p>
    <w:p w14:paraId="367A3D11" w14:textId="77777777" w:rsidR="00E225C1" w:rsidRPr="00E225C1" w:rsidRDefault="00E225C1" w:rsidP="00E225C1">
      <w:r w:rsidRPr="00E225C1">
        <w:rPr>
          <w:b/>
          <w:bCs/>
        </w:rPr>
        <w:t>Chat Client Security Responsibility</w:t>
      </w:r>
      <w:r w:rsidRPr="00E225C1">
        <w:t> </w:t>
      </w:r>
    </w:p>
    <w:p w14:paraId="0A858D12" w14:textId="77777777" w:rsidR="00E225C1" w:rsidRPr="00E225C1" w:rsidRDefault="00E225C1" w:rsidP="00E225C1">
      <w:r w:rsidRPr="00E225C1">
        <w:t>Ensure the authentication response is generated from the derived key and challenge exactly as required by the protocol. </w:t>
      </w:r>
    </w:p>
    <w:p w14:paraId="4081A17D" w14:textId="77777777" w:rsidR="00E225C1" w:rsidRPr="00E225C1" w:rsidRDefault="00E225C1" w:rsidP="00E225C1">
      <w:r w:rsidRPr="00E225C1">
        <w:t> </w:t>
      </w:r>
    </w:p>
    <w:p w14:paraId="481D09DB" w14:textId="77777777" w:rsidR="00E225C1" w:rsidRPr="00E225C1" w:rsidRDefault="00E225C1" w:rsidP="00E225C1">
      <w:r w:rsidRPr="00E225C1">
        <w:t>Group 6 — </w:t>
      </w:r>
      <w:r w:rsidRPr="00E225C1">
        <w:rPr>
          <w:b/>
          <w:bCs/>
        </w:rPr>
        <w:t>Waiting for and receiving the protected authentication result</w:t>
      </w:r>
      <w:r w:rsidRPr="00E225C1">
        <w:t> </w:t>
      </w:r>
    </w:p>
    <w:p w14:paraId="1D100169" w14:textId="77777777" w:rsidR="00E225C1" w:rsidRPr="00E225C1" w:rsidRDefault="00E225C1" w:rsidP="00E225C1">
      <w:r w:rsidRPr="00E225C1">
        <w:t>Grouped flowchart actions </w:t>
      </w:r>
    </w:p>
    <w:p w14:paraId="0A12CD60" w14:textId="77777777" w:rsidR="00E225C1" w:rsidRPr="00E225C1" w:rsidRDefault="00E225C1" w:rsidP="00E225C1">
      <w:r w:rsidRPr="00E225C1">
        <w:t>Chat Client waits for the server’s authentication result </w:t>
      </w:r>
    </w:p>
    <w:p w14:paraId="0E5D8025" w14:textId="77777777" w:rsidR="00E225C1" w:rsidRPr="00E225C1" w:rsidRDefault="00E225C1" w:rsidP="00E225C1">
      <w:r w:rsidRPr="00E225C1">
        <w:t>If no authentication result is received: </w:t>
      </w:r>
    </w:p>
    <w:p w14:paraId="3409BB9F" w14:textId="77777777" w:rsidR="00E225C1" w:rsidRPr="00E225C1" w:rsidRDefault="00E225C1" w:rsidP="00E225C1">
      <w:r w:rsidRPr="00E225C1">
        <w:t>display timeout / communication error </w:t>
      </w:r>
    </w:p>
    <w:p w14:paraId="746F94BB" w14:textId="77777777" w:rsidR="00E225C1" w:rsidRPr="00E225C1" w:rsidRDefault="00E225C1" w:rsidP="00E225C1">
      <w:r w:rsidRPr="00E225C1">
        <w:t>authentication is treated as unsuccessful </w:t>
      </w:r>
    </w:p>
    <w:p w14:paraId="77A9BF31" w14:textId="77777777" w:rsidR="00E225C1" w:rsidRPr="00E225C1" w:rsidRDefault="00E225C1" w:rsidP="00E225C1">
      <w:r w:rsidRPr="00E225C1">
        <w:t>Chat Client receives: </w:t>
      </w:r>
    </w:p>
    <w:p w14:paraId="4618C558" w14:textId="77777777" w:rsidR="00E225C1" w:rsidRPr="00E225C1" w:rsidRDefault="00E225C1" w:rsidP="00E225C1">
      <w:r w:rsidRPr="00E225C1">
        <w:t>encrypted authentication result payload </w:t>
      </w:r>
    </w:p>
    <w:p w14:paraId="3F579543" w14:textId="77777777" w:rsidR="00E225C1" w:rsidRPr="00E225C1" w:rsidRDefault="00E225C1" w:rsidP="00E225C1">
      <w:r w:rsidRPr="00E225C1">
        <w:t>digital signature over the protected response </w:t>
      </w:r>
    </w:p>
    <w:p w14:paraId="1E061272" w14:textId="77777777" w:rsidR="00E225C1" w:rsidRPr="00E225C1" w:rsidRDefault="00E225C1" w:rsidP="00E225C1">
      <w:r w:rsidRPr="00E225C1">
        <w:t>Related responsibility </w:t>
      </w:r>
    </w:p>
    <w:p w14:paraId="69FE507D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5C62CAA3" w14:textId="77777777" w:rsidR="00E225C1" w:rsidRPr="00E225C1" w:rsidRDefault="00E225C1" w:rsidP="00E225C1">
      <w:r w:rsidRPr="00E225C1">
        <w:t>Wait for the protected authentication result after submitting the challenge response. </w:t>
      </w:r>
    </w:p>
    <w:p w14:paraId="5504B963" w14:textId="77777777" w:rsidR="00E225C1" w:rsidRPr="00E225C1" w:rsidRDefault="00E225C1" w:rsidP="00E225C1">
      <w:r w:rsidRPr="00E225C1">
        <w:t>Receive the encrypted and signed result returned by the Chat Server. </w:t>
      </w:r>
    </w:p>
    <w:p w14:paraId="3148F391" w14:textId="77777777" w:rsidR="00E225C1" w:rsidRPr="00E225C1" w:rsidRDefault="00E225C1" w:rsidP="00E225C1">
      <w:r w:rsidRPr="00E225C1">
        <w:t>Handle timeouts or missing responses safely. </w:t>
      </w:r>
    </w:p>
    <w:p w14:paraId="56B4CB08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70DDC513" w14:textId="77777777" w:rsidR="00E225C1" w:rsidRPr="00E225C1" w:rsidRDefault="00E225C1" w:rsidP="00E225C1">
      <w:r w:rsidRPr="00E225C1">
        <w:lastRenderedPageBreak/>
        <w:t>Show timeout or communication errors when no authentication result is received. </w:t>
      </w:r>
    </w:p>
    <w:p w14:paraId="06DE5B93" w14:textId="77777777" w:rsidR="00E225C1" w:rsidRPr="00E225C1" w:rsidRDefault="00E225C1" w:rsidP="00E225C1">
      <w:r w:rsidRPr="00E225C1">
        <w:t> </w:t>
      </w:r>
    </w:p>
    <w:p w14:paraId="1B6BB8A6" w14:textId="77777777" w:rsidR="00E225C1" w:rsidRPr="00E225C1" w:rsidRDefault="00E225C1" w:rsidP="00E225C1">
      <w:r w:rsidRPr="00E225C1">
        <w:t>Group 7 — </w:t>
      </w:r>
      <w:r w:rsidRPr="00E225C1">
        <w:rPr>
          <w:b/>
          <w:bCs/>
        </w:rPr>
        <w:t>Verifying the server’s digital signature</w:t>
      </w:r>
      <w:r w:rsidRPr="00E225C1">
        <w:t> </w:t>
      </w:r>
    </w:p>
    <w:p w14:paraId="0E976C29" w14:textId="77777777" w:rsidR="00E225C1" w:rsidRPr="00E225C1" w:rsidRDefault="00E225C1" w:rsidP="00E225C1">
      <w:r w:rsidRPr="00E225C1">
        <w:t>Grouped flowchart actions </w:t>
      </w:r>
    </w:p>
    <w:p w14:paraId="621D08AE" w14:textId="77777777" w:rsidR="00E225C1" w:rsidRPr="00E225C1" w:rsidRDefault="00E225C1" w:rsidP="00E225C1">
      <w:r w:rsidRPr="00E225C1">
        <w:t>Chat Client verifies the digital signature using the server’s RSA signature-verification public key </w:t>
      </w:r>
    </w:p>
    <w:p w14:paraId="0EE2E65D" w14:textId="77777777" w:rsidR="00E225C1" w:rsidRPr="00E225C1" w:rsidRDefault="00E225C1" w:rsidP="00E225C1">
      <w:r w:rsidRPr="00E225C1">
        <w:t>If signature verification fails: </w:t>
      </w:r>
    </w:p>
    <w:p w14:paraId="31AC2785" w14:textId="77777777" w:rsidR="00E225C1" w:rsidRPr="00E225C1" w:rsidRDefault="00E225C1" w:rsidP="00E225C1">
      <w:r w:rsidRPr="00E225C1">
        <w:t>reject the response </w:t>
      </w:r>
    </w:p>
    <w:p w14:paraId="3474F9D3" w14:textId="77777777" w:rsidR="00E225C1" w:rsidRPr="00E225C1" w:rsidRDefault="00E225C1" w:rsidP="00E225C1">
      <w:r w:rsidRPr="00E225C1">
        <w:t>display integrity / trust error </w:t>
      </w:r>
    </w:p>
    <w:p w14:paraId="06A0EBB2" w14:textId="77777777" w:rsidR="00E225C1" w:rsidRPr="00E225C1" w:rsidRDefault="00E225C1" w:rsidP="00E225C1">
      <w:r w:rsidRPr="00E225C1">
        <w:t>no authentication result is accepted </w:t>
      </w:r>
    </w:p>
    <w:p w14:paraId="667ECF8C" w14:textId="77777777" w:rsidR="00E225C1" w:rsidRPr="00E225C1" w:rsidRDefault="00E225C1" w:rsidP="00E225C1">
      <w:r w:rsidRPr="00E225C1">
        <w:t>Related responsibility </w:t>
      </w:r>
    </w:p>
    <w:p w14:paraId="29ED1D6E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088ECA33" w14:textId="77777777" w:rsidR="00E225C1" w:rsidRPr="00E225C1" w:rsidRDefault="00E225C1" w:rsidP="00E225C1">
      <w:r w:rsidRPr="00E225C1">
        <w:t>Verify the authenticity of the server’s protected authentication response before trusting it. </w:t>
      </w:r>
    </w:p>
    <w:p w14:paraId="68EFB3B5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4ECE14E6" w14:textId="77777777" w:rsidR="00E225C1" w:rsidRPr="00E225C1" w:rsidRDefault="00E225C1" w:rsidP="00E225C1">
      <w:r w:rsidRPr="00E225C1">
        <w:t>Display integrity/trust errors when the server response cannot be verified. </w:t>
      </w:r>
    </w:p>
    <w:p w14:paraId="530495D8" w14:textId="77777777" w:rsidR="00E225C1" w:rsidRPr="00E225C1" w:rsidRDefault="00E225C1" w:rsidP="00E225C1">
      <w:r w:rsidRPr="00E225C1">
        <w:rPr>
          <w:b/>
          <w:bCs/>
        </w:rPr>
        <w:t>Chat Client Security Responsibility</w:t>
      </w:r>
      <w:r w:rsidRPr="00E225C1">
        <w:t> </w:t>
      </w:r>
    </w:p>
    <w:p w14:paraId="71F55496" w14:textId="77777777" w:rsidR="00E225C1" w:rsidRPr="00E225C1" w:rsidRDefault="00E225C1" w:rsidP="00E225C1">
      <w:r w:rsidRPr="00E225C1">
        <w:t>Reject untrusted authentication responses when digital signature verification fails. </w:t>
      </w:r>
    </w:p>
    <w:p w14:paraId="6BBAE584" w14:textId="77777777" w:rsidR="00E225C1" w:rsidRPr="00E225C1" w:rsidRDefault="00E225C1" w:rsidP="00E225C1">
      <w:r w:rsidRPr="00E225C1">
        <w:t> </w:t>
      </w:r>
    </w:p>
    <w:p w14:paraId="7C03EFDC" w14:textId="77777777" w:rsidR="00E225C1" w:rsidRPr="00E225C1" w:rsidRDefault="00E225C1" w:rsidP="00E225C1">
      <w:r w:rsidRPr="00E225C1">
        <w:t>Group 8 — </w:t>
      </w:r>
      <w:r w:rsidRPr="00E225C1">
        <w:rPr>
          <w:b/>
          <w:bCs/>
        </w:rPr>
        <w:t>Deriving response-decryption material and decrypting the authentication result</w:t>
      </w:r>
      <w:r w:rsidRPr="00E225C1">
        <w:t> </w:t>
      </w:r>
    </w:p>
    <w:p w14:paraId="3E15D551" w14:textId="77777777" w:rsidR="00E225C1" w:rsidRPr="00E225C1" w:rsidRDefault="00E225C1" w:rsidP="00E225C1">
      <w:r w:rsidRPr="00E225C1">
        <w:t>Grouped flowchart actions </w:t>
      </w:r>
    </w:p>
    <w:p w14:paraId="66A54AC8" w14:textId="77777777" w:rsidR="00E225C1" w:rsidRPr="00E225C1" w:rsidRDefault="00E225C1" w:rsidP="00E225C1">
      <w:r w:rsidRPr="00E225C1">
        <w:t>Chat Client computes </w:t>
      </w:r>
      <w:r w:rsidRPr="00E225C1">
        <w:rPr>
          <w:b/>
          <w:bCs/>
        </w:rPr>
        <w:t>SHA3-512(reverse(password))</w:t>
      </w:r>
      <w:r w:rsidRPr="00E225C1">
        <w:t> </w:t>
      </w:r>
    </w:p>
    <w:p w14:paraId="6E32C9FF" w14:textId="77777777" w:rsidR="00E225C1" w:rsidRPr="00E225C1" w:rsidRDefault="00E225C1" w:rsidP="00E225C1">
      <w:r w:rsidRPr="00E225C1">
        <w:t>Chat Client derives: </w:t>
      </w:r>
    </w:p>
    <w:p w14:paraId="2D7C38B2" w14:textId="77777777" w:rsidR="00E225C1" w:rsidRPr="00E225C1" w:rsidRDefault="00E225C1" w:rsidP="00E225C1">
      <w:r w:rsidRPr="00E225C1">
        <w:t>AES key for response decryption </w:t>
      </w:r>
    </w:p>
    <w:p w14:paraId="1197BE49" w14:textId="77777777" w:rsidR="00E225C1" w:rsidRPr="00E225C1" w:rsidRDefault="00E225C1" w:rsidP="00E225C1">
      <w:r w:rsidRPr="00E225C1">
        <w:t>IV for response decryption </w:t>
      </w:r>
    </w:p>
    <w:p w14:paraId="056BC426" w14:textId="77777777" w:rsidR="00E225C1" w:rsidRPr="00E225C1" w:rsidRDefault="00E225C1" w:rsidP="00E225C1">
      <w:r w:rsidRPr="00E225C1">
        <w:t>Chat Client decrypts the encrypted server response </w:t>
      </w:r>
    </w:p>
    <w:p w14:paraId="1250A02D" w14:textId="77777777" w:rsidR="00E225C1" w:rsidRPr="00E225C1" w:rsidRDefault="00E225C1" w:rsidP="00E225C1">
      <w:r w:rsidRPr="00E225C1">
        <w:t>If decryption fails: </w:t>
      </w:r>
    </w:p>
    <w:p w14:paraId="3A1DA4EE" w14:textId="77777777" w:rsidR="00E225C1" w:rsidRPr="00E225C1" w:rsidRDefault="00E225C1" w:rsidP="00E225C1">
      <w:r w:rsidRPr="00E225C1">
        <w:t>display decryption error </w:t>
      </w:r>
    </w:p>
    <w:p w14:paraId="1E4D1C59" w14:textId="77777777" w:rsidR="00E225C1" w:rsidRPr="00E225C1" w:rsidRDefault="00E225C1" w:rsidP="00E225C1">
      <w:r w:rsidRPr="00E225C1">
        <w:lastRenderedPageBreak/>
        <w:t>possibly indicate wrong password / unusable response </w:t>
      </w:r>
    </w:p>
    <w:p w14:paraId="0F454CAA" w14:textId="77777777" w:rsidR="00E225C1" w:rsidRPr="00E225C1" w:rsidRDefault="00E225C1" w:rsidP="00E225C1">
      <w:r w:rsidRPr="00E225C1">
        <w:t>authentication does not complete successfully </w:t>
      </w:r>
    </w:p>
    <w:p w14:paraId="709AD06D" w14:textId="77777777" w:rsidR="00E225C1" w:rsidRPr="00E225C1" w:rsidRDefault="00E225C1" w:rsidP="00E225C1">
      <w:r w:rsidRPr="00E225C1">
        <w:t>Related responsibility </w:t>
      </w:r>
    </w:p>
    <w:p w14:paraId="7E3AC80D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30198EA3" w14:textId="77777777" w:rsidR="00E225C1" w:rsidRPr="00E225C1" w:rsidRDefault="00E225C1" w:rsidP="00E225C1">
      <w:r w:rsidRPr="00E225C1">
        <w:t>Derive the response-decryption material from the reversed password. </w:t>
      </w:r>
    </w:p>
    <w:p w14:paraId="5F81DD0D" w14:textId="77777777" w:rsidR="00E225C1" w:rsidRPr="00E225C1" w:rsidRDefault="00E225C1" w:rsidP="00E225C1">
      <w:r w:rsidRPr="00E225C1">
        <w:t>Decrypt the server’s protected response using the derived AES key and IV. </w:t>
      </w:r>
    </w:p>
    <w:p w14:paraId="140A33C3" w14:textId="77777777" w:rsidR="00E225C1" w:rsidRPr="00E225C1" w:rsidRDefault="00E225C1" w:rsidP="00E225C1">
      <w:r w:rsidRPr="00E225C1">
        <w:t>Fail safely if the authentication result cannot be decrypted. </w:t>
      </w:r>
    </w:p>
    <w:p w14:paraId="667072DD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02F37CE1" w14:textId="77777777" w:rsidR="00E225C1" w:rsidRPr="00E225C1" w:rsidRDefault="00E225C1" w:rsidP="00E225C1">
      <w:r w:rsidRPr="00E225C1">
        <w:t>Inform the user when the authentication response cannot be decrypted or processed correctly. </w:t>
      </w:r>
    </w:p>
    <w:p w14:paraId="520A6920" w14:textId="77777777" w:rsidR="00E225C1" w:rsidRPr="00E225C1" w:rsidRDefault="00E225C1" w:rsidP="00E225C1">
      <w:r w:rsidRPr="00E225C1">
        <w:rPr>
          <w:b/>
          <w:bCs/>
        </w:rPr>
        <w:t>Chat Client Security Responsibility</w:t>
      </w:r>
      <w:r w:rsidRPr="00E225C1">
        <w:t> </w:t>
      </w:r>
    </w:p>
    <w:p w14:paraId="746FE2F7" w14:textId="77777777" w:rsidR="00E225C1" w:rsidRPr="00E225C1" w:rsidRDefault="00E225C1" w:rsidP="00E225C1">
      <w:r w:rsidRPr="00E225C1">
        <w:t>Use reversed-password-derived key material correctly for decryption and handle wrong-password-related failure gracefully. </w:t>
      </w:r>
    </w:p>
    <w:p w14:paraId="0363159F" w14:textId="77777777" w:rsidR="00E225C1" w:rsidRPr="00E225C1" w:rsidRDefault="00E225C1" w:rsidP="00E225C1">
      <w:r w:rsidRPr="00E225C1">
        <w:t> </w:t>
      </w:r>
    </w:p>
    <w:p w14:paraId="0B4119DB" w14:textId="77777777" w:rsidR="00E225C1" w:rsidRPr="00E225C1" w:rsidRDefault="00E225C1" w:rsidP="00E225C1">
      <w:r w:rsidRPr="00E225C1">
        <w:t>Group 9 — </w:t>
      </w:r>
      <w:r w:rsidRPr="00E225C1">
        <w:rPr>
          <w:b/>
          <w:bCs/>
        </w:rPr>
        <w:t>Interpreting the authentication outcome</w:t>
      </w:r>
      <w:r w:rsidRPr="00E225C1">
        <w:t> </w:t>
      </w:r>
    </w:p>
    <w:p w14:paraId="5B8996A9" w14:textId="77777777" w:rsidR="00E225C1" w:rsidRPr="00E225C1" w:rsidRDefault="00E225C1" w:rsidP="00E225C1">
      <w:r w:rsidRPr="00E225C1">
        <w:t>Grouped flowchart actions </w:t>
      </w:r>
    </w:p>
    <w:p w14:paraId="4865C2C3" w14:textId="77777777" w:rsidR="00E225C1" w:rsidRPr="00E225C1" w:rsidRDefault="00E225C1" w:rsidP="00E225C1">
      <w:r w:rsidRPr="00E225C1">
        <w:t>After successful decryption, Chat Client interprets whether the server response indicates: </w:t>
      </w:r>
    </w:p>
    <w:p w14:paraId="02ED85DD" w14:textId="77777777" w:rsidR="00E225C1" w:rsidRPr="00E225C1" w:rsidRDefault="00E225C1" w:rsidP="00E225C1">
      <w:r w:rsidRPr="00E225C1">
        <w:rPr>
          <w:b/>
          <w:bCs/>
        </w:rPr>
        <w:t>Authentication Successful</w:t>
      </w:r>
      <w:r w:rsidRPr="00E225C1">
        <w:t> </w:t>
      </w:r>
    </w:p>
    <w:p w14:paraId="6D352CA6" w14:textId="77777777" w:rsidR="00E225C1" w:rsidRPr="00E225C1" w:rsidRDefault="00E225C1" w:rsidP="00E225C1">
      <w:r w:rsidRPr="00E225C1">
        <w:rPr>
          <w:b/>
          <w:bCs/>
        </w:rPr>
        <w:t>Authentication Unsuccessful</w:t>
      </w:r>
      <w:r w:rsidRPr="00E225C1">
        <w:t> </w:t>
      </w:r>
    </w:p>
    <w:p w14:paraId="2BFED372" w14:textId="77777777" w:rsidR="00E225C1" w:rsidRPr="00E225C1" w:rsidRDefault="00E225C1" w:rsidP="00E225C1">
      <w:r w:rsidRPr="00E225C1">
        <w:rPr>
          <w:b/>
          <w:bCs/>
        </w:rPr>
        <w:t>Channel Unavailable</w:t>
      </w:r>
      <w:r w:rsidRPr="00E225C1">
        <w:t> </w:t>
      </w:r>
    </w:p>
    <w:p w14:paraId="6A027F9F" w14:textId="77777777" w:rsidR="00E225C1" w:rsidRPr="00E225C1" w:rsidRDefault="00E225C1" w:rsidP="00E225C1">
      <w:r w:rsidRPr="00E225C1">
        <w:t>Related responsibility </w:t>
      </w:r>
    </w:p>
    <w:p w14:paraId="7CE6F457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433897EE" w14:textId="77777777" w:rsidR="00E225C1" w:rsidRPr="00E225C1" w:rsidRDefault="00E225C1" w:rsidP="00E225C1">
      <w:r w:rsidRPr="00E225C1">
        <w:t>Interpret the decrypted authentication result correctly and determine the final user-facing login outcome. </w:t>
      </w:r>
    </w:p>
    <w:p w14:paraId="6D2955B5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65C9EF32" w14:textId="77777777" w:rsidR="00E225C1" w:rsidRPr="00E225C1" w:rsidRDefault="00E225C1" w:rsidP="00E225C1">
      <w:r w:rsidRPr="00E225C1">
        <w:t>Prepare to present the correct authentication result state to the user. </w:t>
      </w:r>
    </w:p>
    <w:p w14:paraId="0EEA477B" w14:textId="77777777" w:rsidR="00E225C1" w:rsidRPr="00E225C1" w:rsidRDefault="00E225C1" w:rsidP="00E225C1">
      <w:r w:rsidRPr="00E225C1">
        <w:t> </w:t>
      </w:r>
    </w:p>
    <w:p w14:paraId="4CC4E5E4" w14:textId="77777777" w:rsidR="00E225C1" w:rsidRPr="00E225C1" w:rsidRDefault="00E225C1" w:rsidP="00E225C1">
      <w:r w:rsidRPr="00E225C1">
        <w:t>Group 10 — </w:t>
      </w:r>
      <w:r w:rsidRPr="00E225C1">
        <w:rPr>
          <w:b/>
          <w:bCs/>
        </w:rPr>
        <w:t>Loading channel communication material after successful authentication</w:t>
      </w:r>
      <w:r w:rsidRPr="00E225C1">
        <w:t> </w:t>
      </w:r>
    </w:p>
    <w:p w14:paraId="38B43C1D" w14:textId="77777777" w:rsidR="00E225C1" w:rsidRPr="00E225C1" w:rsidRDefault="00E225C1" w:rsidP="00E225C1">
      <w:r w:rsidRPr="00E225C1">
        <w:lastRenderedPageBreak/>
        <w:t>Grouped flowchart actions </w:t>
      </w:r>
    </w:p>
    <w:p w14:paraId="7572E7AB" w14:textId="77777777" w:rsidR="00E225C1" w:rsidRPr="00E225C1" w:rsidRDefault="00E225C1" w:rsidP="00E225C1">
      <w:r w:rsidRPr="00E225C1">
        <w:t>If authentication succeeds and channel information is included: </w:t>
      </w:r>
    </w:p>
    <w:p w14:paraId="542E81BB" w14:textId="77777777" w:rsidR="00E225C1" w:rsidRPr="00E225C1" w:rsidRDefault="00E225C1" w:rsidP="00E225C1">
      <w:r w:rsidRPr="00E225C1">
        <w:t>Chat Client loads: </w:t>
      </w:r>
    </w:p>
    <w:p w14:paraId="1733D175" w14:textId="77777777" w:rsidR="00E225C1" w:rsidRPr="00E225C1" w:rsidRDefault="00E225C1" w:rsidP="00E225C1">
      <w:r w:rsidRPr="00E225C1">
        <w:t>channel AES encryption key </w:t>
      </w:r>
    </w:p>
    <w:p w14:paraId="39F725E9" w14:textId="77777777" w:rsidR="00E225C1" w:rsidRPr="00E225C1" w:rsidRDefault="00E225C1" w:rsidP="00E225C1">
      <w:r w:rsidRPr="00E225C1">
        <w:t>channel IV </w:t>
      </w:r>
    </w:p>
    <w:p w14:paraId="59761C28" w14:textId="77777777" w:rsidR="00E225C1" w:rsidRPr="00E225C1" w:rsidRDefault="00E225C1" w:rsidP="00E225C1">
      <w:r w:rsidRPr="00E225C1">
        <w:t>channel HMAC key </w:t>
      </w:r>
    </w:p>
    <w:p w14:paraId="2323136F" w14:textId="77777777" w:rsidR="00E225C1" w:rsidRPr="00E225C1" w:rsidRDefault="00E225C1" w:rsidP="00E225C1">
      <w:r w:rsidRPr="00E225C1">
        <w:t>If channel keys cannot be loaded: </w:t>
      </w:r>
    </w:p>
    <w:p w14:paraId="13AD4831" w14:textId="77777777" w:rsidR="00E225C1" w:rsidRPr="00E225C1" w:rsidRDefault="00E225C1" w:rsidP="00E225C1">
      <w:r w:rsidRPr="00E225C1">
        <w:t>display secure-session setup error </w:t>
      </w:r>
    </w:p>
    <w:p w14:paraId="79B7427C" w14:textId="77777777" w:rsidR="00E225C1" w:rsidRPr="00E225C1" w:rsidRDefault="00E225C1" w:rsidP="00E225C1">
      <w:r w:rsidRPr="00E225C1">
        <w:t>user is not allowed to proceed to secure messaging </w:t>
      </w:r>
    </w:p>
    <w:p w14:paraId="067E8237" w14:textId="77777777" w:rsidR="00E225C1" w:rsidRPr="00E225C1" w:rsidRDefault="00E225C1" w:rsidP="00E225C1">
      <w:r w:rsidRPr="00E225C1">
        <w:t>Related responsibility </w:t>
      </w:r>
    </w:p>
    <w:p w14:paraId="3E563280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0BDC2D06" w14:textId="77777777" w:rsidR="00E225C1" w:rsidRPr="00E225C1" w:rsidRDefault="00E225C1" w:rsidP="00E225C1">
      <w:r w:rsidRPr="00E225C1">
        <w:t>Load the channel communication material into runtime state after successful authentication. </w:t>
      </w:r>
    </w:p>
    <w:p w14:paraId="18B7EE76" w14:textId="77777777" w:rsidR="00E225C1" w:rsidRPr="00E225C1" w:rsidRDefault="00E225C1" w:rsidP="00E225C1">
      <w:r w:rsidRPr="00E225C1">
        <w:t>Block secure messaging if the received channel key material cannot be installed correctly. </w:t>
      </w:r>
    </w:p>
    <w:p w14:paraId="6343EFF2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4058F0E7" w14:textId="77777777" w:rsidR="00E225C1" w:rsidRPr="00E225C1" w:rsidRDefault="00E225C1" w:rsidP="00E225C1">
      <w:r w:rsidRPr="00E225C1">
        <w:t>Display secure-session setup errors when channel material cannot be loaded successfully. </w:t>
      </w:r>
    </w:p>
    <w:p w14:paraId="2F1EAD87" w14:textId="77777777" w:rsidR="00E225C1" w:rsidRPr="00E225C1" w:rsidRDefault="00E225C1" w:rsidP="00E225C1">
      <w:r w:rsidRPr="00E225C1">
        <w:rPr>
          <w:b/>
          <w:bCs/>
        </w:rPr>
        <w:t>Chat Client Security Responsibility</w:t>
      </w:r>
      <w:r w:rsidRPr="00E225C1">
        <w:t> </w:t>
      </w:r>
    </w:p>
    <w:p w14:paraId="46F3E531" w14:textId="77777777" w:rsidR="00E225C1" w:rsidRPr="00E225C1" w:rsidRDefault="00E225C1" w:rsidP="00E225C1">
      <w:r w:rsidRPr="00E225C1">
        <w:t>Enable channel-secure communication only after valid key material has been loaded into runtime state. </w:t>
      </w:r>
    </w:p>
    <w:p w14:paraId="15AC57C7" w14:textId="77777777" w:rsidR="00E225C1" w:rsidRPr="00E225C1" w:rsidRDefault="00E225C1" w:rsidP="00E225C1">
      <w:r w:rsidRPr="00E225C1">
        <w:t> </w:t>
      </w:r>
    </w:p>
    <w:p w14:paraId="0FB03201" w14:textId="77777777" w:rsidR="00E225C1" w:rsidRPr="00E225C1" w:rsidRDefault="00E225C1" w:rsidP="00E225C1">
      <w:r w:rsidRPr="00E225C1">
        <w:t>Group 11 — </w:t>
      </w:r>
      <w:r w:rsidRPr="00E225C1">
        <w:rPr>
          <w:b/>
          <w:bCs/>
        </w:rPr>
        <w:t>Updating authentication/session state</w:t>
      </w:r>
      <w:r w:rsidRPr="00E225C1">
        <w:t> </w:t>
      </w:r>
    </w:p>
    <w:p w14:paraId="757B197E" w14:textId="77777777" w:rsidR="00E225C1" w:rsidRPr="00E225C1" w:rsidRDefault="00E225C1" w:rsidP="00E225C1">
      <w:r w:rsidRPr="00E225C1">
        <w:t>Grouped flowchart actions </w:t>
      </w:r>
    </w:p>
    <w:p w14:paraId="0E8DDB68" w14:textId="77777777" w:rsidR="00E225C1" w:rsidRPr="00E225C1" w:rsidRDefault="00E225C1" w:rsidP="00E225C1">
      <w:r w:rsidRPr="00E225C1">
        <w:t>If authentication succeeds: </w:t>
      </w:r>
    </w:p>
    <w:p w14:paraId="7326D628" w14:textId="77777777" w:rsidR="00E225C1" w:rsidRPr="00E225C1" w:rsidRDefault="00E225C1" w:rsidP="00E225C1">
      <w:r w:rsidRPr="00E225C1">
        <w:t>mark user authenticated </w:t>
      </w:r>
    </w:p>
    <w:p w14:paraId="33F2B145" w14:textId="77777777" w:rsidR="00E225C1" w:rsidRPr="00E225C1" w:rsidRDefault="00E225C1" w:rsidP="00E225C1">
      <w:r w:rsidRPr="00E225C1">
        <w:t>mark channel ready </w:t>
      </w:r>
    </w:p>
    <w:p w14:paraId="00877DE9" w14:textId="77777777" w:rsidR="00E225C1" w:rsidRPr="00E225C1" w:rsidRDefault="00E225C1" w:rsidP="00E225C1">
      <w:r w:rsidRPr="00E225C1">
        <w:t>enable secure messaging </w:t>
      </w:r>
    </w:p>
    <w:p w14:paraId="68F5FEF3" w14:textId="77777777" w:rsidR="00E225C1" w:rsidRPr="00E225C1" w:rsidRDefault="00E225C1" w:rsidP="00E225C1">
      <w:r w:rsidRPr="00E225C1">
        <w:t>If authentication fails: </w:t>
      </w:r>
    </w:p>
    <w:p w14:paraId="4042B008" w14:textId="77777777" w:rsidR="00E225C1" w:rsidRPr="00E225C1" w:rsidRDefault="00E225C1" w:rsidP="00E225C1">
      <w:r w:rsidRPr="00E225C1">
        <w:lastRenderedPageBreak/>
        <w:t>user remains unauthenticated </w:t>
      </w:r>
    </w:p>
    <w:p w14:paraId="5967FC98" w14:textId="77777777" w:rsidR="00E225C1" w:rsidRPr="00E225C1" w:rsidRDefault="00E225C1" w:rsidP="00E225C1">
      <w:r w:rsidRPr="00E225C1">
        <w:t>If channel unavailable: </w:t>
      </w:r>
    </w:p>
    <w:p w14:paraId="05523D52" w14:textId="77777777" w:rsidR="00E225C1" w:rsidRPr="00E225C1" w:rsidRDefault="00E225C1" w:rsidP="00E225C1">
      <w:r w:rsidRPr="00E225C1">
        <w:t>user remains not ready for secure messaging </w:t>
      </w:r>
    </w:p>
    <w:p w14:paraId="3F072E0F" w14:textId="77777777" w:rsidR="00E225C1" w:rsidRPr="00E225C1" w:rsidRDefault="00E225C1" w:rsidP="00E225C1">
      <w:r w:rsidRPr="00E225C1">
        <w:t>Related responsibility </w:t>
      </w:r>
    </w:p>
    <w:p w14:paraId="117EC2EE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4708D0E5" w14:textId="77777777" w:rsidR="00E225C1" w:rsidRPr="00E225C1" w:rsidRDefault="00E225C1" w:rsidP="00E225C1">
      <w:r w:rsidRPr="00E225C1">
        <w:t>Update the internal authentication/session state according to the final login result. </w:t>
      </w:r>
    </w:p>
    <w:p w14:paraId="3842B004" w14:textId="77777777" w:rsidR="00E225C1" w:rsidRPr="00E225C1" w:rsidRDefault="00E225C1" w:rsidP="00E225C1">
      <w:r w:rsidRPr="00E225C1">
        <w:t>Enable secure messaging only after successful authentication and successful channel setup. </w:t>
      </w:r>
    </w:p>
    <w:p w14:paraId="71676696" w14:textId="77777777" w:rsidR="00E225C1" w:rsidRPr="00E225C1" w:rsidRDefault="00E225C1" w:rsidP="00E225C1">
      <w:r w:rsidRPr="00E225C1">
        <w:t>Keep the user blocked from secure messaging when authentication fails or the channel is unavailable. </w:t>
      </w:r>
    </w:p>
    <w:p w14:paraId="26D7803B" w14:textId="77777777" w:rsidR="00E225C1" w:rsidRPr="00E225C1" w:rsidRDefault="00E225C1" w:rsidP="00E225C1">
      <w:r w:rsidRPr="00E225C1">
        <w:rPr>
          <w:b/>
          <w:bCs/>
        </w:rPr>
        <w:t>Chat Client Runtime Responsibility</w:t>
      </w:r>
      <w:r w:rsidRPr="00E225C1">
        <w:t> </w:t>
      </w:r>
    </w:p>
    <w:p w14:paraId="345F151A" w14:textId="77777777" w:rsidR="00E225C1" w:rsidRPr="00E225C1" w:rsidRDefault="00E225C1" w:rsidP="00E225C1">
      <w:r w:rsidRPr="00E225C1">
        <w:t>Maintain a correct authenticated / unauthenticated / not-channel-ready runtime state after the login attempt. </w:t>
      </w:r>
    </w:p>
    <w:p w14:paraId="3EB94CBA" w14:textId="77777777" w:rsidR="00E225C1" w:rsidRPr="00E225C1" w:rsidRDefault="00E225C1" w:rsidP="00E225C1">
      <w:r w:rsidRPr="00E225C1">
        <w:t> </w:t>
      </w:r>
    </w:p>
    <w:p w14:paraId="65C163F2" w14:textId="77777777" w:rsidR="00E225C1" w:rsidRPr="00E225C1" w:rsidRDefault="00E225C1" w:rsidP="00E225C1">
      <w:r w:rsidRPr="00E225C1">
        <w:t>Group 12 — </w:t>
      </w:r>
      <w:r w:rsidRPr="00E225C1">
        <w:rPr>
          <w:b/>
          <w:bCs/>
        </w:rPr>
        <w:t>Updating the GUI and presenting the final result</w:t>
      </w:r>
      <w:r w:rsidRPr="00E225C1">
        <w:t> </w:t>
      </w:r>
    </w:p>
    <w:p w14:paraId="472415BA" w14:textId="77777777" w:rsidR="00E225C1" w:rsidRPr="00E225C1" w:rsidRDefault="00E225C1" w:rsidP="00E225C1">
      <w:r w:rsidRPr="00E225C1">
        <w:t>Grouped flowchart actions </w:t>
      </w:r>
    </w:p>
    <w:p w14:paraId="4E62601A" w14:textId="77777777" w:rsidR="00E225C1" w:rsidRPr="00E225C1" w:rsidRDefault="00E225C1" w:rsidP="00E225C1">
      <w:r w:rsidRPr="00E225C1">
        <w:t>Chat Client updates the GUI </w:t>
      </w:r>
    </w:p>
    <w:p w14:paraId="2F0DB5FD" w14:textId="77777777" w:rsidR="00E225C1" w:rsidRPr="00E225C1" w:rsidRDefault="00E225C1" w:rsidP="00E225C1">
      <w:r w:rsidRPr="00E225C1">
        <w:t>Chat Client displays: </w:t>
      </w:r>
    </w:p>
    <w:p w14:paraId="3C0B7E02" w14:textId="77777777" w:rsidR="00E225C1" w:rsidRPr="00E225C1" w:rsidRDefault="00E225C1" w:rsidP="00E225C1">
      <w:r w:rsidRPr="00E225C1">
        <w:t>authentication success </w:t>
      </w:r>
    </w:p>
    <w:p w14:paraId="1FEDD710" w14:textId="77777777" w:rsidR="00E225C1" w:rsidRPr="00E225C1" w:rsidRDefault="00E225C1" w:rsidP="00E225C1">
      <w:r w:rsidRPr="00E225C1">
        <w:t>authentication failure </w:t>
      </w:r>
    </w:p>
    <w:p w14:paraId="02604D78" w14:textId="77777777" w:rsidR="00E225C1" w:rsidRPr="00E225C1" w:rsidRDefault="00E225C1" w:rsidP="00E225C1">
      <w:r w:rsidRPr="00E225C1">
        <w:t>channel unavailable </w:t>
      </w:r>
    </w:p>
    <w:p w14:paraId="4388A11A" w14:textId="77777777" w:rsidR="00E225C1" w:rsidRPr="00E225C1" w:rsidRDefault="00E225C1" w:rsidP="00E225C1">
      <w:r w:rsidRPr="00E225C1">
        <w:t>related security information </w:t>
      </w:r>
    </w:p>
    <w:p w14:paraId="6B99383D" w14:textId="77777777" w:rsidR="00E225C1" w:rsidRPr="00E225C1" w:rsidRDefault="00E225C1" w:rsidP="00E225C1">
      <w:r w:rsidRPr="00E225C1">
        <w:t>User observes the result </w:t>
      </w:r>
    </w:p>
    <w:p w14:paraId="700F6C2D" w14:textId="77777777" w:rsidR="00E225C1" w:rsidRPr="00E225C1" w:rsidRDefault="00E225C1" w:rsidP="00E225C1">
      <w:r w:rsidRPr="00E225C1">
        <w:t>Related responsibility </w:t>
      </w:r>
    </w:p>
    <w:p w14:paraId="1AB5E978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4FCA6275" w14:textId="77777777" w:rsidR="00E225C1" w:rsidRPr="00E225C1" w:rsidRDefault="00E225C1" w:rsidP="00E225C1">
      <w:r w:rsidRPr="00E225C1">
        <w:t>Display the final authentication outcome clearly to the user. </w:t>
      </w:r>
    </w:p>
    <w:p w14:paraId="222FEF62" w14:textId="77777777" w:rsidR="00E225C1" w:rsidRPr="00E225C1" w:rsidRDefault="00E225C1" w:rsidP="00E225C1">
      <w:r w:rsidRPr="00E225C1">
        <w:t>Show related security and protocol-processing details needed for transparency and traceability. </w:t>
      </w:r>
    </w:p>
    <w:p w14:paraId="23FF4404" w14:textId="77777777" w:rsidR="00E225C1" w:rsidRPr="00E225C1" w:rsidRDefault="00E225C1" w:rsidP="00E225C1">
      <w:r w:rsidRPr="00E225C1">
        <w:rPr>
          <w:b/>
          <w:bCs/>
        </w:rPr>
        <w:t>User Responsibility</w:t>
      </w:r>
      <w:r w:rsidRPr="00E225C1">
        <w:t> </w:t>
      </w:r>
    </w:p>
    <w:p w14:paraId="12E116E3" w14:textId="77777777" w:rsidR="00E225C1" w:rsidRPr="00E225C1" w:rsidRDefault="00E225C1" w:rsidP="00E225C1">
      <w:r w:rsidRPr="00E225C1">
        <w:lastRenderedPageBreak/>
        <w:t>Observe the outcome of the authentication attempt and understand whether secure messaging is now available. </w:t>
      </w:r>
    </w:p>
    <w:p w14:paraId="6037B63D" w14:textId="77777777" w:rsidR="00E225C1" w:rsidRPr="00E225C1" w:rsidRDefault="00E225C1" w:rsidP="00E225C1">
      <w:r w:rsidRPr="00E225C1">
        <w:t> </w:t>
      </w:r>
    </w:p>
    <w:p w14:paraId="54572FB4" w14:textId="77777777" w:rsidR="00E225C1" w:rsidRPr="00E225C1" w:rsidRDefault="00E225C1" w:rsidP="00E225C1">
      <w:r w:rsidRPr="00E225C1">
        <w:t>Group 13 — </w:t>
      </w:r>
      <w:r w:rsidRPr="00E225C1">
        <w:rPr>
          <w:b/>
          <w:bCs/>
        </w:rPr>
        <w:t>Supporting </w:t>
      </w:r>
      <w:proofErr w:type="gramStart"/>
      <w:r w:rsidRPr="00E225C1">
        <w:rPr>
          <w:b/>
          <w:bCs/>
        </w:rPr>
        <w:t>retry</w:t>
      </w:r>
      <w:proofErr w:type="gramEnd"/>
      <w:r w:rsidRPr="00E225C1">
        <w:rPr>
          <w:b/>
          <w:bCs/>
        </w:rPr>
        <w:t> after failed or incomplete authentication</w:t>
      </w:r>
      <w:r w:rsidRPr="00E225C1">
        <w:t> </w:t>
      </w:r>
    </w:p>
    <w:p w14:paraId="2FCDFBA9" w14:textId="77777777" w:rsidR="00E225C1" w:rsidRPr="00E225C1" w:rsidRDefault="00E225C1" w:rsidP="00E225C1">
      <w:r w:rsidRPr="00E225C1">
        <w:t>Grouped flowchart actions </w:t>
      </w:r>
    </w:p>
    <w:p w14:paraId="0C3C521F" w14:textId="77777777" w:rsidR="00E225C1" w:rsidRPr="00E225C1" w:rsidRDefault="00E225C1" w:rsidP="00E225C1">
      <w:r w:rsidRPr="00E225C1">
        <w:t>If authentication fails or decryption cannot be completed: </w:t>
      </w:r>
    </w:p>
    <w:p w14:paraId="01272CEF" w14:textId="77777777" w:rsidR="00E225C1" w:rsidRPr="00E225C1" w:rsidRDefault="00E225C1" w:rsidP="00E225C1">
      <w:r w:rsidRPr="00E225C1">
        <w:t>user re-enters password and/or username </w:t>
      </w:r>
    </w:p>
    <w:p w14:paraId="56F36CBE" w14:textId="77777777" w:rsidR="00E225C1" w:rsidRPr="00E225C1" w:rsidRDefault="00E225C1" w:rsidP="00E225C1">
      <w:r w:rsidRPr="00E225C1">
        <w:t>Chat Client starts a new authentication attempt </w:t>
      </w:r>
    </w:p>
    <w:p w14:paraId="539F9D66" w14:textId="77777777" w:rsidR="00E225C1" w:rsidRPr="00E225C1" w:rsidRDefault="00E225C1" w:rsidP="00E225C1">
      <w:r w:rsidRPr="00E225C1">
        <w:t>Related responsibility </w:t>
      </w:r>
    </w:p>
    <w:p w14:paraId="2D663855" w14:textId="77777777" w:rsidR="00E225C1" w:rsidRPr="00E225C1" w:rsidRDefault="00E225C1" w:rsidP="00E225C1">
      <w:r w:rsidRPr="00E225C1">
        <w:rPr>
          <w:b/>
          <w:bCs/>
        </w:rPr>
        <w:t>User Responsibility</w:t>
      </w:r>
      <w:r w:rsidRPr="00E225C1">
        <w:t> </w:t>
      </w:r>
    </w:p>
    <w:p w14:paraId="458BEC65" w14:textId="77777777" w:rsidR="00E225C1" w:rsidRPr="00E225C1" w:rsidRDefault="00E225C1" w:rsidP="00E225C1">
      <w:r w:rsidRPr="00E225C1">
        <w:t>Retry authentication by correcting or re-entering the login credentials after failure. </w:t>
      </w:r>
    </w:p>
    <w:p w14:paraId="23F8BE87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18B200BC" w14:textId="77777777" w:rsidR="00E225C1" w:rsidRPr="00E225C1" w:rsidRDefault="00E225C1" w:rsidP="00E225C1">
      <w:r w:rsidRPr="00E225C1">
        <w:t>Allow repeated authentication attempts after failure without destabilizing client state. </w:t>
      </w:r>
    </w:p>
    <w:p w14:paraId="7FD2EEE8" w14:textId="77777777" w:rsidR="00E225C1" w:rsidRPr="00E225C1" w:rsidRDefault="00E225C1" w:rsidP="00E225C1">
      <w:r w:rsidRPr="00E225C1">
        <w:t> </w:t>
      </w:r>
    </w:p>
    <w:p w14:paraId="5A24267A" w14:textId="77777777" w:rsidR="00E225C1" w:rsidRPr="00E225C1" w:rsidRDefault="00E225C1" w:rsidP="00E225C1">
      <w:r w:rsidRPr="00E225C1">
        <w:t>Group 14 — </w:t>
      </w:r>
      <w:r w:rsidRPr="00E225C1">
        <w:rPr>
          <w:b/>
          <w:bCs/>
        </w:rPr>
        <w:t>Handling authentication failures and unexpected client-side errors safely</w:t>
      </w:r>
      <w:r w:rsidRPr="00E225C1">
        <w:t> </w:t>
      </w:r>
    </w:p>
    <w:p w14:paraId="37E4FB40" w14:textId="77777777" w:rsidR="00E225C1" w:rsidRPr="00E225C1" w:rsidRDefault="00E225C1" w:rsidP="00E225C1">
      <w:r w:rsidRPr="00E225C1">
        <w:t>Grouped flowchart actions </w:t>
      </w:r>
    </w:p>
    <w:p w14:paraId="6687936D" w14:textId="77777777" w:rsidR="00E225C1" w:rsidRPr="00E225C1" w:rsidRDefault="00E225C1" w:rsidP="00E225C1">
      <w:r w:rsidRPr="00E225C1">
        <w:t>Missing required authentication fields </w:t>
      </w:r>
    </w:p>
    <w:p w14:paraId="7A2F99E1" w14:textId="77777777" w:rsidR="00E225C1" w:rsidRPr="00E225C1" w:rsidRDefault="00E225C1" w:rsidP="00E225C1">
      <w:r w:rsidRPr="00E225C1">
        <w:t>Connection failure </w:t>
      </w:r>
    </w:p>
    <w:p w14:paraId="0F2F526A" w14:textId="77777777" w:rsidR="00E225C1" w:rsidRPr="00E225C1" w:rsidRDefault="00E225C1" w:rsidP="00E225C1">
      <w:r w:rsidRPr="00E225C1">
        <w:t>Challenge not received </w:t>
      </w:r>
    </w:p>
    <w:p w14:paraId="257961C9" w14:textId="77777777" w:rsidR="00E225C1" w:rsidRPr="00E225C1" w:rsidRDefault="00E225C1" w:rsidP="00E225C1">
      <w:r w:rsidRPr="00E225C1">
        <w:t>HMAC computation failure </w:t>
      </w:r>
    </w:p>
    <w:p w14:paraId="3CA9151E" w14:textId="77777777" w:rsidR="00E225C1" w:rsidRPr="00E225C1" w:rsidRDefault="00E225C1" w:rsidP="00E225C1">
      <w:r w:rsidRPr="00E225C1">
        <w:t>No authentication result received </w:t>
      </w:r>
    </w:p>
    <w:p w14:paraId="3D9BE31C" w14:textId="77777777" w:rsidR="00E225C1" w:rsidRPr="00E225C1" w:rsidRDefault="00E225C1" w:rsidP="00E225C1">
      <w:r w:rsidRPr="00E225C1">
        <w:t>Signature verification failure </w:t>
      </w:r>
    </w:p>
    <w:p w14:paraId="20648064" w14:textId="77777777" w:rsidR="00E225C1" w:rsidRPr="00E225C1" w:rsidRDefault="00E225C1" w:rsidP="00E225C1">
      <w:r w:rsidRPr="00E225C1">
        <w:t>Decryption failure </w:t>
      </w:r>
    </w:p>
    <w:p w14:paraId="4A9E404A" w14:textId="77777777" w:rsidR="00E225C1" w:rsidRPr="00E225C1" w:rsidRDefault="00E225C1" w:rsidP="00E225C1">
      <w:r w:rsidRPr="00E225C1">
        <w:t>Channel keys cannot be loaded </w:t>
      </w:r>
    </w:p>
    <w:p w14:paraId="3415270F" w14:textId="77777777" w:rsidR="00E225C1" w:rsidRPr="00E225C1" w:rsidRDefault="00E225C1" w:rsidP="00E225C1">
      <w:r w:rsidRPr="00E225C1">
        <w:t>Unexpected internal runtime error </w:t>
      </w:r>
    </w:p>
    <w:p w14:paraId="2A882B90" w14:textId="77777777" w:rsidR="00E225C1" w:rsidRPr="00E225C1" w:rsidRDefault="00E225C1" w:rsidP="00E225C1">
      <w:r w:rsidRPr="00E225C1">
        <w:t>Authentication attempt fails, but client remains stable </w:t>
      </w:r>
    </w:p>
    <w:p w14:paraId="44FC073B" w14:textId="77777777" w:rsidR="00E225C1" w:rsidRPr="00E225C1" w:rsidRDefault="00E225C1" w:rsidP="00E225C1">
      <w:r w:rsidRPr="00E225C1">
        <w:lastRenderedPageBreak/>
        <w:t>Related responsibility </w:t>
      </w:r>
    </w:p>
    <w:p w14:paraId="13AE4D0F" w14:textId="77777777" w:rsidR="00E225C1" w:rsidRPr="00E225C1" w:rsidRDefault="00E225C1" w:rsidP="00E225C1">
      <w:r w:rsidRPr="00E225C1">
        <w:rPr>
          <w:b/>
          <w:bCs/>
        </w:rPr>
        <w:t>Chat Client Responsibility</w:t>
      </w:r>
      <w:r w:rsidRPr="00E225C1">
        <w:t> </w:t>
      </w:r>
    </w:p>
    <w:p w14:paraId="20CEFE22" w14:textId="77777777" w:rsidR="00E225C1" w:rsidRPr="00E225C1" w:rsidRDefault="00E225C1" w:rsidP="00E225C1">
      <w:r w:rsidRPr="00E225C1">
        <w:t>Handle all authentication failures and processing problems safely without crashing. </w:t>
      </w:r>
    </w:p>
    <w:p w14:paraId="3FF83558" w14:textId="77777777" w:rsidR="00E225C1" w:rsidRPr="00E225C1" w:rsidRDefault="00E225C1" w:rsidP="00E225C1">
      <w:r w:rsidRPr="00E225C1">
        <w:t>Prevent incomplete, failed, or untrusted authentication attempts from creating a valid secure-login state. </w:t>
      </w:r>
    </w:p>
    <w:p w14:paraId="30234663" w14:textId="77777777" w:rsidR="00E225C1" w:rsidRPr="00E225C1" w:rsidRDefault="00E225C1" w:rsidP="00E225C1">
      <w:r w:rsidRPr="00E225C1">
        <w:rPr>
          <w:b/>
          <w:bCs/>
        </w:rPr>
        <w:t>Client GUI Responsibility</w:t>
      </w:r>
      <w:r w:rsidRPr="00E225C1">
        <w:t> </w:t>
      </w:r>
    </w:p>
    <w:p w14:paraId="54502080" w14:textId="77777777" w:rsidR="00E225C1" w:rsidRPr="00E225C1" w:rsidRDefault="00E225C1" w:rsidP="00E225C1">
      <w:r w:rsidRPr="00E225C1">
        <w:t>Inform the user of validation, connection, communication, trust, decryption, and secure-session setup failures. </w:t>
      </w:r>
    </w:p>
    <w:p w14:paraId="20FBB4DB" w14:textId="77777777" w:rsidR="00E225C1" w:rsidRPr="00E225C1" w:rsidRDefault="00E225C1" w:rsidP="00E225C1">
      <w:r w:rsidRPr="00E225C1">
        <w:rPr>
          <w:b/>
          <w:bCs/>
        </w:rPr>
        <w:t>Chat Client Security Responsibility</w:t>
      </w:r>
      <w:r w:rsidRPr="00E225C1">
        <w:t> </w:t>
      </w:r>
    </w:p>
    <w:p w14:paraId="7355EDAD" w14:textId="77777777" w:rsidR="00E225C1" w:rsidRPr="00E225C1" w:rsidRDefault="00E225C1" w:rsidP="00E225C1">
      <w:r w:rsidRPr="00E225C1">
        <w:t>Ensure that no authentication result is accepted unless it is trusted, decryptable, interpretable, and usable for secure-session setup. </w:t>
      </w:r>
    </w:p>
    <w:p w14:paraId="428C07EC" w14:textId="77777777" w:rsidR="00E225C1" w:rsidRPr="00E225C1" w:rsidRDefault="00E225C1" w:rsidP="00E225C1">
      <w:r w:rsidRPr="00E225C1">
        <w:t> </w:t>
      </w:r>
    </w:p>
    <w:p w14:paraId="1118CF2A" w14:textId="77777777" w:rsidR="00E225C1" w:rsidRPr="00E225C1" w:rsidRDefault="00E225C1" w:rsidP="00E225C1">
      <w:r w:rsidRPr="00E225C1">
        <w:t>Final Extracted Responsibilities for this Flowchart </w:t>
      </w:r>
    </w:p>
    <w:p w14:paraId="7FD03D58" w14:textId="77777777" w:rsidR="00E225C1" w:rsidRPr="00E225C1" w:rsidRDefault="00E225C1" w:rsidP="00E225C1">
      <w:r w:rsidRPr="00E225C1">
        <w:rPr>
          <w:b/>
          <w:bCs/>
        </w:rPr>
        <w:t>User Responsibilities</w:t>
      </w:r>
      <w:r w:rsidRPr="00E225C1">
        <w:t> </w:t>
      </w:r>
    </w:p>
    <w:p w14:paraId="72CE56EC" w14:textId="77777777" w:rsidR="00E225C1" w:rsidRPr="00E225C1" w:rsidRDefault="00E225C1" w:rsidP="00E225C1">
      <w:r w:rsidRPr="00E225C1">
        <w:t>Start the authentication / login process through the Chat Client GUI. </w:t>
      </w:r>
    </w:p>
    <w:p w14:paraId="70E9829C" w14:textId="77777777" w:rsidR="00E225C1" w:rsidRPr="00E225C1" w:rsidRDefault="00E225C1" w:rsidP="00E225C1">
      <w:r w:rsidRPr="00E225C1">
        <w:t>Enter: </w:t>
      </w:r>
    </w:p>
    <w:p w14:paraId="494483A5" w14:textId="77777777" w:rsidR="00E225C1" w:rsidRPr="00E225C1" w:rsidRDefault="00E225C1" w:rsidP="00E225C1">
      <w:r w:rsidRPr="00E225C1">
        <w:t>username </w:t>
      </w:r>
    </w:p>
    <w:p w14:paraId="647B3D36" w14:textId="77777777" w:rsidR="00E225C1" w:rsidRPr="00E225C1" w:rsidRDefault="00E225C1" w:rsidP="00E225C1">
      <w:r w:rsidRPr="00E225C1">
        <w:t>password </w:t>
      </w:r>
    </w:p>
    <w:p w14:paraId="66E82C83" w14:textId="77777777" w:rsidR="00E225C1" w:rsidRPr="00E225C1" w:rsidRDefault="00E225C1" w:rsidP="00E225C1">
      <w:r w:rsidRPr="00E225C1">
        <w:t>server IP / port when needed </w:t>
      </w:r>
    </w:p>
    <w:p w14:paraId="74008D01" w14:textId="77777777" w:rsidR="00E225C1" w:rsidRPr="00E225C1" w:rsidRDefault="00E225C1" w:rsidP="00E225C1">
      <w:r w:rsidRPr="00E225C1">
        <w:t>Retry authentication after failure when necessary. </w:t>
      </w:r>
    </w:p>
    <w:p w14:paraId="542E6363" w14:textId="77777777" w:rsidR="00E225C1" w:rsidRPr="00E225C1" w:rsidRDefault="00E225C1" w:rsidP="00E225C1">
      <w:r w:rsidRPr="00E225C1">
        <w:t>Observe the final login result. </w:t>
      </w:r>
    </w:p>
    <w:p w14:paraId="12A7A8E8" w14:textId="77777777" w:rsidR="00E225C1" w:rsidRPr="00E225C1" w:rsidRDefault="00E225C1" w:rsidP="00E225C1">
      <w:r w:rsidRPr="00E225C1">
        <w:t> </w:t>
      </w:r>
    </w:p>
    <w:p w14:paraId="45077AE3" w14:textId="77777777" w:rsidR="00E225C1" w:rsidRPr="00E225C1" w:rsidRDefault="00E225C1" w:rsidP="00E225C1">
      <w:r w:rsidRPr="00E225C1">
        <w:rPr>
          <w:b/>
          <w:bCs/>
        </w:rPr>
        <w:t>Chat Client Responsibilities</w:t>
      </w:r>
      <w:r w:rsidRPr="00E225C1">
        <w:t> </w:t>
      </w:r>
    </w:p>
    <w:p w14:paraId="4B022F8E" w14:textId="77777777" w:rsidR="00E225C1" w:rsidRPr="00E225C1" w:rsidRDefault="00E225C1" w:rsidP="00E225C1">
      <w:r w:rsidRPr="00E225C1">
        <w:t>Open the authentication interface. </w:t>
      </w:r>
    </w:p>
    <w:p w14:paraId="2DE7334D" w14:textId="77777777" w:rsidR="00E225C1" w:rsidRPr="00E225C1" w:rsidRDefault="00E225C1" w:rsidP="00E225C1">
      <w:r w:rsidRPr="00E225C1">
        <w:t>Check whether authentication can begin. </w:t>
      </w:r>
    </w:p>
    <w:p w14:paraId="19A7ED36" w14:textId="77777777" w:rsidR="00E225C1" w:rsidRPr="00E225C1" w:rsidRDefault="00E225C1" w:rsidP="00E225C1">
      <w:r w:rsidRPr="00E225C1">
        <w:t>Accept and validate login input. </w:t>
      </w:r>
    </w:p>
    <w:p w14:paraId="5A43FB18" w14:textId="77777777" w:rsidR="00E225C1" w:rsidRPr="00E225C1" w:rsidRDefault="00E225C1" w:rsidP="00E225C1">
      <w:r w:rsidRPr="00E225C1">
        <w:t>Connect to the Chat Server. </w:t>
      </w:r>
    </w:p>
    <w:p w14:paraId="7D04B6AF" w14:textId="77777777" w:rsidR="00E225C1" w:rsidRPr="00E225C1" w:rsidRDefault="00E225C1" w:rsidP="00E225C1">
      <w:r w:rsidRPr="00E225C1">
        <w:lastRenderedPageBreak/>
        <w:t>Send the authentication request containing the username. </w:t>
      </w:r>
    </w:p>
    <w:p w14:paraId="38E15827" w14:textId="77777777" w:rsidR="00E225C1" w:rsidRPr="00E225C1" w:rsidRDefault="00E225C1" w:rsidP="00E225C1">
      <w:r w:rsidRPr="00E225C1">
        <w:t>Receive the authentication challenge. </w:t>
      </w:r>
    </w:p>
    <w:p w14:paraId="37FF9E52" w14:textId="77777777" w:rsidR="00E225C1" w:rsidRPr="00E225C1" w:rsidRDefault="00E225C1" w:rsidP="00E225C1">
      <w:r w:rsidRPr="00E225C1">
        <w:t>Derive the authentication HMAC key from the password. </w:t>
      </w:r>
    </w:p>
    <w:p w14:paraId="64697492" w14:textId="77777777" w:rsidR="00E225C1" w:rsidRPr="00E225C1" w:rsidRDefault="00E225C1" w:rsidP="00E225C1">
      <w:r w:rsidRPr="00E225C1">
        <w:t>Compute the HMAC challenge response. </w:t>
      </w:r>
    </w:p>
    <w:p w14:paraId="3CA9FB80" w14:textId="77777777" w:rsidR="00E225C1" w:rsidRPr="00E225C1" w:rsidRDefault="00E225C1" w:rsidP="00E225C1">
      <w:r w:rsidRPr="00E225C1">
        <w:t>Send the authentication response. </w:t>
      </w:r>
    </w:p>
    <w:p w14:paraId="60223E02" w14:textId="77777777" w:rsidR="00E225C1" w:rsidRPr="00E225C1" w:rsidRDefault="00E225C1" w:rsidP="00E225C1">
      <w:r w:rsidRPr="00E225C1">
        <w:t>Wait for and receive the protected authentication result. </w:t>
      </w:r>
    </w:p>
    <w:p w14:paraId="1CB1AAC5" w14:textId="77777777" w:rsidR="00E225C1" w:rsidRPr="00E225C1" w:rsidRDefault="00E225C1" w:rsidP="00E225C1">
      <w:r w:rsidRPr="00E225C1">
        <w:t>Verify the server’s digital signature. </w:t>
      </w:r>
    </w:p>
    <w:p w14:paraId="66F10B73" w14:textId="77777777" w:rsidR="00E225C1" w:rsidRPr="00E225C1" w:rsidRDefault="00E225C1" w:rsidP="00E225C1">
      <w:r w:rsidRPr="00E225C1">
        <w:t>Derive the response-decryption key and IV from the reversed password. </w:t>
      </w:r>
    </w:p>
    <w:p w14:paraId="48512A58" w14:textId="77777777" w:rsidR="00E225C1" w:rsidRPr="00E225C1" w:rsidRDefault="00E225C1" w:rsidP="00E225C1">
      <w:r w:rsidRPr="00E225C1">
        <w:t>Decrypt the protected response. </w:t>
      </w:r>
    </w:p>
    <w:p w14:paraId="6CD25D90" w14:textId="77777777" w:rsidR="00E225C1" w:rsidRPr="00E225C1" w:rsidRDefault="00E225C1" w:rsidP="00E225C1">
      <w:r w:rsidRPr="00E225C1">
        <w:t>Interpret the authentication result. </w:t>
      </w:r>
    </w:p>
    <w:p w14:paraId="5D5C5738" w14:textId="77777777" w:rsidR="00E225C1" w:rsidRPr="00E225C1" w:rsidRDefault="00E225C1" w:rsidP="00E225C1">
      <w:r w:rsidRPr="00E225C1">
        <w:t>Load channel communication material after successful authentication. </w:t>
      </w:r>
    </w:p>
    <w:p w14:paraId="3A8AED90" w14:textId="77777777" w:rsidR="00E225C1" w:rsidRPr="00E225C1" w:rsidRDefault="00E225C1" w:rsidP="00E225C1">
      <w:r w:rsidRPr="00E225C1">
        <w:t>Update internal authentication/session state. </w:t>
      </w:r>
    </w:p>
    <w:p w14:paraId="7EC88E91" w14:textId="77777777" w:rsidR="00E225C1" w:rsidRPr="00E225C1" w:rsidRDefault="00E225C1" w:rsidP="00E225C1">
      <w:r w:rsidRPr="00E225C1">
        <w:t>Allow retry after failure. </w:t>
      </w:r>
    </w:p>
    <w:p w14:paraId="6F124809" w14:textId="77777777" w:rsidR="00E225C1" w:rsidRPr="00E225C1" w:rsidRDefault="00E225C1" w:rsidP="00E225C1">
      <w:r w:rsidRPr="00E225C1">
        <w:t>Remain stable under communication, processing, trust, and decryption failures. </w:t>
      </w:r>
    </w:p>
    <w:p w14:paraId="2B6268BF" w14:textId="77777777" w:rsidR="00E225C1" w:rsidRPr="00E225C1" w:rsidRDefault="00E225C1" w:rsidP="00E225C1">
      <w:r w:rsidRPr="00E225C1">
        <w:t> </w:t>
      </w:r>
    </w:p>
    <w:p w14:paraId="79593B61" w14:textId="77777777" w:rsidR="00E225C1" w:rsidRPr="00E225C1" w:rsidRDefault="00E225C1" w:rsidP="00E225C1">
      <w:r w:rsidRPr="00E225C1">
        <w:rPr>
          <w:b/>
          <w:bCs/>
        </w:rPr>
        <w:t>Client GUI Responsibilities</w:t>
      </w:r>
      <w:r w:rsidRPr="00E225C1">
        <w:t> </w:t>
      </w:r>
    </w:p>
    <w:p w14:paraId="6F47E9D4" w14:textId="77777777" w:rsidR="00E225C1" w:rsidRPr="00E225C1" w:rsidRDefault="00E225C1" w:rsidP="00E225C1">
      <w:r w:rsidRPr="00E225C1">
        <w:t>Provide the authentication / login interface. </w:t>
      </w:r>
    </w:p>
    <w:p w14:paraId="34E251F1" w14:textId="77777777" w:rsidR="00E225C1" w:rsidRPr="00E225C1" w:rsidRDefault="00E225C1" w:rsidP="00E225C1">
      <w:r w:rsidRPr="00E225C1">
        <w:t>Display validation errors for missing or incomplete input. </w:t>
      </w:r>
    </w:p>
    <w:p w14:paraId="696E61FD" w14:textId="77777777" w:rsidR="00E225C1" w:rsidRPr="00E225C1" w:rsidRDefault="00E225C1" w:rsidP="00E225C1">
      <w:r w:rsidRPr="00E225C1">
        <w:t>Display connection failures. </w:t>
      </w:r>
    </w:p>
    <w:p w14:paraId="4AB22623" w14:textId="77777777" w:rsidR="00E225C1" w:rsidRPr="00E225C1" w:rsidRDefault="00E225C1" w:rsidP="00E225C1">
      <w:r w:rsidRPr="00E225C1">
        <w:t>Display challenge-processing or communication errors. </w:t>
      </w:r>
    </w:p>
    <w:p w14:paraId="2F6DF6E4" w14:textId="77777777" w:rsidR="00E225C1" w:rsidRPr="00E225C1" w:rsidRDefault="00E225C1" w:rsidP="00E225C1">
      <w:r w:rsidRPr="00E225C1">
        <w:t>Display timeout / no-response errors. </w:t>
      </w:r>
    </w:p>
    <w:p w14:paraId="28A54B11" w14:textId="77777777" w:rsidR="00E225C1" w:rsidRPr="00E225C1" w:rsidRDefault="00E225C1" w:rsidP="00E225C1">
      <w:r w:rsidRPr="00E225C1">
        <w:t>Display signature verification / trust errors. </w:t>
      </w:r>
    </w:p>
    <w:p w14:paraId="683D9487" w14:textId="77777777" w:rsidR="00E225C1" w:rsidRPr="00E225C1" w:rsidRDefault="00E225C1" w:rsidP="00E225C1">
      <w:r w:rsidRPr="00E225C1">
        <w:t>Display decryption failures and possible wrong-password feedback. </w:t>
      </w:r>
    </w:p>
    <w:p w14:paraId="1D77F894" w14:textId="77777777" w:rsidR="00E225C1" w:rsidRPr="00E225C1" w:rsidRDefault="00E225C1" w:rsidP="00E225C1">
      <w:r w:rsidRPr="00E225C1">
        <w:t>Display secure-session setup errors if channel keys cannot be loaded. </w:t>
      </w:r>
    </w:p>
    <w:p w14:paraId="1E881112" w14:textId="77777777" w:rsidR="00E225C1" w:rsidRPr="00E225C1" w:rsidRDefault="00E225C1" w:rsidP="00E225C1">
      <w:r w:rsidRPr="00E225C1">
        <w:t>Display the final authentication result: </w:t>
      </w:r>
    </w:p>
    <w:p w14:paraId="6503A811" w14:textId="77777777" w:rsidR="00E225C1" w:rsidRPr="00E225C1" w:rsidRDefault="00E225C1" w:rsidP="00E225C1">
      <w:r w:rsidRPr="00E225C1">
        <w:t>success </w:t>
      </w:r>
    </w:p>
    <w:p w14:paraId="58538DC9" w14:textId="77777777" w:rsidR="00E225C1" w:rsidRPr="00E225C1" w:rsidRDefault="00E225C1" w:rsidP="00E225C1">
      <w:r w:rsidRPr="00E225C1">
        <w:lastRenderedPageBreak/>
        <w:t>failure </w:t>
      </w:r>
    </w:p>
    <w:p w14:paraId="18732A4B" w14:textId="77777777" w:rsidR="00E225C1" w:rsidRPr="00E225C1" w:rsidRDefault="00E225C1" w:rsidP="00E225C1">
      <w:r w:rsidRPr="00E225C1">
        <w:t>channel unavailable </w:t>
      </w:r>
    </w:p>
    <w:p w14:paraId="152A43A9" w14:textId="77777777" w:rsidR="00E225C1" w:rsidRPr="00E225C1" w:rsidRDefault="00E225C1" w:rsidP="00E225C1">
      <w:r w:rsidRPr="00E225C1">
        <w:t>Show related security / processing information for traceability. </w:t>
      </w:r>
    </w:p>
    <w:p w14:paraId="117257A8" w14:textId="77777777" w:rsidR="00E225C1" w:rsidRPr="00E225C1" w:rsidRDefault="00E225C1" w:rsidP="00E225C1">
      <w:r w:rsidRPr="00E225C1">
        <w:t> </w:t>
      </w:r>
    </w:p>
    <w:p w14:paraId="6A99706A" w14:textId="77777777" w:rsidR="00E225C1" w:rsidRPr="00E225C1" w:rsidRDefault="00E225C1" w:rsidP="00E225C1">
      <w:r w:rsidRPr="00E225C1">
        <w:rPr>
          <w:b/>
          <w:bCs/>
        </w:rPr>
        <w:t>Chat Client Security Responsibilities</w:t>
      </w:r>
      <w:r w:rsidRPr="00E225C1">
        <w:t> </w:t>
      </w:r>
    </w:p>
    <w:p w14:paraId="1B7A8F0B" w14:textId="77777777" w:rsidR="00E225C1" w:rsidRPr="00E225C1" w:rsidRDefault="00E225C1" w:rsidP="00E225C1">
      <w:r w:rsidRPr="00E225C1">
        <w:t>Ensure the plaintext password is never sent to the server. </w:t>
      </w:r>
    </w:p>
    <w:p w14:paraId="47CE4820" w14:textId="77777777" w:rsidR="00E225C1" w:rsidRPr="00E225C1" w:rsidRDefault="00E225C1" w:rsidP="00E225C1">
      <w:r w:rsidRPr="00E225C1">
        <w:t>Derive authentication key material from </w:t>
      </w:r>
      <w:r w:rsidRPr="00E225C1">
        <w:rPr>
          <w:b/>
          <w:bCs/>
        </w:rPr>
        <w:t>SHA3-512(password)</w:t>
      </w:r>
      <w:r w:rsidRPr="00E225C1">
        <w:t>. </w:t>
      </w:r>
    </w:p>
    <w:p w14:paraId="4FB1D721" w14:textId="77777777" w:rsidR="00E225C1" w:rsidRPr="00E225C1" w:rsidRDefault="00E225C1" w:rsidP="00E225C1">
      <w:r w:rsidRPr="00E225C1">
        <w:t>Compute the challenge-response HMAC correctly. </w:t>
      </w:r>
    </w:p>
    <w:p w14:paraId="7496EF37" w14:textId="77777777" w:rsidR="00E225C1" w:rsidRPr="00E225C1" w:rsidRDefault="00E225C1" w:rsidP="00E225C1">
      <w:r w:rsidRPr="00E225C1">
        <w:t>Verify the server’s digital signature before trusting the response. </w:t>
      </w:r>
    </w:p>
    <w:p w14:paraId="5D641634" w14:textId="77777777" w:rsidR="00E225C1" w:rsidRPr="00E225C1" w:rsidRDefault="00E225C1" w:rsidP="00E225C1">
      <w:r w:rsidRPr="00E225C1">
        <w:t>Derive response-decryption material from </w:t>
      </w:r>
      <w:r w:rsidRPr="00E225C1">
        <w:rPr>
          <w:b/>
          <w:bCs/>
        </w:rPr>
        <w:t>SHA3-512(reverse(password))</w:t>
      </w:r>
      <w:r w:rsidRPr="00E225C1">
        <w:t>. </w:t>
      </w:r>
    </w:p>
    <w:p w14:paraId="63B4A13B" w14:textId="77777777" w:rsidR="00E225C1" w:rsidRPr="00E225C1" w:rsidRDefault="00E225C1" w:rsidP="00E225C1">
      <w:r w:rsidRPr="00E225C1">
        <w:t>Decrypt the protected authentication result securely. </w:t>
      </w:r>
    </w:p>
    <w:p w14:paraId="239A3432" w14:textId="77777777" w:rsidR="00E225C1" w:rsidRPr="00E225C1" w:rsidRDefault="00E225C1" w:rsidP="00E225C1">
      <w:r w:rsidRPr="00E225C1">
        <w:t>Load channel keys only after successful trusted authentication. </w:t>
      </w:r>
    </w:p>
    <w:p w14:paraId="6DD11AE2" w14:textId="77777777" w:rsidR="00E225C1" w:rsidRPr="00E225C1" w:rsidRDefault="00E225C1" w:rsidP="00E225C1">
      <w:r w:rsidRPr="00E225C1">
        <w:t>Prevent untrusted, undecryptable, or incomplete responses from enabling secure communication. </w:t>
      </w:r>
    </w:p>
    <w:p w14:paraId="0A013D33" w14:textId="77777777" w:rsidR="00E225C1" w:rsidRPr="00E225C1" w:rsidRDefault="00E225C1" w:rsidP="00E225C1">
      <w:r w:rsidRPr="00E225C1">
        <w:t> </w:t>
      </w:r>
    </w:p>
    <w:p w14:paraId="6C9592FC" w14:textId="77777777" w:rsidR="00E225C1" w:rsidRPr="00E225C1" w:rsidRDefault="00E225C1" w:rsidP="00E225C1">
      <w:r w:rsidRPr="00E225C1">
        <w:rPr>
          <w:b/>
          <w:bCs/>
        </w:rPr>
        <w:t>Chat Client Runtime Responsibilities</w:t>
      </w:r>
      <w:r w:rsidRPr="00E225C1">
        <w:t> </w:t>
      </w:r>
    </w:p>
    <w:p w14:paraId="4134B5FF" w14:textId="77777777" w:rsidR="00E225C1" w:rsidRPr="00E225C1" w:rsidRDefault="00E225C1" w:rsidP="00E225C1">
      <w:r w:rsidRPr="00E225C1">
        <w:t>Maintain correct connection-state awareness during authentication. </w:t>
      </w:r>
    </w:p>
    <w:p w14:paraId="1E36D992" w14:textId="77777777" w:rsidR="00E225C1" w:rsidRPr="00E225C1" w:rsidRDefault="00E225C1" w:rsidP="00E225C1">
      <w:r w:rsidRPr="00E225C1">
        <w:t>Maintain correct authenticated / unauthenticated / channel-ready runtime state after the login attempt. </w:t>
      </w:r>
    </w:p>
    <w:p w14:paraId="39457907" w14:textId="77777777" w:rsidR="00E225C1" w:rsidRPr="00E225C1" w:rsidRDefault="00E225C1" w:rsidP="00E225C1">
      <w:r w:rsidRPr="00E225C1">
        <w:t>Preserve stability and allow clean retry after failure. </w:t>
      </w:r>
    </w:p>
    <w:p w14:paraId="3940C3DB" w14:textId="77777777" w:rsidR="00E225C1" w:rsidRPr="00E225C1" w:rsidRDefault="00E225C1" w:rsidP="00E225C1">
      <w:r w:rsidRPr="00E225C1">
        <w:t> </w:t>
      </w:r>
    </w:p>
    <w:p w14:paraId="04A678E3" w14:textId="77777777" w:rsidR="00E225C1" w:rsidRPr="00E225C1" w:rsidRDefault="00E225C1" w:rsidP="00E225C1">
      <w:r w:rsidRPr="00E225C1">
        <w:rPr>
          <w:b/>
          <w:bCs/>
        </w:rPr>
        <w:t>Chat Server Responsibilities</w:t>
      </w:r>
      <w:r w:rsidRPr="00E225C1">
        <w:t> </w:t>
      </w:r>
      <w:r w:rsidRPr="00E225C1">
        <w:rPr>
          <w:i/>
          <w:iCs/>
        </w:rPr>
        <w:t>(supporting actor)</w:t>
      </w:r>
      <w:r w:rsidRPr="00E225C1">
        <w:t> </w:t>
      </w:r>
    </w:p>
    <w:p w14:paraId="01784528" w14:textId="77777777" w:rsidR="00E225C1" w:rsidRPr="00E225C1" w:rsidRDefault="00E225C1" w:rsidP="00E225C1">
      <w:r w:rsidRPr="00E225C1">
        <w:t>Receive the authentication request. </w:t>
      </w:r>
    </w:p>
    <w:p w14:paraId="7E01B4D8" w14:textId="77777777" w:rsidR="00E225C1" w:rsidRPr="00E225C1" w:rsidRDefault="00E225C1" w:rsidP="00E225C1">
      <w:r w:rsidRPr="00E225C1">
        <w:t>Issue the authentication challenge. </w:t>
      </w:r>
    </w:p>
    <w:p w14:paraId="2283ADD8" w14:textId="77777777" w:rsidR="00E225C1" w:rsidRPr="00E225C1" w:rsidRDefault="00E225C1" w:rsidP="00E225C1">
      <w:r w:rsidRPr="00E225C1">
        <w:t>Return the signed encrypted authentication result. </w:t>
      </w:r>
    </w:p>
    <w:p w14:paraId="30B101B9" w14:textId="77777777" w:rsidR="00E225C1" w:rsidRPr="00E225C1" w:rsidRDefault="00E225C1" w:rsidP="00E225C1">
      <w:r w:rsidRPr="00E225C1">
        <w:t>Provide channel communication material when authentication succeeds and the channel is available. </w:t>
      </w:r>
    </w:p>
    <w:p w14:paraId="119BF046" w14:textId="77777777" w:rsidR="00E225C1" w:rsidRPr="00E225C1" w:rsidRDefault="00E225C1" w:rsidP="00E225C1">
      <w:r w:rsidRPr="00E225C1">
        <w:lastRenderedPageBreak/>
        <w:t> </w:t>
      </w:r>
    </w:p>
    <w:p w14:paraId="265D6DA5" w14:textId="77777777" w:rsidR="00E225C1" w:rsidRPr="00E225C1" w:rsidRDefault="00E225C1" w:rsidP="00E225C1">
      <w:r w:rsidRPr="00E225C1">
        <w:t>Responsibility Summary (Condensed) </w:t>
      </w:r>
    </w:p>
    <w:p w14:paraId="69441FF7" w14:textId="77777777" w:rsidR="00E225C1" w:rsidRPr="00E225C1" w:rsidRDefault="00E225C1" w:rsidP="00E225C1">
      <w:r w:rsidRPr="00E225C1">
        <w:rPr>
          <w:b/>
          <w:bCs/>
        </w:rPr>
        <w:t>User</w:t>
      </w:r>
      <w:r w:rsidRPr="00E225C1">
        <w:t> starts authentication, enters credentials, retries if needed, and observes the result. </w:t>
      </w:r>
    </w:p>
    <w:p w14:paraId="758B3C71" w14:textId="77777777" w:rsidR="00E225C1" w:rsidRPr="00E225C1" w:rsidRDefault="00E225C1" w:rsidP="00E225C1">
      <w:r w:rsidRPr="00E225C1">
        <w:rPr>
          <w:b/>
          <w:bCs/>
        </w:rPr>
        <w:t>Chat Client</w:t>
      </w:r>
      <w:r w:rsidRPr="00E225C1">
        <w:t> performs the client-side login flow: validation, connection, challenge-response processing, signature verification, decryption, channel-key loading, and session-state update. </w:t>
      </w:r>
    </w:p>
    <w:p w14:paraId="799AA299" w14:textId="77777777" w:rsidR="00E225C1" w:rsidRPr="00E225C1" w:rsidRDefault="00E225C1" w:rsidP="00E225C1">
      <w:r w:rsidRPr="00E225C1">
        <w:rPr>
          <w:b/>
          <w:bCs/>
        </w:rPr>
        <w:t>Client GUI</w:t>
      </w:r>
      <w:r w:rsidRPr="00E225C1">
        <w:t> presents the login form, errors, security feedback, and final authentication outcome. </w:t>
      </w:r>
    </w:p>
    <w:p w14:paraId="3C5CC8FC" w14:textId="77777777" w:rsidR="00E225C1" w:rsidRPr="00E225C1" w:rsidRDefault="00E225C1" w:rsidP="00E225C1">
      <w:r w:rsidRPr="00E225C1">
        <w:rPr>
          <w:b/>
          <w:bCs/>
        </w:rPr>
        <w:t>Chat Client Security logic</w:t>
      </w:r>
      <w:r w:rsidRPr="00E225C1">
        <w:t> enforces secure challenge-response behavior, signature verification, decryption, and secure-channel activation rules. </w:t>
      </w:r>
    </w:p>
    <w:p w14:paraId="4E9739B2" w14:textId="77777777" w:rsidR="00E225C1" w:rsidRPr="00E225C1" w:rsidRDefault="00E225C1" w:rsidP="00E225C1">
      <w:r w:rsidRPr="00E225C1">
        <w:rPr>
          <w:b/>
          <w:bCs/>
        </w:rPr>
        <w:t>Chat Client Runtime</w:t>
      </w:r>
      <w:r w:rsidRPr="00E225C1">
        <w:t> maintains correct state and stability across success/failure/retry. </w:t>
      </w:r>
    </w:p>
    <w:p w14:paraId="1A8D4CD0" w14:textId="77777777" w:rsidR="00E225C1" w:rsidRPr="00E225C1" w:rsidRDefault="00E225C1" w:rsidP="00E225C1">
      <w:r w:rsidRPr="00E225C1">
        <w:rPr>
          <w:b/>
          <w:bCs/>
        </w:rPr>
        <w:t>Chat Server</w:t>
      </w:r>
      <w:r w:rsidRPr="00E225C1">
        <w:t> acts as the supporting actor that issues the challenge and returns the protected authentication result. </w:t>
      </w:r>
    </w:p>
    <w:p w14:paraId="39C897A9" w14:textId="77777777" w:rsidR="00E225C1" w:rsidRPr="00E225C1" w:rsidRDefault="00E225C1" w:rsidP="00E225C1">
      <w:r w:rsidRPr="00E225C1">
        <w:t> </w:t>
      </w:r>
    </w:p>
    <w:p w14:paraId="2734452C" w14:textId="77777777" w:rsidR="00AD01EB" w:rsidRDefault="00AD01EB">
      <w:r>
        <w:br w:type="page"/>
      </w:r>
    </w:p>
    <w:p w14:paraId="333530E7" w14:textId="77777777" w:rsidR="002436E7" w:rsidRPr="002436E7" w:rsidRDefault="002436E7" w:rsidP="002436E7">
      <w:r w:rsidRPr="002436E7">
        <w:lastRenderedPageBreak/>
        <w:t>Use Case </w:t>
      </w:r>
    </w:p>
    <w:p w14:paraId="1AA1D9E6" w14:textId="77777777" w:rsidR="002436E7" w:rsidRPr="002436E7" w:rsidRDefault="002436E7" w:rsidP="002436E7">
      <w:r w:rsidRPr="002436E7">
        <w:rPr>
          <w:b/>
          <w:bCs/>
        </w:rPr>
        <w:t>Send Secure Message</w:t>
      </w:r>
      <w:r w:rsidRPr="002436E7">
        <w:t> </w:t>
      </w:r>
    </w:p>
    <w:p w14:paraId="4E310713" w14:textId="77777777" w:rsidR="002436E7" w:rsidRPr="002436E7" w:rsidRDefault="002436E7" w:rsidP="002436E7">
      <w:r w:rsidRPr="002436E7">
        <w:t>View </w:t>
      </w:r>
    </w:p>
    <w:p w14:paraId="49E9386C" w14:textId="77777777" w:rsidR="002436E7" w:rsidRPr="002436E7" w:rsidRDefault="002436E7" w:rsidP="002436E7">
      <w:r w:rsidRPr="002436E7">
        <w:rPr>
          <w:b/>
          <w:bCs/>
        </w:rPr>
        <w:t>View 3 — Chat Client</w:t>
      </w:r>
      <w:r w:rsidRPr="002436E7">
        <w:t> </w:t>
      </w:r>
    </w:p>
    <w:p w14:paraId="13265CE1" w14:textId="77777777" w:rsidR="002436E7" w:rsidRPr="002436E7" w:rsidRDefault="002436E7" w:rsidP="002436E7">
      <w:r w:rsidRPr="002436E7">
        <w:rPr>
          <w:i/>
          <w:iCs/>
        </w:rPr>
        <w:t>(System Boundary = Chat Client)</w:t>
      </w:r>
      <w:r w:rsidRPr="002436E7">
        <w:t> </w:t>
      </w:r>
    </w:p>
    <w:p w14:paraId="41C5EED1" w14:textId="77777777" w:rsidR="002436E7" w:rsidRPr="002436E7" w:rsidRDefault="002436E7" w:rsidP="002436E7">
      <w:r w:rsidRPr="002436E7">
        <w:t>Primary Actor </w:t>
      </w:r>
    </w:p>
    <w:p w14:paraId="6167A1EA" w14:textId="77777777" w:rsidR="002436E7" w:rsidRPr="002436E7" w:rsidRDefault="002436E7" w:rsidP="002436E7">
      <w:r w:rsidRPr="002436E7">
        <w:rPr>
          <w:b/>
          <w:bCs/>
        </w:rPr>
        <w:t>User</w:t>
      </w:r>
      <w:r w:rsidRPr="002436E7">
        <w:t> </w:t>
      </w:r>
    </w:p>
    <w:p w14:paraId="5FBB6D9D" w14:textId="77777777" w:rsidR="002436E7" w:rsidRPr="002436E7" w:rsidRDefault="002436E7" w:rsidP="002436E7">
      <w:r w:rsidRPr="002436E7">
        <w:t>Supporting Actor </w:t>
      </w:r>
    </w:p>
    <w:p w14:paraId="3469178C" w14:textId="77777777" w:rsidR="002436E7" w:rsidRPr="002436E7" w:rsidRDefault="002436E7" w:rsidP="002436E7">
      <w:r w:rsidRPr="002436E7">
        <w:rPr>
          <w:b/>
          <w:bCs/>
        </w:rPr>
        <w:t>Chat Server</w:t>
      </w:r>
      <w:r w:rsidRPr="002436E7">
        <w:t> </w:t>
      </w:r>
    </w:p>
    <w:p w14:paraId="3EB924D6" w14:textId="77777777" w:rsidR="002436E7" w:rsidRPr="002436E7" w:rsidRDefault="002436E7" w:rsidP="002436E7">
      <w:r w:rsidRPr="002436E7">
        <w:t>Goal </w:t>
      </w:r>
    </w:p>
    <w:p w14:paraId="5FC6EA73" w14:textId="77777777" w:rsidR="002436E7" w:rsidRPr="002436E7" w:rsidRDefault="002436E7" w:rsidP="002436E7">
      <w:r w:rsidRPr="002436E7">
        <w:rPr>
          <w:b/>
          <w:bCs/>
        </w:rPr>
        <w:t>Send a confidential and authenticated message to the user’s subscribed channel through the chat client</w:t>
      </w:r>
      <w:r w:rsidRPr="002436E7">
        <w:t> </w:t>
      </w:r>
    </w:p>
    <w:p w14:paraId="6D1D2D45" w14:textId="77777777" w:rsidR="002436E7" w:rsidRPr="002436E7" w:rsidRDefault="002436E7" w:rsidP="002436E7">
      <w:r w:rsidRPr="002436E7">
        <w:t> </w:t>
      </w:r>
    </w:p>
    <w:p w14:paraId="135E94B3" w14:textId="77777777" w:rsidR="002436E7" w:rsidRPr="002436E7" w:rsidRDefault="002436E7" w:rsidP="002436E7">
      <w:r w:rsidRPr="002436E7">
        <w:t>Grouped Flowchart Actions and Related Responsibilities </w:t>
      </w:r>
    </w:p>
    <w:p w14:paraId="2E7B4868" w14:textId="77777777" w:rsidR="002436E7" w:rsidRPr="002436E7" w:rsidRDefault="002436E7" w:rsidP="002436E7">
      <w:r w:rsidRPr="002436E7">
        <w:t> </w:t>
      </w:r>
    </w:p>
    <w:p w14:paraId="4A958C28" w14:textId="77777777" w:rsidR="002436E7" w:rsidRPr="002436E7" w:rsidRDefault="002436E7" w:rsidP="002436E7">
      <w:r w:rsidRPr="002436E7">
        <w:t>Group 1 — </w:t>
      </w:r>
      <w:r w:rsidRPr="002436E7">
        <w:rPr>
          <w:b/>
          <w:bCs/>
        </w:rPr>
        <w:t>User initiates secure message composition</w:t>
      </w:r>
      <w:r w:rsidRPr="002436E7">
        <w:t> </w:t>
      </w:r>
    </w:p>
    <w:p w14:paraId="662EB438" w14:textId="77777777" w:rsidR="002436E7" w:rsidRPr="002436E7" w:rsidRDefault="002436E7" w:rsidP="002436E7">
      <w:r w:rsidRPr="002436E7">
        <w:t>Grouped flowchart actions </w:t>
      </w:r>
    </w:p>
    <w:p w14:paraId="28C4B272" w14:textId="77777777" w:rsidR="002436E7" w:rsidRPr="002436E7" w:rsidRDefault="002436E7" w:rsidP="002436E7">
      <w:r w:rsidRPr="002436E7">
        <w:t>User selects or focuses on the </w:t>
      </w:r>
      <w:r w:rsidRPr="002436E7">
        <w:rPr>
          <w:b/>
          <w:bCs/>
        </w:rPr>
        <w:t>message input area</w:t>
      </w:r>
      <w:r w:rsidRPr="002436E7">
        <w:t> </w:t>
      </w:r>
    </w:p>
    <w:p w14:paraId="1CFE7AAF" w14:textId="77777777" w:rsidR="002436E7" w:rsidRPr="002436E7" w:rsidRDefault="002436E7" w:rsidP="002436E7">
      <w:r w:rsidRPr="002436E7">
        <w:t>User enters a </w:t>
      </w:r>
      <w:r w:rsidRPr="002436E7">
        <w:rPr>
          <w:b/>
          <w:bCs/>
        </w:rPr>
        <w:t>plaintext message</w:t>
      </w:r>
      <w:r w:rsidRPr="002436E7">
        <w:t> </w:t>
      </w:r>
    </w:p>
    <w:p w14:paraId="69B5590C" w14:textId="77777777" w:rsidR="002436E7" w:rsidRPr="002436E7" w:rsidRDefault="002436E7" w:rsidP="002436E7">
      <w:r w:rsidRPr="002436E7">
        <w:t>Related responsibility </w:t>
      </w:r>
    </w:p>
    <w:p w14:paraId="6D261A84" w14:textId="77777777" w:rsidR="002436E7" w:rsidRPr="002436E7" w:rsidRDefault="002436E7" w:rsidP="002436E7">
      <w:r w:rsidRPr="002436E7">
        <w:rPr>
          <w:b/>
          <w:bCs/>
        </w:rPr>
        <w:t>User Responsibility</w:t>
      </w:r>
      <w:r w:rsidRPr="002436E7">
        <w:t> </w:t>
      </w:r>
    </w:p>
    <w:p w14:paraId="69D42F24" w14:textId="77777777" w:rsidR="002436E7" w:rsidRPr="002436E7" w:rsidRDefault="002436E7" w:rsidP="002436E7">
      <w:r w:rsidRPr="002436E7">
        <w:t>Compose the plaintext message intended for the subscribed channel. </w:t>
      </w:r>
    </w:p>
    <w:p w14:paraId="0C215538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75CEF05A" w14:textId="77777777" w:rsidR="002436E7" w:rsidRPr="002436E7" w:rsidRDefault="002436E7" w:rsidP="002436E7">
      <w:r w:rsidRPr="002436E7">
        <w:t>Provide the message composition area and accept plaintext input from the user. </w:t>
      </w:r>
    </w:p>
    <w:p w14:paraId="1EE79094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34A23630" w14:textId="77777777" w:rsidR="002436E7" w:rsidRPr="002436E7" w:rsidRDefault="002436E7" w:rsidP="002436E7">
      <w:r w:rsidRPr="002436E7">
        <w:t>Present the message input field and make message composition available during an active session. </w:t>
      </w:r>
    </w:p>
    <w:p w14:paraId="4E05A0A9" w14:textId="77777777" w:rsidR="002436E7" w:rsidRPr="002436E7" w:rsidRDefault="002436E7" w:rsidP="002436E7">
      <w:r w:rsidRPr="002436E7">
        <w:lastRenderedPageBreak/>
        <w:t> </w:t>
      </w:r>
    </w:p>
    <w:p w14:paraId="48F14956" w14:textId="77777777" w:rsidR="002436E7" w:rsidRPr="002436E7" w:rsidRDefault="002436E7" w:rsidP="002436E7">
      <w:r w:rsidRPr="002436E7">
        <w:t>Group 2 — </w:t>
      </w:r>
      <w:r w:rsidRPr="002436E7">
        <w:rPr>
          <w:b/>
          <w:bCs/>
        </w:rPr>
        <w:t>Checking whether secure message sending can begin</w:t>
      </w:r>
      <w:r w:rsidRPr="002436E7">
        <w:t> </w:t>
      </w:r>
    </w:p>
    <w:p w14:paraId="6B974F31" w14:textId="77777777" w:rsidR="002436E7" w:rsidRPr="002436E7" w:rsidRDefault="002436E7" w:rsidP="002436E7">
      <w:r w:rsidRPr="002436E7">
        <w:t>Grouped flowchart actions </w:t>
      </w:r>
    </w:p>
    <w:p w14:paraId="26C5FAAC" w14:textId="77777777" w:rsidR="002436E7" w:rsidRPr="002436E7" w:rsidRDefault="002436E7" w:rsidP="002436E7">
      <w:r w:rsidRPr="002436E7">
        <w:t>Chat Client checks whether send preconditions are satisfied: </w:t>
      </w:r>
    </w:p>
    <w:p w14:paraId="142E534E" w14:textId="77777777" w:rsidR="002436E7" w:rsidRPr="002436E7" w:rsidRDefault="002436E7" w:rsidP="002436E7">
      <w:r w:rsidRPr="002436E7">
        <w:t>Chat Client is running </w:t>
      </w:r>
    </w:p>
    <w:p w14:paraId="503EA15D" w14:textId="77777777" w:rsidR="002436E7" w:rsidRPr="002436E7" w:rsidRDefault="002436E7" w:rsidP="002436E7">
      <w:r w:rsidRPr="002436E7">
        <w:t>user is authenticated </w:t>
      </w:r>
    </w:p>
    <w:p w14:paraId="0DC15850" w14:textId="77777777" w:rsidR="002436E7" w:rsidRPr="002436E7" w:rsidRDefault="002436E7" w:rsidP="002436E7">
      <w:r w:rsidRPr="002436E7">
        <w:t>client is connected to the Chat Server </w:t>
      </w:r>
    </w:p>
    <w:p w14:paraId="4D659B47" w14:textId="77777777" w:rsidR="002436E7" w:rsidRPr="002436E7" w:rsidRDefault="002436E7" w:rsidP="002436E7">
      <w:r w:rsidRPr="002436E7">
        <w:t>channel AES key is loaded </w:t>
      </w:r>
    </w:p>
    <w:p w14:paraId="4E02BEB2" w14:textId="77777777" w:rsidR="002436E7" w:rsidRPr="002436E7" w:rsidRDefault="002436E7" w:rsidP="002436E7">
      <w:r w:rsidRPr="002436E7">
        <w:t>channel IV is loaded </w:t>
      </w:r>
    </w:p>
    <w:p w14:paraId="5A5A8C94" w14:textId="77777777" w:rsidR="002436E7" w:rsidRPr="002436E7" w:rsidRDefault="002436E7" w:rsidP="002436E7">
      <w:r w:rsidRPr="002436E7">
        <w:t>channel HMAC key is loaded </w:t>
      </w:r>
    </w:p>
    <w:p w14:paraId="5ECFE267" w14:textId="77777777" w:rsidR="002436E7" w:rsidRPr="002436E7" w:rsidRDefault="002436E7" w:rsidP="002436E7">
      <w:r w:rsidRPr="002436E7">
        <w:t>user belongs to one subscribed channel </w:t>
      </w:r>
    </w:p>
    <w:p w14:paraId="682D850C" w14:textId="77777777" w:rsidR="002436E7" w:rsidRPr="002436E7" w:rsidRDefault="002436E7" w:rsidP="002436E7">
      <w:r w:rsidRPr="002436E7">
        <w:t>message input area is available </w:t>
      </w:r>
    </w:p>
    <w:p w14:paraId="35561253" w14:textId="77777777" w:rsidR="002436E7" w:rsidRPr="002436E7" w:rsidRDefault="002436E7" w:rsidP="002436E7">
      <w:r w:rsidRPr="002436E7">
        <w:t>Chat Client validates send readiness: </w:t>
      </w:r>
    </w:p>
    <w:p w14:paraId="4209C262" w14:textId="77777777" w:rsidR="002436E7" w:rsidRPr="002436E7" w:rsidRDefault="002436E7" w:rsidP="002436E7">
      <w:r w:rsidRPr="002436E7">
        <w:t>authenticated? </w:t>
      </w:r>
    </w:p>
    <w:p w14:paraId="0B730757" w14:textId="77777777" w:rsidR="002436E7" w:rsidRPr="002436E7" w:rsidRDefault="002436E7" w:rsidP="002436E7">
      <w:r w:rsidRPr="002436E7">
        <w:t>connected? </w:t>
      </w:r>
    </w:p>
    <w:p w14:paraId="56ED50FF" w14:textId="77777777" w:rsidR="002436E7" w:rsidRPr="002436E7" w:rsidRDefault="002436E7" w:rsidP="002436E7">
      <w:r w:rsidRPr="002436E7">
        <w:t>channel keys available? </w:t>
      </w:r>
    </w:p>
    <w:p w14:paraId="69492FE9" w14:textId="77777777" w:rsidR="002436E7" w:rsidRPr="002436E7" w:rsidRDefault="002436E7" w:rsidP="002436E7">
      <w:r w:rsidRPr="002436E7">
        <w:t>input area available? </w:t>
      </w:r>
    </w:p>
    <w:p w14:paraId="37BFDF5A" w14:textId="77777777" w:rsidR="002436E7" w:rsidRPr="002436E7" w:rsidRDefault="002436E7" w:rsidP="002436E7">
      <w:r w:rsidRPr="002436E7">
        <w:t>If readiness is not valid: </w:t>
      </w:r>
    </w:p>
    <w:p w14:paraId="56E85423" w14:textId="77777777" w:rsidR="002436E7" w:rsidRPr="002436E7" w:rsidRDefault="002436E7" w:rsidP="002436E7">
      <w:r w:rsidRPr="002436E7">
        <w:t>block send operation </w:t>
      </w:r>
    </w:p>
    <w:p w14:paraId="29F0B7C1" w14:textId="77777777" w:rsidR="002436E7" w:rsidRPr="002436E7" w:rsidRDefault="002436E7" w:rsidP="002436E7">
      <w:r w:rsidRPr="002436E7">
        <w:t>show secure messaging unavailable error </w:t>
      </w:r>
    </w:p>
    <w:p w14:paraId="12C63651" w14:textId="77777777" w:rsidR="002436E7" w:rsidRPr="002436E7" w:rsidRDefault="002436E7" w:rsidP="002436E7">
      <w:r w:rsidRPr="002436E7">
        <w:t>Related responsibility </w:t>
      </w:r>
    </w:p>
    <w:p w14:paraId="591E74AD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006EF3FB" w14:textId="77777777" w:rsidR="002436E7" w:rsidRPr="002436E7" w:rsidRDefault="002436E7" w:rsidP="002436E7">
      <w:r w:rsidRPr="002436E7">
        <w:t>Check whether the client is in a valid secure-messaging state before attempting message transmission. </w:t>
      </w:r>
    </w:p>
    <w:p w14:paraId="3B92A393" w14:textId="77777777" w:rsidR="002436E7" w:rsidRPr="002436E7" w:rsidRDefault="002436E7" w:rsidP="002436E7">
      <w:r w:rsidRPr="002436E7">
        <w:t>Block message sending when authentication, connection state, channel keys, or required input resources are not available. </w:t>
      </w:r>
    </w:p>
    <w:p w14:paraId="039A0B82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47B835A5" w14:textId="77777777" w:rsidR="002436E7" w:rsidRPr="002436E7" w:rsidRDefault="002436E7" w:rsidP="002436E7">
      <w:r w:rsidRPr="002436E7">
        <w:lastRenderedPageBreak/>
        <w:t>Inform the user when secure message sending cannot proceed because messaging prerequisites are not satisfied. </w:t>
      </w:r>
    </w:p>
    <w:p w14:paraId="00EED65C" w14:textId="77777777" w:rsidR="002436E7" w:rsidRPr="002436E7" w:rsidRDefault="002436E7" w:rsidP="002436E7">
      <w:r w:rsidRPr="002436E7">
        <w:rPr>
          <w:b/>
          <w:bCs/>
        </w:rPr>
        <w:t>Chat Client Runtime Responsibility</w:t>
      </w:r>
      <w:r w:rsidRPr="002436E7">
        <w:t> </w:t>
      </w:r>
    </w:p>
    <w:p w14:paraId="65A22B9C" w14:textId="77777777" w:rsidR="002436E7" w:rsidRPr="002436E7" w:rsidRDefault="002436E7" w:rsidP="002436E7">
      <w:r w:rsidRPr="002436E7">
        <w:t>Preserve a correct “send allowed / send blocked” state based on authentication, connection, and loaded channel material. </w:t>
      </w:r>
    </w:p>
    <w:p w14:paraId="196FF59D" w14:textId="77777777" w:rsidR="002436E7" w:rsidRPr="002436E7" w:rsidRDefault="002436E7" w:rsidP="002436E7">
      <w:r w:rsidRPr="002436E7">
        <w:t> </w:t>
      </w:r>
    </w:p>
    <w:p w14:paraId="772E433A" w14:textId="77777777" w:rsidR="002436E7" w:rsidRPr="002436E7" w:rsidRDefault="002436E7" w:rsidP="002436E7">
      <w:r w:rsidRPr="002436E7">
        <w:t>Group 3 — </w:t>
      </w:r>
      <w:r w:rsidRPr="002436E7">
        <w:rPr>
          <w:b/>
          <w:bCs/>
        </w:rPr>
        <w:t>Validating message content before secure processing</w:t>
      </w:r>
      <w:r w:rsidRPr="002436E7">
        <w:t> </w:t>
      </w:r>
    </w:p>
    <w:p w14:paraId="44D5F4F1" w14:textId="77777777" w:rsidR="002436E7" w:rsidRPr="002436E7" w:rsidRDefault="002436E7" w:rsidP="002436E7">
      <w:r w:rsidRPr="002436E7">
        <w:t>Grouped flowchart actions </w:t>
      </w:r>
    </w:p>
    <w:p w14:paraId="5F22988A" w14:textId="77777777" w:rsidR="002436E7" w:rsidRPr="002436E7" w:rsidRDefault="002436E7" w:rsidP="002436E7">
      <w:r w:rsidRPr="002436E7">
        <w:t>Chat Client validates message content </w:t>
      </w:r>
    </w:p>
    <w:p w14:paraId="4D42E1EA" w14:textId="77777777" w:rsidR="002436E7" w:rsidRPr="002436E7" w:rsidRDefault="002436E7" w:rsidP="002436E7">
      <w:r w:rsidRPr="002436E7">
        <w:t>Checks include: </w:t>
      </w:r>
    </w:p>
    <w:p w14:paraId="19E1AA8C" w14:textId="77777777" w:rsidR="002436E7" w:rsidRPr="002436E7" w:rsidRDefault="002436E7" w:rsidP="002436E7">
      <w:r w:rsidRPr="002436E7">
        <w:t>message is not empty </w:t>
      </w:r>
    </w:p>
    <w:p w14:paraId="01587CDA" w14:textId="77777777" w:rsidR="002436E7" w:rsidRPr="002436E7" w:rsidRDefault="002436E7" w:rsidP="002436E7">
      <w:r w:rsidRPr="002436E7">
        <w:t>message can be processed for encryption </w:t>
      </w:r>
    </w:p>
    <w:p w14:paraId="3ABA6F51" w14:textId="77777777" w:rsidR="002436E7" w:rsidRPr="002436E7" w:rsidRDefault="002436E7" w:rsidP="002436E7">
      <w:r w:rsidRPr="002436E7">
        <w:t>If message is empty or invalid: </w:t>
      </w:r>
    </w:p>
    <w:p w14:paraId="1D4D5224" w14:textId="77777777" w:rsidR="002436E7" w:rsidRPr="002436E7" w:rsidRDefault="002436E7" w:rsidP="002436E7">
      <w:r w:rsidRPr="002436E7">
        <w:t>reject send attempt </w:t>
      </w:r>
    </w:p>
    <w:p w14:paraId="3A54FA9B" w14:textId="77777777" w:rsidR="002436E7" w:rsidRPr="002436E7" w:rsidRDefault="002436E7" w:rsidP="002436E7">
      <w:r w:rsidRPr="002436E7">
        <w:t>prompt user to enter valid content </w:t>
      </w:r>
    </w:p>
    <w:p w14:paraId="691EE9BE" w14:textId="77777777" w:rsidR="002436E7" w:rsidRPr="002436E7" w:rsidRDefault="002436E7" w:rsidP="002436E7">
      <w:r w:rsidRPr="002436E7">
        <w:t>Related responsibility </w:t>
      </w:r>
    </w:p>
    <w:p w14:paraId="61FA0B44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508F2976" w14:textId="77777777" w:rsidR="002436E7" w:rsidRPr="002436E7" w:rsidRDefault="002436E7" w:rsidP="002436E7">
      <w:r w:rsidRPr="002436E7">
        <w:t>Validate the message content before secure processing begins. </w:t>
      </w:r>
    </w:p>
    <w:p w14:paraId="1F367414" w14:textId="77777777" w:rsidR="002436E7" w:rsidRPr="002436E7" w:rsidRDefault="002436E7" w:rsidP="002436E7">
      <w:r w:rsidRPr="002436E7">
        <w:t>Reject empty or unusable message content instead of sending invalid packets. </w:t>
      </w:r>
    </w:p>
    <w:p w14:paraId="070FDF70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06FB79B3" w14:textId="77777777" w:rsidR="002436E7" w:rsidRPr="002436E7" w:rsidRDefault="002436E7" w:rsidP="002436E7">
      <w:r w:rsidRPr="002436E7">
        <w:t>Show message-content validation feedback when the user attempts to send an empty or invalid message. </w:t>
      </w:r>
    </w:p>
    <w:p w14:paraId="7878695E" w14:textId="77777777" w:rsidR="002436E7" w:rsidRPr="002436E7" w:rsidRDefault="002436E7" w:rsidP="002436E7">
      <w:r w:rsidRPr="002436E7">
        <w:rPr>
          <w:b/>
          <w:bCs/>
        </w:rPr>
        <w:t>User Responsibility</w:t>
      </w:r>
      <w:r w:rsidRPr="002436E7">
        <w:t> </w:t>
      </w:r>
    </w:p>
    <w:p w14:paraId="3E6F34D5" w14:textId="77777777" w:rsidR="002436E7" w:rsidRPr="002436E7" w:rsidRDefault="002436E7" w:rsidP="002436E7">
      <w:r w:rsidRPr="002436E7">
        <w:t>Provide valid message content before requesting secure transmission. </w:t>
      </w:r>
    </w:p>
    <w:p w14:paraId="4B4AA89E" w14:textId="77777777" w:rsidR="002436E7" w:rsidRPr="002436E7" w:rsidRDefault="002436E7" w:rsidP="002436E7">
      <w:r w:rsidRPr="002436E7">
        <w:t> </w:t>
      </w:r>
    </w:p>
    <w:p w14:paraId="0A339C0E" w14:textId="77777777" w:rsidR="002436E7" w:rsidRPr="002436E7" w:rsidRDefault="002436E7" w:rsidP="002436E7">
      <w:r w:rsidRPr="002436E7">
        <w:t>Group 4 — </w:t>
      </w:r>
      <w:r w:rsidRPr="002436E7">
        <w:rPr>
          <w:b/>
          <w:bCs/>
        </w:rPr>
        <w:t>Preparing the plaintext for secure transmission</w:t>
      </w:r>
      <w:r w:rsidRPr="002436E7">
        <w:t> </w:t>
      </w:r>
    </w:p>
    <w:p w14:paraId="78F672B7" w14:textId="77777777" w:rsidR="002436E7" w:rsidRPr="002436E7" w:rsidRDefault="002436E7" w:rsidP="002436E7">
      <w:r w:rsidRPr="002436E7">
        <w:t>Grouped flowchart actions </w:t>
      </w:r>
    </w:p>
    <w:p w14:paraId="219BC813" w14:textId="77777777" w:rsidR="002436E7" w:rsidRPr="002436E7" w:rsidRDefault="002436E7" w:rsidP="002436E7">
      <w:r w:rsidRPr="002436E7">
        <w:lastRenderedPageBreak/>
        <w:t>Chat Client prepares the plaintext message for secure transmission </w:t>
      </w:r>
    </w:p>
    <w:p w14:paraId="70574276" w14:textId="77777777" w:rsidR="002436E7" w:rsidRPr="002436E7" w:rsidRDefault="002436E7" w:rsidP="002436E7">
      <w:r w:rsidRPr="002436E7">
        <w:t>Chat Client converts user-entered text into the internal form needed for secure processing </w:t>
      </w:r>
    </w:p>
    <w:p w14:paraId="5E9DA698" w14:textId="77777777" w:rsidR="002436E7" w:rsidRPr="002436E7" w:rsidRDefault="002436E7" w:rsidP="002436E7">
      <w:r w:rsidRPr="002436E7">
        <w:t>Related responsibility </w:t>
      </w:r>
    </w:p>
    <w:p w14:paraId="610D0DA0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4CD0AF5B" w14:textId="77777777" w:rsidR="002436E7" w:rsidRPr="002436E7" w:rsidRDefault="002436E7" w:rsidP="002436E7">
      <w:r w:rsidRPr="002436E7">
        <w:t>Transform user-entered message text into the internal plaintext form required for cryptographic protection and transmission. </w:t>
      </w:r>
    </w:p>
    <w:p w14:paraId="7CE4160A" w14:textId="77777777" w:rsidR="002436E7" w:rsidRPr="002436E7" w:rsidRDefault="002436E7" w:rsidP="002436E7">
      <w:r w:rsidRPr="002436E7">
        <w:rPr>
          <w:b/>
          <w:bCs/>
        </w:rPr>
        <w:t>Chat Client Runtime Responsibility</w:t>
      </w:r>
      <w:r w:rsidRPr="002436E7">
        <w:t> </w:t>
      </w:r>
    </w:p>
    <w:p w14:paraId="552E719F" w14:textId="77777777" w:rsidR="002436E7" w:rsidRPr="002436E7" w:rsidRDefault="002436E7" w:rsidP="002436E7">
      <w:r w:rsidRPr="002436E7">
        <w:t>Preserve the correct outgoing message payload before encryption begins. </w:t>
      </w:r>
    </w:p>
    <w:p w14:paraId="71C9C17E" w14:textId="77777777" w:rsidR="002436E7" w:rsidRPr="002436E7" w:rsidRDefault="002436E7" w:rsidP="002436E7">
      <w:r w:rsidRPr="002436E7">
        <w:t> </w:t>
      </w:r>
    </w:p>
    <w:p w14:paraId="6410EBB8" w14:textId="77777777" w:rsidR="002436E7" w:rsidRPr="002436E7" w:rsidRDefault="002436E7" w:rsidP="002436E7">
      <w:r w:rsidRPr="002436E7">
        <w:t>Group 5 — </w:t>
      </w:r>
      <w:r w:rsidRPr="002436E7">
        <w:rPr>
          <w:b/>
          <w:bCs/>
        </w:rPr>
        <w:t>Encrypting the message with channel cryptographic material</w:t>
      </w:r>
      <w:r w:rsidRPr="002436E7">
        <w:t> </w:t>
      </w:r>
    </w:p>
    <w:p w14:paraId="782FCFE0" w14:textId="77777777" w:rsidR="002436E7" w:rsidRPr="002436E7" w:rsidRDefault="002436E7" w:rsidP="002436E7">
      <w:r w:rsidRPr="002436E7">
        <w:t>Grouped flowchart actions </w:t>
      </w:r>
    </w:p>
    <w:p w14:paraId="5D46C301" w14:textId="77777777" w:rsidR="002436E7" w:rsidRPr="002436E7" w:rsidRDefault="002436E7" w:rsidP="002436E7">
      <w:r w:rsidRPr="002436E7">
        <w:t>Chat Client encrypts the plaintext message using: </w:t>
      </w:r>
    </w:p>
    <w:p w14:paraId="7EB3D64D" w14:textId="77777777" w:rsidR="002436E7" w:rsidRPr="002436E7" w:rsidRDefault="002436E7" w:rsidP="002436E7">
      <w:r w:rsidRPr="002436E7">
        <w:t>channel AES-256 encryption key </w:t>
      </w:r>
    </w:p>
    <w:p w14:paraId="5431391D" w14:textId="77777777" w:rsidR="002436E7" w:rsidRPr="002436E7" w:rsidRDefault="002436E7" w:rsidP="002436E7">
      <w:r w:rsidRPr="002436E7">
        <w:t>channel IV </w:t>
      </w:r>
    </w:p>
    <w:p w14:paraId="7F68F229" w14:textId="77777777" w:rsidR="002436E7" w:rsidRPr="002436E7" w:rsidRDefault="002436E7" w:rsidP="002436E7">
      <w:r w:rsidRPr="002436E7">
        <w:t>CBC mode </w:t>
      </w:r>
    </w:p>
    <w:p w14:paraId="781F0CEC" w14:textId="77777777" w:rsidR="002436E7" w:rsidRPr="002436E7" w:rsidRDefault="002436E7" w:rsidP="002436E7">
      <w:r w:rsidRPr="002436E7">
        <w:t>If encryption fails: </w:t>
      </w:r>
    </w:p>
    <w:p w14:paraId="5A3FA7A7" w14:textId="77777777" w:rsidR="002436E7" w:rsidRPr="002436E7" w:rsidRDefault="002436E7" w:rsidP="002436E7">
      <w:r w:rsidRPr="002436E7">
        <w:t>display encryption failure </w:t>
      </w:r>
    </w:p>
    <w:p w14:paraId="570F9D7D" w14:textId="77777777" w:rsidR="002436E7" w:rsidRPr="002436E7" w:rsidRDefault="002436E7" w:rsidP="002436E7">
      <w:r w:rsidRPr="002436E7">
        <w:t>message is not sent </w:t>
      </w:r>
    </w:p>
    <w:p w14:paraId="0D19ACDD" w14:textId="77777777" w:rsidR="002436E7" w:rsidRPr="002436E7" w:rsidRDefault="002436E7" w:rsidP="002436E7">
      <w:r w:rsidRPr="002436E7">
        <w:t>Related responsibility </w:t>
      </w:r>
    </w:p>
    <w:p w14:paraId="2D0955B4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5A29B5CD" w14:textId="77777777" w:rsidR="002436E7" w:rsidRPr="002436E7" w:rsidRDefault="002436E7" w:rsidP="002436E7">
      <w:r w:rsidRPr="002436E7">
        <w:t>Encrypt outgoing plaintext messages using the currently loaded channel encryption material. </w:t>
      </w:r>
    </w:p>
    <w:p w14:paraId="0D306A65" w14:textId="77777777" w:rsidR="002436E7" w:rsidRPr="002436E7" w:rsidRDefault="002436E7" w:rsidP="002436E7">
      <w:r w:rsidRPr="002436E7">
        <w:t>Abort the send operation safely if message encryption fails. </w:t>
      </w:r>
    </w:p>
    <w:p w14:paraId="156E4DE8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43AF6D03" w14:textId="77777777" w:rsidR="002436E7" w:rsidRPr="002436E7" w:rsidRDefault="002436E7" w:rsidP="002436E7">
      <w:r w:rsidRPr="002436E7">
        <w:t>Display encryption failure information when secure message preparation cannot complete. </w:t>
      </w:r>
    </w:p>
    <w:p w14:paraId="3BF5DA9E" w14:textId="77777777" w:rsidR="002436E7" w:rsidRPr="002436E7" w:rsidRDefault="002436E7" w:rsidP="002436E7">
      <w:r w:rsidRPr="002436E7">
        <w:rPr>
          <w:b/>
          <w:bCs/>
        </w:rPr>
        <w:t>Chat Client Security Responsibility</w:t>
      </w:r>
      <w:r w:rsidRPr="002436E7">
        <w:t> </w:t>
      </w:r>
    </w:p>
    <w:p w14:paraId="61D0A0A9" w14:textId="77777777" w:rsidR="002436E7" w:rsidRPr="002436E7" w:rsidRDefault="002436E7" w:rsidP="002436E7">
      <w:r w:rsidRPr="002436E7">
        <w:t>Ensure that plaintext message content is never sent directly and is always protected through channel encryption before transmission. </w:t>
      </w:r>
    </w:p>
    <w:p w14:paraId="1BB05541" w14:textId="77777777" w:rsidR="002436E7" w:rsidRPr="002436E7" w:rsidRDefault="002436E7" w:rsidP="002436E7">
      <w:r w:rsidRPr="002436E7">
        <w:lastRenderedPageBreak/>
        <w:t> </w:t>
      </w:r>
    </w:p>
    <w:p w14:paraId="56C35AA1" w14:textId="77777777" w:rsidR="002436E7" w:rsidRPr="002436E7" w:rsidRDefault="002436E7" w:rsidP="002436E7">
      <w:r w:rsidRPr="002436E7">
        <w:t>Group 6 — </w:t>
      </w:r>
      <w:r w:rsidRPr="002436E7">
        <w:rPr>
          <w:b/>
          <w:bCs/>
        </w:rPr>
        <w:t>Computing HMAC and constructing the secure packet</w:t>
      </w:r>
      <w:r w:rsidRPr="002436E7">
        <w:t> </w:t>
      </w:r>
    </w:p>
    <w:p w14:paraId="1F78BF49" w14:textId="77777777" w:rsidR="002436E7" w:rsidRPr="002436E7" w:rsidRDefault="002436E7" w:rsidP="002436E7">
      <w:r w:rsidRPr="002436E7">
        <w:t>Grouped flowchart actions </w:t>
      </w:r>
    </w:p>
    <w:p w14:paraId="764F2377" w14:textId="77777777" w:rsidR="002436E7" w:rsidRPr="002436E7" w:rsidRDefault="002436E7" w:rsidP="002436E7">
      <w:r w:rsidRPr="002436E7">
        <w:t>Chat Client computes HMAC over ciphertext using the channel HMAC key </w:t>
      </w:r>
    </w:p>
    <w:p w14:paraId="5510852A" w14:textId="77777777" w:rsidR="002436E7" w:rsidRPr="002436E7" w:rsidRDefault="002436E7" w:rsidP="002436E7">
      <w:r w:rsidRPr="002436E7">
        <w:t>If HMAC generation fails: </w:t>
      </w:r>
    </w:p>
    <w:p w14:paraId="75D17CB0" w14:textId="77777777" w:rsidR="002436E7" w:rsidRPr="002436E7" w:rsidRDefault="002436E7" w:rsidP="002436E7">
      <w:r w:rsidRPr="002436E7">
        <w:t>display HMAC generation failure </w:t>
      </w:r>
    </w:p>
    <w:p w14:paraId="00A96361" w14:textId="77777777" w:rsidR="002436E7" w:rsidRPr="002436E7" w:rsidRDefault="002436E7" w:rsidP="002436E7">
      <w:r w:rsidRPr="002436E7">
        <w:t>secure message packet is not created </w:t>
      </w:r>
    </w:p>
    <w:p w14:paraId="7D562207" w14:textId="77777777" w:rsidR="002436E7" w:rsidRPr="002436E7" w:rsidRDefault="002436E7" w:rsidP="002436E7">
      <w:r w:rsidRPr="002436E7">
        <w:t>If HMAC succeeds: </w:t>
      </w:r>
    </w:p>
    <w:p w14:paraId="6C6463AC" w14:textId="77777777" w:rsidR="002436E7" w:rsidRPr="002436E7" w:rsidRDefault="002436E7" w:rsidP="002436E7">
      <w:r w:rsidRPr="002436E7">
        <w:t>construct secure packet from: </w:t>
      </w:r>
    </w:p>
    <w:p w14:paraId="6250AFE6" w14:textId="77777777" w:rsidR="002436E7" w:rsidRPr="002436E7" w:rsidRDefault="002436E7" w:rsidP="002436E7">
      <w:r w:rsidRPr="002436E7">
        <w:t>ciphertext </w:t>
      </w:r>
    </w:p>
    <w:p w14:paraId="4C78F27B" w14:textId="77777777" w:rsidR="002436E7" w:rsidRPr="002436E7" w:rsidRDefault="002436E7" w:rsidP="002436E7">
      <w:r w:rsidRPr="002436E7">
        <w:t>HMAC </w:t>
      </w:r>
    </w:p>
    <w:p w14:paraId="56FB300D" w14:textId="77777777" w:rsidR="002436E7" w:rsidRPr="002436E7" w:rsidRDefault="002436E7" w:rsidP="002436E7">
      <w:r w:rsidRPr="002436E7">
        <w:t>Related responsibility </w:t>
      </w:r>
    </w:p>
    <w:p w14:paraId="7D6F349E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2E427FB2" w14:textId="77777777" w:rsidR="002436E7" w:rsidRPr="002436E7" w:rsidRDefault="002436E7" w:rsidP="002436E7">
      <w:r w:rsidRPr="002436E7">
        <w:t>Compute message integrity/authentication protection for the encrypted message. </w:t>
      </w:r>
    </w:p>
    <w:p w14:paraId="48299187" w14:textId="77777777" w:rsidR="002436E7" w:rsidRPr="002436E7" w:rsidRDefault="002436E7" w:rsidP="002436E7">
      <w:r w:rsidRPr="002436E7">
        <w:t>Construct the final secure message packet from ciphertext and HMAC. </w:t>
      </w:r>
    </w:p>
    <w:p w14:paraId="7DC0B4EA" w14:textId="77777777" w:rsidR="002436E7" w:rsidRPr="002436E7" w:rsidRDefault="002436E7" w:rsidP="002436E7">
      <w:r w:rsidRPr="002436E7">
        <w:t>Abort secure-packet creation safely if HMAC computation fails. </w:t>
      </w:r>
    </w:p>
    <w:p w14:paraId="64E98325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6D59124F" w14:textId="77777777" w:rsidR="002436E7" w:rsidRPr="002436E7" w:rsidRDefault="002436E7" w:rsidP="002436E7">
      <w:r w:rsidRPr="002436E7">
        <w:t>Inform the user when HMAC generation or packet construction fails. </w:t>
      </w:r>
    </w:p>
    <w:p w14:paraId="0D2041CF" w14:textId="77777777" w:rsidR="002436E7" w:rsidRPr="002436E7" w:rsidRDefault="002436E7" w:rsidP="002436E7">
      <w:r w:rsidRPr="002436E7">
        <w:rPr>
          <w:b/>
          <w:bCs/>
        </w:rPr>
        <w:t>Chat Client Security Responsibility</w:t>
      </w:r>
      <w:r w:rsidRPr="002436E7">
        <w:t> </w:t>
      </w:r>
    </w:p>
    <w:p w14:paraId="29896543" w14:textId="77777777" w:rsidR="002436E7" w:rsidRPr="002436E7" w:rsidRDefault="002436E7" w:rsidP="002436E7">
      <w:r w:rsidRPr="002436E7">
        <w:t>Ensure outgoing secure packets contain both confidentiality protection (ciphertext) and integrity protection (HMAC). </w:t>
      </w:r>
    </w:p>
    <w:p w14:paraId="16FE849F" w14:textId="77777777" w:rsidR="002436E7" w:rsidRPr="002436E7" w:rsidRDefault="002436E7" w:rsidP="002436E7">
      <w:r w:rsidRPr="002436E7">
        <w:t> </w:t>
      </w:r>
    </w:p>
    <w:p w14:paraId="3D3293F7" w14:textId="77777777" w:rsidR="002436E7" w:rsidRPr="002436E7" w:rsidRDefault="002436E7" w:rsidP="002436E7">
      <w:r w:rsidRPr="002436E7">
        <w:t>Group 7 — </w:t>
      </w:r>
      <w:r w:rsidRPr="002436E7">
        <w:rPr>
          <w:b/>
          <w:bCs/>
        </w:rPr>
        <w:t>Sending the secure packet to the server</w:t>
      </w:r>
      <w:r w:rsidRPr="002436E7">
        <w:t> </w:t>
      </w:r>
    </w:p>
    <w:p w14:paraId="58633A27" w14:textId="77777777" w:rsidR="002436E7" w:rsidRPr="002436E7" w:rsidRDefault="002436E7" w:rsidP="002436E7">
      <w:r w:rsidRPr="002436E7">
        <w:t>Grouped flowchart actions </w:t>
      </w:r>
    </w:p>
    <w:p w14:paraId="71BAD8AF" w14:textId="77777777" w:rsidR="002436E7" w:rsidRPr="002436E7" w:rsidRDefault="002436E7" w:rsidP="002436E7">
      <w:r w:rsidRPr="002436E7">
        <w:t>Chat Client sends the secure packet to the Chat Server </w:t>
      </w:r>
    </w:p>
    <w:p w14:paraId="2817AEB5" w14:textId="77777777" w:rsidR="002436E7" w:rsidRPr="002436E7" w:rsidRDefault="002436E7" w:rsidP="002436E7">
      <w:r w:rsidRPr="002436E7">
        <w:t>If the secure packet is sent successfully: </w:t>
      </w:r>
    </w:p>
    <w:p w14:paraId="2F96166B" w14:textId="77777777" w:rsidR="002436E7" w:rsidRPr="002436E7" w:rsidRDefault="002436E7" w:rsidP="002436E7">
      <w:r w:rsidRPr="002436E7">
        <w:lastRenderedPageBreak/>
        <w:t>continue with send completion handling </w:t>
      </w:r>
    </w:p>
    <w:p w14:paraId="2BE6D758" w14:textId="77777777" w:rsidR="002436E7" w:rsidRPr="002436E7" w:rsidRDefault="002436E7" w:rsidP="002436E7">
      <w:r w:rsidRPr="002436E7">
        <w:t>If secure packet cannot be sent: </w:t>
      </w:r>
    </w:p>
    <w:p w14:paraId="51E027F4" w14:textId="77777777" w:rsidR="002436E7" w:rsidRPr="002436E7" w:rsidRDefault="002436E7" w:rsidP="002436E7">
      <w:r w:rsidRPr="002436E7">
        <w:t>display send / communication failure </w:t>
      </w:r>
    </w:p>
    <w:p w14:paraId="1F69A571" w14:textId="77777777" w:rsidR="002436E7" w:rsidRPr="002436E7" w:rsidRDefault="002436E7" w:rsidP="002436E7">
      <w:r w:rsidRPr="002436E7">
        <w:t>message is not delivered successfully </w:t>
      </w:r>
    </w:p>
    <w:p w14:paraId="32FCA5CF" w14:textId="77777777" w:rsidR="002436E7" w:rsidRPr="002436E7" w:rsidRDefault="002436E7" w:rsidP="002436E7">
      <w:r w:rsidRPr="002436E7">
        <w:t>Related responsibility </w:t>
      </w:r>
    </w:p>
    <w:p w14:paraId="2171D429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26E4FA32" w14:textId="77777777" w:rsidR="002436E7" w:rsidRPr="002436E7" w:rsidRDefault="002436E7" w:rsidP="002436E7">
      <w:r w:rsidRPr="002436E7">
        <w:t>Transmit the completed secure message packet to the Chat Server over the active connection. </w:t>
      </w:r>
    </w:p>
    <w:p w14:paraId="395F06B6" w14:textId="77777777" w:rsidR="002436E7" w:rsidRPr="002436E7" w:rsidRDefault="002436E7" w:rsidP="002436E7">
      <w:r w:rsidRPr="002436E7">
        <w:t>Detect and handle send/communication failure safely when the packet cannot be delivered. </w:t>
      </w:r>
    </w:p>
    <w:p w14:paraId="0D9156F3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1BC17229" w14:textId="77777777" w:rsidR="002436E7" w:rsidRPr="002436E7" w:rsidRDefault="002436E7" w:rsidP="002436E7">
      <w:r w:rsidRPr="002436E7">
        <w:t>Display transmission or connection failure feedback when the secure packet cannot be sent successfully. </w:t>
      </w:r>
    </w:p>
    <w:p w14:paraId="6745461D" w14:textId="77777777" w:rsidR="002436E7" w:rsidRPr="002436E7" w:rsidRDefault="002436E7" w:rsidP="002436E7">
      <w:r w:rsidRPr="002436E7">
        <w:rPr>
          <w:b/>
          <w:bCs/>
        </w:rPr>
        <w:t>Chat Client Runtime Responsibility</w:t>
      </w:r>
      <w:r w:rsidRPr="002436E7">
        <w:t> </w:t>
      </w:r>
    </w:p>
    <w:p w14:paraId="679FC1B7" w14:textId="77777777" w:rsidR="002436E7" w:rsidRPr="002436E7" w:rsidRDefault="002436E7" w:rsidP="002436E7">
      <w:r w:rsidRPr="002436E7">
        <w:t>Preserve stable client operation even when secure-message transmission fails. </w:t>
      </w:r>
    </w:p>
    <w:p w14:paraId="76D77AFE" w14:textId="77777777" w:rsidR="002436E7" w:rsidRPr="002436E7" w:rsidRDefault="002436E7" w:rsidP="002436E7">
      <w:r w:rsidRPr="002436E7">
        <w:t> </w:t>
      </w:r>
    </w:p>
    <w:p w14:paraId="43966998" w14:textId="77777777" w:rsidR="002436E7" w:rsidRPr="002436E7" w:rsidRDefault="002436E7" w:rsidP="002436E7">
      <w:r w:rsidRPr="002436E7">
        <w:t>Group 8 — </w:t>
      </w:r>
      <w:r w:rsidRPr="002436E7">
        <w:rPr>
          <w:b/>
          <w:bCs/>
        </w:rPr>
        <w:t>Recording the outgoing message event and preserving messaging continuity</w:t>
      </w:r>
      <w:r w:rsidRPr="002436E7">
        <w:t> </w:t>
      </w:r>
    </w:p>
    <w:p w14:paraId="7C5DC7DA" w14:textId="77777777" w:rsidR="002436E7" w:rsidRPr="002436E7" w:rsidRDefault="002436E7" w:rsidP="002436E7">
      <w:r w:rsidRPr="002436E7">
        <w:t>Grouped flowchart actions </w:t>
      </w:r>
    </w:p>
    <w:p w14:paraId="34C8FC05" w14:textId="77777777" w:rsidR="002436E7" w:rsidRPr="002436E7" w:rsidRDefault="002436E7" w:rsidP="002436E7">
      <w:r w:rsidRPr="002436E7">
        <w:t>Chat Client records the outgoing message event </w:t>
      </w:r>
    </w:p>
    <w:p w14:paraId="1D790F2E" w14:textId="77777777" w:rsidR="002436E7" w:rsidRPr="002436E7" w:rsidRDefault="002436E7" w:rsidP="002436E7">
      <w:r w:rsidRPr="002436E7">
        <w:t>Chat Client logs security-processing details in the GUI </w:t>
      </w:r>
    </w:p>
    <w:p w14:paraId="48481680" w14:textId="77777777" w:rsidR="002436E7" w:rsidRPr="002436E7" w:rsidRDefault="002436E7" w:rsidP="002436E7">
      <w:r w:rsidRPr="002436E7">
        <w:t>Chat Client remains ready for further communication: </w:t>
      </w:r>
    </w:p>
    <w:p w14:paraId="10940E96" w14:textId="77777777" w:rsidR="002436E7" w:rsidRPr="002436E7" w:rsidRDefault="002436E7" w:rsidP="002436E7">
      <w:r w:rsidRPr="002436E7">
        <w:t>receiving broadcasts </w:t>
      </w:r>
    </w:p>
    <w:p w14:paraId="1B003B0E" w14:textId="77777777" w:rsidR="002436E7" w:rsidRPr="002436E7" w:rsidRDefault="002436E7" w:rsidP="002436E7">
      <w:r w:rsidRPr="002436E7">
        <w:t>sending additional messages </w:t>
      </w:r>
    </w:p>
    <w:p w14:paraId="72E64227" w14:textId="77777777" w:rsidR="002436E7" w:rsidRPr="002436E7" w:rsidRDefault="002436E7" w:rsidP="002436E7">
      <w:r w:rsidRPr="002436E7">
        <w:t>displaying message flow </w:t>
      </w:r>
    </w:p>
    <w:p w14:paraId="0684C99C" w14:textId="77777777" w:rsidR="002436E7" w:rsidRPr="002436E7" w:rsidRDefault="002436E7" w:rsidP="002436E7">
      <w:r w:rsidRPr="002436E7">
        <w:t>Related responsibility </w:t>
      </w:r>
    </w:p>
    <w:p w14:paraId="2F370777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6D2636FF" w14:textId="77777777" w:rsidR="002436E7" w:rsidRPr="002436E7" w:rsidRDefault="002436E7" w:rsidP="002436E7">
      <w:r w:rsidRPr="002436E7">
        <w:t>Record the secure-message transmission event and its related processing status. </w:t>
      </w:r>
    </w:p>
    <w:p w14:paraId="6E18BB83" w14:textId="77777777" w:rsidR="002436E7" w:rsidRPr="002436E7" w:rsidRDefault="002436E7" w:rsidP="002436E7">
      <w:r w:rsidRPr="002436E7">
        <w:t>Remain available for continued messaging after a successful send. </w:t>
      </w:r>
    </w:p>
    <w:p w14:paraId="45DE7990" w14:textId="77777777" w:rsidR="002436E7" w:rsidRPr="002436E7" w:rsidRDefault="002436E7" w:rsidP="002436E7">
      <w:r w:rsidRPr="002436E7">
        <w:rPr>
          <w:b/>
          <w:bCs/>
        </w:rPr>
        <w:lastRenderedPageBreak/>
        <w:t>Client GUI Responsibility</w:t>
      </w:r>
      <w:r w:rsidRPr="002436E7">
        <w:t> </w:t>
      </w:r>
    </w:p>
    <w:p w14:paraId="02EA7597" w14:textId="77777777" w:rsidR="002436E7" w:rsidRPr="002436E7" w:rsidRDefault="002436E7" w:rsidP="002436E7">
      <w:r w:rsidRPr="002436E7">
        <w:t>Show outgoing message activity, send status, and security-processing details for transparency and traceability. </w:t>
      </w:r>
    </w:p>
    <w:p w14:paraId="77ADC106" w14:textId="77777777" w:rsidR="002436E7" w:rsidRPr="002436E7" w:rsidRDefault="002436E7" w:rsidP="002436E7">
      <w:r w:rsidRPr="002436E7">
        <w:rPr>
          <w:b/>
          <w:bCs/>
        </w:rPr>
        <w:t>Chat Client Runtime Responsibility</w:t>
      </w:r>
      <w:r w:rsidRPr="002436E7">
        <w:t> </w:t>
      </w:r>
    </w:p>
    <w:p w14:paraId="5FD2F299" w14:textId="77777777" w:rsidR="002436E7" w:rsidRPr="002436E7" w:rsidRDefault="002436E7" w:rsidP="002436E7">
      <w:r w:rsidRPr="002436E7">
        <w:t>Preserve a stable “ready for further communication” state after successful secure-message transmission. </w:t>
      </w:r>
    </w:p>
    <w:p w14:paraId="3AB1CC3F" w14:textId="77777777" w:rsidR="002436E7" w:rsidRPr="002436E7" w:rsidRDefault="002436E7" w:rsidP="002436E7">
      <w:r w:rsidRPr="002436E7">
        <w:t> </w:t>
      </w:r>
    </w:p>
    <w:p w14:paraId="51F55F9B" w14:textId="77777777" w:rsidR="002436E7" w:rsidRPr="002436E7" w:rsidRDefault="002436E7" w:rsidP="002436E7">
      <w:r w:rsidRPr="002436E7">
        <w:t>Group 9 — </w:t>
      </w:r>
      <w:r w:rsidRPr="002436E7">
        <w:rPr>
          <w:b/>
          <w:bCs/>
        </w:rPr>
        <w:t>Supporting repeated message sending</w:t>
      </w:r>
      <w:r w:rsidRPr="002436E7">
        <w:t> </w:t>
      </w:r>
    </w:p>
    <w:p w14:paraId="4D61AB87" w14:textId="77777777" w:rsidR="002436E7" w:rsidRPr="002436E7" w:rsidRDefault="002436E7" w:rsidP="002436E7">
      <w:r w:rsidRPr="002436E7">
        <w:t>Grouped flowchart actions </w:t>
      </w:r>
    </w:p>
    <w:p w14:paraId="36FE3B4D" w14:textId="77777777" w:rsidR="002436E7" w:rsidRPr="002436E7" w:rsidRDefault="002436E7" w:rsidP="002436E7">
      <w:r w:rsidRPr="002436E7">
        <w:t>User may choose to send another message </w:t>
      </w:r>
    </w:p>
    <w:p w14:paraId="5235C9F8" w14:textId="77777777" w:rsidR="002436E7" w:rsidRPr="002436E7" w:rsidRDefault="002436E7" w:rsidP="002436E7">
      <w:r w:rsidRPr="002436E7">
        <w:t>Chat Client returns to the message input area </w:t>
      </w:r>
    </w:p>
    <w:p w14:paraId="7492167E" w14:textId="77777777" w:rsidR="002436E7" w:rsidRPr="002436E7" w:rsidRDefault="002436E7" w:rsidP="002436E7">
      <w:r w:rsidRPr="002436E7">
        <w:t>Same secure-send flow repeats for later messages </w:t>
      </w:r>
    </w:p>
    <w:p w14:paraId="2375D317" w14:textId="77777777" w:rsidR="002436E7" w:rsidRPr="002436E7" w:rsidRDefault="002436E7" w:rsidP="002436E7">
      <w:r w:rsidRPr="002436E7">
        <w:t>Related responsibility </w:t>
      </w:r>
    </w:p>
    <w:p w14:paraId="7A2FE1CF" w14:textId="77777777" w:rsidR="002436E7" w:rsidRPr="002436E7" w:rsidRDefault="002436E7" w:rsidP="002436E7">
      <w:r w:rsidRPr="002436E7">
        <w:rPr>
          <w:b/>
          <w:bCs/>
        </w:rPr>
        <w:t>User Responsibility</w:t>
      </w:r>
      <w:r w:rsidRPr="002436E7">
        <w:t> </w:t>
      </w:r>
    </w:p>
    <w:p w14:paraId="19F6B4D8" w14:textId="77777777" w:rsidR="002436E7" w:rsidRPr="002436E7" w:rsidRDefault="002436E7" w:rsidP="002436E7">
      <w:r w:rsidRPr="002436E7">
        <w:t>Continue composing and sending additional messages when desired. </w:t>
      </w:r>
    </w:p>
    <w:p w14:paraId="288472A6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7C2F1C46" w14:textId="77777777" w:rsidR="002436E7" w:rsidRPr="002436E7" w:rsidRDefault="002436E7" w:rsidP="002436E7">
      <w:r w:rsidRPr="002436E7">
        <w:t>Support repeated secure-message transmissions within the same authenticated session. </w:t>
      </w:r>
    </w:p>
    <w:p w14:paraId="365C9EB2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1A40D07C" w14:textId="77777777" w:rsidR="002436E7" w:rsidRPr="002436E7" w:rsidRDefault="002436E7" w:rsidP="002436E7">
      <w:r w:rsidRPr="002436E7">
        <w:t>Allow smooth return to the message input area for sequential message sending. </w:t>
      </w:r>
    </w:p>
    <w:p w14:paraId="438AD2E7" w14:textId="77777777" w:rsidR="002436E7" w:rsidRPr="002436E7" w:rsidRDefault="002436E7" w:rsidP="002436E7">
      <w:r w:rsidRPr="002436E7">
        <w:t> </w:t>
      </w:r>
    </w:p>
    <w:p w14:paraId="3FC9C80D" w14:textId="77777777" w:rsidR="002436E7" w:rsidRPr="002436E7" w:rsidRDefault="002436E7" w:rsidP="002436E7">
      <w:r w:rsidRPr="002436E7">
        <w:t>Group 10 — </w:t>
      </w:r>
      <w:r w:rsidRPr="002436E7">
        <w:rPr>
          <w:b/>
          <w:bCs/>
        </w:rPr>
        <w:t>Supporting actor participation: server-side receipt and channel broadcast</w:t>
      </w:r>
      <w:r w:rsidRPr="002436E7">
        <w:t> </w:t>
      </w:r>
    </w:p>
    <w:p w14:paraId="3B0C7649" w14:textId="77777777" w:rsidR="002436E7" w:rsidRPr="002436E7" w:rsidRDefault="002436E7" w:rsidP="002436E7">
      <w:r w:rsidRPr="002436E7">
        <w:t>Grouped flowchart actions </w:t>
      </w:r>
    </w:p>
    <w:p w14:paraId="6822A702" w14:textId="77777777" w:rsidR="002436E7" w:rsidRPr="002436E7" w:rsidRDefault="002436E7" w:rsidP="002436E7">
      <w:r w:rsidRPr="002436E7">
        <w:t>Chat Server receives the secure packet from the Chat Client </w:t>
      </w:r>
    </w:p>
    <w:p w14:paraId="146DE56D" w14:textId="77777777" w:rsidR="002436E7" w:rsidRPr="002436E7" w:rsidRDefault="002436E7" w:rsidP="002436E7">
      <w:r w:rsidRPr="002436E7">
        <w:t>If other users are active in the same channel: </w:t>
      </w:r>
    </w:p>
    <w:p w14:paraId="57073713" w14:textId="77777777" w:rsidR="002436E7" w:rsidRPr="002436E7" w:rsidRDefault="002436E7" w:rsidP="002436E7">
      <w:r w:rsidRPr="002436E7">
        <w:t>server broadcasts packet to subscribed channel participants </w:t>
      </w:r>
    </w:p>
    <w:p w14:paraId="4AD8C1BF" w14:textId="77777777" w:rsidR="002436E7" w:rsidRPr="002436E7" w:rsidRDefault="002436E7" w:rsidP="002436E7">
      <w:r w:rsidRPr="002436E7">
        <w:t>If no other users are active: </w:t>
      </w:r>
    </w:p>
    <w:p w14:paraId="788DA12A" w14:textId="77777777" w:rsidR="002436E7" w:rsidRPr="002436E7" w:rsidRDefault="002436E7" w:rsidP="002436E7">
      <w:r w:rsidRPr="002436E7">
        <w:t>server may still broadcast packet back to sender only </w:t>
      </w:r>
    </w:p>
    <w:p w14:paraId="6C6CADDC" w14:textId="77777777" w:rsidR="002436E7" w:rsidRPr="002436E7" w:rsidRDefault="002436E7" w:rsidP="002436E7">
      <w:r w:rsidRPr="002436E7">
        <w:lastRenderedPageBreak/>
        <w:t>Related responsibility </w:t>
      </w:r>
    </w:p>
    <w:p w14:paraId="2056B674" w14:textId="77777777" w:rsidR="002436E7" w:rsidRPr="002436E7" w:rsidRDefault="002436E7" w:rsidP="002436E7">
      <w:r w:rsidRPr="002436E7">
        <w:rPr>
          <w:b/>
          <w:bCs/>
        </w:rPr>
        <w:t>Chat Server Responsibility</w:t>
      </w:r>
      <w:r w:rsidRPr="002436E7">
        <w:t> </w:t>
      </w:r>
      <w:r w:rsidRPr="002436E7">
        <w:rPr>
          <w:i/>
          <w:iCs/>
        </w:rPr>
        <w:t>(supporting actor)</w:t>
      </w:r>
      <w:r w:rsidRPr="002436E7">
        <w:t> </w:t>
      </w:r>
    </w:p>
    <w:p w14:paraId="39A2386A" w14:textId="77777777" w:rsidR="002436E7" w:rsidRPr="002436E7" w:rsidRDefault="002436E7" w:rsidP="002436E7">
      <w:r w:rsidRPr="002436E7">
        <w:t>Receive the secure packet from the Chat Client. </w:t>
      </w:r>
    </w:p>
    <w:p w14:paraId="1F5AFDCC" w14:textId="77777777" w:rsidR="002436E7" w:rsidRPr="002436E7" w:rsidRDefault="002436E7" w:rsidP="002436E7">
      <w:r w:rsidRPr="002436E7">
        <w:t>Relay the packet according to the channel-broadcast rules of the system. </w:t>
      </w:r>
    </w:p>
    <w:p w14:paraId="00C732EF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74F9BAA9" w14:textId="77777777" w:rsidR="002436E7" w:rsidRPr="002436E7" w:rsidRDefault="002436E7" w:rsidP="002436E7">
      <w:r w:rsidRPr="002436E7">
        <w:t>Produce the secure packet in the correct format expected by the server-side broadcast behavior. </w:t>
      </w:r>
    </w:p>
    <w:p w14:paraId="2B7ADC4F" w14:textId="77777777" w:rsidR="002436E7" w:rsidRPr="002436E7" w:rsidRDefault="002436E7" w:rsidP="002436E7">
      <w:r w:rsidRPr="002436E7">
        <w:t> </w:t>
      </w:r>
    </w:p>
    <w:p w14:paraId="23628BE8" w14:textId="77777777" w:rsidR="002436E7" w:rsidRPr="002436E7" w:rsidRDefault="002436E7" w:rsidP="002436E7">
      <w:r w:rsidRPr="002436E7">
        <w:t>Group 11 — </w:t>
      </w:r>
      <w:r w:rsidRPr="002436E7">
        <w:rPr>
          <w:b/>
          <w:bCs/>
        </w:rPr>
        <w:t>User observation of send completion</w:t>
      </w:r>
      <w:r w:rsidRPr="002436E7">
        <w:t> </w:t>
      </w:r>
    </w:p>
    <w:p w14:paraId="169E0885" w14:textId="77777777" w:rsidR="002436E7" w:rsidRPr="002436E7" w:rsidRDefault="002436E7" w:rsidP="002436E7">
      <w:r w:rsidRPr="002436E7">
        <w:t>Grouped flowchart actions </w:t>
      </w:r>
    </w:p>
    <w:p w14:paraId="47B9837F" w14:textId="77777777" w:rsidR="002436E7" w:rsidRPr="002436E7" w:rsidRDefault="002436E7" w:rsidP="002436E7">
      <w:r w:rsidRPr="002436E7">
        <w:t>User observes that the secure message was processed and sent </w:t>
      </w:r>
    </w:p>
    <w:p w14:paraId="32F68D48" w14:textId="77777777" w:rsidR="002436E7" w:rsidRPr="002436E7" w:rsidRDefault="002436E7" w:rsidP="002436E7">
      <w:r w:rsidRPr="002436E7">
        <w:t>Related responsibility </w:t>
      </w:r>
    </w:p>
    <w:p w14:paraId="3796DD72" w14:textId="77777777" w:rsidR="002436E7" w:rsidRPr="002436E7" w:rsidRDefault="002436E7" w:rsidP="002436E7">
      <w:r w:rsidRPr="002436E7">
        <w:rPr>
          <w:b/>
          <w:bCs/>
        </w:rPr>
        <w:t>User Responsibility</w:t>
      </w:r>
      <w:r w:rsidRPr="002436E7">
        <w:t> </w:t>
      </w:r>
    </w:p>
    <w:p w14:paraId="31BA3389" w14:textId="77777777" w:rsidR="002436E7" w:rsidRPr="002436E7" w:rsidRDefault="002436E7" w:rsidP="002436E7">
      <w:r w:rsidRPr="002436E7">
        <w:t>Observe the result of the send action and confirm whether the message was transmitted successfully. </w:t>
      </w:r>
    </w:p>
    <w:p w14:paraId="4F57CF6F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76BDA5CB" w14:textId="77777777" w:rsidR="002436E7" w:rsidRPr="002436E7" w:rsidRDefault="002436E7" w:rsidP="002436E7">
      <w:r w:rsidRPr="002436E7">
        <w:t>Present visible confirmation that the secure-message send action completed or failed. </w:t>
      </w:r>
    </w:p>
    <w:p w14:paraId="648E6018" w14:textId="77777777" w:rsidR="002436E7" w:rsidRPr="002436E7" w:rsidRDefault="002436E7" w:rsidP="002436E7">
      <w:r w:rsidRPr="002436E7">
        <w:t> </w:t>
      </w:r>
    </w:p>
    <w:p w14:paraId="45096298" w14:textId="77777777" w:rsidR="002436E7" w:rsidRPr="002436E7" w:rsidRDefault="002436E7" w:rsidP="002436E7">
      <w:r w:rsidRPr="002436E7">
        <w:t>Group 12 — </w:t>
      </w:r>
      <w:r w:rsidRPr="002436E7">
        <w:rPr>
          <w:b/>
          <w:bCs/>
        </w:rPr>
        <w:t>Handling secure-message preparation and transmission failures safely</w:t>
      </w:r>
      <w:r w:rsidRPr="002436E7">
        <w:t> </w:t>
      </w:r>
    </w:p>
    <w:p w14:paraId="14182DF3" w14:textId="77777777" w:rsidR="002436E7" w:rsidRPr="002436E7" w:rsidRDefault="002436E7" w:rsidP="002436E7">
      <w:r w:rsidRPr="002436E7">
        <w:t>Grouped flowchart actions </w:t>
      </w:r>
    </w:p>
    <w:p w14:paraId="7EA776C0" w14:textId="77777777" w:rsidR="002436E7" w:rsidRPr="002436E7" w:rsidRDefault="002436E7" w:rsidP="002436E7">
      <w:r w:rsidRPr="002436E7">
        <w:t>User not authenticated → send blocked </w:t>
      </w:r>
    </w:p>
    <w:p w14:paraId="79839BC8" w14:textId="77777777" w:rsidR="002436E7" w:rsidRPr="002436E7" w:rsidRDefault="002436E7" w:rsidP="002436E7">
      <w:r w:rsidRPr="002436E7">
        <w:t>Channel keys not loaded → send blocked </w:t>
      </w:r>
    </w:p>
    <w:p w14:paraId="48FC478F" w14:textId="77777777" w:rsidR="002436E7" w:rsidRPr="002436E7" w:rsidRDefault="002436E7" w:rsidP="002436E7">
      <w:r w:rsidRPr="002436E7">
        <w:t>Message empty / invalid → send rejected </w:t>
      </w:r>
    </w:p>
    <w:p w14:paraId="11521530" w14:textId="77777777" w:rsidR="002436E7" w:rsidRPr="002436E7" w:rsidRDefault="002436E7" w:rsidP="002436E7">
      <w:r w:rsidRPr="002436E7">
        <w:t>Encryption fails → message not sent </w:t>
      </w:r>
    </w:p>
    <w:p w14:paraId="15039CEB" w14:textId="77777777" w:rsidR="002436E7" w:rsidRPr="002436E7" w:rsidRDefault="002436E7" w:rsidP="002436E7">
      <w:r w:rsidRPr="002436E7">
        <w:t>HMAC computation fails → secure packet not created </w:t>
      </w:r>
    </w:p>
    <w:p w14:paraId="46A7ABFA" w14:textId="77777777" w:rsidR="002436E7" w:rsidRPr="002436E7" w:rsidRDefault="002436E7" w:rsidP="002436E7">
      <w:r w:rsidRPr="002436E7">
        <w:t>Secure packet cannot be sent → delivery fails </w:t>
      </w:r>
    </w:p>
    <w:p w14:paraId="297D7009" w14:textId="77777777" w:rsidR="002436E7" w:rsidRPr="002436E7" w:rsidRDefault="002436E7" w:rsidP="002436E7">
      <w:r w:rsidRPr="002436E7">
        <w:t>Unexpected client-side runtime error → handled gracefully, application remains stable </w:t>
      </w:r>
    </w:p>
    <w:p w14:paraId="4C3FD76B" w14:textId="77777777" w:rsidR="002436E7" w:rsidRPr="002436E7" w:rsidRDefault="002436E7" w:rsidP="002436E7">
      <w:r w:rsidRPr="002436E7">
        <w:lastRenderedPageBreak/>
        <w:t>Related responsibility </w:t>
      </w:r>
    </w:p>
    <w:p w14:paraId="48380F05" w14:textId="77777777" w:rsidR="002436E7" w:rsidRPr="002436E7" w:rsidRDefault="002436E7" w:rsidP="002436E7">
      <w:r w:rsidRPr="002436E7">
        <w:rPr>
          <w:b/>
          <w:bCs/>
        </w:rPr>
        <w:t>Chat Client Responsibility</w:t>
      </w:r>
      <w:r w:rsidRPr="002436E7">
        <w:t> </w:t>
      </w:r>
    </w:p>
    <w:p w14:paraId="29A502EB" w14:textId="77777777" w:rsidR="002436E7" w:rsidRPr="002436E7" w:rsidRDefault="002436E7" w:rsidP="002436E7">
      <w:r w:rsidRPr="002436E7">
        <w:t>Handle all secure-message preparation and transmission failures safely without crashing. </w:t>
      </w:r>
    </w:p>
    <w:p w14:paraId="3A6DAB84" w14:textId="77777777" w:rsidR="002436E7" w:rsidRPr="002436E7" w:rsidRDefault="002436E7" w:rsidP="002436E7">
      <w:r w:rsidRPr="002436E7">
        <w:t>Prevent invalid, incomplete, or unprotected messages from being transmitted. </w:t>
      </w:r>
    </w:p>
    <w:p w14:paraId="1C59BEFF" w14:textId="77777777" w:rsidR="002436E7" w:rsidRPr="002436E7" w:rsidRDefault="002436E7" w:rsidP="002436E7">
      <w:r w:rsidRPr="002436E7">
        <w:rPr>
          <w:b/>
          <w:bCs/>
        </w:rPr>
        <w:t>Client GUI Responsibility</w:t>
      </w:r>
      <w:r w:rsidRPr="002436E7">
        <w:t> </w:t>
      </w:r>
    </w:p>
    <w:p w14:paraId="3A010086" w14:textId="77777777" w:rsidR="002436E7" w:rsidRPr="002436E7" w:rsidRDefault="002436E7" w:rsidP="002436E7">
      <w:r w:rsidRPr="002436E7">
        <w:t>Inform the user of authentication, key-availability, content-validation, encryption, HMAC, transmission, or runtime-processing failures. </w:t>
      </w:r>
    </w:p>
    <w:p w14:paraId="537DDDE2" w14:textId="77777777" w:rsidR="002436E7" w:rsidRPr="002436E7" w:rsidRDefault="002436E7" w:rsidP="002436E7">
      <w:r w:rsidRPr="002436E7">
        <w:rPr>
          <w:b/>
          <w:bCs/>
        </w:rPr>
        <w:t>Chat Client Security Responsibility</w:t>
      </w:r>
      <w:r w:rsidRPr="002436E7">
        <w:t> </w:t>
      </w:r>
    </w:p>
    <w:p w14:paraId="1EB612B3" w14:textId="77777777" w:rsidR="002436E7" w:rsidRPr="002436E7" w:rsidRDefault="002436E7" w:rsidP="002436E7">
      <w:r w:rsidRPr="002436E7">
        <w:t>Ensure that no outgoing message bypasses the required encryption and HMAC protection steps. </w:t>
      </w:r>
    </w:p>
    <w:p w14:paraId="49F83092" w14:textId="77777777" w:rsidR="002436E7" w:rsidRPr="002436E7" w:rsidRDefault="002436E7" w:rsidP="002436E7">
      <w:r w:rsidRPr="002436E7">
        <w:rPr>
          <w:b/>
          <w:bCs/>
        </w:rPr>
        <w:t>Chat Client Runtime Responsibility</w:t>
      </w:r>
      <w:r w:rsidRPr="002436E7">
        <w:t> </w:t>
      </w:r>
    </w:p>
    <w:p w14:paraId="516C3F2F" w14:textId="77777777" w:rsidR="002436E7" w:rsidRPr="002436E7" w:rsidRDefault="002436E7" w:rsidP="002436E7">
      <w:r w:rsidRPr="002436E7">
        <w:t>Preserve client stability and retry-readiness after secure-message send failure. </w:t>
      </w:r>
    </w:p>
    <w:p w14:paraId="40C0C85D" w14:textId="77777777" w:rsidR="002436E7" w:rsidRPr="002436E7" w:rsidRDefault="002436E7" w:rsidP="002436E7">
      <w:r w:rsidRPr="002436E7">
        <w:t> </w:t>
      </w:r>
    </w:p>
    <w:p w14:paraId="3ED36CE7" w14:textId="77777777" w:rsidR="002436E7" w:rsidRPr="002436E7" w:rsidRDefault="002436E7" w:rsidP="002436E7">
      <w:r w:rsidRPr="002436E7">
        <w:t>Final Extracted Responsibilities for this Flowchart </w:t>
      </w:r>
    </w:p>
    <w:p w14:paraId="5005C0F2" w14:textId="77777777" w:rsidR="002436E7" w:rsidRPr="002436E7" w:rsidRDefault="002436E7" w:rsidP="002436E7">
      <w:r w:rsidRPr="002436E7">
        <w:rPr>
          <w:b/>
          <w:bCs/>
        </w:rPr>
        <w:t>User Responsibilities</w:t>
      </w:r>
      <w:r w:rsidRPr="002436E7">
        <w:t> </w:t>
      </w:r>
    </w:p>
    <w:p w14:paraId="07C7D464" w14:textId="77777777" w:rsidR="002436E7" w:rsidRPr="002436E7" w:rsidRDefault="002436E7" w:rsidP="002436E7">
      <w:r w:rsidRPr="002436E7">
        <w:t>Open the message input area. </w:t>
      </w:r>
    </w:p>
    <w:p w14:paraId="182BB6F4" w14:textId="77777777" w:rsidR="002436E7" w:rsidRPr="002436E7" w:rsidRDefault="002436E7" w:rsidP="002436E7">
      <w:r w:rsidRPr="002436E7">
        <w:t>Enter plaintext message content. </w:t>
      </w:r>
    </w:p>
    <w:p w14:paraId="60167213" w14:textId="77777777" w:rsidR="002436E7" w:rsidRPr="002436E7" w:rsidRDefault="002436E7" w:rsidP="002436E7">
      <w:r w:rsidRPr="002436E7">
        <w:t>Ensure the message is valid and non-empty before sending. </w:t>
      </w:r>
    </w:p>
    <w:p w14:paraId="58232F06" w14:textId="77777777" w:rsidR="002436E7" w:rsidRPr="002436E7" w:rsidRDefault="002436E7" w:rsidP="002436E7">
      <w:r w:rsidRPr="002436E7">
        <w:t>Observe whether the secure message was sent successfully. </w:t>
      </w:r>
    </w:p>
    <w:p w14:paraId="58CFD723" w14:textId="77777777" w:rsidR="002436E7" w:rsidRPr="002436E7" w:rsidRDefault="002436E7" w:rsidP="002436E7">
      <w:r w:rsidRPr="002436E7">
        <w:t>Continue sending additional messages if desired. </w:t>
      </w:r>
    </w:p>
    <w:p w14:paraId="387D5160" w14:textId="77777777" w:rsidR="002436E7" w:rsidRPr="002436E7" w:rsidRDefault="002436E7" w:rsidP="002436E7">
      <w:r w:rsidRPr="002436E7">
        <w:t> </w:t>
      </w:r>
    </w:p>
    <w:p w14:paraId="3AA7ACC9" w14:textId="77777777" w:rsidR="002436E7" w:rsidRPr="002436E7" w:rsidRDefault="002436E7" w:rsidP="002436E7">
      <w:r w:rsidRPr="002436E7">
        <w:rPr>
          <w:b/>
          <w:bCs/>
        </w:rPr>
        <w:t>Chat Client Responsibilities</w:t>
      </w:r>
      <w:r w:rsidRPr="002436E7">
        <w:t> </w:t>
      </w:r>
    </w:p>
    <w:p w14:paraId="4D9C7DD9" w14:textId="77777777" w:rsidR="002436E7" w:rsidRPr="002436E7" w:rsidRDefault="002436E7" w:rsidP="002436E7">
      <w:r w:rsidRPr="002436E7">
        <w:t>Provide the message composition interface. </w:t>
      </w:r>
    </w:p>
    <w:p w14:paraId="0794DE14" w14:textId="77777777" w:rsidR="002436E7" w:rsidRPr="002436E7" w:rsidRDefault="002436E7" w:rsidP="002436E7">
      <w:r w:rsidRPr="002436E7">
        <w:t>Check whether secure messaging is currently allowed. </w:t>
      </w:r>
    </w:p>
    <w:p w14:paraId="75185C7C" w14:textId="77777777" w:rsidR="002436E7" w:rsidRPr="002436E7" w:rsidRDefault="002436E7" w:rsidP="002436E7">
      <w:r w:rsidRPr="002436E7">
        <w:t>Validate message content before secure processing. </w:t>
      </w:r>
    </w:p>
    <w:p w14:paraId="42A0FC3B" w14:textId="77777777" w:rsidR="002436E7" w:rsidRPr="002436E7" w:rsidRDefault="002436E7" w:rsidP="002436E7">
      <w:r w:rsidRPr="002436E7">
        <w:t>Prepare plaintext for secure transmission. </w:t>
      </w:r>
    </w:p>
    <w:p w14:paraId="34F92E96" w14:textId="77777777" w:rsidR="002436E7" w:rsidRPr="002436E7" w:rsidRDefault="002436E7" w:rsidP="002436E7">
      <w:r w:rsidRPr="002436E7">
        <w:t>Encrypt the message using channel AES key and IV. </w:t>
      </w:r>
    </w:p>
    <w:p w14:paraId="567D1173" w14:textId="77777777" w:rsidR="002436E7" w:rsidRPr="002436E7" w:rsidRDefault="002436E7" w:rsidP="002436E7">
      <w:r w:rsidRPr="002436E7">
        <w:lastRenderedPageBreak/>
        <w:t>Compute HMAC over the ciphertext. </w:t>
      </w:r>
    </w:p>
    <w:p w14:paraId="17134445" w14:textId="77777777" w:rsidR="002436E7" w:rsidRPr="002436E7" w:rsidRDefault="002436E7" w:rsidP="002436E7">
      <w:r w:rsidRPr="002436E7">
        <w:t>Construct the secure packet from ciphertext and HMAC. </w:t>
      </w:r>
    </w:p>
    <w:p w14:paraId="592EB639" w14:textId="77777777" w:rsidR="002436E7" w:rsidRPr="002436E7" w:rsidRDefault="002436E7" w:rsidP="002436E7">
      <w:r w:rsidRPr="002436E7">
        <w:t>Send the secure packet to the Chat Server. </w:t>
      </w:r>
    </w:p>
    <w:p w14:paraId="70119A85" w14:textId="77777777" w:rsidR="002436E7" w:rsidRPr="002436E7" w:rsidRDefault="002436E7" w:rsidP="002436E7">
      <w:r w:rsidRPr="002436E7">
        <w:t>Record outgoing secure-message events. </w:t>
      </w:r>
    </w:p>
    <w:p w14:paraId="6E61DD25" w14:textId="77777777" w:rsidR="002436E7" w:rsidRPr="002436E7" w:rsidRDefault="002436E7" w:rsidP="002436E7">
      <w:r w:rsidRPr="002436E7">
        <w:t>Remain ready for future messaging after successful send. </w:t>
      </w:r>
    </w:p>
    <w:p w14:paraId="3B6DC5F5" w14:textId="77777777" w:rsidR="002436E7" w:rsidRPr="002436E7" w:rsidRDefault="002436E7" w:rsidP="002436E7">
      <w:r w:rsidRPr="002436E7">
        <w:t>Support repeated secure-message sending in the same session. </w:t>
      </w:r>
    </w:p>
    <w:p w14:paraId="7D502908" w14:textId="77777777" w:rsidR="002436E7" w:rsidRPr="002436E7" w:rsidRDefault="002436E7" w:rsidP="002436E7">
      <w:r w:rsidRPr="002436E7">
        <w:t>Handle preparation and transmission failures safely. </w:t>
      </w:r>
    </w:p>
    <w:p w14:paraId="074320BB" w14:textId="77777777" w:rsidR="002436E7" w:rsidRPr="002436E7" w:rsidRDefault="002436E7" w:rsidP="002436E7">
      <w:r w:rsidRPr="002436E7">
        <w:t> </w:t>
      </w:r>
    </w:p>
    <w:p w14:paraId="354B4D1F" w14:textId="77777777" w:rsidR="002436E7" w:rsidRPr="002436E7" w:rsidRDefault="002436E7" w:rsidP="002436E7">
      <w:r w:rsidRPr="002436E7">
        <w:rPr>
          <w:b/>
          <w:bCs/>
        </w:rPr>
        <w:t>Client GUI Responsibilities</w:t>
      </w:r>
      <w:r w:rsidRPr="002436E7">
        <w:t> </w:t>
      </w:r>
    </w:p>
    <w:p w14:paraId="24DA7807" w14:textId="77777777" w:rsidR="002436E7" w:rsidRPr="002436E7" w:rsidRDefault="002436E7" w:rsidP="002436E7">
      <w:r w:rsidRPr="002436E7">
        <w:t>Display the message input area and send controls. </w:t>
      </w:r>
    </w:p>
    <w:p w14:paraId="6C3B6F3E" w14:textId="77777777" w:rsidR="002436E7" w:rsidRPr="002436E7" w:rsidRDefault="002436E7" w:rsidP="002436E7">
      <w:r w:rsidRPr="002436E7">
        <w:t>Show secure-messaging-unavailable errors when prerequisites are not met. </w:t>
      </w:r>
    </w:p>
    <w:p w14:paraId="3F27A166" w14:textId="77777777" w:rsidR="002436E7" w:rsidRPr="002436E7" w:rsidRDefault="002436E7" w:rsidP="002436E7">
      <w:r w:rsidRPr="002436E7">
        <w:t>Show validation feedback for empty or invalid message content. </w:t>
      </w:r>
    </w:p>
    <w:p w14:paraId="6E6793E7" w14:textId="77777777" w:rsidR="002436E7" w:rsidRPr="002436E7" w:rsidRDefault="002436E7" w:rsidP="002436E7">
      <w:r w:rsidRPr="002436E7">
        <w:t>Display encryption, HMAC, and transmission failure messages. </w:t>
      </w:r>
    </w:p>
    <w:p w14:paraId="16A1FA8F" w14:textId="77777777" w:rsidR="002436E7" w:rsidRPr="002436E7" w:rsidRDefault="002436E7" w:rsidP="002436E7">
      <w:r w:rsidRPr="002436E7">
        <w:t>Show </w:t>
      </w:r>
      <w:proofErr w:type="gramStart"/>
      <w:r w:rsidRPr="002436E7">
        <w:t>send</w:t>
      </w:r>
      <w:proofErr w:type="gramEnd"/>
      <w:r w:rsidRPr="002436E7">
        <w:t> status and outgoing message-flow / security-processing information. </w:t>
      </w:r>
    </w:p>
    <w:p w14:paraId="5F15FA51" w14:textId="77777777" w:rsidR="002436E7" w:rsidRPr="002436E7" w:rsidRDefault="002436E7" w:rsidP="002436E7">
      <w:r w:rsidRPr="002436E7">
        <w:t>Present visible confirmation of send success or failure. </w:t>
      </w:r>
    </w:p>
    <w:p w14:paraId="6930E25F" w14:textId="77777777" w:rsidR="002436E7" w:rsidRPr="002436E7" w:rsidRDefault="002436E7" w:rsidP="002436E7">
      <w:r w:rsidRPr="002436E7">
        <w:t>Allow the user to continue composing further messages. </w:t>
      </w:r>
    </w:p>
    <w:p w14:paraId="13693466" w14:textId="77777777" w:rsidR="002436E7" w:rsidRPr="002436E7" w:rsidRDefault="002436E7" w:rsidP="002436E7">
      <w:r w:rsidRPr="002436E7">
        <w:t> </w:t>
      </w:r>
    </w:p>
    <w:p w14:paraId="460BF762" w14:textId="77777777" w:rsidR="002436E7" w:rsidRPr="002436E7" w:rsidRDefault="002436E7" w:rsidP="002436E7">
      <w:r w:rsidRPr="002436E7">
        <w:rPr>
          <w:b/>
          <w:bCs/>
        </w:rPr>
        <w:t>Chat Client Security Responsibilities</w:t>
      </w:r>
      <w:r w:rsidRPr="002436E7">
        <w:t> </w:t>
      </w:r>
    </w:p>
    <w:p w14:paraId="541E4BA2" w14:textId="77777777" w:rsidR="002436E7" w:rsidRPr="002436E7" w:rsidRDefault="002436E7" w:rsidP="002436E7">
      <w:r w:rsidRPr="002436E7">
        <w:t>Ensure plaintext message content is never sent directly. </w:t>
      </w:r>
    </w:p>
    <w:p w14:paraId="2948684F" w14:textId="77777777" w:rsidR="002436E7" w:rsidRPr="002436E7" w:rsidRDefault="002436E7" w:rsidP="002436E7">
      <w:r w:rsidRPr="002436E7">
        <w:t>Encrypt outgoing messages with the channel AES key and IV. </w:t>
      </w:r>
    </w:p>
    <w:p w14:paraId="59D66C19" w14:textId="77777777" w:rsidR="002436E7" w:rsidRPr="002436E7" w:rsidRDefault="002436E7" w:rsidP="002436E7">
      <w:r w:rsidRPr="002436E7">
        <w:t>Protect encrypted messages with HMAC using the channel HMAC key. </w:t>
      </w:r>
    </w:p>
    <w:p w14:paraId="11FDED47" w14:textId="77777777" w:rsidR="002436E7" w:rsidRPr="002436E7" w:rsidRDefault="002436E7" w:rsidP="002436E7">
      <w:r w:rsidRPr="002436E7">
        <w:t>Ensure the secure packet contains the required ciphertext + HMAC structure. </w:t>
      </w:r>
    </w:p>
    <w:p w14:paraId="55846960" w14:textId="77777777" w:rsidR="002436E7" w:rsidRPr="002436E7" w:rsidRDefault="002436E7" w:rsidP="002436E7">
      <w:r w:rsidRPr="002436E7">
        <w:t>Prevent transmission of messages that fail encryption or integrity-protection preparation. </w:t>
      </w:r>
    </w:p>
    <w:p w14:paraId="53CB64A3" w14:textId="77777777" w:rsidR="002436E7" w:rsidRPr="002436E7" w:rsidRDefault="002436E7" w:rsidP="002436E7">
      <w:r w:rsidRPr="002436E7">
        <w:t> </w:t>
      </w:r>
    </w:p>
    <w:p w14:paraId="3CE0961C" w14:textId="77777777" w:rsidR="002436E7" w:rsidRPr="002436E7" w:rsidRDefault="002436E7" w:rsidP="002436E7">
      <w:r w:rsidRPr="002436E7">
        <w:rPr>
          <w:b/>
          <w:bCs/>
        </w:rPr>
        <w:t>Chat Client Runtime Responsibilities</w:t>
      </w:r>
      <w:r w:rsidRPr="002436E7">
        <w:t> </w:t>
      </w:r>
    </w:p>
    <w:p w14:paraId="0EEB824C" w14:textId="77777777" w:rsidR="002436E7" w:rsidRPr="002436E7" w:rsidRDefault="002436E7" w:rsidP="002436E7">
      <w:r w:rsidRPr="002436E7">
        <w:lastRenderedPageBreak/>
        <w:t>Maintain correct messaging-readiness state based on authentication, connection, and key availability. </w:t>
      </w:r>
    </w:p>
    <w:p w14:paraId="7BF25414" w14:textId="77777777" w:rsidR="002436E7" w:rsidRPr="002436E7" w:rsidRDefault="002436E7" w:rsidP="002436E7">
      <w:r w:rsidRPr="002436E7">
        <w:t>Maintain the current outgoing message payload during secure processing. </w:t>
      </w:r>
    </w:p>
    <w:p w14:paraId="1A90857E" w14:textId="77777777" w:rsidR="002436E7" w:rsidRPr="002436E7" w:rsidRDefault="002436E7" w:rsidP="002436E7">
      <w:r w:rsidRPr="002436E7">
        <w:t>Preserve stable operation after both successful sends and failed send attempts. </w:t>
      </w:r>
    </w:p>
    <w:p w14:paraId="355E00ED" w14:textId="77777777" w:rsidR="002436E7" w:rsidRPr="002436E7" w:rsidRDefault="002436E7" w:rsidP="002436E7">
      <w:r w:rsidRPr="002436E7">
        <w:t>Maintain readiness for continued secure communication within the active session. </w:t>
      </w:r>
    </w:p>
    <w:p w14:paraId="725648E1" w14:textId="77777777" w:rsidR="002436E7" w:rsidRPr="002436E7" w:rsidRDefault="002436E7" w:rsidP="002436E7">
      <w:r w:rsidRPr="002436E7">
        <w:t> </w:t>
      </w:r>
    </w:p>
    <w:p w14:paraId="7336D632" w14:textId="77777777" w:rsidR="002436E7" w:rsidRPr="002436E7" w:rsidRDefault="002436E7" w:rsidP="002436E7">
      <w:r w:rsidRPr="002436E7">
        <w:rPr>
          <w:b/>
          <w:bCs/>
        </w:rPr>
        <w:t>Chat Server Responsibilities</w:t>
      </w:r>
      <w:r w:rsidRPr="002436E7">
        <w:t> </w:t>
      </w:r>
      <w:r w:rsidRPr="002436E7">
        <w:rPr>
          <w:i/>
          <w:iCs/>
        </w:rPr>
        <w:t>(supporting actor)</w:t>
      </w:r>
      <w:r w:rsidRPr="002436E7">
        <w:t> </w:t>
      </w:r>
    </w:p>
    <w:p w14:paraId="19C4431D" w14:textId="77777777" w:rsidR="002436E7" w:rsidRPr="002436E7" w:rsidRDefault="002436E7" w:rsidP="002436E7">
      <w:r w:rsidRPr="002436E7">
        <w:t>Receive the secure packet from the Chat Client. </w:t>
      </w:r>
    </w:p>
    <w:p w14:paraId="194F6842" w14:textId="77777777" w:rsidR="002436E7" w:rsidRPr="002436E7" w:rsidRDefault="002436E7" w:rsidP="002436E7">
      <w:r w:rsidRPr="002436E7">
        <w:t>Relay the packet to subscribed channel participants according to server-side broadcast rules. </w:t>
      </w:r>
    </w:p>
    <w:p w14:paraId="165F72B6" w14:textId="77777777" w:rsidR="002436E7" w:rsidRPr="002436E7" w:rsidRDefault="002436E7" w:rsidP="002436E7">
      <w:r w:rsidRPr="002436E7">
        <w:t>Potentially broadcast the message back to the sender when the sender is the only active participant or when the broadcast design includes the sender. </w:t>
      </w:r>
    </w:p>
    <w:p w14:paraId="66C07593" w14:textId="77777777" w:rsidR="002436E7" w:rsidRPr="002436E7" w:rsidRDefault="002436E7" w:rsidP="002436E7">
      <w:r w:rsidRPr="002436E7">
        <w:t> </w:t>
      </w:r>
    </w:p>
    <w:p w14:paraId="006B70DB" w14:textId="77777777" w:rsidR="002436E7" w:rsidRPr="002436E7" w:rsidRDefault="002436E7" w:rsidP="002436E7">
      <w:r w:rsidRPr="002436E7">
        <w:t>Responsibility Summary (Condensed) </w:t>
      </w:r>
    </w:p>
    <w:p w14:paraId="34D53CFA" w14:textId="77777777" w:rsidR="002436E7" w:rsidRPr="002436E7" w:rsidRDefault="002436E7" w:rsidP="002436E7">
      <w:r w:rsidRPr="002436E7">
        <w:rPr>
          <w:b/>
          <w:bCs/>
        </w:rPr>
        <w:t>User</w:t>
      </w:r>
      <w:r w:rsidRPr="002436E7">
        <w:t> composes and sends the message, then observes the send result. </w:t>
      </w:r>
    </w:p>
    <w:p w14:paraId="73911E3B" w14:textId="77777777" w:rsidR="002436E7" w:rsidRPr="002436E7" w:rsidRDefault="002436E7" w:rsidP="002436E7">
      <w:r w:rsidRPr="002436E7">
        <w:rPr>
          <w:b/>
          <w:bCs/>
        </w:rPr>
        <w:t>Chat Client</w:t>
      </w:r>
      <w:r w:rsidRPr="002436E7">
        <w:t> validates readiness, validates content, encrypts the message, computes HMAC, constructs the secure packet, sends it, logs the event, and remains ready for more messaging. </w:t>
      </w:r>
    </w:p>
    <w:p w14:paraId="2141B9DB" w14:textId="77777777" w:rsidR="002436E7" w:rsidRPr="002436E7" w:rsidRDefault="002436E7" w:rsidP="002436E7">
      <w:r w:rsidRPr="002436E7">
        <w:rPr>
          <w:b/>
          <w:bCs/>
        </w:rPr>
        <w:t>Client GUI</w:t>
      </w:r>
      <w:r w:rsidRPr="002436E7">
        <w:t> presents the input area, errors, send status, and outgoing-message traceability. </w:t>
      </w:r>
    </w:p>
    <w:p w14:paraId="7183BE87" w14:textId="77777777" w:rsidR="002436E7" w:rsidRPr="002436E7" w:rsidRDefault="002436E7" w:rsidP="002436E7">
      <w:r w:rsidRPr="002436E7">
        <w:rPr>
          <w:b/>
          <w:bCs/>
        </w:rPr>
        <w:t>Chat Client Security logic</w:t>
      </w:r>
      <w:r w:rsidRPr="002436E7">
        <w:t> ensures that plaintext is never sent directly and that every outgoing message is encrypted and HMAC-protected. </w:t>
      </w:r>
    </w:p>
    <w:p w14:paraId="6631352E" w14:textId="77777777" w:rsidR="002436E7" w:rsidRPr="002436E7" w:rsidRDefault="002436E7" w:rsidP="002436E7">
      <w:r w:rsidRPr="002436E7">
        <w:rPr>
          <w:b/>
          <w:bCs/>
        </w:rPr>
        <w:t>Chat Client Runtime</w:t>
      </w:r>
      <w:r w:rsidRPr="002436E7">
        <w:t> preserves correct messaging-readiness and stability across repeated sends and failures. </w:t>
      </w:r>
    </w:p>
    <w:p w14:paraId="08D21489" w14:textId="77777777" w:rsidR="002436E7" w:rsidRPr="002436E7" w:rsidRDefault="002436E7" w:rsidP="002436E7">
      <w:r w:rsidRPr="002436E7">
        <w:rPr>
          <w:b/>
          <w:bCs/>
        </w:rPr>
        <w:t>Chat Server</w:t>
      </w:r>
      <w:r w:rsidRPr="002436E7">
        <w:t> acts as the supporting receiver/relay for the secure packet. </w:t>
      </w:r>
    </w:p>
    <w:p w14:paraId="7E6A71AE" w14:textId="77777777" w:rsidR="002436E7" w:rsidRPr="002436E7" w:rsidRDefault="002436E7" w:rsidP="002436E7">
      <w:r w:rsidRPr="002436E7">
        <w:t> </w:t>
      </w:r>
    </w:p>
    <w:p w14:paraId="54981CF7" w14:textId="77777777" w:rsidR="002436E7" w:rsidRPr="002436E7" w:rsidRDefault="002436E7" w:rsidP="002436E7">
      <w:r w:rsidRPr="002436E7">
        <w:t> </w:t>
      </w:r>
    </w:p>
    <w:p w14:paraId="6E27D876" w14:textId="77777777" w:rsidR="001F578D" w:rsidRDefault="001F578D">
      <w:r>
        <w:br w:type="page"/>
      </w:r>
    </w:p>
    <w:p w14:paraId="59508994" w14:textId="77777777" w:rsidR="006D631F" w:rsidRPr="006D631F" w:rsidRDefault="006D631F" w:rsidP="006D631F">
      <w:r w:rsidRPr="006D631F">
        <w:lastRenderedPageBreak/>
        <w:t>Use Case </w:t>
      </w:r>
    </w:p>
    <w:p w14:paraId="01BAE5A3" w14:textId="77777777" w:rsidR="006D631F" w:rsidRPr="006D631F" w:rsidRDefault="006D631F" w:rsidP="006D631F">
      <w:r w:rsidRPr="006D631F">
        <w:rPr>
          <w:b/>
          <w:bCs/>
        </w:rPr>
        <w:t>View Incoming Messages</w:t>
      </w:r>
      <w:r w:rsidRPr="006D631F">
        <w:t> </w:t>
      </w:r>
    </w:p>
    <w:p w14:paraId="7A083CC8" w14:textId="77777777" w:rsidR="006D631F" w:rsidRPr="006D631F" w:rsidRDefault="006D631F" w:rsidP="006D631F">
      <w:r w:rsidRPr="006D631F">
        <w:t>View </w:t>
      </w:r>
    </w:p>
    <w:p w14:paraId="2910C90F" w14:textId="77777777" w:rsidR="006D631F" w:rsidRPr="006D631F" w:rsidRDefault="006D631F" w:rsidP="006D631F">
      <w:r w:rsidRPr="006D631F">
        <w:rPr>
          <w:b/>
          <w:bCs/>
        </w:rPr>
        <w:t>View 3 — Chat Client</w:t>
      </w:r>
      <w:r w:rsidRPr="006D631F">
        <w:t> </w:t>
      </w:r>
    </w:p>
    <w:p w14:paraId="03FE0D5C" w14:textId="77777777" w:rsidR="006D631F" w:rsidRPr="006D631F" w:rsidRDefault="006D631F" w:rsidP="006D631F">
      <w:r w:rsidRPr="006D631F">
        <w:rPr>
          <w:i/>
          <w:iCs/>
        </w:rPr>
        <w:t>(System Boundary = Chat Client)</w:t>
      </w:r>
      <w:r w:rsidRPr="006D631F">
        <w:t> </w:t>
      </w:r>
    </w:p>
    <w:p w14:paraId="44532BC8" w14:textId="77777777" w:rsidR="006D631F" w:rsidRPr="006D631F" w:rsidRDefault="006D631F" w:rsidP="006D631F">
      <w:r w:rsidRPr="006D631F">
        <w:t>Primary Actor </w:t>
      </w:r>
    </w:p>
    <w:p w14:paraId="45C37BAF" w14:textId="77777777" w:rsidR="006D631F" w:rsidRPr="006D631F" w:rsidRDefault="006D631F" w:rsidP="006D631F">
      <w:r w:rsidRPr="006D631F">
        <w:rPr>
          <w:b/>
          <w:bCs/>
        </w:rPr>
        <w:t>User</w:t>
      </w:r>
      <w:r w:rsidRPr="006D631F">
        <w:t> </w:t>
      </w:r>
    </w:p>
    <w:p w14:paraId="776CD538" w14:textId="77777777" w:rsidR="006D631F" w:rsidRPr="006D631F" w:rsidRDefault="006D631F" w:rsidP="006D631F">
      <w:r w:rsidRPr="006D631F">
        <w:t>Supporting Actor </w:t>
      </w:r>
    </w:p>
    <w:p w14:paraId="253CADB9" w14:textId="77777777" w:rsidR="006D631F" w:rsidRPr="006D631F" w:rsidRDefault="006D631F" w:rsidP="006D631F">
      <w:r w:rsidRPr="006D631F">
        <w:rPr>
          <w:b/>
          <w:bCs/>
        </w:rPr>
        <w:t>Chat Server</w:t>
      </w:r>
      <w:r w:rsidRPr="006D631F">
        <w:t> </w:t>
      </w:r>
    </w:p>
    <w:p w14:paraId="23E146BC" w14:textId="77777777" w:rsidR="006D631F" w:rsidRPr="006D631F" w:rsidRDefault="006D631F" w:rsidP="006D631F">
      <w:r w:rsidRPr="006D631F">
        <w:t>Goal </w:t>
      </w:r>
    </w:p>
    <w:p w14:paraId="14635A70" w14:textId="77777777" w:rsidR="006D631F" w:rsidRPr="006D631F" w:rsidRDefault="006D631F" w:rsidP="006D631F">
      <w:r w:rsidRPr="006D631F">
        <w:rPr>
          <w:b/>
          <w:bCs/>
        </w:rPr>
        <w:t>Receive and read secure broadcast messages from the subscribed channel through the chat client</w:t>
      </w:r>
      <w:r w:rsidRPr="006D631F">
        <w:t> </w:t>
      </w:r>
    </w:p>
    <w:p w14:paraId="429140BF" w14:textId="77777777" w:rsidR="006D631F" w:rsidRPr="006D631F" w:rsidRDefault="006D631F" w:rsidP="006D631F">
      <w:r w:rsidRPr="006D631F">
        <w:t> </w:t>
      </w:r>
    </w:p>
    <w:p w14:paraId="596DB2DB" w14:textId="77777777" w:rsidR="006D631F" w:rsidRPr="006D631F" w:rsidRDefault="006D631F" w:rsidP="006D631F">
      <w:r w:rsidRPr="006D631F">
        <w:t>Grouped Flowchart Actions and Related Responsibilities </w:t>
      </w:r>
    </w:p>
    <w:p w14:paraId="607362BC" w14:textId="77777777" w:rsidR="006D631F" w:rsidRPr="006D631F" w:rsidRDefault="006D631F" w:rsidP="006D631F">
      <w:r w:rsidRPr="006D631F">
        <w:t> </w:t>
      </w:r>
    </w:p>
    <w:p w14:paraId="459FA4B5" w14:textId="77777777" w:rsidR="006D631F" w:rsidRPr="006D631F" w:rsidRDefault="006D631F" w:rsidP="006D631F">
      <w:r w:rsidRPr="006D631F">
        <w:t>Group 1 — </w:t>
      </w:r>
      <w:r w:rsidRPr="006D631F">
        <w:rPr>
          <w:b/>
          <w:bCs/>
        </w:rPr>
        <w:t>Maintaining readiness to receive secure channel traffic</w:t>
      </w:r>
      <w:r w:rsidRPr="006D631F">
        <w:t> </w:t>
      </w:r>
    </w:p>
    <w:p w14:paraId="187E8880" w14:textId="77777777" w:rsidR="006D631F" w:rsidRPr="006D631F" w:rsidRDefault="006D631F" w:rsidP="006D631F">
      <w:r w:rsidRPr="006D631F">
        <w:t>Grouped flowchart actions </w:t>
      </w:r>
    </w:p>
    <w:p w14:paraId="49475AAF" w14:textId="77777777" w:rsidR="006D631F" w:rsidRPr="006D631F" w:rsidRDefault="006D631F" w:rsidP="006D631F">
      <w:r w:rsidRPr="006D631F">
        <w:t>After successful authentication, the Chat Client keeps the active connection open </w:t>
      </w:r>
    </w:p>
    <w:p w14:paraId="516ED0A7" w14:textId="77777777" w:rsidR="006D631F" w:rsidRPr="006D631F" w:rsidRDefault="006D631F" w:rsidP="006D631F">
      <w:r w:rsidRPr="006D631F">
        <w:t>The Chat Client remains ready to receive incoming secure broadcast packets </w:t>
      </w:r>
    </w:p>
    <w:p w14:paraId="234771C8" w14:textId="77777777" w:rsidR="006D631F" w:rsidRPr="006D631F" w:rsidRDefault="006D631F" w:rsidP="006D631F">
      <w:r w:rsidRPr="006D631F">
        <w:t>If no incoming messages arrive: </w:t>
      </w:r>
    </w:p>
    <w:p w14:paraId="06E4DAB4" w14:textId="77777777" w:rsidR="006D631F" w:rsidRPr="006D631F" w:rsidRDefault="006D631F" w:rsidP="006D631F">
      <w:r w:rsidRPr="006D631F">
        <w:t>the Chat Client stays connected and waiting </w:t>
      </w:r>
    </w:p>
    <w:p w14:paraId="14A6E517" w14:textId="77777777" w:rsidR="006D631F" w:rsidRPr="006D631F" w:rsidRDefault="006D631F" w:rsidP="006D631F">
      <w:r w:rsidRPr="006D631F">
        <w:t>the GUI remains ready for future incoming traffic </w:t>
      </w:r>
    </w:p>
    <w:p w14:paraId="61AF5196" w14:textId="77777777" w:rsidR="006D631F" w:rsidRPr="006D631F" w:rsidRDefault="006D631F" w:rsidP="006D631F">
      <w:r w:rsidRPr="006D631F">
        <w:t>Related responsibility </w:t>
      </w:r>
    </w:p>
    <w:p w14:paraId="1DD9C41B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464506C4" w14:textId="77777777" w:rsidR="006D631F" w:rsidRPr="006D631F" w:rsidRDefault="006D631F" w:rsidP="006D631F">
      <w:r w:rsidRPr="006D631F">
        <w:t>Remain connected and ready to receive secure broadcast traffic after successful authentication. </w:t>
      </w:r>
    </w:p>
    <w:p w14:paraId="61216791" w14:textId="77777777" w:rsidR="006D631F" w:rsidRPr="006D631F" w:rsidRDefault="006D631F" w:rsidP="006D631F">
      <w:r w:rsidRPr="006D631F">
        <w:t>Preserve a valid receive-ready state while the session is active. </w:t>
      </w:r>
    </w:p>
    <w:p w14:paraId="598F01C3" w14:textId="77777777" w:rsidR="006D631F" w:rsidRPr="006D631F" w:rsidRDefault="006D631F" w:rsidP="006D631F">
      <w:r w:rsidRPr="006D631F">
        <w:rPr>
          <w:b/>
          <w:bCs/>
        </w:rPr>
        <w:lastRenderedPageBreak/>
        <w:t>Chat Client Runtime Responsibility</w:t>
      </w:r>
      <w:r w:rsidRPr="006D631F">
        <w:t> </w:t>
      </w:r>
    </w:p>
    <w:p w14:paraId="5E4378BE" w14:textId="77777777" w:rsidR="006D631F" w:rsidRPr="006D631F" w:rsidRDefault="006D631F" w:rsidP="006D631F">
      <w:r w:rsidRPr="006D631F">
        <w:t>Maintain the active session and channel-ready runtime context needed for incoming-message processing. </w:t>
      </w:r>
    </w:p>
    <w:p w14:paraId="5D7C083C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7A54BF42" w14:textId="77777777" w:rsidR="006D631F" w:rsidRPr="006D631F" w:rsidRDefault="006D631F" w:rsidP="006D631F">
      <w:r w:rsidRPr="006D631F">
        <w:t>Keep the message-display area ready even when no incoming messages are currently available. </w:t>
      </w:r>
    </w:p>
    <w:p w14:paraId="203A4289" w14:textId="77777777" w:rsidR="006D631F" w:rsidRPr="006D631F" w:rsidRDefault="006D631F" w:rsidP="006D631F">
      <w:r w:rsidRPr="006D631F">
        <w:t> </w:t>
      </w:r>
    </w:p>
    <w:p w14:paraId="76174979" w14:textId="77777777" w:rsidR="006D631F" w:rsidRPr="006D631F" w:rsidRDefault="006D631F" w:rsidP="006D631F">
      <w:r w:rsidRPr="006D631F">
        <w:t>Group 2 — </w:t>
      </w:r>
      <w:r w:rsidRPr="006D631F">
        <w:rPr>
          <w:b/>
          <w:bCs/>
        </w:rPr>
        <w:t>Receiving the broadcast packet from the supporting actor</w:t>
      </w:r>
      <w:r w:rsidRPr="006D631F">
        <w:t> </w:t>
      </w:r>
    </w:p>
    <w:p w14:paraId="766AA0A3" w14:textId="77777777" w:rsidR="006D631F" w:rsidRPr="006D631F" w:rsidRDefault="006D631F" w:rsidP="006D631F">
      <w:r w:rsidRPr="006D631F">
        <w:t>Grouped flowchart actions </w:t>
      </w:r>
    </w:p>
    <w:p w14:paraId="73A18CD1" w14:textId="77777777" w:rsidR="006D631F" w:rsidRPr="006D631F" w:rsidRDefault="006D631F" w:rsidP="006D631F">
      <w:r w:rsidRPr="006D631F">
        <w:t>The Chat Server delivers a broadcast packet </w:t>
      </w:r>
    </w:p>
    <w:p w14:paraId="17A414A8" w14:textId="77777777" w:rsidR="006D631F" w:rsidRPr="006D631F" w:rsidRDefault="006D631F" w:rsidP="006D631F">
      <w:r w:rsidRPr="006D631F">
        <w:t>The Chat Client receives the incoming secure message packet from the Chat Server </w:t>
      </w:r>
    </w:p>
    <w:p w14:paraId="0CB925B6" w14:textId="77777777" w:rsidR="006D631F" w:rsidRPr="006D631F" w:rsidRDefault="006D631F" w:rsidP="006D631F">
      <w:r w:rsidRPr="006D631F">
        <w:t>Related responsibility </w:t>
      </w:r>
    </w:p>
    <w:p w14:paraId="35E85ED5" w14:textId="77777777" w:rsidR="006D631F" w:rsidRPr="006D631F" w:rsidRDefault="006D631F" w:rsidP="006D631F">
      <w:r w:rsidRPr="006D631F">
        <w:rPr>
          <w:b/>
          <w:bCs/>
        </w:rPr>
        <w:t>Chat Server Responsibility</w:t>
      </w:r>
      <w:r w:rsidRPr="006D631F">
        <w:t> </w:t>
      </w:r>
      <w:r w:rsidRPr="006D631F">
        <w:rPr>
          <w:i/>
          <w:iCs/>
        </w:rPr>
        <w:t>(supporting actor)</w:t>
      </w:r>
      <w:r w:rsidRPr="006D631F">
        <w:t> </w:t>
      </w:r>
    </w:p>
    <w:p w14:paraId="2E8ACF32" w14:textId="77777777" w:rsidR="006D631F" w:rsidRPr="006D631F" w:rsidRDefault="006D631F" w:rsidP="006D631F">
      <w:r w:rsidRPr="006D631F">
        <w:t>Deliver secure broadcast packets to subscribed clients. </w:t>
      </w:r>
    </w:p>
    <w:p w14:paraId="1E3B8563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6C78E0BB" w14:textId="77777777" w:rsidR="006D631F" w:rsidRPr="006D631F" w:rsidRDefault="006D631F" w:rsidP="006D631F">
      <w:r w:rsidRPr="006D631F">
        <w:t>Receive the secure broadcast packet from the Chat Server over the active connection. </w:t>
      </w:r>
    </w:p>
    <w:p w14:paraId="745267DB" w14:textId="77777777" w:rsidR="006D631F" w:rsidRPr="006D631F" w:rsidRDefault="006D631F" w:rsidP="006D631F">
      <w:r w:rsidRPr="006D631F">
        <w:t> </w:t>
      </w:r>
    </w:p>
    <w:p w14:paraId="18673B91" w14:textId="77777777" w:rsidR="006D631F" w:rsidRPr="006D631F" w:rsidRDefault="006D631F" w:rsidP="006D631F">
      <w:r w:rsidRPr="006D631F">
        <w:t>Group 3 — </w:t>
      </w:r>
      <w:r w:rsidRPr="006D631F">
        <w:rPr>
          <w:b/>
          <w:bCs/>
        </w:rPr>
        <w:t>Separating the packet into processable secure components</w:t>
      </w:r>
      <w:r w:rsidRPr="006D631F">
        <w:t> </w:t>
      </w:r>
    </w:p>
    <w:p w14:paraId="4B64D8A8" w14:textId="77777777" w:rsidR="006D631F" w:rsidRPr="006D631F" w:rsidRDefault="006D631F" w:rsidP="006D631F">
      <w:r w:rsidRPr="006D631F">
        <w:t>Grouped flowchart actions </w:t>
      </w:r>
    </w:p>
    <w:p w14:paraId="76D87A99" w14:textId="77777777" w:rsidR="006D631F" w:rsidRPr="006D631F" w:rsidRDefault="006D631F" w:rsidP="006D631F">
      <w:r w:rsidRPr="006D631F">
        <w:t>The Chat Client separates the received secure packet into: </w:t>
      </w:r>
    </w:p>
    <w:p w14:paraId="69E42A0E" w14:textId="77777777" w:rsidR="006D631F" w:rsidRPr="006D631F" w:rsidRDefault="006D631F" w:rsidP="006D631F">
      <w:r w:rsidRPr="006D631F">
        <w:t>encrypted message / ciphertext </w:t>
      </w:r>
    </w:p>
    <w:p w14:paraId="712E3945" w14:textId="77777777" w:rsidR="006D631F" w:rsidRPr="006D631F" w:rsidRDefault="006D631F" w:rsidP="006D631F">
      <w:r w:rsidRPr="006D631F">
        <w:t>HMAC value </w:t>
      </w:r>
    </w:p>
    <w:p w14:paraId="1557F246" w14:textId="77777777" w:rsidR="006D631F" w:rsidRPr="006D631F" w:rsidRDefault="006D631F" w:rsidP="006D631F">
      <w:r w:rsidRPr="006D631F">
        <w:t>Related responsibility </w:t>
      </w:r>
    </w:p>
    <w:p w14:paraId="69F6119D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200E97FE" w14:textId="77777777" w:rsidR="006D631F" w:rsidRPr="006D631F" w:rsidRDefault="006D631F" w:rsidP="006D631F">
      <w:r w:rsidRPr="006D631F">
        <w:t>Parse the incoming secure packet into the components required for verification and decryption. </w:t>
      </w:r>
    </w:p>
    <w:p w14:paraId="6AE9AA96" w14:textId="77777777" w:rsidR="006D631F" w:rsidRPr="006D631F" w:rsidRDefault="006D631F" w:rsidP="006D631F">
      <w:r w:rsidRPr="006D631F">
        <w:rPr>
          <w:b/>
          <w:bCs/>
        </w:rPr>
        <w:t>Chat Client Security Responsibility</w:t>
      </w:r>
      <w:r w:rsidRPr="006D631F">
        <w:t> </w:t>
      </w:r>
    </w:p>
    <w:p w14:paraId="214228FE" w14:textId="77777777" w:rsidR="006D631F" w:rsidRPr="006D631F" w:rsidRDefault="006D631F" w:rsidP="006D631F">
      <w:r w:rsidRPr="006D631F">
        <w:t>Preserve the distinction between ciphertext and integrity/authentication data during secure-message processing. </w:t>
      </w:r>
    </w:p>
    <w:p w14:paraId="022B4C5A" w14:textId="77777777" w:rsidR="006D631F" w:rsidRPr="006D631F" w:rsidRDefault="006D631F" w:rsidP="006D631F">
      <w:r w:rsidRPr="006D631F">
        <w:lastRenderedPageBreak/>
        <w:t> </w:t>
      </w:r>
    </w:p>
    <w:p w14:paraId="521CD563" w14:textId="77777777" w:rsidR="006D631F" w:rsidRPr="006D631F" w:rsidRDefault="006D631F" w:rsidP="006D631F">
      <w:r w:rsidRPr="006D631F">
        <w:t>Group 4 — </w:t>
      </w:r>
      <w:r w:rsidRPr="006D631F">
        <w:rPr>
          <w:b/>
          <w:bCs/>
        </w:rPr>
        <w:t>Validating secure-processing readiness before verification</w:t>
      </w:r>
      <w:r w:rsidRPr="006D631F">
        <w:t> </w:t>
      </w:r>
    </w:p>
    <w:p w14:paraId="373315C1" w14:textId="77777777" w:rsidR="006D631F" w:rsidRPr="006D631F" w:rsidRDefault="006D631F" w:rsidP="006D631F">
      <w:r w:rsidRPr="006D631F">
        <w:t>Grouped flowchart actions </w:t>
      </w:r>
    </w:p>
    <w:p w14:paraId="3DD64EFA" w14:textId="77777777" w:rsidR="006D631F" w:rsidRPr="006D631F" w:rsidRDefault="006D631F" w:rsidP="006D631F">
      <w:r w:rsidRPr="006D631F">
        <w:t>The Chat Client checks that: </w:t>
      </w:r>
    </w:p>
    <w:p w14:paraId="61A099B2" w14:textId="77777777" w:rsidR="006D631F" w:rsidRPr="006D631F" w:rsidRDefault="006D631F" w:rsidP="006D631F">
      <w:r w:rsidRPr="006D631F">
        <w:t>the user is still authenticated </w:t>
      </w:r>
    </w:p>
    <w:p w14:paraId="69352970" w14:textId="77777777" w:rsidR="006D631F" w:rsidRPr="006D631F" w:rsidRDefault="006D631F" w:rsidP="006D631F">
      <w:r w:rsidRPr="006D631F">
        <w:t>the connection is still active </w:t>
      </w:r>
    </w:p>
    <w:p w14:paraId="37839D7B" w14:textId="77777777" w:rsidR="006D631F" w:rsidRPr="006D631F" w:rsidRDefault="006D631F" w:rsidP="006D631F">
      <w:r w:rsidRPr="006D631F">
        <w:t>the required channel cryptographic material is loaded </w:t>
      </w:r>
    </w:p>
    <w:p w14:paraId="4F3D51D2" w14:textId="77777777" w:rsidR="006D631F" w:rsidRPr="006D631F" w:rsidRDefault="006D631F" w:rsidP="006D631F">
      <w:r w:rsidRPr="006D631F">
        <w:t>the incoming packet is suitable for secure processing </w:t>
      </w:r>
    </w:p>
    <w:p w14:paraId="7E78D2D5" w14:textId="77777777" w:rsidR="006D631F" w:rsidRPr="006D631F" w:rsidRDefault="006D631F" w:rsidP="006D631F">
      <w:r w:rsidRPr="006D631F">
        <w:t>If the user is no longer authenticated: </w:t>
      </w:r>
    </w:p>
    <w:p w14:paraId="7C3D24A5" w14:textId="77777777" w:rsidR="006D631F" w:rsidRPr="006D631F" w:rsidRDefault="006D631F" w:rsidP="006D631F">
      <w:r w:rsidRPr="006D631F">
        <w:t>block message display </w:t>
      </w:r>
    </w:p>
    <w:p w14:paraId="50B3C41A" w14:textId="77777777" w:rsidR="006D631F" w:rsidRPr="006D631F" w:rsidRDefault="006D631F" w:rsidP="006D631F">
      <w:r w:rsidRPr="006D631F">
        <w:t>inform user session is no longer valid </w:t>
      </w:r>
    </w:p>
    <w:p w14:paraId="1B770485" w14:textId="77777777" w:rsidR="006D631F" w:rsidRPr="006D631F" w:rsidRDefault="006D631F" w:rsidP="006D631F">
      <w:r w:rsidRPr="006D631F">
        <w:t>If channel keys are missing: </w:t>
      </w:r>
    </w:p>
    <w:p w14:paraId="3FF52B72" w14:textId="77777777" w:rsidR="006D631F" w:rsidRPr="006D631F" w:rsidRDefault="006D631F" w:rsidP="006D631F">
      <w:r w:rsidRPr="006D631F">
        <w:t>discard packet </w:t>
      </w:r>
    </w:p>
    <w:p w14:paraId="3B90990B" w14:textId="77777777" w:rsidR="006D631F" w:rsidRPr="006D631F" w:rsidRDefault="006D631F" w:rsidP="006D631F">
      <w:r w:rsidRPr="006D631F">
        <w:t>inform user that secure message processing is unavailable </w:t>
      </w:r>
    </w:p>
    <w:p w14:paraId="354C12AA" w14:textId="77777777" w:rsidR="006D631F" w:rsidRPr="006D631F" w:rsidRDefault="006D631F" w:rsidP="006D631F">
      <w:r w:rsidRPr="006D631F">
        <w:t>Related responsibility </w:t>
      </w:r>
    </w:p>
    <w:p w14:paraId="4274CB2A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15A2E812" w14:textId="77777777" w:rsidR="006D631F" w:rsidRPr="006D631F" w:rsidRDefault="006D631F" w:rsidP="006D631F">
      <w:r w:rsidRPr="006D631F">
        <w:t>Verify that the client is still in a valid secure-message-processing state before attempting message verification or decryption. </w:t>
      </w:r>
    </w:p>
    <w:p w14:paraId="25ADBDE7" w14:textId="77777777" w:rsidR="006D631F" w:rsidRPr="006D631F" w:rsidRDefault="006D631F" w:rsidP="006D631F">
      <w:r w:rsidRPr="006D631F">
        <w:t>Block incoming-message processing when authentication state, connection state, or channel cryptographic material is no longer valid. </w:t>
      </w:r>
    </w:p>
    <w:p w14:paraId="155B05B6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5FF6D2D5" w14:textId="77777777" w:rsidR="006D631F" w:rsidRPr="006D631F" w:rsidRDefault="006D631F" w:rsidP="006D631F">
      <w:r w:rsidRPr="006D631F">
        <w:t>Inform the user when incoming secure-message processing is unavailable because the session or key state is invalid. </w:t>
      </w:r>
    </w:p>
    <w:p w14:paraId="1B032CAB" w14:textId="77777777" w:rsidR="006D631F" w:rsidRPr="006D631F" w:rsidRDefault="006D631F" w:rsidP="006D631F">
      <w:r w:rsidRPr="006D631F">
        <w:rPr>
          <w:b/>
          <w:bCs/>
        </w:rPr>
        <w:t>Chat Client Runtime Responsibility</w:t>
      </w:r>
      <w:r w:rsidRPr="006D631F">
        <w:t> </w:t>
      </w:r>
    </w:p>
    <w:p w14:paraId="63D55630" w14:textId="77777777" w:rsidR="006D631F" w:rsidRPr="006D631F" w:rsidRDefault="006D631F" w:rsidP="006D631F">
      <w:r w:rsidRPr="006D631F">
        <w:t>Preserve correct receive eligibility based on authentication, connection, and loaded key material. </w:t>
      </w:r>
    </w:p>
    <w:p w14:paraId="0A5866E0" w14:textId="77777777" w:rsidR="006D631F" w:rsidRPr="006D631F" w:rsidRDefault="006D631F" w:rsidP="006D631F">
      <w:r w:rsidRPr="006D631F">
        <w:t> </w:t>
      </w:r>
    </w:p>
    <w:p w14:paraId="7C6F6761" w14:textId="77777777" w:rsidR="006D631F" w:rsidRPr="006D631F" w:rsidRDefault="006D631F" w:rsidP="006D631F">
      <w:r w:rsidRPr="006D631F">
        <w:lastRenderedPageBreak/>
        <w:t>Group 5 — </w:t>
      </w:r>
      <w:r w:rsidRPr="006D631F">
        <w:rPr>
          <w:b/>
          <w:bCs/>
        </w:rPr>
        <w:t>Computing and comparing the HMAC for message integrity verification</w:t>
      </w:r>
      <w:r w:rsidRPr="006D631F">
        <w:t> </w:t>
      </w:r>
    </w:p>
    <w:p w14:paraId="58DDE36E" w14:textId="77777777" w:rsidR="006D631F" w:rsidRPr="006D631F" w:rsidRDefault="006D631F" w:rsidP="006D631F">
      <w:r w:rsidRPr="006D631F">
        <w:t>Grouped flowchart actions </w:t>
      </w:r>
    </w:p>
    <w:p w14:paraId="536AE214" w14:textId="77777777" w:rsidR="006D631F" w:rsidRPr="006D631F" w:rsidRDefault="006D631F" w:rsidP="006D631F">
      <w:r w:rsidRPr="006D631F">
        <w:t>The Chat Client computes its own HMAC over the received encrypted message using the channel HMAC key </w:t>
      </w:r>
    </w:p>
    <w:p w14:paraId="4670016A" w14:textId="77777777" w:rsidR="006D631F" w:rsidRPr="006D631F" w:rsidRDefault="006D631F" w:rsidP="006D631F">
      <w:r w:rsidRPr="006D631F">
        <w:t>The Chat Client compares: </w:t>
      </w:r>
    </w:p>
    <w:p w14:paraId="51F32BC7" w14:textId="77777777" w:rsidR="006D631F" w:rsidRPr="006D631F" w:rsidRDefault="006D631F" w:rsidP="006D631F">
      <w:r w:rsidRPr="006D631F">
        <w:t>received HMAC </w:t>
      </w:r>
    </w:p>
    <w:p w14:paraId="78E35D30" w14:textId="77777777" w:rsidR="006D631F" w:rsidRPr="006D631F" w:rsidRDefault="006D631F" w:rsidP="006D631F">
      <w:r w:rsidRPr="006D631F">
        <w:t>locally computed HMAC </w:t>
      </w:r>
    </w:p>
    <w:p w14:paraId="457AE9DB" w14:textId="77777777" w:rsidR="006D631F" w:rsidRPr="006D631F" w:rsidRDefault="006D631F" w:rsidP="006D631F">
      <w:r w:rsidRPr="006D631F">
        <w:t>If they match: </w:t>
      </w:r>
    </w:p>
    <w:p w14:paraId="176A544C" w14:textId="77777777" w:rsidR="006D631F" w:rsidRPr="006D631F" w:rsidRDefault="006D631F" w:rsidP="006D631F">
      <w:r w:rsidRPr="006D631F">
        <w:t>message is considered authentic / untampered </w:t>
      </w:r>
    </w:p>
    <w:p w14:paraId="6530A400" w14:textId="77777777" w:rsidR="006D631F" w:rsidRPr="006D631F" w:rsidRDefault="006D631F" w:rsidP="006D631F">
      <w:r w:rsidRPr="006D631F">
        <w:t>If they do not match: </w:t>
      </w:r>
    </w:p>
    <w:p w14:paraId="16107D47" w14:textId="77777777" w:rsidR="006D631F" w:rsidRPr="006D631F" w:rsidRDefault="006D631F" w:rsidP="006D631F">
      <w:r w:rsidRPr="006D631F">
        <w:t>message is treated as invalid or tampered </w:t>
      </w:r>
    </w:p>
    <w:p w14:paraId="11A2C824" w14:textId="77777777" w:rsidR="006D631F" w:rsidRPr="006D631F" w:rsidRDefault="006D631F" w:rsidP="006D631F">
      <w:r w:rsidRPr="006D631F">
        <w:t>packet is discarded </w:t>
      </w:r>
    </w:p>
    <w:p w14:paraId="2CE4BB29" w14:textId="77777777" w:rsidR="006D631F" w:rsidRPr="006D631F" w:rsidRDefault="006D631F" w:rsidP="006D631F">
      <w:r w:rsidRPr="006D631F">
        <w:t>security/integrity alert is shown </w:t>
      </w:r>
    </w:p>
    <w:p w14:paraId="5DECE291" w14:textId="77777777" w:rsidR="006D631F" w:rsidRPr="006D631F" w:rsidRDefault="006D631F" w:rsidP="006D631F">
      <w:r w:rsidRPr="006D631F">
        <w:t>Related responsibility </w:t>
      </w:r>
    </w:p>
    <w:p w14:paraId="63BCCA3D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5CA75FC6" w14:textId="77777777" w:rsidR="006D631F" w:rsidRPr="006D631F" w:rsidRDefault="006D631F" w:rsidP="006D631F">
      <w:r w:rsidRPr="006D631F">
        <w:t>Verify the integrity and authenticity of every incoming secure message before attempting decryption. </w:t>
      </w:r>
    </w:p>
    <w:p w14:paraId="1C121210" w14:textId="77777777" w:rsidR="006D631F" w:rsidRPr="006D631F" w:rsidRDefault="006D631F" w:rsidP="006D631F">
      <w:r w:rsidRPr="006D631F">
        <w:t>Reject any incoming packet whose HMAC does not match the locally computed value. </w:t>
      </w:r>
    </w:p>
    <w:p w14:paraId="7C4BAF33" w14:textId="77777777" w:rsidR="006D631F" w:rsidRPr="006D631F" w:rsidRDefault="006D631F" w:rsidP="006D631F">
      <w:r w:rsidRPr="006D631F">
        <w:rPr>
          <w:b/>
          <w:bCs/>
        </w:rPr>
        <w:t>Chat Client Security Responsibility</w:t>
      </w:r>
      <w:r w:rsidRPr="006D631F">
        <w:t> </w:t>
      </w:r>
    </w:p>
    <w:p w14:paraId="7E8D2AFD" w14:textId="77777777" w:rsidR="006D631F" w:rsidRPr="006D631F" w:rsidRDefault="006D631F" w:rsidP="006D631F">
      <w:r w:rsidRPr="006D631F">
        <w:t>Enforce the rule that HMAC verification must succeed before the message is trusted or decrypted. </w:t>
      </w:r>
    </w:p>
    <w:p w14:paraId="08B728AB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759FEC3A" w14:textId="77777777" w:rsidR="006D631F" w:rsidRPr="006D631F" w:rsidRDefault="006D631F" w:rsidP="006D631F">
      <w:r w:rsidRPr="006D631F">
        <w:t>Display security / integrity alerts when message verification fails. </w:t>
      </w:r>
    </w:p>
    <w:p w14:paraId="1336718C" w14:textId="77777777" w:rsidR="006D631F" w:rsidRPr="006D631F" w:rsidRDefault="006D631F" w:rsidP="006D631F">
      <w:r w:rsidRPr="006D631F">
        <w:t> </w:t>
      </w:r>
    </w:p>
    <w:p w14:paraId="2AAEC0BB" w14:textId="77777777" w:rsidR="006D631F" w:rsidRPr="006D631F" w:rsidRDefault="006D631F" w:rsidP="006D631F">
      <w:r w:rsidRPr="006D631F">
        <w:t>Group 6 — </w:t>
      </w:r>
      <w:r w:rsidRPr="006D631F">
        <w:rPr>
          <w:b/>
          <w:bCs/>
        </w:rPr>
        <w:t>Decrypting verified ciphertext</w:t>
      </w:r>
      <w:r w:rsidRPr="006D631F">
        <w:t> </w:t>
      </w:r>
    </w:p>
    <w:p w14:paraId="0D249A9B" w14:textId="77777777" w:rsidR="006D631F" w:rsidRPr="006D631F" w:rsidRDefault="006D631F" w:rsidP="006D631F">
      <w:r w:rsidRPr="006D631F">
        <w:t>Grouped flowchart actions </w:t>
      </w:r>
    </w:p>
    <w:p w14:paraId="504BE986" w14:textId="77777777" w:rsidR="006D631F" w:rsidRPr="006D631F" w:rsidRDefault="006D631F" w:rsidP="006D631F">
      <w:r w:rsidRPr="006D631F">
        <w:t>If integrity verification succeeds: </w:t>
      </w:r>
    </w:p>
    <w:p w14:paraId="0B4AA2E2" w14:textId="77777777" w:rsidR="006D631F" w:rsidRPr="006D631F" w:rsidRDefault="006D631F" w:rsidP="006D631F">
      <w:r w:rsidRPr="006D631F">
        <w:lastRenderedPageBreak/>
        <w:t>the Chat Client decrypts the ciphertext using: </w:t>
      </w:r>
    </w:p>
    <w:p w14:paraId="49576C7A" w14:textId="77777777" w:rsidR="006D631F" w:rsidRPr="006D631F" w:rsidRDefault="006D631F" w:rsidP="006D631F">
      <w:r w:rsidRPr="006D631F">
        <w:t>channel AES key </w:t>
      </w:r>
    </w:p>
    <w:p w14:paraId="39E95CE3" w14:textId="77777777" w:rsidR="006D631F" w:rsidRPr="006D631F" w:rsidRDefault="006D631F" w:rsidP="006D631F">
      <w:r w:rsidRPr="006D631F">
        <w:t>channel IV </w:t>
      </w:r>
    </w:p>
    <w:p w14:paraId="489D3EC4" w14:textId="77777777" w:rsidR="006D631F" w:rsidRPr="006D631F" w:rsidRDefault="006D631F" w:rsidP="006D631F">
      <w:r w:rsidRPr="006D631F">
        <w:t>configured symmetric decryption mode </w:t>
      </w:r>
    </w:p>
    <w:p w14:paraId="537DB7EC" w14:textId="77777777" w:rsidR="006D631F" w:rsidRPr="006D631F" w:rsidRDefault="006D631F" w:rsidP="006D631F">
      <w:r w:rsidRPr="006D631F">
        <w:t>If decryption fails: </w:t>
      </w:r>
    </w:p>
    <w:p w14:paraId="1905C6F5" w14:textId="77777777" w:rsidR="006D631F" w:rsidRPr="006D631F" w:rsidRDefault="006D631F" w:rsidP="006D631F">
      <w:r w:rsidRPr="006D631F">
        <w:t>message is treated as invalid or unusable </w:t>
      </w:r>
    </w:p>
    <w:p w14:paraId="0DAE5FE7" w14:textId="77777777" w:rsidR="006D631F" w:rsidRPr="006D631F" w:rsidRDefault="006D631F" w:rsidP="006D631F">
      <w:r w:rsidRPr="006D631F">
        <w:t>packet is discarded </w:t>
      </w:r>
    </w:p>
    <w:p w14:paraId="75A1CB8D" w14:textId="77777777" w:rsidR="006D631F" w:rsidRPr="006D631F" w:rsidRDefault="006D631F" w:rsidP="006D631F">
      <w:r w:rsidRPr="006D631F">
        <w:t>error or security alert is shown </w:t>
      </w:r>
    </w:p>
    <w:p w14:paraId="5B0AC79F" w14:textId="77777777" w:rsidR="006D631F" w:rsidRPr="006D631F" w:rsidRDefault="006D631F" w:rsidP="006D631F">
      <w:r w:rsidRPr="006D631F">
        <w:t>Related responsibility </w:t>
      </w:r>
    </w:p>
    <w:p w14:paraId="47991214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565751A5" w14:textId="77777777" w:rsidR="006D631F" w:rsidRPr="006D631F" w:rsidRDefault="006D631F" w:rsidP="006D631F">
      <w:r w:rsidRPr="006D631F">
        <w:t>Decrypt only those incoming messages that have passed integrity verification. </w:t>
      </w:r>
    </w:p>
    <w:p w14:paraId="6EE4129C" w14:textId="77777777" w:rsidR="006D631F" w:rsidRPr="006D631F" w:rsidRDefault="006D631F" w:rsidP="006D631F">
      <w:r w:rsidRPr="006D631F">
        <w:t>Use the loaded channel decryption material to recover the original protected content. </w:t>
      </w:r>
    </w:p>
    <w:p w14:paraId="3EAAEB8D" w14:textId="77777777" w:rsidR="006D631F" w:rsidRPr="006D631F" w:rsidRDefault="006D631F" w:rsidP="006D631F">
      <w:r w:rsidRPr="006D631F">
        <w:t>Discard any message that cannot be decrypted successfully. </w:t>
      </w:r>
    </w:p>
    <w:p w14:paraId="3E1B43E2" w14:textId="77777777" w:rsidR="006D631F" w:rsidRPr="006D631F" w:rsidRDefault="006D631F" w:rsidP="006D631F">
      <w:r w:rsidRPr="006D631F">
        <w:rPr>
          <w:b/>
          <w:bCs/>
        </w:rPr>
        <w:t>Chat Client Security Responsibility</w:t>
      </w:r>
      <w:r w:rsidRPr="006D631F">
        <w:t> </w:t>
      </w:r>
    </w:p>
    <w:p w14:paraId="37080FC4" w14:textId="77777777" w:rsidR="006D631F" w:rsidRPr="006D631F" w:rsidRDefault="006D631F" w:rsidP="006D631F">
      <w:r w:rsidRPr="006D631F">
        <w:t>Ensure that decryption occurs only after successful HMAC verification. </w:t>
      </w:r>
    </w:p>
    <w:p w14:paraId="4B51A3CD" w14:textId="77777777" w:rsidR="006D631F" w:rsidRPr="006D631F" w:rsidRDefault="006D631F" w:rsidP="006D631F">
      <w:r w:rsidRPr="006D631F">
        <w:t>Prevent invalid or undecryptable messages from being treated as valid content. </w:t>
      </w:r>
    </w:p>
    <w:p w14:paraId="1605C1E6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75EC4089" w14:textId="77777777" w:rsidR="006D631F" w:rsidRPr="006D631F" w:rsidRDefault="006D631F" w:rsidP="006D631F">
      <w:r w:rsidRPr="006D631F">
        <w:t>Display decryption failure or security alerts when decryption cannot be completed safely. </w:t>
      </w:r>
    </w:p>
    <w:p w14:paraId="0374B984" w14:textId="77777777" w:rsidR="006D631F" w:rsidRPr="006D631F" w:rsidRDefault="006D631F" w:rsidP="006D631F">
      <w:r w:rsidRPr="006D631F">
        <w:t> </w:t>
      </w:r>
    </w:p>
    <w:p w14:paraId="2FFDA63D" w14:textId="77777777" w:rsidR="006D631F" w:rsidRPr="006D631F" w:rsidRDefault="006D631F" w:rsidP="006D631F">
      <w:r w:rsidRPr="006D631F">
        <w:t>Group 7 — </w:t>
      </w:r>
      <w:r w:rsidRPr="006D631F">
        <w:rPr>
          <w:b/>
          <w:bCs/>
        </w:rPr>
        <w:t>Recovering plaintext and displaying the message to the user</w:t>
      </w:r>
      <w:r w:rsidRPr="006D631F">
        <w:t> </w:t>
      </w:r>
    </w:p>
    <w:p w14:paraId="30DF4F39" w14:textId="77777777" w:rsidR="006D631F" w:rsidRPr="006D631F" w:rsidRDefault="006D631F" w:rsidP="006D631F">
      <w:r w:rsidRPr="006D631F">
        <w:t>Grouped flowchart actions </w:t>
      </w:r>
    </w:p>
    <w:p w14:paraId="01EF081D" w14:textId="77777777" w:rsidR="006D631F" w:rsidRPr="006D631F" w:rsidRDefault="006D631F" w:rsidP="006D631F">
      <w:r w:rsidRPr="006D631F">
        <w:t>The Chat Client recovers plaintext message content </w:t>
      </w:r>
    </w:p>
    <w:p w14:paraId="4A17022C" w14:textId="77777777" w:rsidR="006D631F" w:rsidRPr="006D631F" w:rsidRDefault="006D631F" w:rsidP="006D631F">
      <w:r w:rsidRPr="006D631F">
        <w:t>The Chat Client displays the decrypted message in the message-view area </w:t>
      </w:r>
    </w:p>
    <w:p w14:paraId="6FBB3052" w14:textId="77777777" w:rsidR="006D631F" w:rsidRPr="006D631F" w:rsidRDefault="006D631F" w:rsidP="006D631F">
      <w:r w:rsidRPr="006D631F">
        <w:t>The user reads the incoming message </w:t>
      </w:r>
    </w:p>
    <w:p w14:paraId="7B399E90" w14:textId="77777777" w:rsidR="006D631F" w:rsidRPr="006D631F" w:rsidRDefault="006D631F" w:rsidP="006D631F">
      <w:r w:rsidRPr="006D631F">
        <w:t>Related responsibility </w:t>
      </w:r>
    </w:p>
    <w:p w14:paraId="6C85065A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46519744" w14:textId="77777777" w:rsidR="006D631F" w:rsidRPr="006D631F" w:rsidRDefault="006D631F" w:rsidP="006D631F">
      <w:r w:rsidRPr="006D631F">
        <w:lastRenderedPageBreak/>
        <w:t>Recover plaintext from a successfully verified and decrypted incoming packet. </w:t>
      </w:r>
    </w:p>
    <w:p w14:paraId="4324ED2F" w14:textId="77777777" w:rsidR="006D631F" w:rsidRPr="006D631F" w:rsidRDefault="006D631F" w:rsidP="006D631F">
      <w:r w:rsidRPr="006D631F">
        <w:t>Display only valid plaintext messages in the client interface. </w:t>
      </w:r>
    </w:p>
    <w:p w14:paraId="7AAC09F9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350796DC" w14:textId="77777777" w:rsidR="006D631F" w:rsidRPr="006D631F" w:rsidRDefault="006D631F" w:rsidP="006D631F">
      <w:r w:rsidRPr="006D631F">
        <w:t>Show the decrypted plaintext message clearly in the incoming-message / message-view area. </w:t>
      </w:r>
    </w:p>
    <w:p w14:paraId="7F334412" w14:textId="77777777" w:rsidR="006D631F" w:rsidRPr="006D631F" w:rsidRDefault="006D631F" w:rsidP="006D631F">
      <w:r w:rsidRPr="006D631F">
        <w:rPr>
          <w:b/>
          <w:bCs/>
        </w:rPr>
        <w:t>User Responsibility</w:t>
      </w:r>
      <w:r w:rsidRPr="006D631F">
        <w:t> </w:t>
      </w:r>
    </w:p>
    <w:p w14:paraId="6CC751AF" w14:textId="77777777" w:rsidR="006D631F" w:rsidRPr="006D631F" w:rsidRDefault="006D631F" w:rsidP="006D631F">
      <w:r w:rsidRPr="006D631F">
        <w:t>Read and interpret the successfully displayed incoming secure message. </w:t>
      </w:r>
    </w:p>
    <w:p w14:paraId="35959D30" w14:textId="77777777" w:rsidR="006D631F" w:rsidRPr="006D631F" w:rsidRDefault="006D631F" w:rsidP="006D631F">
      <w:r w:rsidRPr="006D631F">
        <w:t> </w:t>
      </w:r>
    </w:p>
    <w:p w14:paraId="47BC0298" w14:textId="77777777" w:rsidR="006D631F" w:rsidRPr="006D631F" w:rsidRDefault="006D631F" w:rsidP="006D631F">
      <w:r w:rsidRPr="006D631F">
        <w:t>Group 8 — </w:t>
      </w:r>
      <w:r w:rsidRPr="006D631F">
        <w:rPr>
          <w:b/>
          <w:bCs/>
        </w:rPr>
        <w:t>Logging message-processing and security details for traceability</w:t>
      </w:r>
      <w:r w:rsidRPr="006D631F">
        <w:t> </w:t>
      </w:r>
    </w:p>
    <w:p w14:paraId="12BC57FD" w14:textId="77777777" w:rsidR="006D631F" w:rsidRPr="006D631F" w:rsidRDefault="006D631F" w:rsidP="006D631F">
      <w:r w:rsidRPr="006D631F">
        <w:t>Grouped flowchart actions </w:t>
      </w:r>
    </w:p>
    <w:p w14:paraId="5E88456C" w14:textId="77777777" w:rsidR="006D631F" w:rsidRPr="006D631F" w:rsidRDefault="006D631F" w:rsidP="006D631F">
      <w:r w:rsidRPr="006D631F">
        <w:t>The Chat Client logs: </w:t>
      </w:r>
    </w:p>
    <w:p w14:paraId="2CDC2923" w14:textId="77777777" w:rsidR="006D631F" w:rsidRPr="006D631F" w:rsidRDefault="006D631F" w:rsidP="006D631F">
      <w:r w:rsidRPr="006D631F">
        <w:t>incoming message event </w:t>
      </w:r>
    </w:p>
    <w:p w14:paraId="1522E295" w14:textId="77777777" w:rsidR="006D631F" w:rsidRPr="006D631F" w:rsidRDefault="006D631F" w:rsidP="006D631F">
      <w:r w:rsidRPr="006D631F">
        <w:t>HMAC verification result </w:t>
      </w:r>
    </w:p>
    <w:p w14:paraId="765B30D0" w14:textId="77777777" w:rsidR="006D631F" w:rsidRPr="006D631F" w:rsidRDefault="006D631F" w:rsidP="006D631F">
      <w:r w:rsidRPr="006D631F">
        <w:t>decryption result </w:t>
      </w:r>
    </w:p>
    <w:p w14:paraId="236C8EBB" w14:textId="77777777" w:rsidR="006D631F" w:rsidRPr="006D631F" w:rsidRDefault="006D631F" w:rsidP="006D631F">
      <w:r w:rsidRPr="006D631F">
        <w:t>relevant cryptographic values in hexadecimal format where required </w:t>
      </w:r>
    </w:p>
    <w:p w14:paraId="16AC5675" w14:textId="77777777" w:rsidR="006D631F" w:rsidRPr="006D631F" w:rsidRDefault="006D631F" w:rsidP="006D631F">
      <w:r w:rsidRPr="006D631F">
        <w:t>Related responsibility </w:t>
      </w:r>
    </w:p>
    <w:p w14:paraId="6C7D74A8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23F14D0A" w14:textId="77777777" w:rsidR="006D631F" w:rsidRPr="006D631F" w:rsidRDefault="006D631F" w:rsidP="006D631F">
      <w:r w:rsidRPr="006D631F">
        <w:t>Record the incoming-message processing lifecycle for traceability and debugging. </w:t>
      </w:r>
    </w:p>
    <w:p w14:paraId="7B2543C8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5FA656FA" w14:textId="77777777" w:rsidR="006D631F" w:rsidRPr="006D631F" w:rsidRDefault="006D631F" w:rsidP="006D631F">
      <w:r w:rsidRPr="006D631F">
        <w:t>Display message-flow and security-processing details needed for transparency and grading traceability. </w:t>
      </w:r>
    </w:p>
    <w:p w14:paraId="0B639076" w14:textId="77777777" w:rsidR="006D631F" w:rsidRPr="006D631F" w:rsidRDefault="006D631F" w:rsidP="006D631F">
      <w:r w:rsidRPr="006D631F">
        <w:rPr>
          <w:b/>
          <w:bCs/>
        </w:rPr>
        <w:t>Chat Client Runtime Responsibility</w:t>
      </w:r>
      <w:r w:rsidRPr="006D631F">
        <w:t> </w:t>
      </w:r>
    </w:p>
    <w:p w14:paraId="05A9B7F7" w14:textId="77777777" w:rsidR="006D631F" w:rsidRPr="006D631F" w:rsidRDefault="006D631F" w:rsidP="006D631F">
      <w:r w:rsidRPr="006D631F">
        <w:t>Maintain a correct record of incoming-message events and their processing outcomes during the active session. </w:t>
      </w:r>
    </w:p>
    <w:p w14:paraId="5B0341F1" w14:textId="77777777" w:rsidR="006D631F" w:rsidRPr="006D631F" w:rsidRDefault="006D631F" w:rsidP="006D631F">
      <w:r w:rsidRPr="006D631F">
        <w:t> </w:t>
      </w:r>
    </w:p>
    <w:p w14:paraId="270591C5" w14:textId="77777777" w:rsidR="006D631F" w:rsidRPr="006D631F" w:rsidRDefault="006D631F" w:rsidP="006D631F">
      <w:r w:rsidRPr="006D631F">
        <w:t>Group 9 — </w:t>
      </w:r>
      <w:r w:rsidRPr="006D631F">
        <w:rPr>
          <w:b/>
          <w:bCs/>
        </w:rPr>
        <w:t>Supporting sender self-receipt and ordered multi-message processing</w:t>
      </w:r>
      <w:r w:rsidRPr="006D631F">
        <w:t> </w:t>
      </w:r>
    </w:p>
    <w:p w14:paraId="1BB5F687" w14:textId="77777777" w:rsidR="006D631F" w:rsidRPr="006D631F" w:rsidRDefault="006D631F" w:rsidP="006D631F">
      <w:r w:rsidRPr="006D631F">
        <w:t>Grouped flowchart actions </w:t>
      </w:r>
    </w:p>
    <w:p w14:paraId="2EBF6938" w14:textId="77777777" w:rsidR="006D631F" w:rsidRPr="006D631F" w:rsidRDefault="006D631F" w:rsidP="006D631F">
      <w:r w:rsidRPr="006D631F">
        <w:t>If the sender receives the same broadcast message: </w:t>
      </w:r>
    </w:p>
    <w:p w14:paraId="00344A76" w14:textId="77777777" w:rsidR="006D631F" w:rsidRPr="006D631F" w:rsidRDefault="006D631F" w:rsidP="006D631F">
      <w:r w:rsidRPr="006D631F">
        <w:lastRenderedPageBreak/>
        <w:t>process it like any other incoming message </w:t>
      </w:r>
    </w:p>
    <w:p w14:paraId="71193E6C" w14:textId="77777777" w:rsidR="006D631F" w:rsidRPr="006D631F" w:rsidRDefault="006D631F" w:rsidP="006D631F">
      <w:r w:rsidRPr="006D631F">
        <w:t>If multiple messages arrive in sequence: </w:t>
      </w:r>
    </w:p>
    <w:p w14:paraId="707C9FDB" w14:textId="77777777" w:rsidR="006D631F" w:rsidRPr="006D631F" w:rsidRDefault="006D631F" w:rsidP="006D631F">
      <w:r w:rsidRPr="006D631F">
        <w:t>process them in arrival order </w:t>
      </w:r>
    </w:p>
    <w:p w14:paraId="780D8F10" w14:textId="77777777" w:rsidR="006D631F" w:rsidRPr="006D631F" w:rsidRDefault="006D631F" w:rsidP="006D631F">
      <w:r w:rsidRPr="006D631F">
        <w:t>verify, decrypt, and display each valid message in order </w:t>
      </w:r>
    </w:p>
    <w:p w14:paraId="3B36586A" w14:textId="77777777" w:rsidR="006D631F" w:rsidRPr="006D631F" w:rsidRDefault="006D631F" w:rsidP="006D631F">
      <w:r w:rsidRPr="006D631F">
        <w:t>Related responsibility </w:t>
      </w:r>
    </w:p>
    <w:p w14:paraId="2EEAC13C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7F03F5C2" w14:textId="77777777" w:rsidR="006D631F" w:rsidRPr="006D631F" w:rsidRDefault="006D631F" w:rsidP="006D631F">
      <w:r w:rsidRPr="006D631F">
        <w:t>Process sender-echoed broadcast messages through the same secure receive path as all other incoming messages. </w:t>
      </w:r>
    </w:p>
    <w:p w14:paraId="55F800F2" w14:textId="77777777" w:rsidR="006D631F" w:rsidRPr="006D631F" w:rsidRDefault="006D631F" w:rsidP="006D631F">
      <w:r w:rsidRPr="006D631F">
        <w:t>Preserve ordered handling of multiple incoming secure messages. </w:t>
      </w:r>
    </w:p>
    <w:p w14:paraId="26492C4B" w14:textId="77777777" w:rsidR="006D631F" w:rsidRPr="006D631F" w:rsidRDefault="006D631F" w:rsidP="006D631F">
      <w:r w:rsidRPr="006D631F">
        <w:rPr>
          <w:b/>
          <w:bCs/>
        </w:rPr>
        <w:t>Chat Client Runtime Responsibility</w:t>
      </w:r>
      <w:r w:rsidRPr="006D631F">
        <w:t> </w:t>
      </w:r>
    </w:p>
    <w:p w14:paraId="6034EDB2" w14:textId="77777777" w:rsidR="006D631F" w:rsidRPr="006D631F" w:rsidRDefault="006D631F" w:rsidP="006D631F">
      <w:r w:rsidRPr="006D631F">
        <w:t>Maintain ordered incoming-message processing so that the user sees a coherent real-time message stream. </w:t>
      </w:r>
    </w:p>
    <w:p w14:paraId="698FA532" w14:textId="77777777" w:rsidR="006D631F" w:rsidRPr="006D631F" w:rsidRDefault="006D631F" w:rsidP="006D631F">
      <w:r w:rsidRPr="006D631F">
        <w:t> </w:t>
      </w:r>
    </w:p>
    <w:p w14:paraId="46C15FB5" w14:textId="77777777" w:rsidR="006D631F" w:rsidRPr="006D631F" w:rsidRDefault="006D631F" w:rsidP="006D631F">
      <w:r w:rsidRPr="006D631F">
        <w:t>Group 10 — </w:t>
      </w:r>
      <w:r w:rsidRPr="006D631F">
        <w:rPr>
          <w:b/>
          <w:bCs/>
        </w:rPr>
        <w:t>Handling malformed or incomplete incoming packets</w:t>
      </w:r>
      <w:r w:rsidRPr="006D631F">
        <w:t> </w:t>
      </w:r>
    </w:p>
    <w:p w14:paraId="038175DA" w14:textId="77777777" w:rsidR="006D631F" w:rsidRPr="006D631F" w:rsidRDefault="006D631F" w:rsidP="006D631F">
      <w:r w:rsidRPr="006D631F">
        <w:t>Grouped flowchart actions </w:t>
      </w:r>
    </w:p>
    <w:p w14:paraId="1892F088" w14:textId="77777777" w:rsidR="006D631F" w:rsidRPr="006D631F" w:rsidRDefault="006D631F" w:rsidP="006D631F">
      <w:r w:rsidRPr="006D631F">
        <w:t>If the incoming packet cannot be properly separated into ciphertext and HMAC: </w:t>
      </w:r>
    </w:p>
    <w:p w14:paraId="58225E0F" w14:textId="77777777" w:rsidR="006D631F" w:rsidRPr="006D631F" w:rsidRDefault="006D631F" w:rsidP="006D631F">
      <w:r w:rsidRPr="006D631F">
        <w:t>reject the packet </w:t>
      </w:r>
    </w:p>
    <w:p w14:paraId="397F3852" w14:textId="77777777" w:rsidR="006D631F" w:rsidRPr="006D631F" w:rsidRDefault="006D631F" w:rsidP="006D631F">
      <w:r w:rsidRPr="006D631F">
        <w:t>report incoming-message processing error </w:t>
      </w:r>
    </w:p>
    <w:p w14:paraId="60A07795" w14:textId="77777777" w:rsidR="006D631F" w:rsidRPr="006D631F" w:rsidRDefault="006D631F" w:rsidP="006D631F">
      <w:r w:rsidRPr="006D631F">
        <w:t>Related responsibility </w:t>
      </w:r>
    </w:p>
    <w:p w14:paraId="07186826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4E602530" w14:textId="77777777" w:rsidR="006D631F" w:rsidRPr="006D631F" w:rsidRDefault="006D631F" w:rsidP="006D631F">
      <w:r w:rsidRPr="006D631F">
        <w:t>Reject malformed or incomplete incoming packets before deeper secure processing begins. </w:t>
      </w:r>
    </w:p>
    <w:p w14:paraId="597F82CB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0BC99638" w14:textId="77777777" w:rsidR="006D631F" w:rsidRPr="006D631F" w:rsidRDefault="006D631F" w:rsidP="006D631F">
      <w:r w:rsidRPr="006D631F">
        <w:t>Display incoming-message processing errors when packet structure is invalid. </w:t>
      </w:r>
    </w:p>
    <w:p w14:paraId="4F94881B" w14:textId="77777777" w:rsidR="006D631F" w:rsidRPr="006D631F" w:rsidRDefault="006D631F" w:rsidP="006D631F">
      <w:r w:rsidRPr="006D631F">
        <w:rPr>
          <w:b/>
          <w:bCs/>
        </w:rPr>
        <w:t>Chat Client Security Responsibility</w:t>
      </w:r>
      <w:r w:rsidRPr="006D631F">
        <w:t> </w:t>
      </w:r>
    </w:p>
    <w:p w14:paraId="103662A1" w14:textId="77777777" w:rsidR="006D631F" w:rsidRPr="006D631F" w:rsidRDefault="006D631F" w:rsidP="006D631F">
      <w:r w:rsidRPr="006D631F">
        <w:t>Prevent malformed packets from reaching the verification or decryption stages as if they were valid. </w:t>
      </w:r>
    </w:p>
    <w:p w14:paraId="117286C5" w14:textId="77777777" w:rsidR="006D631F" w:rsidRPr="006D631F" w:rsidRDefault="006D631F" w:rsidP="006D631F">
      <w:r w:rsidRPr="006D631F">
        <w:t> </w:t>
      </w:r>
    </w:p>
    <w:p w14:paraId="71A8E398" w14:textId="77777777" w:rsidR="006D631F" w:rsidRPr="006D631F" w:rsidRDefault="006D631F" w:rsidP="006D631F">
      <w:r w:rsidRPr="006D631F">
        <w:lastRenderedPageBreak/>
        <w:t>Group 11 — </w:t>
      </w:r>
      <w:r w:rsidRPr="006D631F">
        <w:rPr>
          <w:b/>
          <w:bCs/>
        </w:rPr>
        <w:t>Handling GUI display failures after successful message processing</w:t>
      </w:r>
      <w:r w:rsidRPr="006D631F">
        <w:t> </w:t>
      </w:r>
    </w:p>
    <w:p w14:paraId="7730289D" w14:textId="77777777" w:rsidR="006D631F" w:rsidRPr="006D631F" w:rsidRDefault="006D631F" w:rsidP="006D631F">
      <w:r w:rsidRPr="006D631F">
        <w:t>Grouped flowchart actions </w:t>
      </w:r>
    </w:p>
    <w:p w14:paraId="0D930C8B" w14:textId="77777777" w:rsidR="006D631F" w:rsidRPr="006D631F" w:rsidRDefault="006D631F" w:rsidP="006D631F">
      <w:r w:rsidRPr="006D631F">
        <w:t>If the Chat Client successfully verifies and decrypts the message but cannot display it correctly: </w:t>
      </w:r>
    </w:p>
    <w:p w14:paraId="5D54ED90" w14:textId="77777777" w:rsidR="006D631F" w:rsidRPr="006D631F" w:rsidRDefault="006D631F" w:rsidP="006D631F">
      <w:r w:rsidRPr="006D631F">
        <w:t>keep internal state stable </w:t>
      </w:r>
    </w:p>
    <w:p w14:paraId="1E2A8894" w14:textId="77777777" w:rsidR="006D631F" w:rsidRPr="006D631F" w:rsidRDefault="006D631F" w:rsidP="006D631F">
      <w:r w:rsidRPr="006D631F">
        <w:t>handle display issue gracefully </w:t>
      </w:r>
    </w:p>
    <w:p w14:paraId="60C65262" w14:textId="77777777" w:rsidR="006D631F" w:rsidRPr="006D631F" w:rsidRDefault="006D631F" w:rsidP="006D631F">
      <w:r w:rsidRPr="006D631F">
        <w:t>application must not crash </w:t>
      </w:r>
    </w:p>
    <w:p w14:paraId="3353516B" w14:textId="77777777" w:rsidR="006D631F" w:rsidRPr="006D631F" w:rsidRDefault="006D631F" w:rsidP="006D631F">
      <w:r w:rsidRPr="006D631F">
        <w:t>Related responsibility </w:t>
      </w:r>
    </w:p>
    <w:p w14:paraId="1E674B37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7BBD528C" w14:textId="77777777" w:rsidR="006D631F" w:rsidRPr="006D631F" w:rsidRDefault="006D631F" w:rsidP="006D631F">
      <w:r w:rsidRPr="006D631F">
        <w:t>Preserve internal correctness even if message display fails after successful processing. </w:t>
      </w:r>
    </w:p>
    <w:p w14:paraId="2914AF56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19972E11" w14:textId="77777777" w:rsidR="006D631F" w:rsidRPr="006D631F" w:rsidRDefault="006D631F" w:rsidP="006D631F">
      <w:r w:rsidRPr="006D631F">
        <w:t>Handle message-rendering/display failures gracefully without destabilizing the client. </w:t>
      </w:r>
    </w:p>
    <w:p w14:paraId="57CF0203" w14:textId="77777777" w:rsidR="006D631F" w:rsidRPr="006D631F" w:rsidRDefault="006D631F" w:rsidP="006D631F">
      <w:r w:rsidRPr="006D631F">
        <w:rPr>
          <w:b/>
          <w:bCs/>
        </w:rPr>
        <w:t>Chat Client Runtime Responsibility</w:t>
      </w:r>
      <w:r w:rsidRPr="006D631F">
        <w:t> </w:t>
      </w:r>
    </w:p>
    <w:p w14:paraId="3B8D2400" w14:textId="77777777" w:rsidR="006D631F" w:rsidRPr="006D631F" w:rsidRDefault="006D631F" w:rsidP="006D631F">
      <w:r w:rsidRPr="006D631F">
        <w:t>Keep the incoming-message processing state stable even when visualization is partially affected. </w:t>
      </w:r>
    </w:p>
    <w:p w14:paraId="30AAF7F5" w14:textId="77777777" w:rsidR="006D631F" w:rsidRPr="006D631F" w:rsidRDefault="006D631F" w:rsidP="006D631F">
      <w:r w:rsidRPr="006D631F">
        <w:t> </w:t>
      </w:r>
    </w:p>
    <w:p w14:paraId="29F73152" w14:textId="77777777" w:rsidR="006D631F" w:rsidRPr="006D631F" w:rsidRDefault="006D631F" w:rsidP="006D631F">
      <w:r w:rsidRPr="006D631F">
        <w:t>Group 12 — </w:t>
      </w:r>
      <w:r w:rsidRPr="006D631F">
        <w:rPr>
          <w:b/>
          <w:bCs/>
        </w:rPr>
        <w:t>Handling server disconnection during waiting or message processing</w:t>
      </w:r>
      <w:r w:rsidRPr="006D631F">
        <w:t> </w:t>
      </w:r>
    </w:p>
    <w:p w14:paraId="0B2BDCED" w14:textId="77777777" w:rsidR="006D631F" w:rsidRPr="006D631F" w:rsidRDefault="006D631F" w:rsidP="006D631F">
      <w:r w:rsidRPr="006D631F">
        <w:t>Grouped flowchart actions </w:t>
      </w:r>
    </w:p>
    <w:p w14:paraId="2CC7242D" w14:textId="77777777" w:rsidR="006D631F" w:rsidRPr="006D631F" w:rsidRDefault="006D631F" w:rsidP="006D631F">
      <w:r w:rsidRPr="006D631F">
        <w:t>If the Chat Server disconnects while the Chat Client is waiting for or processing incoming traffic: </w:t>
      </w:r>
    </w:p>
    <w:p w14:paraId="6EC38F09" w14:textId="77777777" w:rsidR="006D631F" w:rsidRPr="006D631F" w:rsidRDefault="006D631F" w:rsidP="006D631F">
      <w:r w:rsidRPr="006D631F">
        <w:t>detect the disconnection </w:t>
      </w:r>
    </w:p>
    <w:p w14:paraId="5F53516A" w14:textId="77777777" w:rsidR="006D631F" w:rsidRPr="006D631F" w:rsidRDefault="006D631F" w:rsidP="006D631F">
      <w:r w:rsidRPr="006D631F">
        <w:t>terminate the session safely </w:t>
      </w:r>
    </w:p>
    <w:p w14:paraId="1A67472C" w14:textId="77777777" w:rsidR="006D631F" w:rsidRPr="006D631F" w:rsidRDefault="006D631F" w:rsidP="006D631F">
      <w:r w:rsidRPr="006D631F">
        <w:t>inform the user that the server is unavailable </w:t>
      </w:r>
    </w:p>
    <w:p w14:paraId="07221989" w14:textId="77777777" w:rsidR="006D631F" w:rsidRPr="006D631F" w:rsidRDefault="006D631F" w:rsidP="006D631F">
      <w:r w:rsidRPr="006D631F">
        <w:t>incoming-message viewing stops until reconnection/authentication occur again </w:t>
      </w:r>
    </w:p>
    <w:p w14:paraId="423A593D" w14:textId="77777777" w:rsidR="006D631F" w:rsidRPr="006D631F" w:rsidRDefault="006D631F" w:rsidP="006D631F">
      <w:r w:rsidRPr="006D631F">
        <w:t>Related responsibility </w:t>
      </w:r>
    </w:p>
    <w:p w14:paraId="537E430A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2DDEB438" w14:textId="77777777" w:rsidR="006D631F" w:rsidRPr="006D631F" w:rsidRDefault="006D631F" w:rsidP="006D631F">
      <w:r w:rsidRPr="006D631F">
        <w:t>Detect loss of server connectivity while waiting for or processing incoming messages. </w:t>
      </w:r>
    </w:p>
    <w:p w14:paraId="53B49D29" w14:textId="77777777" w:rsidR="006D631F" w:rsidRPr="006D631F" w:rsidRDefault="006D631F" w:rsidP="006D631F">
      <w:r w:rsidRPr="006D631F">
        <w:t>Terminate incoming-message viewing safely when the server becomes unavailable. </w:t>
      </w:r>
    </w:p>
    <w:p w14:paraId="52FE1F69" w14:textId="77777777" w:rsidR="006D631F" w:rsidRPr="006D631F" w:rsidRDefault="006D631F" w:rsidP="006D631F">
      <w:r w:rsidRPr="006D631F">
        <w:rPr>
          <w:b/>
          <w:bCs/>
        </w:rPr>
        <w:lastRenderedPageBreak/>
        <w:t>Client GUI Responsibility</w:t>
      </w:r>
      <w:r w:rsidRPr="006D631F">
        <w:t> </w:t>
      </w:r>
    </w:p>
    <w:p w14:paraId="7A07E019" w14:textId="77777777" w:rsidR="006D631F" w:rsidRPr="006D631F" w:rsidRDefault="006D631F" w:rsidP="006D631F">
      <w:r w:rsidRPr="006D631F">
        <w:t>Inform the user that the server is unavailable and that incoming-message viewing has stopped. </w:t>
      </w:r>
    </w:p>
    <w:p w14:paraId="1B2D20EF" w14:textId="77777777" w:rsidR="006D631F" w:rsidRPr="006D631F" w:rsidRDefault="006D631F" w:rsidP="006D631F">
      <w:r w:rsidRPr="006D631F">
        <w:rPr>
          <w:b/>
          <w:bCs/>
        </w:rPr>
        <w:t>Chat Client Runtime Responsibility</w:t>
      </w:r>
      <w:r w:rsidRPr="006D631F">
        <w:t> </w:t>
      </w:r>
    </w:p>
    <w:p w14:paraId="2D55426C" w14:textId="77777777" w:rsidR="006D631F" w:rsidRPr="006D631F" w:rsidRDefault="006D631F" w:rsidP="006D631F">
      <w:r w:rsidRPr="006D631F">
        <w:t>End the active receive-ready state safely when the connection to the server is lost. </w:t>
      </w:r>
    </w:p>
    <w:p w14:paraId="3AE1FBA8" w14:textId="77777777" w:rsidR="006D631F" w:rsidRPr="006D631F" w:rsidRDefault="006D631F" w:rsidP="006D631F">
      <w:r w:rsidRPr="006D631F">
        <w:t> </w:t>
      </w:r>
    </w:p>
    <w:p w14:paraId="0A802E62" w14:textId="77777777" w:rsidR="006D631F" w:rsidRPr="006D631F" w:rsidRDefault="006D631F" w:rsidP="006D631F">
      <w:r w:rsidRPr="006D631F">
        <w:t>Group 13 — </w:t>
      </w:r>
      <w:r w:rsidRPr="006D631F">
        <w:rPr>
          <w:b/>
          <w:bCs/>
        </w:rPr>
        <w:t>Handling unexpected client-side runtime errors safely</w:t>
      </w:r>
      <w:r w:rsidRPr="006D631F">
        <w:t> </w:t>
      </w:r>
    </w:p>
    <w:p w14:paraId="72800A9D" w14:textId="77777777" w:rsidR="006D631F" w:rsidRPr="006D631F" w:rsidRDefault="006D631F" w:rsidP="006D631F">
      <w:r w:rsidRPr="006D631F">
        <w:t>Grouped flowchart actions </w:t>
      </w:r>
    </w:p>
    <w:p w14:paraId="35241EE6" w14:textId="77777777" w:rsidR="006D631F" w:rsidRPr="006D631F" w:rsidRDefault="006D631F" w:rsidP="006D631F">
      <w:r w:rsidRPr="006D631F">
        <w:t>If an unexpected internal error occurs during: </w:t>
      </w:r>
    </w:p>
    <w:p w14:paraId="45C22CC1" w14:textId="77777777" w:rsidR="006D631F" w:rsidRPr="006D631F" w:rsidRDefault="006D631F" w:rsidP="006D631F">
      <w:r w:rsidRPr="006D631F">
        <w:t>message reception </w:t>
      </w:r>
    </w:p>
    <w:p w14:paraId="453BC1BA" w14:textId="77777777" w:rsidR="006D631F" w:rsidRPr="006D631F" w:rsidRDefault="006D631F" w:rsidP="006D631F">
      <w:r w:rsidRPr="006D631F">
        <w:t>verification </w:t>
      </w:r>
    </w:p>
    <w:p w14:paraId="2083DFB4" w14:textId="77777777" w:rsidR="006D631F" w:rsidRPr="006D631F" w:rsidRDefault="006D631F" w:rsidP="006D631F">
      <w:r w:rsidRPr="006D631F">
        <w:t>decryption </w:t>
      </w:r>
    </w:p>
    <w:p w14:paraId="7E29BBC7" w14:textId="77777777" w:rsidR="006D631F" w:rsidRPr="006D631F" w:rsidRDefault="006D631F" w:rsidP="006D631F">
      <w:r w:rsidRPr="006D631F">
        <w:t>display </w:t>
      </w:r>
    </w:p>
    <w:p w14:paraId="2215B4C2" w14:textId="77777777" w:rsidR="006D631F" w:rsidRPr="006D631F" w:rsidRDefault="006D631F" w:rsidP="006D631F">
      <w:r w:rsidRPr="006D631F">
        <w:t>the Chat Client handles the issue gracefully </w:t>
      </w:r>
    </w:p>
    <w:p w14:paraId="35C44CDF" w14:textId="77777777" w:rsidR="006D631F" w:rsidRPr="006D631F" w:rsidRDefault="006D631F" w:rsidP="006D631F">
      <w:r w:rsidRPr="006D631F">
        <w:t>the application does not crash </w:t>
      </w:r>
    </w:p>
    <w:p w14:paraId="46C5CB0C" w14:textId="77777777" w:rsidR="006D631F" w:rsidRPr="006D631F" w:rsidRDefault="006D631F" w:rsidP="006D631F">
      <w:r w:rsidRPr="006D631F">
        <w:t>the current message may be discarded </w:t>
      </w:r>
    </w:p>
    <w:p w14:paraId="2D0B6281" w14:textId="77777777" w:rsidR="006D631F" w:rsidRPr="006D631F" w:rsidRDefault="006D631F" w:rsidP="006D631F">
      <w:r w:rsidRPr="006D631F">
        <w:t>the client remains stable </w:t>
      </w:r>
    </w:p>
    <w:p w14:paraId="28CEABDB" w14:textId="77777777" w:rsidR="006D631F" w:rsidRPr="006D631F" w:rsidRDefault="006D631F" w:rsidP="006D631F">
      <w:r w:rsidRPr="006D631F">
        <w:t>Related responsibility </w:t>
      </w:r>
    </w:p>
    <w:p w14:paraId="1BA3C4DB" w14:textId="77777777" w:rsidR="006D631F" w:rsidRPr="006D631F" w:rsidRDefault="006D631F" w:rsidP="006D631F">
      <w:r w:rsidRPr="006D631F">
        <w:rPr>
          <w:b/>
          <w:bCs/>
        </w:rPr>
        <w:t>Chat Client Responsibility</w:t>
      </w:r>
      <w:r w:rsidRPr="006D631F">
        <w:t> </w:t>
      </w:r>
    </w:p>
    <w:p w14:paraId="74C3C64B" w14:textId="77777777" w:rsidR="006D631F" w:rsidRPr="006D631F" w:rsidRDefault="006D631F" w:rsidP="006D631F">
      <w:r w:rsidRPr="006D631F">
        <w:t>Handle unexpected runtime failures during incoming-message processing safely without crashing. </w:t>
      </w:r>
    </w:p>
    <w:p w14:paraId="159B290E" w14:textId="77777777" w:rsidR="006D631F" w:rsidRPr="006D631F" w:rsidRDefault="006D631F" w:rsidP="006D631F">
      <w:r w:rsidRPr="006D631F">
        <w:t>Discard the current message when processing cannot complete safely. </w:t>
      </w:r>
    </w:p>
    <w:p w14:paraId="7C82B0A9" w14:textId="77777777" w:rsidR="006D631F" w:rsidRPr="006D631F" w:rsidRDefault="006D631F" w:rsidP="006D631F">
      <w:r w:rsidRPr="006D631F">
        <w:rPr>
          <w:b/>
          <w:bCs/>
        </w:rPr>
        <w:t>Client GUI Responsibility</w:t>
      </w:r>
      <w:r w:rsidRPr="006D631F">
        <w:t> </w:t>
      </w:r>
    </w:p>
    <w:p w14:paraId="3CC03489" w14:textId="77777777" w:rsidR="006D631F" w:rsidRPr="006D631F" w:rsidRDefault="006D631F" w:rsidP="006D631F">
      <w:r w:rsidRPr="006D631F">
        <w:t>Inform the user when internal message-processing problems occur. </w:t>
      </w:r>
    </w:p>
    <w:p w14:paraId="34AC5066" w14:textId="77777777" w:rsidR="006D631F" w:rsidRPr="006D631F" w:rsidRDefault="006D631F" w:rsidP="006D631F">
      <w:r w:rsidRPr="006D631F">
        <w:rPr>
          <w:b/>
          <w:bCs/>
        </w:rPr>
        <w:t>Chat Client Security Responsibility</w:t>
      </w:r>
      <w:r w:rsidRPr="006D631F">
        <w:t> </w:t>
      </w:r>
    </w:p>
    <w:p w14:paraId="519530B8" w14:textId="77777777" w:rsidR="006D631F" w:rsidRPr="006D631F" w:rsidRDefault="006D631F" w:rsidP="006D631F">
      <w:r w:rsidRPr="006D631F">
        <w:t>Ensure that unexpected processing failures do not result in invalid or unverified content being displayed. </w:t>
      </w:r>
    </w:p>
    <w:p w14:paraId="637AF09D" w14:textId="77777777" w:rsidR="006D631F" w:rsidRPr="006D631F" w:rsidRDefault="006D631F" w:rsidP="006D631F">
      <w:r w:rsidRPr="006D631F">
        <w:t> </w:t>
      </w:r>
    </w:p>
    <w:p w14:paraId="7E6D94D8" w14:textId="77777777" w:rsidR="006D631F" w:rsidRPr="006D631F" w:rsidRDefault="006D631F" w:rsidP="006D631F">
      <w:r w:rsidRPr="006D631F">
        <w:lastRenderedPageBreak/>
        <w:t>Final Extracted Responsibilities for this Flowchart </w:t>
      </w:r>
    </w:p>
    <w:p w14:paraId="4CF40C31" w14:textId="77777777" w:rsidR="006D631F" w:rsidRPr="006D631F" w:rsidRDefault="006D631F" w:rsidP="006D631F">
      <w:r w:rsidRPr="006D631F">
        <w:rPr>
          <w:b/>
          <w:bCs/>
        </w:rPr>
        <w:t>User Responsibilities</w:t>
      </w:r>
      <w:r w:rsidRPr="006D631F">
        <w:t> </w:t>
      </w:r>
    </w:p>
    <w:p w14:paraId="49849907" w14:textId="77777777" w:rsidR="006D631F" w:rsidRPr="006D631F" w:rsidRDefault="006D631F" w:rsidP="006D631F">
      <w:r w:rsidRPr="006D631F">
        <w:t>Remain available to receive secure broadcast messages during an authenticated session. </w:t>
      </w:r>
    </w:p>
    <w:p w14:paraId="7EEF8A97" w14:textId="77777777" w:rsidR="006D631F" w:rsidRPr="006D631F" w:rsidRDefault="006D631F" w:rsidP="006D631F">
      <w:r w:rsidRPr="006D631F">
        <w:t>Read the successfully displayed incoming message. </w:t>
      </w:r>
    </w:p>
    <w:p w14:paraId="46A4B605" w14:textId="77777777" w:rsidR="006D631F" w:rsidRPr="006D631F" w:rsidRDefault="006D631F" w:rsidP="006D631F">
      <w:r w:rsidRPr="006D631F">
        <w:t>Observe security or processing alerts when message handling fails. </w:t>
      </w:r>
    </w:p>
    <w:p w14:paraId="37E7BEB3" w14:textId="77777777" w:rsidR="006D631F" w:rsidRPr="006D631F" w:rsidRDefault="006D631F" w:rsidP="006D631F">
      <w:r w:rsidRPr="006D631F">
        <w:t> </w:t>
      </w:r>
    </w:p>
    <w:p w14:paraId="508BAD8C" w14:textId="77777777" w:rsidR="006D631F" w:rsidRPr="006D631F" w:rsidRDefault="006D631F" w:rsidP="006D631F">
      <w:r w:rsidRPr="006D631F">
        <w:rPr>
          <w:b/>
          <w:bCs/>
        </w:rPr>
        <w:t>Chat Client Responsibilities</w:t>
      </w:r>
      <w:r w:rsidRPr="006D631F">
        <w:t> </w:t>
      </w:r>
    </w:p>
    <w:p w14:paraId="198DA981" w14:textId="77777777" w:rsidR="006D631F" w:rsidRPr="006D631F" w:rsidRDefault="006D631F" w:rsidP="006D631F">
      <w:r w:rsidRPr="006D631F">
        <w:t>Keep the secure receive path active after successful authentication. </w:t>
      </w:r>
    </w:p>
    <w:p w14:paraId="6AAC84F0" w14:textId="77777777" w:rsidR="006D631F" w:rsidRPr="006D631F" w:rsidRDefault="006D631F" w:rsidP="006D631F">
      <w:r w:rsidRPr="006D631F">
        <w:t>Receive incoming secure broadcast packets from the Chat Server. </w:t>
      </w:r>
    </w:p>
    <w:p w14:paraId="7774EB89" w14:textId="77777777" w:rsidR="006D631F" w:rsidRPr="006D631F" w:rsidRDefault="006D631F" w:rsidP="006D631F">
      <w:r w:rsidRPr="006D631F">
        <w:t>Separate incoming packets into ciphertext and HMAC components. </w:t>
      </w:r>
    </w:p>
    <w:p w14:paraId="5B7CECBD" w14:textId="77777777" w:rsidR="006D631F" w:rsidRPr="006D631F" w:rsidRDefault="006D631F" w:rsidP="006D631F">
      <w:r w:rsidRPr="006D631F">
        <w:t>Validate that secure-message processing is still allowed. </w:t>
      </w:r>
    </w:p>
    <w:p w14:paraId="6293062B" w14:textId="77777777" w:rsidR="006D631F" w:rsidRPr="006D631F" w:rsidRDefault="006D631F" w:rsidP="006D631F">
      <w:r w:rsidRPr="006D631F">
        <w:t>Compute the expected HMAC over incoming ciphertext. </w:t>
      </w:r>
    </w:p>
    <w:p w14:paraId="3D6094F6" w14:textId="77777777" w:rsidR="006D631F" w:rsidRPr="006D631F" w:rsidRDefault="006D631F" w:rsidP="006D631F">
      <w:r w:rsidRPr="006D631F">
        <w:t>Compare received and computed HMAC values. </w:t>
      </w:r>
    </w:p>
    <w:p w14:paraId="3D3F6614" w14:textId="77777777" w:rsidR="006D631F" w:rsidRPr="006D631F" w:rsidRDefault="006D631F" w:rsidP="006D631F">
      <w:r w:rsidRPr="006D631F">
        <w:t>Decrypt the ciphertext only after successful HMAC verification. </w:t>
      </w:r>
    </w:p>
    <w:p w14:paraId="443BD665" w14:textId="77777777" w:rsidR="006D631F" w:rsidRPr="006D631F" w:rsidRDefault="006D631F" w:rsidP="006D631F">
      <w:r w:rsidRPr="006D631F">
        <w:t>Recover plaintext from valid decrypted packets. </w:t>
      </w:r>
    </w:p>
    <w:p w14:paraId="469CC552" w14:textId="77777777" w:rsidR="006D631F" w:rsidRPr="006D631F" w:rsidRDefault="006D631F" w:rsidP="006D631F">
      <w:r w:rsidRPr="006D631F">
        <w:t>Display valid plaintext messages in the GUI. </w:t>
      </w:r>
    </w:p>
    <w:p w14:paraId="074AB275" w14:textId="77777777" w:rsidR="006D631F" w:rsidRPr="006D631F" w:rsidRDefault="006D631F" w:rsidP="006D631F">
      <w:r w:rsidRPr="006D631F">
        <w:t>Reject malformed, tampered, invalid, or undecryptable packets. </w:t>
      </w:r>
    </w:p>
    <w:p w14:paraId="57ACF9E9" w14:textId="77777777" w:rsidR="006D631F" w:rsidRPr="006D631F" w:rsidRDefault="006D631F" w:rsidP="006D631F">
      <w:r w:rsidRPr="006D631F">
        <w:t>Support sender self-receipt and ordered handling of multiple messages. </w:t>
      </w:r>
    </w:p>
    <w:p w14:paraId="21FC3D75" w14:textId="77777777" w:rsidR="006D631F" w:rsidRPr="006D631F" w:rsidRDefault="006D631F" w:rsidP="006D631F">
      <w:r w:rsidRPr="006D631F">
        <w:t>Detect server disconnection during waiting or message processing. </w:t>
      </w:r>
    </w:p>
    <w:p w14:paraId="64CE74DD" w14:textId="77777777" w:rsidR="006D631F" w:rsidRPr="006D631F" w:rsidRDefault="006D631F" w:rsidP="006D631F">
      <w:r w:rsidRPr="006D631F">
        <w:t>Handle unexpected message-processing failures safely. </w:t>
      </w:r>
    </w:p>
    <w:p w14:paraId="5F662770" w14:textId="77777777" w:rsidR="006D631F" w:rsidRPr="006D631F" w:rsidRDefault="006D631F" w:rsidP="006D631F">
      <w:r w:rsidRPr="006D631F">
        <w:t> </w:t>
      </w:r>
    </w:p>
    <w:p w14:paraId="6D03D5C4" w14:textId="77777777" w:rsidR="006D631F" w:rsidRPr="006D631F" w:rsidRDefault="006D631F" w:rsidP="006D631F">
      <w:r w:rsidRPr="006D631F">
        <w:rPr>
          <w:b/>
          <w:bCs/>
        </w:rPr>
        <w:t>Client GUI Responsibilities</w:t>
      </w:r>
      <w:r w:rsidRPr="006D631F">
        <w:t> </w:t>
      </w:r>
    </w:p>
    <w:p w14:paraId="472CB77D" w14:textId="77777777" w:rsidR="006D631F" w:rsidRPr="006D631F" w:rsidRDefault="006D631F" w:rsidP="006D631F">
      <w:r w:rsidRPr="006D631F">
        <w:t>Provide the incoming-message display area. </w:t>
      </w:r>
    </w:p>
    <w:p w14:paraId="198816D8" w14:textId="77777777" w:rsidR="006D631F" w:rsidRPr="006D631F" w:rsidRDefault="006D631F" w:rsidP="006D631F">
      <w:r w:rsidRPr="006D631F">
        <w:t>Show receipt of incoming packets and related processing flow. </w:t>
      </w:r>
    </w:p>
    <w:p w14:paraId="14E12D8B" w14:textId="77777777" w:rsidR="006D631F" w:rsidRPr="006D631F" w:rsidRDefault="006D631F" w:rsidP="006D631F">
      <w:r w:rsidRPr="006D631F">
        <w:t>Display HMAC verification results. </w:t>
      </w:r>
    </w:p>
    <w:p w14:paraId="1D9CF581" w14:textId="77777777" w:rsidR="006D631F" w:rsidRPr="006D631F" w:rsidRDefault="006D631F" w:rsidP="006D631F">
      <w:r w:rsidRPr="006D631F">
        <w:t>Display decryption success/failure. </w:t>
      </w:r>
    </w:p>
    <w:p w14:paraId="29831EB2" w14:textId="77777777" w:rsidR="006D631F" w:rsidRPr="006D631F" w:rsidRDefault="006D631F" w:rsidP="006D631F">
      <w:r w:rsidRPr="006D631F">
        <w:lastRenderedPageBreak/>
        <w:t>Display valid plaintext messages. </w:t>
      </w:r>
    </w:p>
    <w:p w14:paraId="263D5B6C" w14:textId="77777777" w:rsidR="006D631F" w:rsidRPr="006D631F" w:rsidRDefault="006D631F" w:rsidP="006D631F">
      <w:r w:rsidRPr="006D631F">
        <w:t>Show security / integrity alerts for invalid or tampered messages. </w:t>
      </w:r>
    </w:p>
    <w:p w14:paraId="1AE90006" w14:textId="77777777" w:rsidR="006D631F" w:rsidRPr="006D631F" w:rsidRDefault="006D631F" w:rsidP="006D631F">
      <w:r w:rsidRPr="006D631F">
        <w:t>Show processing errors for malformed packets. </w:t>
      </w:r>
    </w:p>
    <w:p w14:paraId="77B2AC16" w14:textId="77777777" w:rsidR="006D631F" w:rsidRPr="006D631F" w:rsidRDefault="006D631F" w:rsidP="006D631F">
      <w:r w:rsidRPr="006D631F">
        <w:t>Show server-disconnection messages. </w:t>
      </w:r>
    </w:p>
    <w:p w14:paraId="1C80B3E4" w14:textId="77777777" w:rsidR="006D631F" w:rsidRPr="006D631F" w:rsidRDefault="006D631F" w:rsidP="006D631F">
      <w:r w:rsidRPr="006D631F">
        <w:t>Handle message-display failures gracefully. </w:t>
      </w:r>
    </w:p>
    <w:p w14:paraId="1081FAE3" w14:textId="77777777" w:rsidR="006D631F" w:rsidRPr="006D631F" w:rsidRDefault="006D631F" w:rsidP="006D631F">
      <w:r w:rsidRPr="006D631F">
        <w:t>Provide visible traceability of incoming-message processing. </w:t>
      </w:r>
    </w:p>
    <w:p w14:paraId="65828DC3" w14:textId="77777777" w:rsidR="006D631F" w:rsidRPr="006D631F" w:rsidRDefault="006D631F" w:rsidP="006D631F">
      <w:r w:rsidRPr="006D631F">
        <w:t> </w:t>
      </w:r>
    </w:p>
    <w:p w14:paraId="5C854DA0" w14:textId="77777777" w:rsidR="006D631F" w:rsidRPr="006D631F" w:rsidRDefault="006D631F" w:rsidP="006D631F">
      <w:r w:rsidRPr="006D631F">
        <w:rPr>
          <w:b/>
          <w:bCs/>
        </w:rPr>
        <w:t>Chat Client Security Responsibilities</w:t>
      </w:r>
      <w:r w:rsidRPr="006D631F">
        <w:t> </w:t>
      </w:r>
    </w:p>
    <w:p w14:paraId="00FFE086" w14:textId="77777777" w:rsidR="006D631F" w:rsidRPr="006D631F" w:rsidRDefault="006D631F" w:rsidP="006D631F">
      <w:r w:rsidRPr="006D631F">
        <w:t>Require successful authentication and loaded channel keys before incoming-message processing is allowed. </w:t>
      </w:r>
    </w:p>
    <w:p w14:paraId="73552FA5" w14:textId="77777777" w:rsidR="006D631F" w:rsidRPr="006D631F" w:rsidRDefault="006D631F" w:rsidP="006D631F">
      <w:r w:rsidRPr="006D631F">
        <w:t>Verify HMAC before any decryption or display. </w:t>
      </w:r>
    </w:p>
    <w:p w14:paraId="2611CB46" w14:textId="77777777" w:rsidR="006D631F" w:rsidRPr="006D631F" w:rsidRDefault="006D631F" w:rsidP="006D631F">
      <w:r w:rsidRPr="006D631F">
        <w:t>Decrypt messages only with the channel’s runtime cryptographic material. </w:t>
      </w:r>
    </w:p>
    <w:p w14:paraId="13B004E3" w14:textId="77777777" w:rsidR="006D631F" w:rsidRPr="006D631F" w:rsidRDefault="006D631F" w:rsidP="006D631F">
      <w:r w:rsidRPr="006D631F">
        <w:t>Reject invalid, tampered, malformed, or undecryptable messages. </w:t>
      </w:r>
    </w:p>
    <w:p w14:paraId="62B844BD" w14:textId="77777777" w:rsidR="006D631F" w:rsidRPr="006D631F" w:rsidRDefault="006D631F" w:rsidP="006D631F">
      <w:r w:rsidRPr="006D631F">
        <w:t>Prevent unsafe or untrusted content from being displayed. </w:t>
      </w:r>
    </w:p>
    <w:p w14:paraId="5232036A" w14:textId="77777777" w:rsidR="006D631F" w:rsidRPr="006D631F" w:rsidRDefault="006D631F" w:rsidP="006D631F">
      <w:r w:rsidRPr="006D631F">
        <w:t>Keep secure-processing behavior correct even under runtime errors. </w:t>
      </w:r>
    </w:p>
    <w:p w14:paraId="63B9E3E7" w14:textId="77777777" w:rsidR="006D631F" w:rsidRPr="006D631F" w:rsidRDefault="006D631F" w:rsidP="006D631F">
      <w:r w:rsidRPr="006D631F">
        <w:t> </w:t>
      </w:r>
    </w:p>
    <w:p w14:paraId="6D69126C" w14:textId="77777777" w:rsidR="006D631F" w:rsidRPr="006D631F" w:rsidRDefault="006D631F" w:rsidP="006D631F">
      <w:r w:rsidRPr="006D631F">
        <w:rPr>
          <w:b/>
          <w:bCs/>
        </w:rPr>
        <w:t>Chat Client Runtime Responsibilities</w:t>
      </w:r>
      <w:r w:rsidRPr="006D631F">
        <w:t> </w:t>
      </w:r>
    </w:p>
    <w:p w14:paraId="72F49C96" w14:textId="77777777" w:rsidR="006D631F" w:rsidRPr="006D631F" w:rsidRDefault="006D631F" w:rsidP="006D631F">
      <w:r w:rsidRPr="006D631F">
        <w:t>Maintain the receive-ready session state during active authenticated communication. </w:t>
      </w:r>
    </w:p>
    <w:p w14:paraId="2D28214D" w14:textId="77777777" w:rsidR="006D631F" w:rsidRPr="006D631F" w:rsidRDefault="006D631F" w:rsidP="006D631F">
      <w:r w:rsidRPr="006D631F">
        <w:t>Preserve correct key-availability and connection-state awareness. </w:t>
      </w:r>
    </w:p>
    <w:p w14:paraId="779255B8" w14:textId="77777777" w:rsidR="006D631F" w:rsidRPr="006D631F" w:rsidRDefault="006D631F" w:rsidP="006D631F">
      <w:r w:rsidRPr="006D631F">
        <w:t>Maintain ordered processing for sequential incoming messages. </w:t>
      </w:r>
    </w:p>
    <w:p w14:paraId="43EF7060" w14:textId="77777777" w:rsidR="006D631F" w:rsidRPr="006D631F" w:rsidRDefault="006D631F" w:rsidP="006D631F">
      <w:r w:rsidRPr="006D631F">
        <w:t>Keep runtime state stable even when display or processing errors occur. </w:t>
      </w:r>
    </w:p>
    <w:p w14:paraId="53B6E884" w14:textId="77777777" w:rsidR="006D631F" w:rsidRPr="006D631F" w:rsidRDefault="006D631F" w:rsidP="006D631F">
      <w:r w:rsidRPr="006D631F">
        <w:t>End the receive-ready state safely when the server disconnects. </w:t>
      </w:r>
    </w:p>
    <w:p w14:paraId="2B030165" w14:textId="77777777" w:rsidR="006D631F" w:rsidRPr="006D631F" w:rsidRDefault="006D631F" w:rsidP="006D631F">
      <w:r w:rsidRPr="006D631F">
        <w:t> </w:t>
      </w:r>
    </w:p>
    <w:p w14:paraId="2D5959AF" w14:textId="77777777" w:rsidR="006D631F" w:rsidRPr="006D631F" w:rsidRDefault="006D631F" w:rsidP="006D631F">
      <w:r w:rsidRPr="006D631F">
        <w:rPr>
          <w:b/>
          <w:bCs/>
        </w:rPr>
        <w:t>Chat Server Responsibilities</w:t>
      </w:r>
      <w:r w:rsidRPr="006D631F">
        <w:t> </w:t>
      </w:r>
      <w:r w:rsidRPr="006D631F">
        <w:rPr>
          <w:i/>
          <w:iCs/>
        </w:rPr>
        <w:t>(supporting actor)</w:t>
      </w:r>
      <w:r w:rsidRPr="006D631F">
        <w:t> </w:t>
      </w:r>
    </w:p>
    <w:p w14:paraId="57D247D1" w14:textId="77777777" w:rsidR="006D631F" w:rsidRPr="006D631F" w:rsidRDefault="006D631F" w:rsidP="006D631F">
      <w:r w:rsidRPr="006D631F">
        <w:t>Deliver broadcast packets to the Chat Client for the subscribed channel. </w:t>
      </w:r>
    </w:p>
    <w:p w14:paraId="391A1470" w14:textId="77777777" w:rsidR="006D631F" w:rsidRPr="006D631F" w:rsidRDefault="006D631F" w:rsidP="006D631F">
      <w:r w:rsidRPr="006D631F">
        <w:t>Continue acting only as a relay for secure message traffic. </w:t>
      </w:r>
    </w:p>
    <w:p w14:paraId="388EDBAA" w14:textId="77777777" w:rsidR="006D631F" w:rsidRPr="006D631F" w:rsidRDefault="006D631F" w:rsidP="006D631F">
      <w:r w:rsidRPr="006D631F">
        <w:lastRenderedPageBreak/>
        <w:t> </w:t>
      </w:r>
    </w:p>
    <w:p w14:paraId="5B8DCD77" w14:textId="77777777" w:rsidR="006D631F" w:rsidRPr="006D631F" w:rsidRDefault="006D631F" w:rsidP="006D631F">
      <w:r w:rsidRPr="006D631F">
        <w:t>Responsibility Summary (Condensed) </w:t>
      </w:r>
    </w:p>
    <w:p w14:paraId="6A103DB9" w14:textId="77777777" w:rsidR="006D631F" w:rsidRPr="006D631F" w:rsidRDefault="006D631F" w:rsidP="006D631F">
      <w:r w:rsidRPr="006D631F">
        <w:rPr>
          <w:b/>
          <w:bCs/>
        </w:rPr>
        <w:t>User</w:t>
      </w:r>
      <w:r w:rsidRPr="006D631F">
        <w:t> reads incoming secure messages and observes any failure/security alerts. </w:t>
      </w:r>
    </w:p>
    <w:p w14:paraId="0C1CC6D7" w14:textId="77777777" w:rsidR="006D631F" w:rsidRPr="006D631F" w:rsidRDefault="006D631F" w:rsidP="006D631F">
      <w:r w:rsidRPr="006D631F">
        <w:rPr>
          <w:b/>
          <w:bCs/>
        </w:rPr>
        <w:t>Chat Client</w:t>
      </w:r>
      <w:r w:rsidRPr="006D631F">
        <w:t> receives packets, validates secure-processing readiness, verifies HMAC, decrypts valid ciphertext, displays plaintext, and discards invalid packets. </w:t>
      </w:r>
    </w:p>
    <w:p w14:paraId="4704D768" w14:textId="77777777" w:rsidR="006D631F" w:rsidRPr="006D631F" w:rsidRDefault="006D631F" w:rsidP="006D631F">
      <w:r w:rsidRPr="006D631F">
        <w:rPr>
          <w:b/>
          <w:bCs/>
        </w:rPr>
        <w:t>Client GUI</w:t>
      </w:r>
      <w:r w:rsidRPr="006D631F">
        <w:t> shows incoming-message content, processing status, and security/processing errors. </w:t>
      </w:r>
    </w:p>
    <w:p w14:paraId="1FC89E8E" w14:textId="77777777" w:rsidR="006D631F" w:rsidRPr="006D631F" w:rsidRDefault="006D631F" w:rsidP="006D631F">
      <w:r w:rsidRPr="006D631F">
        <w:rPr>
          <w:b/>
          <w:bCs/>
        </w:rPr>
        <w:t>Chat Client Security logic</w:t>
      </w:r>
      <w:r w:rsidRPr="006D631F">
        <w:t> enforces HMAC-before-decryption, key-based decryption, and rejection of unsafe messages. </w:t>
      </w:r>
    </w:p>
    <w:p w14:paraId="6E776508" w14:textId="77777777" w:rsidR="006D631F" w:rsidRPr="006D631F" w:rsidRDefault="006D631F" w:rsidP="006D631F">
      <w:r w:rsidRPr="006D631F">
        <w:rPr>
          <w:b/>
          <w:bCs/>
        </w:rPr>
        <w:t>Chat Client Runtime</w:t>
      </w:r>
      <w:r w:rsidRPr="006D631F">
        <w:t> maintains stable, ordered receive-state across normal messages, failures, and server disconnection. </w:t>
      </w:r>
    </w:p>
    <w:p w14:paraId="756BCDA1" w14:textId="77777777" w:rsidR="006D631F" w:rsidRPr="006D631F" w:rsidRDefault="006D631F" w:rsidP="006D631F">
      <w:r w:rsidRPr="006D631F">
        <w:rPr>
          <w:b/>
          <w:bCs/>
        </w:rPr>
        <w:t>Chat Server</w:t>
      </w:r>
      <w:r w:rsidRPr="006D631F">
        <w:t> acts as the supporting packet-relay source. </w:t>
      </w:r>
    </w:p>
    <w:p w14:paraId="43BC7EB7" w14:textId="77777777" w:rsidR="006D631F" w:rsidRPr="006D631F" w:rsidRDefault="006D631F" w:rsidP="006D631F">
      <w:r w:rsidRPr="006D631F">
        <w:t> </w:t>
      </w:r>
    </w:p>
    <w:p w14:paraId="31561B9B" w14:textId="77777777" w:rsidR="006D631F" w:rsidRPr="006D631F" w:rsidRDefault="006D631F" w:rsidP="006D631F">
      <w:r w:rsidRPr="006D631F">
        <w:t> </w:t>
      </w:r>
    </w:p>
    <w:p w14:paraId="4D7D12F1" w14:textId="77777777" w:rsidR="00CB7E5B" w:rsidRDefault="00CB7E5B">
      <w:r>
        <w:br w:type="page"/>
      </w:r>
    </w:p>
    <w:p w14:paraId="6A3EB6DB" w14:textId="77777777" w:rsidR="009A660A" w:rsidRPr="009A660A" w:rsidRDefault="009A660A" w:rsidP="009A660A">
      <w:r w:rsidRPr="009A660A">
        <w:lastRenderedPageBreak/>
        <w:t>Use Case </w:t>
      </w:r>
    </w:p>
    <w:p w14:paraId="02F9EF2A" w14:textId="77777777" w:rsidR="009A660A" w:rsidRPr="009A660A" w:rsidRDefault="009A660A" w:rsidP="009A660A">
      <w:r w:rsidRPr="009A660A">
        <w:rPr>
          <w:b/>
          <w:bCs/>
        </w:rPr>
        <w:t>Disconnect from Server</w:t>
      </w:r>
      <w:r w:rsidRPr="009A660A">
        <w:t> </w:t>
      </w:r>
    </w:p>
    <w:p w14:paraId="4958DE8C" w14:textId="77777777" w:rsidR="009A660A" w:rsidRPr="009A660A" w:rsidRDefault="009A660A" w:rsidP="009A660A">
      <w:r w:rsidRPr="009A660A">
        <w:rPr>
          <w:i/>
          <w:iCs/>
        </w:rPr>
        <w:t>(also acceptable: Disconnect from Chat / End Client Session)</w:t>
      </w:r>
      <w:r w:rsidRPr="009A660A">
        <w:t> </w:t>
      </w:r>
    </w:p>
    <w:p w14:paraId="715E74DB" w14:textId="77777777" w:rsidR="009A660A" w:rsidRPr="009A660A" w:rsidRDefault="009A660A" w:rsidP="009A660A">
      <w:r w:rsidRPr="009A660A">
        <w:t>View </w:t>
      </w:r>
    </w:p>
    <w:p w14:paraId="4FB5D7CA" w14:textId="77777777" w:rsidR="009A660A" w:rsidRPr="009A660A" w:rsidRDefault="009A660A" w:rsidP="009A660A">
      <w:r w:rsidRPr="009A660A">
        <w:rPr>
          <w:b/>
          <w:bCs/>
        </w:rPr>
        <w:t>View 3 — Chat Client</w:t>
      </w:r>
      <w:r w:rsidRPr="009A660A">
        <w:t> </w:t>
      </w:r>
    </w:p>
    <w:p w14:paraId="0E243F52" w14:textId="77777777" w:rsidR="009A660A" w:rsidRPr="009A660A" w:rsidRDefault="009A660A" w:rsidP="009A660A">
      <w:r w:rsidRPr="009A660A">
        <w:rPr>
          <w:i/>
          <w:iCs/>
        </w:rPr>
        <w:t>(System Boundary = Chat Client)</w:t>
      </w:r>
      <w:r w:rsidRPr="009A660A">
        <w:t> </w:t>
      </w:r>
    </w:p>
    <w:p w14:paraId="1F9DE596" w14:textId="77777777" w:rsidR="009A660A" w:rsidRPr="009A660A" w:rsidRDefault="009A660A" w:rsidP="009A660A">
      <w:r w:rsidRPr="009A660A">
        <w:t>Primary Actor </w:t>
      </w:r>
    </w:p>
    <w:p w14:paraId="077D7932" w14:textId="77777777" w:rsidR="009A660A" w:rsidRPr="009A660A" w:rsidRDefault="009A660A" w:rsidP="009A660A">
      <w:r w:rsidRPr="009A660A">
        <w:rPr>
          <w:b/>
          <w:bCs/>
        </w:rPr>
        <w:t>User</w:t>
      </w:r>
      <w:r w:rsidRPr="009A660A">
        <w:t> </w:t>
      </w:r>
    </w:p>
    <w:p w14:paraId="739F3480" w14:textId="77777777" w:rsidR="009A660A" w:rsidRPr="009A660A" w:rsidRDefault="009A660A" w:rsidP="009A660A">
      <w:r w:rsidRPr="009A660A">
        <w:t>Supporting Actor </w:t>
      </w:r>
    </w:p>
    <w:p w14:paraId="3DADFB53" w14:textId="77777777" w:rsidR="009A660A" w:rsidRPr="009A660A" w:rsidRDefault="009A660A" w:rsidP="009A660A">
      <w:r w:rsidRPr="009A660A">
        <w:rPr>
          <w:b/>
          <w:bCs/>
        </w:rPr>
        <w:t>Chat Server</w:t>
      </w:r>
      <w:r w:rsidRPr="009A660A">
        <w:t> </w:t>
      </w:r>
    </w:p>
    <w:p w14:paraId="568F7D7C" w14:textId="77777777" w:rsidR="009A660A" w:rsidRPr="009A660A" w:rsidRDefault="009A660A" w:rsidP="009A660A">
      <w:r w:rsidRPr="009A660A">
        <w:t>Goal </w:t>
      </w:r>
    </w:p>
    <w:p w14:paraId="59CDF22F" w14:textId="77777777" w:rsidR="009A660A" w:rsidRPr="009A660A" w:rsidRDefault="009A660A" w:rsidP="009A660A">
      <w:r w:rsidRPr="009A660A">
        <w:rPr>
          <w:b/>
          <w:bCs/>
        </w:rPr>
        <w:t>Terminate the active connection to the chat server safely and end the current client session without crashing the application</w:t>
      </w:r>
      <w:r w:rsidRPr="009A660A">
        <w:t> </w:t>
      </w:r>
    </w:p>
    <w:p w14:paraId="4CD0E3BE" w14:textId="77777777" w:rsidR="009A660A" w:rsidRPr="009A660A" w:rsidRDefault="009A660A" w:rsidP="009A660A">
      <w:r w:rsidRPr="009A660A">
        <w:t> </w:t>
      </w:r>
    </w:p>
    <w:p w14:paraId="04BDD4BB" w14:textId="77777777" w:rsidR="009A660A" w:rsidRPr="009A660A" w:rsidRDefault="009A660A" w:rsidP="009A660A">
      <w:r w:rsidRPr="009A660A">
        <w:t>Grouped Flowchart Actions and Related Responsibilities </w:t>
      </w:r>
    </w:p>
    <w:p w14:paraId="0196C235" w14:textId="77777777" w:rsidR="009A660A" w:rsidRPr="009A660A" w:rsidRDefault="009A660A" w:rsidP="009A660A">
      <w:r w:rsidRPr="009A660A">
        <w:t> </w:t>
      </w:r>
    </w:p>
    <w:p w14:paraId="0FA52E8B" w14:textId="77777777" w:rsidR="009A660A" w:rsidRPr="009A660A" w:rsidRDefault="009A660A" w:rsidP="009A660A">
      <w:r w:rsidRPr="009A660A">
        <w:t>Group 1 — </w:t>
      </w:r>
      <w:r w:rsidRPr="009A660A">
        <w:rPr>
          <w:b/>
          <w:bCs/>
        </w:rPr>
        <w:t>User initiates disconnection</w:t>
      </w:r>
      <w:r w:rsidRPr="009A660A">
        <w:t> </w:t>
      </w:r>
    </w:p>
    <w:p w14:paraId="4EF74251" w14:textId="77777777" w:rsidR="009A660A" w:rsidRPr="009A660A" w:rsidRDefault="009A660A" w:rsidP="009A660A">
      <w:r w:rsidRPr="009A660A">
        <w:t>Grouped flowchart actions </w:t>
      </w:r>
    </w:p>
    <w:p w14:paraId="7EB80F20" w14:textId="77777777" w:rsidR="009A660A" w:rsidRPr="009A660A" w:rsidRDefault="009A660A" w:rsidP="009A660A">
      <w:r w:rsidRPr="009A660A">
        <w:t>User initiates disconnect </w:t>
      </w:r>
    </w:p>
    <w:p w14:paraId="76294425" w14:textId="77777777" w:rsidR="009A660A" w:rsidRPr="009A660A" w:rsidRDefault="009A660A" w:rsidP="009A660A">
      <w:r w:rsidRPr="009A660A">
        <w:t>Disconnect is triggered by: </w:t>
      </w:r>
    </w:p>
    <w:p w14:paraId="282833A8" w14:textId="77777777" w:rsidR="009A660A" w:rsidRPr="009A660A" w:rsidRDefault="009A660A" w:rsidP="009A660A">
      <w:r w:rsidRPr="009A660A">
        <w:t>clicking the </w:t>
      </w:r>
      <w:r w:rsidRPr="009A660A">
        <w:rPr>
          <w:b/>
          <w:bCs/>
        </w:rPr>
        <w:t>Disconnect</w:t>
      </w:r>
      <w:r w:rsidRPr="009A660A">
        <w:t> button, or </w:t>
      </w:r>
    </w:p>
    <w:p w14:paraId="29528362" w14:textId="77777777" w:rsidR="009A660A" w:rsidRPr="009A660A" w:rsidRDefault="009A660A" w:rsidP="009A660A">
      <w:r w:rsidRPr="009A660A">
        <w:t>closing the </w:t>
      </w:r>
      <w:r w:rsidRPr="009A660A">
        <w:rPr>
          <w:b/>
          <w:bCs/>
        </w:rPr>
        <w:t>Chat Client window/application</w:t>
      </w:r>
      <w:r w:rsidRPr="009A660A">
        <w:t> </w:t>
      </w:r>
    </w:p>
    <w:p w14:paraId="5D8707CA" w14:textId="77777777" w:rsidR="009A660A" w:rsidRPr="009A660A" w:rsidRDefault="009A660A" w:rsidP="009A660A">
      <w:r w:rsidRPr="009A660A">
        <w:t>Chat Client checks whether disconnect-handling preconditions are satisfied: </w:t>
      </w:r>
    </w:p>
    <w:p w14:paraId="2042AB46" w14:textId="77777777" w:rsidR="009A660A" w:rsidRPr="009A660A" w:rsidRDefault="009A660A" w:rsidP="009A660A">
      <w:r w:rsidRPr="009A660A">
        <w:t>client application is running </w:t>
      </w:r>
    </w:p>
    <w:p w14:paraId="38B15C92" w14:textId="77777777" w:rsidR="009A660A" w:rsidRPr="009A660A" w:rsidRDefault="009A660A" w:rsidP="009A660A">
      <w:r w:rsidRPr="009A660A">
        <w:t>active or partial connection exists </w:t>
      </w:r>
    </w:p>
    <w:p w14:paraId="0739131A" w14:textId="77777777" w:rsidR="009A660A" w:rsidRPr="009A660A" w:rsidRDefault="009A660A" w:rsidP="009A660A">
      <w:r w:rsidRPr="009A660A">
        <w:t>user is using the client GUI </w:t>
      </w:r>
    </w:p>
    <w:p w14:paraId="339E798E" w14:textId="77777777" w:rsidR="009A660A" w:rsidRPr="009A660A" w:rsidRDefault="009A660A" w:rsidP="009A660A">
      <w:r w:rsidRPr="009A660A">
        <w:lastRenderedPageBreak/>
        <w:t>If preconditions are not satisfied: </w:t>
      </w:r>
    </w:p>
    <w:p w14:paraId="61A9FD66" w14:textId="77777777" w:rsidR="009A660A" w:rsidRPr="009A660A" w:rsidRDefault="009A660A" w:rsidP="009A660A">
      <w:r w:rsidRPr="009A660A">
        <w:t>disconnect handling cannot continue normally </w:t>
      </w:r>
    </w:p>
    <w:p w14:paraId="516B1077" w14:textId="77777777" w:rsidR="009A660A" w:rsidRPr="009A660A" w:rsidRDefault="009A660A" w:rsidP="009A660A">
      <w:r w:rsidRPr="009A660A">
        <w:t>Related responsibility </w:t>
      </w:r>
    </w:p>
    <w:p w14:paraId="136379FA" w14:textId="77777777" w:rsidR="009A660A" w:rsidRPr="009A660A" w:rsidRDefault="009A660A" w:rsidP="009A660A">
      <w:r w:rsidRPr="009A660A">
        <w:rPr>
          <w:b/>
          <w:bCs/>
        </w:rPr>
        <w:t>User Responsibility</w:t>
      </w:r>
      <w:r w:rsidRPr="009A660A">
        <w:t> </w:t>
      </w:r>
    </w:p>
    <w:p w14:paraId="6A4B3001" w14:textId="77777777" w:rsidR="009A660A" w:rsidRPr="009A660A" w:rsidRDefault="009A660A" w:rsidP="009A660A">
      <w:r w:rsidRPr="009A660A">
        <w:t>Initiate termination of the current client session through the GUI or by closing the application window. </w:t>
      </w:r>
    </w:p>
    <w:p w14:paraId="617D7B71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25F5792A" w14:textId="77777777" w:rsidR="009A660A" w:rsidRPr="009A660A" w:rsidRDefault="009A660A" w:rsidP="009A660A">
      <w:r w:rsidRPr="009A660A">
        <w:t>Detect user-initiated disconnect requests regardless of whether they come from an explicit control or a window-close event. </w:t>
      </w:r>
    </w:p>
    <w:p w14:paraId="5536154D" w14:textId="77777777" w:rsidR="009A660A" w:rsidRPr="009A660A" w:rsidRDefault="009A660A" w:rsidP="009A660A">
      <w:r w:rsidRPr="009A660A">
        <w:t>Begin disconnect handling only when a client session or partial connection exists. </w:t>
      </w:r>
    </w:p>
    <w:p w14:paraId="16DC0B09" w14:textId="77777777" w:rsidR="009A660A" w:rsidRPr="009A660A" w:rsidRDefault="009A660A" w:rsidP="009A660A">
      <w:r w:rsidRPr="009A660A">
        <w:rPr>
          <w:b/>
          <w:bCs/>
        </w:rPr>
        <w:t>Client GUI Responsibility</w:t>
      </w:r>
      <w:r w:rsidRPr="009A660A">
        <w:t> </w:t>
      </w:r>
    </w:p>
    <w:p w14:paraId="12A00681" w14:textId="77777777" w:rsidR="009A660A" w:rsidRPr="009A660A" w:rsidRDefault="009A660A" w:rsidP="009A660A">
      <w:r w:rsidRPr="009A660A">
        <w:t>Provide the visible disconnect control and support window-close-based termination behavior. </w:t>
      </w:r>
    </w:p>
    <w:p w14:paraId="2026391D" w14:textId="77777777" w:rsidR="009A660A" w:rsidRPr="009A660A" w:rsidRDefault="009A660A" w:rsidP="009A660A">
      <w:r w:rsidRPr="009A660A">
        <w:t> </w:t>
      </w:r>
    </w:p>
    <w:p w14:paraId="7569D47D" w14:textId="77777777" w:rsidR="009A660A" w:rsidRPr="009A660A" w:rsidRDefault="009A660A" w:rsidP="009A660A">
      <w:r w:rsidRPr="009A660A">
        <w:t>Group 2 — </w:t>
      </w:r>
      <w:r w:rsidRPr="009A660A">
        <w:rPr>
          <w:b/>
          <w:bCs/>
        </w:rPr>
        <w:t>Recognizing the disconnect request and stopping further user interaction</w:t>
      </w:r>
      <w:r w:rsidRPr="009A660A">
        <w:t> </w:t>
      </w:r>
    </w:p>
    <w:p w14:paraId="7809C022" w14:textId="77777777" w:rsidR="009A660A" w:rsidRPr="009A660A" w:rsidRDefault="009A660A" w:rsidP="009A660A">
      <w:r w:rsidRPr="009A660A">
        <w:t>Grouped flowchart actions </w:t>
      </w:r>
    </w:p>
    <w:p w14:paraId="291CDAF4" w14:textId="77777777" w:rsidR="009A660A" w:rsidRPr="009A660A" w:rsidRDefault="009A660A" w:rsidP="009A660A">
      <w:r w:rsidRPr="009A660A">
        <w:t>Chat Client detects disconnect request </w:t>
      </w:r>
    </w:p>
    <w:p w14:paraId="53088D32" w14:textId="77777777" w:rsidR="009A660A" w:rsidRPr="009A660A" w:rsidRDefault="009A660A" w:rsidP="009A660A">
      <w:r w:rsidRPr="009A660A">
        <w:t>Chat Client stops further communication actions, such as: </w:t>
      </w:r>
    </w:p>
    <w:p w14:paraId="0A1D86BE" w14:textId="77777777" w:rsidR="009A660A" w:rsidRPr="009A660A" w:rsidRDefault="009A660A" w:rsidP="009A660A">
      <w:r w:rsidRPr="009A660A">
        <w:t>sending new messages </w:t>
      </w:r>
    </w:p>
    <w:p w14:paraId="29C6D6C1" w14:textId="77777777" w:rsidR="009A660A" w:rsidRPr="009A660A" w:rsidRDefault="009A660A" w:rsidP="009A660A">
      <w:r w:rsidRPr="009A660A">
        <w:t>continuing authenticated interaction </w:t>
      </w:r>
    </w:p>
    <w:p w14:paraId="4C2978A3" w14:textId="77777777" w:rsidR="009A660A" w:rsidRPr="009A660A" w:rsidRDefault="009A660A" w:rsidP="009A660A">
      <w:r w:rsidRPr="009A660A">
        <w:t>using secure-channel functions during shutdown </w:t>
      </w:r>
    </w:p>
    <w:p w14:paraId="6E05ECD7" w14:textId="77777777" w:rsidR="009A660A" w:rsidRPr="009A660A" w:rsidRDefault="009A660A" w:rsidP="009A660A">
      <w:r w:rsidRPr="009A660A">
        <w:t>Related responsibility </w:t>
      </w:r>
    </w:p>
    <w:p w14:paraId="745BD5F5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022C20E7" w14:textId="77777777" w:rsidR="009A660A" w:rsidRPr="009A660A" w:rsidRDefault="009A660A" w:rsidP="009A660A">
      <w:r w:rsidRPr="009A660A">
        <w:t>Recognize that the active client session must be terminated. </w:t>
      </w:r>
    </w:p>
    <w:p w14:paraId="71F6EBFF" w14:textId="77777777" w:rsidR="009A660A" w:rsidRPr="009A660A" w:rsidRDefault="009A660A" w:rsidP="009A660A">
      <w:r w:rsidRPr="009A660A">
        <w:t>Stop further interactive use of the current session as soon as disconnect begins. </w:t>
      </w:r>
    </w:p>
    <w:p w14:paraId="28C88AAE" w14:textId="77777777" w:rsidR="009A660A" w:rsidRPr="009A660A" w:rsidRDefault="009A660A" w:rsidP="009A660A">
      <w:r w:rsidRPr="009A660A">
        <w:t>Prevent additional secure messaging or session operations during disconnect handling. </w:t>
      </w:r>
    </w:p>
    <w:p w14:paraId="307CF520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44D4A424" w14:textId="77777777" w:rsidR="009A660A" w:rsidRPr="009A660A" w:rsidRDefault="009A660A" w:rsidP="009A660A">
      <w:r w:rsidRPr="009A660A">
        <w:t>Transition the client from active-session behavior into controlled disconnect mode. </w:t>
      </w:r>
    </w:p>
    <w:p w14:paraId="2CA9D8EA" w14:textId="77777777" w:rsidR="009A660A" w:rsidRPr="009A660A" w:rsidRDefault="009A660A" w:rsidP="009A660A">
      <w:r w:rsidRPr="009A660A">
        <w:lastRenderedPageBreak/>
        <w:t> </w:t>
      </w:r>
    </w:p>
    <w:p w14:paraId="0AF348B3" w14:textId="77777777" w:rsidR="009A660A" w:rsidRPr="009A660A" w:rsidRDefault="009A660A" w:rsidP="009A660A">
      <w:r w:rsidRPr="009A660A">
        <w:t>Group 3 — </w:t>
      </w:r>
      <w:r w:rsidRPr="009A660A">
        <w:rPr>
          <w:b/>
          <w:bCs/>
        </w:rPr>
        <w:t>Aborting active message processing safely if disconnect happens mid-operation</w:t>
      </w:r>
      <w:r w:rsidRPr="009A660A">
        <w:t> </w:t>
      </w:r>
    </w:p>
    <w:p w14:paraId="3238BDA4" w14:textId="77777777" w:rsidR="009A660A" w:rsidRPr="009A660A" w:rsidRDefault="009A660A" w:rsidP="009A660A">
      <w:r w:rsidRPr="009A660A">
        <w:t>Grouped flowchart actions </w:t>
      </w:r>
    </w:p>
    <w:p w14:paraId="45D00269" w14:textId="77777777" w:rsidR="009A660A" w:rsidRPr="009A660A" w:rsidRDefault="009A660A" w:rsidP="009A660A">
      <w:r w:rsidRPr="009A660A">
        <w:t>Chat Client checks whether active message processing is in progress </w:t>
      </w:r>
    </w:p>
    <w:p w14:paraId="57F95B12" w14:textId="77777777" w:rsidR="009A660A" w:rsidRPr="009A660A" w:rsidRDefault="009A660A" w:rsidP="009A660A">
      <w:r w:rsidRPr="009A660A">
        <w:t>If disconnect occurs during: </w:t>
      </w:r>
    </w:p>
    <w:p w14:paraId="1427B515" w14:textId="77777777" w:rsidR="009A660A" w:rsidRPr="009A660A" w:rsidRDefault="009A660A" w:rsidP="009A660A">
      <w:r w:rsidRPr="009A660A">
        <w:t>sending a secure message </w:t>
      </w:r>
    </w:p>
    <w:p w14:paraId="525A9D8D" w14:textId="77777777" w:rsidR="009A660A" w:rsidRPr="009A660A" w:rsidRDefault="009A660A" w:rsidP="009A660A">
      <w:r w:rsidRPr="009A660A">
        <w:t>receiving a broadcast packet </w:t>
      </w:r>
    </w:p>
    <w:p w14:paraId="795B0987" w14:textId="77777777" w:rsidR="009A660A" w:rsidRPr="009A660A" w:rsidRDefault="009A660A" w:rsidP="009A660A">
      <w:r w:rsidRPr="009A660A">
        <w:t>verifying HMAC </w:t>
      </w:r>
    </w:p>
    <w:p w14:paraId="3489820B" w14:textId="77777777" w:rsidR="009A660A" w:rsidRPr="009A660A" w:rsidRDefault="009A660A" w:rsidP="009A660A">
      <w:r w:rsidRPr="009A660A">
        <w:t>decrypting a message </w:t>
      </w:r>
    </w:p>
    <w:p w14:paraId="1A4EBF88" w14:textId="77777777" w:rsidR="009A660A" w:rsidRPr="009A660A" w:rsidRDefault="009A660A" w:rsidP="009A660A">
      <w:r w:rsidRPr="009A660A">
        <w:t>Chat Client aborts the active communication operation safely </w:t>
      </w:r>
    </w:p>
    <w:p w14:paraId="5A168E96" w14:textId="77777777" w:rsidR="009A660A" w:rsidRPr="009A660A" w:rsidRDefault="009A660A" w:rsidP="009A660A">
      <w:r w:rsidRPr="009A660A">
        <w:t>Related responsibility </w:t>
      </w:r>
    </w:p>
    <w:p w14:paraId="2E68E397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08EFDC32" w14:textId="77777777" w:rsidR="009A660A" w:rsidRPr="009A660A" w:rsidRDefault="009A660A" w:rsidP="009A660A">
      <w:r w:rsidRPr="009A660A">
        <w:t>Detect whether secure communication processing is still active when disconnect is requested. </w:t>
      </w:r>
    </w:p>
    <w:p w14:paraId="74DF1073" w14:textId="77777777" w:rsidR="009A660A" w:rsidRPr="009A660A" w:rsidRDefault="009A660A" w:rsidP="009A660A">
      <w:r w:rsidRPr="009A660A">
        <w:t>Abort in-progress messaging, verification, or decryption operations safely before final cleanup continues. </w:t>
      </w:r>
    </w:p>
    <w:p w14:paraId="2C870503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52D81A08" w14:textId="77777777" w:rsidR="009A660A" w:rsidRPr="009A660A" w:rsidRDefault="009A660A" w:rsidP="009A660A">
      <w:r w:rsidRPr="009A660A">
        <w:t>Prevent partially executed communication operations from leaving inconsistent session state behind. </w:t>
      </w:r>
    </w:p>
    <w:p w14:paraId="476B8BDC" w14:textId="77777777" w:rsidR="009A660A" w:rsidRPr="009A660A" w:rsidRDefault="009A660A" w:rsidP="009A660A">
      <w:r w:rsidRPr="009A660A">
        <w:t> </w:t>
      </w:r>
    </w:p>
    <w:p w14:paraId="03E1406E" w14:textId="77777777" w:rsidR="009A660A" w:rsidRPr="009A660A" w:rsidRDefault="009A660A" w:rsidP="009A660A">
      <w:r w:rsidRPr="009A660A">
        <w:t>Group 4 — </w:t>
      </w:r>
      <w:r w:rsidRPr="009A660A">
        <w:rPr>
          <w:b/>
          <w:bCs/>
        </w:rPr>
        <w:t>Terminating the network connection to the server</w:t>
      </w:r>
      <w:r w:rsidRPr="009A660A">
        <w:t> </w:t>
      </w:r>
    </w:p>
    <w:p w14:paraId="737176B4" w14:textId="77777777" w:rsidR="009A660A" w:rsidRPr="009A660A" w:rsidRDefault="009A660A" w:rsidP="009A660A">
      <w:r w:rsidRPr="009A660A">
        <w:t>Grouped flowchart actions </w:t>
      </w:r>
    </w:p>
    <w:p w14:paraId="62E3C0D0" w14:textId="77777777" w:rsidR="009A660A" w:rsidRPr="009A660A" w:rsidRDefault="009A660A" w:rsidP="009A660A">
      <w:r w:rsidRPr="009A660A">
        <w:t>Chat Client terminates the active network connection </w:t>
      </w:r>
    </w:p>
    <w:p w14:paraId="5668DB48" w14:textId="77777777" w:rsidR="009A660A" w:rsidRPr="009A660A" w:rsidRDefault="009A660A" w:rsidP="009A660A">
      <w:r w:rsidRPr="009A660A">
        <w:t>If server connection is already broken: </w:t>
      </w:r>
    </w:p>
    <w:p w14:paraId="0FB12C54" w14:textId="77777777" w:rsidR="009A660A" w:rsidRPr="009A660A" w:rsidRDefault="009A660A" w:rsidP="009A660A">
      <w:r w:rsidRPr="009A660A">
        <w:t>continue local cleanup anyway </w:t>
      </w:r>
    </w:p>
    <w:p w14:paraId="1AFE5DD2" w14:textId="77777777" w:rsidR="009A660A" w:rsidRPr="009A660A" w:rsidRDefault="009A660A" w:rsidP="009A660A">
      <w:r w:rsidRPr="009A660A">
        <w:t>GUI still transitions to disconnected state </w:t>
      </w:r>
    </w:p>
    <w:p w14:paraId="2B6209D2" w14:textId="77777777" w:rsidR="009A660A" w:rsidRPr="009A660A" w:rsidRDefault="009A660A" w:rsidP="009A660A">
      <w:r w:rsidRPr="009A660A">
        <w:t>Related responsibility </w:t>
      </w:r>
    </w:p>
    <w:p w14:paraId="6B1F9088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34F8AA0B" w14:textId="77777777" w:rsidR="009A660A" w:rsidRPr="009A660A" w:rsidRDefault="009A660A" w:rsidP="009A660A">
      <w:r w:rsidRPr="009A660A">
        <w:lastRenderedPageBreak/>
        <w:t>Close the active connection to the Chat Server in a controlled manner. </w:t>
      </w:r>
    </w:p>
    <w:p w14:paraId="42A02C8E" w14:textId="77777777" w:rsidR="009A660A" w:rsidRPr="009A660A" w:rsidRDefault="009A660A" w:rsidP="009A660A">
      <w:r w:rsidRPr="009A660A">
        <w:t>Continue local disconnect handling even when the network connection has already been lost before the disconnect request. </w:t>
      </w:r>
    </w:p>
    <w:p w14:paraId="15DA2525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6CCFC2F2" w14:textId="77777777" w:rsidR="009A660A" w:rsidRPr="009A660A" w:rsidRDefault="009A660A" w:rsidP="009A660A">
      <w:r w:rsidRPr="009A660A">
        <w:t>Ensure the client leaves the active connection state regardless of whether the disconnection is graceful or the connection was already broken. </w:t>
      </w:r>
    </w:p>
    <w:p w14:paraId="7976BB31" w14:textId="77777777" w:rsidR="009A660A" w:rsidRPr="009A660A" w:rsidRDefault="009A660A" w:rsidP="009A660A">
      <w:r w:rsidRPr="009A660A">
        <w:rPr>
          <w:b/>
          <w:bCs/>
        </w:rPr>
        <w:t>Chat Server Responsibility</w:t>
      </w:r>
      <w:r w:rsidRPr="009A660A">
        <w:t> </w:t>
      </w:r>
      <w:r w:rsidRPr="009A660A">
        <w:rPr>
          <w:i/>
          <w:iCs/>
        </w:rPr>
        <w:t>(supporting actor)</w:t>
      </w:r>
      <w:r w:rsidRPr="009A660A">
        <w:t> </w:t>
      </w:r>
    </w:p>
    <w:p w14:paraId="5AF83B9D" w14:textId="77777777" w:rsidR="009A660A" w:rsidRPr="009A660A" w:rsidRDefault="009A660A" w:rsidP="009A660A">
      <w:r w:rsidRPr="009A660A">
        <w:t>Detect that the Chat Client has disconnected or lost the connection. </w:t>
      </w:r>
    </w:p>
    <w:p w14:paraId="0013D6C6" w14:textId="77777777" w:rsidR="009A660A" w:rsidRPr="009A660A" w:rsidRDefault="009A660A" w:rsidP="009A660A">
      <w:r w:rsidRPr="009A660A">
        <w:t> </w:t>
      </w:r>
    </w:p>
    <w:p w14:paraId="14230A27" w14:textId="77777777" w:rsidR="009A660A" w:rsidRPr="009A660A" w:rsidRDefault="009A660A" w:rsidP="009A660A">
      <w:r w:rsidRPr="009A660A">
        <w:t>Group 5 — </w:t>
      </w:r>
      <w:r w:rsidRPr="009A660A">
        <w:rPr>
          <w:b/>
          <w:bCs/>
        </w:rPr>
        <w:t>Clearing session-specific runtime state</w:t>
      </w:r>
      <w:r w:rsidRPr="009A660A">
        <w:t> </w:t>
      </w:r>
    </w:p>
    <w:p w14:paraId="1F4931B2" w14:textId="77777777" w:rsidR="009A660A" w:rsidRPr="009A660A" w:rsidRDefault="009A660A" w:rsidP="009A660A">
      <w:r w:rsidRPr="009A660A">
        <w:t>Grouped flowchart actions </w:t>
      </w:r>
    </w:p>
    <w:p w14:paraId="56042B49" w14:textId="77777777" w:rsidR="009A660A" w:rsidRPr="009A660A" w:rsidRDefault="009A660A" w:rsidP="009A660A">
      <w:r w:rsidRPr="009A660A">
        <w:t>Chat Client clears runtime session data, including: </w:t>
      </w:r>
    </w:p>
    <w:p w14:paraId="78FD6AEE" w14:textId="77777777" w:rsidR="009A660A" w:rsidRPr="009A660A" w:rsidRDefault="009A660A" w:rsidP="009A660A">
      <w:r w:rsidRPr="009A660A">
        <w:t>authenticated-session state </w:t>
      </w:r>
    </w:p>
    <w:p w14:paraId="2CFC1D61" w14:textId="77777777" w:rsidR="009A660A" w:rsidRPr="009A660A" w:rsidRDefault="009A660A" w:rsidP="009A660A">
      <w:r w:rsidRPr="009A660A">
        <w:t>loaded channel AES key </w:t>
      </w:r>
    </w:p>
    <w:p w14:paraId="5EFFE1E3" w14:textId="77777777" w:rsidR="009A660A" w:rsidRPr="009A660A" w:rsidRDefault="009A660A" w:rsidP="009A660A">
      <w:r w:rsidRPr="009A660A">
        <w:t>loaded IV </w:t>
      </w:r>
    </w:p>
    <w:p w14:paraId="19899E87" w14:textId="77777777" w:rsidR="009A660A" w:rsidRPr="009A660A" w:rsidRDefault="009A660A" w:rsidP="009A660A">
      <w:r w:rsidRPr="009A660A">
        <w:t>loaded HMAC key </w:t>
      </w:r>
    </w:p>
    <w:p w14:paraId="4F936B72" w14:textId="77777777" w:rsidR="009A660A" w:rsidRPr="009A660A" w:rsidRDefault="009A660A" w:rsidP="009A660A">
      <w:r w:rsidRPr="009A660A">
        <w:t>active connection/session markers </w:t>
      </w:r>
    </w:p>
    <w:p w14:paraId="658DDC6A" w14:textId="77777777" w:rsidR="009A660A" w:rsidRPr="009A660A" w:rsidRDefault="009A660A" w:rsidP="009A660A">
      <w:r w:rsidRPr="009A660A">
        <w:t>If error occurs while clearing runtime state: </w:t>
      </w:r>
    </w:p>
    <w:p w14:paraId="0E4DACD9" w14:textId="77777777" w:rsidR="009A660A" w:rsidRPr="009A660A" w:rsidRDefault="009A660A" w:rsidP="009A660A">
      <w:r w:rsidRPr="009A660A">
        <w:t>handle cleanup issue gracefully </w:t>
      </w:r>
    </w:p>
    <w:p w14:paraId="54ECA83E" w14:textId="77777777" w:rsidR="009A660A" w:rsidRPr="009A660A" w:rsidRDefault="009A660A" w:rsidP="009A660A">
      <w:r w:rsidRPr="009A660A">
        <w:t>continue cleanup as far as possible </w:t>
      </w:r>
    </w:p>
    <w:p w14:paraId="15FF4132" w14:textId="77777777" w:rsidR="009A660A" w:rsidRPr="009A660A" w:rsidRDefault="009A660A" w:rsidP="009A660A">
      <w:r w:rsidRPr="009A660A">
        <w:t>Related responsibility </w:t>
      </w:r>
    </w:p>
    <w:p w14:paraId="7C74D980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29C90880" w14:textId="77777777" w:rsidR="009A660A" w:rsidRPr="009A660A" w:rsidRDefault="009A660A" w:rsidP="009A660A">
      <w:r w:rsidRPr="009A660A">
        <w:t>Remove or reset temporary runtime state associated with the active session. </w:t>
      </w:r>
    </w:p>
    <w:p w14:paraId="2057D9DD" w14:textId="77777777" w:rsidR="009A660A" w:rsidRPr="009A660A" w:rsidRDefault="009A660A" w:rsidP="009A660A">
      <w:r w:rsidRPr="009A660A">
        <w:t>Clear loaded channel cryptographic material when the session ends. </w:t>
      </w:r>
    </w:p>
    <w:p w14:paraId="654DB213" w14:textId="77777777" w:rsidR="009A660A" w:rsidRPr="009A660A" w:rsidRDefault="009A660A" w:rsidP="009A660A">
      <w:r w:rsidRPr="009A660A">
        <w:t>Continue best-effort cleanup even if part of runtime-state release fails. </w:t>
      </w:r>
    </w:p>
    <w:p w14:paraId="70B564FB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79EFE877" w14:textId="77777777" w:rsidR="009A660A" w:rsidRPr="009A660A" w:rsidRDefault="009A660A" w:rsidP="009A660A">
      <w:r w:rsidRPr="009A660A">
        <w:lastRenderedPageBreak/>
        <w:t>Ensure that disconnected sessions do not leave valid channel keys or active session markers behind. </w:t>
      </w:r>
    </w:p>
    <w:p w14:paraId="03B62408" w14:textId="77777777" w:rsidR="009A660A" w:rsidRPr="009A660A" w:rsidRDefault="009A660A" w:rsidP="009A660A">
      <w:r w:rsidRPr="009A660A">
        <w:rPr>
          <w:b/>
          <w:bCs/>
        </w:rPr>
        <w:t>Client GUI Responsibility</w:t>
      </w:r>
      <w:r w:rsidRPr="009A660A">
        <w:t> </w:t>
      </w:r>
    </w:p>
    <w:p w14:paraId="7D90F1B0" w14:textId="77777777" w:rsidR="009A660A" w:rsidRPr="009A660A" w:rsidRDefault="009A660A" w:rsidP="009A660A">
      <w:r w:rsidRPr="009A660A">
        <w:t>Reflect cleanup-related warnings or failures when local session-state clearing is only partially successful. </w:t>
      </w:r>
    </w:p>
    <w:p w14:paraId="3C94E247" w14:textId="77777777" w:rsidR="009A660A" w:rsidRPr="009A660A" w:rsidRDefault="009A660A" w:rsidP="009A660A">
      <w:r w:rsidRPr="009A660A">
        <w:t> </w:t>
      </w:r>
    </w:p>
    <w:p w14:paraId="36B982A7" w14:textId="77777777" w:rsidR="009A660A" w:rsidRPr="009A660A" w:rsidRDefault="009A660A" w:rsidP="009A660A">
      <w:r w:rsidRPr="009A660A">
        <w:t>Group 6 — </w:t>
      </w:r>
      <w:r w:rsidRPr="009A660A">
        <w:rPr>
          <w:b/>
          <w:bCs/>
        </w:rPr>
        <w:t>Resetting authentication and secure-messaging readiness</w:t>
      </w:r>
      <w:r w:rsidRPr="009A660A">
        <w:t> </w:t>
      </w:r>
    </w:p>
    <w:p w14:paraId="05D617BD" w14:textId="77777777" w:rsidR="009A660A" w:rsidRPr="009A660A" w:rsidRDefault="009A660A" w:rsidP="009A660A">
      <w:r w:rsidRPr="009A660A">
        <w:t>Grouped flowchart actions </w:t>
      </w:r>
    </w:p>
    <w:p w14:paraId="015963B0" w14:textId="77777777" w:rsidR="009A660A" w:rsidRPr="009A660A" w:rsidRDefault="009A660A" w:rsidP="009A660A">
      <w:r w:rsidRPr="009A660A">
        <w:t>Chat Client checks whether the user was authenticated </w:t>
      </w:r>
    </w:p>
    <w:p w14:paraId="5D5208FD" w14:textId="77777777" w:rsidR="009A660A" w:rsidRPr="009A660A" w:rsidRDefault="009A660A" w:rsidP="009A660A">
      <w:r w:rsidRPr="009A660A">
        <w:t>If authenticated: </w:t>
      </w:r>
    </w:p>
    <w:p w14:paraId="2F2FB8A4" w14:textId="77777777" w:rsidR="009A660A" w:rsidRPr="009A660A" w:rsidRDefault="009A660A" w:rsidP="009A660A">
      <w:r w:rsidRPr="009A660A">
        <w:t>clear secure messaging readiness </w:t>
      </w:r>
    </w:p>
    <w:p w14:paraId="54CB2BA4" w14:textId="77777777" w:rsidR="009A660A" w:rsidRPr="009A660A" w:rsidRDefault="009A660A" w:rsidP="009A660A">
      <w:r w:rsidRPr="009A660A">
        <w:t>return to unauthenticated state </w:t>
      </w:r>
    </w:p>
    <w:p w14:paraId="11561809" w14:textId="77777777" w:rsidR="009A660A" w:rsidRPr="009A660A" w:rsidRDefault="009A660A" w:rsidP="009A660A">
      <w:r w:rsidRPr="009A660A">
        <w:t>If not authenticated: </w:t>
      </w:r>
    </w:p>
    <w:p w14:paraId="2EE4C280" w14:textId="77777777" w:rsidR="009A660A" w:rsidRPr="009A660A" w:rsidRDefault="009A660A" w:rsidP="009A660A">
      <w:r w:rsidRPr="009A660A">
        <w:t>remain disconnected / unauthenticated </w:t>
      </w:r>
    </w:p>
    <w:p w14:paraId="190668F1" w14:textId="77777777" w:rsidR="009A660A" w:rsidRPr="009A660A" w:rsidRDefault="009A660A" w:rsidP="009A660A">
      <w:r w:rsidRPr="009A660A">
        <w:t>Chat Client updates authentication state to: </w:t>
      </w:r>
    </w:p>
    <w:p w14:paraId="25F4A11F" w14:textId="77777777" w:rsidR="009A660A" w:rsidRPr="009A660A" w:rsidRDefault="009A660A" w:rsidP="009A660A">
      <w:r w:rsidRPr="009A660A">
        <w:t>disconnected </w:t>
      </w:r>
    </w:p>
    <w:p w14:paraId="34D5E540" w14:textId="77777777" w:rsidR="009A660A" w:rsidRPr="009A660A" w:rsidRDefault="009A660A" w:rsidP="009A660A">
      <w:r w:rsidRPr="009A660A">
        <w:t>unauthenticated </w:t>
      </w:r>
    </w:p>
    <w:p w14:paraId="0CC88A91" w14:textId="77777777" w:rsidR="009A660A" w:rsidRPr="009A660A" w:rsidRDefault="009A660A" w:rsidP="009A660A">
      <w:r w:rsidRPr="009A660A">
        <w:t>not ready for secure messaging </w:t>
      </w:r>
    </w:p>
    <w:p w14:paraId="047886A4" w14:textId="77777777" w:rsidR="009A660A" w:rsidRPr="009A660A" w:rsidRDefault="009A660A" w:rsidP="009A660A">
      <w:r w:rsidRPr="009A660A">
        <w:t>Related responsibility </w:t>
      </w:r>
    </w:p>
    <w:p w14:paraId="1ED1EA44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7614FE61" w14:textId="77777777" w:rsidR="009A660A" w:rsidRPr="009A660A" w:rsidRDefault="009A660A" w:rsidP="009A660A">
      <w:r w:rsidRPr="009A660A">
        <w:t>Reset the client’s authentication/session state when disconnect completes. </w:t>
      </w:r>
    </w:p>
    <w:p w14:paraId="1E6FBA9D" w14:textId="77777777" w:rsidR="009A660A" w:rsidRPr="009A660A" w:rsidRDefault="009A660A" w:rsidP="009A660A">
      <w:r w:rsidRPr="009A660A">
        <w:t>Return authenticated users to an unauthenticated, not-channel-ready state after session termination. </w:t>
      </w:r>
    </w:p>
    <w:p w14:paraId="3F56D7C0" w14:textId="77777777" w:rsidR="009A660A" w:rsidRPr="009A660A" w:rsidRDefault="009A660A" w:rsidP="009A660A">
      <w:r w:rsidRPr="009A660A">
        <w:t>Preserve a correct disconnected state even when the user disconnects before full authentication. </w:t>
      </w:r>
    </w:p>
    <w:p w14:paraId="019FBBDE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67F6E254" w14:textId="77777777" w:rsidR="009A660A" w:rsidRPr="009A660A" w:rsidRDefault="009A660A" w:rsidP="009A660A">
      <w:r w:rsidRPr="009A660A">
        <w:lastRenderedPageBreak/>
        <w:t>Ensure that secure messaging cannot continue after disconnect and that a fresh future authentication will be required. </w:t>
      </w:r>
    </w:p>
    <w:p w14:paraId="05559094" w14:textId="77777777" w:rsidR="009A660A" w:rsidRPr="009A660A" w:rsidRDefault="009A660A" w:rsidP="009A660A">
      <w:r w:rsidRPr="009A660A">
        <w:t> </w:t>
      </w:r>
    </w:p>
    <w:p w14:paraId="3E983776" w14:textId="77777777" w:rsidR="009A660A" w:rsidRPr="009A660A" w:rsidRDefault="009A660A" w:rsidP="009A660A">
      <w:r w:rsidRPr="009A660A">
        <w:t>Group 7 — </w:t>
      </w:r>
      <w:r w:rsidRPr="009A660A">
        <w:rPr>
          <w:b/>
          <w:bCs/>
        </w:rPr>
        <w:t>Updating the client GUI to reflect the disconnected state</w:t>
      </w:r>
      <w:r w:rsidRPr="009A660A">
        <w:t> </w:t>
      </w:r>
    </w:p>
    <w:p w14:paraId="70947E75" w14:textId="77777777" w:rsidR="009A660A" w:rsidRPr="009A660A" w:rsidRDefault="009A660A" w:rsidP="009A660A">
      <w:r w:rsidRPr="009A660A">
        <w:t>Grouped flowchart actions </w:t>
      </w:r>
    </w:p>
    <w:p w14:paraId="0BC4517B" w14:textId="77777777" w:rsidR="009A660A" w:rsidRPr="009A660A" w:rsidRDefault="009A660A" w:rsidP="009A660A">
      <w:r w:rsidRPr="009A660A">
        <w:t>Chat Client updates the GUI to show: </w:t>
      </w:r>
    </w:p>
    <w:p w14:paraId="0576A2A5" w14:textId="77777777" w:rsidR="009A660A" w:rsidRPr="009A660A" w:rsidRDefault="009A660A" w:rsidP="009A660A">
      <w:r w:rsidRPr="009A660A">
        <w:t>user no longer connected </w:t>
      </w:r>
    </w:p>
    <w:p w14:paraId="334A47F1" w14:textId="77777777" w:rsidR="009A660A" w:rsidRPr="009A660A" w:rsidRDefault="009A660A" w:rsidP="009A660A">
      <w:r w:rsidRPr="009A660A">
        <w:t>secure messaging area inactive </w:t>
      </w:r>
    </w:p>
    <w:p w14:paraId="43B6C4A3" w14:textId="77777777" w:rsidR="009A660A" w:rsidRPr="009A660A" w:rsidRDefault="009A660A" w:rsidP="009A660A">
      <w:r w:rsidRPr="009A660A">
        <w:t>session ended </w:t>
      </w:r>
    </w:p>
    <w:p w14:paraId="55A2841F" w14:textId="77777777" w:rsidR="009A660A" w:rsidRPr="009A660A" w:rsidRDefault="009A660A" w:rsidP="009A660A">
      <w:r w:rsidRPr="009A660A">
        <w:t>If GUI update succeeds: </w:t>
      </w:r>
    </w:p>
    <w:p w14:paraId="56B36A1C" w14:textId="77777777" w:rsidR="009A660A" w:rsidRPr="009A660A" w:rsidRDefault="009A660A" w:rsidP="009A660A">
      <w:r w:rsidRPr="009A660A">
        <w:t>continue normal local disconnect completion </w:t>
      </w:r>
    </w:p>
    <w:p w14:paraId="3BFA8DA3" w14:textId="77777777" w:rsidR="009A660A" w:rsidRPr="009A660A" w:rsidRDefault="009A660A" w:rsidP="009A660A">
      <w:r w:rsidRPr="009A660A">
        <w:t>If GUI update fails: </w:t>
      </w:r>
    </w:p>
    <w:p w14:paraId="16187B69" w14:textId="77777777" w:rsidR="009A660A" w:rsidRPr="009A660A" w:rsidRDefault="009A660A" w:rsidP="009A660A">
      <w:r w:rsidRPr="009A660A">
        <w:t>preserve the correct internal disconnected state anyway </w:t>
      </w:r>
    </w:p>
    <w:p w14:paraId="444332C7" w14:textId="77777777" w:rsidR="009A660A" w:rsidRPr="009A660A" w:rsidRDefault="009A660A" w:rsidP="009A660A">
      <w:r w:rsidRPr="009A660A">
        <w:t>Related responsibility </w:t>
      </w:r>
    </w:p>
    <w:p w14:paraId="60FFC8A5" w14:textId="77777777" w:rsidR="009A660A" w:rsidRPr="009A660A" w:rsidRDefault="009A660A" w:rsidP="009A660A">
      <w:r w:rsidRPr="009A660A">
        <w:rPr>
          <w:b/>
          <w:bCs/>
        </w:rPr>
        <w:t>Client GUI Responsibility</w:t>
      </w:r>
      <w:r w:rsidRPr="009A660A">
        <w:t> </w:t>
      </w:r>
    </w:p>
    <w:p w14:paraId="4FC13F4D" w14:textId="77777777" w:rsidR="009A660A" w:rsidRPr="009A660A" w:rsidRDefault="009A660A" w:rsidP="009A660A">
      <w:r w:rsidRPr="009A660A">
        <w:t>Reflect the disconnected / unauthenticated state clearly in the client interface. </w:t>
      </w:r>
    </w:p>
    <w:p w14:paraId="43A65340" w14:textId="77777777" w:rsidR="009A660A" w:rsidRPr="009A660A" w:rsidRDefault="009A660A" w:rsidP="009A660A">
      <w:r w:rsidRPr="009A660A">
        <w:t>Disable the secure messaging area and other session-dependent controls after disconnect. </w:t>
      </w:r>
    </w:p>
    <w:p w14:paraId="5ED495C4" w14:textId="77777777" w:rsidR="009A660A" w:rsidRPr="009A660A" w:rsidRDefault="009A660A" w:rsidP="009A660A">
      <w:r w:rsidRPr="009A660A">
        <w:t>Handle disconnect-time visualization problems gracefully. </w:t>
      </w:r>
    </w:p>
    <w:p w14:paraId="1C82600A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50AB1F52" w14:textId="77777777" w:rsidR="009A660A" w:rsidRPr="009A660A" w:rsidRDefault="009A660A" w:rsidP="009A660A">
      <w:r w:rsidRPr="009A660A">
        <w:t>Preserve the correct internal disconnected state even if the GUI cannot fully refresh. </w:t>
      </w:r>
    </w:p>
    <w:p w14:paraId="4FDD75C3" w14:textId="77777777" w:rsidR="009A660A" w:rsidRPr="009A660A" w:rsidRDefault="009A660A" w:rsidP="009A660A">
      <w:r w:rsidRPr="009A660A">
        <w:t> </w:t>
      </w:r>
    </w:p>
    <w:p w14:paraId="7DFBA608" w14:textId="77777777" w:rsidR="009A660A" w:rsidRPr="009A660A" w:rsidRDefault="009A660A" w:rsidP="009A660A">
      <w:r w:rsidRPr="009A660A">
        <w:t>Group 8 — </w:t>
      </w:r>
      <w:r w:rsidRPr="009A660A">
        <w:rPr>
          <w:b/>
          <w:bCs/>
        </w:rPr>
        <w:t>Finalizing local disconnect handling</w:t>
      </w:r>
      <w:r w:rsidRPr="009A660A">
        <w:t> </w:t>
      </w:r>
    </w:p>
    <w:p w14:paraId="3A1D8C33" w14:textId="77777777" w:rsidR="009A660A" w:rsidRPr="009A660A" w:rsidRDefault="009A660A" w:rsidP="009A660A">
      <w:r w:rsidRPr="009A660A">
        <w:t>Grouped flowchart actions </w:t>
      </w:r>
    </w:p>
    <w:p w14:paraId="1A984DC8" w14:textId="77777777" w:rsidR="009A660A" w:rsidRPr="009A660A" w:rsidRDefault="009A660A" w:rsidP="009A660A">
      <w:r w:rsidRPr="009A660A">
        <w:t>Chat Client finalizes local disconnect handling </w:t>
      </w:r>
    </w:p>
    <w:p w14:paraId="5FECAF8C" w14:textId="77777777" w:rsidR="009A660A" w:rsidRPr="009A660A" w:rsidRDefault="009A660A" w:rsidP="009A660A">
      <w:r w:rsidRPr="009A660A">
        <w:t>Any remaining local cleanup is completed as far as possible </w:t>
      </w:r>
    </w:p>
    <w:p w14:paraId="1617690D" w14:textId="77777777" w:rsidR="009A660A" w:rsidRPr="009A660A" w:rsidRDefault="009A660A" w:rsidP="009A660A">
      <w:r w:rsidRPr="009A660A">
        <w:t>Disconnect process completes safely </w:t>
      </w:r>
    </w:p>
    <w:p w14:paraId="1B25CD60" w14:textId="77777777" w:rsidR="009A660A" w:rsidRPr="009A660A" w:rsidRDefault="009A660A" w:rsidP="009A660A">
      <w:r w:rsidRPr="009A660A">
        <w:lastRenderedPageBreak/>
        <w:t>Related responsibility </w:t>
      </w:r>
    </w:p>
    <w:p w14:paraId="14449174" w14:textId="77777777" w:rsidR="009A660A" w:rsidRPr="009A660A" w:rsidRDefault="009A660A" w:rsidP="009A660A">
      <w:r w:rsidRPr="009A660A">
        <w:rPr>
          <w:b/>
          <w:bCs/>
        </w:rPr>
        <w:t>Chat Client Responsibility</w:t>
      </w:r>
      <w:r w:rsidRPr="009A660A">
        <w:t> </w:t>
      </w:r>
    </w:p>
    <w:p w14:paraId="258CBDBF" w14:textId="77777777" w:rsidR="009A660A" w:rsidRPr="009A660A" w:rsidRDefault="009A660A" w:rsidP="009A660A">
      <w:r w:rsidRPr="009A660A">
        <w:t>Finalize all remaining local disconnect tasks needed to complete the session termination safely. </w:t>
      </w:r>
    </w:p>
    <w:p w14:paraId="2358217B" w14:textId="77777777" w:rsidR="009A660A" w:rsidRPr="009A660A" w:rsidRDefault="009A660A" w:rsidP="009A660A">
      <w:r w:rsidRPr="009A660A">
        <w:t>Ensure that the client ends in a stable post-disconnect state. </w:t>
      </w:r>
    </w:p>
    <w:p w14:paraId="07091E0A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03D21B83" w14:textId="77777777" w:rsidR="009A660A" w:rsidRPr="009A660A" w:rsidRDefault="009A660A" w:rsidP="009A660A">
      <w:r w:rsidRPr="009A660A">
        <w:t>Preserve application stability after disconnect handling concludes. </w:t>
      </w:r>
    </w:p>
    <w:p w14:paraId="2E7614B5" w14:textId="77777777" w:rsidR="009A660A" w:rsidRPr="009A660A" w:rsidRDefault="009A660A" w:rsidP="009A660A">
      <w:r w:rsidRPr="009A660A">
        <w:t> </w:t>
      </w:r>
    </w:p>
    <w:p w14:paraId="03052C5D" w14:textId="77777777" w:rsidR="009A660A" w:rsidRPr="009A660A" w:rsidRDefault="009A660A" w:rsidP="009A660A">
      <w:r w:rsidRPr="009A660A">
        <w:t>Group 9 — </w:t>
      </w:r>
      <w:r w:rsidRPr="009A660A">
        <w:rPr>
          <w:b/>
          <w:bCs/>
        </w:rPr>
        <w:t>User observes the disconnected state</w:t>
      </w:r>
      <w:r w:rsidRPr="009A660A">
        <w:t> </w:t>
      </w:r>
    </w:p>
    <w:p w14:paraId="78839FA2" w14:textId="77777777" w:rsidR="009A660A" w:rsidRPr="009A660A" w:rsidRDefault="009A660A" w:rsidP="009A660A">
      <w:r w:rsidRPr="009A660A">
        <w:t>Grouped flowchart actions </w:t>
      </w:r>
    </w:p>
    <w:p w14:paraId="6C8FFE5D" w14:textId="77777777" w:rsidR="009A660A" w:rsidRPr="009A660A" w:rsidRDefault="009A660A" w:rsidP="009A660A">
      <w:r w:rsidRPr="009A660A">
        <w:t>User observes that: </w:t>
      </w:r>
    </w:p>
    <w:p w14:paraId="6B1E37EF" w14:textId="77777777" w:rsidR="009A660A" w:rsidRPr="009A660A" w:rsidRDefault="009A660A" w:rsidP="009A660A">
      <w:r w:rsidRPr="009A660A">
        <w:t>session has ended </w:t>
      </w:r>
    </w:p>
    <w:p w14:paraId="0154B94C" w14:textId="77777777" w:rsidR="009A660A" w:rsidRPr="009A660A" w:rsidRDefault="009A660A" w:rsidP="009A660A">
      <w:r w:rsidRPr="009A660A">
        <w:t>client is now disconnected </w:t>
      </w:r>
    </w:p>
    <w:p w14:paraId="2A555A9F" w14:textId="77777777" w:rsidR="009A660A" w:rsidRPr="009A660A" w:rsidRDefault="009A660A" w:rsidP="009A660A">
      <w:r w:rsidRPr="009A660A">
        <w:t>Related responsibility </w:t>
      </w:r>
    </w:p>
    <w:p w14:paraId="27826094" w14:textId="77777777" w:rsidR="009A660A" w:rsidRPr="009A660A" w:rsidRDefault="009A660A" w:rsidP="009A660A">
      <w:r w:rsidRPr="009A660A">
        <w:rPr>
          <w:b/>
          <w:bCs/>
        </w:rPr>
        <w:t>User Responsibility</w:t>
      </w:r>
      <w:r w:rsidRPr="009A660A">
        <w:t> </w:t>
      </w:r>
    </w:p>
    <w:p w14:paraId="4FBFD270" w14:textId="77777777" w:rsidR="009A660A" w:rsidRPr="009A660A" w:rsidRDefault="009A660A" w:rsidP="009A660A">
      <w:r w:rsidRPr="009A660A">
        <w:t>Observe that the session has ended and that the client is no longer connected to the server. </w:t>
      </w:r>
    </w:p>
    <w:p w14:paraId="0CF8EB85" w14:textId="77777777" w:rsidR="009A660A" w:rsidRPr="009A660A" w:rsidRDefault="009A660A" w:rsidP="009A660A">
      <w:r w:rsidRPr="009A660A">
        <w:rPr>
          <w:b/>
          <w:bCs/>
        </w:rPr>
        <w:t>Client GUI Responsibility</w:t>
      </w:r>
      <w:r w:rsidRPr="009A660A">
        <w:t> </w:t>
      </w:r>
    </w:p>
    <w:p w14:paraId="446FFA6C" w14:textId="77777777" w:rsidR="009A660A" w:rsidRPr="009A660A" w:rsidRDefault="009A660A" w:rsidP="009A660A">
      <w:r w:rsidRPr="009A660A">
        <w:t>Present the final disconnected state clearly enough for the user to understand that a new authentication will be required later. </w:t>
      </w:r>
    </w:p>
    <w:p w14:paraId="16E6E86A" w14:textId="77777777" w:rsidR="009A660A" w:rsidRPr="009A660A" w:rsidRDefault="009A660A" w:rsidP="009A660A">
      <w:r w:rsidRPr="009A660A">
        <w:t> </w:t>
      </w:r>
    </w:p>
    <w:p w14:paraId="336EE28E" w14:textId="77777777" w:rsidR="009A660A" w:rsidRPr="009A660A" w:rsidRDefault="009A660A" w:rsidP="009A660A">
      <w:r w:rsidRPr="009A660A">
        <w:t>Group 10 — </w:t>
      </w:r>
      <w:r w:rsidRPr="009A660A">
        <w:rPr>
          <w:b/>
          <w:bCs/>
        </w:rPr>
        <w:t>Handling unexpected client-side runtime errors safely during disconnect</w:t>
      </w:r>
      <w:r w:rsidRPr="009A660A">
        <w:t> </w:t>
      </w:r>
    </w:p>
    <w:p w14:paraId="3FF63655" w14:textId="77777777" w:rsidR="009A660A" w:rsidRPr="009A660A" w:rsidRDefault="009A660A" w:rsidP="009A660A">
      <w:r w:rsidRPr="009A660A">
        <w:t>Grouped flowchart actions </w:t>
      </w:r>
    </w:p>
    <w:p w14:paraId="638F1F10" w14:textId="77777777" w:rsidR="009A660A" w:rsidRPr="009A660A" w:rsidRDefault="009A660A" w:rsidP="009A660A">
      <w:r w:rsidRPr="009A660A">
        <w:t>Unexpected runtime error occurs during disconnect </w:t>
      </w:r>
    </w:p>
    <w:p w14:paraId="04A78DE5" w14:textId="77777777" w:rsidR="009A660A" w:rsidRPr="009A660A" w:rsidRDefault="009A660A" w:rsidP="009A660A">
      <w:r w:rsidRPr="009A660A">
        <w:t>Chat Client handles error gracefully </w:t>
      </w:r>
    </w:p>
    <w:p w14:paraId="2AFB3EF1" w14:textId="77777777" w:rsidR="009A660A" w:rsidRPr="009A660A" w:rsidRDefault="009A660A" w:rsidP="009A660A">
      <w:r w:rsidRPr="009A660A">
        <w:t>Application must not crash </w:t>
      </w:r>
    </w:p>
    <w:p w14:paraId="03AA7899" w14:textId="77777777" w:rsidR="009A660A" w:rsidRPr="009A660A" w:rsidRDefault="009A660A" w:rsidP="009A660A">
      <w:r w:rsidRPr="009A660A">
        <w:t>Disconnect completes as safely as possible </w:t>
      </w:r>
    </w:p>
    <w:p w14:paraId="3DE13F47" w14:textId="77777777" w:rsidR="009A660A" w:rsidRPr="009A660A" w:rsidRDefault="009A660A" w:rsidP="009A660A">
      <w:r w:rsidRPr="009A660A">
        <w:t>Related responsibility </w:t>
      </w:r>
    </w:p>
    <w:p w14:paraId="05455B64" w14:textId="77777777" w:rsidR="009A660A" w:rsidRPr="009A660A" w:rsidRDefault="009A660A" w:rsidP="009A660A">
      <w:r w:rsidRPr="009A660A">
        <w:rPr>
          <w:b/>
          <w:bCs/>
        </w:rPr>
        <w:lastRenderedPageBreak/>
        <w:t>Chat Client Responsibility</w:t>
      </w:r>
      <w:r w:rsidRPr="009A660A">
        <w:t> </w:t>
      </w:r>
    </w:p>
    <w:p w14:paraId="50CFC193" w14:textId="77777777" w:rsidR="009A660A" w:rsidRPr="009A660A" w:rsidRDefault="009A660A" w:rsidP="009A660A">
      <w:r w:rsidRPr="009A660A">
        <w:t>Handle unexpected disconnect-time runtime errors without crashing. </w:t>
      </w:r>
    </w:p>
    <w:p w14:paraId="4D4211B9" w14:textId="77777777" w:rsidR="009A660A" w:rsidRPr="009A660A" w:rsidRDefault="009A660A" w:rsidP="009A660A">
      <w:r w:rsidRPr="009A660A">
        <w:t>Continue toward a safe disconnected state even when disconnect processing is only partially successful. </w:t>
      </w:r>
    </w:p>
    <w:p w14:paraId="7AAEC091" w14:textId="77777777" w:rsidR="009A660A" w:rsidRPr="009A660A" w:rsidRDefault="009A660A" w:rsidP="009A660A">
      <w:r w:rsidRPr="009A660A">
        <w:rPr>
          <w:b/>
          <w:bCs/>
        </w:rPr>
        <w:t>Client GUI Responsibility</w:t>
      </w:r>
      <w:r w:rsidRPr="009A660A">
        <w:t> </w:t>
      </w:r>
    </w:p>
    <w:p w14:paraId="1D1E7D21" w14:textId="77777777" w:rsidR="009A660A" w:rsidRPr="009A660A" w:rsidRDefault="009A660A" w:rsidP="009A660A">
      <w:r w:rsidRPr="009A660A">
        <w:t>Inform the user when disconnect-related problems occur, if possible. </w:t>
      </w:r>
    </w:p>
    <w:p w14:paraId="35B3179B" w14:textId="77777777" w:rsidR="009A660A" w:rsidRPr="009A660A" w:rsidRDefault="009A660A" w:rsidP="009A660A">
      <w:r w:rsidRPr="009A660A">
        <w:rPr>
          <w:b/>
          <w:bCs/>
        </w:rPr>
        <w:t>Chat Client Runtime Responsibility</w:t>
      </w:r>
      <w:r w:rsidRPr="009A660A">
        <w:t> </w:t>
      </w:r>
    </w:p>
    <w:p w14:paraId="329D6D20" w14:textId="77777777" w:rsidR="009A660A" w:rsidRPr="009A660A" w:rsidRDefault="009A660A" w:rsidP="009A660A">
      <w:r w:rsidRPr="009A660A">
        <w:t>Prevent disconnect failure from leaving an intentionally valid active session behind. </w:t>
      </w:r>
    </w:p>
    <w:p w14:paraId="5C7039F8" w14:textId="77777777" w:rsidR="009A660A" w:rsidRPr="009A660A" w:rsidRDefault="009A660A" w:rsidP="009A660A">
      <w:r w:rsidRPr="009A660A">
        <w:t> </w:t>
      </w:r>
    </w:p>
    <w:p w14:paraId="586CB4A9" w14:textId="77777777" w:rsidR="009A660A" w:rsidRPr="009A660A" w:rsidRDefault="009A660A" w:rsidP="009A660A">
      <w:r w:rsidRPr="009A660A">
        <w:t>Group 11 — </w:t>
      </w:r>
      <w:r w:rsidRPr="009A660A">
        <w:rPr>
          <w:b/>
          <w:bCs/>
        </w:rPr>
        <w:t>Supporting actor reaction on the server side</w:t>
      </w:r>
      <w:r w:rsidRPr="009A660A">
        <w:t> </w:t>
      </w:r>
    </w:p>
    <w:p w14:paraId="5D5BA1DE" w14:textId="77777777" w:rsidR="009A660A" w:rsidRPr="009A660A" w:rsidRDefault="009A660A" w:rsidP="009A660A">
      <w:r w:rsidRPr="009A660A">
        <w:t>Grouped flowchart actions </w:t>
      </w:r>
    </w:p>
    <w:p w14:paraId="1F5D9FC3" w14:textId="77777777" w:rsidR="009A660A" w:rsidRPr="009A660A" w:rsidRDefault="009A660A" w:rsidP="009A660A">
      <w:r w:rsidRPr="009A660A">
        <w:t>Chat Server detects that the Chat Client has closed or lost the connection </w:t>
      </w:r>
    </w:p>
    <w:p w14:paraId="65C6B4B5" w14:textId="77777777" w:rsidR="009A660A" w:rsidRPr="009A660A" w:rsidRDefault="009A660A" w:rsidP="009A660A">
      <w:r w:rsidRPr="009A660A">
        <w:t>Server-side active connection/session state is expected to be cleaned up separately </w:t>
      </w:r>
    </w:p>
    <w:p w14:paraId="130F7ECA" w14:textId="77777777" w:rsidR="009A660A" w:rsidRPr="009A660A" w:rsidRDefault="009A660A" w:rsidP="009A660A">
      <w:r w:rsidRPr="009A660A">
        <w:t>Related responsibility </w:t>
      </w:r>
    </w:p>
    <w:p w14:paraId="547FC899" w14:textId="77777777" w:rsidR="009A660A" w:rsidRPr="009A660A" w:rsidRDefault="009A660A" w:rsidP="009A660A">
      <w:r w:rsidRPr="009A660A">
        <w:rPr>
          <w:b/>
          <w:bCs/>
        </w:rPr>
        <w:t>Chat Server Responsibility</w:t>
      </w:r>
      <w:r w:rsidRPr="009A660A">
        <w:t> </w:t>
      </w:r>
      <w:r w:rsidRPr="009A660A">
        <w:rPr>
          <w:i/>
          <w:iCs/>
        </w:rPr>
        <w:t>(supporting actor)</w:t>
      </w:r>
      <w:r w:rsidRPr="009A660A">
        <w:t> </w:t>
      </w:r>
    </w:p>
    <w:p w14:paraId="453F7EC8" w14:textId="77777777" w:rsidR="009A660A" w:rsidRPr="009A660A" w:rsidRDefault="009A660A" w:rsidP="009A660A">
      <w:r w:rsidRPr="009A660A">
        <w:t>Detect that the client session has ended from the server side. </w:t>
      </w:r>
    </w:p>
    <w:p w14:paraId="2FEF9965" w14:textId="77777777" w:rsidR="009A660A" w:rsidRPr="009A660A" w:rsidRDefault="009A660A" w:rsidP="009A660A">
      <w:r w:rsidRPr="009A660A">
        <w:t>Remove the disconnected client from server-side active connection/session tracking through server-side disconnect handling. </w:t>
      </w:r>
    </w:p>
    <w:p w14:paraId="15DC9042" w14:textId="77777777" w:rsidR="009A660A" w:rsidRPr="009A660A" w:rsidRDefault="009A660A" w:rsidP="009A660A">
      <w:r w:rsidRPr="009A660A">
        <w:t> </w:t>
      </w:r>
    </w:p>
    <w:p w14:paraId="49970247" w14:textId="77777777" w:rsidR="009A660A" w:rsidRPr="009A660A" w:rsidRDefault="009A660A" w:rsidP="009A660A">
      <w:r w:rsidRPr="009A660A">
        <w:t>Final Extracted Responsibilities for this Flowchart </w:t>
      </w:r>
    </w:p>
    <w:p w14:paraId="413F3084" w14:textId="77777777" w:rsidR="009A660A" w:rsidRPr="009A660A" w:rsidRDefault="009A660A" w:rsidP="009A660A">
      <w:r w:rsidRPr="009A660A">
        <w:rPr>
          <w:b/>
          <w:bCs/>
        </w:rPr>
        <w:t>User Responsibilities</w:t>
      </w:r>
      <w:r w:rsidRPr="009A660A">
        <w:t> </w:t>
      </w:r>
    </w:p>
    <w:p w14:paraId="3034FFD0" w14:textId="77777777" w:rsidR="009A660A" w:rsidRPr="009A660A" w:rsidRDefault="009A660A" w:rsidP="009A660A">
      <w:r w:rsidRPr="009A660A">
        <w:t>Trigger disconnection through the Disconnect button or by closing the client application. </w:t>
      </w:r>
    </w:p>
    <w:p w14:paraId="7C468974" w14:textId="77777777" w:rsidR="009A660A" w:rsidRPr="009A660A" w:rsidRDefault="009A660A" w:rsidP="009A660A">
      <w:r w:rsidRPr="009A660A">
        <w:t>Observe that the session has ended and that the client is now disconnected. </w:t>
      </w:r>
    </w:p>
    <w:p w14:paraId="39141E81" w14:textId="77777777" w:rsidR="009A660A" w:rsidRPr="009A660A" w:rsidRDefault="009A660A" w:rsidP="009A660A">
      <w:r w:rsidRPr="009A660A">
        <w:t>Re-authenticate later if the user wants to use secure messaging again. </w:t>
      </w:r>
    </w:p>
    <w:p w14:paraId="53E2FBFA" w14:textId="77777777" w:rsidR="009A660A" w:rsidRPr="009A660A" w:rsidRDefault="009A660A" w:rsidP="009A660A">
      <w:r w:rsidRPr="009A660A">
        <w:t> </w:t>
      </w:r>
    </w:p>
    <w:p w14:paraId="45E979BD" w14:textId="77777777" w:rsidR="009A660A" w:rsidRPr="009A660A" w:rsidRDefault="009A660A" w:rsidP="009A660A">
      <w:r w:rsidRPr="009A660A">
        <w:rPr>
          <w:b/>
          <w:bCs/>
        </w:rPr>
        <w:t>Chat Client Responsibilities</w:t>
      </w:r>
      <w:r w:rsidRPr="009A660A">
        <w:t> </w:t>
      </w:r>
    </w:p>
    <w:p w14:paraId="28F03249" w14:textId="77777777" w:rsidR="009A660A" w:rsidRPr="009A660A" w:rsidRDefault="009A660A" w:rsidP="009A660A">
      <w:r w:rsidRPr="009A660A">
        <w:t>Detect user-initiated disconnect requests. </w:t>
      </w:r>
    </w:p>
    <w:p w14:paraId="21C5E034" w14:textId="77777777" w:rsidR="009A660A" w:rsidRPr="009A660A" w:rsidRDefault="009A660A" w:rsidP="009A660A">
      <w:r w:rsidRPr="009A660A">
        <w:lastRenderedPageBreak/>
        <w:t>Stop further session activity when disconnect begins. </w:t>
      </w:r>
    </w:p>
    <w:p w14:paraId="3F3701E2" w14:textId="77777777" w:rsidR="009A660A" w:rsidRPr="009A660A" w:rsidRDefault="009A660A" w:rsidP="009A660A">
      <w:r w:rsidRPr="009A660A">
        <w:t>Abort in-progress messaging/verification/decryption safely if disconnect occurs mid-operation. </w:t>
      </w:r>
    </w:p>
    <w:p w14:paraId="3C501085" w14:textId="77777777" w:rsidR="009A660A" w:rsidRPr="009A660A" w:rsidRDefault="009A660A" w:rsidP="009A660A">
      <w:r w:rsidRPr="009A660A">
        <w:t>Close the active connection to the Chat Server in a controlled manner. </w:t>
      </w:r>
    </w:p>
    <w:p w14:paraId="66969ADA" w14:textId="77777777" w:rsidR="009A660A" w:rsidRPr="009A660A" w:rsidRDefault="009A660A" w:rsidP="009A660A">
      <w:r w:rsidRPr="009A660A">
        <w:t>Continue local disconnect cleanup even if the server connection is already broken. </w:t>
      </w:r>
    </w:p>
    <w:p w14:paraId="3ABF838C" w14:textId="77777777" w:rsidR="009A660A" w:rsidRPr="009A660A" w:rsidRDefault="009A660A" w:rsidP="009A660A">
      <w:r w:rsidRPr="009A660A">
        <w:t>Clear session-specific runtime data: </w:t>
      </w:r>
    </w:p>
    <w:p w14:paraId="60267058" w14:textId="77777777" w:rsidR="009A660A" w:rsidRPr="009A660A" w:rsidRDefault="009A660A" w:rsidP="009A660A">
      <w:r w:rsidRPr="009A660A">
        <w:t>authentication state </w:t>
      </w:r>
    </w:p>
    <w:p w14:paraId="3DB0BBAE" w14:textId="77777777" w:rsidR="009A660A" w:rsidRPr="009A660A" w:rsidRDefault="009A660A" w:rsidP="009A660A">
      <w:r w:rsidRPr="009A660A">
        <w:t>connection/session markers </w:t>
      </w:r>
    </w:p>
    <w:p w14:paraId="401CE8A3" w14:textId="77777777" w:rsidR="009A660A" w:rsidRPr="009A660A" w:rsidRDefault="009A660A" w:rsidP="009A660A">
      <w:r w:rsidRPr="009A660A">
        <w:t>channel AES key </w:t>
      </w:r>
    </w:p>
    <w:p w14:paraId="30159AAB" w14:textId="77777777" w:rsidR="009A660A" w:rsidRPr="009A660A" w:rsidRDefault="009A660A" w:rsidP="009A660A">
      <w:r w:rsidRPr="009A660A">
        <w:t>IV </w:t>
      </w:r>
    </w:p>
    <w:p w14:paraId="47DB69B6" w14:textId="77777777" w:rsidR="009A660A" w:rsidRPr="009A660A" w:rsidRDefault="009A660A" w:rsidP="009A660A">
      <w:r w:rsidRPr="009A660A">
        <w:t>HMAC key </w:t>
      </w:r>
    </w:p>
    <w:p w14:paraId="477351EB" w14:textId="77777777" w:rsidR="009A660A" w:rsidRPr="009A660A" w:rsidRDefault="009A660A" w:rsidP="009A660A">
      <w:r w:rsidRPr="009A660A">
        <w:t>Reset the client to a disconnected / unauthenticated / not-channel-ready state. </w:t>
      </w:r>
    </w:p>
    <w:p w14:paraId="2E1A864E" w14:textId="77777777" w:rsidR="009A660A" w:rsidRPr="009A660A" w:rsidRDefault="009A660A" w:rsidP="009A660A">
      <w:r w:rsidRPr="009A660A">
        <w:t>Preserve correct internal state even if GUI refresh fails. </w:t>
      </w:r>
    </w:p>
    <w:p w14:paraId="4A9F2152" w14:textId="77777777" w:rsidR="009A660A" w:rsidRPr="009A660A" w:rsidRDefault="009A660A" w:rsidP="009A660A">
      <w:r w:rsidRPr="009A660A">
        <w:t>Finalize all remaining local disconnect handling safely. </w:t>
      </w:r>
    </w:p>
    <w:p w14:paraId="55CE2F76" w14:textId="77777777" w:rsidR="009A660A" w:rsidRPr="009A660A" w:rsidRDefault="009A660A" w:rsidP="009A660A">
      <w:r w:rsidRPr="009A660A">
        <w:t>Handle disconnect-related runtime errors without crashing. </w:t>
      </w:r>
    </w:p>
    <w:p w14:paraId="61FFB88D" w14:textId="77777777" w:rsidR="009A660A" w:rsidRPr="009A660A" w:rsidRDefault="009A660A" w:rsidP="009A660A">
      <w:r w:rsidRPr="009A660A">
        <w:t> </w:t>
      </w:r>
    </w:p>
    <w:p w14:paraId="2A57EEA3" w14:textId="77777777" w:rsidR="009A660A" w:rsidRPr="009A660A" w:rsidRDefault="009A660A" w:rsidP="009A660A">
      <w:r w:rsidRPr="009A660A">
        <w:rPr>
          <w:b/>
          <w:bCs/>
        </w:rPr>
        <w:t>Client GUI Responsibilities</w:t>
      </w:r>
      <w:r w:rsidRPr="009A660A">
        <w:t> </w:t>
      </w:r>
    </w:p>
    <w:p w14:paraId="0A6AAEE5" w14:textId="77777777" w:rsidR="009A660A" w:rsidRPr="009A660A" w:rsidRDefault="009A660A" w:rsidP="009A660A">
      <w:r w:rsidRPr="009A660A">
        <w:t>Provide the disconnect control and support window-close disconnection behavior. </w:t>
      </w:r>
    </w:p>
    <w:p w14:paraId="39C44C33" w14:textId="77777777" w:rsidR="009A660A" w:rsidRPr="009A660A" w:rsidRDefault="009A660A" w:rsidP="009A660A">
      <w:r w:rsidRPr="009A660A">
        <w:t>Show that disconnect was requested. </w:t>
      </w:r>
    </w:p>
    <w:p w14:paraId="3AAC2588" w14:textId="77777777" w:rsidR="009A660A" w:rsidRPr="009A660A" w:rsidRDefault="009A660A" w:rsidP="009A660A">
      <w:r w:rsidRPr="009A660A">
        <w:t>Disable session-dependent interaction after disconnect begins. </w:t>
      </w:r>
    </w:p>
    <w:p w14:paraId="7928A68C" w14:textId="77777777" w:rsidR="009A660A" w:rsidRPr="009A660A" w:rsidRDefault="009A660A" w:rsidP="009A660A">
      <w:r w:rsidRPr="009A660A">
        <w:t>Reflect that: </w:t>
      </w:r>
    </w:p>
    <w:p w14:paraId="278A4864" w14:textId="77777777" w:rsidR="009A660A" w:rsidRPr="009A660A" w:rsidRDefault="009A660A" w:rsidP="009A660A">
      <w:r w:rsidRPr="009A660A">
        <w:t>the user is no longer connected </w:t>
      </w:r>
    </w:p>
    <w:p w14:paraId="7F07DDCB" w14:textId="77777777" w:rsidR="009A660A" w:rsidRPr="009A660A" w:rsidRDefault="009A660A" w:rsidP="009A660A">
      <w:r w:rsidRPr="009A660A">
        <w:t>the secure messaging area is inactive </w:t>
      </w:r>
    </w:p>
    <w:p w14:paraId="6BD4C129" w14:textId="77777777" w:rsidR="009A660A" w:rsidRPr="009A660A" w:rsidRDefault="009A660A" w:rsidP="009A660A">
      <w:r w:rsidRPr="009A660A">
        <w:t>the session has ended </w:t>
      </w:r>
    </w:p>
    <w:p w14:paraId="5C032B04" w14:textId="77777777" w:rsidR="009A660A" w:rsidRPr="009A660A" w:rsidRDefault="009A660A" w:rsidP="009A660A">
      <w:r w:rsidRPr="009A660A">
        <w:t>Show cleanup warnings or disconnect-related errors where appropriate. </w:t>
      </w:r>
    </w:p>
    <w:p w14:paraId="009632AA" w14:textId="77777777" w:rsidR="009A660A" w:rsidRPr="009A660A" w:rsidRDefault="009A660A" w:rsidP="009A660A">
      <w:r w:rsidRPr="009A660A">
        <w:t>Present the final disconnected state clearly. </w:t>
      </w:r>
    </w:p>
    <w:p w14:paraId="1D22610D" w14:textId="77777777" w:rsidR="009A660A" w:rsidRPr="009A660A" w:rsidRDefault="009A660A" w:rsidP="009A660A">
      <w:r w:rsidRPr="009A660A">
        <w:t> </w:t>
      </w:r>
    </w:p>
    <w:p w14:paraId="4AF1F987" w14:textId="77777777" w:rsidR="009A660A" w:rsidRPr="009A660A" w:rsidRDefault="009A660A" w:rsidP="009A660A">
      <w:r w:rsidRPr="009A660A">
        <w:rPr>
          <w:b/>
          <w:bCs/>
        </w:rPr>
        <w:lastRenderedPageBreak/>
        <w:t>Chat Client Runtime Responsibilities</w:t>
      </w:r>
      <w:r w:rsidRPr="009A660A">
        <w:t> </w:t>
      </w:r>
    </w:p>
    <w:p w14:paraId="3FFE9229" w14:textId="77777777" w:rsidR="009A660A" w:rsidRPr="009A660A" w:rsidRDefault="009A660A" w:rsidP="009A660A">
      <w:r w:rsidRPr="009A660A">
        <w:t>Enter controlled disconnect mode once disconnect is requested. </w:t>
      </w:r>
    </w:p>
    <w:p w14:paraId="243A1673" w14:textId="77777777" w:rsidR="009A660A" w:rsidRPr="009A660A" w:rsidRDefault="009A660A" w:rsidP="009A660A">
      <w:r w:rsidRPr="009A660A">
        <w:t>Prevent in-progress secure communication from leaving inconsistent state. </w:t>
      </w:r>
    </w:p>
    <w:p w14:paraId="637BEE4D" w14:textId="77777777" w:rsidR="009A660A" w:rsidRPr="009A660A" w:rsidRDefault="009A660A" w:rsidP="009A660A">
      <w:r w:rsidRPr="009A660A">
        <w:t>Remove active session markers and loaded channel material from runtime memory. </w:t>
      </w:r>
    </w:p>
    <w:p w14:paraId="2471E67A" w14:textId="77777777" w:rsidR="009A660A" w:rsidRPr="009A660A" w:rsidRDefault="009A660A" w:rsidP="009A660A">
      <w:r w:rsidRPr="009A660A">
        <w:t>Maintain the correct disconnected / unauthenticated / not-ready state after disconnect. </w:t>
      </w:r>
    </w:p>
    <w:p w14:paraId="40A39C61" w14:textId="77777777" w:rsidR="009A660A" w:rsidRPr="009A660A" w:rsidRDefault="009A660A" w:rsidP="009A660A">
      <w:r w:rsidRPr="009A660A">
        <w:t>Preserve stability and avoid leaving a valid active session behind even when cleanup is partial. </w:t>
      </w:r>
    </w:p>
    <w:p w14:paraId="5FB308B5" w14:textId="77777777" w:rsidR="009A660A" w:rsidRPr="009A660A" w:rsidRDefault="009A660A" w:rsidP="009A660A">
      <w:r w:rsidRPr="009A660A">
        <w:t> </w:t>
      </w:r>
    </w:p>
    <w:p w14:paraId="7261EEED" w14:textId="77777777" w:rsidR="009A660A" w:rsidRPr="009A660A" w:rsidRDefault="009A660A" w:rsidP="009A660A">
      <w:r w:rsidRPr="009A660A">
        <w:rPr>
          <w:b/>
          <w:bCs/>
        </w:rPr>
        <w:t>Chat Server Responsibilities</w:t>
      </w:r>
      <w:r w:rsidRPr="009A660A">
        <w:t> </w:t>
      </w:r>
      <w:r w:rsidRPr="009A660A">
        <w:rPr>
          <w:i/>
          <w:iCs/>
        </w:rPr>
        <w:t>(supporting actor)</w:t>
      </w:r>
      <w:r w:rsidRPr="009A660A">
        <w:t> </w:t>
      </w:r>
    </w:p>
    <w:p w14:paraId="3217FEDF" w14:textId="77777777" w:rsidR="009A660A" w:rsidRPr="009A660A" w:rsidRDefault="009A660A" w:rsidP="009A660A">
      <w:r w:rsidRPr="009A660A">
        <w:t>Detect that the Chat Client has disconnected or lost the connection. </w:t>
      </w:r>
    </w:p>
    <w:p w14:paraId="5D9985C1" w14:textId="77777777" w:rsidR="009A660A" w:rsidRPr="009A660A" w:rsidRDefault="009A660A" w:rsidP="009A660A">
      <w:r w:rsidRPr="009A660A">
        <w:t>Rely on server-side disconnect handling to remove the client from active connection/session tracking. </w:t>
      </w:r>
    </w:p>
    <w:p w14:paraId="65AD27A9" w14:textId="77777777" w:rsidR="009A660A" w:rsidRPr="009A660A" w:rsidRDefault="009A660A" w:rsidP="009A660A">
      <w:r w:rsidRPr="009A660A">
        <w:t> </w:t>
      </w:r>
    </w:p>
    <w:p w14:paraId="3ED76379" w14:textId="77777777" w:rsidR="009A660A" w:rsidRPr="009A660A" w:rsidRDefault="009A660A" w:rsidP="009A660A">
      <w:r w:rsidRPr="009A660A">
        <w:t>Responsibility Summary (Condensed) </w:t>
      </w:r>
    </w:p>
    <w:p w14:paraId="680FF411" w14:textId="77777777" w:rsidR="009A660A" w:rsidRPr="009A660A" w:rsidRDefault="009A660A" w:rsidP="009A660A">
      <w:r w:rsidRPr="009A660A">
        <w:rPr>
          <w:b/>
          <w:bCs/>
        </w:rPr>
        <w:t>User</w:t>
      </w:r>
      <w:r w:rsidRPr="009A660A">
        <w:t> initiates disconnect and </w:t>
      </w:r>
      <w:proofErr w:type="gramStart"/>
      <w:r w:rsidRPr="009A660A">
        <w:t>observes</w:t>
      </w:r>
      <w:proofErr w:type="gramEnd"/>
      <w:r w:rsidRPr="009A660A">
        <w:t> the final disconnected state. </w:t>
      </w:r>
    </w:p>
    <w:p w14:paraId="47132B95" w14:textId="77777777" w:rsidR="009A660A" w:rsidRPr="009A660A" w:rsidRDefault="009A660A" w:rsidP="009A660A">
      <w:r w:rsidRPr="009A660A">
        <w:rPr>
          <w:b/>
          <w:bCs/>
        </w:rPr>
        <w:t>Chat Client</w:t>
      </w:r>
      <w:r w:rsidRPr="009A660A">
        <w:t> detects the request, stops further interaction, aborts in-progress communication safely, closes the connection, clears runtime state, resets authentication/readiness, and finalizes disconnect handling. </w:t>
      </w:r>
    </w:p>
    <w:p w14:paraId="457BD330" w14:textId="77777777" w:rsidR="009A660A" w:rsidRPr="009A660A" w:rsidRDefault="009A660A" w:rsidP="009A660A">
      <w:r w:rsidRPr="009A660A">
        <w:rPr>
          <w:b/>
          <w:bCs/>
        </w:rPr>
        <w:t>Client GUI</w:t>
      </w:r>
      <w:r w:rsidRPr="009A660A">
        <w:t> provides disconnect controls, shows disconnect progress/results, disables secure messaging, and displays final disconnected state. </w:t>
      </w:r>
    </w:p>
    <w:p w14:paraId="3A61AD08" w14:textId="77777777" w:rsidR="009A660A" w:rsidRPr="009A660A" w:rsidRDefault="009A660A" w:rsidP="009A660A">
      <w:r w:rsidRPr="009A660A">
        <w:rPr>
          <w:b/>
          <w:bCs/>
        </w:rPr>
        <w:t>Chat Client Runtime</w:t>
      </w:r>
      <w:r w:rsidRPr="009A660A">
        <w:t> preserves a correct and stable post-disconnect state with no valid active session left behind. </w:t>
      </w:r>
    </w:p>
    <w:p w14:paraId="5037E884" w14:textId="77777777" w:rsidR="009A660A" w:rsidRPr="009A660A" w:rsidRDefault="009A660A" w:rsidP="009A660A">
      <w:r w:rsidRPr="009A660A">
        <w:rPr>
          <w:b/>
          <w:bCs/>
        </w:rPr>
        <w:t>Chat Server</w:t>
      </w:r>
      <w:r w:rsidRPr="009A660A">
        <w:t> acts as the supporting side that detects the lost client connection. </w:t>
      </w:r>
    </w:p>
    <w:p w14:paraId="0BDFFD47" w14:textId="77777777" w:rsidR="009A660A" w:rsidRPr="009A660A" w:rsidRDefault="009A660A" w:rsidP="009A660A">
      <w:r w:rsidRPr="009A660A">
        <w:t> </w:t>
      </w:r>
    </w:p>
    <w:p w14:paraId="2B0440CB" w14:textId="77777777" w:rsidR="009A660A" w:rsidRPr="009A660A" w:rsidRDefault="009A660A" w:rsidP="009A660A">
      <w:r w:rsidRPr="009A660A">
        <w:t> </w:t>
      </w:r>
    </w:p>
    <w:p w14:paraId="2F4FB51B" w14:textId="77777777" w:rsidR="00F363BC" w:rsidRDefault="00F363BC">
      <w:r>
        <w:br w:type="page"/>
      </w:r>
    </w:p>
    <w:p w14:paraId="60BD7CA6" w14:textId="77777777" w:rsidR="00FB47D4" w:rsidRPr="00FB47D4" w:rsidRDefault="00FB47D4" w:rsidP="00FB47D4">
      <w:r w:rsidRPr="00FB47D4">
        <w:lastRenderedPageBreak/>
        <w:t> </w:t>
      </w:r>
    </w:p>
    <w:p w14:paraId="6063E709" w14:textId="77777777" w:rsidR="00FB47D4" w:rsidRPr="00FB47D4" w:rsidRDefault="00FB47D4" w:rsidP="00FB47D4">
      <w:r w:rsidRPr="00FB47D4">
        <w:t>Use Case </w:t>
      </w:r>
    </w:p>
    <w:p w14:paraId="73A33256" w14:textId="77777777" w:rsidR="00FB47D4" w:rsidRPr="00FB47D4" w:rsidRDefault="00FB47D4" w:rsidP="00FB47D4">
      <w:r w:rsidRPr="00FB47D4">
        <w:rPr>
          <w:b/>
          <w:bCs/>
        </w:rPr>
        <w:t>View Authentication Result</w:t>
      </w:r>
      <w:r w:rsidRPr="00FB47D4">
        <w:t> </w:t>
      </w:r>
    </w:p>
    <w:p w14:paraId="56CF06ED" w14:textId="77777777" w:rsidR="00FB47D4" w:rsidRPr="00FB47D4" w:rsidRDefault="00FB47D4" w:rsidP="00FB47D4">
      <w:r w:rsidRPr="00FB47D4">
        <w:t>View </w:t>
      </w:r>
    </w:p>
    <w:p w14:paraId="5F498B56" w14:textId="77777777" w:rsidR="00FB47D4" w:rsidRPr="00FB47D4" w:rsidRDefault="00FB47D4" w:rsidP="00FB47D4">
      <w:r w:rsidRPr="00FB47D4">
        <w:rPr>
          <w:b/>
          <w:bCs/>
        </w:rPr>
        <w:t>View 3 — Chat Client</w:t>
      </w:r>
      <w:r w:rsidRPr="00FB47D4">
        <w:t> </w:t>
      </w:r>
    </w:p>
    <w:p w14:paraId="237348E5" w14:textId="77777777" w:rsidR="00FB47D4" w:rsidRPr="00FB47D4" w:rsidRDefault="00FB47D4" w:rsidP="00FB47D4">
      <w:r w:rsidRPr="00FB47D4">
        <w:rPr>
          <w:i/>
          <w:iCs/>
        </w:rPr>
        <w:t>(System Boundary = Chat Client)</w:t>
      </w:r>
      <w:r w:rsidRPr="00FB47D4">
        <w:t> </w:t>
      </w:r>
    </w:p>
    <w:p w14:paraId="18C04D30" w14:textId="77777777" w:rsidR="00FB47D4" w:rsidRPr="00FB47D4" w:rsidRDefault="00FB47D4" w:rsidP="00FB47D4">
      <w:r w:rsidRPr="00FB47D4">
        <w:t>Primary Actor </w:t>
      </w:r>
    </w:p>
    <w:p w14:paraId="245DF5AB" w14:textId="77777777" w:rsidR="00FB47D4" w:rsidRPr="00FB47D4" w:rsidRDefault="00FB47D4" w:rsidP="00FB47D4">
      <w:r w:rsidRPr="00FB47D4">
        <w:rPr>
          <w:b/>
          <w:bCs/>
        </w:rPr>
        <w:t>User</w:t>
      </w:r>
      <w:r w:rsidRPr="00FB47D4">
        <w:t> </w:t>
      </w:r>
    </w:p>
    <w:p w14:paraId="43A662AF" w14:textId="77777777" w:rsidR="00FB47D4" w:rsidRPr="00FB47D4" w:rsidRDefault="00FB47D4" w:rsidP="00FB47D4">
      <w:r w:rsidRPr="00FB47D4">
        <w:t>Supporting Actor </w:t>
      </w:r>
    </w:p>
    <w:p w14:paraId="6124AAF0" w14:textId="77777777" w:rsidR="00FB47D4" w:rsidRPr="00FB47D4" w:rsidRDefault="00FB47D4" w:rsidP="00FB47D4">
      <w:r w:rsidRPr="00FB47D4">
        <w:rPr>
          <w:b/>
          <w:bCs/>
        </w:rPr>
        <w:t>Chat Server</w:t>
      </w:r>
      <w:r w:rsidRPr="00FB47D4">
        <w:t> </w:t>
      </w:r>
    </w:p>
    <w:p w14:paraId="56BEB172" w14:textId="77777777" w:rsidR="00FB47D4" w:rsidRPr="00FB47D4" w:rsidRDefault="00FB47D4" w:rsidP="00FB47D4">
      <w:r w:rsidRPr="00FB47D4">
        <w:t>Goal </w:t>
      </w:r>
    </w:p>
    <w:p w14:paraId="6CAA50B5" w14:textId="77777777" w:rsidR="00FB47D4" w:rsidRPr="00FB47D4" w:rsidRDefault="00FB47D4" w:rsidP="00FB47D4">
      <w:r w:rsidRPr="00FB47D4">
        <w:rPr>
          <w:b/>
          <w:bCs/>
        </w:rPr>
        <w:t>See the outcome of the authentication process and understand whether secure access to the subscribed channel has been granted, denied, or delayed</w:t>
      </w:r>
      <w:r w:rsidRPr="00FB47D4">
        <w:t> </w:t>
      </w:r>
    </w:p>
    <w:p w14:paraId="5CE717FA" w14:textId="77777777" w:rsidR="00FB47D4" w:rsidRPr="00FB47D4" w:rsidRDefault="00FB47D4" w:rsidP="00FB47D4">
      <w:r w:rsidRPr="00FB47D4">
        <w:t> </w:t>
      </w:r>
    </w:p>
    <w:p w14:paraId="288FC523" w14:textId="77777777" w:rsidR="00FB47D4" w:rsidRPr="00FB47D4" w:rsidRDefault="00FB47D4" w:rsidP="00FB47D4">
      <w:r w:rsidRPr="00FB47D4">
        <w:t>Grouped Flowchart Actions and Related Responsibilities </w:t>
      </w:r>
    </w:p>
    <w:p w14:paraId="2E8A9819" w14:textId="77777777" w:rsidR="00FB47D4" w:rsidRPr="00FB47D4" w:rsidRDefault="00FB47D4" w:rsidP="00FB47D4">
      <w:r w:rsidRPr="00FB47D4">
        <w:t> </w:t>
      </w:r>
    </w:p>
    <w:p w14:paraId="15F9BC65" w14:textId="77777777" w:rsidR="00FB47D4" w:rsidRPr="00FB47D4" w:rsidRDefault="00FB47D4" w:rsidP="00FB47D4">
      <w:r w:rsidRPr="00FB47D4">
        <w:t>Group 1 — </w:t>
      </w:r>
      <w:r w:rsidRPr="00FB47D4">
        <w:rPr>
          <w:b/>
          <w:bCs/>
        </w:rPr>
        <w:t>Authentication processing reaches a presentable outcome</w:t>
      </w:r>
      <w:r w:rsidRPr="00FB47D4">
        <w:t> </w:t>
      </w:r>
    </w:p>
    <w:p w14:paraId="28BD22D8" w14:textId="77777777" w:rsidR="00FB47D4" w:rsidRPr="00FB47D4" w:rsidRDefault="00FB47D4" w:rsidP="00FB47D4">
      <w:r w:rsidRPr="00FB47D4">
        <w:t>Grouped flowchart actions </w:t>
      </w:r>
    </w:p>
    <w:p w14:paraId="7AEE7C20" w14:textId="77777777" w:rsidR="00FB47D4" w:rsidRPr="00FB47D4" w:rsidRDefault="00FB47D4" w:rsidP="00FB47D4">
      <w:r w:rsidRPr="00FB47D4">
        <w:t>Authentication processing completes </w:t>
      </w:r>
    </w:p>
    <w:p w14:paraId="2A1CD8A7" w14:textId="77777777" w:rsidR="00FB47D4" w:rsidRPr="00FB47D4" w:rsidRDefault="00FB47D4" w:rsidP="00FB47D4">
      <w:r w:rsidRPr="00FB47D4">
        <w:t>The Chat Client obtains the processed authentication outcome </w:t>
      </w:r>
    </w:p>
    <w:p w14:paraId="2FB0506B" w14:textId="77777777" w:rsidR="00FB47D4" w:rsidRPr="00FB47D4" w:rsidRDefault="00FB47D4" w:rsidP="00FB47D4">
      <w:r w:rsidRPr="00FB47D4">
        <w:t>The Chat Client checks whether a valid authentication result is available </w:t>
      </w:r>
    </w:p>
    <w:p w14:paraId="1A09D2DE" w14:textId="77777777" w:rsidR="00FB47D4" w:rsidRPr="00FB47D4" w:rsidRDefault="00FB47D4" w:rsidP="00FB47D4">
      <w:r w:rsidRPr="00FB47D4">
        <w:t>If no valid authentication result is available: </w:t>
      </w:r>
    </w:p>
    <w:p w14:paraId="05EB58C2" w14:textId="77777777" w:rsidR="00FB47D4" w:rsidRPr="00FB47D4" w:rsidRDefault="00FB47D4" w:rsidP="00FB47D4">
      <w:r w:rsidRPr="00FB47D4">
        <w:t>display a generic authentication-processing error </w:t>
      </w:r>
    </w:p>
    <w:p w14:paraId="30B8B03E" w14:textId="77777777" w:rsidR="00FB47D4" w:rsidRPr="00FB47D4" w:rsidRDefault="00FB47D4" w:rsidP="00FB47D4">
      <w:r w:rsidRPr="00FB47D4">
        <w:t>keep the session unauthenticated </w:t>
      </w:r>
    </w:p>
    <w:p w14:paraId="384E02FB" w14:textId="77777777" w:rsidR="00FB47D4" w:rsidRPr="00FB47D4" w:rsidRDefault="00FB47D4" w:rsidP="00FB47D4">
      <w:r w:rsidRPr="00FB47D4">
        <w:t>Related responsibility </w:t>
      </w:r>
    </w:p>
    <w:p w14:paraId="23D52376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42BE3C42" w14:textId="77777777" w:rsidR="00FB47D4" w:rsidRPr="00FB47D4" w:rsidRDefault="00FB47D4" w:rsidP="00FB47D4">
      <w:r w:rsidRPr="00FB47D4">
        <w:lastRenderedPageBreak/>
        <w:t>Receive the final processed authentication outcome from the completed authentication workflow. </w:t>
      </w:r>
    </w:p>
    <w:p w14:paraId="171A9A61" w14:textId="77777777" w:rsidR="00FB47D4" w:rsidRPr="00FB47D4" w:rsidRDefault="00FB47D4" w:rsidP="00FB47D4">
      <w:r w:rsidRPr="00FB47D4">
        <w:t>Determine whether there is a usable authentication result available for presentation. </w:t>
      </w:r>
    </w:p>
    <w:p w14:paraId="72A12C04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2C2278CF" w14:textId="77777777" w:rsidR="00FB47D4" w:rsidRPr="00FB47D4" w:rsidRDefault="00FB47D4" w:rsidP="00FB47D4">
      <w:r w:rsidRPr="00FB47D4">
        <w:t>Display a generic authentication-processing error when no valid authentication result is available. </w:t>
      </w:r>
    </w:p>
    <w:p w14:paraId="418171A5" w14:textId="77777777" w:rsidR="00FB47D4" w:rsidRPr="00FB47D4" w:rsidRDefault="00FB47D4" w:rsidP="00FB47D4">
      <w:r w:rsidRPr="00FB47D4">
        <w:rPr>
          <w:b/>
          <w:bCs/>
        </w:rPr>
        <w:t>Chat Client Runtime Responsibility</w:t>
      </w:r>
      <w:r w:rsidRPr="00FB47D4">
        <w:t> </w:t>
      </w:r>
    </w:p>
    <w:p w14:paraId="1DF1959E" w14:textId="77777777" w:rsidR="00FB47D4" w:rsidRPr="00FB47D4" w:rsidRDefault="00FB47D4" w:rsidP="00FB47D4">
      <w:r w:rsidRPr="00FB47D4">
        <w:t>Preserve the unauthenticated state when authentication result handling cannot complete meaningfully. </w:t>
      </w:r>
    </w:p>
    <w:p w14:paraId="58059D99" w14:textId="77777777" w:rsidR="00FB47D4" w:rsidRPr="00FB47D4" w:rsidRDefault="00FB47D4" w:rsidP="00FB47D4">
      <w:r w:rsidRPr="00FB47D4">
        <w:t> </w:t>
      </w:r>
    </w:p>
    <w:p w14:paraId="6A7BD032" w14:textId="77777777" w:rsidR="00FB47D4" w:rsidRPr="00FB47D4" w:rsidRDefault="00FB47D4" w:rsidP="00FB47D4">
      <w:r w:rsidRPr="00FB47D4">
        <w:t>Group 2 — </w:t>
      </w:r>
      <w:r w:rsidRPr="00FB47D4">
        <w:rPr>
          <w:b/>
          <w:bCs/>
        </w:rPr>
        <w:t>Determining the user-facing authentication outcome</w:t>
      </w:r>
      <w:r w:rsidRPr="00FB47D4">
        <w:t> </w:t>
      </w:r>
    </w:p>
    <w:p w14:paraId="2AEEF14C" w14:textId="77777777" w:rsidR="00FB47D4" w:rsidRPr="00FB47D4" w:rsidRDefault="00FB47D4" w:rsidP="00FB47D4">
      <w:r w:rsidRPr="00FB47D4">
        <w:t>Grouped flowchart actions </w:t>
      </w:r>
    </w:p>
    <w:p w14:paraId="2BABB000" w14:textId="77777777" w:rsidR="00FB47D4" w:rsidRPr="00FB47D4" w:rsidRDefault="00FB47D4" w:rsidP="00FB47D4">
      <w:r w:rsidRPr="00FB47D4">
        <w:t>Chat Client determines the final authentication outcome </w:t>
      </w:r>
    </w:p>
    <w:p w14:paraId="748BBD19" w14:textId="77777777" w:rsidR="00FB47D4" w:rsidRPr="00FB47D4" w:rsidRDefault="00FB47D4" w:rsidP="00FB47D4">
      <w:r w:rsidRPr="00FB47D4">
        <w:t>The outcome is classified as one of: </w:t>
      </w:r>
    </w:p>
    <w:p w14:paraId="2FE264C4" w14:textId="77777777" w:rsidR="00FB47D4" w:rsidRPr="00FB47D4" w:rsidRDefault="00FB47D4" w:rsidP="00FB47D4">
      <w:r w:rsidRPr="00FB47D4">
        <w:rPr>
          <w:b/>
          <w:bCs/>
        </w:rPr>
        <w:t>Authentication Successful</w:t>
      </w:r>
      <w:r w:rsidRPr="00FB47D4">
        <w:t> </w:t>
      </w:r>
    </w:p>
    <w:p w14:paraId="1B407046" w14:textId="77777777" w:rsidR="00FB47D4" w:rsidRPr="00FB47D4" w:rsidRDefault="00FB47D4" w:rsidP="00FB47D4">
      <w:r w:rsidRPr="00FB47D4">
        <w:rPr>
          <w:b/>
          <w:bCs/>
        </w:rPr>
        <w:t>Authentication Unsuccessful</w:t>
      </w:r>
      <w:r w:rsidRPr="00FB47D4">
        <w:t> </w:t>
      </w:r>
    </w:p>
    <w:p w14:paraId="121FE255" w14:textId="77777777" w:rsidR="00FB47D4" w:rsidRPr="00FB47D4" w:rsidRDefault="00FB47D4" w:rsidP="00FB47D4">
      <w:r w:rsidRPr="00FB47D4">
        <w:rPr>
          <w:b/>
          <w:bCs/>
        </w:rPr>
        <w:t>Channel Unavailable</w:t>
      </w:r>
      <w:r w:rsidRPr="00FB47D4">
        <w:t> </w:t>
      </w:r>
    </w:p>
    <w:p w14:paraId="6C3A937E" w14:textId="77777777" w:rsidR="00FB47D4" w:rsidRPr="00FB47D4" w:rsidRDefault="00FB47D4" w:rsidP="00FB47D4">
      <w:r w:rsidRPr="00FB47D4">
        <w:rPr>
          <w:b/>
          <w:bCs/>
        </w:rPr>
        <w:t>Authentication Processing Error</w:t>
      </w:r>
      <w:r w:rsidRPr="00FB47D4">
        <w:t> </w:t>
      </w:r>
    </w:p>
    <w:p w14:paraId="1E3946F4" w14:textId="77777777" w:rsidR="00FB47D4" w:rsidRPr="00FB47D4" w:rsidRDefault="00FB47D4" w:rsidP="00FB47D4">
      <w:r w:rsidRPr="00FB47D4">
        <w:t>Related responsibility </w:t>
      </w:r>
    </w:p>
    <w:p w14:paraId="1663D3FD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0EC8401E" w14:textId="77777777" w:rsidR="00FB47D4" w:rsidRPr="00FB47D4" w:rsidRDefault="00FB47D4" w:rsidP="00FB47D4">
      <w:r w:rsidRPr="00FB47D4">
        <w:t>Translate the processed authentication result into a clear user-facing authentication outcome category. </w:t>
      </w:r>
    </w:p>
    <w:p w14:paraId="33508302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32BEC1D6" w14:textId="77777777" w:rsidR="00FB47D4" w:rsidRPr="00FB47D4" w:rsidRDefault="00FB47D4" w:rsidP="00FB47D4">
      <w:r w:rsidRPr="00FB47D4">
        <w:t>Support presentation of the authentication result using meaningful status categories that the user can understand. </w:t>
      </w:r>
    </w:p>
    <w:p w14:paraId="5B1F0DFA" w14:textId="77777777" w:rsidR="00FB47D4" w:rsidRPr="00FB47D4" w:rsidRDefault="00FB47D4" w:rsidP="00FB47D4">
      <w:r w:rsidRPr="00FB47D4">
        <w:t> </w:t>
      </w:r>
    </w:p>
    <w:p w14:paraId="5168047D" w14:textId="77777777" w:rsidR="00FB47D4" w:rsidRPr="00FB47D4" w:rsidRDefault="00FB47D4" w:rsidP="00FB47D4">
      <w:r w:rsidRPr="00FB47D4">
        <w:t>Group 3 — </w:t>
      </w:r>
      <w:r w:rsidRPr="00FB47D4">
        <w:rPr>
          <w:b/>
          <w:bCs/>
        </w:rPr>
        <w:t>Evaluating trust and processability before accepting the result</w:t>
      </w:r>
      <w:r w:rsidRPr="00FB47D4">
        <w:t> </w:t>
      </w:r>
    </w:p>
    <w:p w14:paraId="1E8112FE" w14:textId="77777777" w:rsidR="00FB47D4" w:rsidRPr="00FB47D4" w:rsidRDefault="00FB47D4" w:rsidP="00FB47D4">
      <w:r w:rsidRPr="00FB47D4">
        <w:lastRenderedPageBreak/>
        <w:t>Grouped flowchart actions </w:t>
      </w:r>
    </w:p>
    <w:p w14:paraId="58C25D1C" w14:textId="77777777" w:rsidR="00FB47D4" w:rsidRPr="00FB47D4" w:rsidRDefault="00FB47D4" w:rsidP="00FB47D4">
      <w:r w:rsidRPr="00FB47D4">
        <w:t>The Chat Client checks whether the authentication response is trusted </w:t>
      </w:r>
    </w:p>
    <w:p w14:paraId="337AD5E9" w14:textId="77777777" w:rsidR="00FB47D4" w:rsidRPr="00FB47D4" w:rsidRDefault="00FB47D4" w:rsidP="00FB47D4">
      <w:r w:rsidRPr="00FB47D4">
        <w:t>The Chat Client checks whether the response was decrypted/processed successfully </w:t>
      </w:r>
    </w:p>
    <w:p w14:paraId="0A6D2437" w14:textId="77777777" w:rsidR="00FB47D4" w:rsidRPr="00FB47D4" w:rsidRDefault="00FB47D4" w:rsidP="00FB47D4">
      <w:r w:rsidRPr="00FB47D4">
        <w:t>If the response could not be trusted: </w:t>
      </w:r>
    </w:p>
    <w:p w14:paraId="1812F9EC" w14:textId="77777777" w:rsidR="00FB47D4" w:rsidRPr="00FB47D4" w:rsidRDefault="00FB47D4" w:rsidP="00FB47D4">
      <w:r w:rsidRPr="00FB47D4">
        <w:t>treat the result as invalid </w:t>
      </w:r>
    </w:p>
    <w:p w14:paraId="2B0A7F18" w14:textId="77777777" w:rsidR="00FB47D4" w:rsidRPr="00FB47D4" w:rsidRDefault="00FB47D4" w:rsidP="00FB47D4">
      <w:r w:rsidRPr="00FB47D4">
        <w:t>display integrity/trust error </w:t>
      </w:r>
    </w:p>
    <w:p w14:paraId="4CBA8393" w14:textId="77777777" w:rsidR="00FB47D4" w:rsidRPr="00FB47D4" w:rsidRDefault="00FB47D4" w:rsidP="00FB47D4">
      <w:r w:rsidRPr="00FB47D4">
        <w:t>do not grant successful login state </w:t>
      </w:r>
    </w:p>
    <w:p w14:paraId="2A567FA9" w14:textId="77777777" w:rsidR="00FB47D4" w:rsidRPr="00FB47D4" w:rsidRDefault="00FB47D4" w:rsidP="00FB47D4">
      <w:r w:rsidRPr="00FB47D4">
        <w:t>If the response could not be decrypted/processed: </w:t>
      </w:r>
    </w:p>
    <w:p w14:paraId="536C4764" w14:textId="77777777" w:rsidR="00FB47D4" w:rsidRPr="00FB47D4" w:rsidRDefault="00FB47D4" w:rsidP="00FB47D4">
      <w:r w:rsidRPr="00FB47D4">
        <w:t>display authentication-processing/decryption error </w:t>
      </w:r>
    </w:p>
    <w:p w14:paraId="7BFBAEBA" w14:textId="77777777" w:rsidR="00FB47D4" w:rsidRPr="00FB47D4" w:rsidRDefault="00FB47D4" w:rsidP="00FB47D4">
      <w:r w:rsidRPr="00FB47D4">
        <w:t>keep session unauthenticated </w:t>
      </w:r>
    </w:p>
    <w:p w14:paraId="016B08E4" w14:textId="77777777" w:rsidR="00FB47D4" w:rsidRPr="00FB47D4" w:rsidRDefault="00FB47D4" w:rsidP="00FB47D4">
      <w:r w:rsidRPr="00FB47D4">
        <w:t>Related responsibility </w:t>
      </w:r>
    </w:p>
    <w:p w14:paraId="0240B4ED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07698E04" w14:textId="77777777" w:rsidR="00FB47D4" w:rsidRPr="00FB47D4" w:rsidRDefault="00FB47D4" w:rsidP="00FB47D4">
      <w:r w:rsidRPr="00FB47D4">
        <w:t>Accept authentication results for presentation only if the protected server response was trusted and processed successfully. </w:t>
      </w:r>
    </w:p>
    <w:p w14:paraId="7779EAFA" w14:textId="77777777" w:rsidR="00FB47D4" w:rsidRPr="00FB47D4" w:rsidRDefault="00FB47D4" w:rsidP="00FB47D4">
      <w:r w:rsidRPr="00FB47D4">
        <w:t>Reject untrusted or unusable authentication outcomes before they affect session state. </w:t>
      </w:r>
    </w:p>
    <w:p w14:paraId="1B38813D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61C2CAD0" w14:textId="77777777" w:rsidR="00FB47D4" w:rsidRPr="00FB47D4" w:rsidRDefault="00FB47D4" w:rsidP="00FB47D4">
      <w:r w:rsidRPr="00FB47D4">
        <w:t>Display trust/integrity errors and decryption/processing errors when the authentication result cannot be accepted safely. </w:t>
      </w:r>
    </w:p>
    <w:p w14:paraId="08EB7C9C" w14:textId="77777777" w:rsidR="00FB47D4" w:rsidRPr="00FB47D4" w:rsidRDefault="00FB47D4" w:rsidP="00FB47D4">
      <w:r w:rsidRPr="00FB47D4">
        <w:rPr>
          <w:b/>
          <w:bCs/>
        </w:rPr>
        <w:t>Chat Client Security Responsibility</w:t>
      </w:r>
      <w:r w:rsidRPr="00FB47D4">
        <w:t> </w:t>
      </w:r>
    </w:p>
    <w:p w14:paraId="4D18277D" w14:textId="77777777" w:rsidR="00FB47D4" w:rsidRPr="00FB47D4" w:rsidRDefault="00FB47D4" w:rsidP="00FB47D4">
      <w:r w:rsidRPr="00FB47D4">
        <w:t>Prevent any false successful-login state when signature verification or response processing has failed. </w:t>
      </w:r>
    </w:p>
    <w:p w14:paraId="32AFD6CE" w14:textId="77777777" w:rsidR="00FB47D4" w:rsidRPr="00FB47D4" w:rsidRDefault="00FB47D4" w:rsidP="00FB47D4">
      <w:r w:rsidRPr="00FB47D4">
        <w:t> </w:t>
      </w:r>
    </w:p>
    <w:p w14:paraId="1ED061FF" w14:textId="77777777" w:rsidR="00FB47D4" w:rsidRPr="00FB47D4" w:rsidRDefault="00FB47D4" w:rsidP="00FB47D4">
      <w:r w:rsidRPr="00FB47D4">
        <w:t>Group 4 — </w:t>
      </w:r>
      <w:r w:rsidRPr="00FB47D4">
        <w:rPr>
          <w:b/>
          <w:bCs/>
        </w:rPr>
        <w:t>Updating internal session state according to the final outcome</w:t>
      </w:r>
      <w:r w:rsidRPr="00FB47D4">
        <w:t> </w:t>
      </w:r>
    </w:p>
    <w:p w14:paraId="3B4C4037" w14:textId="77777777" w:rsidR="00FB47D4" w:rsidRPr="00FB47D4" w:rsidRDefault="00FB47D4" w:rsidP="00FB47D4">
      <w:r w:rsidRPr="00FB47D4">
        <w:t>Grouped flowchart actions </w:t>
      </w:r>
    </w:p>
    <w:p w14:paraId="774849E1" w14:textId="77777777" w:rsidR="00FB47D4" w:rsidRPr="00FB47D4" w:rsidRDefault="00FB47D4" w:rsidP="00FB47D4">
      <w:r w:rsidRPr="00FB47D4">
        <w:t>If authentication is successful: </w:t>
      </w:r>
    </w:p>
    <w:p w14:paraId="2B473D04" w14:textId="77777777" w:rsidR="00FB47D4" w:rsidRPr="00FB47D4" w:rsidRDefault="00FB47D4" w:rsidP="00FB47D4">
      <w:r w:rsidRPr="00FB47D4">
        <w:t>mark session authenticated </w:t>
      </w:r>
    </w:p>
    <w:p w14:paraId="66FC9B17" w14:textId="77777777" w:rsidR="00FB47D4" w:rsidRPr="00FB47D4" w:rsidRDefault="00FB47D4" w:rsidP="00FB47D4">
      <w:r w:rsidRPr="00FB47D4">
        <w:t>enable secure messaging </w:t>
      </w:r>
    </w:p>
    <w:p w14:paraId="03D6BCFE" w14:textId="77777777" w:rsidR="00FB47D4" w:rsidRPr="00FB47D4" w:rsidRDefault="00FB47D4" w:rsidP="00FB47D4">
      <w:r w:rsidRPr="00FB47D4">
        <w:lastRenderedPageBreak/>
        <w:t>keep channel communication material available </w:t>
      </w:r>
    </w:p>
    <w:p w14:paraId="601D0482" w14:textId="77777777" w:rsidR="00FB47D4" w:rsidRPr="00FB47D4" w:rsidRDefault="00FB47D4" w:rsidP="00FB47D4">
      <w:r w:rsidRPr="00FB47D4">
        <w:t>If authentication is unsuccessful: </w:t>
      </w:r>
    </w:p>
    <w:p w14:paraId="5442DDD2" w14:textId="77777777" w:rsidR="00FB47D4" w:rsidRPr="00FB47D4" w:rsidRDefault="00FB47D4" w:rsidP="00FB47D4">
      <w:r w:rsidRPr="00FB47D4">
        <w:t>keep session unauthenticated </w:t>
      </w:r>
    </w:p>
    <w:p w14:paraId="24449F07" w14:textId="77777777" w:rsidR="00FB47D4" w:rsidRPr="00FB47D4" w:rsidRDefault="00FB47D4" w:rsidP="00FB47D4">
      <w:r w:rsidRPr="00FB47D4">
        <w:t>keep secure messaging unavailable </w:t>
      </w:r>
    </w:p>
    <w:p w14:paraId="77958BEF" w14:textId="77777777" w:rsidR="00FB47D4" w:rsidRPr="00FB47D4" w:rsidRDefault="00FB47D4" w:rsidP="00FB47D4">
      <w:r w:rsidRPr="00FB47D4">
        <w:t>If channel is unavailable: </w:t>
      </w:r>
    </w:p>
    <w:p w14:paraId="3F263919" w14:textId="77777777" w:rsidR="00FB47D4" w:rsidRPr="00FB47D4" w:rsidRDefault="00FB47D4" w:rsidP="00FB47D4">
      <w:r w:rsidRPr="00FB47D4">
        <w:t>keep session not ready for secure messaging </w:t>
      </w:r>
    </w:p>
    <w:p w14:paraId="386955DD" w14:textId="77777777" w:rsidR="00FB47D4" w:rsidRPr="00FB47D4" w:rsidRDefault="00FB47D4" w:rsidP="00FB47D4">
      <w:r w:rsidRPr="00FB47D4">
        <w:t>allow retry later </w:t>
      </w:r>
    </w:p>
    <w:p w14:paraId="3C0FDAB3" w14:textId="77777777" w:rsidR="00FB47D4" w:rsidRPr="00FB47D4" w:rsidRDefault="00FB47D4" w:rsidP="00FB47D4">
      <w:r w:rsidRPr="00FB47D4">
        <w:t>If authentication error occurs: </w:t>
      </w:r>
    </w:p>
    <w:p w14:paraId="4745CF95" w14:textId="77777777" w:rsidR="00FB47D4" w:rsidRPr="00FB47D4" w:rsidRDefault="00FB47D4" w:rsidP="00FB47D4">
      <w:r w:rsidRPr="00FB47D4">
        <w:t>keep session in authentication-error / unauthenticated state </w:t>
      </w:r>
    </w:p>
    <w:p w14:paraId="5C3956B4" w14:textId="77777777" w:rsidR="00FB47D4" w:rsidRPr="00FB47D4" w:rsidRDefault="00FB47D4" w:rsidP="00FB47D4">
      <w:r w:rsidRPr="00FB47D4">
        <w:t>Related responsibility </w:t>
      </w:r>
    </w:p>
    <w:p w14:paraId="1EC00D7C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48D21C92" w14:textId="77777777" w:rsidR="00FB47D4" w:rsidRPr="00FB47D4" w:rsidRDefault="00FB47D4" w:rsidP="00FB47D4">
      <w:r w:rsidRPr="00FB47D4">
        <w:t>Update internal authentication and channel-readiness state according to the final authentication outcome. </w:t>
      </w:r>
    </w:p>
    <w:p w14:paraId="3F9EF4AA" w14:textId="77777777" w:rsidR="00FB47D4" w:rsidRPr="00FB47D4" w:rsidRDefault="00FB47D4" w:rsidP="00FB47D4">
      <w:r w:rsidRPr="00FB47D4">
        <w:t>Enable secure messaging only when authentication has succeeded and the secure session is usable. </w:t>
      </w:r>
    </w:p>
    <w:p w14:paraId="501CFF9D" w14:textId="77777777" w:rsidR="00FB47D4" w:rsidRPr="00FB47D4" w:rsidRDefault="00FB47D4" w:rsidP="00FB47D4">
      <w:r w:rsidRPr="00FB47D4">
        <w:t>Preserve an unauthenticated or not-ready state when authentication fails or channel access is unavailable. </w:t>
      </w:r>
    </w:p>
    <w:p w14:paraId="03870C6C" w14:textId="77777777" w:rsidR="00FB47D4" w:rsidRPr="00FB47D4" w:rsidRDefault="00FB47D4" w:rsidP="00FB47D4">
      <w:r w:rsidRPr="00FB47D4">
        <w:rPr>
          <w:b/>
          <w:bCs/>
        </w:rPr>
        <w:t>Chat Client Runtime Responsibility</w:t>
      </w:r>
      <w:r w:rsidRPr="00FB47D4">
        <w:t> </w:t>
      </w:r>
    </w:p>
    <w:p w14:paraId="6EF42B4D" w14:textId="77777777" w:rsidR="00FB47D4" w:rsidRPr="00FB47D4" w:rsidRDefault="00FB47D4" w:rsidP="00FB47D4">
      <w:r w:rsidRPr="00FB47D4">
        <w:t>Maintain a correct runtime state for: </w:t>
      </w:r>
    </w:p>
    <w:p w14:paraId="282E1F49" w14:textId="77777777" w:rsidR="00FB47D4" w:rsidRPr="00FB47D4" w:rsidRDefault="00FB47D4" w:rsidP="00FB47D4">
      <w:r w:rsidRPr="00FB47D4">
        <w:t>authenticated session </w:t>
      </w:r>
    </w:p>
    <w:p w14:paraId="0C73062B" w14:textId="77777777" w:rsidR="00FB47D4" w:rsidRPr="00FB47D4" w:rsidRDefault="00FB47D4" w:rsidP="00FB47D4">
      <w:r w:rsidRPr="00FB47D4">
        <w:t>unauthenticated session </w:t>
      </w:r>
    </w:p>
    <w:p w14:paraId="33C06083" w14:textId="77777777" w:rsidR="00FB47D4" w:rsidRPr="00FB47D4" w:rsidRDefault="00FB47D4" w:rsidP="00FB47D4">
      <w:r w:rsidRPr="00FB47D4">
        <w:t>channel-unavailable / not-ready session </w:t>
      </w:r>
    </w:p>
    <w:p w14:paraId="7643409A" w14:textId="77777777" w:rsidR="00FB47D4" w:rsidRPr="00FB47D4" w:rsidRDefault="00FB47D4" w:rsidP="00FB47D4">
      <w:r w:rsidRPr="00FB47D4">
        <w:t>authentication-error state </w:t>
      </w:r>
    </w:p>
    <w:p w14:paraId="0D124AEF" w14:textId="77777777" w:rsidR="00FB47D4" w:rsidRPr="00FB47D4" w:rsidRDefault="00FB47D4" w:rsidP="00FB47D4">
      <w:r w:rsidRPr="00FB47D4">
        <w:t> </w:t>
      </w:r>
    </w:p>
    <w:p w14:paraId="11D17763" w14:textId="77777777" w:rsidR="00FB47D4" w:rsidRPr="00FB47D4" w:rsidRDefault="00FB47D4" w:rsidP="00FB47D4">
      <w:r w:rsidRPr="00FB47D4">
        <w:t>Group 5 — </w:t>
      </w:r>
      <w:r w:rsidRPr="00FB47D4">
        <w:rPr>
          <w:b/>
          <w:bCs/>
        </w:rPr>
        <w:t>Preparing user-facing status information</w:t>
      </w:r>
      <w:r w:rsidRPr="00FB47D4">
        <w:t> </w:t>
      </w:r>
    </w:p>
    <w:p w14:paraId="2BDDCC29" w14:textId="77777777" w:rsidR="00FB47D4" w:rsidRPr="00FB47D4" w:rsidRDefault="00FB47D4" w:rsidP="00FB47D4">
      <w:r w:rsidRPr="00FB47D4">
        <w:t>Grouped flowchart actions </w:t>
      </w:r>
    </w:p>
    <w:p w14:paraId="76EE0766" w14:textId="77777777" w:rsidR="00FB47D4" w:rsidRPr="00FB47D4" w:rsidRDefault="00FB47D4" w:rsidP="00FB47D4">
      <w:r w:rsidRPr="00FB47D4">
        <w:t>Chat Client prepares result information for display, such as: </w:t>
      </w:r>
    </w:p>
    <w:p w14:paraId="249ED156" w14:textId="77777777" w:rsidR="00FB47D4" w:rsidRPr="00FB47D4" w:rsidRDefault="00FB47D4" w:rsidP="00FB47D4">
      <w:r w:rsidRPr="00FB47D4">
        <w:lastRenderedPageBreak/>
        <w:t>login success/failure status </w:t>
      </w:r>
    </w:p>
    <w:p w14:paraId="7BD19EB0" w14:textId="77777777" w:rsidR="00FB47D4" w:rsidRPr="00FB47D4" w:rsidRDefault="00FB47D4" w:rsidP="00FB47D4">
      <w:r w:rsidRPr="00FB47D4">
        <w:t>whether the response was trusted </w:t>
      </w:r>
    </w:p>
    <w:p w14:paraId="33C1CCF6" w14:textId="77777777" w:rsidR="00FB47D4" w:rsidRPr="00FB47D4" w:rsidRDefault="00FB47D4" w:rsidP="00FB47D4">
      <w:r w:rsidRPr="00FB47D4">
        <w:t>whether decryption succeeded </w:t>
      </w:r>
    </w:p>
    <w:p w14:paraId="2CE0B922" w14:textId="77777777" w:rsidR="00FB47D4" w:rsidRPr="00FB47D4" w:rsidRDefault="00FB47D4" w:rsidP="00FB47D4">
      <w:r w:rsidRPr="00FB47D4">
        <w:t>whether channel access is available </w:t>
      </w:r>
    </w:p>
    <w:p w14:paraId="442B16EE" w14:textId="77777777" w:rsidR="00FB47D4" w:rsidRPr="00FB47D4" w:rsidRDefault="00FB47D4" w:rsidP="00FB47D4">
      <w:r w:rsidRPr="00FB47D4">
        <w:t>whether secure messaging is enabled </w:t>
      </w:r>
    </w:p>
    <w:p w14:paraId="441B9089" w14:textId="77777777" w:rsidR="00FB47D4" w:rsidRPr="00FB47D4" w:rsidRDefault="00FB47D4" w:rsidP="00FB47D4">
      <w:r w:rsidRPr="00FB47D4">
        <w:t>Related responsibility </w:t>
      </w:r>
    </w:p>
    <w:p w14:paraId="7084BD12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2F564B8F" w14:textId="77777777" w:rsidR="00FB47D4" w:rsidRPr="00FB47D4" w:rsidRDefault="00FB47D4" w:rsidP="00FB47D4">
      <w:r w:rsidRPr="00FB47D4">
        <w:t>Prepare the authentication result and its supporting state information in a form suitable for presentation to the user. </w:t>
      </w:r>
    </w:p>
    <w:p w14:paraId="1C9D75B5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5FB9628A" w14:textId="77777777" w:rsidR="00FB47D4" w:rsidRPr="00FB47D4" w:rsidRDefault="00FB47D4" w:rsidP="00FB47D4">
      <w:r w:rsidRPr="00FB47D4">
        <w:t>Present the result using clear status indicators and explanatory supporting information. </w:t>
      </w:r>
    </w:p>
    <w:p w14:paraId="66063467" w14:textId="77777777" w:rsidR="00FB47D4" w:rsidRPr="00FB47D4" w:rsidRDefault="00FB47D4" w:rsidP="00FB47D4">
      <w:r w:rsidRPr="00FB47D4">
        <w:t> </w:t>
      </w:r>
    </w:p>
    <w:p w14:paraId="17153F51" w14:textId="77777777" w:rsidR="00FB47D4" w:rsidRPr="00FB47D4" w:rsidRDefault="00FB47D4" w:rsidP="00FB47D4">
      <w:r w:rsidRPr="00FB47D4">
        <w:t>Group 6 — </w:t>
      </w:r>
      <w:r w:rsidRPr="00FB47D4">
        <w:rPr>
          <w:b/>
          <w:bCs/>
        </w:rPr>
        <w:t>Displaying the final authentication result</w:t>
      </w:r>
      <w:r w:rsidRPr="00FB47D4">
        <w:t> </w:t>
      </w:r>
    </w:p>
    <w:p w14:paraId="252ACF7C" w14:textId="77777777" w:rsidR="00FB47D4" w:rsidRPr="00FB47D4" w:rsidRDefault="00FB47D4" w:rsidP="00FB47D4">
      <w:r w:rsidRPr="00FB47D4">
        <w:t>Grouped flowchart actions </w:t>
      </w:r>
    </w:p>
    <w:p w14:paraId="76667F57" w14:textId="77777777" w:rsidR="00FB47D4" w:rsidRPr="00FB47D4" w:rsidRDefault="00FB47D4" w:rsidP="00FB47D4">
      <w:r w:rsidRPr="00FB47D4">
        <w:t>Chat Client displays the authentication result in the GUI </w:t>
      </w:r>
    </w:p>
    <w:p w14:paraId="55302EC1" w14:textId="77777777" w:rsidR="00FB47D4" w:rsidRPr="00FB47D4" w:rsidRDefault="00FB47D4" w:rsidP="00FB47D4">
      <w:r w:rsidRPr="00FB47D4">
        <w:t>The result may show: </w:t>
      </w:r>
    </w:p>
    <w:p w14:paraId="347E8F96" w14:textId="77777777" w:rsidR="00FB47D4" w:rsidRPr="00FB47D4" w:rsidRDefault="00FB47D4" w:rsidP="00FB47D4">
      <w:r w:rsidRPr="00FB47D4">
        <w:t>Authentication Successful </w:t>
      </w:r>
    </w:p>
    <w:p w14:paraId="76572F6D" w14:textId="77777777" w:rsidR="00FB47D4" w:rsidRPr="00FB47D4" w:rsidRDefault="00FB47D4" w:rsidP="00FB47D4">
      <w:r w:rsidRPr="00FB47D4">
        <w:t>Authentication Unsuccessful </w:t>
      </w:r>
    </w:p>
    <w:p w14:paraId="09C362CF" w14:textId="77777777" w:rsidR="00FB47D4" w:rsidRPr="00FB47D4" w:rsidRDefault="00FB47D4" w:rsidP="00FB47D4">
      <w:r w:rsidRPr="00FB47D4">
        <w:t>Channel Unavailable </w:t>
      </w:r>
    </w:p>
    <w:p w14:paraId="27B25C91" w14:textId="77777777" w:rsidR="00FB47D4" w:rsidRPr="00FB47D4" w:rsidRDefault="00FB47D4" w:rsidP="00FB47D4">
      <w:r w:rsidRPr="00FB47D4">
        <w:t>Authentication Error </w:t>
      </w:r>
    </w:p>
    <w:p w14:paraId="0095F774" w14:textId="77777777" w:rsidR="00FB47D4" w:rsidRPr="00FB47D4" w:rsidRDefault="00FB47D4" w:rsidP="00FB47D4">
      <w:r w:rsidRPr="00FB47D4">
        <w:t>Related responsibility </w:t>
      </w:r>
    </w:p>
    <w:p w14:paraId="1442C947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61305BBE" w14:textId="77777777" w:rsidR="00FB47D4" w:rsidRPr="00FB47D4" w:rsidRDefault="00FB47D4" w:rsidP="00FB47D4">
      <w:r w:rsidRPr="00FB47D4">
        <w:t>Display the final authentication outcome clearly and unambiguously to the user. </w:t>
      </w:r>
    </w:p>
    <w:p w14:paraId="173C8126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07334701" w14:textId="77777777" w:rsidR="00FB47D4" w:rsidRPr="00FB47D4" w:rsidRDefault="00FB47D4" w:rsidP="00FB47D4">
      <w:r w:rsidRPr="00FB47D4">
        <w:t>Drive the result display using the processed authentication outcome. </w:t>
      </w:r>
    </w:p>
    <w:p w14:paraId="5537ADAE" w14:textId="77777777" w:rsidR="00FB47D4" w:rsidRPr="00FB47D4" w:rsidRDefault="00FB47D4" w:rsidP="00FB47D4">
      <w:r w:rsidRPr="00FB47D4">
        <w:t> </w:t>
      </w:r>
    </w:p>
    <w:p w14:paraId="540ECE84" w14:textId="77777777" w:rsidR="00FB47D4" w:rsidRPr="00FB47D4" w:rsidRDefault="00FB47D4" w:rsidP="00FB47D4">
      <w:r w:rsidRPr="00FB47D4">
        <w:lastRenderedPageBreak/>
        <w:t>Group 7 — </w:t>
      </w:r>
      <w:r w:rsidRPr="00FB47D4">
        <w:rPr>
          <w:b/>
          <w:bCs/>
        </w:rPr>
        <w:t>Displaying supporting security and protocol-processing details</w:t>
      </w:r>
      <w:r w:rsidRPr="00FB47D4">
        <w:t> </w:t>
      </w:r>
    </w:p>
    <w:p w14:paraId="571583C8" w14:textId="77777777" w:rsidR="00FB47D4" w:rsidRPr="00FB47D4" w:rsidRDefault="00FB47D4" w:rsidP="00FB47D4">
      <w:r w:rsidRPr="00FB47D4">
        <w:t>Grouped flowchart actions </w:t>
      </w:r>
    </w:p>
    <w:p w14:paraId="6F6D63B9" w14:textId="77777777" w:rsidR="00FB47D4" w:rsidRPr="00FB47D4" w:rsidRDefault="00FB47D4" w:rsidP="00FB47D4">
      <w:r w:rsidRPr="00FB47D4">
        <w:t>Chat Client displays related security-processing results, including: </w:t>
      </w:r>
    </w:p>
    <w:p w14:paraId="5297A8C4" w14:textId="77777777" w:rsidR="00FB47D4" w:rsidRPr="00FB47D4" w:rsidRDefault="00FB47D4" w:rsidP="00FB47D4">
      <w:r w:rsidRPr="00FB47D4">
        <w:t>server signature verification result </w:t>
      </w:r>
    </w:p>
    <w:p w14:paraId="1F324B16" w14:textId="77777777" w:rsidR="00FB47D4" w:rsidRPr="00FB47D4" w:rsidRDefault="00FB47D4" w:rsidP="00FB47D4">
      <w:r w:rsidRPr="00FB47D4">
        <w:t>decryption success/failure </w:t>
      </w:r>
    </w:p>
    <w:p w14:paraId="67774356" w14:textId="77777777" w:rsidR="00FB47D4" w:rsidRPr="00FB47D4" w:rsidRDefault="00FB47D4" w:rsidP="00FB47D4">
      <w:r w:rsidRPr="00FB47D4">
        <w:t>whether channel keys were loaded </w:t>
      </w:r>
    </w:p>
    <w:p w14:paraId="655F2ADC" w14:textId="77777777" w:rsidR="00FB47D4" w:rsidRPr="00FB47D4" w:rsidRDefault="00FB47D4" w:rsidP="00FB47D4">
      <w:r w:rsidRPr="00FB47D4">
        <w:t>whether the channel is unavailable </w:t>
      </w:r>
    </w:p>
    <w:p w14:paraId="0EFC13FD" w14:textId="77777777" w:rsidR="00FB47D4" w:rsidRPr="00FB47D4" w:rsidRDefault="00FB47D4" w:rsidP="00FB47D4">
      <w:r w:rsidRPr="00FB47D4">
        <w:t>security/protocol trace details </w:t>
      </w:r>
    </w:p>
    <w:p w14:paraId="7797911F" w14:textId="77777777" w:rsidR="00FB47D4" w:rsidRPr="00FB47D4" w:rsidRDefault="00FB47D4" w:rsidP="00FB47D4">
      <w:r w:rsidRPr="00FB47D4">
        <w:t>Related responsibility </w:t>
      </w:r>
    </w:p>
    <w:p w14:paraId="0CA745A8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0827E705" w14:textId="77777777" w:rsidR="00FB47D4" w:rsidRPr="00FB47D4" w:rsidRDefault="00FB47D4" w:rsidP="00FB47D4">
      <w:r w:rsidRPr="00FB47D4">
        <w:t>Show the relevant security and protocol-processing details required for transparency, traceability, and grading visibility. </w:t>
      </w:r>
    </w:p>
    <w:p w14:paraId="7DD66C00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25FA3D41" w14:textId="77777777" w:rsidR="00FB47D4" w:rsidRPr="00FB47D4" w:rsidRDefault="00FB47D4" w:rsidP="00FB47D4">
      <w:r w:rsidRPr="00FB47D4">
        <w:t>Supply the GUI with the supporting security-result details associated with the authentication outcome. </w:t>
      </w:r>
    </w:p>
    <w:p w14:paraId="0C0CA6D5" w14:textId="77777777" w:rsidR="00FB47D4" w:rsidRPr="00FB47D4" w:rsidRDefault="00FB47D4" w:rsidP="00FB47D4">
      <w:r w:rsidRPr="00FB47D4">
        <w:rPr>
          <w:b/>
          <w:bCs/>
        </w:rPr>
        <w:t>Chat Client Security Responsibility</w:t>
      </w:r>
      <w:r w:rsidRPr="00FB47D4">
        <w:t> </w:t>
      </w:r>
    </w:p>
    <w:p w14:paraId="5C68E00A" w14:textId="77777777" w:rsidR="00FB47D4" w:rsidRPr="00FB47D4" w:rsidRDefault="00FB47D4" w:rsidP="00FB47D4">
      <w:r w:rsidRPr="00FB47D4">
        <w:t>Preserve visibility of trust, decryption, and secure-session readiness outcomes without misrepresenting invalid results as successful. </w:t>
      </w:r>
    </w:p>
    <w:p w14:paraId="3E67D558" w14:textId="77777777" w:rsidR="00FB47D4" w:rsidRPr="00FB47D4" w:rsidRDefault="00FB47D4" w:rsidP="00FB47D4">
      <w:r w:rsidRPr="00FB47D4">
        <w:t> </w:t>
      </w:r>
    </w:p>
    <w:p w14:paraId="30707885" w14:textId="77777777" w:rsidR="00FB47D4" w:rsidRPr="00FB47D4" w:rsidRDefault="00FB47D4" w:rsidP="00FB47D4">
      <w:r w:rsidRPr="00FB47D4">
        <w:t>Group 8 — </w:t>
      </w:r>
      <w:r w:rsidRPr="00FB47D4">
        <w:rPr>
          <w:b/>
          <w:bCs/>
        </w:rPr>
        <w:t>User observes and understands the authentication result</w:t>
      </w:r>
      <w:r w:rsidRPr="00FB47D4">
        <w:t> </w:t>
      </w:r>
    </w:p>
    <w:p w14:paraId="65CC6134" w14:textId="77777777" w:rsidR="00FB47D4" w:rsidRPr="00FB47D4" w:rsidRDefault="00FB47D4" w:rsidP="00FB47D4">
      <w:r w:rsidRPr="00FB47D4">
        <w:t>Grouped flowchart actions </w:t>
      </w:r>
    </w:p>
    <w:p w14:paraId="6CB9EE64" w14:textId="77777777" w:rsidR="00FB47D4" w:rsidRPr="00FB47D4" w:rsidRDefault="00FB47D4" w:rsidP="00FB47D4">
      <w:r w:rsidRPr="00FB47D4">
        <w:t>User reads the displayed authentication result </w:t>
      </w:r>
    </w:p>
    <w:p w14:paraId="33FB5EC0" w14:textId="77777777" w:rsidR="00FB47D4" w:rsidRPr="00FB47D4" w:rsidRDefault="00FB47D4" w:rsidP="00FB47D4">
      <w:r w:rsidRPr="00FB47D4">
        <w:t>User understands the current access state </w:t>
      </w:r>
    </w:p>
    <w:p w14:paraId="4D6EBF4B" w14:textId="77777777" w:rsidR="00FB47D4" w:rsidRPr="00FB47D4" w:rsidRDefault="00FB47D4" w:rsidP="00FB47D4">
      <w:r w:rsidRPr="00FB47D4">
        <w:t>Related responsibility </w:t>
      </w:r>
    </w:p>
    <w:p w14:paraId="2CAD8E64" w14:textId="77777777" w:rsidR="00FB47D4" w:rsidRPr="00FB47D4" w:rsidRDefault="00FB47D4" w:rsidP="00FB47D4">
      <w:r w:rsidRPr="00FB47D4">
        <w:rPr>
          <w:b/>
          <w:bCs/>
        </w:rPr>
        <w:t>User Responsibility</w:t>
      </w:r>
      <w:r w:rsidRPr="00FB47D4">
        <w:t> </w:t>
      </w:r>
    </w:p>
    <w:p w14:paraId="193C6C9F" w14:textId="77777777" w:rsidR="00FB47D4" w:rsidRPr="00FB47D4" w:rsidRDefault="00FB47D4" w:rsidP="00FB47D4">
      <w:r w:rsidRPr="00FB47D4">
        <w:t>Observe the displayed authentication result and understand whether secure access has been granted, denied, delayed, or failed due to processing/trust issues. </w:t>
      </w:r>
    </w:p>
    <w:p w14:paraId="3E1FBE84" w14:textId="77777777" w:rsidR="00FB47D4" w:rsidRPr="00FB47D4" w:rsidRDefault="00FB47D4" w:rsidP="00FB47D4">
      <w:r w:rsidRPr="00FB47D4">
        <w:rPr>
          <w:b/>
          <w:bCs/>
        </w:rPr>
        <w:lastRenderedPageBreak/>
        <w:t>Client GUI Responsibility</w:t>
      </w:r>
      <w:r w:rsidRPr="00FB47D4">
        <w:t> </w:t>
      </w:r>
    </w:p>
    <w:p w14:paraId="62DCB4FA" w14:textId="77777777" w:rsidR="00FB47D4" w:rsidRPr="00FB47D4" w:rsidRDefault="00FB47D4" w:rsidP="00FB47D4">
      <w:r w:rsidRPr="00FB47D4">
        <w:t>Present the outcome clearly enough for the user to interpret the current access state. </w:t>
      </w:r>
    </w:p>
    <w:p w14:paraId="4817D1A8" w14:textId="77777777" w:rsidR="00FB47D4" w:rsidRPr="00FB47D4" w:rsidRDefault="00FB47D4" w:rsidP="00FB47D4">
      <w:r w:rsidRPr="00FB47D4">
        <w:t> </w:t>
      </w:r>
    </w:p>
    <w:p w14:paraId="54D2F704" w14:textId="77777777" w:rsidR="00FB47D4" w:rsidRPr="00FB47D4" w:rsidRDefault="00FB47D4" w:rsidP="00FB47D4">
      <w:r w:rsidRPr="00FB47D4">
        <w:t>Group 9 — </w:t>
      </w:r>
      <w:r w:rsidRPr="00FB47D4">
        <w:rPr>
          <w:b/>
          <w:bCs/>
        </w:rPr>
        <w:t>Enabling or blocking next actions based on the result</w:t>
      </w:r>
      <w:r w:rsidRPr="00FB47D4">
        <w:t> </w:t>
      </w:r>
    </w:p>
    <w:p w14:paraId="3C5B3E41" w14:textId="77777777" w:rsidR="00FB47D4" w:rsidRPr="00FB47D4" w:rsidRDefault="00FB47D4" w:rsidP="00FB47D4">
      <w:r w:rsidRPr="00FB47D4">
        <w:t>Grouped flowchart actions </w:t>
      </w:r>
    </w:p>
    <w:p w14:paraId="13700960" w14:textId="77777777" w:rsidR="00FB47D4" w:rsidRPr="00FB47D4" w:rsidRDefault="00FB47D4" w:rsidP="00FB47D4">
      <w:r w:rsidRPr="00FB47D4">
        <w:t>If authentication is successful: </w:t>
      </w:r>
    </w:p>
    <w:p w14:paraId="4C245F79" w14:textId="77777777" w:rsidR="00FB47D4" w:rsidRPr="00FB47D4" w:rsidRDefault="00FB47D4" w:rsidP="00FB47D4">
      <w:r w:rsidRPr="00FB47D4">
        <w:t>secure messaging controls remain enabled </w:t>
      </w:r>
    </w:p>
    <w:p w14:paraId="2A6F7642" w14:textId="77777777" w:rsidR="00FB47D4" w:rsidRPr="00FB47D4" w:rsidRDefault="00FB47D4" w:rsidP="00FB47D4">
      <w:r w:rsidRPr="00FB47D4">
        <w:t>If authentication is unsuccessful: </w:t>
      </w:r>
    </w:p>
    <w:p w14:paraId="11187887" w14:textId="77777777" w:rsidR="00FB47D4" w:rsidRPr="00FB47D4" w:rsidRDefault="00FB47D4" w:rsidP="00FB47D4">
      <w:r w:rsidRPr="00FB47D4">
        <w:t>user may retry authentication </w:t>
      </w:r>
    </w:p>
    <w:p w14:paraId="72D48F82" w14:textId="77777777" w:rsidR="00FB47D4" w:rsidRPr="00FB47D4" w:rsidRDefault="00FB47D4" w:rsidP="00FB47D4">
      <w:r w:rsidRPr="00FB47D4">
        <w:t>If channel is unavailable: </w:t>
      </w:r>
    </w:p>
    <w:p w14:paraId="5F925E78" w14:textId="77777777" w:rsidR="00FB47D4" w:rsidRPr="00FB47D4" w:rsidRDefault="00FB47D4" w:rsidP="00FB47D4">
      <w:r w:rsidRPr="00FB47D4">
        <w:t>secure messaging remains blocked </w:t>
      </w:r>
    </w:p>
    <w:p w14:paraId="0D3EFF55" w14:textId="77777777" w:rsidR="00FB47D4" w:rsidRPr="00FB47D4" w:rsidRDefault="00FB47D4" w:rsidP="00FB47D4">
      <w:r w:rsidRPr="00FB47D4">
        <w:t>user may retry later </w:t>
      </w:r>
    </w:p>
    <w:p w14:paraId="44D61C45" w14:textId="77777777" w:rsidR="00FB47D4" w:rsidRPr="00FB47D4" w:rsidRDefault="00FB47D4" w:rsidP="00FB47D4">
      <w:r w:rsidRPr="00FB47D4">
        <w:t>Related responsibility </w:t>
      </w:r>
    </w:p>
    <w:p w14:paraId="65076C57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68D4274F" w14:textId="77777777" w:rsidR="00FB47D4" w:rsidRPr="00FB47D4" w:rsidRDefault="00FB47D4" w:rsidP="00FB47D4">
      <w:r w:rsidRPr="00FB47D4">
        <w:t>Enable or disable subsequent client functions according to the final authentication outcome. </w:t>
      </w:r>
    </w:p>
    <w:p w14:paraId="2DF4FC82" w14:textId="77777777" w:rsidR="00FB47D4" w:rsidRPr="00FB47D4" w:rsidRDefault="00FB47D4" w:rsidP="00FB47D4">
      <w:r w:rsidRPr="00FB47D4">
        <w:t>Allow retry when authentication fails or cannot complete successfully. </w:t>
      </w:r>
    </w:p>
    <w:p w14:paraId="2A87D5E7" w14:textId="77777777" w:rsidR="00FB47D4" w:rsidRPr="00FB47D4" w:rsidRDefault="00FB47D4" w:rsidP="00FB47D4">
      <w:r w:rsidRPr="00FB47D4">
        <w:t>Keep secure messaging blocked until secure access is truly available. </w:t>
      </w:r>
    </w:p>
    <w:p w14:paraId="3825CE1E" w14:textId="77777777" w:rsidR="00FB47D4" w:rsidRPr="00FB47D4" w:rsidRDefault="00FB47D4" w:rsidP="00FB47D4">
      <w:r w:rsidRPr="00FB47D4">
        <w:rPr>
          <w:b/>
          <w:bCs/>
        </w:rPr>
        <w:t>Chat Client Runtime Responsibility</w:t>
      </w:r>
      <w:r w:rsidRPr="00FB47D4">
        <w:t> </w:t>
      </w:r>
    </w:p>
    <w:p w14:paraId="1D612E84" w14:textId="77777777" w:rsidR="00FB47D4" w:rsidRPr="00FB47D4" w:rsidRDefault="00FB47D4" w:rsidP="00FB47D4">
      <w:r w:rsidRPr="00FB47D4">
        <w:t>Preserve the correct post-authentication action state for the user session. </w:t>
      </w:r>
    </w:p>
    <w:p w14:paraId="34423AB9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6BD38A98" w14:textId="77777777" w:rsidR="00FB47D4" w:rsidRPr="00FB47D4" w:rsidRDefault="00FB47D4" w:rsidP="00FB47D4">
      <w:r w:rsidRPr="00FB47D4">
        <w:t>Reflect whether secure messaging is enabled, blocked, or retry-dependent. </w:t>
      </w:r>
    </w:p>
    <w:p w14:paraId="2D78DCAF" w14:textId="77777777" w:rsidR="00FB47D4" w:rsidRPr="00FB47D4" w:rsidRDefault="00FB47D4" w:rsidP="00FB47D4">
      <w:r w:rsidRPr="00FB47D4">
        <w:t> </w:t>
      </w:r>
    </w:p>
    <w:p w14:paraId="10B6FBF8" w14:textId="77777777" w:rsidR="00FB47D4" w:rsidRPr="00FB47D4" w:rsidRDefault="00FB47D4" w:rsidP="00FB47D4">
      <w:r w:rsidRPr="00FB47D4">
        <w:t>Group 10 — </w:t>
      </w:r>
      <w:r w:rsidRPr="00FB47D4">
        <w:rPr>
          <w:b/>
          <w:bCs/>
        </w:rPr>
        <w:t>Handling successful authentication-result presentation</w:t>
      </w:r>
      <w:r w:rsidRPr="00FB47D4">
        <w:t> </w:t>
      </w:r>
    </w:p>
    <w:p w14:paraId="56ED1D21" w14:textId="77777777" w:rsidR="00FB47D4" w:rsidRPr="00FB47D4" w:rsidRDefault="00FB47D4" w:rsidP="00FB47D4">
      <w:r w:rsidRPr="00FB47D4">
        <w:t>Grouped flowchart actions </w:t>
      </w:r>
    </w:p>
    <w:p w14:paraId="61835221" w14:textId="77777777" w:rsidR="00FB47D4" w:rsidRPr="00FB47D4" w:rsidRDefault="00FB47D4" w:rsidP="00FB47D4">
      <w:r w:rsidRPr="00FB47D4">
        <w:t>Authentication is determined successful </w:t>
      </w:r>
    </w:p>
    <w:p w14:paraId="05F29F59" w14:textId="77777777" w:rsidR="00FB47D4" w:rsidRPr="00FB47D4" w:rsidRDefault="00FB47D4" w:rsidP="00FB47D4">
      <w:r w:rsidRPr="00FB47D4">
        <w:t>GUI displays success result </w:t>
      </w:r>
    </w:p>
    <w:p w14:paraId="47D7C743" w14:textId="77777777" w:rsidR="00FB47D4" w:rsidRPr="00FB47D4" w:rsidRDefault="00FB47D4" w:rsidP="00FB47D4">
      <w:r w:rsidRPr="00FB47D4">
        <w:lastRenderedPageBreak/>
        <w:t>Client indicates that secure communication is available </w:t>
      </w:r>
    </w:p>
    <w:p w14:paraId="3C043C71" w14:textId="77777777" w:rsidR="00FB47D4" w:rsidRPr="00FB47D4" w:rsidRDefault="00FB47D4" w:rsidP="00FB47D4">
      <w:r w:rsidRPr="00FB47D4">
        <w:t>Client may show that channel communication keys were loaded successfully </w:t>
      </w:r>
    </w:p>
    <w:p w14:paraId="098F927F" w14:textId="77777777" w:rsidR="00FB47D4" w:rsidRPr="00FB47D4" w:rsidRDefault="00FB47D4" w:rsidP="00FB47D4">
      <w:r w:rsidRPr="00FB47D4">
        <w:t>Related responsibility </w:t>
      </w:r>
    </w:p>
    <w:p w14:paraId="63F3C4A3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19CB8B64" w14:textId="77777777" w:rsidR="00FB47D4" w:rsidRPr="00FB47D4" w:rsidRDefault="00FB47D4" w:rsidP="00FB47D4">
      <w:r w:rsidRPr="00FB47D4">
        <w:t>Confirm and preserve a successful secure-login state when authentication has completed correctly. </w:t>
      </w:r>
    </w:p>
    <w:p w14:paraId="30AF3D91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4DD9AD08" w14:textId="77777777" w:rsidR="00FB47D4" w:rsidRPr="00FB47D4" w:rsidRDefault="00FB47D4" w:rsidP="00FB47D4">
      <w:r w:rsidRPr="00FB47D4">
        <w:t>Show successful login and indicate that secure messaging is now available. </w:t>
      </w:r>
    </w:p>
    <w:p w14:paraId="32CFDF14" w14:textId="77777777" w:rsidR="00FB47D4" w:rsidRPr="00FB47D4" w:rsidRDefault="00FB47D4" w:rsidP="00FB47D4">
      <w:r w:rsidRPr="00FB47D4">
        <w:rPr>
          <w:b/>
          <w:bCs/>
        </w:rPr>
        <w:t>Chat Client Runtime Responsibility</w:t>
      </w:r>
      <w:r w:rsidRPr="00FB47D4">
        <w:t> </w:t>
      </w:r>
    </w:p>
    <w:p w14:paraId="6BADCD91" w14:textId="77777777" w:rsidR="00FB47D4" w:rsidRPr="00FB47D4" w:rsidRDefault="00FB47D4" w:rsidP="00FB47D4">
      <w:r w:rsidRPr="00FB47D4">
        <w:t>Preserve the authenticated and channel-ready state after successful result presentation. </w:t>
      </w:r>
    </w:p>
    <w:p w14:paraId="05B42293" w14:textId="77777777" w:rsidR="00FB47D4" w:rsidRPr="00FB47D4" w:rsidRDefault="00FB47D4" w:rsidP="00FB47D4">
      <w:r w:rsidRPr="00FB47D4">
        <w:t> </w:t>
      </w:r>
    </w:p>
    <w:p w14:paraId="6A9F0E48" w14:textId="77777777" w:rsidR="00FB47D4" w:rsidRPr="00FB47D4" w:rsidRDefault="00FB47D4" w:rsidP="00FB47D4">
      <w:r w:rsidRPr="00FB47D4">
        <w:t>Group 11 — </w:t>
      </w:r>
      <w:r w:rsidRPr="00FB47D4">
        <w:rPr>
          <w:b/>
          <w:bCs/>
        </w:rPr>
        <w:t>Handling unsuccessful authentication-result presentation</w:t>
      </w:r>
      <w:r w:rsidRPr="00FB47D4">
        <w:t> </w:t>
      </w:r>
    </w:p>
    <w:p w14:paraId="72F3D8CA" w14:textId="77777777" w:rsidR="00FB47D4" w:rsidRPr="00FB47D4" w:rsidRDefault="00FB47D4" w:rsidP="00FB47D4">
      <w:r w:rsidRPr="00FB47D4">
        <w:t>Grouped flowchart actions </w:t>
      </w:r>
    </w:p>
    <w:p w14:paraId="0FD0A829" w14:textId="77777777" w:rsidR="00FB47D4" w:rsidRPr="00FB47D4" w:rsidRDefault="00FB47D4" w:rsidP="00FB47D4">
      <w:r w:rsidRPr="00FB47D4">
        <w:t>Authentication is determined unsuccessful </w:t>
      </w:r>
    </w:p>
    <w:p w14:paraId="52CFDA3A" w14:textId="77777777" w:rsidR="00FB47D4" w:rsidRPr="00FB47D4" w:rsidRDefault="00FB47D4" w:rsidP="00FB47D4">
      <w:r w:rsidRPr="00FB47D4">
        <w:t>GUI displays failure result </w:t>
      </w:r>
    </w:p>
    <w:p w14:paraId="0AF3B8CB" w14:textId="77777777" w:rsidR="00FB47D4" w:rsidRPr="00FB47D4" w:rsidRDefault="00FB47D4" w:rsidP="00FB47D4">
      <w:r w:rsidRPr="00FB47D4">
        <w:t>Secure messaging remains disabled </w:t>
      </w:r>
    </w:p>
    <w:p w14:paraId="4304EF6E" w14:textId="77777777" w:rsidR="00FB47D4" w:rsidRPr="00FB47D4" w:rsidRDefault="00FB47D4" w:rsidP="00FB47D4">
      <w:r w:rsidRPr="00FB47D4">
        <w:t>User is allowed to retry </w:t>
      </w:r>
    </w:p>
    <w:p w14:paraId="2F6224D5" w14:textId="77777777" w:rsidR="00FB47D4" w:rsidRPr="00FB47D4" w:rsidRDefault="00FB47D4" w:rsidP="00FB47D4">
      <w:r w:rsidRPr="00FB47D4">
        <w:t>Related responsibility </w:t>
      </w:r>
    </w:p>
    <w:p w14:paraId="632BB8FF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1F6502A1" w14:textId="77777777" w:rsidR="00FB47D4" w:rsidRPr="00FB47D4" w:rsidRDefault="00FB47D4" w:rsidP="00FB47D4">
      <w:r w:rsidRPr="00FB47D4">
        <w:t>Keep the client in an unauthenticated and secure-messaging-disabled state after failed authentication. </w:t>
      </w:r>
    </w:p>
    <w:p w14:paraId="012294DD" w14:textId="77777777" w:rsidR="00FB47D4" w:rsidRPr="00FB47D4" w:rsidRDefault="00FB47D4" w:rsidP="00FB47D4">
      <w:r w:rsidRPr="00FB47D4">
        <w:t>Allow the user to attempt authentication again. </w:t>
      </w:r>
    </w:p>
    <w:p w14:paraId="26B58282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1C5C6CC1" w14:textId="77777777" w:rsidR="00FB47D4" w:rsidRPr="00FB47D4" w:rsidRDefault="00FB47D4" w:rsidP="00FB47D4">
      <w:r w:rsidRPr="00FB47D4">
        <w:t>Display authentication failure clearly and indicate that retry is possible. </w:t>
      </w:r>
    </w:p>
    <w:p w14:paraId="20C4D795" w14:textId="77777777" w:rsidR="00FB47D4" w:rsidRPr="00FB47D4" w:rsidRDefault="00FB47D4" w:rsidP="00FB47D4">
      <w:r w:rsidRPr="00FB47D4">
        <w:t> </w:t>
      </w:r>
    </w:p>
    <w:p w14:paraId="3A8F3872" w14:textId="77777777" w:rsidR="00FB47D4" w:rsidRPr="00FB47D4" w:rsidRDefault="00FB47D4" w:rsidP="00FB47D4">
      <w:r w:rsidRPr="00FB47D4">
        <w:t>Group 12 — </w:t>
      </w:r>
      <w:r w:rsidRPr="00FB47D4">
        <w:rPr>
          <w:b/>
          <w:bCs/>
        </w:rPr>
        <w:t>Handling channel-unavailable result presentation</w:t>
      </w:r>
      <w:r w:rsidRPr="00FB47D4">
        <w:t> </w:t>
      </w:r>
    </w:p>
    <w:p w14:paraId="23755049" w14:textId="77777777" w:rsidR="00FB47D4" w:rsidRPr="00FB47D4" w:rsidRDefault="00FB47D4" w:rsidP="00FB47D4">
      <w:r w:rsidRPr="00FB47D4">
        <w:t>Grouped flowchart actions </w:t>
      </w:r>
    </w:p>
    <w:p w14:paraId="6695BAA9" w14:textId="77777777" w:rsidR="00FB47D4" w:rsidRPr="00FB47D4" w:rsidRDefault="00FB47D4" w:rsidP="00FB47D4">
      <w:r w:rsidRPr="00FB47D4">
        <w:lastRenderedPageBreak/>
        <w:t>Channel Unavailable result is determined </w:t>
      </w:r>
    </w:p>
    <w:p w14:paraId="1926E3CD" w14:textId="77777777" w:rsidR="00FB47D4" w:rsidRPr="00FB47D4" w:rsidRDefault="00FB47D4" w:rsidP="00FB47D4">
      <w:r w:rsidRPr="00FB47D4">
        <w:t>GUI displays that secure messaging cannot begin because channel keys are not ready </w:t>
      </w:r>
    </w:p>
    <w:p w14:paraId="03FDF35D" w14:textId="77777777" w:rsidR="00FB47D4" w:rsidRPr="00FB47D4" w:rsidRDefault="00FB47D4" w:rsidP="00FB47D4">
      <w:r w:rsidRPr="00FB47D4">
        <w:t>User may retry later </w:t>
      </w:r>
    </w:p>
    <w:p w14:paraId="406DD9A1" w14:textId="77777777" w:rsidR="00FB47D4" w:rsidRPr="00FB47D4" w:rsidRDefault="00FB47D4" w:rsidP="00FB47D4">
      <w:r w:rsidRPr="00FB47D4">
        <w:t>If channel keys were successfully loaded in successful cases, GUI may show that secure channel data is available </w:t>
      </w:r>
    </w:p>
    <w:p w14:paraId="5142BAB9" w14:textId="77777777" w:rsidR="00FB47D4" w:rsidRPr="00FB47D4" w:rsidRDefault="00FB47D4" w:rsidP="00FB47D4">
      <w:r w:rsidRPr="00FB47D4">
        <w:t>Related responsibility </w:t>
      </w:r>
    </w:p>
    <w:p w14:paraId="08021EC1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546299E5" w14:textId="77777777" w:rsidR="00FB47D4" w:rsidRPr="00FB47D4" w:rsidRDefault="00FB47D4" w:rsidP="00FB47D4">
      <w:r w:rsidRPr="00FB47D4">
        <w:t>Distinguish channel unavailability from authentication failure and preserve the correct “not ready for secure messaging” state. </w:t>
      </w:r>
    </w:p>
    <w:p w14:paraId="65B6C07A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2F0303CE" w14:textId="77777777" w:rsidR="00FB47D4" w:rsidRPr="00FB47D4" w:rsidRDefault="00FB47D4" w:rsidP="00FB47D4">
      <w:r w:rsidRPr="00FB47D4">
        <w:t>Explain that authentication-related processing completed but secure messaging cannot start because the channel is not yet available. </w:t>
      </w:r>
    </w:p>
    <w:p w14:paraId="21B5B680" w14:textId="77777777" w:rsidR="00FB47D4" w:rsidRPr="00FB47D4" w:rsidRDefault="00FB47D4" w:rsidP="00FB47D4">
      <w:r w:rsidRPr="00FB47D4">
        <w:rPr>
          <w:b/>
          <w:bCs/>
        </w:rPr>
        <w:t>Chat Client Runtime Responsibility</w:t>
      </w:r>
      <w:r w:rsidRPr="00FB47D4">
        <w:t> </w:t>
      </w:r>
    </w:p>
    <w:p w14:paraId="53271CF9" w14:textId="77777777" w:rsidR="00FB47D4" w:rsidRPr="00FB47D4" w:rsidRDefault="00FB47D4" w:rsidP="00FB47D4">
      <w:r w:rsidRPr="00FB47D4">
        <w:t>Keep secure messaging blocked while channel readiness is unavailable. </w:t>
      </w:r>
    </w:p>
    <w:p w14:paraId="1E8F5972" w14:textId="77777777" w:rsidR="00FB47D4" w:rsidRPr="00FB47D4" w:rsidRDefault="00FB47D4" w:rsidP="00FB47D4">
      <w:r w:rsidRPr="00FB47D4">
        <w:t> </w:t>
      </w:r>
    </w:p>
    <w:p w14:paraId="7C672DD9" w14:textId="77777777" w:rsidR="00FB47D4" w:rsidRPr="00FB47D4" w:rsidRDefault="00FB47D4" w:rsidP="00FB47D4">
      <w:r w:rsidRPr="00FB47D4">
        <w:t>Group 13 — </w:t>
      </w:r>
      <w:r w:rsidRPr="00FB47D4">
        <w:rPr>
          <w:b/>
          <w:bCs/>
        </w:rPr>
        <w:t>Handling result-presentation failures and GUI update problems safely</w:t>
      </w:r>
      <w:r w:rsidRPr="00FB47D4">
        <w:t> </w:t>
      </w:r>
    </w:p>
    <w:p w14:paraId="1D56C9F5" w14:textId="77777777" w:rsidR="00FB47D4" w:rsidRPr="00FB47D4" w:rsidRDefault="00FB47D4" w:rsidP="00FB47D4">
      <w:r w:rsidRPr="00FB47D4">
        <w:t>Grouped flowchart actions </w:t>
      </w:r>
    </w:p>
    <w:p w14:paraId="258E73AD" w14:textId="77777777" w:rsidR="00FB47D4" w:rsidRPr="00FB47D4" w:rsidRDefault="00FB47D4" w:rsidP="00FB47D4">
      <w:r w:rsidRPr="00FB47D4">
        <w:t>GUI update fails at result display or supporting-detail display </w:t>
      </w:r>
    </w:p>
    <w:p w14:paraId="64F88C1C" w14:textId="77777777" w:rsidR="00FB47D4" w:rsidRPr="00FB47D4" w:rsidRDefault="00FB47D4" w:rsidP="00FB47D4">
      <w:r w:rsidRPr="00FB47D4">
        <w:t>Internal authentication state remains correct </w:t>
      </w:r>
    </w:p>
    <w:p w14:paraId="2E240D54" w14:textId="77777777" w:rsidR="00FB47D4" w:rsidRPr="00FB47D4" w:rsidRDefault="00FB47D4" w:rsidP="00FB47D4">
      <w:r w:rsidRPr="00FB47D4">
        <w:t>Application does not crash </w:t>
      </w:r>
    </w:p>
    <w:p w14:paraId="38200C5C" w14:textId="77777777" w:rsidR="00FB47D4" w:rsidRPr="00FB47D4" w:rsidRDefault="00FB47D4" w:rsidP="00FB47D4">
      <w:r w:rsidRPr="00FB47D4">
        <w:t>Visualization failure is handled gracefully </w:t>
      </w:r>
    </w:p>
    <w:p w14:paraId="4086EBC8" w14:textId="77777777" w:rsidR="00FB47D4" w:rsidRPr="00FB47D4" w:rsidRDefault="00FB47D4" w:rsidP="00FB47D4">
      <w:r w:rsidRPr="00FB47D4">
        <w:t>Related responsibility </w:t>
      </w:r>
    </w:p>
    <w:p w14:paraId="131020A4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6CC0E3E8" w14:textId="77777777" w:rsidR="00FB47D4" w:rsidRPr="00FB47D4" w:rsidRDefault="00FB47D4" w:rsidP="00FB47D4">
      <w:r w:rsidRPr="00FB47D4">
        <w:t>Preserve the correct internal authentication/session state even when the GUI cannot fully display the result. </w:t>
      </w:r>
    </w:p>
    <w:p w14:paraId="3EF41B31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35C3ED76" w14:textId="77777777" w:rsidR="00FB47D4" w:rsidRPr="00FB47D4" w:rsidRDefault="00FB47D4" w:rsidP="00FB47D4">
      <w:r w:rsidRPr="00FB47D4">
        <w:t>Fail gracefully when full authentication-result visualization cannot be completed. </w:t>
      </w:r>
    </w:p>
    <w:p w14:paraId="3879865C" w14:textId="77777777" w:rsidR="00FB47D4" w:rsidRPr="00FB47D4" w:rsidRDefault="00FB47D4" w:rsidP="00FB47D4">
      <w:r w:rsidRPr="00FB47D4">
        <w:rPr>
          <w:b/>
          <w:bCs/>
        </w:rPr>
        <w:lastRenderedPageBreak/>
        <w:t>Chat Client Runtime Responsibility</w:t>
      </w:r>
      <w:r w:rsidRPr="00FB47D4">
        <w:t> </w:t>
      </w:r>
    </w:p>
    <w:p w14:paraId="29243DA2" w14:textId="77777777" w:rsidR="00FB47D4" w:rsidRPr="00FB47D4" w:rsidRDefault="00FB47D4" w:rsidP="00FB47D4">
      <w:r w:rsidRPr="00FB47D4">
        <w:t>Keep the correct internal state independent of partial display failure. </w:t>
      </w:r>
    </w:p>
    <w:p w14:paraId="6E5D2AE4" w14:textId="77777777" w:rsidR="00FB47D4" w:rsidRPr="00FB47D4" w:rsidRDefault="00FB47D4" w:rsidP="00FB47D4">
      <w:r w:rsidRPr="00FB47D4">
        <w:t> </w:t>
      </w:r>
    </w:p>
    <w:p w14:paraId="07437221" w14:textId="77777777" w:rsidR="00FB47D4" w:rsidRPr="00FB47D4" w:rsidRDefault="00FB47D4" w:rsidP="00FB47D4">
      <w:r w:rsidRPr="00FB47D4">
        <w:t>Group 14 — </w:t>
      </w:r>
      <w:r w:rsidRPr="00FB47D4">
        <w:rPr>
          <w:b/>
          <w:bCs/>
        </w:rPr>
        <w:t>Handling unexpected client-side runtime errors during result preparation or display</w:t>
      </w:r>
      <w:r w:rsidRPr="00FB47D4">
        <w:t> </w:t>
      </w:r>
    </w:p>
    <w:p w14:paraId="417E14DC" w14:textId="77777777" w:rsidR="00FB47D4" w:rsidRPr="00FB47D4" w:rsidRDefault="00FB47D4" w:rsidP="00FB47D4">
      <w:r w:rsidRPr="00FB47D4">
        <w:t>Grouped flowchart actions </w:t>
      </w:r>
    </w:p>
    <w:p w14:paraId="1CF31098" w14:textId="77777777" w:rsidR="00FB47D4" w:rsidRPr="00FB47D4" w:rsidRDefault="00FB47D4" w:rsidP="00FB47D4">
      <w:r w:rsidRPr="00FB47D4">
        <w:t>Unexpected internal error occurs while preparing or displaying the authentication result </w:t>
      </w:r>
    </w:p>
    <w:p w14:paraId="33D05470" w14:textId="77777777" w:rsidR="00FB47D4" w:rsidRPr="00FB47D4" w:rsidRDefault="00FB47D4" w:rsidP="00FB47D4">
      <w:r w:rsidRPr="00FB47D4">
        <w:t>The Chat Client handles the issue gracefully </w:t>
      </w:r>
    </w:p>
    <w:p w14:paraId="5A440F86" w14:textId="77777777" w:rsidR="00FB47D4" w:rsidRPr="00FB47D4" w:rsidRDefault="00FB47D4" w:rsidP="00FB47D4">
      <w:r w:rsidRPr="00FB47D4">
        <w:t>The application does not crash </w:t>
      </w:r>
    </w:p>
    <w:p w14:paraId="0014626C" w14:textId="77777777" w:rsidR="00FB47D4" w:rsidRPr="00FB47D4" w:rsidRDefault="00FB47D4" w:rsidP="00FB47D4">
      <w:r w:rsidRPr="00FB47D4">
        <w:t>The user is informed appropriately if possible </w:t>
      </w:r>
    </w:p>
    <w:p w14:paraId="29107B70" w14:textId="77777777" w:rsidR="00FB47D4" w:rsidRPr="00FB47D4" w:rsidRDefault="00FB47D4" w:rsidP="00FB47D4">
      <w:r w:rsidRPr="00FB47D4">
        <w:t>Related responsibility </w:t>
      </w:r>
    </w:p>
    <w:p w14:paraId="785C45FC" w14:textId="77777777" w:rsidR="00FB47D4" w:rsidRPr="00FB47D4" w:rsidRDefault="00FB47D4" w:rsidP="00FB47D4">
      <w:r w:rsidRPr="00FB47D4">
        <w:rPr>
          <w:b/>
          <w:bCs/>
        </w:rPr>
        <w:t>Chat Client Responsibility</w:t>
      </w:r>
      <w:r w:rsidRPr="00FB47D4">
        <w:t> </w:t>
      </w:r>
    </w:p>
    <w:p w14:paraId="06F5DB46" w14:textId="77777777" w:rsidR="00FB47D4" w:rsidRPr="00FB47D4" w:rsidRDefault="00FB47D4" w:rsidP="00FB47D4">
      <w:r w:rsidRPr="00FB47D4">
        <w:t>Handle unexpected runtime errors during authentication-result preparation and presentation without crashing. </w:t>
      </w:r>
    </w:p>
    <w:p w14:paraId="20E9B053" w14:textId="77777777" w:rsidR="00FB47D4" w:rsidRPr="00FB47D4" w:rsidRDefault="00FB47D4" w:rsidP="00FB47D4">
      <w:r w:rsidRPr="00FB47D4">
        <w:rPr>
          <w:b/>
          <w:bCs/>
        </w:rPr>
        <w:t>Client GUI Responsibility</w:t>
      </w:r>
      <w:r w:rsidRPr="00FB47D4">
        <w:t> </w:t>
      </w:r>
    </w:p>
    <w:p w14:paraId="401E13DA" w14:textId="77777777" w:rsidR="00FB47D4" w:rsidRPr="00FB47D4" w:rsidRDefault="00FB47D4" w:rsidP="00FB47D4">
      <w:r w:rsidRPr="00FB47D4">
        <w:t>Inform the user of result-presentation failures when possible. </w:t>
      </w:r>
    </w:p>
    <w:p w14:paraId="5CEC78C5" w14:textId="77777777" w:rsidR="00FB47D4" w:rsidRPr="00FB47D4" w:rsidRDefault="00FB47D4" w:rsidP="00FB47D4">
      <w:r w:rsidRPr="00FB47D4">
        <w:rPr>
          <w:b/>
          <w:bCs/>
        </w:rPr>
        <w:t>Chat Client Runtime Responsibility</w:t>
      </w:r>
      <w:r w:rsidRPr="00FB47D4">
        <w:t> </w:t>
      </w:r>
    </w:p>
    <w:p w14:paraId="76E210F4" w14:textId="77777777" w:rsidR="00FB47D4" w:rsidRPr="00FB47D4" w:rsidRDefault="00FB47D4" w:rsidP="00FB47D4">
      <w:r w:rsidRPr="00FB47D4">
        <w:t>Preserve stability and avoid creating a false authenticated state during unexpected result-handling failures. </w:t>
      </w:r>
    </w:p>
    <w:p w14:paraId="59B1565A" w14:textId="77777777" w:rsidR="00FB47D4" w:rsidRPr="00FB47D4" w:rsidRDefault="00FB47D4" w:rsidP="00FB47D4">
      <w:r w:rsidRPr="00FB47D4">
        <w:t> </w:t>
      </w:r>
    </w:p>
    <w:p w14:paraId="034AA253" w14:textId="77777777" w:rsidR="00FB47D4" w:rsidRPr="00FB47D4" w:rsidRDefault="00FB47D4" w:rsidP="00FB47D4">
      <w:r w:rsidRPr="00FB47D4">
        <w:t>Final Extracted Responsibilities for this Flowchart </w:t>
      </w:r>
    </w:p>
    <w:p w14:paraId="614205A5" w14:textId="77777777" w:rsidR="00FB47D4" w:rsidRPr="00FB47D4" w:rsidRDefault="00FB47D4" w:rsidP="00FB47D4">
      <w:r w:rsidRPr="00FB47D4">
        <w:rPr>
          <w:b/>
          <w:bCs/>
        </w:rPr>
        <w:t>User Responsibilities</w:t>
      </w:r>
      <w:r w:rsidRPr="00FB47D4">
        <w:t> </w:t>
      </w:r>
    </w:p>
    <w:p w14:paraId="3CDF6D53" w14:textId="77777777" w:rsidR="00FB47D4" w:rsidRPr="00FB47D4" w:rsidRDefault="00FB47D4" w:rsidP="00FB47D4">
      <w:r w:rsidRPr="00FB47D4">
        <w:t>Read the displayed authentication result. </w:t>
      </w:r>
    </w:p>
    <w:p w14:paraId="6271E696" w14:textId="77777777" w:rsidR="00FB47D4" w:rsidRPr="00FB47D4" w:rsidRDefault="00FB47D4" w:rsidP="00FB47D4">
      <w:r w:rsidRPr="00FB47D4">
        <w:t>Understand whether secure access is: </w:t>
      </w:r>
    </w:p>
    <w:p w14:paraId="46A7F5BD" w14:textId="77777777" w:rsidR="00FB47D4" w:rsidRPr="00FB47D4" w:rsidRDefault="00FB47D4" w:rsidP="00FB47D4">
      <w:r w:rsidRPr="00FB47D4">
        <w:t>granted, </w:t>
      </w:r>
    </w:p>
    <w:p w14:paraId="348B270E" w14:textId="77777777" w:rsidR="00FB47D4" w:rsidRPr="00FB47D4" w:rsidRDefault="00FB47D4" w:rsidP="00FB47D4">
      <w:r w:rsidRPr="00FB47D4">
        <w:t>denied, </w:t>
      </w:r>
    </w:p>
    <w:p w14:paraId="5966244B" w14:textId="77777777" w:rsidR="00FB47D4" w:rsidRPr="00FB47D4" w:rsidRDefault="00FB47D4" w:rsidP="00FB47D4">
      <w:r w:rsidRPr="00FB47D4">
        <w:t>delayed because the channel is unavailable, </w:t>
      </w:r>
    </w:p>
    <w:p w14:paraId="3E8B33C7" w14:textId="77777777" w:rsidR="00FB47D4" w:rsidRPr="00FB47D4" w:rsidRDefault="00FB47D4" w:rsidP="00FB47D4">
      <w:r w:rsidRPr="00FB47D4">
        <w:lastRenderedPageBreak/>
        <w:t>or blocked due to a processing/trust problem. </w:t>
      </w:r>
    </w:p>
    <w:p w14:paraId="7D4E2DA9" w14:textId="77777777" w:rsidR="00FB47D4" w:rsidRPr="00FB47D4" w:rsidRDefault="00FB47D4" w:rsidP="00FB47D4">
      <w:r w:rsidRPr="00FB47D4">
        <w:t> </w:t>
      </w:r>
    </w:p>
    <w:p w14:paraId="3B3A9A77" w14:textId="77777777" w:rsidR="00FB47D4" w:rsidRPr="00FB47D4" w:rsidRDefault="00FB47D4" w:rsidP="00FB47D4">
      <w:r w:rsidRPr="00FB47D4">
        <w:rPr>
          <w:b/>
          <w:bCs/>
        </w:rPr>
        <w:t>Chat Client Responsibilities</w:t>
      </w:r>
      <w:r w:rsidRPr="00FB47D4">
        <w:t> </w:t>
      </w:r>
    </w:p>
    <w:p w14:paraId="52449AA0" w14:textId="77777777" w:rsidR="00FB47D4" w:rsidRPr="00FB47D4" w:rsidRDefault="00FB47D4" w:rsidP="00FB47D4">
      <w:r w:rsidRPr="00FB47D4">
        <w:t>Receive the processed authentication outcome from the completed authentication workflow. </w:t>
      </w:r>
    </w:p>
    <w:p w14:paraId="2CECCC56" w14:textId="77777777" w:rsidR="00FB47D4" w:rsidRPr="00FB47D4" w:rsidRDefault="00FB47D4" w:rsidP="00FB47D4">
      <w:r w:rsidRPr="00FB47D4">
        <w:t>Determine the final user-facing authentication result. </w:t>
      </w:r>
    </w:p>
    <w:p w14:paraId="1367BB6A" w14:textId="77777777" w:rsidR="00FB47D4" w:rsidRPr="00FB47D4" w:rsidRDefault="00FB47D4" w:rsidP="00FB47D4">
      <w:r w:rsidRPr="00FB47D4">
        <w:t>Accept only trusted and processable authentication outcomes. </w:t>
      </w:r>
    </w:p>
    <w:p w14:paraId="0D8D7F84" w14:textId="77777777" w:rsidR="00FB47D4" w:rsidRPr="00FB47D4" w:rsidRDefault="00FB47D4" w:rsidP="00FB47D4">
      <w:r w:rsidRPr="00FB47D4">
        <w:t>Update internal session/authentication state according to the final result. </w:t>
      </w:r>
    </w:p>
    <w:p w14:paraId="0861B2AA" w14:textId="77777777" w:rsidR="00FB47D4" w:rsidRPr="00FB47D4" w:rsidRDefault="00FB47D4" w:rsidP="00FB47D4">
      <w:r w:rsidRPr="00FB47D4">
        <w:t>Prepare user-facing status information for display. </w:t>
      </w:r>
    </w:p>
    <w:p w14:paraId="270FD0B7" w14:textId="77777777" w:rsidR="00FB47D4" w:rsidRPr="00FB47D4" w:rsidRDefault="00FB47D4" w:rsidP="00FB47D4">
      <w:r w:rsidRPr="00FB47D4">
        <w:t>Provide supporting security/protocol result information to the GUI. </w:t>
      </w:r>
    </w:p>
    <w:p w14:paraId="24C6D5B9" w14:textId="77777777" w:rsidR="00FB47D4" w:rsidRPr="00FB47D4" w:rsidRDefault="00FB47D4" w:rsidP="00FB47D4">
      <w:r w:rsidRPr="00FB47D4">
        <w:t>Enable or block subsequent client actions based on the authentication outcome. </w:t>
      </w:r>
    </w:p>
    <w:p w14:paraId="7B01DA7E" w14:textId="77777777" w:rsidR="00FB47D4" w:rsidRPr="00FB47D4" w:rsidRDefault="00FB47D4" w:rsidP="00FB47D4">
      <w:r w:rsidRPr="00FB47D4">
        <w:t>Preserve correct session state even when result visualization is only partially successful. </w:t>
      </w:r>
    </w:p>
    <w:p w14:paraId="11280E22" w14:textId="77777777" w:rsidR="00FB47D4" w:rsidRPr="00FB47D4" w:rsidRDefault="00FB47D4" w:rsidP="00FB47D4">
      <w:r w:rsidRPr="00FB47D4">
        <w:t>Handle unexpected runtime errors during result handling safely. </w:t>
      </w:r>
    </w:p>
    <w:p w14:paraId="48B2F9A7" w14:textId="77777777" w:rsidR="00FB47D4" w:rsidRPr="00FB47D4" w:rsidRDefault="00FB47D4" w:rsidP="00FB47D4">
      <w:r w:rsidRPr="00FB47D4">
        <w:t> </w:t>
      </w:r>
    </w:p>
    <w:p w14:paraId="15206A91" w14:textId="77777777" w:rsidR="00FB47D4" w:rsidRPr="00FB47D4" w:rsidRDefault="00FB47D4" w:rsidP="00FB47D4">
      <w:r w:rsidRPr="00FB47D4">
        <w:rPr>
          <w:b/>
          <w:bCs/>
        </w:rPr>
        <w:t>Client GUI Responsibilities</w:t>
      </w:r>
      <w:r w:rsidRPr="00FB47D4">
        <w:t> </w:t>
      </w:r>
    </w:p>
    <w:p w14:paraId="17A4E990" w14:textId="77777777" w:rsidR="00FB47D4" w:rsidRPr="00FB47D4" w:rsidRDefault="00FB47D4" w:rsidP="00FB47D4">
      <w:r w:rsidRPr="00FB47D4">
        <w:t>Display the final authentication outcome clearly. </w:t>
      </w:r>
    </w:p>
    <w:p w14:paraId="2CA0E539" w14:textId="77777777" w:rsidR="00FB47D4" w:rsidRPr="00FB47D4" w:rsidRDefault="00FB47D4" w:rsidP="00FB47D4">
      <w:r w:rsidRPr="00FB47D4">
        <w:t>Display supporting security and protocol-processing details such as: </w:t>
      </w:r>
    </w:p>
    <w:p w14:paraId="3386801E" w14:textId="77777777" w:rsidR="00FB47D4" w:rsidRPr="00FB47D4" w:rsidRDefault="00FB47D4" w:rsidP="00FB47D4">
      <w:r w:rsidRPr="00FB47D4">
        <w:t>signature verification result </w:t>
      </w:r>
    </w:p>
    <w:p w14:paraId="49EDD285" w14:textId="77777777" w:rsidR="00FB47D4" w:rsidRPr="00FB47D4" w:rsidRDefault="00FB47D4" w:rsidP="00FB47D4">
      <w:r w:rsidRPr="00FB47D4">
        <w:t>decryption success/failure </w:t>
      </w:r>
    </w:p>
    <w:p w14:paraId="43B20711" w14:textId="77777777" w:rsidR="00FB47D4" w:rsidRPr="00FB47D4" w:rsidRDefault="00FB47D4" w:rsidP="00FB47D4">
      <w:r w:rsidRPr="00FB47D4">
        <w:t>channel key loading status </w:t>
      </w:r>
    </w:p>
    <w:p w14:paraId="1FC5ED58" w14:textId="77777777" w:rsidR="00FB47D4" w:rsidRPr="00FB47D4" w:rsidRDefault="00FB47D4" w:rsidP="00FB47D4">
      <w:r w:rsidRPr="00FB47D4">
        <w:t>channel availability status </w:t>
      </w:r>
    </w:p>
    <w:p w14:paraId="072F1E77" w14:textId="77777777" w:rsidR="00FB47D4" w:rsidRPr="00FB47D4" w:rsidRDefault="00FB47D4" w:rsidP="00FB47D4">
      <w:r w:rsidRPr="00FB47D4">
        <w:t>Show success, failure, channel-unavailable, and authentication-processing/trust-error states. </w:t>
      </w:r>
    </w:p>
    <w:p w14:paraId="35B0785F" w14:textId="77777777" w:rsidR="00FB47D4" w:rsidRPr="00FB47D4" w:rsidRDefault="00FB47D4" w:rsidP="00FB47D4">
      <w:r w:rsidRPr="00FB47D4">
        <w:t>Show whether secure messaging is enabled or remains blocked. </w:t>
      </w:r>
    </w:p>
    <w:p w14:paraId="4E06B6BE" w14:textId="77777777" w:rsidR="00FB47D4" w:rsidRPr="00FB47D4" w:rsidRDefault="00FB47D4" w:rsidP="00FB47D4">
      <w:r w:rsidRPr="00FB47D4">
        <w:t>Fail gracefully if result visualization cannot be fully completed. </w:t>
      </w:r>
    </w:p>
    <w:p w14:paraId="729D75E1" w14:textId="77777777" w:rsidR="00FB47D4" w:rsidRPr="00FB47D4" w:rsidRDefault="00FB47D4" w:rsidP="00FB47D4">
      <w:r w:rsidRPr="00FB47D4">
        <w:t>Provide enough visible detail for traceability and grading. </w:t>
      </w:r>
    </w:p>
    <w:p w14:paraId="1DC0374B" w14:textId="77777777" w:rsidR="00FB47D4" w:rsidRPr="00FB47D4" w:rsidRDefault="00FB47D4" w:rsidP="00FB47D4">
      <w:r w:rsidRPr="00FB47D4">
        <w:t> </w:t>
      </w:r>
    </w:p>
    <w:p w14:paraId="72160A24" w14:textId="77777777" w:rsidR="00FB47D4" w:rsidRPr="00FB47D4" w:rsidRDefault="00FB47D4" w:rsidP="00FB47D4">
      <w:r w:rsidRPr="00FB47D4">
        <w:rPr>
          <w:b/>
          <w:bCs/>
        </w:rPr>
        <w:t>Chat Client Security Responsibilities</w:t>
      </w:r>
      <w:r w:rsidRPr="00FB47D4">
        <w:t> </w:t>
      </w:r>
    </w:p>
    <w:p w14:paraId="528FF55F" w14:textId="77777777" w:rsidR="00FB47D4" w:rsidRPr="00FB47D4" w:rsidRDefault="00FB47D4" w:rsidP="00FB47D4">
      <w:r w:rsidRPr="00FB47D4">
        <w:lastRenderedPageBreak/>
        <w:t>Ensure that no successful login result is shown unless the server response is trusted and processed correctly. </w:t>
      </w:r>
    </w:p>
    <w:p w14:paraId="77C525BC" w14:textId="77777777" w:rsidR="00FB47D4" w:rsidRPr="00FB47D4" w:rsidRDefault="00FB47D4" w:rsidP="00FB47D4">
      <w:r w:rsidRPr="00FB47D4">
        <w:t>Preserve visibility of trust/integrity failures and decryption failures. </w:t>
      </w:r>
    </w:p>
    <w:p w14:paraId="61459089" w14:textId="77777777" w:rsidR="00FB47D4" w:rsidRPr="00FB47D4" w:rsidRDefault="00FB47D4" w:rsidP="00FB47D4">
      <w:r w:rsidRPr="00FB47D4">
        <w:t>Prevent invalid or untrusted authentication outcomes from being accepted as successful secure access. </w:t>
      </w:r>
    </w:p>
    <w:p w14:paraId="44C6BFB2" w14:textId="77777777" w:rsidR="00FB47D4" w:rsidRPr="00FB47D4" w:rsidRDefault="00FB47D4" w:rsidP="00FB47D4">
      <w:r w:rsidRPr="00FB47D4">
        <w:t> </w:t>
      </w:r>
    </w:p>
    <w:p w14:paraId="17B4E709" w14:textId="77777777" w:rsidR="00FB47D4" w:rsidRPr="00FB47D4" w:rsidRDefault="00FB47D4" w:rsidP="00FB47D4">
      <w:r w:rsidRPr="00FB47D4">
        <w:rPr>
          <w:b/>
          <w:bCs/>
        </w:rPr>
        <w:t>Chat Client Runtime Responsibilities</w:t>
      </w:r>
      <w:r w:rsidRPr="00FB47D4">
        <w:t> </w:t>
      </w:r>
    </w:p>
    <w:p w14:paraId="120FEFCE" w14:textId="77777777" w:rsidR="00FB47D4" w:rsidRPr="00FB47D4" w:rsidRDefault="00FB47D4" w:rsidP="00FB47D4">
      <w:r w:rsidRPr="00FB47D4">
        <w:t>Maintain correct internal state for: </w:t>
      </w:r>
    </w:p>
    <w:p w14:paraId="086F79C5" w14:textId="77777777" w:rsidR="00FB47D4" w:rsidRPr="00FB47D4" w:rsidRDefault="00FB47D4" w:rsidP="00FB47D4">
      <w:r w:rsidRPr="00FB47D4">
        <w:t>authenticated sessions </w:t>
      </w:r>
    </w:p>
    <w:p w14:paraId="379F3C6E" w14:textId="77777777" w:rsidR="00FB47D4" w:rsidRPr="00FB47D4" w:rsidRDefault="00FB47D4" w:rsidP="00FB47D4">
      <w:r w:rsidRPr="00FB47D4">
        <w:t>unauthenticated sessions </w:t>
      </w:r>
    </w:p>
    <w:p w14:paraId="72DE14D6" w14:textId="77777777" w:rsidR="00FB47D4" w:rsidRPr="00FB47D4" w:rsidRDefault="00FB47D4" w:rsidP="00FB47D4">
      <w:r w:rsidRPr="00FB47D4">
        <w:t>channel-unavailable / not-ready sessions </w:t>
      </w:r>
    </w:p>
    <w:p w14:paraId="4CD23D84" w14:textId="77777777" w:rsidR="00FB47D4" w:rsidRPr="00FB47D4" w:rsidRDefault="00FB47D4" w:rsidP="00FB47D4">
      <w:r w:rsidRPr="00FB47D4">
        <w:t>authentication-error conditions </w:t>
      </w:r>
    </w:p>
    <w:p w14:paraId="388EE0D2" w14:textId="77777777" w:rsidR="00FB47D4" w:rsidRPr="00FB47D4" w:rsidRDefault="00FB47D4" w:rsidP="00FB47D4">
      <w:r w:rsidRPr="00FB47D4">
        <w:t>Preserve action availability correctly after authentication-result presentation. </w:t>
      </w:r>
    </w:p>
    <w:p w14:paraId="5C53B965" w14:textId="77777777" w:rsidR="00FB47D4" w:rsidRPr="00FB47D4" w:rsidRDefault="00FB47D4" w:rsidP="00FB47D4">
      <w:r w:rsidRPr="00FB47D4">
        <w:t>Keep runtime correctness even when GUI update fails or unexpected result-handling errors occur. </w:t>
      </w:r>
    </w:p>
    <w:p w14:paraId="12FC411E" w14:textId="77777777" w:rsidR="00FB47D4" w:rsidRPr="00FB47D4" w:rsidRDefault="00FB47D4" w:rsidP="00FB47D4">
      <w:r w:rsidRPr="00FB47D4">
        <w:t> </w:t>
      </w:r>
    </w:p>
    <w:p w14:paraId="725AE52D" w14:textId="77777777" w:rsidR="00FB47D4" w:rsidRPr="00FB47D4" w:rsidRDefault="00FB47D4" w:rsidP="00FB47D4">
      <w:r w:rsidRPr="00FB47D4">
        <w:rPr>
          <w:b/>
          <w:bCs/>
        </w:rPr>
        <w:t>Chat Server Responsibilities</w:t>
      </w:r>
      <w:r w:rsidRPr="00FB47D4">
        <w:t> </w:t>
      </w:r>
      <w:r w:rsidRPr="00FB47D4">
        <w:rPr>
          <w:i/>
          <w:iCs/>
        </w:rPr>
        <w:t>(supporting actor)</w:t>
      </w:r>
      <w:r w:rsidRPr="00FB47D4">
        <w:t> </w:t>
      </w:r>
    </w:p>
    <w:p w14:paraId="2416E1EA" w14:textId="77777777" w:rsidR="00FB47D4" w:rsidRPr="00FB47D4" w:rsidRDefault="00FB47D4" w:rsidP="00FB47D4">
      <w:r w:rsidRPr="00FB47D4">
        <w:t>Provide the processed authentication response that is ultimately presented by the Chat Client. </w:t>
      </w:r>
    </w:p>
    <w:p w14:paraId="1CE59D82" w14:textId="77777777" w:rsidR="00FB47D4" w:rsidRPr="00FB47D4" w:rsidRDefault="00FB47D4" w:rsidP="00FB47D4">
      <w:r w:rsidRPr="00FB47D4">
        <w:t>Indirectly support result presentation through the signed protected authentication outcome previously returned to the client. </w:t>
      </w:r>
    </w:p>
    <w:p w14:paraId="2FD8535A" w14:textId="77777777" w:rsidR="00FB47D4" w:rsidRPr="00FB47D4" w:rsidRDefault="00FB47D4" w:rsidP="00FB47D4">
      <w:r w:rsidRPr="00FB47D4">
        <w:t> </w:t>
      </w:r>
    </w:p>
    <w:p w14:paraId="19027658" w14:textId="77777777" w:rsidR="00FB47D4" w:rsidRPr="00FB47D4" w:rsidRDefault="00FB47D4" w:rsidP="00FB47D4">
      <w:r w:rsidRPr="00FB47D4">
        <w:t>Responsibility Summary (Condensed) </w:t>
      </w:r>
    </w:p>
    <w:p w14:paraId="0E82CEDC" w14:textId="77777777" w:rsidR="00FB47D4" w:rsidRPr="00FB47D4" w:rsidRDefault="00FB47D4" w:rsidP="00FB47D4">
      <w:r w:rsidRPr="00FB47D4">
        <w:rPr>
          <w:b/>
          <w:bCs/>
        </w:rPr>
        <w:t>User</w:t>
      </w:r>
      <w:r w:rsidRPr="00FB47D4">
        <w:t> reads and understands the authentication result and resulting access state. </w:t>
      </w:r>
    </w:p>
    <w:p w14:paraId="4B468CF0" w14:textId="77777777" w:rsidR="00FB47D4" w:rsidRPr="00FB47D4" w:rsidRDefault="00FB47D4" w:rsidP="00FB47D4">
      <w:r w:rsidRPr="00FB47D4">
        <w:rPr>
          <w:b/>
          <w:bCs/>
        </w:rPr>
        <w:t>Chat Client</w:t>
      </w:r>
      <w:r w:rsidRPr="00FB47D4">
        <w:t> determines the final authentication outcome, updates internal state, prepares user-facing status, and controls what can happen next. </w:t>
      </w:r>
    </w:p>
    <w:p w14:paraId="6C99A3CF" w14:textId="77777777" w:rsidR="00FB47D4" w:rsidRPr="00FB47D4" w:rsidRDefault="00FB47D4" w:rsidP="00FB47D4">
      <w:r w:rsidRPr="00FB47D4">
        <w:rPr>
          <w:b/>
          <w:bCs/>
        </w:rPr>
        <w:t>Client GUI</w:t>
      </w:r>
      <w:r w:rsidRPr="00FB47D4">
        <w:t> displays the authentication result, supporting security details, and secure-messaging availability/blocking state. </w:t>
      </w:r>
    </w:p>
    <w:p w14:paraId="5D2E271F" w14:textId="77777777" w:rsidR="00FB47D4" w:rsidRPr="00FB47D4" w:rsidRDefault="00FB47D4" w:rsidP="00FB47D4">
      <w:r w:rsidRPr="00FB47D4">
        <w:rPr>
          <w:b/>
          <w:bCs/>
        </w:rPr>
        <w:lastRenderedPageBreak/>
        <w:t>Chat Client Security logic</w:t>
      </w:r>
      <w:r w:rsidRPr="00FB47D4">
        <w:t> ensures that only trusted, successfully processed results can be treated as successful login. </w:t>
      </w:r>
    </w:p>
    <w:p w14:paraId="4E9FB1E5" w14:textId="77777777" w:rsidR="00FB47D4" w:rsidRPr="00FB47D4" w:rsidRDefault="00FB47D4" w:rsidP="00FB47D4">
      <w:r w:rsidRPr="00FB47D4">
        <w:rPr>
          <w:b/>
          <w:bCs/>
        </w:rPr>
        <w:t>Chat Client Runtime</w:t>
      </w:r>
      <w:r w:rsidRPr="00FB47D4">
        <w:t> preserves correct authenticated / unauthenticated / channel-unavailable state independently of GUI problems. </w:t>
      </w:r>
    </w:p>
    <w:p w14:paraId="5F786BAA" w14:textId="77777777" w:rsidR="00FB47D4" w:rsidRPr="00FB47D4" w:rsidRDefault="00FB47D4" w:rsidP="00FB47D4">
      <w:r w:rsidRPr="00FB47D4">
        <w:rPr>
          <w:b/>
          <w:bCs/>
        </w:rPr>
        <w:t>Chat Server</w:t>
      </w:r>
      <w:r w:rsidRPr="00FB47D4">
        <w:t> acts as the supporting source of the processed protected authentication result. </w:t>
      </w:r>
    </w:p>
    <w:p w14:paraId="29C751EB" w14:textId="77777777" w:rsidR="00FB47D4" w:rsidRPr="00FB47D4" w:rsidRDefault="00FB47D4" w:rsidP="00FB47D4">
      <w:r w:rsidRPr="00FB47D4">
        <w:t> </w:t>
      </w:r>
    </w:p>
    <w:p w14:paraId="5E9E7332" w14:textId="77777777" w:rsidR="00FB47D4" w:rsidRPr="00FB47D4" w:rsidRDefault="00FB47D4" w:rsidP="00FB47D4">
      <w:r w:rsidRPr="00FB47D4">
        <w:t> </w:t>
      </w:r>
    </w:p>
    <w:p w14:paraId="78442884" w14:textId="77777777" w:rsidR="00FB47D4" w:rsidRDefault="00FB47D4">
      <w:r>
        <w:br w:type="page"/>
      </w:r>
    </w:p>
    <w:p w14:paraId="65A1695D" w14:textId="77777777" w:rsidR="00106E79" w:rsidRPr="00106E79" w:rsidRDefault="00106E79" w:rsidP="00106E79">
      <w:r w:rsidRPr="00106E79">
        <w:lastRenderedPageBreak/>
        <w:t>Use Case </w:t>
      </w:r>
    </w:p>
    <w:p w14:paraId="7C540972" w14:textId="77777777" w:rsidR="00106E79" w:rsidRPr="00106E79" w:rsidRDefault="00106E79" w:rsidP="00106E79">
      <w:r w:rsidRPr="00106E79">
        <w:rPr>
          <w:b/>
          <w:bCs/>
        </w:rPr>
        <w:t>View Message Flow</w:t>
      </w:r>
      <w:r w:rsidRPr="00106E79">
        <w:t> </w:t>
      </w:r>
    </w:p>
    <w:p w14:paraId="3EFB5380" w14:textId="77777777" w:rsidR="00106E79" w:rsidRPr="00106E79" w:rsidRDefault="00106E79" w:rsidP="00106E79">
      <w:r w:rsidRPr="00106E79">
        <w:t>View </w:t>
      </w:r>
    </w:p>
    <w:p w14:paraId="4ABF1D5B" w14:textId="77777777" w:rsidR="00106E79" w:rsidRPr="00106E79" w:rsidRDefault="00106E79" w:rsidP="00106E79">
      <w:r w:rsidRPr="00106E79">
        <w:rPr>
          <w:b/>
          <w:bCs/>
        </w:rPr>
        <w:t>View 3 — Chat Client</w:t>
      </w:r>
      <w:r w:rsidRPr="00106E79">
        <w:t> </w:t>
      </w:r>
    </w:p>
    <w:p w14:paraId="20D60D51" w14:textId="77777777" w:rsidR="00106E79" w:rsidRPr="00106E79" w:rsidRDefault="00106E79" w:rsidP="00106E79">
      <w:r w:rsidRPr="00106E79">
        <w:rPr>
          <w:i/>
          <w:iCs/>
        </w:rPr>
        <w:t>(System Boundary = Chat Client)</w:t>
      </w:r>
      <w:r w:rsidRPr="00106E79">
        <w:t> </w:t>
      </w:r>
    </w:p>
    <w:p w14:paraId="4EC9AD6C" w14:textId="77777777" w:rsidR="00106E79" w:rsidRPr="00106E79" w:rsidRDefault="00106E79" w:rsidP="00106E79">
      <w:r w:rsidRPr="00106E79">
        <w:t>Primary Actor </w:t>
      </w:r>
    </w:p>
    <w:p w14:paraId="2A0EEFA3" w14:textId="77777777" w:rsidR="00106E79" w:rsidRPr="00106E79" w:rsidRDefault="00106E79" w:rsidP="00106E79">
      <w:r w:rsidRPr="00106E79">
        <w:rPr>
          <w:b/>
          <w:bCs/>
        </w:rPr>
        <w:t>User</w:t>
      </w:r>
      <w:r w:rsidRPr="00106E79">
        <w:t> </w:t>
      </w:r>
    </w:p>
    <w:p w14:paraId="1A0C0D2B" w14:textId="77777777" w:rsidR="00106E79" w:rsidRPr="00106E79" w:rsidRDefault="00106E79" w:rsidP="00106E79">
      <w:r w:rsidRPr="00106E79">
        <w:t>Supporting Actor </w:t>
      </w:r>
    </w:p>
    <w:p w14:paraId="5B61F300" w14:textId="77777777" w:rsidR="00106E79" w:rsidRPr="00106E79" w:rsidRDefault="00106E79" w:rsidP="00106E79">
      <w:r w:rsidRPr="00106E79">
        <w:rPr>
          <w:b/>
          <w:bCs/>
        </w:rPr>
        <w:t>Chat Server</w:t>
      </w:r>
      <w:r w:rsidRPr="00106E79">
        <w:t> </w:t>
      </w:r>
    </w:p>
    <w:p w14:paraId="57B432AC" w14:textId="77777777" w:rsidR="00106E79" w:rsidRPr="00106E79" w:rsidRDefault="00106E79" w:rsidP="00106E79">
      <w:r w:rsidRPr="00106E79">
        <w:t>Goal </w:t>
      </w:r>
    </w:p>
    <w:p w14:paraId="3708CB00" w14:textId="77777777" w:rsidR="00106E79" w:rsidRPr="00106E79" w:rsidRDefault="00106E79" w:rsidP="00106E79">
      <w:r w:rsidRPr="00106E79">
        <w:rPr>
          <w:b/>
          <w:bCs/>
        </w:rPr>
        <w:t>Observe the sequence of outgoing and incoming secure message events, including transmission, reception, and related processing status, through the chat client interface</w:t>
      </w:r>
      <w:r w:rsidRPr="00106E79">
        <w:t> </w:t>
      </w:r>
    </w:p>
    <w:p w14:paraId="676082A8" w14:textId="77777777" w:rsidR="00106E79" w:rsidRPr="00106E79" w:rsidRDefault="00106E79" w:rsidP="00106E79">
      <w:r w:rsidRPr="00106E79">
        <w:t> </w:t>
      </w:r>
    </w:p>
    <w:p w14:paraId="7C81680E" w14:textId="77777777" w:rsidR="00106E79" w:rsidRPr="00106E79" w:rsidRDefault="00106E79" w:rsidP="00106E79">
      <w:r w:rsidRPr="00106E79">
        <w:t>Grouped Flowchart Actions and Related Responsibilities </w:t>
      </w:r>
    </w:p>
    <w:p w14:paraId="0B81D90D" w14:textId="77777777" w:rsidR="00106E79" w:rsidRPr="00106E79" w:rsidRDefault="00106E79" w:rsidP="00106E79">
      <w:r w:rsidRPr="00106E79">
        <w:t> </w:t>
      </w:r>
    </w:p>
    <w:p w14:paraId="0F7073DC" w14:textId="77777777" w:rsidR="00106E79" w:rsidRPr="00106E79" w:rsidRDefault="00106E79" w:rsidP="00106E79">
      <w:r w:rsidRPr="00106E79">
        <w:t>Group 1 — </w:t>
      </w:r>
      <w:r w:rsidRPr="00106E79">
        <w:rPr>
          <w:b/>
          <w:bCs/>
        </w:rPr>
        <w:t>User opens or observes the message-flow area</w:t>
      </w:r>
      <w:r w:rsidRPr="00106E79">
        <w:t> </w:t>
      </w:r>
    </w:p>
    <w:p w14:paraId="681971DF" w14:textId="77777777" w:rsidR="00106E79" w:rsidRPr="00106E79" w:rsidRDefault="00106E79" w:rsidP="00106E79">
      <w:r w:rsidRPr="00106E79">
        <w:t>Grouped flowchart actions </w:t>
      </w:r>
    </w:p>
    <w:p w14:paraId="333265A2" w14:textId="77777777" w:rsidR="00106E79" w:rsidRPr="00106E79" w:rsidRDefault="00106E79" w:rsidP="00106E79">
      <w:r w:rsidRPr="00106E79">
        <w:t>User opens or observes the </w:t>
      </w:r>
      <w:r w:rsidRPr="00106E79">
        <w:rPr>
          <w:b/>
          <w:bCs/>
        </w:rPr>
        <w:t>message-flow area</w:t>
      </w:r>
      <w:r w:rsidRPr="00106E79">
        <w:t> </w:t>
      </w:r>
    </w:p>
    <w:p w14:paraId="2F71C7BA" w14:textId="77777777" w:rsidR="00106E79" w:rsidRPr="00106E79" w:rsidRDefault="00106E79" w:rsidP="00106E79">
      <w:r w:rsidRPr="00106E79">
        <w:t>Chat Client checks whether message-flow viewing preconditions are satisfied: </w:t>
      </w:r>
    </w:p>
    <w:p w14:paraId="3B07F62C" w14:textId="77777777" w:rsidR="00106E79" w:rsidRPr="00106E79" w:rsidRDefault="00106E79" w:rsidP="00106E79">
      <w:r w:rsidRPr="00106E79">
        <w:t>Chat Client is running </w:t>
      </w:r>
    </w:p>
    <w:p w14:paraId="3B7BDA64" w14:textId="77777777" w:rsidR="00106E79" w:rsidRPr="00106E79" w:rsidRDefault="00106E79" w:rsidP="00106E79">
      <w:r w:rsidRPr="00106E79">
        <w:t>user has GUI access </w:t>
      </w:r>
    </w:p>
    <w:p w14:paraId="1975F118" w14:textId="77777777" w:rsidR="00106E79" w:rsidRPr="00106E79" w:rsidRDefault="00106E79" w:rsidP="00106E79">
      <w:r w:rsidRPr="00106E79">
        <w:t>Chat Client is connected to the Chat Server </w:t>
      </w:r>
    </w:p>
    <w:p w14:paraId="5CAED320" w14:textId="77777777" w:rsidR="00106E79" w:rsidRPr="00106E79" w:rsidRDefault="00106E79" w:rsidP="00106E79">
      <w:r w:rsidRPr="00106E79">
        <w:t>message-flow display/log area is available </w:t>
      </w:r>
    </w:p>
    <w:p w14:paraId="39E64F50" w14:textId="77777777" w:rsidR="00106E79" w:rsidRPr="00106E79" w:rsidRDefault="00106E79" w:rsidP="00106E79">
      <w:r w:rsidRPr="00106E79">
        <w:t>Chat Client can capture message-related events </w:t>
      </w:r>
    </w:p>
    <w:p w14:paraId="537D7DFD" w14:textId="77777777" w:rsidR="00106E79" w:rsidRPr="00106E79" w:rsidRDefault="00106E79" w:rsidP="00106E79">
      <w:r w:rsidRPr="00106E79">
        <w:t>If preconditions are not satisfied: </w:t>
      </w:r>
    </w:p>
    <w:p w14:paraId="10572928" w14:textId="77777777" w:rsidR="00106E79" w:rsidRPr="00106E79" w:rsidRDefault="00106E79" w:rsidP="00106E79">
      <w:r w:rsidRPr="00106E79">
        <w:t>message-flow viewing cannot proceed </w:t>
      </w:r>
    </w:p>
    <w:p w14:paraId="7AD299A0" w14:textId="77777777" w:rsidR="00106E79" w:rsidRPr="00106E79" w:rsidRDefault="00106E79" w:rsidP="00106E79">
      <w:r w:rsidRPr="00106E79">
        <w:lastRenderedPageBreak/>
        <w:t>Related responsibility </w:t>
      </w:r>
    </w:p>
    <w:p w14:paraId="7C5C94DE" w14:textId="77777777" w:rsidR="00106E79" w:rsidRPr="00106E79" w:rsidRDefault="00106E79" w:rsidP="00106E79">
      <w:r w:rsidRPr="00106E79">
        <w:rPr>
          <w:b/>
          <w:bCs/>
        </w:rPr>
        <w:t>User Responsibility</w:t>
      </w:r>
      <w:r w:rsidRPr="00106E79">
        <w:t> </w:t>
      </w:r>
    </w:p>
    <w:p w14:paraId="06C811B2" w14:textId="77777777" w:rsidR="00106E79" w:rsidRPr="00106E79" w:rsidRDefault="00106E79" w:rsidP="00106E79">
      <w:r w:rsidRPr="00106E79">
        <w:t>Open or observe the part of the Chat Client interface used to follow message traffic and message-processing events. </w:t>
      </w:r>
    </w:p>
    <w:p w14:paraId="445B95AF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088A2103" w14:textId="77777777" w:rsidR="00106E79" w:rsidRPr="00106E79" w:rsidRDefault="00106E79" w:rsidP="00106E79">
      <w:r w:rsidRPr="00106E79">
        <w:t>Allow message-flow viewing only when the client and its observability features are available for use. </w:t>
      </w:r>
    </w:p>
    <w:p w14:paraId="362119AD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2EE2D46C" w14:textId="77777777" w:rsidR="00106E79" w:rsidRPr="00106E79" w:rsidRDefault="00106E79" w:rsidP="00106E79">
      <w:r w:rsidRPr="00106E79">
        <w:t>Provide the message-flow panel or log area through which message events can be viewed. </w:t>
      </w:r>
    </w:p>
    <w:p w14:paraId="4EFBED27" w14:textId="77777777" w:rsidR="00106E79" w:rsidRPr="00106E79" w:rsidRDefault="00106E79" w:rsidP="00106E79">
      <w:r w:rsidRPr="00106E79">
        <w:t> </w:t>
      </w:r>
    </w:p>
    <w:p w14:paraId="31C5DAAB" w14:textId="77777777" w:rsidR="00106E79" w:rsidRPr="00106E79" w:rsidRDefault="00106E79" w:rsidP="00106E79">
      <w:r w:rsidRPr="00106E79">
        <w:t>Group 2 — </w:t>
      </w:r>
      <w:r w:rsidRPr="00106E79">
        <w:rPr>
          <w:b/>
          <w:bCs/>
        </w:rPr>
        <w:t>Displaying the current message-flow view and idle state</w:t>
      </w:r>
      <w:r w:rsidRPr="00106E79">
        <w:t> </w:t>
      </w:r>
    </w:p>
    <w:p w14:paraId="0E62A25F" w14:textId="77777777" w:rsidR="00106E79" w:rsidRPr="00106E79" w:rsidRDefault="00106E79" w:rsidP="00106E79">
      <w:r w:rsidRPr="00106E79">
        <w:t>Grouped flowchart actions </w:t>
      </w:r>
    </w:p>
    <w:p w14:paraId="78FBDE97" w14:textId="77777777" w:rsidR="00106E79" w:rsidRPr="00106E79" w:rsidRDefault="00106E79" w:rsidP="00106E79">
      <w:r w:rsidRPr="00106E79">
        <w:t>Chat Client displays the current message-flow panel / log area </w:t>
      </w:r>
    </w:p>
    <w:p w14:paraId="71973D04" w14:textId="77777777" w:rsidR="00106E79" w:rsidRPr="00106E79" w:rsidRDefault="00106E79" w:rsidP="00106E79">
      <w:r w:rsidRPr="00106E79">
        <w:t>If no message-related activity has occurred yet: </w:t>
      </w:r>
    </w:p>
    <w:p w14:paraId="520CAD86" w14:textId="77777777" w:rsidR="00106E79" w:rsidRPr="00106E79" w:rsidRDefault="00106E79" w:rsidP="00106E79">
      <w:r w:rsidRPr="00106E79">
        <w:t>display an empty or idle message-flow area </w:t>
      </w:r>
    </w:p>
    <w:p w14:paraId="4B69DD3F" w14:textId="77777777" w:rsidR="00106E79" w:rsidRPr="00106E79" w:rsidRDefault="00106E79" w:rsidP="00106E79">
      <w:r w:rsidRPr="00106E79">
        <w:t>user observes that the system is ready but no traffic has occurred yet </w:t>
      </w:r>
    </w:p>
    <w:p w14:paraId="3759A57C" w14:textId="77777777" w:rsidR="00106E79" w:rsidRPr="00106E79" w:rsidRDefault="00106E79" w:rsidP="00106E79">
      <w:r w:rsidRPr="00106E79">
        <w:t>Related responsibility </w:t>
      </w:r>
    </w:p>
    <w:p w14:paraId="052E5999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5E2FE400" w14:textId="77777777" w:rsidR="00106E79" w:rsidRPr="00106E79" w:rsidRDefault="00106E79" w:rsidP="00106E79">
      <w:r w:rsidRPr="00106E79">
        <w:t>Initialize and present the message-flow view for current-session observability. </w:t>
      </w:r>
    </w:p>
    <w:p w14:paraId="6E4AAE49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420D2200" w14:textId="77777777" w:rsidR="00106E79" w:rsidRPr="00106E79" w:rsidRDefault="00106E79" w:rsidP="00106E79">
      <w:r w:rsidRPr="00106E79">
        <w:t>Show the current message-flow panel and display an idle state when no message activity has occurred yet. </w:t>
      </w:r>
    </w:p>
    <w:p w14:paraId="0CDE4108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45717A04" w14:textId="77777777" w:rsidR="00106E79" w:rsidRPr="00106E79" w:rsidRDefault="00106E79" w:rsidP="00106E79">
      <w:r w:rsidRPr="00106E79">
        <w:t>Preserve a ready-to-track state even when no current outgoing or incoming message events exist. </w:t>
      </w:r>
    </w:p>
    <w:p w14:paraId="2D62C871" w14:textId="77777777" w:rsidR="00106E79" w:rsidRPr="00106E79" w:rsidRDefault="00106E79" w:rsidP="00106E79">
      <w:r w:rsidRPr="00106E79">
        <w:t> </w:t>
      </w:r>
    </w:p>
    <w:p w14:paraId="41B05A7D" w14:textId="77777777" w:rsidR="00106E79" w:rsidRPr="00106E79" w:rsidRDefault="00106E79" w:rsidP="00106E79">
      <w:r w:rsidRPr="00106E79">
        <w:t>Group 3 — </w:t>
      </w:r>
      <w:r w:rsidRPr="00106E79">
        <w:rPr>
          <w:b/>
          <w:bCs/>
        </w:rPr>
        <w:t>Detecting message-related events from client and server activity</w:t>
      </w:r>
      <w:r w:rsidRPr="00106E79">
        <w:t> </w:t>
      </w:r>
    </w:p>
    <w:p w14:paraId="258C332C" w14:textId="77777777" w:rsidR="00106E79" w:rsidRPr="00106E79" w:rsidRDefault="00106E79" w:rsidP="00106E79">
      <w:r w:rsidRPr="00106E79">
        <w:lastRenderedPageBreak/>
        <w:t>Grouped flowchart actions </w:t>
      </w:r>
    </w:p>
    <w:p w14:paraId="0E93D696" w14:textId="77777777" w:rsidR="00106E79" w:rsidRPr="00106E79" w:rsidRDefault="00106E79" w:rsidP="00106E79">
      <w:r w:rsidRPr="00106E79">
        <w:t>A message-related event occurs, such as: </w:t>
      </w:r>
    </w:p>
    <w:p w14:paraId="589BE36D" w14:textId="77777777" w:rsidR="00106E79" w:rsidRPr="00106E79" w:rsidRDefault="00106E79" w:rsidP="00106E79">
      <w:r w:rsidRPr="00106E79">
        <w:t>user sends a secure message </w:t>
      </w:r>
    </w:p>
    <w:p w14:paraId="6F70A982" w14:textId="77777777" w:rsidR="00106E79" w:rsidRPr="00106E79" w:rsidRDefault="00106E79" w:rsidP="00106E79">
      <w:r w:rsidRPr="00106E79">
        <w:t>Chat Server delivers an incoming broadcast packet </w:t>
      </w:r>
    </w:p>
    <w:p w14:paraId="5023C30E" w14:textId="77777777" w:rsidR="00106E79" w:rsidRPr="00106E79" w:rsidRDefault="00106E79" w:rsidP="00106E79">
      <w:r w:rsidRPr="00106E79">
        <w:t>a message is verified successfully </w:t>
      </w:r>
    </w:p>
    <w:p w14:paraId="06FEE068" w14:textId="77777777" w:rsidR="00106E79" w:rsidRPr="00106E79" w:rsidRDefault="00106E79" w:rsidP="00106E79">
      <w:r w:rsidRPr="00106E79">
        <w:t>a message is decrypted successfully </w:t>
      </w:r>
    </w:p>
    <w:p w14:paraId="7AF3B3F8" w14:textId="77777777" w:rsidR="00106E79" w:rsidRPr="00106E79" w:rsidRDefault="00106E79" w:rsidP="00106E79">
      <w:r w:rsidRPr="00106E79">
        <w:t>a message is discarded due to verification failure </w:t>
      </w:r>
    </w:p>
    <w:p w14:paraId="724C2827" w14:textId="77777777" w:rsidR="00106E79" w:rsidRPr="00106E79" w:rsidRDefault="00106E79" w:rsidP="00106E79">
      <w:r w:rsidRPr="00106E79">
        <w:t>Chat Client detects the event </w:t>
      </w:r>
    </w:p>
    <w:p w14:paraId="6EAD5222" w14:textId="77777777" w:rsidR="00106E79" w:rsidRPr="00106E79" w:rsidRDefault="00106E79" w:rsidP="00106E79">
      <w:r w:rsidRPr="00106E79">
        <w:t>Related responsibility </w:t>
      </w:r>
    </w:p>
    <w:p w14:paraId="0A34C6D6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25BCA32F" w14:textId="77777777" w:rsidR="00106E79" w:rsidRPr="00106E79" w:rsidRDefault="00106E79" w:rsidP="00106E79">
      <w:r w:rsidRPr="00106E79">
        <w:t>Detect message-related events produced by outgoing secure-message handling, incoming message reception, and message-processing outcomes. </w:t>
      </w:r>
    </w:p>
    <w:p w14:paraId="50CD18B1" w14:textId="77777777" w:rsidR="00106E79" w:rsidRPr="00106E79" w:rsidRDefault="00106E79" w:rsidP="00106E79">
      <w:r w:rsidRPr="00106E79">
        <w:rPr>
          <w:b/>
          <w:bCs/>
        </w:rPr>
        <w:t>Chat Server Responsibility</w:t>
      </w:r>
      <w:r w:rsidRPr="00106E79">
        <w:t> </w:t>
      </w:r>
      <w:r w:rsidRPr="00106E79">
        <w:rPr>
          <w:i/>
          <w:iCs/>
        </w:rPr>
        <w:t>(supporting actor)</w:t>
      </w:r>
      <w:r w:rsidRPr="00106E79">
        <w:t> </w:t>
      </w:r>
    </w:p>
    <w:p w14:paraId="6739173D" w14:textId="77777777" w:rsidR="00106E79" w:rsidRPr="00106E79" w:rsidRDefault="00106E79" w:rsidP="00106E79">
      <w:r w:rsidRPr="00106E79">
        <w:t>Contribute incoming traffic events that appear in the client’s message-flow view, such as broadcast-packet delivery. </w:t>
      </w:r>
    </w:p>
    <w:p w14:paraId="143D704E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140A1E74" w14:textId="77777777" w:rsidR="00106E79" w:rsidRPr="00106E79" w:rsidRDefault="00106E79" w:rsidP="00106E79">
      <w:r w:rsidRPr="00106E79">
        <w:t>Capture the occurrence of relevant communication events during active session operation. </w:t>
      </w:r>
    </w:p>
    <w:p w14:paraId="633F11DE" w14:textId="77777777" w:rsidR="00106E79" w:rsidRPr="00106E79" w:rsidRDefault="00106E79" w:rsidP="00106E79">
      <w:r w:rsidRPr="00106E79">
        <w:t> </w:t>
      </w:r>
    </w:p>
    <w:p w14:paraId="059D67AA" w14:textId="77777777" w:rsidR="00106E79" w:rsidRPr="00106E79" w:rsidRDefault="00106E79" w:rsidP="00106E79">
      <w:r w:rsidRPr="00106E79">
        <w:t>Group 4 — </w:t>
      </w:r>
      <w:r w:rsidRPr="00106E79">
        <w:rPr>
          <w:b/>
          <w:bCs/>
        </w:rPr>
        <w:t>Classifying the type of message-flow event</w:t>
      </w:r>
      <w:r w:rsidRPr="00106E79">
        <w:t> </w:t>
      </w:r>
    </w:p>
    <w:p w14:paraId="029E9B76" w14:textId="77777777" w:rsidR="00106E79" w:rsidRPr="00106E79" w:rsidRDefault="00106E79" w:rsidP="00106E79">
      <w:r w:rsidRPr="00106E79">
        <w:t>Grouped flowchart actions </w:t>
      </w:r>
    </w:p>
    <w:p w14:paraId="19BEA1E9" w14:textId="77777777" w:rsidR="00106E79" w:rsidRPr="00106E79" w:rsidRDefault="00106E79" w:rsidP="00106E79">
      <w:r w:rsidRPr="00106E79">
        <w:t>Chat Client classifies the event as one of: </w:t>
      </w:r>
    </w:p>
    <w:p w14:paraId="41562949" w14:textId="77777777" w:rsidR="00106E79" w:rsidRPr="00106E79" w:rsidRDefault="00106E79" w:rsidP="00106E79">
      <w:r w:rsidRPr="00106E79">
        <w:t>outgoing message event </w:t>
      </w:r>
    </w:p>
    <w:p w14:paraId="217AA47F" w14:textId="77777777" w:rsidR="00106E79" w:rsidRPr="00106E79" w:rsidRDefault="00106E79" w:rsidP="00106E79">
      <w:r w:rsidRPr="00106E79">
        <w:t>incoming message event </w:t>
      </w:r>
    </w:p>
    <w:p w14:paraId="790560D8" w14:textId="77777777" w:rsidR="00106E79" w:rsidRPr="00106E79" w:rsidRDefault="00106E79" w:rsidP="00106E79">
      <w:r w:rsidRPr="00106E79">
        <w:t>verification event </w:t>
      </w:r>
    </w:p>
    <w:p w14:paraId="5E612DF6" w14:textId="77777777" w:rsidR="00106E79" w:rsidRPr="00106E79" w:rsidRDefault="00106E79" w:rsidP="00106E79">
      <w:r w:rsidRPr="00106E79">
        <w:t>decryption event </w:t>
      </w:r>
    </w:p>
    <w:p w14:paraId="512D1AFF" w14:textId="77777777" w:rsidR="00106E79" w:rsidRPr="00106E79" w:rsidRDefault="00106E79" w:rsidP="00106E79">
      <w:r w:rsidRPr="00106E79">
        <w:t>message display event </w:t>
      </w:r>
    </w:p>
    <w:p w14:paraId="4A71804D" w14:textId="77777777" w:rsidR="00106E79" w:rsidRPr="00106E79" w:rsidRDefault="00106E79" w:rsidP="00106E79">
      <w:r w:rsidRPr="00106E79">
        <w:t>message rejection event </w:t>
      </w:r>
    </w:p>
    <w:p w14:paraId="7F53F7BD" w14:textId="77777777" w:rsidR="00106E79" w:rsidRPr="00106E79" w:rsidRDefault="00106E79" w:rsidP="00106E79">
      <w:r w:rsidRPr="00106E79">
        <w:lastRenderedPageBreak/>
        <w:t>general message-flow event </w:t>
      </w:r>
    </w:p>
    <w:p w14:paraId="535411D5" w14:textId="77777777" w:rsidR="00106E79" w:rsidRPr="00106E79" w:rsidRDefault="00106E79" w:rsidP="00106E79">
      <w:r w:rsidRPr="00106E79">
        <w:t>Related responsibility </w:t>
      </w:r>
    </w:p>
    <w:p w14:paraId="5B3D021A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4E868499" w14:textId="77777777" w:rsidR="00106E79" w:rsidRPr="00106E79" w:rsidRDefault="00106E79" w:rsidP="00106E79">
      <w:r w:rsidRPr="00106E79">
        <w:t>Classify each detected message-related event into a meaningful message-flow category for presentation and traceability. </w:t>
      </w:r>
    </w:p>
    <w:p w14:paraId="1999C3AA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3AF421AE" w14:textId="77777777" w:rsidR="00106E79" w:rsidRPr="00106E79" w:rsidRDefault="00106E79" w:rsidP="00106E79">
      <w:r w:rsidRPr="00106E79">
        <w:t>Support visualization of different event types so the user can distinguish send, receive, verification, decryption, display, and rejection behavior. </w:t>
      </w:r>
    </w:p>
    <w:p w14:paraId="42BCF0A5" w14:textId="77777777" w:rsidR="00106E79" w:rsidRPr="00106E79" w:rsidRDefault="00106E79" w:rsidP="00106E79">
      <w:r w:rsidRPr="00106E79">
        <w:t> </w:t>
      </w:r>
    </w:p>
    <w:p w14:paraId="6568BB03" w14:textId="77777777" w:rsidR="00106E79" w:rsidRPr="00106E79" w:rsidRDefault="00106E79" w:rsidP="00106E79">
      <w:r w:rsidRPr="00106E79">
        <w:t>Group 5 — </w:t>
      </w:r>
      <w:r w:rsidRPr="00106E79">
        <w:rPr>
          <w:b/>
          <w:bCs/>
        </w:rPr>
        <w:t>Capturing event details for traceability</w:t>
      </w:r>
      <w:r w:rsidRPr="00106E79">
        <w:t> </w:t>
      </w:r>
    </w:p>
    <w:p w14:paraId="7DDB5075" w14:textId="77777777" w:rsidR="00106E79" w:rsidRPr="00106E79" w:rsidRDefault="00106E79" w:rsidP="00106E79">
      <w:r w:rsidRPr="00106E79">
        <w:t>Grouped flowchart actions </w:t>
      </w:r>
    </w:p>
    <w:p w14:paraId="61AA87B2" w14:textId="77777777" w:rsidR="00106E79" w:rsidRPr="00106E79" w:rsidRDefault="00106E79" w:rsidP="00106E79">
      <w:r w:rsidRPr="00106E79">
        <w:t>Chat Client captures event details such as: </w:t>
      </w:r>
    </w:p>
    <w:p w14:paraId="6624A6C8" w14:textId="77777777" w:rsidR="00106E79" w:rsidRPr="00106E79" w:rsidRDefault="00106E79" w:rsidP="00106E79">
      <w:r w:rsidRPr="00106E79">
        <w:t>outgoing or incoming direction </w:t>
      </w:r>
    </w:p>
    <w:p w14:paraId="271F2ECF" w14:textId="77777777" w:rsidR="00106E79" w:rsidRPr="00106E79" w:rsidRDefault="00106E79" w:rsidP="00106E79">
      <w:r w:rsidRPr="00106E79">
        <w:t>order / sequence </w:t>
      </w:r>
    </w:p>
    <w:p w14:paraId="7253811B" w14:textId="77777777" w:rsidR="00106E79" w:rsidRPr="00106E79" w:rsidRDefault="00106E79" w:rsidP="00106E79">
      <w:r w:rsidRPr="00106E79">
        <w:t>processing stage </w:t>
      </w:r>
    </w:p>
    <w:p w14:paraId="088CD4B6" w14:textId="77777777" w:rsidR="00106E79" w:rsidRPr="00106E79" w:rsidRDefault="00106E79" w:rsidP="00106E79">
      <w:r w:rsidRPr="00106E79">
        <w:t>send / receive status </w:t>
      </w:r>
    </w:p>
    <w:p w14:paraId="1DC8ECD0" w14:textId="77777777" w:rsidR="00106E79" w:rsidRPr="00106E79" w:rsidRDefault="00106E79" w:rsidP="00106E79">
      <w:r w:rsidRPr="00106E79">
        <w:t>security-processing result </w:t>
      </w:r>
    </w:p>
    <w:p w14:paraId="40319EDC" w14:textId="77777777" w:rsidR="00106E79" w:rsidRPr="00106E79" w:rsidRDefault="00106E79" w:rsidP="00106E79">
      <w:r w:rsidRPr="00106E79">
        <w:t>If incoming packet is invalid or malformed: </w:t>
      </w:r>
    </w:p>
    <w:p w14:paraId="4AA839B5" w14:textId="77777777" w:rsidR="00106E79" w:rsidRPr="00106E79" w:rsidRDefault="00106E79" w:rsidP="00106E79">
      <w:r w:rsidRPr="00106E79">
        <w:t>record invalid incoming traffic event </w:t>
      </w:r>
    </w:p>
    <w:p w14:paraId="32BAC226" w14:textId="77777777" w:rsidR="00106E79" w:rsidRPr="00106E79" w:rsidRDefault="00106E79" w:rsidP="00106E79">
      <w:r w:rsidRPr="00106E79">
        <w:t>indicate message-processing problem </w:t>
      </w:r>
    </w:p>
    <w:p w14:paraId="41B70D23" w14:textId="77777777" w:rsidR="00106E79" w:rsidRPr="00106E79" w:rsidRDefault="00106E79" w:rsidP="00106E79">
      <w:r w:rsidRPr="00106E79">
        <w:t>If verification or decryption fails: </w:t>
      </w:r>
    </w:p>
    <w:p w14:paraId="267FCFAF" w14:textId="77777777" w:rsidR="00106E79" w:rsidRPr="00106E79" w:rsidRDefault="00106E79" w:rsidP="00106E79">
      <w:r w:rsidRPr="00106E79">
        <w:t>record rejection / discard event </w:t>
      </w:r>
    </w:p>
    <w:p w14:paraId="104F297F" w14:textId="77777777" w:rsidR="00106E79" w:rsidRPr="00106E79" w:rsidRDefault="00106E79" w:rsidP="00106E79">
      <w:r w:rsidRPr="00106E79">
        <w:t>do not show invalid plaintext content </w:t>
      </w:r>
    </w:p>
    <w:p w14:paraId="47F79419" w14:textId="77777777" w:rsidR="00106E79" w:rsidRPr="00106E79" w:rsidRDefault="00106E79" w:rsidP="00106E79">
      <w:r w:rsidRPr="00106E79">
        <w:t>Otherwise: </w:t>
      </w:r>
    </w:p>
    <w:p w14:paraId="7FF96E4D" w14:textId="77777777" w:rsidR="00106E79" w:rsidRPr="00106E79" w:rsidRDefault="00106E79" w:rsidP="00106E79">
      <w:r w:rsidRPr="00106E79">
        <w:t>record a normal message-flow event </w:t>
      </w:r>
    </w:p>
    <w:p w14:paraId="1F097D68" w14:textId="77777777" w:rsidR="00106E79" w:rsidRPr="00106E79" w:rsidRDefault="00106E79" w:rsidP="00106E79">
      <w:r w:rsidRPr="00106E79">
        <w:t>Related responsibility </w:t>
      </w:r>
    </w:p>
    <w:p w14:paraId="4A1CB4F4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4A56DAFE" w14:textId="77777777" w:rsidR="00106E79" w:rsidRPr="00106E79" w:rsidRDefault="00106E79" w:rsidP="00106E79">
      <w:r w:rsidRPr="00106E79">
        <w:lastRenderedPageBreak/>
        <w:t>Record the relevant attributes of each message event so the communication flow can be reconstructed meaningfully. </w:t>
      </w:r>
    </w:p>
    <w:p w14:paraId="011C20C3" w14:textId="77777777" w:rsidR="00106E79" w:rsidRPr="00106E79" w:rsidRDefault="00106E79" w:rsidP="00106E79">
      <w:r w:rsidRPr="00106E79">
        <w:t>Capture error and rejection events alongside successful events for complete session traceability. </w:t>
      </w:r>
    </w:p>
    <w:p w14:paraId="2F218E31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3558ADDE" w14:textId="77777777" w:rsidR="00106E79" w:rsidRPr="00106E79" w:rsidRDefault="00106E79" w:rsidP="00106E79">
      <w:r w:rsidRPr="00106E79">
        <w:t>Display message-flow details in a way that shows event direction, ordering, processing stage, and relevant security status. </w:t>
      </w:r>
    </w:p>
    <w:p w14:paraId="2612E83E" w14:textId="77777777" w:rsidR="00106E79" w:rsidRPr="00106E79" w:rsidRDefault="00106E79" w:rsidP="00106E79">
      <w:r w:rsidRPr="00106E79">
        <w:rPr>
          <w:b/>
          <w:bCs/>
        </w:rPr>
        <w:t>Chat Client Security Responsibility</w:t>
      </w:r>
      <w:r w:rsidRPr="00106E79">
        <w:t> </w:t>
      </w:r>
    </w:p>
    <w:p w14:paraId="3E645266" w14:textId="77777777" w:rsidR="00106E79" w:rsidRPr="00106E79" w:rsidRDefault="00106E79" w:rsidP="00106E79">
      <w:r w:rsidRPr="00106E79">
        <w:t>Ensure that invalid or rejected packets are represented as flow events without being misrepresented as valid plaintext messages. </w:t>
      </w:r>
    </w:p>
    <w:p w14:paraId="29B9FA45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5EC2F7BD" w14:textId="77777777" w:rsidR="00106E79" w:rsidRPr="00106E79" w:rsidRDefault="00106E79" w:rsidP="00106E79">
      <w:r w:rsidRPr="00106E79">
        <w:t>Preserve the event metadata needed to maintain a coherent message-flow history during the session. </w:t>
      </w:r>
    </w:p>
    <w:p w14:paraId="78A70338" w14:textId="77777777" w:rsidR="00106E79" w:rsidRPr="00106E79" w:rsidRDefault="00106E79" w:rsidP="00106E79">
      <w:r w:rsidRPr="00106E79">
        <w:t> </w:t>
      </w:r>
    </w:p>
    <w:p w14:paraId="3A337B52" w14:textId="77777777" w:rsidR="00106E79" w:rsidRPr="00106E79" w:rsidRDefault="00106E79" w:rsidP="00106E79">
      <w:r w:rsidRPr="00106E79">
        <w:t>Group 6 — </w:t>
      </w:r>
      <w:r w:rsidRPr="00106E79">
        <w:rPr>
          <w:b/>
          <w:bCs/>
        </w:rPr>
        <w:t>Updating the message-flow display and preserving ordering</w:t>
      </w:r>
      <w:r w:rsidRPr="00106E79">
        <w:t> </w:t>
      </w:r>
    </w:p>
    <w:p w14:paraId="640EDBEB" w14:textId="77777777" w:rsidR="00106E79" w:rsidRPr="00106E79" w:rsidRDefault="00106E79" w:rsidP="00106E79">
      <w:r w:rsidRPr="00106E79">
        <w:t>Grouped flowchart actions </w:t>
      </w:r>
    </w:p>
    <w:p w14:paraId="2917AC20" w14:textId="77777777" w:rsidR="00106E79" w:rsidRPr="00106E79" w:rsidRDefault="00106E79" w:rsidP="00106E79">
      <w:r w:rsidRPr="00106E79">
        <w:t>Chat Client updates / appends the message-flow display </w:t>
      </w:r>
    </w:p>
    <w:p w14:paraId="0C3314BB" w14:textId="77777777" w:rsidR="00106E79" w:rsidRPr="00106E79" w:rsidRDefault="00106E79" w:rsidP="00106E79">
      <w:r w:rsidRPr="00106E79">
        <w:t>If the display update succeeds: </w:t>
      </w:r>
    </w:p>
    <w:p w14:paraId="1EAEF9E4" w14:textId="77777777" w:rsidR="00106E79" w:rsidRPr="00106E79" w:rsidRDefault="00106E79" w:rsidP="00106E79">
      <w:r w:rsidRPr="00106E79">
        <w:t>preserve ordering of displayed events </w:t>
      </w:r>
    </w:p>
    <w:p w14:paraId="39B55CE5" w14:textId="77777777" w:rsidR="00106E79" w:rsidRPr="00106E79" w:rsidRDefault="00106E79" w:rsidP="00106E79">
      <w:r w:rsidRPr="00106E79">
        <w:t>If the display update fails: </w:t>
      </w:r>
    </w:p>
    <w:p w14:paraId="7DB99873" w14:textId="77777777" w:rsidR="00106E79" w:rsidRPr="00106E79" w:rsidRDefault="00106E79" w:rsidP="00106E79">
      <w:r w:rsidRPr="00106E79">
        <w:t>handle visualization problem gracefully </w:t>
      </w:r>
    </w:p>
    <w:p w14:paraId="541A7D1F" w14:textId="77777777" w:rsidR="00106E79" w:rsidRPr="00106E79" w:rsidRDefault="00106E79" w:rsidP="00106E79">
      <w:r w:rsidRPr="00106E79">
        <w:t>preserve internal state as far as possible </w:t>
      </w:r>
    </w:p>
    <w:p w14:paraId="173EE628" w14:textId="77777777" w:rsidR="00106E79" w:rsidRPr="00106E79" w:rsidRDefault="00106E79" w:rsidP="00106E79">
      <w:r w:rsidRPr="00106E79">
        <w:t>Related responsibility </w:t>
      </w:r>
    </w:p>
    <w:p w14:paraId="6310427A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01D33A23" w14:textId="77777777" w:rsidR="00106E79" w:rsidRPr="00106E79" w:rsidRDefault="00106E79" w:rsidP="00106E79">
      <w:r w:rsidRPr="00106E79">
        <w:t>Update the message-flow view whenever a new message-related event occurs. </w:t>
      </w:r>
    </w:p>
    <w:p w14:paraId="1F69EED7" w14:textId="77777777" w:rsidR="00106E79" w:rsidRPr="00106E79" w:rsidRDefault="00106E79" w:rsidP="00106E79">
      <w:r w:rsidRPr="00106E79">
        <w:t>Preserve a meaningful chronological/event order in the displayed flow. </w:t>
      </w:r>
    </w:p>
    <w:p w14:paraId="3DFC6255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16553883" w14:textId="77777777" w:rsidR="00106E79" w:rsidRPr="00106E79" w:rsidRDefault="00106E79" w:rsidP="00106E79">
      <w:r w:rsidRPr="00106E79">
        <w:lastRenderedPageBreak/>
        <w:t>Append or refresh the message-flow display so that the event becomes visible to the user. </w:t>
      </w:r>
    </w:p>
    <w:p w14:paraId="5E65C710" w14:textId="77777777" w:rsidR="00106E79" w:rsidRPr="00106E79" w:rsidRDefault="00106E79" w:rsidP="00106E79">
      <w:r w:rsidRPr="00106E79">
        <w:t>Preserve readable and ordered visualization of outgoing and incoming communication events. </w:t>
      </w:r>
    </w:p>
    <w:p w14:paraId="0192A9FA" w14:textId="77777777" w:rsidR="00106E79" w:rsidRPr="00106E79" w:rsidRDefault="00106E79" w:rsidP="00106E79">
      <w:r w:rsidRPr="00106E79">
        <w:t>Fail gracefully if visualization cannot be updated fully. </w:t>
      </w:r>
    </w:p>
    <w:p w14:paraId="728F8447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06D29B4C" w14:textId="77777777" w:rsidR="00106E79" w:rsidRPr="00106E79" w:rsidRDefault="00106E79" w:rsidP="00106E79">
      <w:r w:rsidRPr="00106E79">
        <w:t>Keep internal event state consistent even when the GUI cannot fully refresh. </w:t>
      </w:r>
    </w:p>
    <w:p w14:paraId="589C693B" w14:textId="77777777" w:rsidR="00106E79" w:rsidRPr="00106E79" w:rsidRDefault="00106E79" w:rsidP="00106E79">
      <w:r w:rsidRPr="00106E79">
        <w:t> </w:t>
      </w:r>
    </w:p>
    <w:p w14:paraId="037DE63D" w14:textId="77777777" w:rsidR="00106E79" w:rsidRPr="00106E79" w:rsidRDefault="00106E79" w:rsidP="00106E79">
      <w:r w:rsidRPr="00106E79">
        <w:t>Group 7 — </w:t>
      </w:r>
      <w:r w:rsidRPr="00106E79">
        <w:rPr>
          <w:b/>
          <w:bCs/>
        </w:rPr>
        <w:t>Handling server disconnection during message-flow observation</w:t>
      </w:r>
      <w:r w:rsidRPr="00106E79">
        <w:t> </w:t>
      </w:r>
    </w:p>
    <w:p w14:paraId="0FF6518F" w14:textId="77777777" w:rsidR="00106E79" w:rsidRPr="00106E79" w:rsidRDefault="00106E79" w:rsidP="00106E79">
      <w:r w:rsidRPr="00106E79">
        <w:t>Grouped flowchart actions </w:t>
      </w:r>
    </w:p>
    <w:p w14:paraId="77A3928B" w14:textId="77777777" w:rsidR="00106E79" w:rsidRPr="00106E79" w:rsidRDefault="00106E79" w:rsidP="00106E79">
      <w:r w:rsidRPr="00106E79">
        <w:t>If the Chat Server disconnects while message flow is being observed: </w:t>
      </w:r>
    </w:p>
    <w:p w14:paraId="5939D628" w14:textId="77777777" w:rsidR="00106E79" w:rsidRPr="00106E79" w:rsidRDefault="00106E79" w:rsidP="00106E79">
      <w:r w:rsidRPr="00106E79">
        <w:t>record server disconnection event </w:t>
      </w:r>
    </w:p>
    <w:p w14:paraId="1AD99985" w14:textId="77777777" w:rsidR="00106E79" w:rsidRPr="00106E79" w:rsidRDefault="00106E79" w:rsidP="00106E79">
      <w:r w:rsidRPr="00106E79">
        <w:t>indicate communication interrupted </w:t>
      </w:r>
    </w:p>
    <w:p w14:paraId="28E346C1" w14:textId="77777777" w:rsidR="00106E79" w:rsidRPr="00106E79" w:rsidRDefault="00106E79" w:rsidP="00106E79">
      <w:r w:rsidRPr="00106E79">
        <w:t>session ends safely </w:t>
      </w:r>
    </w:p>
    <w:p w14:paraId="321E1FDF" w14:textId="77777777" w:rsidR="00106E79" w:rsidRPr="00106E79" w:rsidRDefault="00106E79" w:rsidP="00106E79">
      <w:r w:rsidRPr="00106E79">
        <w:t>Related responsibility </w:t>
      </w:r>
    </w:p>
    <w:p w14:paraId="48B98BF9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113BA0C2" w14:textId="77777777" w:rsidR="00106E79" w:rsidRPr="00106E79" w:rsidRDefault="00106E79" w:rsidP="00106E79">
      <w:r w:rsidRPr="00106E79">
        <w:t>Detect when server connectivity is lost while message-flow observation is ongoing. </w:t>
      </w:r>
    </w:p>
    <w:p w14:paraId="3792E906" w14:textId="77777777" w:rsidR="00106E79" w:rsidRPr="00106E79" w:rsidRDefault="00106E79" w:rsidP="00106E79">
      <w:r w:rsidRPr="00106E79">
        <w:t>Record the interruption as a message-flow event and end active session observation safely. </w:t>
      </w:r>
    </w:p>
    <w:p w14:paraId="1A026E03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6A4332F8" w14:textId="77777777" w:rsidR="00106E79" w:rsidRPr="00106E79" w:rsidRDefault="00106E79" w:rsidP="00106E79">
      <w:r w:rsidRPr="00106E79">
        <w:t>Show that message flow has stopped because the server disconnected or became unavailable. </w:t>
      </w:r>
    </w:p>
    <w:p w14:paraId="2F0731AE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4209B508" w14:textId="77777777" w:rsidR="00106E79" w:rsidRPr="00106E79" w:rsidRDefault="00106E79" w:rsidP="00106E79">
      <w:r w:rsidRPr="00106E79">
        <w:t>Terminate message-flow tracking cleanly when the active session ends due to server disconnection. </w:t>
      </w:r>
    </w:p>
    <w:p w14:paraId="0972BF10" w14:textId="77777777" w:rsidR="00106E79" w:rsidRPr="00106E79" w:rsidRDefault="00106E79" w:rsidP="00106E79">
      <w:r w:rsidRPr="00106E79">
        <w:rPr>
          <w:b/>
          <w:bCs/>
        </w:rPr>
        <w:t>Chat Server Responsibility</w:t>
      </w:r>
      <w:r w:rsidRPr="00106E79">
        <w:t> </w:t>
      </w:r>
      <w:r w:rsidRPr="00106E79">
        <w:rPr>
          <w:i/>
          <w:iCs/>
        </w:rPr>
        <w:t>(supporting actor)</w:t>
      </w:r>
      <w:r w:rsidRPr="00106E79">
        <w:t> </w:t>
      </w:r>
    </w:p>
    <w:p w14:paraId="12188369" w14:textId="77777777" w:rsidR="00106E79" w:rsidRPr="00106E79" w:rsidRDefault="00106E79" w:rsidP="00106E79">
      <w:r w:rsidRPr="00106E79">
        <w:t>Indirectly trigger message-flow interruption visibility when server-side disconnection or shutdown stops communication delivery. </w:t>
      </w:r>
    </w:p>
    <w:p w14:paraId="51760845" w14:textId="77777777" w:rsidR="00106E79" w:rsidRPr="00106E79" w:rsidRDefault="00106E79" w:rsidP="00106E79">
      <w:r w:rsidRPr="00106E79">
        <w:t> </w:t>
      </w:r>
    </w:p>
    <w:p w14:paraId="38281097" w14:textId="77777777" w:rsidR="00106E79" w:rsidRPr="00106E79" w:rsidRDefault="00106E79" w:rsidP="00106E79">
      <w:r w:rsidRPr="00106E79">
        <w:t>Group 8 — </w:t>
      </w:r>
      <w:r w:rsidRPr="00106E79">
        <w:rPr>
          <w:b/>
          <w:bCs/>
        </w:rPr>
        <w:t>Handling unexpected runtime errors during event capture or display</w:t>
      </w:r>
      <w:r w:rsidRPr="00106E79">
        <w:t> </w:t>
      </w:r>
    </w:p>
    <w:p w14:paraId="74113C4E" w14:textId="77777777" w:rsidR="00106E79" w:rsidRPr="00106E79" w:rsidRDefault="00106E79" w:rsidP="00106E79">
      <w:r w:rsidRPr="00106E79">
        <w:t>Grouped flowchart actions </w:t>
      </w:r>
    </w:p>
    <w:p w14:paraId="5443792A" w14:textId="77777777" w:rsidR="00106E79" w:rsidRPr="00106E79" w:rsidRDefault="00106E79" w:rsidP="00106E79">
      <w:r w:rsidRPr="00106E79">
        <w:lastRenderedPageBreak/>
        <w:t>Unexpected client-side runtime error occurs while: </w:t>
      </w:r>
    </w:p>
    <w:p w14:paraId="3B8C31C6" w14:textId="77777777" w:rsidR="00106E79" w:rsidRPr="00106E79" w:rsidRDefault="00106E79" w:rsidP="00106E79">
      <w:r w:rsidRPr="00106E79">
        <w:t>capturing message-flow events </w:t>
      </w:r>
    </w:p>
    <w:p w14:paraId="0C5E59E4" w14:textId="77777777" w:rsidR="00106E79" w:rsidRPr="00106E79" w:rsidRDefault="00106E79" w:rsidP="00106E79">
      <w:r w:rsidRPr="00106E79">
        <w:t>classifying events </w:t>
      </w:r>
    </w:p>
    <w:p w14:paraId="1AAB34F4" w14:textId="77777777" w:rsidR="00106E79" w:rsidRPr="00106E79" w:rsidRDefault="00106E79" w:rsidP="00106E79">
      <w:r w:rsidRPr="00106E79">
        <w:t>updating display </w:t>
      </w:r>
    </w:p>
    <w:p w14:paraId="351B462A" w14:textId="77777777" w:rsidR="00106E79" w:rsidRPr="00106E79" w:rsidRDefault="00106E79" w:rsidP="00106E79">
      <w:r w:rsidRPr="00106E79">
        <w:t>Issue is handled gracefully </w:t>
      </w:r>
    </w:p>
    <w:p w14:paraId="725F84B5" w14:textId="77777777" w:rsidR="00106E79" w:rsidRPr="00106E79" w:rsidRDefault="00106E79" w:rsidP="00106E79">
      <w:r w:rsidRPr="00106E79">
        <w:t>Application does not crash </w:t>
      </w:r>
    </w:p>
    <w:p w14:paraId="55731095" w14:textId="77777777" w:rsidR="00106E79" w:rsidRPr="00106E79" w:rsidRDefault="00106E79" w:rsidP="00106E79">
      <w:r w:rsidRPr="00106E79">
        <w:t>Client remains as stable as possible </w:t>
      </w:r>
    </w:p>
    <w:p w14:paraId="3A5015A5" w14:textId="77777777" w:rsidR="00106E79" w:rsidRPr="00106E79" w:rsidRDefault="00106E79" w:rsidP="00106E79">
      <w:r w:rsidRPr="00106E79">
        <w:t>Related responsibility </w:t>
      </w:r>
    </w:p>
    <w:p w14:paraId="2D5B3BE6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2015C20B" w14:textId="77777777" w:rsidR="00106E79" w:rsidRPr="00106E79" w:rsidRDefault="00106E79" w:rsidP="00106E79">
      <w:r w:rsidRPr="00106E79">
        <w:t>Handle unexpected message-flow capture or display errors safely without crashing. </w:t>
      </w:r>
    </w:p>
    <w:p w14:paraId="7DC1F184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145B46C6" w14:textId="77777777" w:rsidR="00106E79" w:rsidRPr="00106E79" w:rsidRDefault="00106E79" w:rsidP="00106E79">
      <w:r w:rsidRPr="00106E79">
        <w:t>Inform the user when message-flow visualization is partially affected, when possible. </w:t>
      </w:r>
    </w:p>
    <w:p w14:paraId="0CB6CA1D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5B746624" w14:textId="77777777" w:rsidR="00106E79" w:rsidRPr="00106E79" w:rsidRDefault="00106E79" w:rsidP="00106E79">
      <w:r w:rsidRPr="00106E79">
        <w:t>Preserve client stability and recoverable message-flow state despite runtime failures. </w:t>
      </w:r>
    </w:p>
    <w:p w14:paraId="1B7F6858" w14:textId="77777777" w:rsidR="00106E79" w:rsidRPr="00106E79" w:rsidRDefault="00106E79" w:rsidP="00106E79">
      <w:r w:rsidRPr="00106E79">
        <w:t> </w:t>
      </w:r>
    </w:p>
    <w:p w14:paraId="01D2B5B7" w14:textId="77777777" w:rsidR="00106E79" w:rsidRPr="00106E79" w:rsidRDefault="00106E79" w:rsidP="00106E79">
      <w:r w:rsidRPr="00106E79">
        <w:t>Group 9 — </w:t>
      </w:r>
      <w:r w:rsidRPr="00106E79">
        <w:rPr>
          <w:b/>
          <w:bCs/>
        </w:rPr>
        <w:t>Continuing real-time message-flow tracking</w:t>
      </w:r>
      <w:r w:rsidRPr="00106E79">
        <w:t> </w:t>
      </w:r>
    </w:p>
    <w:p w14:paraId="0B91D45F" w14:textId="77777777" w:rsidR="00106E79" w:rsidRPr="00106E79" w:rsidRDefault="00106E79" w:rsidP="00106E79">
      <w:r w:rsidRPr="00106E79">
        <w:t>Grouped flowchart actions </w:t>
      </w:r>
    </w:p>
    <w:p w14:paraId="748CFE67" w14:textId="77777777" w:rsidR="00106E79" w:rsidRPr="00106E79" w:rsidRDefault="00106E79" w:rsidP="00106E79">
      <w:r w:rsidRPr="00106E79">
        <w:t>Chat Client continues tracking further message events in real time </w:t>
      </w:r>
    </w:p>
    <w:p w14:paraId="6008A799" w14:textId="77777777" w:rsidR="00106E79" w:rsidRPr="00106E79" w:rsidRDefault="00106E79" w:rsidP="00106E79">
      <w:r w:rsidRPr="00106E79">
        <w:t>Additional outgoing or incoming events are appended as the session continues </w:t>
      </w:r>
    </w:p>
    <w:p w14:paraId="471282C1" w14:textId="77777777" w:rsidR="00106E79" w:rsidRPr="00106E79" w:rsidRDefault="00106E79" w:rsidP="00106E79">
      <w:r w:rsidRPr="00106E79">
        <w:t>Related responsibility </w:t>
      </w:r>
    </w:p>
    <w:p w14:paraId="2C2F0EB7" w14:textId="77777777" w:rsidR="00106E79" w:rsidRPr="00106E79" w:rsidRDefault="00106E79" w:rsidP="00106E79">
      <w:r w:rsidRPr="00106E79">
        <w:rPr>
          <w:b/>
          <w:bCs/>
        </w:rPr>
        <w:t>Chat Client Responsibility</w:t>
      </w:r>
      <w:r w:rsidRPr="00106E79">
        <w:t> </w:t>
      </w:r>
    </w:p>
    <w:p w14:paraId="24544BD6" w14:textId="77777777" w:rsidR="00106E79" w:rsidRPr="00106E79" w:rsidRDefault="00106E79" w:rsidP="00106E79">
      <w:r w:rsidRPr="00106E79">
        <w:t>Continue observing and recording message-flow events throughout the active session in real time. </w:t>
      </w:r>
    </w:p>
    <w:p w14:paraId="50EE23E9" w14:textId="77777777" w:rsidR="00106E79" w:rsidRPr="00106E79" w:rsidRDefault="00106E79" w:rsidP="00106E79">
      <w:r w:rsidRPr="00106E79">
        <w:rPr>
          <w:b/>
          <w:bCs/>
        </w:rPr>
        <w:t>Chat Client Runtime Responsibility</w:t>
      </w:r>
      <w:r w:rsidRPr="00106E79">
        <w:t> </w:t>
      </w:r>
    </w:p>
    <w:p w14:paraId="5AE4934F" w14:textId="77777777" w:rsidR="00106E79" w:rsidRPr="00106E79" w:rsidRDefault="00106E79" w:rsidP="00106E79">
      <w:r w:rsidRPr="00106E79">
        <w:t>Maintain ongoing event tracking across repeated send, receive, verification, decryption, and rejection events. </w:t>
      </w:r>
    </w:p>
    <w:p w14:paraId="0DF42C99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6B5F9676" w14:textId="77777777" w:rsidR="00106E79" w:rsidRPr="00106E79" w:rsidRDefault="00106E79" w:rsidP="00106E79">
      <w:r w:rsidRPr="00106E79">
        <w:lastRenderedPageBreak/>
        <w:t>Keep the message-flow panel live and current as additional events occur. </w:t>
      </w:r>
    </w:p>
    <w:p w14:paraId="4D1C2580" w14:textId="77777777" w:rsidR="00106E79" w:rsidRPr="00106E79" w:rsidRDefault="00106E79" w:rsidP="00106E79">
      <w:r w:rsidRPr="00106E79">
        <w:t> </w:t>
      </w:r>
    </w:p>
    <w:p w14:paraId="4BD78A6C" w14:textId="77777777" w:rsidR="00106E79" w:rsidRPr="00106E79" w:rsidRDefault="00106E79" w:rsidP="00106E79">
      <w:r w:rsidRPr="00106E79">
        <w:t>Group 10 — </w:t>
      </w:r>
      <w:r w:rsidRPr="00106E79">
        <w:rPr>
          <w:b/>
          <w:bCs/>
        </w:rPr>
        <w:t>User observes and interprets the message flow</w:t>
      </w:r>
      <w:r w:rsidRPr="00106E79">
        <w:t> </w:t>
      </w:r>
    </w:p>
    <w:p w14:paraId="26E632CB" w14:textId="77777777" w:rsidR="00106E79" w:rsidRPr="00106E79" w:rsidRDefault="00106E79" w:rsidP="00106E79">
      <w:r w:rsidRPr="00106E79">
        <w:t>Grouped flowchart actions </w:t>
      </w:r>
    </w:p>
    <w:p w14:paraId="68375C40" w14:textId="77777777" w:rsidR="00106E79" w:rsidRPr="00106E79" w:rsidRDefault="00106E79" w:rsidP="00106E79">
      <w:r w:rsidRPr="00106E79">
        <w:t>User observes the updated message flow </w:t>
      </w:r>
    </w:p>
    <w:p w14:paraId="2EDB0088" w14:textId="77777777" w:rsidR="00106E79" w:rsidRPr="00106E79" w:rsidRDefault="00106E79" w:rsidP="00106E79">
      <w:r w:rsidRPr="00106E79">
        <w:t>User understands the progression of secure communication events </w:t>
      </w:r>
    </w:p>
    <w:p w14:paraId="22B02FDC" w14:textId="77777777" w:rsidR="00106E79" w:rsidRPr="00106E79" w:rsidRDefault="00106E79" w:rsidP="00106E79">
      <w:r w:rsidRPr="00106E79">
        <w:t>Related responsibility </w:t>
      </w:r>
    </w:p>
    <w:p w14:paraId="5C28C537" w14:textId="77777777" w:rsidR="00106E79" w:rsidRPr="00106E79" w:rsidRDefault="00106E79" w:rsidP="00106E79">
      <w:r w:rsidRPr="00106E79">
        <w:rPr>
          <w:b/>
          <w:bCs/>
        </w:rPr>
        <w:t>User Responsibility</w:t>
      </w:r>
      <w:r w:rsidRPr="00106E79">
        <w:t> </w:t>
      </w:r>
    </w:p>
    <w:p w14:paraId="2322B4F6" w14:textId="77777777" w:rsidR="00106E79" w:rsidRPr="00106E79" w:rsidRDefault="00106E79" w:rsidP="00106E79">
      <w:r w:rsidRPr="00106E79">
        <w:t>Read the message-flow display and interpret the progression of secure communication events. </w:t>
      </w:r>
    </w:p>
    <w:p w14:paraId="0584FD04" w14:textId="77777777" w:rsidR="00106E79" w:rsidRPr="00106E79" w:rsidRDefault="00106E79" w:rsidP="00106E79">
      <w:r w:rsidRPr="00106E79">
        <w:rPr>
          <w:b/>
          <w:bCs/>
        </w:rPr>
        <w:t>Client GUI Responsibility</w:t>
      </w:r>
      <w:r w:rsidRPr="00106E79">
        <w:t> </w:t>
      </w:r>
    </w:p>
    <w:p w14:paraId="59EB260B" w14:textId="77777777" w:rsidR="00106E79" w:rsidRPr="00106E79" w:rsidRDefault="00106E79" w:rsidP="00106E79">
      <w:r w:rsidRPr="00106E79">
        <w:t>Present the message-flow clearly enough for the user to understand what happened, in what order, and with what outcome. </w:t>
      </w:r>
    </w:p>
    <w:p w14:paraId="2D1F588D" w14:textId="77777777" w:rsidR="00106E79" w:rsidRPr="00106E79" w:rsidRDefault="00106E79" w:rsidP="00106E79">
      <w:r w:rsidRPr="00106E79">
        <w:t> </w:t>
      </w:r>
    </w:p>
    <w:p w14:paraId="2694E9EC" w14:textId="77777777" w:rsidR="00106E79" w:rsidRPr="00106E79" w:rsidRDefault="00106E79" w:rsidP="00106E79">
      <w:r w:rsidRPr="00106E79">
        <w:t>Final Extracted Responsibilities for this Flowchart </w:t>
      </w:r>
    </w:p>
    <w:p w14:paraId="39DECE43" w14:textId="77777777" w:rsidR="00106E79" w:rsidRPr="00106E79" w:rsidRDefault="00106E79" w:rsidP="00106E79">
      <w:r w:rsidRPr="00106E79">
        <w:rPr>
          <w:b/>
          <w:bCs/>
        </w:rPr>
        <w:t>User Responsibilities</w:t>
      </w:r>
      <w:r w:rsidRPr="00106E79">
        <w:t> </w:t>
      </w:r>
    </w:p>
    <w:p w14:paraId="339BBDC7" w14:textId="77777777" w:rsidR="00106E79" w:rsidRPr="00106E79" w:rsidRDefault="00106E79" w:rsidP="00106E79">
      <w:r w:rsidRPr="00106E79">
        <w:t>Open or observe the message-flow area in the Chat Client GUI. </w:t>
      </w:r>
    </w:p>
    <w:p w14:paraId="78CC422C" w14:textId="77777777" w:rsidR="00106E79" w:rsidRPr="00106E79" w:rsidRDefault="00106E79" w:rsidP="00106E79">
      <w:r w:rsidRPr="00106E79">
        <w:t>Follow outgoing and incoming communication events through the message-flow display. </w:t>
      </w:r>
    </w:p>
    <w:p w14:paraId="4F138BBE" w14:textId="77777777" w:rsidR="00106E79" w:rsidRPr="00106E79" w:rsidRDefault="00106E79" w:rsidP="00106E79">
      <w:r w:rsidRPr="00106E79">
        <w:t>Understand the sequence and outcome of secure message-related events. </w:t>
      </w:r>
    </w:p>
    <w:p w14:paraId="3BE4D84F" w14:textId="77777777" w:rsidR="00106E79" w:rsidRPr="00106E79" w:rsidRDefault="00106E79" w:rsidP="00106E79">
      <w:r w:rsidRPr="00106E79">
        <w:t>Observe when message flow is interrupted by errors or server disconnection. </w:t>
      </w:r>
    </w:p>
    <w:p w14:paraId="554B11D6" w14:textId="77777777" w:rsidR="00106E79" w:rsidRPr="00106E79" w:rsidRDefault="00106E79" w:rsidP="00106E79">
      <w:r w:rsidRPr="00106E79">
        <w:t> </w:t>
      </w:r>
    </w:p>
    <w:p w14:paraId="3BF80EFE" w14:textId="77777777" w:rsidR="00106E79" w:rsidRPr="00106E79" w:rsidRDefault="00106E79" w:rsidP="00106E79">
      <w:r w:rsidRPr="00106E79">
        <w:rPr>
          <w:b/>
          <w:bCs/>
        </w:rPr>
        <w:t>Chat Client Responsibilities</w:t>
      </w:r>
      <w:r w:rsidRPr="00106E79">
        <w:t> </w:t>
      </w:r>
    </w:p>
    <w:p w14:paraId="3663EE5B" w14:textId="77777777" w:rsidR="00106E79" w:rsidRPr="00106E79" w:rsidRDefault="00106E79" w:rsidP="00106E79">
      <w:r w:rsidRPr="00106E79">
        <w:t>Enable message-flow viewing when the client is in a valid observable state. </w:t>
      </w:r>
    </w:p>
    <w:p w14:paraId="32BBE8DC" w14:textId="77777777" w:rsidR="00106E79" w:rsidRPr="00106E79" w:rsidRDefault="00106E79" w:rsidP="00106E79">
      <w:r w:rsidRPr="00106E79">
        <w:t>Display the message-flow view and idle state when no traffic has occurred yet. </w:t>
      </w:r>
    </w:p>
    <w:p w14:paraId="6DE1048E" w14:textId="77777777" w:rsidR="00106E79" w:rsidRPr="00106E79" w:rsidRDefault="00106E79" w:rsidP="00106E79">
      <w:r w:rsidRPr="00106E79">
        <w:t>Detect outgoing, incoming, verification, decryption, display, and rejection events. </w:t>
      </w:r>
    </w:p>
    <w:p w14:paraId="6C78A41C" w14:textId="77777777" w:rsidR="00106E79" w:rsidRPr="00106E79" w:rsidRDefault="00106E79" w:rsidP="00106E79">
      <w:r w:rsidRPr="00106E79">
        <w:t>Classify message-related events into meaningful categories. </w:t>
      </w:r>
    </w:p>
    <w:p w14:paraId="6B3CAEFF" w14:textId="77777777" w:rsidR="00106E79" w:rsidRPr="00106E79" w:rsidRDefault="00106E79" w:rsidP="00106E79">
      <w:r w:rsidRPr="00106E79">
        <w:t>Capture event details such as direction, order, processing stage, and security result. </w:t>
      </w:r>
    </w:p>
    <w:p w14:paraId="12124AF9" w14:textId="77777777" w:rsidR="00106E79" w:rsidRPr="00106E79" w:rsidRDefault="00106E79" w:rsidP="00106E79">
      <w:r w:rsidRPr="00106E79">
        <w:lastRenderedPageBreak/>
        <w:t>Record malformed, rejected, or failed message-processing events as part of the flow. </w:t>
      </w:r>
    </w:p>
    <w:p w14:paraId="62D3004E" w14:textId="77777777" w:rsidR="00106E79" w:rsidRPr="00106E79" w:rsidRDefault="00106E79" w:rsidP="00106E79">
      <w:r w:rsidRPr="00106E79">
        <w:t>Update the message-flow display when events occur. </w:t>
      </w:r>
    </w:p>
    <w:p w14:paraId="53BFA5F9" w14:textId="77777777" w:rsidR="00106E79" w:rsidRPr="00106E79" w:rsidRDefault="00106E79" w:rsidP="00106E79">
      <w:r w:rsidRPr="00106E79">
        <w:t>Preserve event ordering so the communication history remains understandable. </w:t>
      </w:r>
    </w:p>
    <w:p w14:paraId="7A4F2209" w14:textId="77777777" w:rsidR="00106E79" w:rsidRPr="00106E79" w:rsidRDefault="00106E79" w:rsidP="00106E79">
      <w:r w:rsidRPr="00106E79">
        <w:t>Detect server disconnection during message-flow observation. </w:t>
      </w:r>
    </w:p>
    <w:p w14:paraId="48D9B8A4" w14:textId="77777777" w:rsidR="00106E79" w:rsidRPr="00106E79" w:rsidRDefault="00106E79" w:rsidP="00106E79">
      <w:r w:rsidRPr="00106E79">
        <w:t>Continue tracking message-flow events in real time while the session remains active. </w:t>
      </w:r>
    </w:p>
    <w:p w14:paraId="638D51B4" w14:textId="77777777" w:rsidR="00106E79" w:rsidRPr="00106E79" w:rsidRDefault="00106E79" w:rsidP="00106E79">
      <w:r w:rsidRPr="00106E79">
        <w:t>Handle message-flow capture/display failures safely without crashing. </w:t>
      </w:r>
    </w:p>
    <w:p w14:paraId="3F845655" w14:textId="77777777" w:rsidR="00106E79" w:rsidRPr="00106E79" w:rsidRDefault="00106E79" w:rsidP="00106E79">
      <w:r w:rsidRPr="00106E79">
        <w:t> </w:t>
      </w:r>
    </w:p>
    <w:p w14:paraId="52F0E2F4" w14:textId="77777777" w:rsidR="00106E79" w:rsidRPr="00106E79" w:rsidRDefault="00106E79" w:rsidP="00106E79">
      <w:r w:rsidRPr="00106E79">
        <w:rPr>
          <w:b/>
          <w:bCs/>
        </w:rPr>
        <w:t>Client GUI Responsibilities</w:t>
      </w:r>
      <w:r w:rsidRPr="00106E79">
        <w:t> </w:t>
      </w:r>
    </w:p>
    <w:p w14:paraId="7E3F8FF1" w14:textId="77777777" w:rsidR="00106E79" w:rsidRPr="00106E79" w:rsidRDefault="00106E79" w:rsidP="00106E79">
      <w:r w:rsidRPr="00106E79">
        <w:t>Provide the message-flow panel or log area. </w:t>
      </w:r>
    </w:p>
    <w:p w14:paraId="67820091" w14:textId="77777777" w:rsidR="00106E79" w:rsidRPr="00106E79" w:rsidRDefault="00106E79" w:rsidP="00106E79">
      <w:r w:rsidRPr="00106E79">
        <w:t>Show the current message-flow state, including idle/empty state. </w:t>
      </w:r>
    </w:p>
    <w:p w14:paraId="015CA9CC" w14:textId="77777777" w:rsidR="00106E79" w:rsidRPr="00106E79" w:rsidRDefault="00106E79" w:rsidP="00106E79">
      <w:r w:rsidRPr="00106E79">
        <w:t>Display outgoing and incoming events, processing stages, and result status. </w:t>
      </w:r>
    </w:p>
    <w:p w14:paraId="5AEAB8E5" w14:textId="77777777" w:rsidR="00106E79" w:rsidRPr="00106E79" w:rsidRDefault="00106E79" w:rsidP="00106E79">
      <w:r w:rsidRPr="00106E79">
        <w:t>Show invalid-traffic, rejection, discard, and interruption events visibly. </w:t>
      </w:r>
    </w:p>
    <w:p w14:paraId="79C41576" w14:textId="77777777" w:rsidR="00106E79" w:rsidRPr="00106E79" w:rsidRDefault="00106E79" w:rsidP="00106E79">
      <w:r w:rsidRPr="00106E79">
        <w:t>Preserve ordered presentation of message-flow events. </w:t>
      </w:r>
    </w:p>
    <w:p w14:paraId="7278473A" w14:textId="77777777" w:rsidR="00106E79" w:rsidRPr="00106E79" w:rsidRDefault="00106E79" w:rsidP="00106E79">
      <w:r w:rsidRPr="00106E79">
        <w:t>Handle display-refresh failures gracefully. </w:t>
      </w:r>
    </w:p>
    <w:p w14:paraId="0B51638D" w14:textId="77777777" w:rsidR="00106E79" w:rsidRPr="00106E79" w:rsidRDefault="00106E79" w:rsidP="00106E79">
      <w:r w:rsidRPr="00106E79">
        <w:t>Indicate when message flow stops because the server disconnects. </w:t>
      </w:r>
    </w:p>
    <w:p w14:paraId="4C64C5DB" w14:textId="77777777" w:rsidR="00106E79" w:rsidRPr="00106E79" w:rsidRDefault="00106E79" w:rsidP="00106E79">
      <w:r w:rsidRPr="00106E79">
        <w:t>Present the flow clearly enough for user understanding and traceability. </w:t>
      </w:r>
    </w:p>
    <w:p w14:paraId="51072DC9" w14:textId="77777777" w:rsidR="00106E79" w:rsidRPr="00106E79" w:rsidRDefault="00106E79" w:rsidP="00106E79">
      <w:r w:rsidRPr="00106E79">
        <w:t> </w:t>
      </w:r>
    </w:p>
    <w:p w14:paraId="1B745FF3" w14:textId="77777777" w:rsidR="00106E79" w:rsidRPr="00106E79" w:rsidRDefault="00106E79" w:rsidP="00106E79">
      <w:r w:rsidRPr="00106E79">
        <w:rPr>
          <w:b/>
          <w:bCs/>
        </w:rPr>
        <w:t>Chat Client Security Responsibilities</w:t>
      </w:r>
      <w:r w:rsidRPr="00106E79">
        <w:t> </w:t>
      </w:r>
    </w:p>
    <w:p w14:paraId="5A919E47" w14:textId="77777777" w:rsidR="00106E79" w:rsidRPr="00106E79" w:rsidRDefault="00106E79" w:rsidP="00106E79">
      <w:r w:rsidRPr="00106E79">
        <w:t>Represent verification failures, decryption failures, and invalid/malformed packets accurately in the message-flow view. </w:t>
      </w:r>
    </w:p>
    <w:p w14:paraId="1F72020E" w14:textId="77777777" w:rsidR="00106E79" w:rsidRPr="00106E79" w:rsidRDefault="00106E79" w:rsidP="00106E79">
      <w:r w:rsidRPr="00106E79">
        <w:t>Ensure invalid packets are logged as rejected/failed events without being presented as valid plaintext communication. </w:t>
      </w:r>
    </w:p>
    <w:p w14:paraId="73C59B04" w14:textId="77777777" w:rsidR="00106E79" w:rsidRPr="00106E79" w:rsidRDefault="00106E79" w:rsidP="00106E79">
      <w:r w:rsidRPr="00106E79">
        <w:t> </w:t>
      </w:r>
    </w:p>
    <w:p w14:paraId="7ED8D0AD" w14:textId="77777777" w:rsidR="00106E79" w:rsidRPr="00106E79" w:rsidRDefault="00106E79" w:rsidP="00106E79">
      <w:r w:rsidRPr="00106E79">
        <w:rPr>
          <w:b/>
          <w:bCs/>
        </w:rPr>
        <w:t>Chat Client Runtime Responsibilities</w:t>
      </w:r>
      <w:r w:rsidRPr="00106E79">
        <w:t> </w:t>
      </w:r>
    </w:p>
    <w:p w14:paraId="5ECA7029" w14:textId="77777777" w:rsidR="00106E79" w:rsidRPr="00106E79" w:rsidRDefault="00106E79" w:rsidP="00106E79">
      <w:r w:rsidRPr="00106E79">
        <w:t>Maintain a ready-to-track observability state during the active session. </w:t>
      </w:r>
    </w:p>
    <w:p w14:paraId="173DC3B7" w14:textId="77777777" w:rsidR="00106E79" w:rsidRPr="00106E79" w:rsidRDefault="00106E79" w:rsidP="00106E79">
      <w:r w:rsidRPr="00106E79">
        <w:t>Preserve event metadata needed for coherent message-flow history. </w:t>
      </w:r>
    </w:p>
    <w:p w14:paraId="378A0FC2" w14:textId="77777777" w:rsidR="00106E79" w:rsidRPr="00106E79" w:rsidRDefault="00106E79" w:rsidP="00106E79">
      <w:r w:rsidRPr="00106E79">
        <w:t>Keep internal message-flow state consistent even if GUI update fails. </w:t>
      </w:r>
    </w:p>
    <w:p w14:paraId="468B5BDE" w14:textId="77777777" w:rsidR="00106E79" w:rsidRPr="00106E79" w:rsidRDefault="00106E79" w:rsidP="00106E79">
      <w:r w:rsidRPr="00106E79">
        <w:lastRenderedPageBreak/>
        <w:t>Maintain ongoing real-time event capture across repeated communication events. </w:t>
      </w:r>
    </w:p>
    <w:p w14:paraId="6B503E0B" w14:textId="77777777" w:rsidR="00106E79" w:rsidRPr="00106E79" w:rsidRDefault="00106E79" w:rsidP="00106E79">
      <w:r w:rsidRPr="00106E79">
        <w:t>End message-flow tracking safely when the active session ends. </w:t>
      </w:r>
    </w:p>
    <w:p w14:paraId="00692981" w14:textId="77777777" w:rsidR="00106E79" w:rsidRPr="00106E79" w:rsidRDefault="00106E79" w:rsidP="00106E79">
      <w:r w:rsidRPr="00106E79">
        <w:t> </w:t>
      </w:r>
    </w:p>
    <w:p w14:paraId="5D69F6EE" w14:textId="77777777" w:rsidR="00106E79" w:rsidRPr="00106E79" w:rsidRDefault="00106E79" w:rsidP="00106E79">
      <w:r w:rsidRPr="00106E79">
        <w:rPr>
          <w:b/>
          <w:bCs/>
        </w:rPr>
        <w:t>Chat Server Responsibilities</w:t>
      </w:r>
      <w:r w:rsidRPr="00106E79">
        <w:t> </w:t>
      </w:r>
      <w:r w:rsidRPr="00106E79">
        <w:rPr>
          <w:i/>
          <w:iCs/>
        </w:rPr>
        <w:t>(supporting actor)</w:t>
      </w:r>
      <w:r w:rsidRPr="00106E79">
        <w:t> </w:t>
      </w:r>
    </w:p>
    <w:p w14:paraId="4532E3BA" w14:textId="77777777" w:rsidR="00106E79" w:rsidRPr="00106E79" w:rsidRDefault="00106E79" w:rsidP="00106E79">
      <w:r w:rsidRPr="00106E79">
        <w:t>Contribute incoming traffic events to the client-side message-flow through broadcast delivery and ongoing communication. </w:t>
      </w:r>
    </w:p>
    <w:p w14:paraId="4C572193" w14:textId="77777777" w:rsidR="00106E79" w:rsidRPr="00106E79" w:rsidRDefault="00106E79" w:rsidP="00106E79">
      <w:r w:rsidRPr="00106E79">
        <w:t>Indirectly cause message-flow interruption events when server disconnection or shutdown stops communication. </w:t>
      </w:r>
    </w:p>
    <w:p w14:paraId="45AFD76C" w14:textId="77777777" w:rsidR="00106E79" w:rsidRPr="00106E79" w:rsidRDefault="00106E79" w:rsidP="00106E79">
      <w:r w:rsidRPr="00106E79">
        <w:t> </w:t>
      </w:r>
    </w:p>
    <w:p w14:paraId="05E82DF8" w14:textId="77777777" w:rsidR="00106E79" w:rsidRPr="00106E79" w:rsidRDefault="00106E79" w:rsidP="00106E79">
      <w:r w:rsidRPr="00106E79">
        <w:t>Responsibility Summary (Condensed) </w:t>
      </w:r>
    </w:p>
    <w:p w14:paraId="37382D81" w14:textId="77777777" w:rsidR="00106E79" w:rsidRPr="00106E79" w:rsidRDefault="00106E79" w:rsidP="00106E79">
      <w:r w:rsidRPr="00106E79">
        <w:rPr>
          <w:b/>
          <w:bCs/>
        </w:rPr>
        <w:t>User</w:t>
      </w:r>
      <w:r w:rsidRPr="00106E79">
        <w:t> opens the message-flow area and interprets the sequence of communication events. </w:t>
      </w:r>
    </w:p>
    <w:p w14:paraId="0136805D" w14:textId="77777777" w:rsidR="00106E79" w:rsidRPr="00106E79" w:rsidRDefault="00106E79" w:rsidP="00106E79">
      <w:r w:rsidRPr="00106E79">
        <w:rPr>
          <w:b/>
          <w:bCs/>
        </w:rPr>
        <w:t>Chat Client</w:t>
      </w:r>
      <w:r w:rsidRPr="00106E79">
        <w:t> detects, classifies, records, orders, and updates the message-flow for outgoing and incoming secure-message-related events. </w:t>
      </w:r>
    </w:p>
    <w:p w14:paraId="22E722BD" w14:textId="77777777" w:rsidR="00106E79" w:rsidRPr="00106E79" w:rsidRDefault="00106E79" w:rsidP="00106E79">
      <w:r w:rsidRPr="00106E79">
        <w:rPr>
          <w:b/>
          <w:bCs/>
        </w:rPr>
        <w:t>Client GUI</w:t>
      </w:r>
      <w:r w:rsidRPr="00106E79">
        <w:t> presents the message-flow panel, idle state, ordered event view, rejection/interruption events, and real-time updates. </w:t>
      </w:r>
    </w:p>
    <w:p w14:paraId="182C73EC" w14:textId="77777777" w:rsidR="00106E79" w:rsidRPr="00106E79" w:rsidRDefault="00106E79" w:rsidP="00106E79">
      <w:r w:rsidRPr="00106E79">
        <w:rPr>
          <w:b/>
          <w:bCs/>
        </w:rPr>
        <w:t>Chat Client Security logic</w:t>
      </w:r>
      <w:r w:rsidRPr="00106E79">
        <w:t> ensures invalid or rejected messages are shown as such rather than as valid content. </w:t>
      </w:r>
    </w:p>
    <w:p w14:paraId="7C67D9BE" w14:textId="77777777" w:rsidR="00106E79" w:rsidRPr="00106E79" w:rsidRDefault="00106E79" w:rsidP="00106E79">
      <w:r w:rsidRPr="00106E79">
        <w:rPr>
          <w:b/>
          <w:bCs/>
        </w:rPr>
        <w:t>Chat Client Runtime</w:t>
      </w:r>
      <w:r w:rsidRPr="00106E79">
        <w:t> preserves continuous and stable event tracking across the active session. </w:t>
      </w:r>
    </w:p>
    <w:p w14:paraId="37194EA4" w14:textId="77777777" w:rsidR="00106E79" w:rsidRPr="00106E79" w:rsidRDefault="00106E79" w:rsidP="00106E79">
      <w:r w:rsidRPr="00106E79">
        <w:rPr>
          <w:b/>
          <w:bCs/>
        </w:rPr>
        <w:t>Chat Server</w:t>
      </w:r>
      <w:r w:rsidRPr="00106E79">
        <w:t> acts as the supporting source of incoming traffic events and disconnection-triggered flow interruption. </w:t>
      </w:r>
    </w:p>
    <w:p w14:paraId="60EAA824" w14:textId="77777777" w:rsidR="00106E79" w:rsidRPr="00106E79" w:rsidRDefault="00106E79" w:rsidP="00106E79">
      <w:r w:rsidRPr="00106E79">
        <w:t> </w:t>
      </w:r>
    </w:p>
    <w:p w14:paraId="2541609F" w14:textId="77777777" w:rsidR="00106E79" w:rsidRPr="00106E79" w:rsidRDefault="00106E79" w:rsidP="00106E79">
      <w:r w:rsidRPr="00106E79">
        <w:t> </w:t>
      </w:r>
    </w:p>
    <w:p w14:paraId="69F408E7" w14:textId="77777777" w:rsidR="00522916" w:rsidRDefault="00522916">
      <w:r>
        <w:br w:type="page"/>
      </w:r>
    </w:p>
    <w:p w14:paraId="4F831C60" w14:textId="77777777" w:rsidR="00304174" w:rsidRPr="00304174" w:rsidRDefault="00304174" w:rsidP="00304174">
      <w:r w:rsidRPr="00304174">
        <w:lastRenderedPageBreak/>
        <w:t>Use Case </w:t>
      </w:r>
    </w:p>
    <w:p w14:paraId="73E46052" w14:textId="77777777" w:rsidR="00304174" w:rsidRPr="00304174" w:rsidRDefault="00304174" w:rsidP="00304174">
      <w:r w:rsidRPr="00304174">
        <w:rPr>
          <w:b/>
          <w:bCs/>
        </w:rPr>
        <w:t>View Security Alerts</w:t>
      </w:r>
      <w:r w:rsidRPr="00304174">
        <w:t> </w:t>
      </w:r>
    </w:p>
    <w:p w14:paraId="1B5014A4" w14:textId="77777777" w:rsidR="00304174" w:rsidRPr="00304174" w:rsidRDefault="00304174" w:rsidP="00304174">
      <w:r w:rsidRPr="00304174">
        <w:t>View </w:t>
      </w:r>
    </w:p>
    <w:p w14:paraId="6A348BF3" w14:textId="77777777" w:rsidR="00304174" w:rsidRPr="00304174" w:rsidRDefault="00304174" w:rsidP="00304174">
      <w:r w:rsidRPr="00304174">
        <w:rPr>
          <w:b/>
          <w:bCs/>
        </w:rPr>
        <w:t>View 3 — Chat Client</w:t>
      </w:r>
      <w:r w:rsidRPr="00304174">
        <w:t> </w:t>
      </w:r>
    </w:p>
    <w:p w14:paraId="7CE9E834" w14:textId="77777777" w:rsidR="00304174" w:rsidRPr="00304174" w:rsidRDefault="00304174" w:rsidP="00304174">
      <w:r w:rsidRPr="00304174">
        <w:rPr>
          <w:i/>
          <w:iCs/>
        </w:rPr>
        <w:t>(System Boundary = Chat Client)</w:t>
      </w:r>
      <w:r w:rsidRPr="00304174">
        <w:t> </w:t>
      </w:r>
    </w:p>
    <w:p w14:paraId="347E078E" w14:textId="77777777" w:rsidR="00304174" w:rsidRPr="00304174" w:rsidRDefault="00304174" w:rsidP="00304174">
      <w:r w:rsidRPr="00304174">
        <w:t>Primary Actor </w:t>
      </w:r>
    </w:p>
    <w:p w14:paraId="61F4A561" w14:textId="77777777" w:rsidR="00304174" w:rsidRPr="00304174" w:rsidRDefault="00304174" w:rsidP="00304174">
      <w:r w:rsidRPr="00304174">
        <w:rPr>
          <w:b/>
          <w:bCs/>
        </w:rPr>
        <w:t>User</w:t>
      </w:r>
      <w:r w:rsidRPr="00304174">
        <w:t> </w:t>
      </w:r>
    </w:p>
    <w:p w14:paraId="01796F6E" w14:textId="77777777" w:rsidR="00304174" w:rsidRPr="00304174" w:rsidRDefault="00304174" w:rsidP="00304174">
      <w:r w:rsidRPr="00304174">
        <w:t>Supporting Actor </w:t>
      </w:r>
    </w:p>
    <w:p w14:paraId="2AB485BC" w14:textId="77777777" w:rsidR="00304174" w:rsidRPr="00304174" w:rsidRDefault="00304174" w:rsidP="00304174">
      <w:r w:rsidRPr="00304174">
        <w:rPr>
          <w:b/>
          <w:bCs/>
        </w:rPr>
        <w:t>Chat Server</w:t>
      </w:r>
      <w:r w:rsidRPr="00304174">
        <w:t> </w:t>
      </w:r>
    </w:p>
    <w:p w14:paraId="6A7B4EAB" w14:textId="77777777" w:rsidR="00304174" w:rsidRPr="00304174" w:rsidRDefault="00304174" w:rsidP="00304174">
      <w:r w:rsidRPr="00304174">
        <w:t>Goal </w:t>
      </w:r>
    </w:p>
    <w:p w14:paraId="1785E581" w14:textId="77777777" w:rsidR="00304174" w:rsidRPr="00304174" w:rsidRDefault="00304174" w:rsidP="00304174">
      <w:r w:rsidRPr="00304174">
        <w:rPr>
          <w:b/>
          <w:bCs/>
        </w:rPr>
        <w:t>Observe security-related warnings, verification failures, integrity problems, and trust-related alerts produced during client operation</w:t>
      </w:r>
      <w:r w:rsidRPr="00304174">
        <w:t> </w:t>
      </w:r>
    </w:p>
    <w:p w14:paraId="06C24CE6" w14:textId="77777777" w:rsidR="00304174" w:rsidRPr="00304174" w:rsidRDefault="00304174" w:rsidP="00304174">
      <w:r w:rsidRPr="00304174">
        <w:t> </w:t>
      </w:r>
    </w:p>
    <w:p w14:paraId="670CCE85" w14:textId="77777777" w:rsidR="00304174" w:rsidRPr="00304174" w:rsidRDefault="00304174" w:rsidP="00304174">
      <w:r w:rsidRPr="00304174">
        <w:t>Grouped Flowchart Actions and Related Responsibilities </w:t>
      </w:r>
    </w:p>
    <w:p w14:paraId="715BC2A5" w14:textId="77777777" w:rsidR="00304174" w:rsidRPr="00304174" w:rsidRDefault="00304174" w:rsidP="00304174">
      <w:r w:rsidRPr="00304174">
        <w:t> </w:t>
      </w:r>
    </w:p>
    <w:p w14:paraId="68471738" w14:textId="77777777" w:rsidR="00304174" w:rsidRPr="00304174" w:rsidRDefault="00304174" w:rsidP="00304174">
      <w:r w:rsidRPr="00304174">
        <w:t>Group 1 — </w:t>
      </w:r>
      <w:r w:rsidRPr="00304174">
        <w:rPr>
          <w:b/>
          <w:bCs/>
        </w:rPr>
        <w:t>Security-alert handling becomes available in the client</w:t>
      </w:r>
      <w:r w:rsidRPr="00304174">
        <w:t> </w:t>
      </w:r>
    </w:p>
    <w:p w14:paraId="0A52B31D" w14:textId="77777777" w:rsidR="00304174" w:rsidRPr="00304174" w:rsidRDefault="00304174" w:rsidP="00304174">
      <w:r w:rsidRPr="00304174">
        <w:t>Grouped flowchart actions </w:t>
      </w:r>
    </w:p>
    <w:p w14:paraId="21AE0500" w14:textId="77777777" w:rsidR="00304174" w:rsidRPr="00304174" w:rsidRDefault="00304174" w:rsidP="00304174">
      <w:r w:rsidRPr="00304174">
        <w:t>Chat Client is running </w:t>
      </w:r>
    </w:p>
    <w:p w14:paraId="2C02A3F2" w14:textId="77777777" w:rsidR="00304174" w:rsidRPr="00304174" w:rsidRDefault="00304174" w:rsidP="00304174">
      <w:r w:rsidRPr="00304174">
        <w:t>User has access to the client GUI </w:t>
      </w:r>
    </w:p>
    <w:p w14:paraId="7C5857AC" w14:textId="77777777" w:rsidR="00304174" w:rsidRPr="00304174" w:rsidRDefault="00304174" w:rsidP="00304174">
      <w:r w:rsidRPr="00304174">
        <w:t>Chat Client is performing or has recently performed one or more security-sensitive operations </w:t>
      </w:r>
    </w:p>
    <w:p w14:paraId="64285CBD" w14:textId="77777777" w:rsidR="00304174" w:rsidRPr="00304174" w:rsidRDefault="00304174" w:rsidP="00304174">
      <w:r w:rsidRPr="00304174">
        <w:t>Client GUI includes a status / verification / warning / alert area </w:t>
      </w:r>
    </w:p>
    <w:p w14:paraId="7B7AB737" w14:textId="77777777" w:rsidR="00304174" w:rsidRPr="00304174" w:rsidRDefault="00304174" w:rsidP="00304174">
      <w:r w:rsidRPr="00304174">
        <w:t>If these conditions are not satisfied: </w:t>
      </w:r>
    </w:p>
    <w:p w14:paraId="2DD3C326" w14:textId="77777777" w:rsidR="00304174" w:rsidRPr="00304174" w:rsidRDefault="00304174" w:rsidP="00304174">
      <w:r w:rsidRPr="00304174">
        <w:t>the client cannot present a meaningful security alert </w:t>
      </w:r>
    </w:p>
    <w:p w14:paraId="2FF2608C" w14:textId="77777777" w:rsidR="00304174" w:rsidRPr="00304174" w:rsidRDefault="00304174" w:rsidP="00304174">
      <w:r w:rsidRPr="00304174">
        <w:t>Related responsibility </w:t>
      </w:r>
    </w:p>
    <w:p w14:paraId="006EA93D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305F3C7D" w14:textId="77777777" w:rsidR="00304174" w:rsidRPr="00304174" w:rsidRDefault="00304174" w:rsidP="00304174">
      <w:r w:rsidRPr="00304174">
        <w:t>Support security-alert handling only when the client is running and security-sensitive operations are occurring or have recently occurred. </w:t>
      </w:r>
    </w:p>
    <w:p w14:paraId="50A04B25" w14:textId="77777777" w:rsidR="00304174" w:rsidRPr="00304174" w:rsidRDefault="00304174" w:rsidP="00304174">
      <w:r w:rsidRPr="00304174">
        <w:rPr>
          <w:b/>
          <w:bCs/>
        </w:rPr>
        <w:lastRenderedPageBreak/>
        <w:t>Client GUI Responsibility</w:t>
      </w:r>
      <w:r w:rsidRPr="00304174">
        <w:t> </w:t>
      </w:r>
    </w:p>
    <w:p w14:paraId="306FB793" w14:textId="77777777" w:rsidR="00304174" w:rsidRPr="00304174" w:rsidRDefault="00304174" w:rsidP="00304174">
      <w:r w:rsidRPr="00304174">
        <w:t>Provide a visible area where security warnings, trust failures, and integrity-related alerts can be shown. </w:t>
      </w:r>
    </w:p>
    <w:p w14:paraId="48E25E90" w14:textId="77777777" w:rsidR="00304174" w:rsidRPr="00304174" w:rsidRDefault="00304174" w:rsidP="00304174">
      <w:r w:rsidRPr="00304174">
        <w:rPr>
          <w:b/>
          <w:bCs/>
        </w:rPr>
        <w:t>User Responsibility</w:t>
      </w:r>
      <w:r w:rsidRPr="00304174">
        <w:t> </w:t>
      </w:r>
    </w:p>
    <w:p w14:paraId="2F52A430" w14:textId="77777777" w:rsidR="00304174" w:rsidRPr="00304174" w:rsidRDefault="00304174" w:rsidP="00304174">
      <w:r w:rsidRPr="00304174">
        <w:t>Access the client interface where security notices and alert information are presented. </w:t>
      </w:r>
    </w:p>
    <w:p w14:paraId="1071922B" w14:textId="77777777" w:rsidR="00304174" w:rsidRPr="00304174" w:rsidRDefault="00304174" w:rsidP="00304174">
      <w:r w:rsidRPr="00304174">
        <w:t> </w:t>
      </w:r>
    </w:p>
    <w:p w14:paraId="70012F18" w14:textId="77777777" w:rsidR="00304174" w:rsidRPr="00304174" w:rsidRDefault="00304174" w:rsidP="00304174">
      <w:r w:rsidRPr="00304174">
        <w:t>Group 2 — </w:t>
      </w:r>
      <w:r w:rsidRPr="00304174">
        <w:rPr>
          <w:b/>
          <w:bCs/>
        </w:rPr>
        <w:t>Detecting that a security-relevant condition has occurred</w:t>
      </w:r>
      <w:r w:rsidRPr="00304174">
        <w:t> </w:t>
      </w:r>
    </w:p>
    <w:p w14:paraId="7878A3C0" w14:textId="77777777" w:rsidR="00304174" w:rsidRPr="00304174" w:rsidRDefault="00304174" w:rsidP="00304174">
      <w:r w:rsidRPr="00304174">
        <w:t>Grouped flowchart actions </w:t>
      </w:r>
    </w:p>
    <w:p w14:paraId="472EFCA7" w14:textId="77777777" w:rsidR="00304174" w:rsidRPr="00304174" w:rsidRDefault="00304174" w:rsidP="00304174">
      <w:r w:rsidRPr="00304174">
        <w:t>Chat Client performs a security-sensitive operation such as: </w:t>
      </w:r>
    </w:p>
    <w:p w14:paraId="709F6EE7" w14:textId="77777777" w:rsidR="00304174" w:rsidRPr="00304174" w:rsidRDefault="00304174" w:rsidP="00304174">
      <w:r w:rsidRPr="00304174">
        <w:t>server-signature verification </w:t>
      </w:r>
    </w:p>
    <w:p w14:paraId="2F6E84C3" w14:textId="77777777" w:rsidR="00304174" w:rsidRPr="00304174" w:rsidRDefault="00304174" w:rsidP="00304174">
      <w:r w:rsidRPr="00304174">
        <w:t>decryption of server response </w:t>
      </w:r>
    </w:p>
    <w:p w14:paraId="3DE7F598" w14:textId="77777777" w:rsidR="00304174" w:rsidRPr="00304174" w:rsidRDefault="00304174" w:rsidP="00304174">
      <w:r w:rsidRPr="00304174">
        <w:t>HMAC verification of incoming message </w:t>
      </w:r>
    </w:p>
    <w:p w14:paraId="06C5B05F" w14:textId="77777777" w:rsidR="00304174" w:rsidRPr="00304174" w:rsidRDefault="00304174" w:rsidP="00304174">
      <w:r w:rsidRPr="00304174">
        <w:t>secure message processing </w:t>
      </w:r>
    </w:p>
    <w:p w14:paraId="690BF26B" w14:textId="77777777" w:rsidR="00304174" w:rsidRPr="00304174" w:rsidRDefault="00304174" w:rsidP="00304174">
      <w:r w:rsidRPr="00304174">
        <w:t>connection/session security handling </w:t>
      </w:r>
    </w:p>
    <w:p w14:paraId="0A5FDEC5" w14:textId="77777777" w:rsidR="00304174" w:rsidRPr="00304174" w:rsidRDefault="00304174" w:rsidP="00304174">
      <w:r w:rsidRPr="00304174">
        <w:t>Chat Client detects a security-related condition such as: </w:t>
      </w:r>
    </w:p>
    <w:p w14:paraId="1AF1F4A0" w14:textId="77777777" w:rsidR="00304174" w:rsidRPr="00304174" w:rsidRDefault="00304174" w:rsidP="00304174">
      <w:r w:rsidRPr="00304174">
        <w:t>verification success/failure </w:t>
      </w:r>
    </w:p>
    <w:p w14:paraId="4F42556C" w14:textId="77777777" w:rsidR="00304174" w:rsidRPr="00304174" w:rsidRDefault="00304174" w:rsidP="00304174">
      <w:r w:rsidRPr="00304174">
        <w:t>trust failure </w:t>
      </w:r>
    </w:p>
    <w:p w14:paraId="3ED3EC06" w14:textId="77777777" w:rsidR="00304174" w:rsidRPr="00304174" w:rsidRDefault="00304174" w:rsidP="00304174">
      <w:r w:rsidRPr="00304174">
        <w:t>rejected message </w:t>
      </w:r>
    </w:p>
    <w:p w14:paraId="63126936" w14:textId="77777777" w:rsidR="00304174" w:rsidRPr="00304174" w:rsidRDefault="00304174" w:rsidP="00304174">
      <w:r w:rsidRPr="00304174">
        <w:t>processing anomaly </w:t>
      </w:r>
    </w:p>
    <w:p w14:paraId="545B1DF3" w14:textId="77777777" w:rsidR="00304174" w:rsidRPr="00304174" w:rsidRDefault="00304174" w:rsidP="00304174">
      <w:r w:rsidRPr="00304174">
        <w:t>secure-session warning </w:t>
      </w:r>
    </w:p>
    <w:p w14:paraId="4698CB3E" w14:textId="77777777" w:rsidR="00304174" w:rsidRPr="00304174" w:rsidRDefault="00304174" w:rsidP="00304174">
      <w:r w:rsidRPr="00304174">
        <w:t>Related responsibility </w:t>
      </w:r>
    </w:p>
    <w:p w14:paraId="6EB9ECCD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6DBE6829" w14:textId="77777777" w:rsidR="00304174" w:rsidRPr="00304174" w:rsidRDefault="00304174" w:rsidP="00304174">
      <w:r w:rsidRPr="00304174">
        <w:t>Detect security-relevant conditions while performing security-sensitive operations. </w:t>
      </w:r>
    </w:p>
    <w:p w14:paraId="3CAED81E" w14:textId="77777777" w:rsidR="00304174" w:rsidRPr="00304174" w:rsidRDefault="00304174" w:rsidP="00304174">
      <w:r w:rsidRPr="00304174">
        <w:t>Recognize when a security issue or security-status event should be surfaced to the user. </w:t>
      </w:r>
    </w:p>
    <w:p w14:paraId="1AA5CE0B" w14:textId="77777777" w:rsidR="00304174" w:rsidRPr="00304174" w:rsidRDefault="00304174" w:rsidP="00304174">
      <w:r w:rsidRPr="00304174">
        <w:rPr>
          <w:b/>
          <w:bCs/>
        </w:rPr>
        <w:t>Chat Client Security Responsibility</w:t>
      </w:r>
      <w:r w:rsidRPr="00304174">
        <w:t> </w:t>
      </w:r>
    </w:p>
    <w:p w14:paraId="65DE38FC" w14:textId="77777777" w:rsidR="00304174" w:rsidRPr="00304174" w:rsidRDefault="00304174" w:rsidP="00304174">
      <w:r w:rsidRPr="00304174">
        <w:t>Monitor trust, integrity, decryption, secure-session, and protocol conditions that may affect whether data or operations remain safe. </w:t>
      </w:r>
    </w:p>
    <w:p w14:paraId="193D1635" w14:textId="77777777" w:rsidR="00304174" w:rsidRPr="00304174" w:rsidRDefault="00304174" w:rsidP="00304174">
      <w:r w:rsidRPr="00304174">
        <w:rPr>
          <w:b/>
          <w:bCs/>
        </w:rPr>
        <w:lastRenderedPageBreak/>
        <w:t>Chat Server Responsibility</w:t>
      </w:r>
      <w:r w:rsidRPr="00304174">
        <w:t> </w:t>
      </w:r>
      <w:r w:rsidRPr="00304174">
        <w:rPr>
          <w:i/>
          <w:iCs/>
        </w:rPr>
        <w:t>(supporting actor)</w:t>
      </w:r>
      <w:r w:rsidRPr="00304174">
        <w:t> </w:t>
      </w:r>
    </w:p>
    <w:p w14:paraId="5789AFFE" w14:textId="77777777" w:rsidR="00304174" w:rsidRPr="00304174" w:rsidRDefault="00304174" w:rsidP="00304174">
      <w:r w:rsidRPr="00304174">
        <w:t>Indirectly trigger some client-side security alerts by providing responses, packets, or connection-state changes that the client must verify or distrust. </w:t>
      </w:r>
    </w:p>
    <w:p w14:paraId="58317AB7" w14:textId="77777777" w:rsidR="00304174" w:rsidRPr="00304174" w:rsidRDefault="00304174" w:rsidP="00304174">
      <w:r w:rsidRPr="00304174">
        <w:t> </w:t>
      </w:r>
    </w:p>
    <w:p w14:paraId="7D3D9758" w14:textId="77777777" w:rsidR="00304174" w:rsidRPr="00304174" w:rsidRDefault="00304174" w:rsidP="00304174">
      <w:r w:rsidRPr="00304174">
        <w:t>Group 3 — </w:t>
      </w:r>
      <w:r w:rsidRPr="00304174">
        <w:rPr>
          <w:b/>
          <w:bCs/>
        </w:rPr>
        <w:t>Classifying the alert into a user-facing alert type</w:t>
      </w:r>
      <w:r w:rsidRPr="00304174">
        <w:t> </w:t>
      </w:r>
    </w:p>
    <w:p w14:paraId="3EE3F524" w14:textId="77777777" w:rsidR="00304174" w:rsidRPr="00304174" w:rsidRDefault="00304174" w:rsidP="00304174">
      <w:r w:rsidRPr="00304174">
        <w:t>Grouped flowchart actions </w:t>
      </w:r>
    </w:p>
    <w:p w14:paraId="4A404EC1" w14:textId="77777777" w:rsidR="00304174" w:rsidRPr="00304174" w:rsidRDefault="00304174" w:rsidP="00304174">
      <w:r w:rsidRPr="00304174">
        <w:t>Chat Client classifies the detected condition into an alert category, such as: </w:t>
      </w:r>
    </w:p>
    <w:p w14:paraId="201A1270" w14:textId="77777777" w:rsidR="00304174" w:rsidRPr="00304174" w:rsidRDefault="00304174" w:rsidP="00304174">
      <w:r w:rsidRPr="00304174">
        <w:t>signature verification alert </w:t>
      </w:r>
    </w:p>
    <w:p w14:paraId="234221BD" w14:textId="77777777" w:rsidR="00304174" w:rsidRPr="00304174" w:rsidRDefault="00304174" w:rsidP="00304174">
      <w:r w:rsidRPr="00304174">
        <w:t>HMAC verification alert </w:t>
      </w:r>
    </w:p>
    <w:p w14:paraId="3B151B57" w14:textId="77777777" w:rsidR="00304174" w:rsidRPr="00304174" w:rsidRDefault="00304174" w:rsidP="00304174">
      <w:r w:rsidRPr="00304174">
        <w:t>decryption alert </w:t>
      </w:r>
    </w:p>
    <w:p w14:paraId="33C69D9E" w14:textId="77777777" w:rsidR="00304174" w:rsidRPr="00304174" w:rsidRDefault="00304174" w:rsidP="00304174">
      <w:r w:rsidRPr="00304174">
        <w:t>invalid message alert </w:t>
      </w:r>
    </w:p>
    <w:p w14:paraId="65997509" w14:textId="77777777" w:rsidR="00304174" w:rsidRPr="00304174" w:rsidRDefault="00304174" w:rsidP="00304174">
      <w:r w:rsidRPr="00304174">
        <w:t>channel-unavailable alert </w:t>
      </w:r>
    </w:p>
    <w:p w14:paraId="4B2BD4C7" w14:textId="77777777" w:rsidR="00304174" w:rsidRPr="00304174" w:rsidRDefault="00304174" w:rsidP="00304174">
      <w:r w:rsidRPr="00304174">
        <w:t>authentication-trust alert </w:t>
      </w:r>
    </w:p>
    <w:p w14:paraId="6B8EAF75" w14:textId="77777777" w:rsidR="00304174" w:rsidRPr="00304174" w:rsidRDefault="00304174" w:rsidP="00304174">
      <w:r w:rsidRPr="00304174">
        <w:t>connection-security alert </w:t>
      </w:r>
    </w:p>
    <w:p w14:paraId="5BEDFB30" w14:textId="77777777" w:rsidR="00304174" w:rsidRPr="00304174" w:rsidRDefault="00304174" w:rsidP="00304174">
      <w:r w:rsidRPr="00304174">
        <w:t>Related responsibility </w:t>
      </w:r>
    </w:p>
    <w:p w14:paraId="53CA38A1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0FEB4A50" w14:textId="77777777" w:rsidR="00304174" w:rsidRPr="00304174" w:rsidRDefault="00304174" w:rsidP="00304174">
      <w:r w:rsidRPr="00304174">
        <w:t>Translate raw security-related conditions into clear alert categories that can be understood and acted upon. </w:t>
      </w:r>
    </w:p>
    <w:p w14:paraId="508EA006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0A9DF288" w14:textId="77777777" w:rsidR="00304174" w:rsidRPr="00304174" w:rsidRDefault="00304174" w:rsidP="00304174">
      <w:r w:rsidRPr="00304174">
        <w:t>Support display of distinct alert types so the user can tell what kind of security problem occurred. </w:t>
      </w:r>
    </w:p>
    <w:p w14:paraId="686DF18B" w14:textId="77777777" w:rsidR="00304174" w:rsidRPr="00304174" w:rsidRDefault="00304174" w:rsidP="00304174">
      <w:r w:rsidRPr="00304174">
        <w:t> </w:t>
      </w:r>
    </w:p>
    <w:p w14:paraId="5CD84CCB" w14:textId="77777777" w:rsidR="00304174" w:rsidRPr="00304174" w:rsidRDefault="00304174" w:rsidP="00304174">
      <w:r w:rsidRPr="00304174">
        <w:t>Group 4 — </w:t>
      </w:r>
      <w:r w:rsidRPr="00304174">
        <w:rPr>
          <w:b/>
          <w:bCs/>
        </w:rPr>
        <w:t>Preparing alert content and supporting context</w:t>
      </w:r>
      <w:r w:rsidRPr="00304174">
        <w:t> </w:t>
      </w:r>
    </w:p>
    <w:p w14:paraId="7106E5C7" w14:textId="77777777" w:rsidR="00304174" w:rsidRPr="00304174" w:rsidRDefault="00304174" w:rsidP="00304174">
      <w:r w:rsidRPr="00304174">
        <w:t>Grouped flowchart actions </w:t>
      </w:r>
    </w:p>
    <w:p w14:paraId="30AA01EC" w14:textId="77777777" w:rsidR="00304174" w:rsidRPr="00304174" w:rsidRDefault="00304174" w:rsidP="00304174">
      <w:r w:rsidRPr="00304174">
        <w:t>Chat Client prepares the alert information, including: </w:t>
      </w:r>
    </w:p>
    <w:p w14:paraId="051893AE" w14:textId="77777777" w:rsidR="00304174" w:rsidRPr="00304174" w:rsidRDefault="00304174" w:rsidP="00304174">
      <w:r w:rsidRPr="00304174">
        <w:t>what kind of security problem occurred </w:t>
      </w:r>
    </w:p>
    <w:p w14:paraId="1AE61EA1" w14:textId="77777777" w:rsidR="00304174" w:rsidRPr="00304174" w:rsidRDefault="00304174" w:rsidP="00304174">
      <w:r w:rsidRPr="00304174">
        <w:t>whether the problem blocks the current operation </w:t>
      </w:r>
    </w:p>
    <w:p w14:paraId="0931C49C" w14:textId="77777777" w:rsidR="00304174" w:rsidRPr="00304174" w:rsidRDefault="00304174" w:rsidP="00304174">
      <w:r w:rsidRPr="00304174">
        <w:lastRenderedPageBreak/>
        <w:t>whether the message/response was rejected </w:t>
      </w:r>
    </w:p>
    <w:p w14:paraId="55503809" w14:textId="77777777" w:rsidR="00304174" w:rsidRPr="00304174" w:rsidRDefault="00304174" w:rsidP="00304174">
      <w:r w:rsidRPr="00304174">
        <w:t>whether retry is possible </w:t>
      </w:r>
    </w:p>
    <w:p w14:paraId="0182A749" w14:textId="77777777" w:rsidR="00304174" w:rsidRPr="00304174" w:rsidRDefault="00304174" w:rsidP="00304174">
      <w:r w:rsidRPr="00304174">
        <w:t>related protocol/security state </w:t>
      </w:r>
    </w:p>
    <w:p w14:paraId="0C585238" w14:textId="77777777" w:rsidR="00304174" w:rsidRPr="00304174" w:rsidRDefault="00304174" w:rsidP="00304174">
      <w:r w:rsidRPr="00304174">
        <w:t>Related responsibility </w:t>
      </w:r>
    </w:p>
    <w:p w14:paraId="3356F8C0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2A91AAE4" w14:textId="77777777" w:rsidR="00304174" w:rsidRPr="00304174" w:rsidRDefault="00304174" w:rsidP="00304174">
      <w:r w:rsidRPr="00304174">
        <w:t>Prepare user-facing alert information that accurately describes the security problem and its practical consequences. </w:t>
      </w:r>
    </w:p>
    <w:p w14:paraId="3155B373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3FD210F7" w14:textId="77777777" w:rsidR="00304174" w:rsidRPr="00304174" w:rsidRDefault="00304174" w:rsidP="00304174">
      <w:r w:rsidRPr="00304174">
        <w:t>Present the alert content in a form that explains both the problem and its effect on current system behavior. </w:t>
      </w:r>
    </w:p>
    <w:p w14:paraId="78E1AF2D" w14:textId="77777777" w:rsidR="00304174" w:rsidRPr="00304174" w:rsidRDefault="00304174" w:rsidP="00304174">
      <w:r w:rsidRPr="00304174">
        <w:rPr>
          <w:b/>
          <w:bCs/>
        </w:rPr>
        <w:t>Chat Client Runtime Responsibility</w:t>
      </w:r>
      <w:r w:rsidRPr="00304174">
        <w:t> </w:t>
      </w:r>
    </w:p>
    <w:p w14:paraId="050A58F9" w14:textId="77777777" w:rsidR="00304174" w:rsidRPr="00304174" w:rsidRDefault="00304174" w:rsidP="00304174">
      <w:r w:rsidRPr="00304174">
        <w:t>Preserve the contextual state needed to explain whether the current operation can continue, must stop, or can be retried later. </w:t>
      </w:r>
    </w:p>
    <w:p w14:paraId="7903F33D" w14:textId="77777777" w:rsidR="00304174" w:rsidRPr="00304174" w:rsidRDefault="00304174" w:rsidP="00304174">
      <w:r w:rsidRPr="00304174">
        <w:t> </w:t>
      </w:r>
    </w:p>
    <w:p w14:paraId="27976080" w14:textId="77777777" w:rsidR="00304174" w:rsidRPr="00304174" w:rsidRDefault="00304174" w:rsidP="00304174">
      <w:r w:rsidRPr="00304174">
        <w:t>Group 5 — </w:t>
      </w:r>
      <w:r w:rsidRPr="00304174">
        <w:rPr>
          <w:b/>
          <w:bCs/>
        </w:rPr>
        <w:t>Applying protective behavior for signature/trust failures</w:t>
      </w:r>
      <w:r w:rsidRPr="00304174">
        <w:t> </w:t>
      </w:r>
    </w:p>
    <w:p w14:paraId="755DD35B" w14:textId="77777777" w:rsidR="00304174" w:rsidRPr="00304174" w:rsidRDefault="00304174" w:rsidP="00304174">
      <w:r w:rsidRPr="00304174">
        <w:t>Grouped flowchart actions </w:t>
      </w:r>
    </w:p>
    <w:p w14:paraId="2B82477D" w14:textId="77777777" w:rsidR="00304174" w:rsidRPr="00304174" w:rsidRDefault="00304174" w:rsidP="00304174">
      <w:r w:rsidRPr="00304174">
        <w:t>Signature verification fails </w:t>
      </w:r>
    </w:p>
    <w:p w14:paraId="3FFD62F2" w14:textId="77777777" w:rsidR="00304174" w:rsidRPr="00304174" w:rsidRDefault="00304174" w:rsidP="00304174">
      <w:r w:rsidRPr="00304174">
        <w:t>Authentication or registration response is treated as untrusted </w:t>
      </w:r>
    </w:p>
    <w:p w14:paraId="76C9C443" w14:textId="77777777" w:rsidR="00304174" w:rsidRPr="00304174" w:rsidRDefault="00304174" w:rsidP="00304174">
      <w:r w:rsidRPr="00304174">
        <w:t>Corresponding response is rejected </w:t>
      </w:r>
    </w:p>
    <w:p w14:paraId="357B4330" w14:textId="77777777" w:rsidR="00304174" w:rsidRPr="00304174" w:rsidRDefault="00304174" w:rsidP="00304174">
      <w:r w:rsidRPr="00304174">
        <w:t>No trusted success state is granted </w:t>
      </w:r>
    </w:p>
    <w:p w14:paraId="54CD6439" w14:textId="77777777" w:rsidR="00304174" w:rsidRPr="00304174" w:rsidRDefault="00304174" w:rsidP="00304174">
      <w:r w:rsidRPr="00304174">
        <w:t>GUI shows trust / authenticity failure </w:t>
      </w:r>
    </w:p>
    <w:p w14:paraId="668ACC1A" w14:textId="77777777" w:rsidR="00304174" w:rsidRPr="00304174" w:rsidRDefault="00304174" w:rsidP="00304174">
      <w:r w:rsidRPr="00304174">
        <w:t>Related responsibility </w:t>
      </w:r>
    </w:p>
    <w:p w14:paraId="75C4E2C6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1D3CC443" w14:textId="77777777" w:rsidR="00304174" w:rsidRPr="00304174" w:rsidRDefault="00304174" w:rsidP="00304174">
      <w:r w:rsidRPr="00304174">
        <w:t>Reject untrusted server responses when digital signature verification fails. </w:t>
      </w:r>
    </w:p>
    <w:p w14:paraId="3F41FB68" w14:textId="77777777" w:rsidR="00304174" w:rsidRPr="00304174" w:rsidRDefault="00304174" w:rsidP="00304174">
      <w:r w:rsidRPr="00304174">
        <w:t>Prevent invalid server results from influencing authentication, registration, or other protected outcomes. </w:t>
      </w:r>
    </w:p>
    <w:p w14:paraId="6156A00B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5346A8FA" w14:textId="77777777" w:rsidR="00304174" w:rsidRPr="00304174" w:rsidRDefault="00304174" w:rsidP="00304174">
      <w:r w:rsidRPr="00304174">
        <w:lastRenderedPageBreak/>
        <w:t>Display trust / authenticity failure alerts clearly when the server response cannot be accepted. </w:t>
      </w:r>
    </w:p>
    <w:p w14:paraId="58CD56A3" w14:textId="77777777" w:rsidR="00304174" w:rsidRPr="00304174" w:rsidRDefault="00304174" w:rsidP="00304174">
      <w:r w:rsidRPr="00304174">
        <w:rPr>
          <w:b/>
          <w:bCs/>
        </w:rPr>
        <w:t>Chat Client Security Responsibility</w:t>
      </w:r>
      <w:r w:rsidRPr="00304174">
        <w:t> </w:t>
      </w:r>
    </w:p>
    <w:p w14:paraId="5881808F" w14:textId="77777777" w:rsidR="00304174" w:rsidRPr="00304174" w:rsidRDefault="00304174" w:rsidP="00304174">
      <w:r w:rsidRPr="00304174">
        <w:t>Enforce the rule that no server result is trusted unless signature verification succeeds. </w:t>
      </w:r>
    </w:p>
    <w:p w14:paraId="7B2DC384" w14:textId="77777777" w:rsidR="00304174" w:rsidRPr="00304174" w:rsidRDefault="00304174" w:rsidP="00304174">
      <w:r w:rsidRPr="00304174">
        <w:t> </w:t>
      </w:r>
    </w:p>
    <w:p w14:paraId="25B2896E" w14:textId="77777777" w:rsidR="00304174" w:rsidRPr="00304174" w:rsidRDefault="00304174" w:rsidP="00304174">
      <w:r w:rsidRPr="00304174">
        <w:t>Group 6 — </w:t>
      </w:r>
      <w:r w:rsidRPr="00304174">
        <w:rPr>
          <w:b/>
          <w:bCs/>
        </w:rPr>
        <w:t>Applying protective behavior for decryption, malformed-data, and message-integrity failures</w:t>
      </w:r>
      <w:r w:rsidRPr="00304174">
        <w:t> </w:t>
      </w:r>
    </w:p>
    <w:p w14:paraId="4D4EF8C8" w14:textId="77777777" w:rsidR="00304174" w:rsidRPr="00304174" w:rsidRDefault="00304174" w:rsidP="00304174">
      <w:r w:rsidRPr="00304174">
        <w:t>Grouped flowchart actions </w:t>
      </w:r>
    </w:p>
    <w:p w14:paraId="69AAF6DB" w14:textId="77777777" w:rsidR="00304174" w:rsidRPr="00304174" w:rsidRDefault="00304174" w:rsidP="00304174">
      <w:r w:rsidRPr="00304174">
        <w:t>Authentication response cannot be decrypted </w:t>
      </w:r>
    </w:p>
    <w:p w14:paraId="5ECD2678" w14:textId="77777777" w:rsidR="00304174" w:rsidRPr="00304174" w:rsidRDefault="00304174" w:rsidP="00304174">
      <w:r w:rsidRPr="00304174">
        <w:t>Incoming message HMAC verification fails </w:t>
      </w:r>
    </w:p>
    <w:p w14:paraId="7F49AD8B" w14:textId="77777777" w:rsidR="00304174" w:rsidRPr="00304174" w:rsidRDefault="00304174" w:rsidP="00304174">
      <w:r w:rsidRPr="00304174">
        <w:t>Message is invalid, malformed, or suspicious </w:t>
      </w:r>
    </w:p>
    <w:p w14:paraId="4893B989" w14:textId="77777777" w:rsidR="00304174" w:rsidRPr="00304174" w:rsidRDefault="00304174" w:rsidP="00304174">
      <w:r w:rsidRPr="00304174">
        <w:t>Message or response is discarded / rejected </w:t>
      </w:r>
    </w:p>
    <w:p w14:paraId="6641A957" w14:textId="77777777" w:rsidR="00304174" w:rsidRPr="00304174" w:rsidRDefault="00304174" w:rsidP="00304174">
      <w:r w:rsidRPr="00304174">
        <w:t>Plaintext content is not shown </w:t>
      </w:r>
    </w:p>
    <w:p w14:paraId="000A5004" w14:textId="77777777" w:rsidR="00304174" w:rsidRPr="00304174" w:rsidRDefault="00304174" w:rsidP="00304174">
      <w:r w:rsidRPr="00304174">
        <w:t>GUI shows decryption / integrity / invalid-message alert </w:t>
      </w:r>
    </w:p>
    <w:p w14:paraId="26AC6207" w14:textId="77777777" w:rsidR="00304174" w:rsidRPr="00304174" w:rsidRDefault="00304174" w:rsidP="00304174">
      <w:r w:rsidRPr="00304174">
        <w:t>Related responsibility </w:t>
      </w:r>
    </w:p>
    <w:p w14:paraId="3E395F57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3A0B67F2" w14:textId="77777777" w:rsidR="00304174" w:rsidRPr="00304174" w:rsidRDefault="00304174" w:rsidP="00304174">
      <w:r w:rsidRPr="00304174">
        <w:t>Reject messages or responses that cannot be decrypted, fail integrity checks, or are malformed for safe processing. </w:t>
      </w:r>
    </w:p>
    <w:p w14:paraId="629F727F" w14:textId="77777777" w:rsidR="00304174" w:rsidRPr="00304174" w:rsidRDefault="00304174" w:rsidP="00304174">
      <w:r w:rsidRPr="00304174">
        <w:t>Prevent unsafe or invalid content from continuing through the normal workflow. </w:t>
      </w:r>
    </w:p>
    <w:p w14:paraId="19F86C33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6A5B8FE1" w14:textId="77777777" w:rsidR="00304174" w:rsidRPr="00304174" w:rsidRDefault="00304174" w:rsidP="00304174">
      <w:r w:rsidRPr="00304174">
        <w:t>Display decryption, integrity, and invalid-message alerts so the user understands that the content was blocked or rejected. </w:t>
      </w:r>
    </w:p>
    <w:p w14:paraId="55ABA326" w14:textId="77777777" w:rsidR="00304174" w:rsidRPr="00304174" w:rsidRDefault="00304174" w:rsidP="00304174">
      <w:r w:rsidRPr="00304174">
        <w:rPr>
          <w:b/>
          <w:bCs/>
        </w:rPr>
        <w:t>Chat Client Security Responsibility</w:t>
      </w:r>
      <w:r w:rsidRPr="00304174">
        <w:t> </w:t>
      </w:r>
    </w:p>
    <w:p w14:paraId="349EBEAC" w14:textId="77777777" w:rsidR="00304174" w:rsidRPr="00304174" w:rsidRDefault="00304174" w:rsidP="00304174">
      <w:r w:rsidRPr="00304174">
        <w:t>Enforce the rule that invalid or tampered content must be discarded and must not be displayed as trusted plaintext. </w:t>
      </w:r>
    </w:p>
    <w:p w14:paraId="4905AC78" w14:textId="77777777" w:rsidR="00304174" w:rsidRPr="00304174" w:rsidRDefault="00304174" w:rsidP="00304174">
      <w:r w:rsidRPr="00304174">
        <w:t> </w:t>
      </w:r>
    </w:p>
    <w:p w14:paraId="79B64537" w14:textId="77777777" w:rsidR="00304174" w:rsidRPr="00304174" w:rsidRDefault="00304174" w:rsidP="00304174">
      <w:r w:rsidRPr="00304174">
        <w:t>Group 7 — </w:t>
      </w:r>
      <w:r w:rsidRPr="00304174">
        <w:rPr>
          <w:b/>
          <w:bCs/>
        </w:rPr>
        <w:t>Applying protective behavior for channel-unavailable and secure-session-readiness conditions</w:t>
      </w:r>
      <w:r w:rsidRPr="00304174">
        <w:t> </w:t>
      </w:r>
    </w:p>
    <w:p w14:paraId="608A5613" w14:textId="77777777" w:rsidR="00304174" w:rsidRPr="00304174" w:rsidRDefault="00304174" w:rsidP="00304174">
      <w:r w:rsidRPr="00304174">
        <w:lastRenderedPageBreak/>
        <w:t>Grouped flowchart actions </w:t>
      </w:r>
    </w:p>
    <w:p w14:paraId="361503ED" w14:textId="77777777" w:rsidR="00304174" w:rsidRPr="00304174" w:rsidRDefault="00304174" w:rsidP="00304174">
      <w:r w:rsidRPr="00304174">
        <w:t>Channel Unavailable result is detected </w:t>
      </w:r>
    </w:p>
    <w:p w14:paraId="5F445996" w14:textId="77777777" w:rsidR="00304174" w:rsidRPr="00304174" w:rsidRDefault="00304174" w:rsidP="00304174">
      <w:r w:rsidRPr="00304174">
        <w:t>Secure operation cannot proceed because: </w:t>
      </w:r>
    </w:p>
    <w:p w14:paraId="5C2DBC10" w14:textId="77777777" w:rsidR="00304174" w:rsidRPr="00304174" w:rsidRDefault="00304174" w:rsidP="00304174">
      <w:r w:rsidRPr="00304174">
        <w:t>channel keys are not loaded </w:t>
      </w:r>
    </w:p>
    <w:p w14:paraId="61949338" w14:textId="77777777" w:rsidR="00304174" w:rsidRPr="00304174" w:rsidRDefault="00304174" w:rsidP="00304174">
      <w:r w:rsidRPr="00304174">
        <w:t>authentication is incomplete </w:t>
      </w:r>
    </w:p>
    <w:p w14:paraId="1BE0AA48" w14:textId="77777777" w:rsidR="00304174" w:rsidRPr="00304174" w:rsidRDefault="00304174" w:rsidP="00304174">
      <w:r w:rsidRPr="00304174">
        <w:t>connection is no longer active </w:t>
      </w:r>
    </w:p>
    <w:p w14:paraId="14F144F4" w14:textId="77777777" w:rsidR="00304174" w:rsidRPr="00304174" w:rsidRDefault="00304174" w:rsidP="00304174">
      <w:r w:rsidRPr="00304174">
        <w:t>GUI shows availability/security readiness notice </w:t>
      </w:r>
    </w:p>
    <w:p w14:paraId="06EF1258" w14:textId="77777777" w:rsidR="00304174" w:rsidRPr="00304174" w:rsidRDefault="00304174" w:rsidP="00304174">
      <w:r w:rsidRPr="00304174">
        <w:t>Secure messaging remains blocked </w:t>
      </w:r>
    </w:p>
    <w:p w14:paraId="1C9F7B4F" w14:textId="77777777" w:rsidR="00304174" w:rsidRPr="00304174" w:rsidRDefault="00304174" w:rsidP="00304174">
      <w:r w:rsidRPr="00304174">
        <w:t>Related responsibility </w:t>
      </w:r>
    </w:p>
    <w:p w14:paraId="2D4A4829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15BF2B28" w14:textId="77777777" w:rsidR="00304174" w:rsidRPr="00304174" w:rsidRDefault="00304174" w:rsidP="00304174">
      <w:r w:rsidRPr="00304174">
        <w:t>Recognize when secure operations are blocked by missing channel readiness or missing secure-session state. </w:t>
      </w:r>
    </w:p>
    <w:p w14:paraId="61E76456" w14:textId="77777777" w:rsidR="00304174" w:rsidRPr="00304174" w:rsidRDefault="00304174" w:rsidP="00304174">
      <w:r w:rsidRPr="00304174">
        <w:t>Prevent secure messaging or related operations from proceeding when runtime prerequisites are unavailable. </w:t>
      </w:r>
    </w:p>
    <w:p w14:paraId="05012A09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18B6593D" w14:textId="77777777" w:rsidR="00304174" w:rsidRPr="00304174" w:rsidRDefault="00304174" w:rsidP="00304174">
      <w:r w:rsidRPr="00304174">
        <w:t>Explain clearly when channel access or secure-function readiness is unavailable and whether retry is possible later. </w:t>
      </w:r>
    </w:p>
    <w:p w14:paraId="268A34F4" w14:textId="77777777" w:rsidR="00304174" w:rsidRPr="00304174" w:rsidRDefault="00304174" w:rsidP="00304174">
      <w:r w:rsidRPr="00304174">
        <w:rPr>
          <w:b/>
          <w:bCs/>
        </w:rPr>
        <w:t>Chat Client Runtime Responsibility</w:t>
      </w:r>
      <w:r w:rsidRPr="00304174">
        <w:t> </w:t>
      </w:r>
    </w:p>
    <w:p w14:paraId="1F1E4C89" w14:textId="77777777" w:rsidR="00304174" w:rsidRPr="00304174" w:rsidRDefault="00304174" w:rsidP="00304174">
      <w:r w:rsidRPr="00304174">
        <w:t>Keep secure messaging disabled until the required channel and session conditions are satisfied again. </w:t>
      </w:r>
    </w:p>
    <w:p w14:paraId="686AD9B7" w14:textId="77777777" w:rsidR="00304174" w:rsidRPr="00304174" w:rsidRDefault="00304174" w:rsidP="00304174">
      <w:r w:rsidRPr="00304174">
        <w:t> </w:t>
      </w:r>
    </w:p>
    <w:p w14:paraId="662F394A" w14:textId="77777777" w:rsidR="00304174" w:rsidRPr="00304174" w:rsidRDefault="00304174" w:rsidP="00304174">
      <w:r w:rsidRPr="00304174">
        <w:t>Group 8 — </w:t>
      </w:r>
      <w:r w:rsidRPr="00304174">
        <w:rPr>
          <w:b/>
          <w:bCs/>
        </w:rPr>
        <w:t>Updating the security-alert area and logging supporting security details</w:t>
      </w:r>
      <w:r w:rsidRPr="00304174">
        <w:t> </w:t>
      </w:r>
    </w:p>
    <w:p w14:paraId="3CB5B6BB" w14:textId="77777777" w:rsidR="00304174" w:rsidRPr="00304174" w:rsidRDefault="00304174" w:rsidP="00304174">
      <w:r w:rsidRPr="00304174">
        <w:t>Grouped flowchart actions </w:t>
      </w:r>
    </w:p>
    <w:p w14:paraId="222FFE86" w14:textId="77777777" w:rsidR="00304174" w:rsidRPr="00304174" w:rsidRDefault="00304174" w:rsidP="00304174">
      <w:r w:rsidRPr="00304174">
        <w:t>Chat Client updates the security-alert area </w:t>
      </w:r>
    </w:p>
    <w:p w14:paraId="2644254F" w14:textId="77777777" w:rsidR="00304174" w:rsidRPr="00304174" w:rsidRDefault="00304174" w:rsidP="00304174">
      <w:r w:rsidRPr="00304174">
        <w:t>Chat Client logs supporting details such as: </w:t>
      </w:r>
    </w:p>
    <w:p w14:paraId="1F581E3E" w14:textId="77777777" w:rsidR="00304174" w:rsidRPr="00304174" w:rsidRDefault="00304174" w:rsidP="00304174">
      <w:r w:rsidRPr="00304174">
        <w:t>verification success/failure </w:t>
      </w:r>
    </w:p>
    <w:p w14:paraId="128D0280" w14:textId="77777777" w:rsidR="00304174" w:rsidRPr="00304174" w:rsidRDefault="00304174" w:rsidP="00304174">
      <w:r w:rsidRPr="00304174">
        <w:t>decryption success/failure </w:t>
      </w:r>
    </w:p>
    <w:p w14:paraId="46A59109" w14:textId="77777777" w:rsidR="00304174" w:rsidRPr="00304174" w:rsidRDefault="00304174" w:rsidP="00304174">
      <w:r w:rsidRPr="00304174">
        <w:lastRenderedPageBreak/>
        <w:t>whether a message was discarded </w:t>
      </w:r>
    </w:p>
    <w:p w14:paraId="58B9EA5F" w14:textId="77777777" w:rsidR="00304174" w:rsidRPr="00304174" w:rsidRDefault="00304174" w:rsidP="00304174">
      <w:r w:rsidRPr="00304174">
        <w:t>whether a response was rejected </w:t>
      </w:r>
    </w:p>
    <w:p w14:paraId="6F613220" w14:textId="77777777" w:rsidR="00304174" w:rsidRPr="00304174" w:rsidRDefault="00304174" w:rsidP="00304174">
      <w:r w:rsidRPr="00304174">
        <w:t>relevant cryptographic values in hexadecimal format </w:t>
      </w:r>
    </w:p>
    <w:p w14:paraId="7ECCD9E0" w14:textId="77777777" w:rsidR="00304174" w:rsidRPr="00304174" w:rsidRDefault="00304174" w:rsidP="00304174">
      <w:r w:rsidRPr="00304174">
        <w:t>Related responsibility </w:t>
      </w:r>
    </w:p>
    <w:p w14:paraId="13CF6814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16D88AEE" w14:textId="77777777" w:rsidR="00304174" w:rsidRPr="00304174" w:rsidRDefault="00304174" w:rsidP="00304174">
      <w:r w:rsidRPr="00304174">
        <w:t>Display the alert in the appropriate warning / status / log area. </w:t>
      </w:r>
    </w:p>
    <w:p w14:paraId="0C5680C4" w14:textId="77777777" w:rsidR="00304174" w:rsidRPr="00304174" w:rsidRDefault="00304174" w:rsidP="00304174">
      <w:r w:rsidRPr="00304174">
        <w:t>Show supporting verification, decryption, rejection, and traceability details needed for transparency and grading. </w:t>
      </w:r>
    </w:p>
    <w:p w14:paraId="6D968A6F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4349BD1C" w14:textId="77777777" w:rsidR="00304174" w:rsidRPr="00304174" w:rsidRDefault="00304174" w:rsidP="00304174">
      <w:r w:rsidRPr="00304174">
        <w:t>Provide the GUI with the security-processing details associated with the alert. </w:t>
      </w:r>
    </w:p>
    <w:p w14:paraId="7EE8AD84" w14:textId="77777777" w:rsidR="00304174" w:rsidRPr="00304174" w:rsidRDefault="00304174" w:rsidP="00304174">
      <w:r w:rsidRPr="00304174">
        <w:rPr>
          <w:b/>
          <w:bCs/>
        </w:rPr>
        <w:t>Chat Client Runtime Responsibility</w:t>
      </w:r>
      <w:r w:rsidRPr="00304174">
        <w:t> </w:t>
      </w:r>
    </w:p>
    <w:p w14:paraId="3F5592B2" w14:textId="77777777" w:rsidR="00304174" w:rsidRPr="00304174" w:rsidRDefault="00304174" w:rsidP="00304174">
      <w:r w:rsidRPr="00304174">
        <w:t>Preserve the alert-related event record so the security condition remains traceable in the current session. </w:t>
      </w:r>
    </w:p>
    <w:p w14:paraId="50E98650" w14:textId="77777777" w:rsidR="00304174" w:rsidRPr="00304174" w:rsidRDefault="00304174" w:rsidP="00304174">
      <w:r w:rsidRPr="00304174">
        <w:t> </w:t>
      </w:r>
    </w:p>
    <w:p w14:paraId="29D28820" w14:textId="77777777" w:rsidR="00304174" w:rsidRPr="00304174" w:rsidRDefault="00304174" w:rsidP="00304174">
      <w:r w:rsidRPr="00304174">
        <w:t>Group 9 — </w:t>
      </w:r>
      <w:r w:rsidRPr="00304174">
        <w:rPr>
          <w:b/>
          <w:bCs/>
        </w:rPr>
        <w:t>Handling alerts during other active workflows and supporting multiple alerts</w:t>
      </w:r>
      <w:r w:rsidRPr="00304174">
        <w:t> </w:t>
      </w:r>
    </w:p>
    <w:p w14:paraId="0CBCFE08" w14:textId="77777777" w:rsidR="00304174" w:rsidRPr="00304174" w:rsidRDefault="00304174" w:rsidP="00304174">
      <w:r w:rsidRPr="00304174">
        <w:t>Grouped flowchart actions </w:t>
      </w:r>
    </w:p>
    <w:p w14:paraId="496A3A8B" w14:textId="77777777" w:rsidR="00304174" w:rsidRPr="00304174" w:rsidRDefault="00304174" w:rsidP="00304174">
      <w:r w:rsidRPr="00304174">
        <w:t>A security alert occurs during: </w:t>
      </w:r>
    </w:p>
    <w:p w14:paraId="0B54C4D6" w14:textId="77777777" w:rsidR="00304174" w:rsidRPr="00304174" w:rsidRDefault="00304174" w:rsidP="00304174">
      <w:r w:rsidRPr="00304174">
        <w:t>authentication </w:t>
      </w:r>
    </w:p>
    <w:p w14:paraId="4E0FED27" w14:textId="77777777" w:rsidR="00304174" w:rsidRPr="00304174" w:rsidRDefault="00304174" w:rsidP="00304174">
      <w:r w:rsidRPr="00304174">
        <w:t>message reception </w:t>
      </w:r>
    </w:p>
    <w:p w14:paraId="5409DFD6" w14:textId="77777777" w:rsidR="00304174" w:rsidRPr="00304174" w:rsidRDefault="00304174" w:rsidP="00304174">
      <w:r w:rsidRPr="00304174">
        <w:t>message sending </w:t>
      </w:r>
    </w:p>
    <w:p w14:paraId="19DCF973" w14:textId="77777777" w:rsidR="00304174" w:rsidRPr="00304174" w:rsidRDefault="00304174" w:rsidP="00304174">
      <w:r w:rsidRPr="00304174">
        <w:t>disconnect handling </w:t>
      </w:r>
    </w:p>
    <w:p w14:paraId="4D5A690C" w14:textId="77777777" w:rsidR="00304174" w:rsidRPr="00304174" w:rsidRDefault="00304174" w:rsidP="00304174">
      <w:r w:rsidRPr="00304174">
        <w:t>Multiple alerts may occur in sequence </w:t>
      </w:r>
    </w:p>
    <w:p w14:paraId="207CDB03" w14:textId="77777777" w:rsidR="00304174" w:rsidRPr="00304174" w:rsidRDefault="00304174" w:rsidP="00304174">
      <w:r w:rsidRPr="00304174">
        <w:t>Client records alerts in order </w:t>
      </w:r>
    </w:p>
    <w:p w14:paraId="70EAB9E9" w14:textId="77777777" w:rsidR="00304174" w:rsidRPr="00304174" w:rsidRDefault="00304174" w:rsidP="00304174">
      <w:r w:rsidRPr="00304174">
        <w:t>GUI displays alerts sequentially or cumulatively </w:t>
      </w:r>
    </w:p>
    <w:p w14:paraId="77EB05D8" w14:textId="77777777" w:rsidR="00304174" w:rsidRPr="00304174" w:rsidRDefault="00304174" w:rsidP="00304174">
      <w:r w:rsidRPr="00304174">
        <w:t>Related responsibility </w:t>
      </w:r>
    </w:p>
    <w:p w14:paraId="0E4C2662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1A693B45" w14:textId="77777777" w:rsidR="00304174" w:rsidRPr="00304174" w:rsidRDefault="00304174" w:rsidP="00304174">
      <w:r w:rsidRPr="00304174">
        <w:lastRenderedPageBreak/>
        <w:t>Integrate security-alert handling safely into ongoing workflows without breaking the primary operation’s control flow. </w:t>
      </w:r>
    </w:p>
    <w:p w14:paraId="52138C59" w14:textId="77777777" w:rsidR="00304174" w:rsidRPr="00304174" w:rsidRDefault="00304174" w:rsidP="00304174">
      <w:r w:rsidRPr="00304174">
        <w:t>Support multiple alerts occurring close together and preserve their sequence. </w:t>
      </w:r>
    </w:p>
    <w:p w14:paraId="52FC1AB5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2C996C92" w14:textId="77777777" w:rsidR="00304174" w:rsidRPr="00304174" w:rsidRDefault="00304174" w:rsidP="00304174">
      <w:r w:rsidRPr="00304174">
        <w:t>Present security alerts in a way that allows the user to follow a chain of related security events. </w:t>
      </w:r>
    </w:p>
    <w:p w14:paraId="14E6D636" w14:textId="77777777" w:rsidR="00304174" w:rsidRPr="00304174" w:rsidRDefault="00304174" w:rsidP="00304174">
      <w:r w:rsidRPr="00304174">
        <w:rPr>
          <w:b/>
          <w:bCs/>
        </w:rPr>
        <w:t>Chat Client Runtime Responsibility</w:t>
      </w:r>
      <w:r w:rsidRPr="00304174">
        <w:t> </w:t>
      </w:r>
    </w:p>
    <w:p w14:paraId="76B49FCB" w14:textId="77777777" w:rsidR="00304174" w:rsidRPr="00304174" w:rsidRDefault="00304174" w:rsidP="00304174">
      <w:r w:rsidRPr="00304174">
        <w:t>Maintain ordered alert state and preserve association between alerts and the operations that triggered them. </w:t>
      </w:r>
    </w:p>
    <w:p w14:paraId="0A632835" w14:textId="77777777" w:rsidR="00304174" w:rsidRPr="00304174" w:rsidRDefault="00304174" w:rsidP="00304174">
      <w:r w:rsidRPr="00304174">
        <w:t> </w:t>
      </w:r>
    </w:p>
    <w:p w14:paraId="190A3DAB" w14:textId="77777777" w:rsidR="00304174" w:rsidRPr="00304174" w:rsidRDefault="00304174" w:rsidP="00304174">
      <w:r w:rsidRPr="00304174">
        <w:t>Group 10 — </w:t>
      </w:r>
      <w:r w:rsidRPr="00304174">
        <w:rPr>
          <w:b/>
          <w:bCs/>
        </w:rPr>
        <w:t>Updating or preserving runtime state after an alert</w:t>
      </w:r>
      <w:r w:rsidRPr="00304174">
        <w:t> </w:t>
      </w:r>
    </w:p>
    <w:p w14:paraId="38EC7661" w14:textId="77777777" w:rsidR="00304174" w:rsidRPr="00304174" w:rsidRDefault="00304174" w:rsidP="00304174">
      <w:r w:rsidRPr="00304174">
        <w:t>Grouped flowchart actions </w:t>
      </w:r>
    </w:p>
    <w:p w14:paraId="628635FC" w14:textId="77777777" w:rsidR="00304174" w:rsidRPr="00304174" w:rsidRDefault="00304174" w:rsidP="00304174">
      <w:r w:rsidRPr="00304174">
        <w:t>Depending on severity, Chat Client: </w:t>
      </w:r>
    </w:p>
    <w:p w14:paraId="51D20114" w14:textId="77777777" w:rsidR="00304174" w:rsidRPr="00304174" w:rsidRDefault="00304174" w:rsidP="00304174">
      <w:r w:rsidRPr="00304174">
        <w:t>continues running normally, or </w:t>
      </w:r>
    </w:p>
    <w:p w14:paraId="008031C3" w14:textId="77777777" w:rsidR="00304174" w:rsidRPr="00304174" w:rsidRDefault="00304174" w:rsidP="00304174">
      <w:r w:rsidRPr="00304174">
        <w:t>rejects the specific message/response, or </w:t>
      </w:r>
    </w:p>
    <w:p w14:paraId="5101C2FB" w14:textId="77777777" w:rsidR="00304174" w:rsidRPr="00304174" w:rsidRDefault="00304174" w:rsidP="00304174">
      <w:r w:rsidRPr="00304174">
        <w:t>blocks the current operation, or </w:t>
      </w:r>
    </w:p>
    <w:p w14:paraId="4BA1F96A" w14:textId="77777777" w:rsidR="00304174" w:rsidRPr="00304174" w:rsidRDefault="00304174" w:rsidP="00304174">
      <w:r w:rsidRPr="00304174">
        <w:t>leaves the session unauthenticated, or </w:t>
      </w:r>
    </w:p>
    <w:p w14:paraId="1FEA41D5" w14:textId="77777777" w:rsidR="00304174" w:rsidRPr="00304174" w:rsidRDefault="00304174" w:rsidP="00304174">
      <w:r w:rsidRPr="00304174">
        <w:t>disables secure messaging until resolved </w:t>
      </w:r>
    </w:p>
    <w:p w14:paraId="78EC588D" w14:textId="77777777" w:rsidR="00304174" w:rsidRPr="00304174" w:rsidRDefault="00304174" w:rsidP="00304174">
      <w:r w:rsidRPr="00304174">
        <w:t>Related responsibility </w:t>
      </w:r>
    </w:p>
    <w:p w14:paraId="1E0E00B3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1A3DA706" w14:textId="77777777" w:rsidR="00304174" w:rsidRPr="00304174" w:rsidRDefault="00304174" w:rsidP="00304174">
      <w:r w:rsidRPr="00304174">
        <w:t>Apply the correct protective runtime behavior after a security alert is raised. </w:t>
      </w:r>
    </w:p>
    <w:p w14:paraId="4A3D5C68" w14:textId="77777777" w:rsidR="00304174" w:rsidRPr="00304174" w:rsidRDefault="00304174" w:rsidP="00304174">
      <w:r w:rsidRPr="00304174">
        <w:t>Ensure that the effect of the alert is reflected in actual client behavior, not only in the GUI. </w:t>
      </w:r>
    </w:p>
    <w:p w14:paraId="2F0EE9B5" w14:textId="77777777" w:rsidR="00304174" w:rsidRPr="00304174" w:rsidRDefault="00304174" w:rsidP="00304174">
      <w:r w:rsidRPr="00304174">
        <w:rPr>
          <w:b/>
          <w:bCs/>
        </w:rPr>
        <w:t>Chat Client Runtime Responsibility</w:t>
      </w:r>
      <w:r w:rsidRPr="00304174">
        <w:t> </w:t>
      </w:r>
    </w:p>
    <w:p w14:paraId="6A289C1E" w14:textId="77777777" w:rsidR="00304174" w:rsidRPr="00304174" w:rsidRDefault="00304174" w:rsidP="00304174">
      <w:r w:rsidRPr="00304174">
        <w:t>Preserve or update runtime state according to the seriousness of the security condition. </w:t>
      </w:r>
    </w:p>
    <w:p w14:paraId="32FA2329" w14:textId="77777777" w:rsidR="00304174" w:rsidRPr="00304174" w:rsidRDefault="00304174" w:rsidP="00304174">
      <w:r w:rsidRPr="00304174">
        <w:t>Prevent false success, unsafe continuation, or invalid secure-session usage after an alert. </w:t>
      </w:r>
    </w:p>
    <w:p w14:paraId="4123A3D3" w14:textId="77777777" w:rsidR="00304174" w:rsidRPr="00304174" w:rsidRDefault="00304174" w:rsidP="00304174">
      <w:r w:rsidRPr="00304174">
        <w:rPr>
          <w:b/>
          <w:bCs/>
        </w:rPr>
        <w:t>Chat Client Security Responsibility</w:t>
      </w:r>
      <w:r w:rsidRPr="00304174">
        <w:t> </w:t>
      </w:r>
    </w:p>
    <w:p w14:paraId="0F50BDE2" w14:textId="77777777" w:rsidR="00304174" w:rsidRPr="00304174" w:rsidRDefault="00304174" w:rsidP="00304174">
      <w:r w:rsidRPr="00304174">
        <w:t>Make sure the client fails safely whenever a security condition invalidates trust, integrity, or readiness. </w:t>
      </w:r>
    </w:p>
    <w:p w14:paraId="27912D9E" w14:textId="77777777" w:rsidR="00304174" w:rsidRPr="00304174" w:rsidRDefault="00304174" w:rsidP="00304174">
      <w:r w:rsidRPr="00304174">
        <w:lastRenderedPageBreak/>
        <w:t> </w:t>
      </w:r>
    </w:p>
    <w:p w14:paraId="078FC7D1" w14:textId="77777777" w:rsidR="00304174" w:rsidRPr="00304174" w:rsidRDefault="00304174" w:rsidP="00304174">
      <w:r w:rsidRPr="00304174">
        <w:t>Group 11 — </w:t>
      </w:r>
      <w:r w:rsidRPr="00304174">
        <w:rPr>
          <w:b/>
          <w:bCs/>
        </w:rPr>
        <w:t>User reads the alert and understands the security impact</w:t>
      </w:r>
      <w:r w:rsidRPr="00304174">
        <w:t> </w:t>
      </w:r>
    </w:p>
    <w:p w14:paraId="31F13FFE" w14:textId="77777777" w:rsidR="00304174" w:rsidRPr="00304174" w:rsidRDefault="00304174" w:rsidP="00304174">
      <w:r w:rsidRPr="00304174">
        <w:t>Grouped flowchart actions </w:t>
      </w:r>
    </w:p>
    <w:p w14:paraId="0F30CD6A" w14:textId="77777777" w:rsidR="00304174" w:rsidRPr="00304174" w:rsidRDefault="00304174" w:rsidP="00304174">
      <w:r w:rsidRPr="00304174">
        <w:t>User reads the displayed warning / security notice </w:t>
      </w:r>
    </w:p>
    <w:p w14:paraId="5E4522B0" w14:textId="77777777" w:rsidR="00304174" w:rsidRPr="00304174" w:rsidRDefault="00304174" w:rsidP="00304174">
      <w:r w:rsidRPr="00304174">
        <w:t>User understands: </w:t>
      </w:r>
    </w:p>
    <w:p w14:paraId="1D50A935" w14:textId="77777777" w:rsidR="00304174" w:rsidRPr="00304174" w:rsidRDefault="00304174" w:rsidP="00304174">
      <w:r w:rsidRPr="00304174">
        <w:t>what kind of issue occurred </w:t>
      </w:r>
    </w:p>
    <w:p w14:paraId="3A7825FA" w14:textId="77777777" w:rsidR="00304174" w:rsidRPr="00304174" w:rsidRDefault="00304174" w:rsidP="00304174">
      <w:r w:rsidRPr="00304174">
        <w:t>whether the current operation was blocked/rejected </w:t>
      </w:r>
    </w:p>
    <w:p w14:paraId="2E55CBDA" w14:textId="77777777" w:rsidR="00304174" w:rsidRPr="00304174" w:rsidRDefault="00304174" w:rsidP="00304174">
      <w:r w:rsidRPr="00304174">
        <w:t>whether retry is possible </w:t>
      </w:r>
    </w:p>
    <w:p w14:paraId="2C7A307B" w14:textId="77777777" w:rsidR="00304174" w:rsidRPr="00304174" w:rsidRDefault="00304174" w:rsidP="00304174">
      <w:r w:rsidRPr="00304174">
        <w:t>whether secure messaging remains available or blocked </w:t>
      </w:r>
    </w:p>
    <w:p w14:paraId="66A2A0B2" w14:textId="77777777" w:rsidR="00304174" w:rsidRPr="00304174" w:rsidRDefault="00304174" w:rsidP="00304174">
      <w:r w:rsidRPr="00304174">
        <w:t>Related responsibility </w:t>
      </w:r>
    </w:p>
    <w:p w14:paraId="07FBA77B" w14:textId="77777777" w:rsidR="00304174" w:rsidRPr="00304174" w:rsidRDefault="00304174" w:rsidP="00304174">
      <w:r w:rsidRPr="00304174">
        <w:rPr>
          <w:b/>
          <w:bCs/>
        </w:rPr>
        <w:t>User Responsibility</w:t>
      </w:r>
      <w:r w:rsidRPr="00304174">
        <w:t> </w:t>
      </w:r>
    </w:p>
    <w:p w14:paraId="5C54D2DA" w14:textId="77777777" w:rsidR="00304174" w:rsidRPr="00304174" w:rsidRDefault="00304174" w:rsidP="00304174">
      <w:r w:rsidRPr="00304174">
        <w:t>Observe the displayed security alert and understand how the security condition affects current system use. </w:t>
      </w:r>
    </w:p>
    <w:p w14:paraId="3D29E5BD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0B5F56C2" w14:textId="77777777" w:rsidR="00304174" w:rsidRPr="00304174" w:rsidRDefault="00304174" w:rsidP="00304174">
      <w:r w:rsidRPr="00304174">
        <w:t>Present security alerts clearly enough for the user to understand the impact on trust, messaging, or current operation status. </w:t>
      </w:r>
    </w:p>
    <w:p w14:paraId="639014CF" w14:textId="77777777" w:rsidR="00304174" w:rsidRPr="00304174" w:rsidRDefault="00304174" w:rsidP="00304174">
      <w:r w:rsidRPr="00304174">
        <w:t> </w:t>
      </w:r>
    </w:p>
    <w:p w14:paraId="297B3C37" w14:textId="77777777" w:rsidR="00304174" w:rsidRPr="00304174" w:rsidRDefault="00304174" w:rsidP="00304174">
      <w:r w:rsidRPr="00304174">
        <w:t>Group 12 — </w:t>
      </w:r>
      <w:r w:rsidRPr="00304174">
        <w:rPr>
          <w:b/>
          <w:bCs/>
        </w:rPr>
        <w:t>Handling alert-display failures and unexpected runtime errors safely</w:t>
      </w:r>
      <w:r w:rsidRPr="00304174">
        <w:t> </w:t>
      </w:r>
    </w:p>
    <w:p w14:paraId="77C1DCD9" w14:textId="77777777" w:rsidR="00304174" w:rsidRPr="00304174" w:rsidRDefault="00304174" w:rsidP="00304174">
      <w:r w:rsidRPr="00304174">
        <w:t>Grouped flowchart actions </w:t>
      </w:r>
    </w:p>
    <w:p w14:paraId="63426CFD" w14:textId="77777777" w:rsidR="00304174" w:rsidRPr="00304174" w:rsidRDefault="00304174" w:rsidP="00304174">
      <w:r w:rsidRPr="00304174">
        <w:t>Alert cannot be displayed in the GUI </w:t>
      </w:r>
    </w:p>
    <w:p w14:paraId="065BFF01" w14:textId="77777777" w:rsidR="00304174" w:rsidRPr="00304174" w:rsidRDefault="00304174" w:rsidP="00304174">
      <w:r w:rsidRPr="00304174">
        <w:t>Unexpected runtime error occurs during alert processing </w:t>
      </w:r>
    </w:p>
    <w:p w14:paraId="12527BB8" w14:textId="77777777" w:rsidR="00304174" w:rsidRPr="00304174" w:rsidRDefault="00304174" w:rsidP="00304174">
      <w:r w:rsidRPr="00304174">
        <w:t>Internal protective behavior is preserved </w:t>
      </w:r>
    </w:p>
    <w:p w14:paraId="0160F7B9" w14:textId="77777777" w:rsidR="00304174" w:rsidRPr="00304174" w:rsidRDefault="00304174" w:rsidP="00304174">
      <w:r w:rsidRPr="00304174">
        <w:t>Application does not crash </w:t>
      </w:r>
    </w:p>
    <w:p w14:paraId="000C1854" w14:textId="77777777" w:rsidR="00304174" w:rsidRPr="00304174" w:rsidRDefault="00304174" w:rsidP="00304174">
      <w:r w:rsidRPr="00304174">
        <w:t>Client remains stable and safe even if alert visualization is incomplete </w:t>
      </w:r>
    </w:p>
    <w:p w14:paraId="6B0DF0C2" w14:textId="77777777" w:rsidR="00304174" w:rsidRPr="00304174" w:rsidRDefault="00304174" w:rsidP="00304174">
      <w:r w:rsidRPr="00304174">
        <w:t>Related responsibility </w:t>
      </w:r>
    </w:p>
    <w:p w14:paraId="10DA2831" w14:textId="77777777" w:rsidR="00304174" w:rsidRPr="00304174" w:rsidRDefault="00304174" w:rsidP="00304174">
      <w:r w:rsidRPr="00304174">
        <w:rPr>
          <w:b/>
          <w:bCs/>
        </w:rPr>
        <w:t>Chat Client Responsibility</w:t>
      </w:r>
      <w:r w:rsidRPr="00304174">
        <w:t> </w:t>
      </w:r>
    </w:p>
    <w:p w14:paraId="1C44A7CF" w14:textId="77777777" w:rsidR="00304174" w:rsidRPr="00304174" w:rsidRDefault="00304174" w:rsidP="00304174">
      <w:r w:rsidRPr="00304174">
        <w:t>Preserve correct protective behavior even if the alert cannot be shown perfectly. </w:t>
      </w:r>
    </w:p>
    <w:p w14:paraId="10E67908" w14:textId="77777777" w:rsidR="00304174" w:rsidRPr="00304174" w:rsidRDefault="00304174" w:rsidP="00304174">
      <w:r w:rsidRPr="00304174">
        <w:lastRenderedPageBreak/>
        <w:t>Handle unexpected errors during alert preparation or display without crashing. </w:t>
      </w:r>
    </w:p>
    <w:p w14:paraId="74BDF0A9" w14:textId="77777777" w:rsidR="00304174" w:rsidRPr="00304174" w:rsidRDefault="00304174" w:rsidP="00304174">
      <w:r w:rsidRPr="00304174">
        <w:rPr>
          <w:b/>
          <w:bCs/>
        </w:rPr>
        <w:t>Client GUI Responsibility</w:t>
      </w:r>
      <w:r w:rsidRPr="00304174">
        <w:t> </w:t>
      </w:r>
    </w:p>
    <w:p w14:paraId="35C66B8C" w14:textId="77777777" w:rsidR="00304174" w:rsidRPr="00304174" w:rsidRDefault="00304174" w:rsidP="00304174">
      <w:r w:rsidRPr="00304174">
        <w:t>Fail gracefully when alert visualization cannot be fully completed. </w:t>
      </w:r>
    </w:p>
    <w:p w14:paraId="18189FEC" w14:textId="77777777" w:rsidR="00304174" w:rsidRPr="00304174" w:rsidRDefault="00304174" w:rsidP="00304174">
      <w:r w:rsidRPr="00304174">
        <w:rPr>
          <w:b/>
          <w:bCs/>
        </w:rPr>
        <w:t>Chat Client Runtime Responsibility</w:t>
      </w:r>
      <w:r w:rsidRPr="00304174">
        <w:t> </w:t>
      </w:r>
    </w:p>
    <w:p w14:paraId="03BBCDD8" w14:textId="77777777" w:rsidR="00304174" w:rsidRPr="00304174" w:rsidRDefault="00304174" w:rsidP="00304174">
      <w:r w:rsidRPr="00304174">
        <w:t>Keep the safest possible internal state even when alert presentation is partially unsuccessful. </w:t>
      </w:r>
    </w:p>
    <w:p w14:paraId="56D49848" w14:textId="77777777" w:rsidR="00304174" w:rsidRPr="00304174" w:rsidRDefault="00304174" w:rsidP="00304174">
      <w:r w:rsidRPr="00304174">
        <w:rPr>
          <w:b/>
          <w:bCs/>
        </w:rPr>
        <w:t>Chat Client Security Responsibility</w:t>
      </w:r>
      <w:r w:rsidRPr="00304174">
        <w:t> </w:t>
      </w:r>
    </w:p>
    <w:p w14:paraId="34E2E091" w14:textId="77777777" w:rsidR="00304174" w:rsidRPr="00304174" w:rsidRDefault="00304174" w:rsidP="00304174">
      <w:r w:rsidRPr="00304174">
        <w:t>Ensure that a display failure never causes an unsafe message or response to be accepted. </w:t>
      </w:r>
    </w:p>
    <w:p w14:paraId="7ECDEF6B" w14:textId="77777777" w:rsidR="00304174" w:rsidRPr="00304174" w:rsidRDefault="00304174" w:rsidP="00304174">
      <w:r w:rsidRPr="00304174">
        <w:t> </w:t>
      </w:r>
    </w:p>
    <w:p w14:paraId="3D66C66B" w14:textId="77777777" w:rsidR="00304174" w:rsidRPr="00304174" w:rsidRDefault="00304174" w:rsidP="00304174">
      <w:r w:rsidRPr="00304174">
        <w:t>Final Extracted Responsibilities for this Flowchart </w:t>
      </w:r>
    </w:p>
    <w:p w14:paraId="2AD6DC1A" w14:textId="77777777" w:rsidR="00304174" w:rsidRPr="00304174" w:rsidRDefault="00304174" w:rsidP="00304174">
      <w:r w:rsidRPr="00304174">
        <w:rPr>
          <w:b/>
          <w:bCs/>
        </w:rPr>
        <w:t>User Responsibilities</w:t>
      </w:r>
      <w:r w:rsidRPr="00304174">
        <w:t> </w:t>
      </w:r>
    </w:p>
    <w:p w14:paraId="0FC69422" w14:textId="77777777" w:rsidR="00304174" w:rsidRPr="00304174" w:rsidRDefault="00304174" w:rsidP="00304174">
      <w:r w:rsidRPr="00304174">
        <w:t>Observe security-related warnings and alerts shown in the Chat Client GUI. </w:t>
      </w:r>
    </w:p>
    <w:p w14:paraId="502DA927" w14:textId="77777777" w:rsidR="00304174" w:rsidRPr="00304174" w:rsidRDefault="00304174" w:rsidP="00304174">
      <w:r w:rsidRPr="00304174">
        <w:t>Understand whether the current operation was: </w:t>
      </w:r>
    </w:p>
    <w:p w14:paraId="02BF1DFB" w14:textId="77777777" w:rsidR="00304174" w:rsidRPr="00304174" w:rsidRDefault="00304174" w:rsidP="00304174">
      <w:r w:rsidRPr="00304174">
        <w:t>allowed to continue, </w:t>
      </w:r>
    </w:p>
    <w:p w14:paraId="78EDCD5E" w14:textId="77777777" w:rsidR="00304174" w:rsidRPr="00304174" w:rsidRDefault="00304174" w:rsidP="00304174">
      <w:r w:rsidRPr="00304174">
        <w:t>blocked, </w:t>
      </w:r>
    </w:p>
    <w:p w14:paraId="55EC8F47" w14:textId="77777777" w:rsidR="00304174" w:rsidRPr="00304174" w:rsidRDefault="00304174" w:rsidP="00304174">
      <w:r w:rsidRPr="00304174">
        <w:t>rejected, </w:t>
      </w:r>
    </w:p>
    <w:p w14:paraId="6F417892" w14:textId="77777777" w:rsidR="00304174" w:rsidRPr="00304174" w:rsidRDefault="00304174" w:rsidP="00304174">
      <w:r w:rsidRPr="00304174">
        <w:t>or delayed. </w:t>
      </w:r>
    </w:p>
    <w:p w14:paraId="3DBB7AD1" w14:textId="77777777" w:rsidR="00304174" w:rsidRPr="00304174" w:rsidRDefault="00304174" w:rsidP="00304174">
      <w:r w:rsidRPr="00304174">
        <w:t>Use the alert information to decide whether retry or later action is needed. </w:t>
      </w:r>
    </w:p>
    <w:p w14:paraId="5C636E7A" w14:textId="77777777" w:rsidR="00304174" w:rsidRPr="00304174" w:rsidRDefault="00304174" w:rsidP="00304174">
      <w:r w:rsidRPr="00304174">
        <w:t> </w:t>
      </w:r>
    </w:p>
    <w:p w14:paraId="6D923441" w14:textId="77777777" w:rsidR="00304174" w:rsidRPr="00304174" w:rsidRDefault="00304174" w:rsidP="00304174">
      <w:r w:rsidRPr="00304174">
        <w:rPr>
          <w:b/>
          <w:bCs/>
        </w:rPr>
        <w:t>Chat Client Responsibilities</w:t>
      </w:r>
      <w:r w:rsidRPr="00304174">
        <w:t> </w:t>
      </w:r>
    </w:p>
    <w:p w14:paraId="1CEB9E12" w14:textId="77777777" w:rsidR="00304174" w:rsidRPr="00304174" w:rsidRDefault="00304174" w:rsidP="00304174">
      <w:r w:rsidRPr="00304174">
        <w:t>Detect security-relevant conditions during security-sensitive operations. </w:t>
      </w:r>
    </w:p>
    <w:p w14:paraId="161BE724" w14:textId="77777777" w:rsidR="00304174" w:rsidRPr="00304174" w:rsidRDefault="00304174" w:rsidP="00304174">
      <w:r w:rsidRPr="00304174">
        <w:t>Classify security conditions into meaningful alert categories. </w:t>
      </w:r>
    </w:p>
    <w:p w14:paraId="477F184F" w14:textId="77777777" w:rsidR="00304174" w:rsidRPr="00304174" w:rsidRDefault="00304174" w:rsidP="00304174">
      <w:r w:rsidRPr="00304174">
        <w:t>Prepare user-facing alert information and contextual explanation. </w:t>
      </w:r>
    </w:p>
    <w:p w14:paraId="71D46C6F" w14:textId="77777777" w:rsidR="00304174" w:rsidRPr="00304174" w:rsidRDefault="00304174" w:rsidP="00304174">
      <w:r w:rsidRPr="00304174">
        <w:t>Reject untrusted server responses when signature verification fails. </w:t>
      </w:r>
    </w:p>
    <w:p w14:paraId="7D50C114" w14:textId="77777777" w:rsidR="00304174" w:rsidRPr="00304174" w:rsidRDefault="00304174" w:rsidP="00304174">
      <w:r w:rsidRPr="00304174">
        <w:t>Reject invalid, tampered, undecryptable, or malformed messages/responses safely. </w:t>
      </w:r>
    </w:p>
    <w:p w14:paraId="1E0C05B1" w14:textId="77777777" w:rsidR="00304174" w:rsidRPr="00304174" w:rsidRDefault="00304174" w:rsidP="00304174">
      <w:r w:rsidRPr="00304174">
        <w:t>Recognize channel-unavailable and secure-session-readiness problems. </w:t>
      </w:r>
    </w:p>
    <w:p w14:paraId="4E4320A8" w14:textId="77777777" w:rsidR="00304174" w:rsidRPr="00304174" w:rsidRDefault="00304174" w:rsidP="00304174">
      <w:r w:rsidRPr="00304174">
        <w:t>Update the GUI with alert information and supporting details. </w:t>
      </w:r>
    </w:p>
    <w:p w14:paraId="0048A035" w14:textId="77777777" w:rsidR="00304174" w:rsidRPr="00304174" w:rsidRDefault="00304174" w:rsidP="00304174">
      <w:r w:rsidRPr="00304174">
        <w:lastRenderedPageBreak/>
        <w:t>Integrate alert handling into authentication, messaging, and disconnect workflows. </w:t>
      </w:r>
    </w:p>
    <w:p w14:paraId="7D36B631" w14:textId="77777777" w:rsidR="00304174" w:rsidRPr="00304174" w:rsidRDefault="00304174" w:rsidP="00304174">
      <w:r w:rsidRPr="00304174">
        <w:t>Support multiple security alerts occurring in sequence. </w:t>
      </w:r>
    </w:p>
    <w:p w14:paraId="36F864B2" w14:textId="77777777" w:rsidR="00304174" w:rsidRPr="00304174" w:rsidRDefault="00304174" w:rsidP="00304174">
      <w:r w:rsidRPr="00304174">
        <w:t>Update or preserve runtime behavior according to alert severity. </w:t>
      </w:r>
    </w:p>
    <w:p w14:paraId="723BE24B" w14:textId="77777777" w:rsidR="00304174" w:rsidRPr="00304174" w:rsidRDefault="00304174" w:rsidP="00304174">
      <w:r w:rsidRPr="00304174">
        <w:t>Handle alert-processing failures safely without crashing. </w:t>
      </w:r>
    </w:p>
    <w:p w14:paraId="7E654B15" w14:textId="77777777" w:rsidR="00304174" w:rsidRPr="00304174" w:rsidRDefault="00304174" w:rsidP="00304174">
      <w:r w:rsidRPr="00304174">
        <w:t> </w:t>
      </w:r>
    </w:p>
    <w:p w14:paraId="0EFE5DF1" w14:textId="77777777" w:rsidR="00304174" w:rsidRPr="00304174" w:rsidRDefault="00304174" w:rsidP="00304174">
      <w:r w:rsidRPr="00304174">
        <w:rPr>
          <w:b/>
          <w:bCs/>
        </w:rPr>
        <w:t>Client GUI Responsibilities</w:t>
      </w:r>
      <w:r w:rsidRPr="00304174">
        <w:t> </w:t>
      </w:r>
    </w:p>
    <w:p w14:paraId="4F669D06" w14:textId="77777777" w:rsidR="00304174" w:rsidRPr="00304174" w:rsidRDefault="00304174" w:rsidP="00304174">
      <w:r w:rsidRPr="00304174">
        <w:t>Provide a visible security-alert area / warning area / status area. </w:t>
      </w:r>
    </w:p>
    <w:p w14:paraId="2EA2CB0B" w14:textId="77777777" w:rsidR="00304174" w:rsidRPr="00304174" w:rsidRDefault="00304174" w:rsidP="00304174">
      <w:r w:rsidRPr="00304174">
        <w:t>Show the type of security alert and affected operation. </w:t>
      </w:r>
    </w:p>
    <w:p w14:paraId="365432FF" w14:textId="77777777" w:rsidR="00304174" w:rsidRPr="00304174" w:rsidRDefault="00304174" w:rsidP="00304174">
      <w:r w:rsidRPr="00304174">
        <w:t>Show whether a message or response was rejected. </w:t>
      </w:r>
    </w:p>
    <w:p w14:paraId="57353DD9" w14:textId="77777777" w:rsidR="00304174" w:rsidRPr="00304174" w:rsidRDefault="00304174" w:rsidP="00304174">
      <w:r w:rsidRPr="00304174">
        <w:t>Show verification/decryption results and whether retry is possible. </w:t>
      </w:r>
    </w:p>
    <w:p w14:paraId="3092862C" w14:textId="77777777" w:rsidR="00304174" w:rsidRPr="00304174" w:rsidRDefault="00304174" w:rsidP="00304174">
      <w:r w:rsidRPr="00304174">
        <w:t>Show whether secure messaging remains enabled or blocked. </w:t>
      </w:r>
    </w:p>
    <w:p w14:paraId="003225BF" w14:textId="77777777" w:rsidR="00304174" w:rsidRPr="00304174" w:rsidRDefault="00304174" w:rsidP="00304174">
      <w:r w:rsidRPr="00304174">
        <w:t>Present supporting traceability information such as verification, decryption, discard, or rejection details. </w:t>
      </w:r>
    </w:p>
    <w:p w14:paraId="1EDEC91C" w14:textId="77777777" w:rsidR="00304174" w:rsidRPr="00304174" w:rsidRDefault="00304174" w:rsidP="00304174">
      <w:r w:rsidRPr="00304174">
        <w:t>Display multiple alerts in a readable and meaningful order. </w:t>
      </w:r>
    </w:p>
    <w:p w14:paraId="63D5FDE7" w14:textId="77777777" w:rsidR="00304174" w:rsidRPr="00304174" w:rsidRDefault="00304174" w:rsidP="00304174">
      <w:r w:rsidRPr="00304174">
        <w:t>Fail gracefully if full alert rendering cannot be completed. </w:t>
      </w:r>
    </w:p>
    <w:p w14:paraId="237A8121" w14:textId="77777777" w:rsidR="00304174" w:rsidRPr="00304174" w:rsidRDefault="00304174" w:rsidP="00304174">
      <w:r w:rsidRPr="00304174">
        <w:t> </w:t>
      </w:r>
    </w:p>
    <w:p w14:paraId="2DB88C48" w14:textId="77777777" w:rsidR="00304174" w:rsidRPr="00304174" w:rsidRDefault="00304174" w:rsidP="00304174">
      <w:r w:rsidRPr="00304174">
        <w:rPr>
          <w:b/>
          <w:bCs/>
        </w:rPr>
        <w:t>Chat Client Security Responsibilities</w:t>
      </w:r>
      <w:r w:rsidRPr="00304174">
        <w:t> </w:t>
      </w:r>
    </w:p>
    <w:p w14:paraId="1BEA6FF7" w14:textId="77777777" w:rsidR="00304174" w:rsidRPr="00304174" w:rsidRDefault="00304174" w:rsidP="00304174">
      <w:r w:rsidRPr="00304174">
        <w:t>Enforce trust rules for signed server responses. </w:t>
      </w:r>
    </w:p>
    <w:p w14:paraId="0BD606FD" w14:textId="77777777" w:rsidR="00304174" w:rsidRPr="00304174" w:rsidRDefault="00304174" w:rsidP="00304174">
      <w:r w:rsidRPr="00304174">
        <w:t>Enforce HMAC verification and message-integrity rules for incoming messages. </w:t>
      </w:r>
    </w:p>
    <w:p w14:paraId="2CD6CA7D" w14:textId="77777777" w:rsidR="00304174" w:rsidRPr="00304174" w:rsidRDefault="00304174" w:rsidP="00304174">
      <w:r w:rsidRPr="00304174">
        <w:t>Enforce decryption-related safety rules for protected responses and messages. </w:t>
      </w:r>
    </w:p>
    <w:p w14:paraId="4722E830" w14:textId="77777777" w:rsidR="00304174" w:rsidRPr="00304174" w:rsidRDefault="00304174" w:rsidP="00304174">
      <w:r w:rsidRPr="00304174">
        <w:t>Prevent unsafe or untrusted content from being accepted or displayed. </w:t>
      </w:r>
    </w:p>
    <w:p w14:paraId="21325DEB" w14:textId="77777777" w:rsidR="00304174" w:rsidRPr="00304174" w:rsidRDefault="00304174" w:rsidP="00304174">
      <w:r w:rsidRPr="00304174">
        <w:t>Ensure secure messaging remains blocked when secure-session prerequisites are missing. </w:t>
      </w:r>
    </w:p>
    <w:p w14:paraId="2449CA1A" w14:textId="77777777" w:rsidR="00304174" w:rsidRPr="00304174" w:rsidRDefault="00304174" w:rsidP="00304174">
      <w:r w:rsidRPr="00304174">
        <w:t>Ensure a GUI-display failure never overrides correct protective behavior. </w:t>
      </w:r>
    </w:p>
    <w:p w14:paraId="3DDB1718" w14:textId="77777777" w:rsidR="00304174" w:rsidRPr="00304174" w:rsidRDefault="00304174" w:rsidP="00304174">
      <w:r w:rsidRPr="00304174">
        <w:t> </w:t>
      </w:r>
    </w:p>
    <w:p w14:paraId="1911D0C8" w14:textId="77777777" w:rsidR="00304174" w:rsidRPr="00304174" w:rsidRDefault="00304174" w:rsidP="00304174">
      <w:r w:rsidRPr="00304174">
        <w:rPr>
          <w:b/>
          <w:bCs/>
        </w:rPr>
        <w:t>Chat Client Runtime Responsibilities</w:t>
      </w:r>
      <w:r w:rsidRPr="00304174">
        <w:t> </w:t>
      </w:r>
    </w:p>
    <w:p w14:paraId="5B83530F" w14:textId="77777777" w:rsidR="00304174" w:rsidRPr="00304174" w:rsidRDefault="00304174" w:rsidP="00304174">
      <w:r w:rsidRPr="00304174">
        <w:t>Preserve the contextual state needed to explain and react to a security issue. </w:t>
      </w:r>
    </w:p>
    <w:p w14:paraId="58164E73" w14:textId="77777777" w:rsidR="00304174" w:rsidRPr="00304174" w:rsidRDefault="00304174" w:rsidP="00304174">
      <w:r w:rsidRPr="00304174">
        <w:lastRenderedPageBreak/>
        <w:t>Keep ordered alert state when multiple security alerts occur. </w:t>
      </w:r>
    </w:p>
    <w:p w14:paraId="6ACC701C" w14:textId="77777777" w:rsidR="00304174" w:rsidRPr="00304174" w:rsidRDefault="00304174" w:rsidP="00304174">
      <w:r w:rsidRPr="00304174">
        <w:t>Update runtime behavior after alerts by: </w:t>
      </w:r>
    </w:p>
    <w:p w14:paraId="3FF5D650" w14:textId="77777777" w:rsidR="00304174" w:rsidRPr="00304174" w:rsidRDefault="00304174" w:rsidP="00304174">
      <w:r w:rsidRPr="00304174">
        <w:t>rejecting a response/message </w:t>
      </w:r>
    </w:p>
    <w:p w14:paraId="552B8384" w14:textId="77777777" w:rsidR="00304174" w:rsidRPr="00304174" w:rsidRDefault="00304174" w:rsidP="00304174">
      <w:r w:rsidRPr="00304174">
        <w:t>blocking an operation </w:t>
      </w:r>
    </w:p>
    <w:p w14:paraId="01615199" w14:textId="77777777" w:rsidR="00304174" w:rsidRPr="00304174" w:rsidRDefault="00304174" w:rsidP="00304174">
      <w:r w:rsidRPr="00304174">
        <w:t>keeping the session unauthenticated </w:t>
      </w:r>
    </w:p>
    <w:p w14:paraId="0D840A9D" w14:textId="77777777" w:rsidR="00304174" w:rsidRPr="00304174" w:rsidRDefault="00304174" w:rsidP="00304174">
      <w:r w:rsidRPr="00304174">
        <w:t>disabling secure messaging </w:t>
      </w:r>
    </w:p>
    <w:p w14:paraId="1D97ED13" w14:textId="77777777" w:rsidR="00304174" w:rsidRPr="00304174" w:rsidRDefault="00304174" w:rsidP="00304174">
      <w:r w:rsidRPr="00304174">
        <w:t>or continuing normally when appropriate </w:t>
      </w:r>
    </w:p>
    <w:p w14:paraId="686EAE2E" w14:textId="77777777" w:rsidR="00304174" w:rsidRPr="00304174" w:rsidRDefault="00304174" w:rsidP="00304174">
      <w:r w:rsidRPr="00304174">
        <w:t>Maintain stable, safe internal state even when alert visualization fails or unexpected runtime errors occur. </w:t>
      </w:r>
    </w:p>
    <w:p w14:paraId="791D0CB6" w14:textId="77777777" w:rsidR="00304174" w:rsidRPr="00304174" w:rsidRDefault="00304174" w:rsidP="00304174">
      <w:r w:rsidRPr="00304174">
        <w:t> </w:t>
      </w:r>
    </w:p>
    <w:p w14:paraId="6A7D9D26" w14:textId="77777777" w:rsidR="00304174" w:rsidRPr="00304174" w:rsidRDefault="00304174" w:rsidP="00304174">
      <w:r w:rsidRPr="00304174">
        <w:rPr>
          <w:b/>
          <w:bCs/>
        </w:rPr>
        <w:t>Chat Server Responsibilities</w:t>
      </w:r>
      <w:r w:rsidRPr="00304174">
        <w:t> </w:t>
      </w:r>
      <w:r w:rsidRPr="00304174">
        <w:rPr>
          <w:i/>
          <w:iCs/>
        </w:rPr>
        <w:t>(supporting actor)</w:t>
      </w:r>
      <w:r w:rsidRPr="00304174">
        <w:t> </w:t>
      </w:r>
    </w:p>
    <w:p w14:paraId="70029E88" w14:textId="77777777" w:rsidR="00304174" w:rsidRPr="00304174" w:rsidRDefault="00304174" w:rsidP="00304174">
      <w:r w:rsidRPr="00304174">
        <w:t>Indirectly trigger some client-side security alerts by sending responses, packets, or connection-state changes that the client must verify, distrust, or reject. </w:t>
      </w:r>
    </w:p>
    <w:p w14:paraId="2F88BE8B" w14:textId="77777777" w:rsidR="00304174" w:rsidRPr="00304174" w:rsidRDefault="00304174" w:rsidP="00304174">
      <w:r w:rsidRPr="00304174">
        <w:t>Participate as the remote source whose data may be validated or rejected by the client’s security-alert logic. </w:t>
      </w:r>
    </w:p>
    <w:p w14:paraId="2C02AD25" w14:textId="77777777" w:rsidR="00304174" w:rsidRPr="00304174" w:rsidRDefault="00304174" w:rsidP="00304174">
      <w:r w:rsidRPr="00304174">
        <w:t> </w:t>
      </w:r>
    </w:p>
    <w:p w14:paraId="7DB92553" w14:textId="77777777" w:rsidR="00304174" w:rsidRPr="00304174" w:rsidRDefault="00304174" w:rsidP="00304174">
      <w:r w:rsidRPr="00304174">
        <w:t>Responsibility Summary (Condensed) </w:t>
      </w:r>
    </w:p>
    <w:p w14:paraId="42D9ECE5" w14:textId="77777777" w:rsidR="00304174" w:rsidRPr="00304174" w:rsidRDefault="00304174" w:rsidP="00304174">
      <w:r w:rsidRPr="00304174">
        <w:rPr>
          <w:b/>
          <w:bCs/>
        </w:rPr>
        <w:t>User</w:t>
      </w:r>
      <w:r w:rsidRPr="00304174">
        <w:t> reads security alerts and understands how they affect current usage. </w:t>
      </w:r>
    </w:p>
    <w:p w14:paraId="3D61DDE4" w14:textId="77777777" w:rsidR="00304174" w:rsidRPr="00304174" w:rsidRDefault="00304174" w:rsidP="00304174">
      <w:r w:rsidRPr="00304174">
        <w:rPr>
          <w:b/>
          <w:bCs/>
        </w:rPr>
        <w:t>Chat Client</w:t>
      </w:r>
      <w:r w:rsidRPr="00304174">
        <w:t> detects security conditions, classifies alerts, applies protective behavior, and keeps the client safe. </w:t>
      </w:r>
    </w:p>
    <w:p w14:paraId="6E8A3F5A" w14:textId="77777777" w:rsidR="00304174" w:rsidRPr="00304174" w:rsidRDefault="00304174" w:rsidP="00304174">
      <w:r w:rsidRPr="00304174">
        <w:rPr>
          <w:b/>
          <w:bCs/>
        </w:rPr>
        <w:t>Client GUI</w:t>
      </w:r>
      <w:r w:rsidRPr="00304174">
        <w:t> presents warnings, trust/integrity/decryption issues, retry guidance, and traceability details. </w:t>
      </w:r>
    </w:p>
    <w:p w14:paraId="48AD637E" w14:textId="77777777" w:rsidR="00304174" w:rsidRPr="00304174" w:rsidRDefault="00304174" w:rsidP="00304174">
      <w:r w:rsidRPr="00304174">
        <w:rPr>
          <w:b/>
          <w:bCs/>
        </w:rPr>
        <w:t>Chat Client Security logic</w:t>
      </w:r>
      <w:r w:rsidRPr="00304174">
        <w:t> enforces rejection of untrusted, malformed, tampered, or undecryptable content and prevents unsafe continuation. </w:t>
      </w:r>
    </w:p>
    <w:p w14:paraId="3ECEC618" w14:textId="77777777" w:rsidR="00304174" w:rsidRPr="00304174" w:rsidRDefault="00304174" w:rsidP="00304174">
      <w:r w:rsidRPr="00304174">
        <w:rPr>
          <w:b/>
          <w:bCs/>
        </w:rPr>
        <w:t>Chat Client Runtime</w:t>
      </w:r>
      <w:r w:rsidRPr="00304174">
        <w:t> preserves the correct protected state and ordered alert context even if visualization is partially affected. </w:t>
      </w:r>
    </w:p>
    <w:p w14:paraId="1D926116" w14:textId="77777777" w:rsidR="00304174" w:rsidRPr="00304174" w:rsidRDefault="00304174" w:rsidP="00304174">
      <w:r w:rsidRPr="00304174">
        <w:rPr>
          <w:b/>
          <w:bCs/>
        </w:rPr>
        <w:t>Chat Server</w:t>
      </w:r>
      <w:r w:rsidRPr="00304174">
        <w:t> acts as the supporting remote source whose responses or packets may cause client-side security alerts. </w:t>
      </w:r>
    </w:p>
    <w:p w14:paraId="13A33EB8" w14:textId="77777777" w:rsidR="00304174" w:rsidRPr="00304174" w:rsidRDefault="00304174" w:rsidP="00304174">
      <w:r w:rsidRPr="00304174">
        <w:lastRenderedPageBreak/>
        <w:t> </w:t>
      </w:r>
    </w:p>
    <w:p w14:paraId="78A9D562" w14:textId="77777777" w:rsidR="00304174" w:rsidRPr="00304174" w:rsidRDefault="00304174" w:rsidP="00304174">
      <w:r w:rsidRPr="00304174">
        <w:t> </w:t>
      </w:r>
    </w:p>
    <w:p w14:paraId="2F3FB82B" w14:textId="7D84C7DB" w:rsidR="00DB4F49" w:rsidRPr="00DB4F49" w:rsidRDefault="00DB4F49" w:rsidP="00DB4F49">
      <w:r w:rsidRPr="00DB4F49">
        <w:t> </w:t>
      </w:r>
    </w:p>
    <w:p w14:paraId="5CB68070" w14:textId="7F91B3B1" w:rsidR="00E3317C" w:rsidRDefault="00E3317C">
      <w:r>
        <w:br w:type="page"/>
      </w:r>
    </w:p>
    <w:p w14:paraId="13A79081" w14:textId="77777777" w:rsidR="00164460" w:rsidRPr="002E7106" w:rsidRDefault="00164460" w:rsidP="002E7106"/>
    <w:sectPr w:rsidR="00164460" w:rsidRPr="002E7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703"/>
    <w:multiLevelType w:val="multilevel"/>
    <w:tmpl w:val="97A054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352AEB"/>
    <w:multiLevelType w:val="multilevel"/>
    <w:tmpl w:val="50C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352F88"/>
    <w:multiLevelType w:val="multilevel"/>
    <w:tmpl w:val="54C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59795A"/>
    <w:multiLevelType w:val="multilevel"/>
    <w:tmpl w:val="9E4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766A5D"/>
    <w:multiLevelType w:val="multilevel"/>
    <w:tmpl w:val="A07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78176E"/>
    <w:multiLevelType w:val="multilevel"/>
    <w:tmpl w:val="105A91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09865CC"/>
    <w:multiLevelType w:val="multilevel"/>
    <w:tmpl w:val="40D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990A8C"/>
    <w:multiLevelType w:val="multilevel"/>
    <w:tmpl w:val="883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0A570D7"/>
    <w:multiLevelType w:val="multilevel"/>
    <w:tmpl w:val="939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0AA247D"/>
    <w:multiLevelType w:val="multilevel"/>
    <w:tmpl w:val="FBD4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0B9799A"/>
    <w:multiLevelType w:val="multilevel"/>
    <w:tmpl w:val="A25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0C37262"/>
    <w:multiLevelType w:val="multilevel"/>
    <w:tmpl w:val="C07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C5323F"/>
    <w:multiLevelType w:val="multilevel"/>
    <w:tmpl w:val="C08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CA6A6A"/>
    <w:multiLevelType w:val="multilevel"/>
    <w:tmpl w:val="886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E1010"/>
    <w:multiLevelType w:val="multilevel"/>
    <w:tmpl w:val="DCB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0CF3DD0"/>
    <w:multiLevelType w:val="multilevel"/>
    <w:tmpl w:val="40D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0D92D34"/>
    <w:multiLevelType w:val="multilevel"/>
    <w:tmpl w:val="D32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0664B6"/>
    <w:multiLevelType w:val="multilevel"/>
    <w:tmpl w:val="B05C6B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0111166F"/>
    <w:multiLevelType w:val="multilevel"/>
    <w:tmpl w:val="CB7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11416D1"/>
    <w:multiLevelType w:val="multilevel"/>
    <w:tmpl w:val="137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11B1540"/>
    <w:multiLevelType w:val="multilevel"/>
    <w:tmpl w:val="BF8A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222A29"/>
    <w:multiLevelType w:val="multilevel"/>
    <w:tmpl w:val="50C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123479A"/>
    <w:multiLevelType w:val="multilevel"/>
    <w:tmpl w:val="4E8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1247DF4"/>
    <w:multiLevelType w:val="multilevel"/>
    <w:tmpl w:val="7AC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125102D"/>
    <w:multiLevelType w:val="multilevel"/>
    <w:tmpl w:val="992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13C056A"/>
    <w:multiLevelType w:val="multilevel"/>
    <w:tmpl w:val="C3B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140267F"/>
    <w:multiLevelType w:val="multilevel"/>
    <w:tmpl w:val="141841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01403545"/>
    <w:multiLevelType w:val="multilevel"/>
    <w:tmpl w:val="887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14276B2"/>
    <w:multiLevelType w:val="multilevel"/>
    <w:tmpl w:val="CA6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14B4EEA"/>
    <w:multiLevelType w:val="multilevel"/>
    <w:tmpl w:val="65D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1817351"/>
    <w:multiLevelType w:val="multilevel"/>
    <w:tmpl w:val="6C3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1885B31"/>
    <w:multiLevelType w:val="multilevel"/>
    <w:tmpl w:val="677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1A26367"/>
    <w:multiLevelType w:val="multilevel"/>
    <w:tmpl w:val="4ABA34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01C646D6"/>
    <w:multiLevelType w:val="multilevel"/>
    <w:tmpl w:val="9372E7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01C74CA0"/>
    <w:multiLevelType w:val="multilevel"/>
    <w:tmpl w:val="A8F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1E029A3"/>
    <w:multiLevelType w:val="multilevel"/>
    <w:tmpl w:val="015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1E56CF2"/>
    <w:multiLevelType w:val="multilevel"/>
    <w:tmpl w:val="C11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1F66A24"/>
    <w:multiLevelType w:val="multilevel"/>
    <w:tmpl w:val="817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1F72003"/>
    <w:multiLevelType w:val="multilevel"/>
    <w:tmpl w:val="A6EE8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0212211C"/>
    <w:multiLevelType w:val="multilevel"/>
    <w:tmpl w:val="DE38A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02262A74"/>
    <w:multiLevelType w:val="multilevel"/>
    <w:tmpl w:val="E15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244220C"/>
    <w:multiLevelType w:val="multilevel"/>
    <w:tmpl w:val="AAEEE1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024541E5"/>
    <w:multiLevelType w:val="multilevel"/>
    <w:tmpl w:val="6DE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2604A78"/>
    <w:multiLevelType w:val="multilevel"/>
    <w:tmpl w:val="5B8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26216C1"/>
    <w:multiLevelType w:val="multilevel"/>
    <w:tmpl w:val="42C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267536D"/>
    <w:multiLevelType w:val="multilevel"/>
    <w:tmpl w:val="9BF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27161B9"/>
    <w:multiLevelType w:val="multilevel"/>
    <w:tmpl w:val="657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2757058"/>
    <w:multiLevelType w:val="multilevel"/>
    <w:tmpl w:val="858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27E4388"/>
    <w:multiLevelType w:val="multilevel"/>
    <w:tmpl w:val="D72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2871B0D"/>
    <w:multiLevelType w:val="multilevel"/>
    <w:tmpl w:val="EF620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029650FD"/>
    <w:multiLevelType w:val="multilevel"/>
    <w:tmpl w:val="6F5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29C55AF"/>
    <w:multiLevelType w:val="multilevel"/>
    <w:tmpl w:val="C54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2A05A66"/>
    <w:multiLevelType w:val="multilevel"/>
    <w:tmpl w:val="635A10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02A76566"/>
    <w:multiLevelType w:val="multilevel"/>
    <w:tmpl w:val="755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2BC27EA"/>
    <w:multiLevelType w:val="multilevel"/>
    <w:tmpl w:val="F32C7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02CB5F2C"/>
    <w:multiLevelType w:val="multilevel"/>
    <w:tmpl w:val="D29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2F1032E"/>
    <w:multiLevelType w:val="multilevel"/>
    <w:tmpl w:val="673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3016CFF"/>
    <w:multiLevelType w:val="multilevel"/>
    <w:tmpl w:val="9DBEEA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03050579"/>
    <w:multiLevelType w:val="multilevel"/>
    <w:tmpl w:val="512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30748F4"/>
    <w:multiLevelType w:val="multilevel"/>
    <w:tmpl w:val="D8E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3241932"/>
    <w:multiLevelType w:val="multilevel"/>
    <w:tmpl w:val="A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3503823"/>
    <w:multiLevelType w:val="multilevel"/>
    <w:tmpl w:val="ABE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3690745"/>
    <w:multiLevelType w:val="multilevel"/>
    <w:tmpl w:val="2FB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36B5239"/>
    <w:multiLevelType w:val="multilevel"/>
    <w:tmpl w:val="501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373054F"/>
    <w:multiLevelType w:val="multilevel"/>
    <w:tmpl w:val="A77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3807E80"/>
    <w:multiLevelType w:val="multilevel"/>
    <w:tmpl w:val="9A3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3824A73"/>
    <w:multiLevelType w:val="multilevel"/>
    <w:tmpl w:val="E87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3B727EB"/>
    <w:multiLevelType w:val="multilevel"/>
    <w:tmpl w:val="4E3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3BC5FC1"/>
    <w:multiLevelType w:val="multilevel"/>
    <w:tmpl w:val="991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3E50693"/>
    <w:multiLevelType w:val="multilevel"/>
    <w:tmpl w:val="E3A607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03FB7306"/>
    <w:multiLevelType w:val="multilevel"/>
    <w:tmpl w:val="E6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40E3025"/>
    <w:multiLevelType w:val="multilevel"/>
    <w:tmpl w:val="92B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42A61A9"/>
    <w:multiLevelType w:val="multilevel"/>
    <w:tmpl w:val="C51EAA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043C321D"/>
    <w:multiLevelType w:val="multilevel"/>
    <w:tmpl w:val="703C51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044B5501"/>
    <w:multiLevelType w:val="multilevel"/>
    <w:tmpl w:val="9AA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4557042"/>
    <w:multiLevelType w:val="multilevel"/>
    <w:tmpl w:val="E4A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474776E"/>
    <w:multiLevelType w:val="multilevel"/>
    <w:tmpl w:val="26F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48E64AA"/>
    <w:multiLevelType w:val="multilevel"/>
    <w:tmpl w:val="59C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49339E6"/>
    <w:multiLevelType w:val="multilevel"/>
    <w:tmpl w:val="C2D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4AD1B19"/>
    <w:multiLevelType w:val="multilevel"/>
    <w:tmpl w:val="903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4B07C81"/>
    <w:multiLevelType w:val="multilevel"/>
    <w:tmpl w:val="497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50C46EC"/>
    <w:multiLevelType w:val="multilevel"/>
    <w:tmpl w:val="15C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51C2F45"/>
    <w:multiLevelType w:val="multilevel"/>
    <w:tmpl w:val="70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5361FFB"/>
    <w:multiLevelType w:val="multilevel"/>
    <w:tmpl w:val="1A7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54265D2"/>
    <w:multiLevelType w:val="multilevel"/>
    <w:tmpl w:val="D46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54B426C"/>
    <w:multiLevelType w:val="multilevel"/>
    <w:tmpl w:val="C2C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5677E2B"/>
    <w:multiLevelType w:val="multilevel"/>
    <w:tmpl w:val="13C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5681389"/>
    <w:multiLevelType w:val="multilevel"/>
    <w:tmpl w:val="2F0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5693C88"/>
    <w:multiLevelType w:val="multilevel"/>
    <w:tmpl w:val="BDD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56A6C4D"/>
    <w:multiLevelType w:val="multilevel"/>
    <w:tmpl w:val="24E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57A45D5"/>
    <w:multiLevelType w:val="multilevel"/>
    <w:tmpl w:val="9A1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57C22FB"/>
    <w:multiLevelType w:val="multilevel"/>
    <w:tmpl w:val="65A8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57D2B75"/>
    <w:multiLevelType w:val="multilevel"/>
    <w:tmpl w:val="B9022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05A82554"/>
    <w:multiLevelType w:val="multilevel"/>
    <w:tmpl w:val="946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5A83FA0"/>
    <w:multiLevelType w:val="multilevel"/>
    <w:tmpl w:val="16C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5AA078B"/>
    <w:multiLevelType w:val="multilevel"/>
    <w:tmpl w:val="1E9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5AC4E1A"/>
    <w:multiLevelType w:val="multilevel"/>
    <w:tmpl w:val="037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5C92538"/>
    <w:multiLevelType w:val="multilevel"/>
    <w:tmpl w:val="F7F4E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" w15:restartNumberingAfterBreak="0">
    <w:nsid w:val="05E96D01"/>
    <w:multiLevelType w:val="multilevel"/>
    <w:tmpl w:val="1BB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5EA137D"/>
    <w:multiLevelType w:val="multilevel"/>
    <w:tmpl w:val="8FF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5F378E7"/>
    <w:multiLevelType w:val="multilevel"/>
    <w:tmpl w:val="20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5F713E2"/>
    <w:multiLevelType w:val="multilevel"/>
    <w:tmpl w:val="FEC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5FB2666"/>
    <w:multiLevelType w:val="multilevel"/>
    <w:tmpl w:val="A50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60634B8"/>
    <w:multiLevelType w:val="multilevel"/>
    <w:tmpl w:val="70D05C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5" w15:restartNumberingAfterBreak="0">
    <w:nsid w:val="060E05DE"/>
    <w:multiLevelType w:val="multilevel"/>
    <w:tmpl w:val="78E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61A3F6C"/>
    <w:multiLevelType w:val="multilevel"/>
    <w:tmpl w:val="96B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63E1F2D"/>
    <w:multiLevelType w:val="multilevel"/>
    <w:tmpl w:val="84D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64C519A"/>
    <w:multiLevelType w:val="multilevel"/>
    <w:tmpl w:val="6AE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65526EF"/>
    <w:multiLevelType w:val="multilevel"/>
    <w:tmpl w:val="8D7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6563E78"/>
    <w:multiLevelType w:val="multilevel"/>
    <w:tmpl w:val="64C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65A6C22"/>
    <w:multiLevelType w:val="multilevel"/>
    <w:tmpl w:val="4E1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066B62D6"/>
    <w:multiLevelType w:val="multilevel"/>
    <w:tmpl w:val="E51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67277F1"/>
    <w:multiLevelType w:val="multilevel"/>
    <w:tmpl w:val="648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6761AE4"/>
    <w:multiLevelType w:val="multilevel"/>
    <w:tmpl w:val="ADEEF3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06A64157"/>
    <w:multiLevelType w:val="multilevel"/>
    <w:tmpl w:val="C3E01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6" w15:restartNumberingAfterBreak="0">
    <w:nsid w:val="06B62388"/>
    <w:multiLevelType w:val="multilevel"/>
    <w:tmpl w:val="ACF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6BF7448"/>
    <w:multiLevelType w:val="multilevel"/>
    <w:tmpl w:val="697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06C02C9F"/>
    <w:multiLevelType w:val="multilevel"/>
    <w:tmpl w:val="F24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6D83ECE"/>
    <w:multiLevelType w:val="multilevel"/>
    <w:tmpl w:val="5EB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6E829ED"/>
    <w:multiLevelType w:val="multilevel"/>
    <w:tmpl w:val="50565F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" w15:restartNumberingAfterBreak="0">
    <w:nsid w:val="06ED5B38"/>
    <w:multiLevelType w:val="multilevel"/>
    <w:tmpl w:val="7CD690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" w15:restartNumberingAfterBreak="0">
    <w:nsid w:val="07015FE5"/>
    <w:multiLevelType w:val="multilevel"/>
    <w:tmpl w:val="606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72D7112"/>
    <w:multiLevelType w:val="multilevel"/>
    <w:tmpl w:val="1CC62C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073078EC"/>
    <w:multiLevelType w:val="multilevel"/>
    <w:tmpl w:val="953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74464CB"/>
    <w:multiLevelType w:val="multilevel"/>
    <w:tmpl w:val="2FD8E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" w15:restartNumberingAfterBreak="0">
    <w:nsid w:val="074E7563"/>
    <w:multiLevelType w:val="multilevel"/>
    <w:tmpl w:val="67E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7575169"/>
    <w:multiLevelType w:val="multilevel"/>
    <w:tmpl w:val="D0D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7613309"/>
    <w:multiLevelType w:val="multilevel"/>
    <w:tmpl w:val="25D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7667262"/>
    <w:multiLevelType w:val="multilevel"/>
    <w:tmpl w:val="B9E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76D18A8"/>
    <w:multiLevelType w:val="multilevel"/>
    <w:tmpl w:val="19D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784153A"/>
    <w:multiLevelType w:val="multilevel"/>
    <w:tmpl w:val="1898C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" w15:restartNumberingAfterBreak="0">
    <w:nsid w:val="078D536E"/>
    <w:multiLevelType w:val="multilevel"/>
    <w:tmpl w:val="D52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079A4228"/>
    <w:multiLevelType w:val="multilevel"/>
    <w:tmpl w:val="997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7A4587F"/>
    <w:multiLevelType w:val="multilevel"/>
    <w:tmpl w:val="97F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7AE4C52"/>
    <w:multiLevelType w:val="multilevel"/>
    <w:tmpl w:val="2FD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07B441AD"/>
    <w:multiLevelType w:val="multilevel"/>
    <w:tmpl w:val="9E1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7BD0F4C"/>
    <w:multiLevelType w:val="multilevel"/>
    <w:tmpl w:val="FFC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07BF63BF"/>
    <w:multiLevelType w:val="multilevel"/>
    <w:tmpl w:val="D5A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07D0680A"/>
    <w:multiLevelType w:val="multilevel"/>
    <w:tmpl w:val="07B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07EC13F5"/>
    <w:multiLevelType w:val="multilevel"/>
    <w:tmpl w:val="AF2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81E2195"/>
    <w:multiLevelType w:val="multilevel"/>
    <w:tmpl w:val="0F8844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" w15:restartNumberingAfterBreak="0">
    <w:nsid w:val="08252E3B"/>
    <w:multiLevelType w:val="multilevel"/>
    <w:tmpl w:val="8EA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083B604E"/>
    <w:multiLevelType w:val="multilevel"/>
    <w:tmpl w:val="C4A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08402DFB"/>
    <w:multiLevelType w:val="multilevel"/>
    <w:tmpl w:val="715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08457DCD"/>
    <w:multiLevelType w:val="multilevel"/>
    <w:tmpl w:val="EE5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84C04E9"/>
    <w:multiLevelType w:val="multilevel"/>
    <w:tmpl w:val="2E7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085F5811"/>
    <w:multiLevelType w:val="multilevel"/>
    <w:tmpl w:val="B70E18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" w15:restartNumberingAfterBreak="0">
    <w:nsid w:val="086C3C9B"/>
    <w:multiLevelType w:val="multilevel"/>
    <w:tmpl w:val="8E8AB9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" w15:restartNumberingAfterBreak="0">
    <w:nsid w:val="088A4316"/>
    <w:multiLevelType w:val="multilevel"/>
    <w:tmpl w:val="EA4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08BD596B"/>
    <w:multiLevelType w:val="multilevel"/>
    <w:tmpl w:val="4492EA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08D57588"/>
    <w:multiLevelType w:val="multilevel"/>
    <w:tmpl w:val="58F65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" w15:restartNumberingAfterBreak="0">
    <w:nsid w:val="08D61B71"/>
    <w:multiLevelType w:val="multilevel"/>
    <w:tmpl w:val="CBD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08EF64C8"/>
    <w:multiLevelType w:val="multilevel"/>
    <w:tmpl w:val="20F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08EF68F2"/>
    <w:multiLevelType w:val="multilevel"/>
    <w:tmpl w:val="9E4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08F53EB9"/>
    <w:multiLevelType w:val="multilevel"/>
    <w:tmpl w:val="08B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08FB2AF3"/>
    <w:multiLevelType w:val="multilevel"/>
    <w:tmpl w:val="E856CF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7" w15:restartNumberingAfterBreak="0">
    <w:nsid w:val="08FC551A"/>
    <w:multiLevelType w:val="multilevel"/>
    <w:tmpl w:val="31781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" w15:restartNumberingAfterBreak="0">
    <w:nsid w:val="091A62E4"/>
    <w:multiLevelType w:val="multilevel"/>
    <w:tmpl w:val="3B0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09356D08"/>
    <w:multiLevelType w:val="multilevel"/>
    <w:tmpl w:val="29B8F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" w15:restartNumberingAfterBreak="0">
    <w:nsid w:val="09466D5D"/>
    <w:multiLevelType w:val="multilevel"/>
    <w:tmpl w:val="BD2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09496467"/>
    <w:multiLevelType w:val="multilevel"/>
    <w:tmpl w:val="2A1CEF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" w15:restartNumberingAfterBreak="0">
    <w:nsid w:val="094C56E1"/>
    <w:multiLevelType w:val="multilevel"/>
    <w:tmpl w:val="72209D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" w15:restartNumberingAfterBreak="0">
    <w:nsid w:val="09582814"/>
    <w:multiLevelType w:val="multilevel"/>
    <w:tmpl w:val="6268AB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" w15:restartNumberingAfterBreak="0">
    <w:nsid w:val="095B173F"/>
    <w:multiLevelType w:val="multilevel"/>
    <w:tmpl w:val="FA761E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" w15:restartNumberingAfterBreak="0">
    <w:nsid w:val="095F40AF"/>
    <w:multiLevelType w:val="multilevel"/>
    <w:tmpl w:val="7D3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096C1A7F"/>
    <w:multiLevelType w:val="multilevel"/>
    <w:tmpl w:val="4EF2FA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" w15:restartNumberingAfterBreak="0">
    <w:nsid w:val="098851B0"/>
    <w:multiLevelType w:val="multilevel"/>
    <w:tmpl w:val="41A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09954A0E"/>
    <w:multiLevelType w:val="multilevel"/>
    <w:tmpl w:val="87BA6B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" w15:restartNumberingAfterBreak="0">
    <w:nsid w:val="09A3612C"/>
    <w:multiLevelType w:val="multilevel"/>
    <w:tmpl w:val="2BD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09B34010"/>
    <w:multiLevelType w:val="multilevel"/>
    <w:tmpl w:val="B42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09B756A0"/>
    <w:multiLevelType w:val="multilevel"/>
    <w:tmpl w:val="1F7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09C742C8"/>
    <w:multiLevelType w:val="multilevel"/>
    <w:tmpl w:val="569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09D97F29"/>
    <w:multiLevelType w:val="multilevel"/>
    <w:tmpl w:val="4D1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09ED75DA"/>
    <w:multiLevelType w:val="multilevel"/>
    <w:tmpl w:val="DB3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0A0346CA"/>
    <w:multiLevelType w:val="multilevel"/>
    <w:tmpl w:val="E0B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0A1A4459"/>
    <w:multiLevelType w:val="multilevel"/>
    <w:tmpl w:val="9C6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0A201CFF"/>
    <w:multiLevelType w:val="multilevel"/>
    <w:tmpl w:val="1D2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0A3B3A64"/>
    <w:multiLevelType w:val="multilevel"/>
    <w:tmpl w:val="847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0A67344C"/>
    <w:multiLevelType w:val="multilevel"/>
    <w:tmpl w:val="E610A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" w15:restartNumberingAfterBreak="0">
    <w:nsid w:val="0A854C38"/>
    <w:multiLevelType w:val="multilevel"/>
    <w:tmpl w:val="A6A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0A951F37"/>
    <w:multiLevelType w:val="multilevel"/>
    <w:tmpl w:val="609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0A9525C8"/>
    <w:multiLevelType w:val="multilevel"/>
    <w:tmpl w:val="429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0A994667"/>
    <w:multiLevelType w:val="multilevel"/>
    <w:tmpl w:val="5BA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0AA63C39"/>
    <w:multiLevelType w:val="multilevel"/>
    <w:tmpl w:val="1A0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0AB91303"/>
    <w:multiLevelType w:val="multilevel"/>
    <w:tmpl w:val="071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0AC672CE"/>
    <w:multiLevelType w:val="multilevel"/>
    <w:tmpl w:val="4C7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0ACA1870"/>
    <w:multiLevelType w:val="multilevel"/>
    <w:tmpl w:val="5EA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0AE0707B"/>
    <w:multiLevelType w:val="multilevel"/>
    <w:tmpl w:val="DDE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0AE533F4"/>
    <w:multiLevelType w:val="multilevel"/>
    <w:tmpl w:val="8A6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0B393325"/>
    <w:multiLevelType w:val="multilevel"/>
    <w:tmpl w:val="975AF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" w15:restartNumberingAfterBreak="0">
    <w:nsid w:val="0B486CD2"/>
    <w:multiLevelType w:val="multilevel"/>
    <w:tmpl w:val="26B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0B4D2A4E"/>
    <w:multiLevelType w:val="multilevel"/>
    <w:tmpl w:val="507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0B4E6CB4"/>
    <w:multiLevelType w:val="multilevel"/>
    <w:tmpl w:val="01C07A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" w15:restartNumberingAfterBreak="0">
    <w:nsid w:val="0B4F049D"/>
    <w:multiLevelType w:val="multilevel"/>
    <w:tmpl w:val="6870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0B597AB2"/>
    <w:multiLevelType w:val="multilevel"/>
    <w:tmpl w:val="9434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0B5D12BF"/>
    <w:multiLevelType w:val="multilevel"/>
    <w:tmpl w:val="B59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0B654865"/>
    <w:multiLevelType w:val="multilevel"/>
    <w:tmpl w:val="3A2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0B655911"/>
    <w:multiLevelType w:val="multilevel"/>
    <w:tmpl w:val="590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0B8C1DE4"/>
    <w:multiLevelType w:val="multilevel"/>
    <w:tmpl w:val="D15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0B9C0C62"/>
    <w:multiLevelType w:val="multilevel"/>
    <w:tmpl w:val="9DEE2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BA741A6"/>
    <w:multiLevelType w:val="multilevel"/>
    <w:tmpl w:val="9BA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0BAF71C0"/>
    <w:multiLevelType w:val="multilevel"/>
    <w:tmpl w:val="41A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0BB2588F"/>
    <w:multiLevelType w:val="multilevel"/>
    <w:tmpl w:val="76DE89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" w15:restartNumberingAfterBreak="0">
    <w:nsid w:val="0BC94288"/>
    <w:multiLevelType w:val="multilevel"/>
    <w:tmpl w:val="23E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0BCB2BC7"/>
    <w:multiLevelType w:val="multilevel"/>
    <w:tmpl w:val="5FB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0BE50E50"/>
    <w:multiLevelType w:val="multilevel"/>
    <w:tmpl w:val="A516BE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7" w15:restartNumberingAfterBreak="0">
    <w:nsid w:val="0BEB76EE"/>
    <w:multiLevelType w:val="multilevel"/>
    <w:tmpl w:val="99E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0BF13F19"/>
    <w:multiLevelType w:val="multilevel"/>
    <w:tmpl w:val="DC5C5C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9" w15:restartNumberingAfterBreak="0">
    <w:nsid w:val="0C0428E0"/>
    <w:multiLevelType w:val="multilevel"/>
    <w:tmpl w:val="CC4890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0" w15:restartNumberingAfterBreak="0">
    <w:nsid w:val="0C0A16F4"/>
    <w:multiLevelType w:val="multilevel"/>
    <w:tmpl w:val="8C7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0C0F5EE3"/>
    <w:multiLevelType w:val="multilevel"/>
    <w:tmpl w:val="D0A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0C351070"/>
    <w:multiLevelType w:val="multilevel"/>
    <w:tmpl w:val="73EEC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3" w15:restartNumberingAfterBreak="0">
    <w:nsid w:val="0C3D2E62"/>
    <w:multiLevelType w:val="multilevel"/>
    <w:tmpl w:val="450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0C526653"/>
    <w:multiLevelType w:val="multilevel"/>
    <w:tmpl w:val="B010C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5" w15:restartNumberingAfterBreak="0">
    <w:nsid w:val="0C670939"/>
    <w:multiLevelType w:val="multilevel"/>
    <w:tmpl w:val="13A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0C844F36"/>
    <w:multiLevelType w:val="multilevel"/>
    <w:tmpl w:val="340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0C8C057E"/>
    <w:multiLevelType w:val="multilevel"/>
    <w:tmpl w:val="CCC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0C943C78"/>
    <w:multiLevelType w:val="multilevel"/>
    <w:tmpl w:val="17D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0CAB2B11"/>
    <w:multiLevelType w:val="multilevel"/>
    <w:tmpl w:val="E22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0CB2496A"/>
    <w:multiLevelType w:val="multilevel"/>
    <w:tmpl w:val="70A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0CB938F6"/>
    <w:multiLevelType w:val="multilevel"/>
    <w:tmpl w:val="062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0CD913E4"/>
    <w:multiLevelType w:val="multilevel"/>
    <w:tmpl w:val="9F1ECB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3" w15:restartNumberingAfterBreak="0">
    <w:nsid w:val="0D083103"/>
    <w:multiLevelType w:val="multilevel"/>
    <w:tmpl w:val="16FC1D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4" w15:restartNumberingAfterBreak="0">
    <w:nsid w:val="0D2041FD"/>
    <w:multiLevelType w:val="multilevel"/>
    <w:tmpl w:val="8A0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0D36037A"/>
    <w:multiLevelType w:val="multilevel"/>
    <w:tmpl w:val="324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0D4243E7"/>
    <w:multiLevelType w:val="multilevel"/>
    <w:tmpl w:val="659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0D581F50"/>
    <w:multiLevelType w:val="multilevel"/>
    <w:tmpl w:val="CCA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0D675148"/>
    <w:multiLevelType w:val="multilevel"/>
    <w:tmpl w:val="ED3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0D773F75"/>
    <w:multiLevelType w:val="multilevel"/>
    <w:tmpl w:val="531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0D797C86"/>
    <w:multiLevelType w:val="multilevel"/>
    <w:tmpl w:val="0C6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0D965B0C"/>
    <w:multiLevelType w:val="multilevel"/>
    <w:tmpl w:val="39E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0D965FC6"/>
    <w:multiLevelType w:val="multilevel"/>
    <w:tmpl w:val="F83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0DA10292"/>
    <w:multiLevelType w:val="multilevel"/>
    <w:tmpl w:val="9AD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0DB45D2B"/>
    <w:multiLevelType w:val="multilevel"/>
    <w:tmpl w:val="FBD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0DCB4A63"/>
    <w:multiLevelType w:val="multilevel"/>
    <w:tmpl w:val="080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0E127CB0"/>
    <w:multiLevelType w:val="multilevel"/>
    <w:tmpl w:val="7AA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0E2E2ABC"/>
    <w:multiLevelType w:val="multilevel"/>
    <w:tmpl w:val="466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0E4E01EA"/>
    <w:multiLevelType w:val="multilevel"/>
    <w:tmpl w:val="318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0E6019B4"/>
    <w:multiLevelType w:val="multilevel"/>
    <w:tmpl w:val="81A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0E620553"/>
    <w:multiLevelType w:val="multilevel"/>
    <w:tmpl w:val="E79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0E6312BF"/>
    <w:multiLevelType w:val="multilevel"/>
    <w:tmpl w:val="B34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0E9C2AF5"/>
    <w:multiLevelType w:val="multilevel"/>
    <w:tmpl w:val="7B2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0EA32DB2"/>
    <w:multiLevelType w:val="multilevel"/>
    <w:tmpl w:val="839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0EAB6B21"/>
    <w:multiLevelType w:val="multilevel"/>
    <w:tmpl w:val="210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0ECE17D0"/>
    <w:multiLevelType w:val="multilevel"/>
    <w:tmpl w:val="9B9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0EEA5F31"/>
    <w:multiLevelType w:val="multilevel"/>
    <w:tmpl w:val="6B7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0EEF1DAE"/>
    <w:multiLevelType w:val="multilevel"/>
    <w:tmpl w:val="92D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0EF75071"/>
    <w:multiLevelType w:val="multilevel"/>
    <w:tmpl w:val="815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0EFB6599"/>
    <w:multiLevelType w:val="multilevel"/>
    <w:tmpl w:val="E492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0EFD32EC"/>
    <w:multiLevelType w:val="multilevel"/>
    <w:tmpl w:val="9CFE2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1" w15:restartNumberingAfterBreak="0">
    <w:nsid w:val="0F1850B1"/>
    <w:multiLevelType w:val="multilevel"/>
    <w:tmpl w:val="A15835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2" w15:restartNumberingAfterBreak="0">
    <w:nsid w:val="0F1D744E"/>
    <w:multiLevelType w:val="multilevel"/>
    <w:tmpl w:val="4E5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0F2543C9"/>
    <w:multiLevelType w:val="multilevel"/>
    <w:tmpl w:val="6C3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0F3A6401"/>
    <w:multiLevelType w:val="multilevel"/>
    <w:tmpl w:val="984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0F6B2863"/>
    <w:multiLevelType w:val="multilevel"/>
    <w:tmpl w:val="52E48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6" w15:restartNumberingAfterBreak="0">
    <w:nsid w:val="0F782140"/>
    <w:multiLevelType w:val="multilevel"/>
    <w:tmpl w:val="78F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0F7E7FC7"/>
    <w:multiLevelType w:val="multilevel"/>
    <w:tmpl w:val="799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0F8504F9"/>
    <w:multiLevelType w:val="multilevel"/>
    <w:tmpl w:val="FCB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0F875F06"/>
    <w:multiLevelType w:val="multilevel"/>
    <w:tmpl w:val="7A80E1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0" w15:restartNumberingAfterBreak="0">
    <w:nsid w:val="0F8F14E9"/>
    <w:multiLevelType w:val="multilevel"/>
    <w:tmpl w:val="D89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0FAC624E"/>
    <w:multiLevelType w:val="multilevel"/>
    <w:tmpl w:val="4CA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0FB42CB3"/>
    <w:multiLevelType w:val="multilevel"/>
    <w:tmpl w:val="241CB7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3" w15:restartNumberingAfterBreak="0">
    <w:nsid w:val="0FB540DE"/>
    <w:multiLevelType w:val="multilevel"/>
    <w:tmpl w:val="9AE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0FB55561"/>
    <w:multiLevelType w:val="multilevel"/>
    <w:tmpl w:val="787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0FB70500"/>
    <w:multiLevelType w:val="multilevel"/>
    <w:tmpl w:val="01A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0FC479EE"/>
    <w:multiLevelType w:val="multilevel"/>
    <w:tmpl w:val="FC1445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7" w15:restartNumberingAfterBreak="0">
    <w:nsid w:val="0FC64B10"/>
    <w:multiLevelType w:val="multilevel"/>
    <w:tmpl w:val="EFF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0FF278B7"/>
    <w:multiLevelType w:val="multilevel"/>
    <w:tmpl w:val="B96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02D3C97"/>
    <w:multiLevelType w:val="multilevel"/>
    <w:tmpl w:val="611AAC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1" w15:restartNumberingAfterBreak="0">
    <w:nsid w:val="104A2C43"/>
    <w:multiLevelType w:val="multilevel"/>
    <w:tmpl w:val="89A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04F4EB3"/>
    <w:multiLevelType w:val="multilevel"/>
    <w:tmpl w:val="D3D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06C4117"/>
    <w:multiLevelType w:val="multilevel"/>
    <w:tmpl w:val="AE848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4" w15:restartNumberingAfterBreak="0">
    <w:nsid w:val="10A134EF"/>
    <w:multiLevelType w:val="multilevel"/>
    <w:tmpl w:val="E2241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5" w15:restartNumberingAfterBreak="0">
    <w:nsid w:val="10B06BB2"/>
    <w:multiLevelType w:val="multilevel"/>
    <w:tmpl w:val="C09484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6" w15:restartNumberingAfterBreak="0">
    <w:nsid w:val="10B22028"/>
    <w:multiLevelType w:val="multilevel"/>
    <w:tmpl w:val="BDC485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7" w15:restartNumberingAfterBreak="0">
    <w:nsid w:val="10CB7536"/>
    <w:multiLevelType w:val="multilevel"/>
    <w:tmpl w:val="C0E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10DE3543"/>
    <w:multiLevelType w:val="multilevel"/>
    <w:tmpl w:val="17F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0EC571E"/>
    <w:multiLevelType w:val="multilevel"/>
    <w:tmpl w:val="B92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0EF53F0"/>
    <w:multiLevelType w:val="multilevel"/>
    <w:tmpl w:val="CF8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11103EE1"/>
    <w:multiLevelType w:val="multilevel"/>
    <w:tmpl w:val="1C6A6C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2" w15:restartNumberingAfterBreak="0">
    <w:nsid w:val="1126027B"/>
    <w:multiLevelType w:val="multilevel"/>
    <w:tmpl w:val="C18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112D0E7E"/>
    <w:multiLevelType w:val="multilevel"/>
    <w:tmpl w:val="3C0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134273C"/>
    <w:multiLevelType w:val="multilevel"/>
    <w:tmpl w:val="EBE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11384F4E"/>
    <w:multiLevelType w:val="multilevel"/>
    <w:tmpl w:val="602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11483B43"/>
    <w:multiLevelType w:val="multilevel"/>
    <w:tmpl w:val="781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11521D30"/>
    <w:multiLevelType w:val="multilevel"/>
    <w:tmpl w:val="F94A1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8" w15:restartNumberingAfterBreak="0">
    <w:nsid w:val="11594025"/>
    <w:multiLevelType w:val="multilevel"/>
    <w:tmpl w:val="378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11757BAA"/>
    <w:multiLevelType w:val="multilevel"/>
    <w:tmpl w:val="1D0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11760D14"/>
    <w:multiLevelType w:val="multilevel"/>
    <w:tmpl w:val="F75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118305E2"/>
    <w:multiLevelType w:val="multilevel"/>
    <w:tmpl w:val="E2B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11995D73"/>
    <w:multiLevelType w:val="multilevel"/>
    <w:tmpl w:val="94B423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3" w15:restartNumberingAfterBreak="0">
    <w:nsid w:val="11A05559"/>
    <w:multiLevelType w:val="multilevel"/>
    <w:tmpl w:val="D9E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11AC2D77"/>
    <w:multiLevelType w:val="multilevel"/>
    <w:tmpl w:val="F09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11AD3E2D"/>
    <w:multiLevelType w:val="multilevel"/>
    <w:tmpl w:val="102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11D96B28"/>
    <w:multiLevelType w:val="multilevel"/>
    <w:tmpl w:val="386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11EF2FE1"/>
    <w:multiLevelType w:val="multilevel"/>
    <w:tmpl w:val="2E1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11F22288"/>
    <w:multiLevelType w:val="multilevel"/>
    <w:tmpl w:val="C72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11FD50D3"/>
    <w:multiLevelType w:val="multilevel"/>
    <w:tmpl w:val="FA982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0" w15:restartNumberingAfterBreak="0">
    <w:nsid w:val="11FF1B34"/>
    <w:multiLevelType w:val="multilevel"/>
    <w:tmpl w:val="A47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12044F99"/>
    <w:multiLevelType w:val="multilevel"/>
    <w:tmpl w:val="CCF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120D344F"/>
    <w:multiLevelType w:val="multilevel"/>
    <w:tmpl w:val="F40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121B5C8A"/>
    <w:multiLevelType w:val="multilevel"/>
    <w:tmpl w:val="E02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12296539"/>
    <w:multiLevelType w:val="multilevel"/>
    <w:tmpl w:val="048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123A6495"/>
    <w:multiLevelType w:val="multilevel"/>
    <w:tmpl w:val="E826C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6" w15:restartNumberingAfterBreak="0">
    <w:nsid w:val="124A4708"/>
    <w:multiLevelType w:val="multilevel"/>
    <w:tmpl w:val="6A3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1266083C"/>
    <w:multiLevelType w:val="multilevel"/>
    <w:tmpl w:val="1F4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127B1D39"/>
    <w:multiLevelType w:val="multilevel"/>
    <w:tmpl w:val="7C1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12922DDA"/>
    <w:multiLevelType w:val="multilevel"/>
    <w:tmpl w:val="9CC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12946C33"/>
    <w:multiLevelType w:val="multilevel"/>
    <w:tmpl w:val="3E4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12C25663"/>
    <w:multiLevelType w:val="multilevel"/>
    <w:tmpl w:val="AA6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12DD6E74"/>
    <w:multiLevelType w:val="multilevel"/>
    <w:tmpl w:val="409C13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3" w15:restartNumberingAfterBreak="0">
    <w:nsid w:val="12EF7B90"/>
    <w:multiLevelType w:val="multilevel"/>
    <w:tmpl w:val="3DAEB8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4" w15:restartNumberingAfterBreak="0">
    <w:nsid w:val="12FE5D4D"/>
    <w:multiLevelType w:val="multilevel"/>
    <w:tmpl w:val="3A3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13043DDF"/>
    <w:multiLevelType w:val="multilevel"/>
    <w:tmpl w:val="B96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133331D6"/>
    <w:multiLevelType w:val="multilevel"/>
    <w:tmpl w:val="47F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135008E2"/>
    <w:multiLevelType w:val="multilevel"/>
    <w:tmpl w:val="E01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135251DC"/>
    <w:multiLevelType w:val="multilevel"/>
    <w:tmpl w:val="772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13DC1BBD"/>
    <w:multiLevelType w:val="multilevel"/>
    <w:tmpl w:val="C980CB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0" w15:restartNumberingAfterBreak="0">
    <w:nsid w:val="13E62082"/>
    <w:multiLevelType w:val="multilevel"/>
    <w:tmpl w:val="B7E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13EB4796"/>
    <w:multiLevelType w:val="multilevel"/>
    <w:tmpl w:val="295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13F2622E"/>
    <w:multiLevelType w:val="multilevel"/>
    <w:tmpl w:val="75A471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3" w15:restartNumberingAfterBreak="0">
    <w:nsid w:val="141F2997"/>
    <w:multiLevelType w:val="multilevel"/>
    <w:tmpl w:val="6FE64F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4" w15:restartNumberingAfterBreak="0">
    <w:nsid w:val="142E69A4"/>
    <w:multiLevelType w:val="multilevel"/>
    <w:tmpl w:val="0E6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144127F3"/>
    <w:multiLevelType w:val="multilevel"/>
    <w:tmpl w:val="7C2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144B2D51"/>
    <w:multiLevelType w:val="multilevel"/>
    <w:tmpl w:val="604E10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7" w15:restartNumberingAfterBreak="0">
    <w:nsid w:val="144B4337"/>
    <w:multiLevelType w:val="multilevel"/>
    <w:tmpl w:val="B218F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8" w15:restartNumberingAfterBreak="0">
    <w:nsid w:val="144F46AD"/>
    <w:multiLevelType w:val="multilevel"/>
    <w:tmpl w:val="61904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9" w15:restartNumberingAfterBreak="0">
    <w:nsid w:val="145E13DF"/>
    <w:multiLevelType w:val="multilevel"/>
    <w:tmpl w:val="EAC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14652897"/>
    <w:multiLevelType w:val="multilevel"/>
    <w:tmpl w:val="A1582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1" w15:restartNumberingAfterBreak="0">
    <w:nsid w:val="14750175"/>
    <w:multiLevelType w:val="multilevel"/>
    <w:tmpl w:val="4D8076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2" w15:restartNumberingAfterBreak="0">
    <w:nsid w:val="148451F3"/>
    <w:multiLevelType w:val="multilevel"/>
    <w:tmpl w:val="16ECA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3" w15:restartNumberingAfterBreak="0">
    <w:nsid w:val="14913E2F"/>
    <w:multiLevelType w:val="multilevel"/>
    <w:tmpl w:val="980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149C64EF"/>
    <w:multiLevelType w:val="multilevel"/>
    <w:tmpl w:val="F140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14A0054F"/>
    <w:multiLevelType w:val="multilevel"/>
    <w:tmpl w:val="B2A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14BA6609"/>
    <w:multiLevelType w:val="multilevel"/>
    <w:tmpl w:val="8BC229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7" w15:restartNumberingAfterBreak="0">
    <w:nsid w:val="14BE69F5"/>
    <w:multiLevelType w:val="multilevel"/>
    <w:tmpl w:val="4B0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14D142B7"/>
    <w:multiLevelType w:val="multilevel"/>
    <w:tmpl w:val="4B8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14D42D65"/>
    <w:multiLevelType w:val="multilevel"/>
    <w:tmpl w:val="6F9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14DD1C77"/>
    <w:multiLevelType w:val="multilevel"/>
    <w:tmpl w:val="905A4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1" w15:restartNumberingAfterBreak="0">
    <w:nsid w:val="14F05EF7"/>
    <w:multiLevelType w:val="multilevel"/>
    <w:tmpl w:val="DA8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14F35E14"/>
    <w:multiLevelType w:val="multilevel"/>
    <w:tmpl w:val="E14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14F81FCB"/>
    <w:multiLevelType w:val="multilevel"/>
    <w:tmpl w:val="EEB651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4" w15:restartNumberingAfterBreak="0">
    <w:nsid w:val="14FB14D9"/>
    <w:multiLevelType w:val="multilevel"/>
    <w:tmpl w:val="08DC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14FD6EB2"/>
    <w:multiLevelType w:val="multilevel"/>
    <w:tmpl w:val="DDE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15161B31"/>
    <w:multiLevelType w:val="multilevel"/>
    <w:tmpl w:val="B00A1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7" w15:restartNumberingAfterBreak="0">
    <w:nsid w:val="151C7F4B"/>
    <w:multiLevelType w:val="multilevel"/>
    <w:tmpl w:val="827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152E4911"/>
    <w:multiLevelType w:val="multilevel"/>
    <w:tmpl w:val="9F0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15300DE7"/>
    <w:multiLevelType w:val="multilevel"/>
    <w:tmpl w:val="259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15367410"/>
    <w:multiLevelType w:val="multilevel"/>
    <w:tmpl w:val="D66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153E31F5"/>
    <w:multiLevelType w:val="multilevel"/>
    <w:tmpl w:val="76E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154D5E1E"/>
    <w:multiLevelType w:val="multilevel"/>
    <w:tmpl w:val="FF4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1551025D"/>
    <w:multiLevelType w:val="multilevel"/>
    <w:tmpl w:val="B34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156044FF"/>
    <w:multiLevelType w:val="multilevel"/>
    <w:tmpl w:val="4A6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1579697C"/>
    <w:multiLevelType w:val="multilevel"/>
    <w:tmpl w:val="192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15894E39"/>
    <w:multiLevelType w:val="multilevel"/>
    <w:tmpl w:val="4B4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15905E47"/>
    <w:multiLevelType w:val="multilevel"/>
    <w:tmpl w:val="4B2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159660EF"/>
    <w:multiLevelType w:val="multilevel"/>
    <w:tmpl w:val="E5F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15A76B31"/>
    <w:multiLevelType w:val="multilevel"/>
    <w:tmpl w:val="083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15AF1EBC"/>
    <w:multiLevelType w:val="multilevel"/>
    <w:tmpl w:val="7E8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15C66FDB"/>
    <w:multiLevelType w:val="multilevel"/>
    <w:tmpl w:val="E6BEAA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2" w15:restartNumberingAfterBreak="0">
    <w:nsid w:val="15CB5145"/>
    <w:multiLevelType w:val="multilevel"/>
    <w:tmpl w:val="1C8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15F5048D"/>
    <w:multiLevelType w:val="multilevel"/>
    <w:tmpl w:val="8D66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161018A1"/>
    <w:multiLevelType w:val="multilevel"/>
    <w:tmpl w:val="1E4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16266E29"/>
    <w:multiLevelType w:val="multilevel"/>
    <w:tmpl w:val="B30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16434E03"/>
    <w:multiLevelType w:val="multilevel"/>
    <w:tmpl w:val="3B2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164C1848"/>
    <w:multiLevelType w:val="multilevel"/>
    <w:tmpl w:val="513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16526D47"/>
    <w:multiLevelType w:val="multilevel"/>
    <w:tmpl w:val="FC7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165F7AE2"/>
    <w:multiLevelType w:val="multilevel"/>
    <w:tmpl w:val="1BA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166835DB"/>
    <w:multiLevelType w:val="multilevel"/>
    <w:tmpl w:val="9C4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16736CFC"/>
    <w:multiLevelType w:val="multilevel"/>
    <w:tmpl w:val="7C1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16810D28"/>
    <w:multiLevelType w:val="multilevel"/>
    <w:tmpl w:val="B84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168D5B7B"/>
    <w:multiLevelType w:val="multilevel"/>
    <w:tmpl w:val="ACC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169A5664"/>
    <w:multiLevelType w:val="multilevel"/>
    <w:tmpl w:val="007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16AF5EC1"/>
    <w:multiLevelType w:val="multilevel"/>
    <w:tmpl w:val="98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16B31900"/>
    <w:multiLevelType w:val="multilevel"/>
    <w:tmpl w:val="B05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16B42410"/>
    <w:multiLevelType w:val="multilevel"/>
    <w:tmpl w:val="743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16B42F98"/>
    <w:multiLevelType w:val="multilevel"/>
    <w:tmpl w:val="447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16DE7C14"/>
    <w:multiLevelType w:val="multilevel"/>
    <w:tmpl w:val="CCB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16E62DFB"/>
    <w:multiLevelType w:val="multilevel"/>
    <w:tmpl w:val="5914CF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1" w15:restartNumberingAfterBreak="0">
    <w:nsid w:val="16F15E97"/>
    <w:multiLevelType w:val="multilevel"/>
    <w:tmpl w:val="439059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2" w15:restartNumberingAfterBreak="0">
    <w:nsid w:val="171530AC"/>
    <w:multiLevelType w:val="multilevel"/>
    <w:tmpl w:val="ED4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173C7B31"/>
    <w:multiLevelType w:val="multilevel"/>
    <w:tmpl w:val="9A2287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4" w15:restartNumberingAfterBreak="0">
    <w:nsid w:val="174316A4"/>
    <w:multiLevelType w:val="multilevel"/>
    <w:tmpl w:val="829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174F7501"/>
    <w:multiLevelType w:val="multilevel"/>
    <w:tmpl w:val="FEA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17665B41"/>
    <w:multiLevelType w:val="multilevel"/>
    <w:tmpl w:val="3CD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17705403"/>
    <w:multiLevelType w:val="multilevel"/>
    <w:tmpl w:val="8D3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17746143"/>
    <w:multiLevelType w:val="multilevel"/>
    <w:tmpl w:val="05B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1787560E"/>
    <w:multiLevelType w:val="multilevel"/>
    <w:tmpl w:val="2926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17903125"/>
    <w:multiLevelType w:val="multilevel"/>
    <w:tmpl w:val="2DE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17B533D7"/>
    <w:multiLevelType w:val="multilevel"/>
    <w:tmpl w:val="0902E6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2" w15:restartNumberingAfterBreak="0">
    <w:nsid w:val="17F96BC8"/>
    <w:multiLevelType w:val="multilevel"/>
    <w:tmpl w:val="613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17FE2164"/>
    <w:multiLevelType w:val="multilevel"/>
    <w:tmpl w:val="71F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18233E64"/>
    <w:multiLevelType w:val="multilevel"/>
    <w:tmpl w:val="69BCEA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5" w15:restartNumberingAfterBreak="0">
    <w:nsid w:val="18260E16"/>
    <w:multiLevelType w:val="multilevel"/>
    <w:tmpl w:val="3C3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1837379D"/>
    <w:multiLevelType w:val="multilevel"/>
    <w:tmpl w:val="64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184132C3"/>
    <w:multiLevelType w:val="multilevel"/>
    <w:tmpl w:val="4C2ED0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8" w15:restartNumberingAfterBreak="0">
    <w:nsid w:val="184B2A3E"/>
    <w:multiLevelType w:val="multilevel"/>
    <w:tmpl w:val="9DD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185812C0"/>
    <w:multiLevelType w:val="multilevel"/>
    <w:tmpl w:val="185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185C4715"/>
    <w:multiLevelType w:val="multilevel"/>
    <w:tmpl w:val="448AC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1" w15:restartNumberingAfterBreak="0">
    <w:nsid w:val="18617713"/>
    <w:multiLevelType w:val="multilevel"/>
    <w:tmpl w:val="BD46B8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2" w15:restartNumberingAfterBreak="0">
    <w:nsid w:val="18C87034"/>
    <w:multiLevelType w:val="multilevel"/>
    <w:tmpl w:val="9D2AC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3" w15:restartNumberingAfterBreak="0">
    <w:nsid w:val="18CA2EB9"/>
    <w:multiLevelType w:val="multilevel"/>
    <w:tmpl w:val="6C905B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4" w15:restartNumberingAfterBreak="0">
    <w:nsid w:val="18CE3E67"/>
    <w:multiLevelType w:val="multilevel"/>
    <w:tmpl w:val="47FC1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5" w15:restartNumberingAfterBreak="0">
    <w:nsid w:val="18CF7BC1"/>
    <w:multiLevelType w:val="multilevel"/>
    <w:tmpl w:val="DF4C1F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6" w15:restartNumberingAfterBreak="0">
    <w:nsid w:val="18DB50EE"/>
    <w:multiLevelType w:val="multilevel"/>
    <w:tmpl w:val="062289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7" w15:restartNumberingAfterBreak="0">
    <w:nsid w:val="18EE25E7"/>
    <w:multiLevelType w:val="multilevel"/>
    <w:tmpl w:val="AC3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18F110D5"/>
    <w:multiLevelType w:val="multilevel"/>
    <w:tmpl w:val="F9C48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9" w15:restartNumberingAfterBreak="0">
    <w:nsid w:val="18F36A96"/>
    <w:multiLevelType w:val="multilevel"/>
    <w:tmpl w:val="9B9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18F47983"/>
    <w:multiLevelType w:val="multilevel"/>
    <w:tmpl w:val="D5A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1900496D"/>
    <w:multiLevelType w:val="multilevel"/>
    <w:tmpl w:val="5A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1902244B"/>
    <w:multiLevelType w:val="multilevel"/>
    <w:tmpl w:val="F9C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19477F2D"/>
    <w:multiLevelType w:val="multilevel"/>
    <w:tmpl w:val="6FA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19602496"/>
    <w:multiLevelType w:val="multilevel"/>
    <w:tmpl w:val="82E642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5" w15:restartNumberingAfterBreak="0">
    <w:nsid w:val="198001D9"/>
    <w:multiLevelType w:val="multilevel"/>
    <w:tmpl w:val="2E4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19AF11B9"/>
    <w:multiLevelType w:val="multilevel"/>
    <w:tmpl w:val="4DF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19B3117A"/>
    <w:multiLevelType w:val="multilevel"/>
    <w:tmpl w:val="541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19BD21C1"/>
    <w:multiLevelType w:val="multilevel"/>
    <w:tmpl w:val="560451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9" w15:restartNumberingAfterBreak="0">
    <w:nsid w:val="19DA730B"/>
    <w:multiLevelType w:val="multilevel"/>
    <w:tmpl w:val="8DEC0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0" w15:restartNumberingAfterBreak="0">
    <w:nsid w:val="19DC3293"/>
    <w:multiLevelType w:val="multilevel"/>
    <w:tmpl w:val="E1D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19E4065D"/>
    <w:multiLevelType w:val="multilevel"/>
    <w:tmpl w:val="82F20F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2" w15:restartNumberingAfterBreak="0">
    <w:nsid w:val="19E812D2"/>
    <w:multiLevelType w:val="multilevel"/>
    <w:tmpl w:val="74E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1A055B17"/>
    <w:multiLevelType w:val="multilevel"/>
    <w:tmpl w:val="802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1A0B6111"/>
    <w:multiLevelType w:val="multilevel"/>
    <w:tmpl w:val="3718F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5" w15:restartNumberingAfterBreak="0">
    <w:nsid w:val="1A0E4086"/>
    <w:multiLevelType w:val="multilevel"/>
    <w:tmpl w:val="101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1A0F6722"/>
    <w:multiLevelType w:val="multilevel"/>
    <w:tmpl w:val="B89CE1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7" w15:restartNumberingAfterBreak="0">
    <w:nsid w:val="1A1C5F24"/>
    <w:multiLevelType w:val="multilevel"/>
    <w:tmpl w:val="73108D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8" w15:restartNumberingAfterBreak="0">
    <w:nsid w:val="1A32304E"/>
    <w:multiLevelType w:val="multilevel"/>
    <w:tmpl w:val="C40C90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9" w15:restartNumberingAfterBreak="0">
    <w:nsid w:val="1A3B02C9"/>
    <w:multiLevelType w:val="multilevel"/>
    <w:tmpl w:val="0E820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0" w15:restartNumberingAfterBreak="0">
    <w:nsid w:val="1A445DEB"/>
    <w:multiLevelType w:val="multilevel"/>
    <w:tmpl w:val="9D009C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1" w15:restartNumberingAfterBreak="0">
    <w:nsid w:val="1A9E614F"/>
    <w:multiLevelType w:val="multilevel"/>
    <w:tmpl w:val="BEB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1AD63AF2"/>
    <w:multiLevelType w:val="multilevel"/>
    <w:tmpl w:val="117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1AE869D1"/>
    <w:multiLevelType w:val="multilevel"/>
    <w:tmpl w:val="99F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1B2F13D7"/>
    <w:multiLevelType w:val="multilevel"/>
    <w:tmpl w:val="A8682F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5" w15:restartNumberingAfterBreak="0">
    <w:nsid w:val="1B680CAC"/>
    <w:multiLevelType w:val="multilevel"/>
    <w:tmpl w:val="968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1B6D49F4"/>
    <w:multiLevelType w:val="multilevel"/>
    <w:tmpl w:val="C44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1B750E82"/>
    <w:multiLevelType w:val="multilevel"/>
    <w:tmpl w:val="714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1B8A2A53"/>
    <w:multiLevelType w:val="multilevel"/>
    <w:tmpl w:val="E82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1B931411"/>
    <w:multiLevelType w:val="multilevel"/>
    <w:tmpl w:val="0664A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0" w15:restartNumberingAfterBreak="0">
    <w:nsid w:val="1B955206"/>
    <w:multiLevelType w:val="multilevel"/>
    <w:tmpl w:val="07081C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1" w15:restartNumberingAfterBreak="0">
    <w:nsid w:val="1BA95F48"/>
    <w:multiLevelType w:val="multilevel"/>
    <w:tmpl w:val="24D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1BB23580"/>
    <w:multiLevelType w:val="multilevel"/>
    <w:tmpl w:val="59767D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3" w15:restartNumberingAfterBreak="0">
    <w:nsid w:val="1BDD15DB"/>
    <w:multiLevelType w:val="multilevel"/>
    <w:tmpl w:val="6AC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1BF25483"/>
    <w:multiLevelType w:val="multilevel"/>
    <w:tmpl w:val="B91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1BFF2BC6"/>
    <w:multiLevelType w:val="multilevel"/>
    <w:tmpl w:val="26F2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1C092D24"/>
    <w:multiLevelType w:val="multilevel"/>
    <w:tmpl w:val="E75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1C1044C7"/>
    <w:multiLevelType w:val="multilevel"/>
    <w:tmpl w:val="A7F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1C261AF6"/>
    <w:multiLevelType w:val="multilevel"/>
    <w:tmpl w:val="06706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9" w15:restartNumberingAfterBreak="0">
    <w:nsid w:val="1C3A22DD"/>
    <w:multiLevelType w:val="multilevel"/>
    <w:tmpl w:val="6CB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1C3B436C"/>
    <w:multiLevelType w:val="multilevel"/>
    <w:tmpl w:val="A5F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1C523CD6"/>
    <w:multiLevelType w:val="multilevel"/>
    <w:tmpl w:val="573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1C701848"/>
    <w:multiLevelType w:val="multilevel"/>
    <w:tmpl w:val="797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1C941C3F"/>
    <w:multiLevelType w:val="multilevel"/>
    <w:tmpl w:val="AEF6C5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4" w15:restartNumberingAfterBreak="0">
    <w:nsid w:val="1C9F2D4B"/>
    <w:multiLevelType w:val="multilevel"/>
    <w:tmpl w:val="8D4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1C9F3AAE"/>
    <w:multiLevelType w:val="multilevel"/>
    <w:tmpl w:val="E0B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1CA35FF6"/>
    <w:multiLevelType w:val="multilevel"/>
    <w:tmpl w:val="6F4A0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7" w15:restartNumberingAfterBreak="0">
    <w:nsid w:val="1CA509D1"/>
    <w:multiLevelType w:val="multilevel"/>
    <w:tmpl w:val="A34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1CA52F45"/>
    <w:multiLevelType w:val="multilevel"/>
    <w:tmpl w:val="547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1CA77187"/>
    <w:multiLevelType w:val="multilevel"/>
    <w:tmpl w:val="16A86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0" w15:restartNumberingAfterBreak="0">
    <w:nsid w:val="1CB6331A"/>
    <w:multiLevelType w:val="multilevel"/>
    <w:tmpl w:val="379A9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1" w15:restartNumberingAfterBreak="0">
    <w:nsid w:val="1CB74B32"/>
    <w:multiLevelType w:val="multilevel"/>
    <w:tmpl w:val="E3E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1CBF0A59"/>
    <w:multiLevelType w:val="multilevel"/>
    <w:tmpl w:val="6AFCD6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3" w15:restartNumberingAfterBreak="0">
    <w:nsid w:val="1CC26891"/>
    <w:multiLevelType w:val="multilevel"/>
    <w:tmpl w:val="8966A6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4" w15:restartNumberingAfterBreak="0">
    <w:nsid w:val="1CCE38D7"/>
    <w:multiLevelType w:val="multilevel"/>
    <w:tmpl w:val="B2C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1CE53248"/>
    <w:multiLevelType w:val="multilevel"/>
    <w:tmpl w:val="69E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1CE53B23"/>
    <w:multiLevelType w:val="multilevel"/>
    <w:tmpl w:val="E256AE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7" w15:restartNumberingAfterBreak="0">
    <w:nsid w:val="1CE81693"/>
    <w:multiLevelType w:val="multilevel"/>
    <w:tmpl w:val="735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1CF80DF1"/>
    <w:multiLevelType w:val="multilevel"/>
    <w:tmpl w:val="1D6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1CFB0B63"/>
    <w:multiLevelType w:val="multilevel"/>
    <w:tmpl w:val="18E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1CFF1236"/>
    <w:multiLevelType w:val="multilevel"/>
    <w:tmpl w:val="C4520D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1" w15:restartNumberingAfterBreak="0">
    <w:nsid w:val="1D063408"/>
    <w:multiLevelType w:val="multilevel"/>
    <w:tmpl w:val="CD7C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D4339FE"/>
    <w:multiLevelType w:val="multilevel"/>
    <w:tmpl w:val="E9C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1D5B752E"/>
    <w:multiLevelType w:val="multilevel"/>
    <w:tmpl w:val="5DB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1D5F0B68"/>
    <w:multiLevelType w:val="multilevel"/>
    <w:tmpl w:val="81029A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5" w15:restartNumberingAfterBreak="0">
    <w:nsid w:val="1D6C6296"/>
    <w:multiLevelType w:val="multilevel"/>
    <w:tmpl w:val="C1B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1D6E3644"/>
    <w:multiLevelType w:val="multilevel"/>
    <w:tmpl w:val="F74E06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7" w15:restartNumberingAfterBreak="0">
    <w:nsid w:val="1D8C354D"/>
    <w:multiLevelType w:val="multilevel"/>
    <w:tmpl w:val="096833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8" w15:restartNumberingAfterBreak="0">
    <w:nsid w:val="1D993984"/>
    <w:multiLevelType w:val="multilevel"/>
    <w:tmpl w:val="68D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1DA20674"/>
    <w:multiLevelType w:val="multilevel"/>
    <w:tmpl w:val="63308E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0" w15:restartNumberingAfterBreak="0">
    <w:nsid w:val="1DB31CC5"/>
    <w:multiLevelType w:val="multilevel"/>
    <w:tmpl w:val="C2A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1DBB3414"/>
    <w:multiLevelType w:val="multilevel"/>
    <w:tmpl w:val="5C5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1DBC6271"/>
    <w:multiLevelType w:val="multilevel"/>
    <w:tmpl w:val="AC3640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3" w15:restartNumberingAfterBreak="0">
    <w:nsid w:val="1DE35651"/>
    <w:multiLevelType w:val="multilevel"/>
    <w:tmpl w:val="6FB041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4" w15:restartNumberingAfterBreak="0">
    <w:nsid w:val="1DEC0C65"/>
    <w:multiLevelType w:val="multilevel"/>
    <w:tmpl w:val="7F6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1E001E26"/>
    <w:multiLevelType w:val="multilevel"/>
    <w:tmpl w:val="838ADB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6" w15:restartNumberingAfterBreak="0">
    <w:nsid w:val="1E0F4E2A"/>
    <w:multiLevelType w:val="multilevel"/>
    <w:tmpl w:val="EBA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1E281C76"/>
    <w:multiLevelType w:val="multilevel"/>
    <w:tmpl w:val="1DB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1E2F20DF"/>
    <w:multiLevelType w:val="multilevel"/>
    <w:tmpl w:val="889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1E316C4B"/>
    <w:multiLevelType w:val="multilevel"/>
    <w:tmpl w:val="86D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1E3A4938"/>
    <w:multiLevelType w:val="multilevel"/>
    <w:tmpl w:val="4A4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1E560F0E"/>
    <w:multiLevelType w:val="multilevel"/>
    <w:tmpl w:val="712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1E64227A"/>
    <w:multiLevelType w:val="multilevel"/>
    <w:tmpl w:val="A44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1E763ECB"/>
    <w:multiLevelType w:val="multilevel"/>
    <w:tmpl w:val="5B1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1E764CB3"/>
    <w:multiLevelType w:val="multilevel"/>
    <w:tmpl w:val="643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1E7F2ACD"/>
    <w:multiLevelType w:val="multilevel"/>
    <w:tmpl w:val="84B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1E8642AC"/>
    <w:multiLevelType w:val="multilevel"/>
    <w:tmpl w:val="F6DAB0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7" w15:restartNumberingAfterBreak="0">
    <w:nsid w:val="1E9A2F64"/>
    <w:multiLevelType w:val="multilevel"/>
    <w:tmpl w:val="865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1EA9034A"/>
    <w:multiLevelType w:val="multilevel"/>
    <w:tmpl w:val="9EE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1EB55054"/>
    <w:multiLevelType w:val="multilevel"/>
    <w:tmpl w:val="E564C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0" w15:restartNumberingAfterBreak="0">
    <w:nsid w:val="1ED631E1"/>
    <w:multiLevelType w:val="multilevel"/>
    <w:tmpl w:val="80D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1EF54339"/>
    <w:multiLevelType w:val="multilevel"/>
    <w:tmpl w:val="68C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1F0A7610"/>
    <w:multiLevelType w:val="multilevel"/>
    <w:tmpl w:val="111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1F177846"/>
    <w:multiLevelType w:val="multilevel"/>
    <w:tmpl w:val="C7D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1F28099F"/>
    <w:multiLevelType w:val="multilevel"/>
    <w:tmpl w:val="B5C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1F2C115F"/>
    <w:multiLevelType w:val="multilevel"/>
    <w:tmpl w:val="2CA2B6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6" w15:restartNumberingAfterBreak="0">
    <w:nsid w:val="1F3434C8"/>
    <w:multiLevelType w:val="multilevel"/>
    <w:tmpl w:val="4BC6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1F3D2BE0"/>
    <w:multiLevelType w:val="multilevel"/>
    <w:tmpl w:val="E48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1F40169A"/>
    <w:multiLevelType w:val="multilevel"/>
    <w:tmpl w:val="A8B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1F430C5F"/>
    <w:multiLevelType w:val="multilevel"/>
    <w:tmpl w:val="8D2E9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0" w15:restartNumberingAfterBreak="0">
    <w:nsid w:val="1F535881"/>
    <w:multiLevelType w:val="multilevel"/>
    <w:tmpl w:val="23D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1F60633F"/>
    <w:multiLevelType w:val="multilevel"/>
    <w:tmpl w:val="665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1F646627"/>
    <w:multiLevelType w:val="multilevel"/>
    <w:tmpl w:val="693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1F7A306E"/>
    <w:multiLevelType w:val="multilevel"/>
    <w:tmpl w:val="2CC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1F8D204E"/>
    <w:multiLevelType w:val="multilevel"/>
    <w:tmpl w:val="2A382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5" w15:restartNumberingAfterBreak="0">
    <w:nsid w:val="1F971B45"/>
    <w:multiLevelType w:val="multilevel"/>
    <w:tmpl w:val="C9B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1FC342C3"/>
    <w:multiLevelType w:val="multilevel"/>
    <w:tmpl w:val="C9683E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7" w15:restartNumberingAfterBreak="0">
    <w:nsid w:val="1FDD2109"/>
    <w:multiLevelType w:val="multilevel"/>
    <w:tmpl w:val="364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1FE70CBA"/>
    <w:multiLevelType w:val="multilevel"/>
    <w:tmpl w:val="FDA89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9" w15:restartNumberingAfterBreak="0">
    <w:nsid w:val="1FF70E29"/>
    <w:multiLevelType w:val="multilevel"/>
    <w:tmpl w:val="C42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1FF82EA6"/>
    <w:multiLevelType w:val="multilevel"/>
    <w:tmpl w:val="A6C088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1" w15:restartNumberingAfterBreak="0">
    <w:nsid w:val="20075B6E"/>
    <w:multiLevelType w:val="multilevel"/>
    <w:tmpl w:val="B3904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2" w15:restartNumberingAfterBreak="0">
    <w:nsid w:val="202E2C5D"/>
    <w:multiLevelType w:val="multilevel"/>
    <w:tmpl w:val="73CCD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3" w15:restartNumberingAfterBreak="0">
    <w:nsid w:val="20365EEF"/>
    <w:multiLevelType w:val="multilevel"/>
    <w:tmpl w:val="A24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20435F54"/>
    <w:multiLevelType w:val="multilevel"/>
    <w:tmpl w:val="E5F8F6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5" w15:restartNumberingAfterBreak="0">
    <w:nsid w:val="205811AC"/>
    <w:multiLevelType w:val="multilevel"/>
    <w:tmpl w:val="58B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20730502"/>
    <w:multiLevelType w:val="multilevel"/>
    <w:tmpl w:val="846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20797800"/>
    <w:multiLevelType w:val="multilevel"/>
    <w:tmpl w:val="CEA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20A76EB3"/>
    <w:multiLevelType w:val="multilevel"/>
    <w:tmpl w:val="0D5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20CB4590"/>
    <w:multiLevelType w:val="multilevel"/>
    <w:tmpl w:val="B92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20D36AF8"/>
    <w:multiLevelType w:val="multilevel"/>
    <w:tmpl w:val="117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20F34A0D"/>
    <w:multiLevelType w:val="multilevel"/>
    <w:tmpl w:val="2CE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210E52C9"/>
    <w:multiLevelType w:val="multilevel"/>
    <w:tmpl w:val="6AA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212C4EE4"/>
    <w:multiLevelType w:val="multilevel"/>
    <w:tmpl w:val="89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2134715D"/>
    <w:multiLevelType w:val="multilevel"/>
    <w:tmpl w:val="BC78F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6" w15:restartNumberingAfterBreak="0">
    <w:nsid w:val="214D503C"/>
    <w:multiLevelType w:val="multilevel"/>
    <w:tmpl w:val="9FC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21520AF1"/>
    <w:multiLevelType w:val="multilevel"/>
    <w:tmpl w:val="CBB6B2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8" w15:restartNumberingAfterBreak="0">
    <w:nsid w:val="21916F74"/>
    <w:multiLevelType w:val="multilevel"/>
    <w:tmpl w:val="2F60F3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9" w15:restartNumberingAfterBreak="0">
    <w:nsid w:val="21B268AE"/>
    <w:multiLevelType w:val="multilevel"/>
    <w:tmpl w:val="3A4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21B431F5"/>
    <w:multiLevelType w:val="multilevel"/>
    <w:tmpl w:val="7DC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21CE01B5"/>
    <w:multiLevelType w:val="multilevel"/>
    <w:tmpl w:val="47B2CF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2" w15:restartNumberingAfterBreak="0">
    <w:nsid w:val="21D46CCE"/>
    <w:multiLevelType w:val="multilevel"/>
    <w:tmpl w:val="D1E4D6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3" w15:restartNumberingAfterBreak="0">
    <w:nsid w:val="21F454FB"/>
    <w:multiLevelType w:val="multilevel"/>
    <w:tmpl w:val="CFC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21FB4A34"/>
    <w:multiLevelType w:val="multilevel"/>
    <w:tmpl w:val="032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220B47C8"/>
    <w:multiLevelType w:val="multilevel"/>
    <w:tmpl w:val="1A7C53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6" w15:restartNumberingAfterBreak="0">
    <w:nsid w:val="22106AD2"/>
    <w:multiLevelType w:val="multilevel"/>
    <w:tmpl w:val="9DB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222052C2"/>
    <w:multiLevelType w:val="multilevel"/>
    <w:tmpl w:val="247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22206C78"/>
    <w:multiLevelType w:val="multilevel"/>
    <w:tmpl w:val="0AC69C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9" w15:restartNumberingAfterBreak="0">
    <w:nsid w:val="222A5903"/>
    <w:multiLevelType w:val="multilevel"/>
    <w:tmpl w:val="396427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0" w15:restartNumberingAfterBreak="0">
    <w:nsid w:val="223626B3"/>
    <w:multiLevelType w:val="multilevel"/>
    <w:tmpl w:val="D0A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22392E9E"/>
    <w:multiLevelType w:val="multilevel"/>
    <w:tmpl w:val="19B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224C6C3C"/>
    <w:multiLevelType w:val="multilevel"/>
    <w:tmpl w:val="18EEAD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27A54BF"/>
    <w:multiLevelType w:val="multilevel"/>
    <w:tmpl w:val="C3D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22957325"/>
    <w:multiLevelType w:val="multilevel"/>
    <w:tmpl w:val="5468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22A5545B"/>
    <w:multiLevelType w:val="multilevel"/>
    <w:tmpl w:val="BC3A7C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6" w15:restartNumberingAfterBreak="0">
    <w:nsid w:val="22B23A08"/>
    <w:multiLevelType w:val="multilevel"/>
    <w:tmpl w:val="EAA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22C33C98"/>
    <w:multiLevelType w:val="multilevel"/>
    <w:tmpl w:val="8DCC7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8" w15:restartNumberingAfterBreak="0">
    <w:nsid w:val="22C9373E"/>
    <w:multiLevelType w:val="multilevel"/>
    <w:tmpl w:val="EE0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22E97C7E"/>
    <w:multiLevelType w:val="multilevel"/>
    <w:tmpl w:val="98DA68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0" w15:restartNumberingAfterBreak="0">
    <w:nsid w:val="22EC029F"/>
    <w:multiLevelType w:val="multilevel"/>
    <w:tmpl w:val="75EE8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1" w15:restartNumberingAfterBreak="0">
    <w:nsid w:val="22F41FE6"/>
    <w:multiLevelType w:val="multilevel"/>
    <w:tmpl w:val="E7C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231B7F45"/>
    <w:multiLevelType w:val="multilevel"/>
    <w:tmpl w:val="A5C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232E4EA8"/>
    <w:multiLevelType w:val="multilevel"/>
    <w:tmpl w:val="866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2355332A"/>
    <w:multiLevelType w:val="multilevel"/>
    <w:tmpl w:val="3CD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2359492D"/>
    <w:multiLevelType w:val="multilevel"/>
    <w:tmpl w:val="0BBEF9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6" w15:restartNumberingAfterBreak="0">
    <w:nsid w:val="235A5BB7"/>
    <w:multiLevelType w:val="multilevel"/>
    <w:tmpl w:val="94E812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7" w15:restartNumberingAfterBreak="0">
    <w:nsid w:val="2371674F"/>
    <w:multiLevelType w:val="multilevel"/>
    <w:tmpl w:val="FE0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23C025E8"/>
    <w:multiLevelType w:val="multilevel"/>
    <w:tmpl w:val="BD04B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9" w15:restartNumberingAfterBreak="0">
    <w:nsid w:val="23C459A2"/>
    <w:multiLevelType w:val="multilevel"/>
    <w:tmpl w:val="B69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23C6273C"/>
    <w:multiLevelType w:val="multilevel"/>
    <w:tmpl w:val="D41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23DC5990"/>
    <w:multiLevelType w:val="multilevel"/>
    <w:tmpl w:val="529EFA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2" w15:restartNumberingAfterBreak="0">
    <w:nsid w:val="241A3876"/>
    <w:multiLevelType w:val="multilevel"/>
    <w:tmpl w:val="8C0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24370801"/>
    <w:multiLevelType w:val="multilevel"/>
    <w:tmpl w:val="92F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24463994"/>
    <w:multiLevelType w:val="multilevel"/>
    <w:tmpl w:val="5AE8D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5" w15:restartNumberingAfterBreak="0">
    <w:nsid w:val="244A5F2A"/>
    <w:multiLevelType w:val="multilevel"/>
    <w:tmpl w:val="261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244C3E63"/>
    <w:multiLevelType w:val="multilevel"/>
    <w:tmpl w:val="24B2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246A39F8"/>
    <w:multiLevelType w:val="multilevel"/>
    <w:tmpl w:val="5ECC34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8" w15:restartNumberingAfterBreak="0">
    <w:nsid w:val="2490713A"/>
    <w:multiLevelType w:val="multilevel"/>
    <w:tmpl w:val="069C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24CF59B5"/>
    <w:multiLevelType w:val="multilevel"/>
    <w:tmpl w:val="83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24E117D5"/>
    <w:multiLevelType w:val="multilevel"/>
    <w:tmpl w:val="DD6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2501403C"/>
    <w:multiLevelType w:val="multilevel"/>
    <w:tmpl w:val="F95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252064D4"/>
    <w:multiLevelType w:val="multilevel"/>
    <w:tmpl w:val="ABF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255C03AC"/>
    <w:multiLevelType w:val="multilevel"/>
    <w:tmpl w:val="106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256836C3"/>
    <w:multiLevelType w:val="multilevel"/>
    <w:tmpl w:val="13E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257413E5"/>
    <w:multiLevelType w:val="multilevel"/>
    <w:tmpl w:val="B5D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259913DE"/>
    <w:multiLevelType w:val="multilevel"/>
    <w:tmpl w:val="B6A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25C64B1E"/>
    <w:multiLevelType w:val="multilevel"/>
    <w:tmpl w:val="E280C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8" w15:restartNumberingAfterBreak="0">
    <w:nsid w:val="25CC2B9D"/>
    <w:multiLevelType w:val="multilevel"/>
    <w:tmpl w:val="C2D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25D63D92"/>
    <w:multiLevelType w:val="multilevel"/>
    <w:tmpl w:val="9CB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25E6249A"/>
    <w:multiLevelType w:val="multilevel"/>
    <w:tmpl w:val="E14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25F14F55"/>
    <w:multiLevelType w:val="multilevel"/>
    <w:tmpl w:val="88D4B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2" w15:restartNumberingAfterBreak="0">
    <w:nsid w:val="25FC7595"/>
    <w:multiLevelType w:val="multilevel"/>
    <w:tmpl w:val="663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26013122"/>
    <w:multiLevelType w:val="multilevel"/>
    <w:tmpl w:val="21C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260369BD"/>
    <w:multiLevelType w:val="multilevel"/>
    <w:tmpl w:val="6D8AE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5" w15:restartNumberingAfterBreak="0">
    <w:nsid w:val="261B1463"/>
    <w:multiLevelType w:val="multilevel"/>
    <w:tmpl w:val="BCD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26263049"/>
    <w:multiLevelType w:val="multilevel"/>
    <w:tmpl w:val="3BA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263911D5"/>
    <w:multiLevelType w:val="multilevel"/>
    <w:tmpl w:val="79A4F8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8" w15:restartNumberingAfterBreak="0">
    <w:nsid w:val="264F67B7"/>
    <w:multiLevelType w:val="multilevel"/>
    <w:tmpl w:val="389C1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9" w15:restartNumberingAfterBreak="0">
    <w:nsid w:val="26501548"/>
    <w:multiLevelType w:val="multilevel"/>
    <w:tmpl w:val="589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2657093F"/>
    <w:multiLevelType w:val="multilevel"/>
    <w:tmpl w:val="E1868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1" w15:restartNumberingAfterBreak="0">
    <w:nsid w:val="26653B71"/>
    <w:multiLevelType w:val="multilevel"/>
    <w:tmpl w:val="3D1015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2" w15:restartNumberingAfterBreak="0">
    <w:nsid w:val="269318D0"/>
    <w:multiLevelType w:val="multilevel"/>
    <w:tmpl w:val="3B5C89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3" w15:restartNumberingAfterBreak="0">
    <w:nsid w:val="269B50F2"/>
    <w:multiLevelType w:val="multilevel"/>
    <w:tmpl w:val="171E20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4" w15:restartNumberingAfterBreak="0">
    <w:nsid w:val="26A94FE9"/>
    <w:multiLevelType w:val="multilevel"/>
    <w:tmpl w:val="A98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26BB04B4"/>
    <w:multiLevelType w:val="multilevel"/>
    <w:tmpl w:val="584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26BB1772"/>
    <w:multiLevelType w:val="multilevel"/>
    <w:tmpl w:val="2C16A6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7" w15:restartNumberingAfterBreak="0">
    <w:nsid w:val="26D451B6"/>
    <w:multiLevelType w:val="multilevel"/>
    <w:tmpl w:val="FE5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27034A1A"/>
    <w:multiLevelType w:val="multilevel"/>
    <w:tmpl w:val="0B1EF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9" w15:restartNumberingAfterBreak="0">
    <w:nsid w:val="270A6462"/>
    <w:multiLevelType w:val="multilevel"/>
    <w:tmpl w:val="8EF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270D5BDD"/>
    <w:multiLevelType w:val="multilevel"/>
    <w:tmpl w:val="0D9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27103948"/>
    <w:multiLevelType w:val="multilevel"/>
    <w:tmpl w:val="762CEC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2" w15:restartNumberingAfterBreak="0">
    <w:nsid w:val="272860F4"/>
    <w:multiLevelType w:val="multilevel"/>
    <w:tmpl w:val="7D6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272A37BD"/>
    <w:multiLevelType w:val="multilevel"/>
    <w:tmpl w:val="3AD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275067FB"/>
    <w:multiLevelType w:val="multilevel"/>
    <w:tmpl w:val="CE7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27540DE6"/>
    <w:multiLevelType w:val="multilevel"/>
    <w:tmpl w:val="DD8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27702052"/>
    <w:multiLevelType w:val="multilevel"/>
    <w:tmpl w:val="42366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7" w15:restartNumberingAfterBreak="0">
    <w:nsid w:val="27843CA5"/>
    <w:multiLevelType w:val="multilevel"/>
    <w:tmpl w:val="6FC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278977E7"/>
    <w:multiLevelType w:val="multilevel"/>
    <w:tmpl w:val="4FB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27BA48EF"/>
    <w:multiLevelType w:val="multilevel"/>
    <w:tmpl w:val="7EE4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27DF4F02"/>
    <w:multiLevelType w:val="multilevel"/>
    <w:tmpl w:val="798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27FA4C60"/>
    <w:multiLevelType w:val="multilevel"/>
    <w:tmpl w:val="7FE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28114D60"/>
    <w:multiLevelType w:val="multilevel"/>
    <w:tmpl w:val="258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2819028D"/>
    <w:multiLevelType w:val="multilevel"/>
    <w:tmpl w:val="147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2822614D"/>
    <w:multiLevelType w:val="multilevel"/>
    <w:tmpl w:val="0F6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28253C22"/>
    <w:multiLevelType w:val="multilevel"/>
    <w:tmpl w:val="3EE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28322F5B"/>
    <w:multiLevelType w:val="multilevel"/>
    <w:tmpl w:val="093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283E13FC"/>
    <w:multiLevelType w:val="multilevel"/>
    <w:tmpl w:val="D50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28591E0D"/>
    <w:multiLevelType w:val="multilevel"/>
    <w:tmpl w:val="104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286F67DD"/>
    <w:multiLevelType w:val="multilevel"/>
    <w:tmpl w:val="C74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28836DAF"/>
    <w:multiLevelType w:val="multilevel"/>
    <w:tmpl w:val="5C3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2888328B"/>
    <w:multiLevelType w:val="multilevel"/>
    <w:tmpl w:val="59E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28917BD3"/>
    <w:multiLevelType w:val="multilevel"/>
    <w:tmpl w:val="575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28AA2C88"/>
    <w:multiLevelType w:val="multilevel"/>
    <w:tmpl w:val="23F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28BD26E6"/>
    <w:multiLevelType w:val="multilevel"/>
    <w:tmpl w:val="1F2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28BE4E59"/>
    <w:multiLevelType w:val="multilevel"/>
    <w:tmpl w:val="C16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28CF593F"/>
    <w:multiLevelType w:val="multilevel"/>
    <w:tmpl w:val="092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28F02B92"/>
    <w:multiLevelType w:val="multilevel"/>
    <w:tmpl w:val="56380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8" w15:restartNumberingAfterBreak="0">
    <w:nsid w:val="28FD21DF"/>
    <w:multiLevelType w:val="multilevel"/>
    <w:tmpl w:val="1DB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29085CED"/>
    <w:multiLevelType w:val="multilevel"/>
    <w:tmpl w:val="941678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0" w15:restartNumberingAfterBreak="0">
    <w:nsid w:val="290C5F7F"/>
    <w:multiLevelType w:val="multilevel"/>
    <w:tmpl w:val="CB9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29264D56"/>
    <w:multiLevelType w:val="multilevel"/>
    <w:tmpl w:val="664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292E03FC"/>
    <w:multiLevelType w:val="multilevel"/>
    <w:tmpl w:val="F88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293762E1"/>
    <w:multiLevelType w:val="multilevel"/>
    <w:tmpl w:val="59D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293D3185"/>
    <w:multiLevelType w:val="multilevel"/>
    <w:tmpl w:val="D2D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29450488"/>
    <w:multiLevelType w:val="multilevel"/>
    <w:tmpl w:val="0F5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294E4F45"/>
    <w:multiLevelType w:val="multilevel"/>
    <w:tmpl w:val="8E8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9543BB9"/>
    <w:multiLevelType w:val="multilevel"/>
    <w:tmpl w:val="AF9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29597A27"/>
    <w:multiLevelType w:val="multilevel"/>
    <w:tmpl w:val="DD6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297A6212"/>
    <w:multiLevelType w:val="multilevel"/>
    <w:tmpl w:val="251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298F0D74"/>
    <w:multiLevelType w:val="multilevel"/>
    <w:tmpl w:val="9AC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29BD67BD"/>
    <w:multiLevelType w:val="multilevel"/>
    <w:tmpl w:val="33A0CC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2" w15:restartNumberingAfterBreak="0">
    <w:nsid w:val="29CE0AB4"/>
    <w:multiLevelType w:val="multilevel"/>
    <w:tmpl w:val="AA8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29DB7F9F"/>
    <w:multiLevelType w:val="multilevel"/>
    <w:tmpl w:val="80D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2A053053"/>
    <w:multiLevelType w:val="multilevel"/>
    <w:tmpl w:val="13B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2A1068FE"/>
    <w:multiLevelType w:val="multilevel"/>
    <w:tmpl w:val="63B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2A17795D"/>
    <w:multiLevelType w:val="multilevel"/>
    <w:tmpl w:val="565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2A20574C"/>
    <w:multiLevelType w:val="multilevel"/>
    <w:tmpl w:val="6F602F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8" w15:restartNumberingAfterBreak="0">
    <w:nsid w:val="2A2218B0"/>
    <w:multiLevelType w:val="multilevel"/>
    <w:tmpl w:val="810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2A4271C6"/>
    <w:multiLevelType w:val="multilevel"/>
    <w:tmpl w:val="F15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2A466E58"/>
    <w:multiLevelType w:val="multilevel"/>
    <w:tmpl w:val="0740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2A652D12"/>
    <w:multiLevelType w:val="multilevel"/>
    <w:tmpl w:val="6C9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2A90119B"/>
    <w:multiLevelType w:val="multilevel"/>
    <w:tmpl w:val="27F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2A9C5E6B"/>
    <w:multiLevelType w:val="multilevel"/>
    <w:tmpl w:val="0CA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2AA3711A"/>
    <w:multiLevelType w:val="multilevel"/>
    <w:tmpl w:val="7B2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2AAA7AEF"/>
    <w:multiLevelType w:val="multilevel"/>
    <w:tmpl w:val="09D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2AB05195"/>
    <w:multiLevelType w:val="multilevel"/>
    <w:tmpl w:val="F90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2ABC3852"/>
    <w:multiLevelType w:val="multilevel"/>
    <w:tmpl w:val="AF8898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8" w15:restartNumberingAfterBreak="0">
    <w:nsid w:val="2AF53D5F"/>
    <w:multiLevelType w:val="multilevel"/>
    <w:tmpl w:val="5BF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2AF94B1C"/>
    <w:multiLevelType w:val="multilevel"/>
    <w:tmpl w:val="499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2B051FCB"/>
    <w:multiLevelType w:val="multilevel"/>
    <w:tmpl w:val="A7CCAA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1" w15:restartNumberingAfterBreak="0">
    <w:nsid w:val="2B092917"/>
    <w:multiLevelType w:val="multilevel"/>
    <w:tmpl w:val="2BC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2B103731"/>
    <w:multiLevelType w:val="multilevel"/>
    <w:tmpl w:val="056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2B2D20B2"/>
    <w:multiLevelType w:val="multilevel"/>
    <w:tmpl w:val="E3E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2B423A3D"/>
    <w:multiLevelType w:val="multilevel"/>
    <w:tmpl w:val="11C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2B4A7ACE"/>
    <w:multiLevelType w:val="multilevel"/>
    <w:tmpl w:val="1E8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2B4F1EE7"/>
    <w:multiLevelType w:val="multilevel"/>
    <w:tmpl w:val="886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2B4F28F9"/>
    <w:multiLevelType w:val="multilevel"/>
    <w:tmpl w:val="01A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2B813702"/>
    <w:multiLevelType w:val="multilevel"/>
    <w:tmpl w:val="20C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2B837AB7"/>
    <w:multiLevelType w:val="multilevel"/>
    <w:tmpl w:val="116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2B8F450E"/>
    <w:multiLevelType w:val="multilevel"/>
    <w:tmpl w:val="E41E0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1" w15:restartNumberingAfterBreak="0">
    <w:nsid w:val="2B940057"/>
    <w:multiLevelType w:val="multilevel"/>
    <w:tmpl w:val="784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2BA21C78"/>
    <w:multiLevelType w:val="multilevel"/>
    <w:tmpl w:val="CBD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2BA520F9"/>
    <w:multiLevelType w:val="multilevel"/>
    <w:tmpl w:val="37E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2BAC2CB2"/>
    <w:multiLevelType w:val="multilevel"/>
    <w:tmpl w:val="A97694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6" w15:restartNumberingAfterBreak="0">
    <w:nsid w:val="2BD0136D"/>
    <w:multiLevelType w:val="multilevel"/>
    <w:tmpl w:val="C80287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7" w15:restartNumberingAfterBreak="0">
    <w:nsid w:val="2BD65EBE"/>
    <w:multiLevelType w:val="multilevel"/>
    <w:tmpl w:val="EE5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2BDA09F8"/>
    <w:multiLevelType w:val="multilevel"/>
    <w:tmpl w:val="656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2BDE2A83"/>
    <w:multiLevelType w:val="multilevel"/>
    <w:tmpl w:val="583A3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0" w15:restartNumberingAfterBreak="0">
    <w:nsid w:val="2C1D1A38"/>
    <w:multiLevelType w:val="multilevel"/>
    <w:tmpl w:val="FDEAB5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1" w15:restartNumberingAfterBreak="0">
    <w:nsid w:val="2C212182"/>
    <w:multiLevelType w:val="multilevel"/>
    <w:tmpl w:val="4B4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2C2A0C99"/>
    <w:multiLevelType w:val="multilevel"/>
    <w:tmpl w:val="D87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2C2C5435"/>
    <w:multiLevelType w:val="multilevel"/>
    <w:tmpl w:val="976A5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4" w15:restartNumberingAfterBreak="0">
    <w:nsid w:val="2C2D74FD"/>
    <w:multiLevelType w:val="multilevel"/>
    <w:tmpl w:val="C61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2C3106C5"/>
    <w:multiLevelType w:val="multilevel"/>
    <w:tmpl w:val="E72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2C3D4FB6"/>
    <w:multiLevelType w:val="multilevel"/>
    <w:tmpl w:val="983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2C4769CF"/>
    <w:multiLevelType w:val="multilevel"/>
    <w:tmpl w:val="D27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2C5B6C9C"/>
    <w:multiLevelType w:val="multilevel"/>
    <w:tmpl w:val="CE1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2C980462"/>
    <w:multiLevelType w:val="multilevel"/>
    <w:tmpl w:val="ADC28A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0" w15:restartNumberingAfterBreak="0">
    <w:nsid w:val="2C9C182A"/>
    <w:multiLevelType w:val="multilevel"/>
    <w:tmpl w:val="7F5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2CA32AE5"/>
    <w:multiLevelType w:val="multilevel"/>
    <w:tmpl w:val="A51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2CB01B2B"/>
    <w:multiLevelType w:val="multilevel"/>
    <w:tmpl w:val="D18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2CB71463"/>
    <w:multiLevelType w:val="multilevel"/>
    <w:tmpl w:val="907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2CD10AF3"/>
    <w:multiLevelType w:val="multilevel"/>
    <w:tmpl w:val="7F58E2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5" w15:restartNumberingAfterBreak="0">
    <w:nsid w:val="2D013FD0"/>
    <w:multiLevelType w:val="multilevel"/>
    <w:tmpl w:val="A13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2D0312B6"/>
    <w:multiLevelType w:val="multilevel"/>
    <w:tmpl w:val="2DD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2D067DF2"/>
    <w:multiLevelType w:val="multilevel"/>
    <w:tmpl w:val="1A5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2D0B4410"/>
    <w:multiLevelType w:val="multilevel"/>
    <w:tmpl w:val="A29006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9" w15:restartNumberingAfterBreak="0">
    <w:nsid w:val="2D0E3144"/>
    <w:multiLevelType w:val="multilevel"/>
    <w:tmpl w:val="928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2D18326C"/>
    <w:multiLevelType w:val="multilevel"/>
    <w:tmpl w:val="1C08E8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1" w15:restartNumberingAfterBreak="0">
    <w:nsid w:val="2D1E16DD"/>
    <w:multiLevelType w:val="multilevel"/>
    <w:tmpl w:val="A61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2D280F0B"/>
    <w:multiLevelType w:val="multilevel"/>
    <w:tmpl w:val="8F0410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2D2F1B25"/>
    <w:multiLevelType w:val="multilevel"/>
    <w:tmpl w:val="06A8B1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4" w15:restartNumberingAfterBreak="0">
    <w:nsid w:val="2D4024C3"/>
    <w:multiLevelType w:val="multilevel"/>
    <w:tmpl w:val="178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2D432FFB"/>
    <w:multiLevelType w:val="multilevel"/>
    <w:tmpl w:val="CA7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2D4871EA"/>
    <w:multiLevelType w:val="multilevel"/>
    <w:tmpl w:val="D9F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2D9A24E4"/>
    <w:multiLevelType w:val="multilevel"/>
    <w:tmpl w:val="F9B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2DD6399F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2DE745B2"/>
    <w:multiLevelType w:val="multilevel"/>
    <w:tmpl w:val="19C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2DFD6E42"/>
    <w:multiLevelType w:val="multilevel"/>
    <w:tmpl w:val="6334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2E0D72AF"/>
    <w:multiLevelType w:val="multilevel"/>
    <w:tmpl w:val="F05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2E2338B9"/>
    <w:multiLevelType w:val="multilevel"/>
    <w:tmpl w:val="90D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2E6B0C0D"/>
    <w:multiLevelType w:val="multilevel"/>
    <w:tmpl w:val="E97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2E913314"/>
    <w:multiLevelType w:val="multilevel"/>
    <w:tmpl w:val="741831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5" w15:restartNumberingAfterBreak="0">
    <w:nsid w:val="2E942552"/>
    <w:multiLevelType w:val="multilevel"/>
    <w:tmpl w:val="048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2E9720CE"/>
    <w:multiLevelType w:val="multilevel"/>
    <w:tmpl w:val="5BA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2EA06AFF"/>
    <w:multiLevelType w:val="multilevel"/>
    <w:tmpl w:val="33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2ED13BFF"/>
    <w:multiLevelType w:val="multilevel"/>
    <w:tmpl w:val="ED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2EE12695"/>
    <w:multiLevelType w:val="multilevel"/>
    <w:tmpl w:val="9F7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2F185E55"/>
    <w:multiLevelType w:val="multilevel"/>
    <w:tmpl w:val="6512E9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2" w15:restartNumberingAfterBreak="0">
    <w:nsid w:val="2F1A4688"/>
    <w:multiLevelType w:val="multilevel"/>
    <w:tmpl w:val="029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2F213045"/>
    <w:multiLevelType w:val="multilevel"/>
    <w:tmpl w:val="EC3419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4" w15:restartNumberingAfterBreak="0">
    <w:nsid w:val="2F243776"/>
    <w:multiLevelType w:val="multilevel"/>
    <w:tmpl w:val="AC4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2F2B34B8"/>
    <w:multiLevelType w:val="multilevel"/>
    <w:tmpl w:val="621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2F2D7B02"/>
    <w:multiLevelType w:val="multilevel"/>
    <w:tmpl w:val="839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2F323F82"/>
    <w:multiLevelType w:val="multilevel"/>
    <w:tmpl w:val="578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2F3702E8"/>
    <w:multiLevelType w:val="multilevel"/>
    <w:tmpl w:val="3D2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2F40741D"/>
    <w:multiLevelType w:val="multilevel"/>
    <w:tmpl w:val="BF223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0" w15:restartNumberingAfterBreak="0">
    <w:nsid w:val="2F464E5D"/>
    <w:multiLevelType w:val="multilevel"/>
    <w:tmpl w:val="0A1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2F5B02C4"/>
    <w:multiLevelType w:val="multilevel"/>
    <w:tmpl w:val="A80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2F643AF2"/>
    <w:multiLevelType w:val="multilevel"/>
    <w:tmpl w:val="3B6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2F656C2C"/>
    <w:multiLevelType w:val="multilevel"/>
    <w:tmpl w:val="69F8DD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4" w15:restartNumberingAfterBreak="0">
    <w:nsid w:val="2F686580"/>
    <w:multiLevelType w:val="multilevel"/>
    <w:tmpl w:val="649ACE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5" w15:restartNumberingAfterBreak="0">
    <w:nsid w:val="2F72584E"/>
    <w:multiLevelType w:val="multilevel"/>
    <w:tmpl w:val="D2045B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6" w15:restartNumberingAfterBreak="0">
    <w:nsid w:val="2F7F6115"/>
    <w:multiLevelType w:val="multilevel"/>
    <w:tmpl w:val="770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2F9408DC"/>
    <w:multiLevelType w:val="multilevel"/>
    <w:tmpl w:val="2A0467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8" w15:restartNumberingAfterBreak="0">
    <w:nsid w:val="2FA0430D"/>
    <w:multiLevelType w:val="multilevel"/>
    <w:tmpl w:val="390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2FA75505"/>
    <w:multiLevelType w:val="multilevel"/>
    <w:tmpl w:val="BEB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2FAD39C1"/>
    <w:multiLevelType w:val="multilevel"/>
    <w:tmpl w:val="AFD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2FC14440"/>
    <w:multiLevelType w:val="multilevel"/>
    <w:tmpl w:val="FAC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2FF333DB"/>
    <w:multiLevelType w:val="multilevel"/>
    <w:tmpl w:val="248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2FFB7C13"/>
    <w:multiLevelType w:val="multilevel"/>
    <w:tmpl w:val="57FCF5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4" w15:restartNumberingAfterBreak="0">
    <w:nsid w:val="2FFC0A1E"/>
    <w:multiLevelType w:val="multilevel"/>
    <w:tmpl w:val="C5D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2FFE5C8B"/>
    <w:multiLevelType w:val="multilevel"/>
    <w:tmpl w:val="08BA45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6" w15:restartNumberingAfterBreak="0">
    <w:nsid w:val="30196A30"/>
    <w:multiLevelType w:val="multilevel"/>
    <w:tmpl w:val="0FE4F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7" w15:restartNumberingAfterBreak="0">
    <w:nsid w:val="303F172B"/>
    <w:multiLevelType w:val="multilevel"/>
    <w:tmpl w:val="1AD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30450AFC"/>
    <w:multiLevelType w:val="multilevel"/>
    <w:tmpl w:val="537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304802B4"/>
    <w:multiLevelType w:val="multilevel"/>
    <w:tmpl w:val="EA4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305F5B72"/>
    <w:multiLevelType w:val="multilevel"/>
    <w:tmpl w:val="C66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306A077F"/>
    <w:multiLevelType w:val="multilevel"/>
    <w:tmpl w:val="869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30864005"/>
    <w:multiLevelType w:val="multilevel"/>
    <w:tmpl w:val="5CA0F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3" w15:restartNumberingAfterBreak="0">
    <w:nsid w:val="3088024C"/>
    <w:multiLevelType w:val="multilevel"/>
    <w:tmpl w:val="8F96FB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4" w15:restartNumberingAfterBreak="0">
    <w:nsid w:val="30975340"/>
    <w:multiLevelType w:val="multilevel"/>
    <w:tmpl w:val="23F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309F0E34"/>
    <w:multiLevelType w:val="multilevel"/>
    <w:tmpl w:val="4C0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30AB4BD5"/>
    <w:multiLevelType w:val="multilevel"/>
    <w:tmpl w:val="021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30C5406C"/>
    <w:multiLevelType w:val="multilevel"/>
    <w:tmpl w:val="72905C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8" w15:restartNumberingAfterBreak="0">
    <w:nsid w:val="30D17342"/>
    <w:multiLevelType w:val="multilevel"/>
    <w:tmpl w:val="0C9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30D22D4E"/>
    <w:multiLevelType w:val="multilevel"/>
    <w:tmpl w:val="A288A9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0" w15:restartNumberingAfterBreak="0">
    <w:nsid w:val="30DD4821"/>
    <w:multiLevelType w:val="multilevel"/>
    <w:tmpl w:val="D6C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30DE76B7"/>
    <w:multiLevelType w:val="multilevel"/>
    <w:tmpl w:val="434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30E327D7"/>
    <w:multiLevelType w:val="multilevel"/>
    <w:tmpl w:val="55948E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3" w15:restartNumberingAfterBreak="0">
    <w:nsid w:val="30E86F15"/>
    <w:multiLevelType w:val="multilevel"/>
    <w:tmpl w:val="93303B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4" w15:restartNumberingAfterBreak="0">
    <w:nsid w:val="30E87B8A"/>
    <w:multiLevelType w:val="multilevel"/>
    <w:tmpl w:val="4E568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5" w15:restartNumberingAfterBreak="0">
    <w:nsid w:val="3111051C"/>
    <w:multiLevelType w:val="multilevel"/>
    <w:tmpl w:val="69FA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312F1F2D"/>
    <w:multiLevelType w:val="multilevel"/>
    <w:tmpl w:val="7D5CD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7" w15:restartNumberingAfterBreak="0">
    <w:nsid w:val="31442EBE"/>
    <w:multiLevelType w:val="multilevel"/>
    <w:tmpl w:val="CA6C3B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8" w15:restartNumberingAfterBreak="0">
    <w:nsid w:val="31820639"/>
    <w:multiLevelType w:val="multilevel"/>
    <w:tmpl w:val="CF7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318B4C34"/>
    <w:multiLevelType w:val="multilevel"/>
    <w:tmpl w:val="626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31AE0BBB"/>
    <w:multiLevelType w:val="multilevel"/>
    <w:tmpl w:val="551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31AE128F"/>
    <w:multiLevelType w:val="multilevel"/>
    <w:tmpl w:val="4C50EE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2" w15:restartNumberingAfterBreak="0">
    <w:nsid w:val="31AE20F5"/>
    <w:multiLevelType w:val="multilevel"/>
    <w:tmpl w:val="072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31BA781E"/>
    <w:multiLevelType w:val="multilevel"/>
    <w:tmpl w:val="C05AD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4" w15:restartNumberingAfterBreak="0">
    <w:nsid w:val="31CF0645"/>
    <w:multiLevelType w:val="multilevel"/>
    <w:tmpl w:val="774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31DB6C43"/>
    <w:multiLevelType w:val="multilevel"/>
    <w:tmpl w:val="3D4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31E84ED3"/>
    <w:multiLevelType w:val="multilevel"/>
    <w:tmpl w:val="748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31F01483"/>
    <w:multiLevelType w:val="multilevel"/>
    <w:tmpl w:val="4C5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320F1914"/>
    <w:multiLevelType w:val="multilevel"/>
    <w:tmpl w:val="82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321920F7"/>
    <w:multiLevelType w:val="multilevel"/>
    <w:tmpl w:val="DD36DA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0" w15:restartNumberingAfterBreak="0">
    <w:nsid w:val="32220F91"/>
    <w:multiLevelType w:val="multilevel"/>
    <w:tmpl w:val="B32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32227C97"/>
    <w:multiLevelType w:val="multilevel"/>
    <w:tmpl w:val="DF5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32465F96"/>
    <w:multiLevelType w:val="multilevel"/>
    <w:tmpl w:val="856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3248303B"/>
    <w:multiLevelType w:val="multilevel"/>
    <w:tmpl w:val="E4D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325811EE"/>
    <w:multiLevelType w:val="multilevel"/>
    <w:tmpl w:val="04B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325A6483"/>
    <w:multiLevelType w:val="multilevel"/>
    <w:tmpl w:val="7FF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327200A4"/>
    <w:multiLevelType w:val="multilevel"/>
    <w:tmpl w:val="5DE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32867F13"/>
    <w:multiLevelType w:val="multilevel"/>
    <w:tmpl w:val="7C0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3296704E"/>
    <w:multiLevelType w:val="multilevel"/>
    <w:tmpl w:val="74A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3297106B"/>
    <w:multiLevelType w:val="multilevel"/>
    <w:tmpl w:val="1CD6C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0" w15:restartNumberingAfterBreak="0">
    <w:nsid w:val="32A82489"/>
    <w:multiLevelType w:val="multilevel"/>
    <w:tmpl w:val="A5DA46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1" w15:restartNumberingAfterBreak="0">
    <w:nsid w:val="32A8263F"/>
    <w:multiLevelType w:val="multilevel"/>
    <w:tmpl w:val="E0D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32B03913"/>
    <w:multiLevelType w:val="multilevel"/>
    <w:tmpl w:val="85D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32C32039"/>
    <w:multiLevelType w:val="multilevel"/>
    <w:tmpl w:val="A53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32C326C0"/>
    <w:multiLevelType w:val="multilevel"/>
    <w:tmpl w:val="A0A69B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5" w15:restartNumberingAfterBreak="0">
    <w:nsid w:val="32C911AC"/>
    <w:multiLevelType w:val="multilevel"/>
    <w:tmpl w:val="3F7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32C9159E"/>
    <w:multiLevelType w:val="multilevel"/>
    <w:tmpl w:val="FE2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32D145F3"/>
    <w:multiLevelType w:val="multilevel"/>
    <w:tmpl w:val="692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32D55CF2"/>
    <w:multiLevelType w:val="multilevel"/>
    <w:tmpl w:val="D94AA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0" w15:restartNumberingAfterBreak="0">
    <w:nsid w:val="32D96CD6"/>
    <w:multiLevelType w:val="multilevel"/>
    <w:tmpl w:val="33E426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1" w15:restartNumberingAfterBreak="0">
    <w:nsid w:val="32D97EA0"/>
    <w:multiLevelType w:val="multilevel"/>
    <w:tmpl w:val="087E13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2" w15:restartNumberingAfterBreak="0">
    <w:nsid w:val="32E81E25"/>
    <w:multiLevelType w:val="multilevel"/>
    <w:tmpl w:val="753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32ED5BE4"/>
    <w:multiLevelType w:val="multilevel"/>
    <w:tmpl w:val="F2B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32F06557"/>
    <w:multiLevelType w:val="multilevel"/>
    <w:tmpl w:val="FAE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32F8005B"/>
    <w:multiLevelType w:val="multilevel"/>
    <w:tmpl w:val="995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32FC3138"/>
    <w:multiLevelType w:val="multilevel"/>
    <w:tmpl w:val="B73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32FF19B1"/>
    <w:multiLevelType w:val="multilevel"/>
    <w:tmpl w:val="C01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330C17BE"/>
    <w:multiLevelType w:val="multilevel"/>
    <w:tmpl w:val="22C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331E46F8"/>
    <w:multiLevelType w:val="multilevel"/>
    <w:tmpl w:val="BFACA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31F571F"/>
    <w:multiLevelType w:val="multilevel"/>
    <w:tmpl w:val="F7B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332853D8"/>
    <w:multiLevelType w:val="multilevel"/>
    <w:tmpl w:val="9FE0CD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2" w15:restartNumberingAfterBreak="0">
    <w:nsid w:val="333D75C2"/>
    <w:multiLevelType w:val="multilevel"/>
    <w:tmpl w:val="ADCE55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3" w15:restartNumberingAfterBreak="0">
    <w:nsid w:val="335D2DF9"/>
    <w:multiLevelType w:val="multilevel"/>
    <w:tmpl w:val="B1F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335D3DE2"/>
    <w:multiLevelType w:val="multilevel"/>
    <w:tmpl w:val="AD6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335E5166"/>
    <w:multiLevelType w:val="multilevel"/>
    <w:tmpl w:val="F53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33697F84"/>
    <w:multiLevelType w:val="multilevel"/>
    <w:tmpl w:val="79A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337B35BD"/>
    <w:multiLevelType w:val="multilevel"/>
    <w:tmpl w:val="944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337C4A90"/>
    <w:multiLevelType w:val="multilevel"/>
    <w:tmpl w:val="971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337C6B85"/>
    <w:multiLevelType w:val="multilevel"/>
    <w:tmpl w:val="1FA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3382341A"/>
    <w:multiLevelType w:val="multilevel"/>
    <w:tmpl w:val="329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3383631B"/>
    <w:multiLevelType w:val="multilevel"/>
    <w:tmpl w:val="B54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33847B9B"/>
    <w:multiLevelType w:val="multilevel"/>
    <w:tmpl w:val="538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339641AE"/>
    <w:multiLevelType w:val="multilevel"/>
    <w:tmpl w:val="E86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339B739D"/>
    <w:multiLevelType w:val="multilevel"/>
    <w:tmpl w:val="484E63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5" w15:restartNumberingAfterBreak="0">
    <w:nsid w:val="33A63036"/>
    <w:multiLevelType w:val="multilevel"/>
    <w:tmpl w:val="824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33B152EC"/>
    <w:multiLevelType w:val="multilevel"/>
    <w:tmpl w:val="DAF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33CF5BC7"/>
    <w:multiLevelType w:val="multilevel"/>
    <w:tmpl w:val="634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33E173C2"/>
    <w:multiLevelType w:val="multilevel"/>
    <w:tmpl w:val="735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33E51402"/>
    <w:multiLevelType w:val="multilevel"/>
    <w:tmpl w:val="8B4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33EE6678"/>
    <w:multiLevelType w:val="multilevel"/>
    <w:tmpl w:val="BE5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33EF18BF"/>
    <w:multiLevelType w:val="multilevel"/>
    <w:tmpl w:val="2E66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33FA3AC3"/>
    <w:multiLevelType w:val="multilevel"/>
    <w:tmpl w:val="F84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340E471A"/>
    <w:multiLevelType w:val="multilevel"/>
    <w:tmpl w:val="F2C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341B3DA2"/>
    <w:multiLevelType w:val="multilevel"/>
    <w:tmpl w:val="6D1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343173EE"/>
    <w:multiLevelType w:val="multilevel"/>
    <w:tmpl w:val="8B8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344567B2"/>
    <w:multiLevelType w:val="multilevel"/>
    <w:tmpl w:val="ADD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344C08F0"/>
    <w:multiLevelType w:val="multilevel"/>
    <w:tmpl w:val="0B4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34625B81"/>
    <w:multiLevelType w:val="multilevel"/>
    <w:tmpl w:val="5ECE5B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9" w15:restartNumberingAfterBreak="0">
    <w:nsid w:val="346378C5"/>
    <w:multiLevelType w:val="multilevel"/>
    <w:tmpl w:val="F74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347477FE"/>
    <w:multiLevelType w:val="multilevel"/>
    <w:tmpl w:val="3C44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348A615B"/>
    <w:multiLevelType w:val="multilevel"/>
    <w:tmpl w:val="51B052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2" w15:restartNumberingAfterBreak="0">
    <w:nsid w:val="34BD6C9A"/>
    <w:multiLevelType w:val="multilevel"/>
    <w:tmpl w:val="180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34CC3B33"/>
    <w:multiLevelType w:val="multilevel"/>
    <w:tmpl w:val="860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34D34DD6"/>
    <w:multiLevelType w:val="multilevel"/>
    <w:tmpl w:val="9A4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3513600D"/>
    <w:multiLevelType w:val="multilevel"/>
    <w:tmpl w:val="395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35327580"/>
    <w:multiLevelType w:val="multilevel"/>
    <w:tmpl w:val="01BAA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5360CD8"/>
    <w:multiLevelType w:val="multilevel"/>
    <w:tmpl w:val="F3546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8" w15:restartNumberingAfterBreak="0">
    <w:nsid w:val="35455B43"/>
    <w:multiLevelType w:val="multilevel"/>
    <w:tmpl w:val="A41A03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9" w15:restartNumberingAfterBreak="0">
    <w:nsid w:val="354670AE"/>
    <w:multiLevelType w:val="multilevel"/>
    <w:tmpl w:val="2BE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355B2B95"/>
    <w:multiLevelType w:val="multilevel"/>
    <w:tmpl w:val="56D453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1" w15:restartNumberingAfterBreak="0">
    <w:nsid w:val="35623576"/>
    <w:multiLevelType w:val="multilevel"/>
    <w:tmpl w:val="37A8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356B0D66"/>
    <w:multiLevelType w:val="multilevel"/>
    <w:tmpl w:val="42B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356F1427"/>
    <w:multiLevelType w:val="multilevel"/>
    <w:tmpl w:val="A94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358C0B74"/>
    <w:multiLevelType w:val="multilevel"/>
    <w:tmpl w:val="FF8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35AB2B44"/>
    <w:multiLevelType w:val="multilevel"/>
    <w:tmpl w:val="325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35C91FF4"/>
    <w:multiLevelType w:val="multilevel"/>
    <w:tmpl w:val="FACCEE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7" w15:restartNumberingAfterBreak="0">
    <w:nsid w:val="35DA36F2"/>
    <w:multiLevelType w:val="multilevel"/>
    <w:tmpl w:val="33D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35F11837"/>
    <w:multiLevelType w:val="multilevel"/>
    <w:tmpl w:val="405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36022495"/>
    <w:multiLevelType w:val="multilevel"/>
    <w:tmpl w:val="5C2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36052A13"/>
    <w:multiLevelType w:val="multilevel"/>
    <w:tmpl w:val="B56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360946FF"/>
    <w:multiLevelType w:val="multilevel"/>
    <w:tmpl w:val="C0CE32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2" w15:restartNumberingAfterBreak="0">
    <w:nsid w:val="36187F51"/>
    <w:multiLevelType w:val="multilevel"/>
    <w:tmpl w:val="442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365D4AB0"/>
    <w:multiLevelType w:val="multilevel"/>
    <w:tmpl w:val="FB8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36714CCB"/>
    <w:multiLevelType w:val="multilevel"/>
    <w:tmpl w:val="BFF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36801658"/>
    <w:multiLevelType w:val="multilevel"/>
    <w:tmpl w:val="9F983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6" w15:restartNumberingAfterBreak="0">
    <w:nsid w:val="36A51834"/>
    <w:multiLevelType w:val="multilevel"/>
    <w:tmpl w:val="930CBB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6CB4B97"/>
    <w:multiLevelType w:val="multilevel"/>
    <w:tmpl w:val="692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36D252DE"/>
    <w:multiLevelType w:val="multilevel"/>
    <w:tmpl w:val="C1161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9" w15:restartNumberingAfterBreak="0">
    <w:nsid w:val="36EA7728"/>
    <w:multiLevelType w:val="multilevel"/>
    <w:tmpl w:val="F1D0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36EC2963"/>
    <w:multiLevelType w:val="multilevel"/>
    <w:tmpl w:val="F56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36EE0424"/>
    <w:multiLevelType w:val="multilevel"/>
    <w:tmpl w:val="2140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36EF2B7F"/>
    <w:multiLevelType w:val="multilevel"/>
    <w:tmpl w:val="C8C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36FB7366"/>
    <w:multiLevelType w:val="multilevel"/>
    <w:tmpl w:val="E71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36FC1182"/>
    <w:multiLevelType w:val="multilevel"/>
    <w:tmpl w:val="CEA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370914E5"/>
    <w:multiLevelType w:val="multilevel"/>
    <w:tmpl w:val="7152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3709163F"/>
    <w:multiLevelType w:val="multilevel"/>
    <w:tmpl w:val="5A5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371A2F8E"/>
    <w:multiLevelType w:val="multilevel"/>
    <w:tmpl w:val="099020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8" w15:restartNumberingAfterBreak="0">
    <w:nsid w:val="37265A4F"/>
    <w:multiLevelType w:val="multilevel"/>
    <w:tmpl w:val="916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37340682"/>
    <w:multiLevelType w:val="multilevel"/>
    <w:tmpl w:val="A46649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0" w15:restartNumberingAfterBreak="0">
    <w:nsid w:val="373F2C57"/>
    <w:multiLevelType w:val="multilevel"/>
    <w:tmpl w:val="6E5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37491ACC"/>
    <w:multiLevelType w:val="multilevel"/>
    <w:tmpl w:val="868ABB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2" w15:restartNumberingAfterBreak="0">
    <w:nsid w:val="3757462E"/>
    <w:multiLevelType w:val="multilevel"/>
    <w:tmpl w:val="1A5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37742D28"/>
    <w:multiLevelType w:val="multilevel"/>
    <w:tmpl w:val="36B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3789489C"/>
    <w:multiLevelType w:val="multilevel"/>
    <w:tmpl w:val="95F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37AE40CC"/>
    <w:multiLevelType w:val="multilevel"/>
    <w:tmpl w:val="37F4DF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6" w15:restartNumberingAfterBreak="0">
    <w:nsid w:val="37DA5584"/>
    <w:multiLevelType w:val="multilevel"/>
    <w:tmpl w:val="C35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37F27515"/>
    <w:multiLevelType w:val="multilevel"/>
    <w:tmpl w:val="02E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37FB44BA"/>
    <w:multiLevelType w:val="multilevel"/>
    <w:tmpl w:val="C63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37FE58DD"/>
    <w:multiLevelType w:val="multilevel"/>
    <w:tmpl w:val="9CC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381705AA"/>
    <w:multiLevelType w:val="multilevel"/>
    <w:tmpl w:val="173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38195BD8"/>
    <w:multiLevelType w:val="multilevel"/>
    <w:tmpl w:val="84B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381F385B"/>
    <w:multiLevelType w:val="multilevel"/>
    <w:tmpl w:val="8ED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38263A27"/>
    <w:multiLevelType w:val="multilevel"/>
    <w:tmpl w:val="74A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383D2CF9"/>
    <w:multiLevelType w:val="multilevel"/>
    <w:tmpl w:val="1A1053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5" w15:restartNumberingAfterBreak="0">
    <w:nsid w:val="38426EF1"/>
    <w:multiLevelType w:val="multilevel"/>
    <w:tmpl w:val="A00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38432A58"/>
    <w:multiLevelType w:val="multilevel"/>
    <w:tmpl w:val="34B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384F6592"/>
    <w:multiLevelType w:val="multilevel"/>
    <w:tmpl w:val="D9A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386D5C9F"/>
    <w:multiLevelType w:val="multilevel"/>
    <w:tmpl w:val="2DE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3872244C"/>
    <w:multiLevelType w:val="multilevel"/>
    <w:tmpl w:val="571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388622A3"/>
    <w:multiLevelType w:val="multilevel"/>
    <w:tmpl w:val="E4F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388C24B9"/>
    <w:multiLevelType w:val="multilevel"/>
    <w:tmpl w:val="FBD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38997245"/>
    <w:multiLevelType w:val="multilevel"/>
    <w:tmpl w:val="FE7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38B41A18"/>
    <w:multiLevelType w:val="multilevel"/>
    <w:tmpl w:val="977E28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4" w15:restartNumberingAfterBreak="0">
    <w:nsid w:val="38D91348"/>
    <w:multiLevelType w:val="multilevel"/>
    <w:tmpl w:val="B8B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38F95F51"/>
    <w:multiLevelType w:val="multilevel"/>
    <w:tmpl w:val="D05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390B0CEB"/>
    <w:multiLevelType w:val="multilevel"/>
    <w:tmpl w:val="AF6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390C353C"/>
    <w:multiLevelType w:val="multilevel"/>
    <w:tmpl w:val="DDB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392D451A"/>
    <w:multiLevelType w:val="multilevel"/>
    <w:tmpl w:val="69B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39342CAB"/>
    <w:multiLevelType w:val="multilevel"/>
    <w:tmpl w:val="D20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39360D53"/>
    <w:multiLevelType w:val="multilevel"/>
    <w:tmpl w:val="C4F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393970E7"/>
    <w:multiLevelType w:val="multilevel"/>
    <w:tmpl w:val="29BA0B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2" w15:restartNumberingAfterBreak="0">
    <w:nsid w:val="393D285A"/>
    <w:multiLevelType w:val="multilevel"/>
    <w:tmpl w:val="9C8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396529C3"/>
    <w:multiLevelType w:val="multilevel"/>
    <w:tmpl w:val="C60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39856B3D"/>
    <w:multiLevelType w:val="multilevel"/>
    <w:tmpl w:val="C17067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5" w15:restartNumberingAfterBreak="0">
    <w:nsid w:val="398862FB"/>
    <w:multiLevelType w:val="multilevel"/>
    <w:tmpl w:val="0CA8C6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6" w15:restartNumberingAfterBreak="0">
    <w:nsid w:val="398E3637"/>
    <w:multiLevelType w:val="multilevel"/>
    <w:tmpl w:val="3D229D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7" w15:restartNumberingAfterBreak="0">
    <w:nsid w:val="39B766D2"/>
    <w:multiLevelType w:val="multilevel"/>
    <w:tmpl w:val="8FE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39F2412D"/>
    <w:multiLevelType w:val="multilevel"/>
    <w:tmpl w:val="2C4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39F359CF"/>
    <w:multiLevelType w:val="multilevel"/>
    <w:tmpl w:val="650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39FB05B1"/>
    <w:multiLevelType w:val="multilevel"/>
    <w:tmpl w:val="FD5407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1" w15:restartNumberingAfterBreak="0">
    <w:nsid w:val="39FC3927"/>
    <w:multiLevelType w:val="multilevel"/>
    <w:tmpl w:val="B6F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39FF34B7"/>
    <w:multiLevelType w:val="multilevel"/>
    <w:tmpl w:val="27B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3A0C29EB"/>
    <w:multiLevelType w:val="multilevel"/>
    <w:tmpl w:val="8CEA98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4" w15:restartNumberingAfterBreak="0">
    <w:nsid w:val="3A0F0998"/>
    <w:multiLevelType w:val="multilevel"/>
    <w:tmpl w:val="73C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3A1B536F"/>
    <w:multiLevelType w:val="multilevel"/>
    <w:tmpl w:val="3E1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3A2733F3"/>
    <w:multiLevelType w:val="multilevel"/>
    <w:tmpl w:val="445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3A3425E1"/>
    <w:multiLevelType w:val="multilevel"/>
    <w:tmpl w:val="AB9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3A56437E"/>
    <w:multiLevelType w:val="multilevel"/>
    <w:tmpl w:val="DCD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3A5D4AFC"/>
    <w:multiLevelType w:val="multilevel"/>
    <w:tmpl w:val="F8F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3A5F1BFB"/>
    <w:multiLevelType w:val="multilevel"/>
    <w:tmpl w:val="324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3A5F1F61"/>
    <w:multiLevelType w:val="multilevel"/>
    <w:tmpl w:val="E61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3A7B52E2"/>
    <w:multiLevelType w:val="multilevel"/>
    <w:tmpl w:val="DC9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3A86746F"/>
    <w:multiLevelType w:val="multilevel"/>
    <w:tmpl w:val="220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3A8D6FB8"/>
    <w:multiLevelType w:val="multilevel"/>
    <w:tmpl w:val="5FB627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5" w15:restartNumberingAfterBreak="0">
    <w:nsid w:val="3A905EA8"/>
    <w:multiLevelType w:val="multilevel"/>
    <w:tmpl w:val="449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3A910092"/>
    <w:multiLevelType w:val="multilevel"/>
    <w:tmpl w:val="163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3AA331DC"/>
    <w:multiLevelType w:val="multilevel"/>
    <w:tmpl w:val="107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3AB75130"/>
    <w:multiLevelType w:val="multilevel"/>
    <w:tmpl w:val="E7D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3AB97D29"/>
    <w:multiLevelType w:val="multilevel"/>
    <w:tmpl w:val="CEB2F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0" w15:restartNumberingAfterBreak="0">
    <w:nsid w:val="3AC01CBD"/>
    <w:multiLevelType w:val="multilevel"/>
    <w:tmpl w:val="718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3B060D38"/>
    <w:multiLevelType w:val="multilevel"/>
    <w:tmpl w:val="981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3B2242A9"/>
    <w:multiLevelType w:val="multilevel"/>
    <w:tmpl w:val="129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3B417C55"/>
    <w:multiLevelType w:val="multilevel"/>
    <w:tmpl w:val="2BDCFE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4" w15:restartNumberingAfterBreak="0">
    <w:nsid w:val="3B7D5B8C"/>
    <w:multiLevelType w:val="multilevel"/>
    <w:tmpl w:val="A3A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3BB95B51"/>
    <w:multiLevelType w:val="multilevel"/>
    <w:tmpl w:val="E38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3BBF46E4"/>
    <w:multiLevelType w:val="multilevel"/>
    <w:tmpl w:val="D7E052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7" w15:restartNumberingAfterBreak="0">
    <w:nsid w:val="3BC06972"/>
    <w:multiLevelType w:val="multilevel"/>
    <w:tmpl w:val="1D44F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8" w15:restartNumberingAfterBreak="0">
    <w:nsid w:val="3BCC5090"/>
    <w:multiLevelType w:val="multilevel"/>
    <w:tmpl w:val="E6E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3BD52AA1"/>
    <w:multiLevelType w:val="multilevel"/>
    <w:tmpl w:val="5A2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3BF97086"/>
    <w:multiLevelType w:val="multilevel"/>
    <w:tmpl w:val="11BEF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1" w15:restartNumberingAfterBreak="0">
    <w:nsid w:val="3BFC62A9"/>
    <w:multiLevelType w:val="multilevel"/>
    <w:tmpl w:val="8BC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3C2B7EB8"/>
    <w:multiLevelType w:val="multilevel"/>
    <w:tmpl w:val="6A9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3C333719"/>
    <w:multiLevelType w:val="multilevel"/>
    <w:tmpl w:val="EA7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3C3461F7"/>
    <w:multiLevelType w:val="multilevel"/>
    <w:tmpl w:val="107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3C427DE5"/>
    <w:multiLevelType w:val="multilevel"/>
    <w:tmpl w:val="22E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3C44339A"/>
    <w:multiLevelType w:val="multilevel"/>
    <w:tmpl w:val="D16A7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7" w15:restartNumberingAfterBreak="0">
    <w:nsid w:val="3C5D02C6"/>
    <w:multiLevelType w:val="multilevel"/>
    <w:tmpl w:val="286C3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8" w15:restartNumberingAfterBreak="0">
    <w:nsid w:val="3C9E3D01"/>
    <w:multiLevelType w:val="multilevel"/>
    <w:tmpl w:val="232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3CAA7FB1"/>
    <w:multiLevelType w:val="multilevel"/>
    <w:tmpl w:val="1D9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3CE71F2E"/>
    <w:multiLevelType w:val="multilevel"/>
    <w:tmpl w:val="C62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1" w15:restartNumberingAfterBreak="0">
    <w:nsid w:val="3CEC6C9C"/>
    <w:multiLevelType w:val="multilevel"/>
    <w:tmpl w:val="B22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3CF42F8C"/>
    <w:multiLevelType w:val="multilevel"/>
    <w:tmpl w:val="91F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3D0B7FCB"/>
    <w:multiLevelType w:val="multilevel"/>
    <w:tmpl w:val="BA1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3D13534E"/>
    <w:multiLevelType w:val="multilevel"/>
    <w:tmpl w:val="46C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3D216E2E"/>
    <w:multiLevelType w:val="multilevel"/>
    <w:tmpl w:val="5F2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3D2A41FF"/>
    <w:multiLevelType w:val="multilevel"/>
    <w:tmpl w:val="4BB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3D4B3317"/>
    <w:multiLevelType w:val="multilevel"/>
    <w:tmpl w:val="78A4A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78" w15:restartNumberingAfterBreak="0">
    <w:nsid w:val="3D5054E3"/>
    <w:multiLevelType w:val="multilevel"/>
    <w:tmpl w:val="A95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3DB87C34"/>
    <w:multiLevelType w:val="multilevel"/>
    <w:tmpl w:val="70504A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0" w15:restartNumberingAfterBreak="0">
    <w:nsid w:val="3DC616A4"/>
    <w:multiLevelType w:val="multilevel"/>
    <w:tmpl w:val="7F1CF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1" w15:restartNumberingAfterBreak="0">
    <w:nsid w:val="3DDE251C"/>
    <w:multiLevelType w:val="multilevel"/>
    <w:tmpl w:val="A44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3DDF554C"/>
    <w:multiLevelType w:val="multilevel"/>
    <w:tmpl w:val="1FFC47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3" w15:restartNumberingAfterBreak="0">
    <w:nsid w:val="3DDF63AC"/>
    <w:multiLevelType w:val="multilevel"/>
    <w:tmpl w:val="EE4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3DF521AC"/>
    <w:multiLevelType w:val="multilevel"/>
    <w:tmpl w:val="061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3E1906B0"/>
    <w:multiLevelType w:val="multilevel"/>
    <w:tmpl w:val="70E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3E1A2EEA"/>
    <w:multiLevelType w:val="multilevel"/>
    <w:tmpl w:val="188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7" w15:restartNumberingAfterBreak="0">
    <w:nsid w:val="3E24367C"/>
    <w:multiLevelType w:val="multilevel"/>
    <w:tmpl w:val="D36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3E266FED"/>
    <w:multiLevelType w:val="multilevel"/>
    <w:tmpl w:val="59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3E2A0ADD"/>
    <w:multiLevelType w:val="multilevel"/>
    <w:tmpl w:val="D63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3E336A5A"/>
    <w:multiLevelType w:val="multilevel"/>
    <w:tmpl w:val="7FF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1" w15:restartNumberingAfterBreak="0">
    <w:nsid w:val="3E3C3AB1"/>
    <w:multiLevelType w:val="multilevel"/>
    <w:tmpl w:val="9CB688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2" w15:restartNumberingAfterBreak="0">
    <w:nsid w:val="3E4D55C4"/>
    <w:multiLevelType w:val="multilevel"/>
    <w:tmpl w:val="EA4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3E685BBF"/>
    <w:multiLevelType w:val="multilevel"/>
    <w:tmpl w:val="100E46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4" w15:restartNumberingAfterBreak="0">
    <w:nsid w:val="3E730ECB"/>
    <w:multiLevelType w:val="multilevel"/>
    <w:tmpl w:val="769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3E7372AF"/>
    <w:multiLevelType w:val="multilevel"/>
    <w:tmpl w:val="058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3E7964F8"/>
    <w:multiLevelType w:val="multilevel"/>
    <w:tmpl w:val="B0C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3E8D6C5D"/>
    <w:multiLevelType w:val="multilevel"/>
    <w:tmpl w:val="09FC88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8" w15:restartNumberingAfterBreak="0">
    <w:nsid w:val="3EA33522"/>
    <w:multiLevelType w:val="multilevel"/>
    <w:tmpl w:val="0F5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9" w15:restartNumberingAfterBreak="0">
    <w:nsid w:val="3EB27322"/>
    <w:multiLevelType w:val="multilevel"/>
    <w:tmpl w:val="638EB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00" w15:restartNumberingAfterBreak="0">
    <w:nsid w:val="3EBB5492"/>
    <w:multiLevelType w:val="multilevel"/>
    <w:tmpl w:val="4B1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3EC67948"/>
    <w:multiLevelType w:val="multilevel"/>
    <w:tmpl w:val="1BF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3EC845C3"/>
    <w:multiLevelType w:val="multilevel"/>
    <w:tmpl w:val="033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3EC95413"/>
    <w:multiLevelType w:val="multilevel"/>
    <w:tmpl w:val="412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3EC96C58"/>
    <w:multiLevelType w:val="multilevel"/>
    <w:tmpl w:val="99F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3ED401C1"/>
    <w:multiLevelType w:val="multilevel"/>
    <w:tmpl w:val="CFB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3EF32B62"/>
    <w:multiLevelType w:val="multilevel"/>
    <w:tmpl w:val="00F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3EFC0C77"/>
    <w:multiLevelType w:val="multilevel"/>
    <w:tmpl w:val="E3D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3F030C79"/>
    <w:multiLevelType w:val="multilevel"/>
    <w:tmpl w:val="5D3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9" w15:restartNumberingAfterBreak="0">
    <w:nsid w:val="3F265B8A"/>
    <w:multiLevelType w:val="multilevel"/>
    <w:tmpl w:val="EEC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3F2D52ED"/>
    <w:multiLevelType w:val="multilevel"/>
    <w:tmpl w:val="2A1CD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1" w15:restartNumberingAfterBreak="0">
    <w:nsid w:val="3F3223A2"/>
    <w:multiLevelType w:val="multilevel"/>
    <w:tmpl w:val="8E8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3F3C19F9"/>
    <w:multiLevelType w:val="multilevel"/>
    <w:tmpl w:val="480E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3F683D93"/>
    <w:multiLevelType w:val="multilevel"/>
    <w:tmpl w:val="E1D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3F6D7641"/>
    <w:multiLevelType w:val="multilevel"/>
    <w:tmpl w:val="E0A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3F781C1C"/>
    <w:multiLevelType w:val="multilevel"/>
    <w:tmpl w:val="3B1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3F862C80"/>
    <w:multiLevelType w:val="multilevel"/>
    <w:tmpl w:val="DDB06E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7" w15:restartNumberingAfterBreak="0">
    <w:nsid w:val="3F887C8A"/>
    <w:multiLevelType w:val="multilevel"/>
    <w:tmpl w:val="034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3F8A573B"/>
    <w:multiLevelType w:val="multilevel"/>
    <w:tmpl w:val="616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3FA55771"/>
    <w:multiLevelType w:val="multilevel"/>
    <w:tmpl w:val="A9D27A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0" w15:restartNumberingAfterBreak="0">
    <w:nsid w:val="3FBD6A4D"/>
    <w:multiLevelType w:val="multilevel"/>
    <w:tmpl w:val="91A25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1" w15:restartNumberingAfterBreak="0">
    <w:nsid w:val="3FDC0A6B"/>
    <w:multiLevelType w:val="multilevel"/>
    <w:tmpl w:val="BE9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3FDF14C0"/>
    <w:multiLevelType w:val="multilevel"/>
    <w:tmpl w:val="79F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40111CEF"/>
    <w:multiLevelType w:val="multilevel"/>
    <w:tmpl w:val="4B6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4030355F"/>
    <w:multiLevelType w:val="multilevel"/>
    <w:tmpl w:val="545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5" w15:restartNumberingAfterBreak="0">
    <w:nsid w:val="406D4A36"/>
    <w:multiLevelType w:val="multilevel"/>
    <w:tmpl w:val="879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40B654AF"/>
    <w:multiLevelType w:val="multilevel"/>
    <w:tmpl w:val="E83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41077300"/>
    <w:multiLevelType w:val="multilevel"/>
    <w:tmpl w:val="483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41121331"/>
    <w:multiLevelType w:val="multilevel"/>
    <w:tmpl w:val="C4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41180A2F"/>
    <w:multiLevelType w:val="multilevel"/>
    <w:tmpl w:val="9BA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41301F2C"/>
    <w:multiLevelType w:val="multilevel"/>
    <w:tmpl w:val="444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41396CC4"/>
    <w:multiLevelType w:val="multilevel"/>
    <w:tmpl w:val="C0F2B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2" w15:restartNumberingAfterBreak="0">
    <w:nsid w:val="41425587"/>
    <w:multiLevelType w:val="multilevel"/>
    <w:tmpl w:val="CD8ADF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3" w15:restartNumberingAfterBreak="0">
    <w:nsid w:val="415061C5"/>
    <w:multiLevelType w:val="multilevel"/>
    <w:tmpl w:val="390CD0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4" w15:restartNumberingAfterBreak="0">
    <w:nsid w:val="41534C8D"/>
    <w:multiLevelType w:val="multilevel"/>
    <w:tmpl w:val="266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415357E0"/>
    <w:multiLevelType w:val="multilevel"/>
    <w:tmpl w:val="D0C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41551811"/>
    <w:multiLevelType w:val="multilevel"/>
    <w:tmpl w:val="184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415D4F70"/>
    <w:multiLevelType w:val="multilevel"/>
    <w:tmpl w:val="8AC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8" w15:restartNumberingAfterBreak="0">
    <w:nsid w:val="41646DBF"/>
    <w:multiLevelType w:val="multilevel"/>
    <w:tmpl w:val="20B2D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9" w15:restartNumberingAfterBreak="0">
    <w:nsid w:val="417019B6"/>
    <w:multiLevelType w:val="multilevel"/>
    <w:tmpl w:val="204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0" w15:restartNumberingAfterBreak="0">
    <w:nsid w:val="41742DEF"/>
    <w:multiLevelType w:val="multilevel"/>
    <w:tmpl w:val="DD0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417735D8"/>
    <w:multiLevelType w:val="multilevel"/>
    <w:tmpl w:val="E1C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41940B43"/>
    <w:multiLevelType w:val="multilevel"/>
    <w:tmpl w:val="69C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41A47122"/>
    <w:multiLevelType w:val="multilevel"/>
    <w:tmpl w:val="F99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41BB5AB8"/>
    <w:multiLevelType w:val="multilevel"/>
    <w:tmpl w:val="3EAEE9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5" w15:restartNumberingAfterBreak="0">
    <w:nsid w:val="41CE500F"/>
    <w:multiLevelType w:val="multilevel"/>
    <w:tmpl w:val="339073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6" w15:restartNumberingAfterBreak="0">
    <w:nsid w:val="41D30527"/>
    <w:multiLevelType w:val="multilevel"/>
    <w:tmpl w:val="D4FC46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7" w15:restartNumberingAfterBreak="0">
    <w:nsid w:val="41DB4268"/>
    <w:multiLevelType w:val="multilevel"/>
    <w:tmpl w:val="B2D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8" w15:restartNumberingAfterBreak="0">
    <w:nsid w:val="41DC4D1A"/>
    <w:multiLevelType w:val="multilevel"/>
    <w:tmpl w:val="25A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41E8159A"/>
    <w:multiLevelType w:val="multilevel"/>
    <w:tmpl w:val="C9F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41F92245"/>
    <w:multiLevelType w:val="multilevel"/>
    <w:tmpl w:val="D0D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1" w15:restartNumberingAfterBreak="0">
    <w:nsid w:val="420035A2"/>
    <w:multiLevelType w:val="multilevel"/>
    <w:tmpl w:val="7A4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42062360"/>
    <w:multiLevelType w:val="multilevel"/>
    <w:tmpl w:val="9A0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420629E7"/>
    <w:multiLevelType w:val="multilevel"/>
    <w:tmpl w:val="894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4208646F"/>
    <w:multiLevelType w:val="multilevel"/>
    <w:tmpl w:val="88F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42142C67"/>
    <w:multiLevelType w:val="multilevel"/>
    <w:tmpl w:val="3A96F0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56" w15:restartNumberingAfterBreak="0">
    <w:nsid w:val="4219689B"/>
    <w:multiLevelType w:val="multilevel"/>
    <w:tmpl w:val="9AD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7" w15:restartNumberingAfterBreak="0">
    <w:nsid w:val="42266D07"/>
    <w:multiLevelType w:val="multilevel"/>
    <w:tmpl w:val="E45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423A5CA1"/>
    <w:multiLevelType w:val="multilevel"/>
    <w:tmpl w:val="9B7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423E7870"/>
    <w:multiLevelType w:val="multilevel"/>
    <w:tmpl w:val="502AC3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0" w15:restartNumberingAfterBreak="0">
    <w:nsid w:val="425156F7"/>
    <w:multiLevelType w:val="multilevel"/>
    <w:tmpl w:val="354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42531C49"/>
    <w:multiLevelType w:val="multilevel"/>
    <w:tmpl w:val="C8D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425913CF"/>
    <w:multiLevelType w:val="multilevel"/>
    <w:tmpl w:val="3C3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427706E8"/>
    <w:multiLevelType w:val="multilevel"/>
    <w:tmpl w:val="5ADE7F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4" w15:restartNumberingAfterBreak="0">
    <w:nsid w:val="42BA103D"/>
    <w:multiLevelType w:val="multilevel"/>
    <w:tmpl w:val="303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42C949E4"/>
    <w:multiLevelType w:val="multilevel"/>
    <w:tmpl w:val="DC4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42FA2485"/>
    <w:multiLevelType w:val="multilevel"/>
    <w:tmpl w:val="86E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43084935"/>
    <w:multiLevelType w:val="multilevel"/>
    <w:tmpl w:val="815C1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8" w15:restartNumberingAfterBreak="0">
    <w:nsid w:val="431969FC"/>
    <w:multiLevelType w:val="multilevel"/>
    <w:tmpl w:val="7B96B4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9" w15:restartNumberingAfterBreak="0">
    <w:nsid w:val="43236216"/>
    <w:multiLevelType w:val="multilevel"/>
    <w:tmpl w:val="69D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432A7518"/>
    <w:multiLevelType w:val="multilevel"/>
    <w:tmpl w:val="C08E8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1" w15:restartNumberingAfterBreak="0">
    <w:nsid w:val="4353075A"/>
    <w:multiLevelType w:val="multilevel"/>
    <w:tmpl w:val="4EE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2" w15:restartNumberingAfterBreak="0">
    <w:nsid w:val="435600D4"/>
    <w:multiLevelType w:val="multilevel"/>
    <w:tmpl w:val="04C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436A0DC2"/>
    <w:multiLevelType w:val="multilevel"/>
    <w:tmpl w:val="D61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436E200E"/>
    <w:multiLevelType w:val="multilevel"/>
    <w:tmpl w:val="CAB4F9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37102FE"/>
    <w:multiLevelType w:val="multilevel"/>
    <w:tmpl w:val="FCB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43723B7F"/>
    <w:multiLevelType w:val="multilevel"/>
    <w:tmpl w:val="862CA8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7" w15:restartNumberingAfterBreak="0">
    <w:nsid w:val="43764ACB"/>
    <w:multiLevelType w:val="multilevel"/>
    <w:tmpl w:val="442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8" w15:restartNumberingAfterBreak="0">
    <w:nsid w:val="43BE0ED0"/>
    <w:multiLevelType w:val="multilevel"/>
    <w:tmpl w:val="F5A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43CF16FB"/>
    <w:multiLevelType w:val="multilevel"/>
    <w:tmpl w:val="BBC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43D80509"/>
    <w:multiLevelType w:val="multilevel"/>
    <w:tmpl w:val="9EE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43DA532B"/>
    <w:multiLevelType w:val="multilevel"/>
    <w:tmpl w:val="A1F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2" w15:restartNumberingAfterBreak="0">
    <w:nsid w:val="43E97D2A"/>
    <w:multiLevelType w:val="multilevel"/>
    <w:tmpl w:val="F8B259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3" w15:restartNumberingAfterBreak="0">
    <w:nsid w:val="43F43529"/>
    <w:multiLevelType w:val="multilevel"/>
    <w:tmpl w:val="2B7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44356AFF"/>
    <w:multiLevelType w:val="multilevel"/>
    <w:tmpl w:val="F20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44576DAD"/>
    <w:multiLevelType w:val="multilevel"/>
    <w:tmpl w:val="AD2E5C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6" w15:restartNumberingAfterBreak="0">
    <w:nsid w:val="44675D67"/>
    <w:multiLevelType w:val="multilevel"/>
    <w:tmpl w:val="0CA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446A6607"/>
    <w:multiLevelType w:val="multilevel"/>
    <w:tmpl w:val="DAE62E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8" w15:restartNumberingAfterBreak="0">
    <w:nsid w:val="446F205E"/>
    <w:multiLevelType w:val="multilevel"/>
    <w:tmpl w:val="D12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44744A28"/>
    <w:multiLevelType w:val="multilevel"/>
    <w:tmpl w:val="41F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447572B1"/>
    <w:multiLevelType w:val="multilevel"/>
    <w:tmpl w:val="89C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1" w15:restartNumberingAfterBreak="0">
    <w:nsid w:val="44873CF5"/>
    <w:multiLevelType w:val="multilevel"/>
    <w:tmpl w:val="634E07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2" w15:restartNumberingAfterBreak="0">
    <w:nsid w:val="44AC3662"/>
    <w:multiLevelType w:val="multilevel"/>
    <w:tmpl w:val="08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44E25813"/>
    <w:multiLevelType w:val="multilevel"/>
    <w:tmpl w:val="33B4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44E41AC2"/>
    <w:multiLevelType w:val="multilevel"/>
    <w:tmpl w:val="885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44E95CB5"/>
    <w:multiLevelType w:val="multilevel"/>
    <w:tmpl w:val="C75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450066C1"/>
    <w:multiLevelType w:val="multilevel"/>
    <w:tmpl w:val="8FC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7" w15:restartNumberingAfterBreak="0">
    <w:nsid w:val="450F0769"/>
    <w:multiLevelType w:val="multilevel"/>
    <w:tmpl w:val="EA5C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45353F39"/>
    <w:multiLevelType w:val="multilevel"/>
    <w:tmpl w:val="47C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453D7ED2"/>
    <w:multiLevelType w:val="multilevel"/>
    <w:tmpl w:val="1362F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0" w15:restartNumberingAfterBreak="0">
    <w:nsid w:val="455F00F8"/>
    <w:multiLevelType w:val="multilevel"/>
    <w:tmpl w:val="968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456B6647"/>
    <w:multiLevelType w:val="multilevel"/>
    <w:tmpl w:val="078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457966D9"/>
    <w:multiLevelType w:val="multilevel"/>
    <w:tmpl w:val="DE5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45AB01B0"/>
    <w:multiLevelType w:val="multilevel"/>
    <w:tmpl w:val="BDD896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4" w15:restartNumberingAfterBreak="0">
    <w:nsid w:val="45AC25C5"/>
    <w:multiLevelType w:val="multilevel"/>
    <w:tmpl w:val="4E6257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5" w15:restartNumberingAfterBreak="0">
    <w:nsid w:val="45C73760"/>
    <w:multiLevelType w:val="multilevel"/>
    <w:tmpl w:val="39B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45D94C34"/>
    <w:multiLevelType w:val="multilevel"/>
    <w:tmpl w:val="74C4E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7" w15:restartNumberingAfterBreak="0">
    <w:nsid w:val="45F17E91"/>
    <w:multiLevelType w:val="multilevel"/>
    <w:tmpl w:val="8F7E39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8" w15:restartNumberingAfterBreak="0">
    <w:nsid w:val="45F63136"/>
    <w:multiLevelType w:val="multilevel"/>
    <w:tmpl w:val="3A7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46031E5B"/>
    <w:multiLevelType w:val="multilevel"/>
    <w:tmpl w:val="823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46032938"/>
    <w:multiLevelType w:val="multilevel"/>
    <w:tmpl w:val="1CA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46090CD8"/>
    <w:multiLevelType w:val="multilevel"/>
    <w:tmpl w:val="C4D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460C77CC"/>
    <w:multiLevelType w:val="multilevel"/>
    <w:tmpl w:val="3A9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3" w15:restartNumberingAfterBreak="0">
    <w:nsid w:val="460E4293"/>
    <w:multiLevelType w:val="multilevel"/>
    <w:tmpl w:val="842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4" w15:restartNumberingAfterBreak="0">
    <w:nsid w:val="461727ED"/>
    <w:multiLevelType w:val="multilevel"/>
    <w:tmpl w:val="C48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46195EB4"/>
    <w:multiLevelType w:val="multilevel"/>
    <w:tmpl w:val="D9F2CE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6" w15:restartNumberingAfterBreak="0">
    <w:nsid w:val="46267581"/>
    <w:multiLevelType w:val="multilevel"/>
    <w:tmpl w:val="416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46491323"/>
    <w:multiLevelType w:val="multilevel"/>
    <w:tmpl w:val="C8226A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8" w15:restartNumberingAfterBreak="0">
    <w:nsid w:val="464E62A9"/>
    <w:multiLevelType w:val="multilevel"/>
    <w:tmpl w:val="8E6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9" w15:restartNumberingAfterBreak="0">
    <w:nsid w:val="46526D3B"/>
    <w:multiLevelType w:val="multilevel"/>
    <w:tmpl w:val="A0E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4668401B"/>
    <w:multiLevelType w:val="multilevel"/>
    <w:tmpl w:val="28D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1" w15:restartNumberingAfterBreak="0">
    <w:nsid w:val="467652DA"/>
    <w:multiLevelType w:val="multilevel"/>
    <w:tmpl w:val="672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467F3FBD"/>
    <w:multiLevelType w:val="multilevel"/>
    <w:tmpl w:val="C9485D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23" w15:restartNumberingAfterBreak="0">
    <w:nsid w:val="4685221E"/>
    <w:multiLevelType w:val="multilevel"/>
    <w:tmpl w:val="41F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469A50AC"/>
    <w:multiLevelType w:val="multilevel"/>
    <w:tmpl w:val="461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46A267B6"/>
    <w:multiLevelType w:val="multilevel"/>
    <w:tmpl w:val="D73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46A616B5"/>
    <w:multiLevelType w:val="multilevel"/>
    <w:tmpl w:val="C04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7" w15:restartNumberingAfterBreak="0">
    <w:nsid w:val="46B26ECB"/>
    <w:multiLevelType w:val="multilevel"/>
    <w:tmpl w:val="56C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8" w15:restartNumberingAfterBreak="0">
    <w:nsid w:val="46C65283"/>
    <w:multiLevelType w:val="multilevel"/>
    <w:tmpl w:val="5FC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9" w15:restartNumberingAfterBreak="0">
    <w:nsid w:val="46D7738A"/>
    <w:multiLevelType w:val="multilevel"/>
    <w:tmpl w:val="968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46D77590"/>
    <w:multiLevelType w:val="multilevel"/>
    <w:tmpl w:val="D8F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46F972B9"/>
    <w:multiLevelType w:val="multilevel"/>
    <w:tmpl w:val="CDA614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2" w15:restartNumberingAfterBreak="0">
    <w:nsid w:val="470833E7"/>
    <w:multiLevelType w:val="multilevel"/>
    <w:tmpl w:val="AEC8D9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3" w15:restartNumberingAfterBreak="0">
    <w:nsid w:val="470D0E05"/>
    <w:multiLevelType w:val="multilevel"/>
    <w:tmpl w:val="075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4" w15:restartNumberingAfterBreak="0">
    <w:nsid w:val="47112061"/>
    <w:multiLevelType w:val="multilevel"/>
    <w:tmpl w:val="DC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5" w15:restartNumberingAfterBreak="0">
    <w:nsid w:val="4715221F"/>
    <w:multiLevelType w:val="multilevel"/>
    <w:tmpl w:val="667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6" w15:restartNumberingAfterBreak="0">
    <w:nsid w:val="47251D94"/>
    <w:multiLevelType w:val="multilevel"/>
    <w:tmpl w:val="E95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472C2748"/>
    <w:multiLevelType w:val="multilevel"/>
    <w:tmpl w:val="78523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8" w15:restartNumberingAfterBreak="0">
    <w:nsid w:val="473744C0"/>
    <w:multiLevelType w:val="multilevel"/>
    <w:tmpl w:val="857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9" w15:restartNumberingAfterBreak="0">
    <w:nsid w:val="476D6726"/>
    <w:multiLevelType w:val="multilevel"/>
    <w:tmpl w:val="C7A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0" w15:restartNumberingAfterBreak="0">
    <w:nsid w:val="477C2169"/>
    <w:multiLevelType w:val="multilevel"/>
    <w:tmpl w:val="DAA6B5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1" w15:restartNumberingAfterBreak="0">
    <w:nsid w:val="47857DB5"/>
    <w:multiLevelType w:val="multilevel"/>
    <w:tmpl w:val="A37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2" w15:restartNumberingAfterBreak="0">
    <w:nsid w:val="478C09D3"/>
    <w:multiLevelType w:val="multilevel"/>
    <w:tmpl w:val="17E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3" w15:restartNumberingAfterBreak="0">
    <w:nsid w:val="479F59A4"/>
    <w:multiLevelType w:val="multilevel"/>
    <w:tmpl w:val="55F64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4" w15:restartNumberingAfterBreak="0">
    <w:nsid w:val="47D14D89"/>
    <w:multiLevelType w:val="multilevel"/>
    <w:tmpl w:val="A10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5" w15:restartNumberingAfterBreak="0">
    <w:nsid w:val="47D45B63"/>
    <w:multiLevelType w:val="multilevel"/>
    <w:tmpl w:val="576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6" w15:restartNumberingAfterBreak="0">
    <w:nsid w:val="47D5009A"/>
    <w:multiLevelType w:val="multilevel"/>
    <w:tmpl w:val="8C2C1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7" w15:restartNumberingAfterBreak="0">
    <w:nsid w:val="47E428C1"/>
    <w:multiLevelType w:val="multilevel"/>
    <w:tmpl w:val="5D085B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8" w15:restartNumberingAfterBreak="0">
    <w:nsid w:val="47F65F64"/>
    <w:multiLevelType w:val="multilevel"/>
    <w:tmpl w:val="989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9" w15:restartNumberingAfterBreak="0">
    <w:nsid w:val="48163DC2"/>
    <w:multiLevelType w:val="multilevel"/>
    <w:tmpl w:val="0DCC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4819351C"/>
    <w:multiLevelType w:val="multilevel"/>
    <w:tmpl w:val="6916F5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1" w15:restartNumberingAfterBreak="0">
    <w:nsid w:val="48274479"/>
    <w:multiLevelType w:val="multilevel"/>
    <w:tmpl w:val="4DF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2" w15:restartNumberingAfterBreak="0">
    <w:nsid w:val="483D10C1"/>
    <w:multiLevelType w:val="multilevel"/>
    <w:tmpl w:val="F60CB0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3" w15:restartNumberingAfterBreak="0">
    <w:nsid w:val="48650932"/>
    <w:multiLevelType w:val="multilevel"/>
    <w:tmpl w:val="C2D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48786E34"/>
    <w:multiLevelType w:val="multilevel"/>
    <w:tmpl w:val="FC8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48813FE1"/>
    <w:multiLevelType w:val="multilevel"/>
    <w:tmpl w:val="C03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489407D8"/>
    <w:multiLevelType w:val="multilevel"/>
    <w:tmpl w:val="1A6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7" w15:restartNumberingAfterBreak="0">
    <w:nsid w:val="48C97816"/>
    <w:multiLevelType w:val="multilevel"/>
    <w:tmpl w:val="7B5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8" w15:restartNumberingAfterBreak="0">
    <w:nsid w:val="48D301AA"/>
    <w:multiLevelType w:val="multilevel"/>
    <w:tmpl w:val="1BB4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9" w15:restartNumberingAfterBreak="0">
    <w:nsid w:val="48E24528"/>
    <w:multiLevelType w:val="multilevel"/>
    <w:tmpl w:val="C9B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0" w15:restartNumberingAfterBreak="0">
    <w:nsid w:val="48E363AC"/>
    <w:multiLevelType w:val="multilevel"/>
    <w:tmpl w:val="104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1" w15:restartNumberingAfterBreak="0">
    <w:nsid w:val="48E823F0"/>
    <w:multiLevelType w:val="multilevel"/>
    <w:tmpl w:val="EB9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2" w15:restartNumberingAfterBreak="0">
    <w:nsid w:val="48EC4605"/>
    <w:multiLevelType w:val="multilevel"/>
    <w:tmpl w:val="07F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3" w15:restartNumberingAfterBreak="0">
    <w:nsid w:val="48F528CE"/>
    <w:multiLevelType w:val="multilevel"/>
    <w:tmpl w:val="460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49103339"/>
    <w:multiLevelType w:val="multilevel"/>
    <w:tmpl w:val="7B504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65" w15:restartNumberingAfterBreak="0">
    <w:nsid w:val="49155BA3"/>
    <w:multiLevelType w:val="multilevel"/>
    <w:tmpl w:val="7E3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493F32A7"/>
    <w:multiLevelType w:val="multilevel"/>
    <w:tmpl w:val="FAB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7" w15:restartNumberingAfterBreak="0">
    <w:nsid w:val="494A4E0A"/>
    <w:multiLevelType w:val="multilevel"/>
    <w:tmpl w:val="259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49574008"/>
    <w:multiLevelType w:val="multilevel"/>
    <w:tmpl w:val="779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9" w15:restartNumberingAfterBreak="0">
    <w:nsid w:val="495B6A44"/>
    <w:multiLevelType w:val="multilevel"/>
    <w:tmpl w:val="EDE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0" w15:restartNumberingAfterBreak="0">
    <w:nsid w:val="495D3B65"/>
    <w:multiLevelType w:val="multilevel"/>
    <w:tmpl w:val="A13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1" w15:restartNumberingAfterBreak="0">
    <w:nsid w:val="496203DF"/>
    <w:multiLevelType w:val="multilevel"/>
    <w:tmpl w:val="779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2" w15:restartNumberingAfterBreak="0">
    <w:nsid w:val="496313C0"/>
    <w:multiLevelType w:val="multilevel"/>
    <w:tmpl w:val="B56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4964332A"/>
    <w:multiLevelType w:val="multilevel"/>
    <w:tmpl w:val="FF9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4" w15:restartNumberingAfterBreak="0">
    <w:nsid w:val="49823B2F"/>
    <w:multiLevelType w:val="multilevel"/>
    <w:tmpl w:val="766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5" w15:restartNumberingAfterBreak="0">
    <w:nsid w:val="49934DD9"/>
    <w:multiLevelType w:val="multilevel"/>
    <w:tmpl w:val="98B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6" w15:restartNumberingAfterBreak="0">
    <w:nsid w:val="499A687D"/>
    <w:multiLevelType w:val="multilevel"/>
    <w:tmpl w:val="7E0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49B7293D"/>
    <w:multiLevelType w:val="multilevel"/>
    <w:tmpl w:val="8FD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8" w15:restartNumberingAfterBreak="0">
    <w:nsid w:val="49BC79E8"/>
    <w:multiLevelType w:val="multilevel"/>
    <w:tmpl w:val="15B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9" w15:restartNumberingAfterBreak="0">
    <w:nsid w:val="49D6694F"/>
    <w:multiLevelType w:val="multilevel"/>
    <w:tmpl w:val="9CE45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0" w15:restartNumberingAfterBreak="0">
    <w:nsid w:val="49E22C6E"/>
    <w:multiLevelType w:val="multilevel"/>
    <w:tmpl w:val="6F8CD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1" w15:restartNumberingAfterBreak="0">
    <w:nsid w:val="4A03124A"/>
    <w:multiLevelType w:val="multilevel"/>
    <w:tmpl w:val="CE5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2" w15:restartNumberingAfterBreak="0">
    <w:nsid w:val="4A1A12A8"/>
    <w:multiLevelType w:val="multilevel"/>
    <w:tmpl w:val="BE00A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3" w15:restartNumberingAfterBreak="0">
    <w:nsid w:val="4A1F4C6A"/>
    <w:multiLevelType w:val="multilevel"/>
    <w:tmpl w:val="A57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4A237775"/>
    <w:multiLevelType w:val="multilevel"/>
    <w:tmpl w:val="1D3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5" w15:restartNumberingAfterBreak="0">
    <w:nsid w:val="4A3776E7"/>
    <w:multiLevelType w:val="multilevel"/>
    <w:tmpl w:val="AB4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6" w15:restartNumberingAfterBreak="0">
    <w:nsid w:val="4A457A67"/>
    <w:multiLevelType w:val="multilevel"/>
    <w:tmpl w:val="2BF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7" w15:restartNumberingAfterBreak="0">
    <w:nsid w:val="4A902D61"/>
    <w:multiLevelType w:val="multilevel"/>
    <w:tmpl w:val="1B7473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8" w15:restartNumberingAfterBreak="0">
    <w:nsid w:val="4AA14B18"/>
    <w:multiLevelType w:val="multilevel"/>
    <w:tmpl w:val="4B1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9" w15:restartNumberingAfterBreak="0">
    <w:nsid w:val="4AA97428"/>
    <w:multiLevelType w:val="multilevel"/>
    <w:tmpl w:val="CA2A46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ABA0C3D"/>
    <w:multiLevelType w:val="multilevel"/>
    <w:tmpl w:val="660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1" w15:restartNumberingAfterBreak="0">
    <w:nsid w:val="4ABA1867"/>
    <w:multiLevelType w:val="multilevel"/>
    <w:tmpl w:val="96B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2" w15:restartNumberingAfterBreak="0">
    <w:nsid w:val="4ABB2368"/>
    <w:multiLevelType w:val="multilevel"/>
    <w:tmpl w:val="136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3" w15:restartNumberingAfterBreak="0">
    <w:nsid w:val="4AD169E9"/>
    <w:multiLevelType w:val="multilevel"/>
    <w:tmpl w:val="9702AC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4" w15:restartNumberingAfterBreak="0">
    <w:nsid w:val="4AFE399F"/>
    <w:multiLevelType w:val="multilevel"/>
    <w:tmpl w:val="841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5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6" w15:restartNumberingAfterBreak="0">
    <w:nsid w:val="4B07106E"/>
    <w:multiLevelType w:val="multilevel"/>
    <w:tmpl w:val="EF6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7" w15:restartNumberingAfterBreak="0">
    <w:nsid w:val="4B1239AB"/>
    <w:multiLevelType w:val="multilevel"/>
    <w:tmpl w:val="0A2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8" w15:restartNumberingAfterBreak="0">
    <w:nsid w:val="4B1A7BDB"/>
    <w:multiLevelType w:val="multilevel"/>
    <w:tmpl w:val="A2E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9" w15:restartNumberingAfterBreak="0">
    <w:nsid w:val="4B343C3D"/>
    <w:multiLevelType w:val="multilevel"/>
    <w:tmpl w:val="4A5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0" w15:restartNumberingAfterBreak="0">
    <w:nsid w:val="4B427405"/>
    <w:multiLevelType w:val="multilevel"/>
    <w:tmpl w:val="7DC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1" w15:restartNumberingAfterBreak="0">
    <w:nsid w:val="4B4F68F7"/>
    <w:multiLevelType w:val="multilevel"/>
    <w:tmpl w:val="0E4E1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2" w15:restartNumberingAfterBreak="0">
    <w:nsid w:val="4B540A6F"/>
    <w:multiLevelType w:val="multilevel"/>
    <w:tmpl w:val="D0A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3" w15:restartNumberingAfterBreak="0">
    <w:nsid w:val="4B5B3785"/>
    <w:multiLevelType w:val="multilevel"/>
    <w:tmpl w:val="560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4" w15:restartNumberingAfterBreak="0">
    <w:nsid w:val="4B76421D"/>
    <w:multiLevelType w:val="multilevel"/>
    <w:tmpl w:val="24401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5" w15:restartNumberingAfterBreak="0">
    <w:nsid w:val="4B973591"/>
    <w:multiLevelType w:val="multilevel"/>
    <w:tmpl w:val="71E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6" w15:restartNumberingAfterBreak="0">
    <w:nsid w:val="4BA94523"/>
    <w:multiLevelType w:val="multilevel"/>
    <w:tmpl w:val="437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7" w15:restartNumberingAfterBreak="0">
    <w:nsid w:val="4BB76653"/>
    <w:multiLevelType w:val="multilevel"/>
    <w:tmpl w:val="7AE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8" w15:restartNumberingAfterBreak="0">
    <w:nsid w:val="4BB9499A"/>
    <w:multiLevelType w:val="multilevel"/>
    <w:tmpl w:val="DF1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9" w15:restartNumberingAfterBreak="0">
    <w:nsid w:val="4BD501FC"/>
    <w:multiLevelType w:val="multilevel"/>
    <w:tmpl w:val="7B0E2F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0" w15:restartNumberingAfterBreak="0">
    <w:nsid w:val="4BDF70D1"/>
    <w:multiLevelType w:val="multilevel"/>
    <w:tmpl w:val="A14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1" w15:restartNumberingAfterBreak="0">
    <w:nsid w:val="4BE0132D"/>
    <w:multiLevelType w:val="multilevel"/>
    <w:tmpl w:val="A7E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2" w15:restartNumberingAfterBreak="0">
    <w:nsid w:val="4BEF527B"/>
    <w:multiLevelType w:val="multilevel"/>
    <w:tmpl w:val="FF2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3" w15:restartNumberingAfterBreak="0">
    <w:nsid w:val="4C0653F4"/>
    <w:multiLevelType w:val="multilevel"/>
    <w:tmpl w:val="DFB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4" w15:restartNumberingAfterBreak="0">
    <w:nsid w:val="4C0E0B63"/>
    <w:multiLevelType w:val="multilevel"/>
    <w:tmpl w:val="31C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5" w15:restartNumberingAfterBreak="0">
    <w:nsid w:val="4C203FD4"/>
    <w:multiLevelType w:val="multilevel"/>
    <w:tmpl w:val="D0E80E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6" w15:restartNumberingAfterBreak="0">
    <w:nsid w:val="4C272998"/>
    <w:multiLevelType w:val="multilevel"/>
    <w:tmpl w:val="C8F641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7" w15:restartNumberingAfterBreak="0">
    <w:nsid w:val="4C3A132E"/>
    <w:multiLevelType w:val="multilevel"/>
    <w:tmpl w:val="F9921A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8" w15:restartNumberingAfterBreak="0">
    <w:nsid w:val="4C605471"/>
    <w:multiLevelType w:val="multilevel"/>
    <w:tmpl w:val="6E0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9" w15:restartNumberingAfterBreak="0">
    <w:nsid w:val="4C7266E9"/>
    <w:multiLevelType w:val="multilevel"/>
    <w:tmpl w:val="AC8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0" w15:restartNumberingAfterBreak="0">
    <w:nsid w:val="4C756DEC"/>
    <w:multiLevelType w:val="multilevel"/>
    <w:tmpl w:val="7272F0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1" w15:restartNumberingAfterBreak="0">
    <w:nsid w:val="4C9A6CFC"/>
    <w:multiLevelType w:val="multilevel"/>
    <w:tmpl w:val="866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2" w15:restartNumberingAfterBreak="0">
    <w:nsid w:val="4C9B1EF6"/>
    <w:multiLevelType w:val="multilevel"/>
    <w:tmpl w:val="F8C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3" w15:restartNumberingAfterBreak="0">
    <w:nsid w:val="4CBB5F63"/>
    <w:multiLevelType w:val="multilevel"/>
    <w:tmpl w:val="385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4" w15:restartNumberingAfterBreak="0">
    <w:nsid w:val="4CC20402"/>
    <w:multiLevelType w:val="multilevel"/>
    <w:tmpl w:val="CD7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5" w15:restartNumberingAfterBreak="0">
    <w:nsid w:val="4CC73183"/>
    <w:multiLevelType w:val="multilevel"/>
    <w:tmpl w:val="31EA4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6" w15:restartNumberingAfterBreak="0">
    <w:nsid w:val="4CD977D5"/>
    <w:multiLevelType w:val="multilevel"/>
    <w:tmpl w:val="E6D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7" w15:restartNumberingAfterBreak="0">
    <w:nsid w:val="4CDB2ED8"/>
    <w:multiLevelType w:val="multilevel"/>
    <w:tmpl w:val="B3F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8" w15:restartNumberingAfterBreak="0">
    <w:nsid w:val="4D3368D2"/>
    <w:multiLevelType w:val="multilevel"/>
    <w:tmpl w:val="412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9" w15:restartNumberingAfterBreak="0">
    <w:nsid w:val="4D865E3B"/>
    <w:multiLevelType w:val="multilevel"/>
    <w:tmpl w:val="935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0" w15:restartNumberingAfterBreak="0">
    <w:nsid w:val="4DA62DA8"/>
    <w:multiLevelType w:val="multilevel"/>
    <w:tmpl w:val="5FF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1" w15:restartNumberingAfterBreak="0">
    <w:nsid w:val="4DAC1658"/>
    <w:multiLevelType w:val="multilevel"/>
    <w:tmpl w:val="D7FA34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32" w15:restartNumberingAfterBreak="0">
    <w:nsid w:val="4DB271CA"/>
    <w:multiLevelType w:val="multilevel"/>
    <w:tmpl w:val="31A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3" w15:restartNumberingAfterBreak="0">
    <w:nsid w:val="4DB96814"/>
    <w:multiLevelType w:val="multilevel"/>
    <w:tmpl w:val="3B4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4" w15:restartNumberingAfterBreak="0">
    <w:nsid w:val="4DD40E7E"/>
    <w:multiLevelType w:val="multilevel"/>
    <w:tmpl w:val="516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5" w15:restartNumberingAfterBreak="0">
    <w:nsid w:val="4DDA6B41"/>
    <w:multiLevelType w:val="multilevel"/>
    <w:tmpl w:val="CC1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6" w15:restartNumberingAfterBreak="0">
    <w:nsid w:val="4DEE5F72"/>
    <w:multiLevelType w:val="multilevel"/>
    <w:tmpl w:val="E01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7" w15:restartNumberingAfterBreak="0">
    <w:nsid w:val="4DF45173"/>
    <w:multiLevelType w:val="multilevel"/>
    <w:tmpl w:val="E96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8" w15:restartNumberingAfterBreak="0">
    <w:nsid w:val="4E025B94"/>
    <w:multiLevelType w:val="multilevel"/>
    <w:tmpl w:val="167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9" w15:restartNumberingAfterBreak="0">
    <w:nsid w:val="4E0F5709"/>
    <w:multiLevelType w:val="multilevel"/>
    <w:tmpl w:val="5D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0" w15:restartNumberingAfterBreak="0">
    <w:nsid w:val="4E1D64D3"/>
    <w:multiLevelType w:val="multilevel"/>
    <w:tmpl w:val="671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1" w15:restartNumberingAfterBreak="0">
    <w:nsid w:val="4E2066BA"/>
    <w:multiLevelType w:val="multilevel"/>
    <w:tmpl w:val="889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2" w15:restartNumberingAfterBreak="0">
    <w:nsid w:val="4E351203"/>
    <w:multiLevelType w:val="multilevel"/>
    <w:tmpl w:val="580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3" w15:restartNumberingAfterBreak="0">
    <w:nsid w:val="4E3C0A4A"/>
    <w:multiLevelType w:val="multilevel"/>
    <w:tmpl w:val="DC6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4" w15:restartNumberingAfterBreak="0">
    <w:nsid w:val="4E3C1145"/>
    <w:multiLevelType w:val="multilevel"/>
    <w:tmpl w:val="68D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5" w15:restartNumberingAfterBreak="0">
    <w:nsid w:val="4E3D2EA1"/>
    <w:multiLevelType w:val="multilevel"/>
    <w:tmpl w:val="128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6" w15:restartNumberingAfterBreak="0">
    <w:nsid w:val="4E4C744E"/>
    <w:multiLevelType w:val="multilevel"/>
    <w:tmpl w:val="6B669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7" w15:restartNumberingAfterBreak="0">
    <w:nsid w:val="4E5605FE"/>
    <w:multiLevelType w:val="multilevel"/>
    <w:tmpl w:val="288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8" w15:restartNumberingAfterBreak="0">
    <w:nsid w:val="4E607BB9"/>
    <w:multiLevelType w:val="multilevel"/>
    <w:tmpl w:val="7DF008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9" w15:restartNumberingAfterBreak="0">
    <w:nsid w:val="4E6F2C30"/>
    <w:multiLevelType w:val="multilevel"/>
    <w:tmpl w:val="F7A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0" w15:restartNumberingAfterBreak="0">
    <w:nsid w:val="4E805726"/>
    <w:multiLevelType w:val="multilevel"/>
    <w:tmpl w:val="130E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1" w15:restartNumberingAfterBreak="0">
    <w:nsid w:val="4E834FB1"/>
    <w:multiLevelType w:val="multilevel"/>
    <w:tmpl w:val="06D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2" w15:restartNumberingAfterBreak="0">
    <w:nsid w:val="4E931C49"/>
    <w:multiLevelType w:val="multilevel"/>
    <w:tmpl w:val="829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3" w15:restartNumberingAfterBreak="0">
    <w:nsid w:val="4EA020F0"/>
    <w:multiLevelType w:val="multilevel"/>
    <w:tmpl w:val="A22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4" w15:restartNumberingAfterBreak="0">
    <w:nsid w:val="4EA7157E"/>
    <w:multiLevelType w:val="multilevel"/>
    <w:tmpl w:val="50B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5" w15:restartNumberingAfterBreak="0">
    <w:nsid w:val="4EB12CB7"/>
    <w:multiLevelType w:val="multilevel"/>
    <w:tmpl w:val="6BD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6" w15:restartNumberingAfterBreak="0">
    <w:nsid w:val="4EB77F62"/>
    <w:multiLevelType w:val="multilevel"/>
    <w:tmpl w:val="6CC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7" w15:restartNumberingAfterBreak="0">
    <w:nsid w:val="4EC63AC8"/>
    <w:multiLevelType w:val="multilevel"/>
    <w:tmpl w:val="824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8" w15:restartNumberingAfterBreak="0">
    <w:nsid w:val="4ED34190"/>
    <w:multiLevelType w:val="multilevel"/>
    <w:tmpl w:val="DDA808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59" w15:restartNumberingAfterBreak="0">
    <w:nsid w:val="4EF5496B"/>
    <w:multiLevelType w:val="multilevel"/>
    <w:tmpl w:val="800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0" w15:restartNumberingAfterBreak="0">
    <w:nsid w:val="4F0B1A04"/>
    <w:multiLevelType w:val="multilevel"/>
    <w:tmpl w:val="6E2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1" w15:restartNumberingAfterBreak="0">
    <w:nsid w:val="4F1B7EF2"/>
    <w:multiLevelType w:val="multilevel"/>
    <w:tmpl w:val="9DF42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2" w15:restartNumberingAfterBreak="0">
    <w:nsid w:val="4F3611B5"/>
    <w:multiLevelType w:val="multilevel"/>
    <w:tmpl w:val="DCB25A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3" w15:restartNumberingAfterBreak="0">
    <w:nsid w:val="4F676378"/>
    <w:multiLevelType w:val="multilevel"/>
    <w:tmpl w:val="7AE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4" w15:restartNumberingAfterBreak="0">
    <w:nsid w:val="4F7D21D1"/>
    <w:multiLevelType w:val="multilevel"/>
    <w:tmpl w:val="F61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5" w15:restartNumberingAfterBreak="0">
    <w:nsid w:val="4F7E4D8C"/>
    <w:multiLevelType w:val="multilevel"/>
    <w:tmpl w:val="8E782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6" w15:restartNumberingAfterBreak="0">
    <w:nsid w:val="4FA126B4"/>
    <w:multiLevelType w:val="multilevel"/>
    <w:tmpl w:val="1534D7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7" w15:restartNumberingAfterBreak="0">
    <w:nsid w:val="4FB46EC8"/>
    <w:multiLevelType w:val="multilevel"/>
    <w:tmpl w:val="98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8" w15:restartNumberingAfterBreak="0">
    <w:nsid w:val="4FC578C7"/>
    <w:multiLevelType w:val="multilevel"/>
    <w:tmpl w:val="702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9" w15:restartNumberingAfterBreak="0">
    <w:nsid w:val="4FF36F74"/>
    <w:multiLevelType w:val="multilevel"/>
    <w:tmpl w:val="F5A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0" w15:restartNumberingAfterBreak="0">
    <w:nsid w:val="5000601A"/>
    <w:multiLevelType w:val="multilevel"/>
    <w:tmpl w:val="24F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1" w15:restartNumberingAfterBreak="0">
    <w:nsid w:val="500C14D0"/>
    <w:multiLevelType w:val="multilevel"/>
    <w:tmpl w:val="4B3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2" w15:restartNumberingAfterBreak="0">
    <w:nsid w:val="50284C27"/>
    <w:multiLevelType w:val="multilevel"/>
    <w:tmpl w:val="8AF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3" w15:restartNumberingAfterBreak="0">
    <w:nsid w:val="50505173"/>
    <w:multiLevelType w:val="multilevel"/>
    <w:tmpl w:val="F18654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4" w15:restartNumberingAfterBreak="0">
    <w:nsid w:val="506327E7"/>
    <w:multiLevelType w:val="multilevel"/>
    <w:tmpl w:val="2966A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5" w15:restartNumberingAfterBreak="0">
    <w:nsid w:val="5065098B"/>
    <w:multiLevelType w:val="multilevel"/>
    <w:tmpl w:val="903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6" w15:restartNumberingAfterBreak="0">
    <w:nsid w:val="50730869"/>
    <w:multiLevelType w:val="multilevel"/>
    <w:tmpl w:val="A5C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7" w15:restartNumberingAfterBreak="0">
    <w:nsid w:val="5074398B"/>
    <w:multiLevelType w:val="multilevel"/>
    <w:tmpl w:val="A0B267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8" w15:restartNumberingAfterBreak="0">
    <w:nsid w:val="50842967"/>
    <w:multiLevelType w:val="multilevel"/>
    <w:tmpl w:val="0EC034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9" w15:restartNumberingAfterBreak="0">
    <w:nsid w:val="50981832"/>
    <w:multiLevelType w:val="multilevel"/>
    <w:tmpl w:val="C3807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0" w15:restartNumberingAfterBreak="0">
    <w:nsid w:val="509B1D5E"/>
    <w:multiLevelType w:val="multilevel"/>
    <w:tmpl w:val="953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1" w15:restartNumberingAfterBreak="0">
    <w:nsid w:val="50BF0326"/>
    <w:multiLevelType w:val="multilevel"/>
    <w:tmpl w:val="DA4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2" w15:restartNumberingAfterBreak="0">
    <w:nsid w:val="50ED66B8"/>
    <w:multiLevelType w:val="multilevel"/>
    <w:tmpl w:val="FB3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3" w15:restartNumberingAfterBreak="0">
    <w:nsid w:val="50FC0C5A"/>
    <w:multiLevelType w:val="multilevel"/>
    <w:tmpl w:val="FDA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4" w15:restartNumberingAfterBreak="0">
    <w:nsid w:val="50FD488F"/>
    <w:multiLevelType w:val="multilevel"/>
    <w:tmpl w:val="99B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5" w15:restartNumberingAfterBreak="0">
    <w:nsid w:val="50FE5D5B"/>
    <w:multiLevelType w:val="multilevel"/>
    <w:tmpl w:val="48D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6" w15:restartNumberingAfterBreak="0">
    <w:nsid w:val="51002AE1"/>
    <w:multiLevelType w:val="multilevel"/>
    <w:tmpl w:val="8FE83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7" w15:restartNumberingAfterBreak="0">
    <w:nsid w:val="5104598F"/>
    <w:multiLevelType w:val="multilevel"/>
    <w:tmpl w:val="2A1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8" w15:restartNumberingAfterBreak="0">
    <w:nsid w:val="510A30DA"/>
    <w:multiLevelType w:val="multilevel"/>
    <w:tmpl w:val="AC6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9" w15:restartNumberingAfterBreak="0">
    <w:nsid w:val="510E5D0F"/>
    <w:multiLevelType w:val="multilevel"/>
    <w:tmpl w:val="8BF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0" w15:restartNumberingAfterBreak="0">
    <w:nsid w:val="51125531"/>
    <w:multiLevelType w:val="multilevel"/>
    <w:tmpl w:val="F0E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1" w15:restartNumberingAfterBreak="0">
    <w:nsid w:val="512E0986"/>
    <w:multiLevelType w:val="multilevel"/>
    <w:tmpl w:val="377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2" w15:restartNumberingAfterBreak="0">
    <w:nsid w:val="512F42E0"/>
    <w:multiLevelType w:val="multilevel"/>
    <w:tmpl w:val="953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3" w15:restartNumberingAfterBreak="0">
    <w:nsid w:val="51322594"/>
    <w:multiLevelType w:val="multilevel"/>
    <w:tmpl w:val="D4E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4" w15:restartNumberingAfterBreak="0">
    <w:nsid w:val="51323C26"/>
    <w:multiLevelType w:val="multilevel"/>
    <w:tmpl w:val="659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5" w15:restartNumberingAfterBreak="0">
    <w:nsid w:val="51380C03"/>
    <w:multiLevelType w:val="multilevel"/>
    <w:tmpl w:val="24D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6" w15:restartNumberingAfterBreak="0">
    <w:nsid w:val="514517E3"/>
    <w:multiLevelType w:val="multilevel"/>
    <w:tmpl w:val="489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7" w15:restartNumberingAfterBreak="0">
    <w:nsid w:val="514A3E3D"/>
    <w:multiLevelType w:val="multilevel"/>
    <w:tmpl w:val="E24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8" w15:restartNumberingAfterBreak="0">
    <w:nsid w:val="51590C44"/>
    <w:multiLevelType w:val="multilevel"/>
    <w:tmpl w:val="886E5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99" w15:restartNumberingAfterBreak="0">
    <w:nsid w:val="517078CC"/>
    <w:multiLevelType w:val="multilevel"/>
    <w:tmpl w:val="13D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0" w15:restartNumberingAfterBreak="0">
    <w:nsid w:val="51795EE3"/>
    <w:multiLevelType w:val="multilevel"/>
    <w:tmpl w:val="E334E7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1" w15:restartNumberingAfterBreak="0">
    <w:nsid w:val="517C37FF"/>
    <w:multiLevelType w:val="multilevel"/>
    <w:tmpl w:val="C4D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2" w15:restartNumberingAfterBreak="0">
    <w:nsid w:val="518F202A"/>
    <w:multiLevelType w:val="multilevel"/>
    <w:tmpl w:val="4FAE32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3" w15:restartNumberingAfterBreak="0">
    <w:nsid w:val="5198043C"/>
    <w:multiLevelType w:val="multilevel"/>
    <w:tmpl w:val="5F0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4" w15:restartNumberingAfterBreak="0">
    <w:nsid w:val="519808A1"/>
    <w:multiLevelType w:val="multilevel"/>
    <w:tmpl w:val="6598F4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5" w15:restartNumberingAfterBreak="0">
    <w:nsid w:val="51AC0B86"/>
    <w:multiLevelType w:val="multilevel"/>
    <w:tmpl w:val="75E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6" w15:restartNumberingAfterBreak="0">
    <w:nsid w:val="51CC4BE3"/>
    <w:multiLevelType w:val="multilevel"/>
    <w:tmpl w:val="F31AD3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7" w15:restartNumberingAfterBreak="0">
    <w:nsid w:val="51D11361"/>
    <w:multiLevelType w:val="multilevel"/>
    <w:tmpl w:val="481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8" w15:restartNumberingAfterBreak="0">
    <w:nsid w:val="51D931DF"/>
    <w:multiLevelType w:val="multilevel"/>
    <w:tmpl w:val="DED2A2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9" w15:restartNumberingAfterBreak="0">
    <w:nsid w:val="51E44F20"/>
    <w:multiLevelType w:val="multilevel"/>
    <w:tmpl w:val="96E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0" w15:restartNumberingAfterBreak="0">
    <w:nsid w:val="52217B1C"/>
    <w:multiLevelType w:val="multilevel"/>
    <w:tmpl w:val="5C4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1" w15:restartNumberingAfterBreak="0">
    <w:nsid w:val="525D7803"/>
    <w:multiLevelType w:val="multilevel"/>
    <w:tmpl w:val="B0E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2" w15:restartNumberingAfterBreak="0">
    <w:nsid w:val="529266A7"/>
    <w:multiLevelType w:val="multilevel"/>
    <w:tmpl w:val="CDB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3" w15:restartNumberingAfterBreak="0">
    <w:nsid w:val="529C6B63"/>
    <w:multiLevelType w:val="multilevel"/>
    <w:tmpl w:val="EFC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4" w15:restartNumberingAfterBreak="0">
    <w:nsid w:val="52A53D97"/>
    <w:multiLevelType w:val="multilevel"/>
    <w:tmpl w:val="032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5" w15:restartNumberingAfterBreak="0">
    <w:nsid w:val="52B7002B"/>
    <w:multiLevelType w:val="multilevel"/>
    <w:tmpl w:val="58E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6" w15:restartNumberingAfterBreak="0">
    <w:nsid w:val="52C22A46"/>
    <w:multiLevelType w:val="multilevel"/>
    <w:tmpl w:val="FFE6D8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7" w15:restartNumberingAfterBreak="0">
    <w:nsid w:val="52CF1437"/>
    <w:multiLevelType w:val="multilevel"/>
    <w:tmpl w:val="4732C8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8" w15:restartNumberingAfterBreak="0">
    <w:nsid w:val="52E269BE"/>
    <w:multiLevelType w:val="multilevel"/>
    <w:tmpl w:val="DB7A94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9" w15:restartNumberingAfterBreak="0">
    <w:nsid w:val="52F71A9D"/>
    <w:multiLevelType w:val="multilevel"/>
    <w:tmpl w:val="69F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0" w15:restartNumberingAfterBreak="0">
    <w:nsid w:val="52F83E88"/>
    <w:multiLevelType w:val="multilevel"/>
    <w:tmpl w:val="501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1" w15:restartNumberingAfterBreak="0">
    <w:nsid w:val="53051DFC"/>
    <w:multiLevelType w:val="multilevel"/>
    <w:tmpl w:val="0C709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2" w15:restartNumberingAfterBreak="0">
    <w:nsid w:val="5355361F"/>
    <w:multiLevelType w:val="multilevel"/>
    <w:tmpl w:val="090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3" w15:restartNumberingAfterBreak="0">
    <w:nsid w:val="53617AC2"/>
    <w:multiLevelType w:val="multilevel"/>
    <w:tmpl w:val="6CD2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4" w15:restartNumberingAfterBreak="0">
    <w:nsid w:val="537A279A"/>
    <w:multiLevelType w:val="multilevel"/>
    <w:tmpl w:val="016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5" w15:restartNumberingAfterBreak="0">
    <w:nsid w:val="53955039"/>
    <w:multiLevelType w:val="multilevel"/>
    <w:tmpl w:val="CA0EF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6" w15:restartNumberingAfterBreak="0">
    <w:nsid w:val="539B2949"/>
    <w:multiLevelType w:val="multilevel"/>
    <w:tmpl w:val="005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7" w15:restartNumberingAfterBreak="0">
    <w:nsid w:val="53BE7002"/>
    <w:multiLevelType w:val="multilevel"/>
    <w:tmpl w:val="A0F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8" w15:restartNumberingAfterBreak="0">
    <w:nsid w:val="53C026E1"/>
    <w:multiLevelType w:val="multilevel"/>
    <w:tmpl w:val="889665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9" w15:restartNumberingAfterBreak="0">
    <w:nsid w:val="53F230BA"/>
    <w:multiLevelType w:val="multilevel"/>
    <w:tmpl w:val="F72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0" w15:restartNumberingAfterBreak="0">
    <w:nsid w:val="54091701"/>
    <w:multiLevelType w:val="multilevel"/>
    <w:tmpl w:val="682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1" w15:restartNumberingAfterBreak="0">
    <w:nsid w:val="541160F9"/>
    <w:multiLevelType w:val="multilevel"/>
    <w:tmpl w:val="0AF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2" w15:restartNumberingAfterBreak="0">
    <w:nsid w:val="541564D0"/>
    <w:multiLevelType w:val="multilevel"/>
    <w:tmpl w:val="72B62E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3" w15:restartNumberingAfterBreak="0">
    <w:nsid w:val="541910E7"/>
    <w:multiLevelType w:val="multilevel"/>
    <w:tmpl w:val="286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4" w15:restartNumberingAfterBreak="0">
    <w:nsid w:val="541E52EF"/>
    <w:multiLevelType w:val="multilevel"/>
    <w:tmpl w:val="B0F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5" w15:restartNumberingAfterBreak="0">
    <w:nsid w:val="543657D6"/>
    <w:multiLevelType w:val="multilevel"/>
    <w:tmpl w:val="E90C0B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6" w15:restartNumberingAfterBreak="0">
    <w:nsid w:val="543B3292"/>
    <w:multiLevelType w:val="multilevel"/>
    <w:tmpl w:val="90884C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7" w15:restartNumberingAfterBreak="0">
    <w:nsid w:val="54580312"/>
    <w:multiLevelType w:val="multilevel"/>
    <w:tmpl w:val="F57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8" w15:restartNumberingAfterBreak="0">
    <w:nsid w:val="545A40CA"/>
    <w:multiLevelType w:val="multilevel"/>
    <w:tmpl w:val="976C87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9" w15:restartNumberingAfterBreak="0">
    <w:nsid w:val="54673F69"/>
    <w:multiLevelType w:val="multilevel"/>
    <w:tmpl w:val="A7EC7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0" w15:restartNumberingAfterBreak="0">
    <w:nsid w:val="548A0A43"/>
    <w:multiLevelType w:val="multilevel"/>
    <w:tmpl w:val="AB0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1" w15:restartNumberingAfterBreak="0">
    <w:nsid w:val="54917C06"/>
    <w:multiLevelType w:val="multilevel"/>
    <w:tmpl w:val="A1B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2" w15:restartNumberingAfterBreak="0">
    <w:nsid w:val="54AC0577"/>
    <w:multiLevelType w:val="multilevel"/>
    <w:tmpl w:val="A3B020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3" w15:restartNumberingAfterBreak="0">
    <w:nsid w:val="54B578B5"/>
    <w:multiLevelType w:val="multilevel"/>
    <w:tmpl w:val="145C52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4" w15:restartNumberingAfterBreak="0">
    <w:nsid w:val="54B84F61"/>
    <w:multiLevelType w:val="multilevel"/>
    <w:tmpl w:val="EA2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5" w15:restartNumberingAfterBreak="0">
    <w:nsid w:val="54D709ED"/>
    <w:multiLevelType w:val="multilevel"/>
    <w:tmpl w:val="1756C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6" w15:restartNumberingAfterBreak="0">
    <w:nsid w:val="54E04AC5"/>
    <w:multiLevelType w:val="multilevel"/>
    <w:tmpl w:val="6F9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7" w15:restartNumberingAfterBreak="0">
    <w:nsid w:val="54FD4824"/>
    <w:multiLevelType w:val="multilevel"/>
    <w:tmpl w:val="8A8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8" w15:restartNumberingAfterBreak="0">
    <w:nsid w:val="550140D7"/>
    <w:multiLevelType w:val="multilevel"/>
    <w:tmpl w:val="7B0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9" w15:restartNumberingAfterBreak="0">
    <w:nsid w:val="55100B56"/>
    <w:multiLevelType w:val="multilevel"/>
    <w:tmpl w:val="470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0" w15:restartNumberingAfterBreak="0">
    <w:nsid w:val="55124F7F"/>
    <w:multiLevelType w:val="multilevel"/>
    <w:tmpl w:val="168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1" w15:restartNumberingAfterBreak="0">
    <w:nsid w:val="55142579"/>
    <w:multiLevelType w:val="multilevel"/>
    <w:tmpl w:val="823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2" w15:restartNumberingAfterBreak="0">
    <w:nsid w:val="55236D39"/>
    <w:multiLevelType w:val="multilevel"/>
    <w:tmpl w:val="E27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3" w15:restartNumberingAfterBreak="0">
    <w:nsid w:val="552D5F8A"/>
    <w:multiLevelType w:val="multilevel"/>
    <w:tmpl w:val="043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4" w15:restartNumberingAfterBreak="0">
    <w:nsid w:val="553D3FB2"/>
    <w:multiLevelType w:val="multilevel"/>
    <w:tmpl w:val="9B1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5" w15:restartNumberingAfterBreak="0">
    <w:nsid w:val="554323D4"/>
    <w:multiLevelType w:val="multilevel"/>
    <w:tmpl w:val="653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6" w15:restartNumberingAfterBreak="0">
    <w:nsid w:val="554C0C3A"/>
    <w:multiLevelType w:val="multilevel"/>
    <w:tmpl w:val="963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7" w15:restartNumberingAfterBreak="0">
    <w:nsid w:val="55556783"/>
    <w:multiLevelType w:val="multilevel"/>
    <w:tmpl w:val="B72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8" w15:restartNumberingAfterBreak="0">
    <w:nsid w:val="555C7D14"/>
    <w:multiLevelType w:val="multilevel"/>
    <w:tmpl w:val="799A6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59" w15:restartNumberingAfterBreak="0">
    <w:nsid w:val="55711DEA"/>
    <w:multiLevelType w:val="multilevel"/>
    <w:tmpl w:val="8AF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0" w15:restartNumberingAfterBreak="0">
    <w:nsid w:val="557A6A87"/>
    <w:multiLevelType w:val="multilevel"/>
    <w:tmpl w:val="0BB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1" w15:restartNumberingAfterBreak="0">
    <w:nsid w:val="557B04D7"/>
    <w:multiLevelType w:val="multilevel"/>
    <w:tmpl w:val="D4B24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2" w15:restartNumberingAfterBreak="0">
    <w:nsid w:val="55A27D3A"/>
    <w:multiLevelType w:val="multilevel"/>
    <w:tmpl w:val="DBFE62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3" w15:restartNumberingAfterBreak="0">
    <w:nsid w:val="55A43E8A"/>
    <w:multiLevelType w:val="multilevel"/>
    <w:tmpl w:val="D61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4" w15:restartNumberingAfterBreak="0">
    <w:nsid w:val="55A55C78"/>
    <w:multiLevelType w:val="multilevel"/>
    <w:tmpl w:val="5A0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5" w15:restartNumberingAfterBreak="0">
    <w:nsid w:val="55AB4DD5"/>
    <w:multiLevelType w:val="multilevel"/>
    <w:tmpl w:val="68D081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6" w15:restartNumberingAfterBreak="0">
    <w:nsid w:val="55AC71AE"/>
    <w:multiLevelType w:val="multilevel"/>
    <w:tmpl w:val="BF5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7" w15:restartNumberingAfterBreak="0">
    <w:nsid w:val="55B24D93"/>
    <w:multiLevelType w:val="multilevel"/>
    <w:tmpl w:val="72B88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8" w15:restartNumberingAfterBreak="0">
    <w:nsid w:val="55B713ED"/>
    <w:multiLevelType w:val="multilevel"/>
    <w:tmpl w:val="548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9" w15:restartNumberingAfterBreak="0">
    <w:nsid w:val="55BD09A2"/>
    <w:multiLevelType w:val="multilevel"/>
    <w:tmpl w:val="8F4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0" w15:restartNumberingAfterBreak="0">
    <w:nsid w:val="55C110FD"/>
    <w:multiLevelType w:val="multilevel"/>
    <w:tmpl w:val="FDD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1" w15:restartNumberingAfterBreak="0">
    <w:nsid w:val="55CC433E"/>
    <w:multiLevelType w:val="multilevel"/>
    <w:tmpl w:val="B9B25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2" w15:restartNumberingAfterBreak="0">
    <w:nsid w:val="55FC7090"/>
    <w:multiLevelType w:val="multilevel"/>
    <w:tmpl w:val="3EE417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3" w15:restartNumberingAfterBreak="0">
    <w:nsid w:val="55FC785E"/>
    <w:multiLevelType w:val="multilevel"/>
    <w:tmpl w:val="1BC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4" w15:restartNumberingAfterBreak="0">
    <w:nsid w:val="56053906"/>
    <w:multiLevelType w:val="multilevel"/>
    <w:tmpl w:val="CBA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5" w15:restartNumberingAfterBreak="0">
    <w:nsid w:val="560661BB"/>
    <w:multiLevelType w:val="multilevel"/>
    <w:tmpl w:val="41D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6" w15:restartNumberingAfterBreak="0">
    <w:nsid w:val="561A640A"/>
    <w:multiLevelType w:val="multilevel"/>
    <w:tmpl w:val="6408E6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7" w15:restartNumberingAfterBreak="0">
    <w:nsid w:val="561A68D5"/>
    <w:multiLevelType w:val="multilevel"/>
    <w:tmpl w:val="14A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8" w15:restartNumberingAfterBreak="0">
    <w:nsid w:val="561F343C"/>
    <w:multiLevelType w:val="multilevel"/>
    <w:tmpl w:val="64D813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9" w15:restartNumberingAfterBreak="0">
    <w:nsid w:val="562B72BE"/>
    <w:multiLevelType w:val="multilevel"/>
    <w:tmpl w:val="491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0" w15:restartNumberingAfterBreak="0">
    <w:nsid w:val="564B46A0"/>
    <w:multiLevelType w:val="multilevel"/>
    <w:tmpl w:val="58A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1" w15:restartNumberingAfterBreak="0">
    <w:nsid w:val="564C6C8C"/>
    <w:multiLevelType w:val="multilevel"/>
    <w:tmpl w:val="04849F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2" w15:restartNumberingAfterBreak="0">
    <w:nsid w:val="565D0188"/>
    <w:multiLevelType w:val="multilevel"/>
    <w:tmpl w:val="F6BE5D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3" w15:restartNumberingAfterBreak="0">
    <w:nsid w:val="568573C6"/>
    <w:multiLevelType w:val="multilevel"/>
    <w:tmpl w:val="7C4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4" w15:restartNumberingAfterBreak="0">
    <w:nsid w:val="568F683F"/>
    <w:multiLevelType w:val="multilevel"/>
    <w:tmpl w:val="18F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5" w15:restartNumberingAfterBreak="0">
    <w:nsid w:val="569C6088"/>
    <w:multiLevelType w:val="multilevel"/>
    <w:tmpl w:val="2A8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6" w15:restartNumberingAfterBreak="0">
    <w:nsid w:val="56AD7170"/>
    <w:multiLevelType w:val="multilevel"/>
    <w:tmpl w:val="3BC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7" w15:restartNumberingAfterBreak="0">
    <w:nsid w:val="56B944F9"/>
    <w:multiLevelType w:val="multilevel"/>
    <w:tmpl w:val="B46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8" w15:restartNumberingAfterBreak="0">
    <w:nsid w:val="56D27C54"/>
    <w:multiLevelType w:val="multilevel"/>
    <w:tmpl w:val="CEA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9" w15:restartNumberingAfterBreak="0">
    <w:nsid w:val="56F95C95"/>
    <w:multiLevelType w:val="multilevel"/>
    <w:tmpl w:val="FA88C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0" w15:restartNumberingAfterBreak="0">
    <w:nsid w:val="57010A99"/>
    <w:multiLevelType w:val="multilevel"/>
    <w:tmpl w:val="691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1" w15:restartNumberingAfterBreak="0">
    <w:nsid w:val="570823BC"/>
    <w:multiLevelType w:val="multilevel"/>
    <w:tmpl w:val="219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2" w15:restartNumberingAfterBreak="0">
    <w:nsid w:val="57201F9D"/>
    <w:multiLevelType w:val="multilevel"/>
    <w:tmpl w:val="080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3" w15:restartNumberingAfterBreak="0">
    <w:nsid w:val="57262064"/>
    <w:multiLevelType w:val="multilevel"/>
    <w:tmpl w:val="BC2EA3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4" w15:restartNumberingAfterBreak="0">
    <w:nsid w:val="57273A3E"/>
    <w:multiLevelType w:val="multilevel"/>
    <w:tmpl w:val="1B0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5" w15:restartNumberingAfterBreak="0">
    <w:nsid w:val="573A0AE9"/>
    <w:multiLevelType w:val="multilevel"/>
    <w:tmpl w:val="94A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6" w15:restartNumberingAfterBreak="0">
    <w:nsid w:val="573F46CF"/>
    <w:multiLevelType w:val="multilevel"/>
    <w:tmpl w:val="886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7" w15:restartNumberingAfterBreak="0">
    <w:nsid w:val="57453410"/>
    <w:multiLevelType w:val="multilevel"/>
    <w:tmpl w:val="FFD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8" w15:restartNumberingAfterBreak="0">
    <w:nsid w:val="57651721"/>
    <w:multiLevelType w:val="multilevel"/>
    <w:tmpl w:val="EDA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9" w15:restartNumberingAfterBreak="0">
    <w:nsid w:val="57663C8A"/>
    <w:multiLevelType w:val="multilevel"/>
    <w:tmpl w:val="66A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0" w15:restartNumberingAfterBreak="0">
    <w:nsid w:val="57687FE3"/>
    <w:multiLevelType w:val="multilevel"/>
    <w:tmpl w:val="10D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1" w15:restartNumberingAfterBreak="0">
    <w:nsid w:val="57867259"/>
    <w:multiLevelType w:val="multilevel"/>
    <w:tmpl w:val="298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2" w15:restartNumberingAfterBreak="0">
    <w:nsid w:val="578D1676"/>
    <w:multiLevelType w:val="multilevel"/>
    <w:tmpl w:val="B46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3" w15:restartNumberingAfterBreak="0">
    <w:nsid w:val="57982A36"/>
    <w:multiLevelType w:val="multilevel"/>
    <w:tmpl w:val="267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4" w15:restartNumberingAfterBreak="0">
    <w:nsid w:val="57A5253C"/>
    <w:multiLevelType w:val="multilevel"/>
    <w:tmpl w:val="377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5" w15:restartNumberingAfterBreak="0">
    <w:nsid w:val="57AC3764"/>
    <w:multiLevelType w:val="multilevel"/>
    <w:tmpl w:val="81F4E2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06" w15:restartNumberingAfterBreak="0">
    <w:nsid w:val="57AE084B"/>
    <w:multiLevelType w:val="multilevel"/>
    <w:tmpl w:val="86C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7" w15:restartNumberingAfterBreak="0">
    <w:nsid w:val="57C208EB"/>
    <w:multiLevelType w:val="multilevel"/>
    <w:tmpl w:val="821E5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08" w15:restartNumberingAfterBreak="0">
    <w:nsid w:val="57C31DB5"/>
    <w:multiLevelType w:val="multilevel"/>
    <w:tmpl w:val="E26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9" w15:restartNumberingAfterBreak="0">
    <w:nsid w:val="57C61CC2"/>
    <w:multiLevelType w:val="multilevel"/>
    <w:tmpl w:val="D5B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0" w15:restartNumberingAfterBreak="0">
    <w:nsid w:val="57D00A6A"/>
    <w:multiLevelType w:val="multilevel"/>
    <w:tmpl w:val="7A48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1" w15:restartNumberingAfterBreak="0">
    <w:nsid w:val="57D70F17"/>
    <w:multiLevelType w:val="multilevel"/>
    <w:tmpl w:val="3E409F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2" w15:restartNumberingAfterBreak="0">
    <w:nsid w:val="57E4100F"/>
    <w:multiLevelType w:val="multilevel"/>
    <w:tmpl w:val="6EB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3" w15:restartNumberingAfterBreak="0">
    <w:nsid w:val="57F50877"/>
    <w:multiLevelType w:val="multilevel"/>
    <w:tmpl w:val="CA9A1C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4" w15:restartNumberingAfterBreak="0">
    <w:nsid w:val="57FA5E8E"/>
    <w:multiLevelType w:val="multilevel"/>
    <w:tmpl w:val="892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5" w15:restartNumberingAfterBreak="0">
    <w:nsid w:val="57FE7615"/>
    <w:multiLevelType w:val="multilevel"/>
    <w:tmpl w:val="A76ED6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6" w15:restartNumberingAfterBreak="0">
    <w:nsid w:val="580A48F5"/>
    <w:multiLevelType w:val="multilevel"/>
    <w:tmpl w:val="3A6222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7" w15:restartNumberingAfterBreak="0">
    <w:nsid w:val="580C1C9E"/>
    <w:multiLevelType w:val="multilevel"/>
    <w:tmpl w:val="FF4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8" w15:restartNumberingAfterBreak="0">
    <w:nsid w:val="580F7C0D"/>
    <w:multiLevelType w:val="multilevel"/>
    <w:tmpl w:val="BAD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9" w15:restartNumberingAfterBreak="0">
    <w:nsid w:val="58172A92"/>
    <w:multiLevelType w:val="multilevel"/>
    <w:tmpl w:val="A9CEB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0" w15:restartNumberingAfterBreak="0">
    <w:nsid w:val="583E17EC"/>
    <w:multiLevelType w:val="multilevel"/>
    <w:tmpl w:val="D556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1" w15:restartNumberingAfterBreak="0">
    <w:nsid w:val="58410DDC"/>
    <w:multiLevelType w:val="multilevel"/>
    <w:tmpl w:val="CC240D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2" w15:restartNumberingAfterBreak="0">
    <w:nsid w:val="58475642"/>
    <w:multiLevelType w:val="multilevel"/>
    <w:tmpl w:val="EDA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3" w15:restartNumberingAfterBreak="0">
    <w:nsid w:val="585D338E"/>
    <w:multiLevelType w:val="multilevel"/>
    <w:tmpl w:val="0A0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4" w15:restartNumberingAfterBreak="0">
    <w:nsid w:val="586A1314"/>
    <w:multiLevelType w:val="multilevel"/>
    <w:tmpl w:val="498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5" w15:restartNumberingAfterBreak="0">
    <w:nsid w:val="587C5D5C"/>
    <w:multiLevelType w:val="multilevel"/>
    <w:tmpl w:val="C608B7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6" w15:restartNumberingAfterBreak="0">
    <w:nsid w:val="58975177"/>
    <w:multiLevelType w:val="multilevel"/>
    <w:tmpl w:val="089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7" w15:restartNumberingAfterBreak="0">
    <w:nsid w:val="589A4D92"/>
    <w:multiLevelType w:val="multilevel"/>
    <w:tmpl w:val="48F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8" w15:restartNumberingAfterBreak="0">
    <w:nsid w:val="589A5454"/>
    <w:multiLevelType w:val="multilevel"/>
    <w:tmpl w:val="C1708E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9" w15:restartNumberingAfterBreak="0">
    <w:nsid w:val="58A03026"/>
    <w:multiLevelType w:val="multilevel"/>
    <w:tmpl w:val="AE1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0" w15:restartNumberingAfterBreak="0">
    <w:nsid w:val="58A1564E"/>
    <w:multiLevelType w:val="multilevel"/>
    <w:tmpl w:val="83C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1" w15:restartNumberingAfterBreak="0">
    <w:nsid w:val="58A62D25"/>
    <w:multiLevelType w:val="multilevel"/>
    <w:tmpl w:val="3BE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2" w15:restartNumberingAfterBreak="0">
    <w:nsid w:val="58BF60F1"/>
    <w:multiLevelType w:val="multilevel"/>
    <w:tmpl w:val="95A2F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3" w15:restartNumberingAfterBreak="0">
    <w:nsid w:val="58CA0A64"/>
    <w:multiLevelType w:val="multilevel"/>
    <w:tmpl w:val="C31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4" w15:restartNumberingAfterBreak="0">
    <w:nsid w:val="58EB0AA8"/>
    <w:multiLevelType w:val="multilevel"/>
    <w:tmpl w:val="E45C2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5" w15:restartNumberingAfterBreak="0">
    <w:nsid w:val="58F3191E"/>
    <w:multiLevelType w:val="multilevel"/>
    <w:tmpl w:val="815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6" w15:restartNumberingAfterBreak="0">
    <w:nsid w:val="58F50203"/>
    <w:multiLevelType w:val="multilevel"/>
    <w:tmpl w:val="D0B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7" w15:restartNumberingAfterBreak="0">
    <w:nsid w:val="58F5699F"/>
    <w:multiLevelType w:val="multilevel"/>
    <w:tmpl w:val="7A3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8" w15:restartNumberingAfterBreak="0">
    <w:nsid w:val="58FE4276"/>
    <w:multiLevelType w:val="multilevel"/>
    <w:tmpl w:val="F6BAC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9" w15:restartNumberingAfterBreak="0">
    <w:nsid w:val="59026D46"/>
    <w:multiLevelType w:val="multilevel"/>
    <w:tmpl w:val="EFB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0" w15:restartNumberingAfterBreak="0">
    <w:nsid w:val="59055702"/>
    <w:multiLevelType w:val="multilevel"/>
    <w:tmpl w:val="54E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1" w15:restartNumberingAfterBreak="0">
    <w:nsid w:val="590A0B2F"/>
    <w:multiLevelType w:val="multilevel"/>
    <w:tmpl w:val="606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2" w15:restartNumberingAfterBreak="0">
    <w:nsid w:val="590C6E5B"/>
    <w:multiLevelType w:val="multilevel"/>
    <w:tmpl w:val="E662F6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43" w15:restartNumberingAfterBreak="0">
    <w:nsid w:val="590C6FFD"/>
    <w:multiLevelType w:val="multilevel"/>
    <w:tmpl w:val="040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4" w15:restartNumberingAfterBreak="0">
    <w:nsid w:val="590D1ACC"/>
    <w:multiLevelType w:val="multilevel"/>
    <w:tmpl w:val="6B0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5" w15:restartNumberingAfterBreak="0">
    <w:nsid w:val="593B7876"/>
    <w:multiLevelType w:val="multilevel"/>
    <w:tmpl w:val="1D2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6" w15:restartNumberingAfterBreak="0">
    <w:nsid w:val="59415350"/>
    <w:multiLevelType w:val="multilevel"/>
    <w:tmpl w:val="E83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7" w15:restartNumberingAfterBreak="0">
    <w:nsid w:val="595569C5"/>
    <w:multiLevelType w:val="multilevel"/>
    <w:tmpl w:val="02B05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48" w15:restartNumberingAfterBreak="0">
    <w:nsid w:val="599B66B8"/>
    <w:multiLevelType w:val="multilevel"/>
    <w:tmpl w:val="F3A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9" w15:restartNumberingAfterBreak="0">
    <w:nsid w:val="599D23EE"/>
    <w:multiLevelType w:val="multilevel"/>
    <w:tmpl w:val="0FA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0" w15:restartNumberingAfterBreak="0">
    <w:nsid w:val="59A31AF0"/>
    <w:multiLevelType w:val="multilevel"/>
    <w:tmpl w:val="1FE84C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1" w15:restartNumberingAfterBreak="0">
    <w:nsid w:val="59CD4F8B"/>
    <w:multiLevelType w:val="multilevel"/>
    <w:tmpl w:val="ADA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2" w15:restartNumberingAfterBreak="0">
    <w:nsid w:val="59D743F4"/>
    <w:multiLevelType w:val="multilevel"/>
    <w:tmpl w:val="76C030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3" w15:restartNumberingAfterBreak="0">
    <w:nsid w:val="59D93255"/>
    <w:multiLevelType w:val="multilevel"/>
    <w:tmpl w:val="65666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4" w15:restartNumberingAfterBreak="0">
    <w:nsid w:val="59DB7593"/>
    <w:multiLevelType w:val="multilevel"/>
    <w:tmpl w:val="D35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5" w15:restartNumberingAfterBreak="0">
    <w:nsid w:val="59E15000"/>
    <w:multiLevelType w:val="multilevel"/>
    <w:tmpl w:val="D00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6" w15:restartNumberingAfterBreak="0">
    <w:nsid w:val="59FE3C31"/>
    <w:multiLevelType w:val="multilevel"/>
    <w:tmpl w:val="AAA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7" w15:restartNumberingAfterBreak="0">
    <w:nsid w:val="5A08282A"/>
    <w:multiLevelType w:val="multilevel"/>
    <w:tmpl w:val="0EBEFA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8" w15:restartNumberingAfterBreak="0">
    <w:nsid w:val="5A0832BE"/>
    <w:multiLevelType w:val="multilevel"/>
    <w:tmpl w:val="D80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9" w15:restartNumberingAfterBreak="0">
    <w:nsid w:val="5A221A81"/>
    <w:multiLevelType w:val="multilevel"/>
    <w:tmpl w:val="04F6B4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0" w15:restartNumberingAfterBreak="0">
    <w:nsid w:val="5A246C9E"/>
    <w:multiLevelType w:val="multilevel"/>
    <w:tmpl w:val="4A9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1" w15:restartNumberingAfterBreak="0">
    <w:nsid w:val="5A2B7F61"/>
    <w:multiLevelType w:val="multilevel"/>
    <w:tmpl w:val="0F4C2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2" w15:restartNumberingAfterBreak="0">
    <w:nsid w:val="5A2E729B"/>
    <w:multiLevelType w:val="multilevel"/>
    <w:tmpl w:val="021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3" w15:restartNumberingAfterBreak="0">
    <w:nsid w:val="5A2F0141"/>
    <w:multiLevelType w:val="multilevel"/>
    <w:tmpl w:val="A57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4" w15:restartNumberingAfterBreak="0">
    <w:nsid w:val="5A507AA4"/>
    <w:multiLevelType w:val="multilevel"/>
    <w:tmpl w:val="718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5" w15:restartNumberingAfterBreak="0">
    <w:nsid w:val="5A5B10F0"/>
    <w:multiLevelType w:val="multilevel"/>
    <w:tmpl w:val="E7B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6" w15:restartNumberingAfterBreak="0">
    <w:nsid w:val="5A7E6DC4"/>
    <w:multiLevelType w:val="multilevel"/>
    <w:tmpl w:val="8DA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7" w15:restartNumberingAfterBreak="0">
    <w:nsid w:val="5A7F7A96"/>
    <w:multiLevelType w:val="multilevel"/>
    <w:tmpl w:val="2E1E9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8" w15:restartNumberingAfterBreak="0">
    <w:nsid w:val="5A814363"/>
    <w:multiLevelType w:val="multilevel"/>
    <w:tmpl w:val="D31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9" w15:restartNumberingAfterBreak="0">
    <w:nsid w:val="5A954FFB"/>
    <w:multiLevelType w:val="multilevel"/>
    <w:tmpl w:val="1AE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0" w15:restartNumberingAfterBreak="0">
    <w:nsid w:val="5AC328E6"/>
    <w:multiLevelType w:val="multilevel"/>
    <w:tmpl w:val="8EAE2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1" w15:restartNumberingAfterBreak="0">
    <w:nsid w:val="5ADF54EF"/>
    <w:multiLevelType w:val="multilevel"/>
    <w:tmpl w:val="398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2" w15:restartNumberingAfterBreak="0">
    <w:nsid w:val="5ADF5E68"/>
    <w:multiLevelType w:val="multilevel"/>
    <w:tmpl w:val="EC700D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3" w15:restartNumberingAfterBreak="0">
    <w:nsid w:val="5AE01C2A"/>
    <w:multiLevelType w:val="multilevel"/>
    <w:tmpl w:val="74C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4" w15:restartNumberingAfterBreak="0">
    <w:nsid w:val="5AF539FE"/>
    <w:multiLevelType w:val="multilevel"/>
    <w:tmpl w:val="E52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5" w15:restartNumberingAfterBreak="0">
    <w:nsid w:val="5AFD5817"/>
    <w:multiLevelType w:val="multilevel"/>
    <w:tmpl w:val="554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6" w15:restartNumberingAfterBreak="0">
    <w:nsid w:val="5B1B564B"/>
    <w:multiLevelType w:val="multilevel"/>
    <w:tmpl w:val="9DF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7" w15:restartNumberingAfterBreak="0">
    <w:nsid w:val="5B3C550F"/>
    <w:multiLevelType w:val="multilevel"/>
    <w:tmpl w:val="D01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8" w15:restartNumberingAfterBreak="0">
    <w:nsid w:val="5B69117A"/>
    <w:multiLevelType w:val="multilevel"/>
    <w:tmpl w:val="4FDE7C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9" w15:restartNumberingAfterBreak="0">
    <w:nsid w:val="5B6B5AFE"/>
    <w:multiLevelType w:val="multilevel"/>
    <w:tmpl w:val="3C1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0" w15:restartNumberingAfterBreak="0">
    <w:nsid w:val="5B6D2AEE"/>
    <w:multiLevelType w:val="multilevel"/>
    <w:tmpl w:val="3E3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1" w15:restartNumberingAfterBreak="0">
    <w:nsid w:val="5B7F640F"/>
    <w:multiLevelType w:val="multilevel"/>
    <w:tmpl w:val="C62E65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2" w15:restartNumberingAfterBreak="0">
    <w:nsid w:val="5B8008FB"/>
    <w:multiLevelType w:val="multilevel"/>
    <w:tmpl w:val="78F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3" w15:restartNumberingAfterBreak="0">
    <w:nsid w:val="5B830896"/>
    <w:multiLevelType w:val="multilevel"/>
    <w:tmpl w:val="2998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4" w15:restartNumberingAfterBreak="0">
    <w:nsid w:val="5B8C43C0"/>
    <w:multiLevelType w:val="multilevel"/>
    <w:tmpl w:val="A39AD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5" w15:restartNumberingAfterBreak="0">
    <w:nsid w:val="5BAB72C6"/>
    <w:multiLevelType w:val="multilevel"/>
    <w:tmpl w:val="ED9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6" w15:restartNumberingAfterBreak="0">
    <w:nsid w:val="5BBE64C8"/>
    <w:multiLevelType w:val="multilevel"/>
    <w:tmpl w:val="304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7" w15:restartNumberingAfterBreak="0">
    <w:nsid w:val="5BC906F8"/>
    <w:multiLevelType w:val="multilevel"/>
    <w:tmpl w:val="179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8" w15:restartNumberingAfterBreak="0">
    <w:nsid w:val="5BD55102"/>
    <w:multiLevelType w:val="multilevel"/>
    <w:tmpl w:val="FA202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9" w15:restartNumberingAfterBreak="0">
    <w:nsid w:val="5BEA6647"/>
    <w:multiLevelType w:val="multilevel"/>
    <w:tmpl w:val="FDB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0" w15:restartNumberingAfterBreak="0">
    <w:nsid w:val="5C1A211E"/>
    <w:multiLevelType w:val="multilevel"/>
    <w:tmpl w:val="581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1" w15:restartNumberingAfterBreak="0">
    <w:nsid w:val="5C2B208B"/>
    <w:multiLevelType w:val="multilevel"/>
    <w:tmpl w:val="437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2" w15:restartNumberingAfterBreak="0">
    <w:nsid w:val="5C684C4C"/>
    <w:multiLevelType w:val="multilevel"/>
    <w:tmpl w:val="669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3" w15:restartNumberingAfterBreak="0">
    <w:nsid w:val="5C7F3E35"/>
    <w:multiLevelType w:val="multilevel"/>
    <w:tmpl w:val="8C8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4" w15:restartNumberingAfterBreak="0">
    <w:nsid w:val="5C8513F9"/>
    <w:multiLevelType w:val="multilevel"/>
    <w:tmpl w:val="D58296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5" w15:restartNumberingAfterBreak="0">
    <w:nsid w:val="5C8C212B"/>
    <w:multiLevelType w:val="multilevel"/>
    <w:tmpl w:val="38F213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6" w15:restartNumberingAfterBreak="0">
    <w:nsid w:val="5C8E6D11"/>
    <w:multiLevelType w:val="multilevel"/>
    <w:tmpl w:val="04F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7" w15:restartNumberingAfterBreak="0">
    <w:nsid w:val="5C9C2752"/>
    <w:multiLevelType w:val="multilevel"/>
    <w:tmpl w:val="480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8" w15:restartNumberingAfterBreak="0">
    <w:nsid w:val="5D0F5DAD"/>
    <w:multiLevelType w:val="multilevel"/>
    <w:tmpl w:val="F3801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9" w15:restartNumberingAfterBreak="0">
    <w:nsid w:val="5D181B40"/>
    <w:multiLevelType w:val="multilevel"/>
    <w:tmpl w:val="48B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0" w15:restartNumberingAfterBreak="0">
    <w:nsid w:val="5D3C0E5D"/>
    <w:multiLevelType w:val="multilevel"/>
    <w:tmpl w:val="56322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01" w15:restartNumberingAfterBreak="0">
    <w:nsid w:val="5D3D411B"/>
    <w:multiLevelType w:val="multilevel"/>
    <w:tmpl w:val="C21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2" w15:restartNumberingAfterBreak="0">
    <w:nsid w:val="5D41540E"/>
    <w:multiLevelType w:val="multilevel"/>
    <w:tmpl w:val="D85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3" w15:restartNumberingAfterBreak="0">
    <w:nsid w:val="5D4E4C07"/>
    <w:multiLevelType w:val="multilevel"/>
    <w:tmpl w:val="BE7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4" w15:restartNumberingAfterBreak="0">
    <w:nsid w:val="5D636922"/>
    <w:multiLevelType w:val="multilevel"/>
    <w:tmpl w:val="30E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5" w15:restartNumberingAfterBreak="0">
    <w:nsid w:val="5D670215"/>
    <w:multiLevelType w:val="multilevel"/>
    <w:tmpl w:val="403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6" w15:restartNumberingAfterBreak="0">
    <w:nsid w:val="5DAC5A2B"/>
    <w:multiLevelType w:val="multilevel"/>
    <w:tmpl w:val="C25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7" w15:restartNumberingAfterBreak="0">
    <w:nsid w:val="5DBC3BF2"/>
    <w:multiLevelType w:val="multilevel"/>
    <w:tmpl w:val="D83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8" w15:restartNumberingAfterBreak="0">
    <w:nsid w:val="5DBF44ED"/>
    <w:multiLevelType w:val="multilevel"/>
    <w:tmpl w:val="D11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9" w15:restartNumberingAfterBreak="0">
    <w:nsid w:val="5DC0637B"/>
    <w:multiLevelType w:val="multilevel"/>
    <w:tmpl w:val="7886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0" w15:restartNumberingAfterBreak="0">
    <w:nsid w:val="5DCA4E4F"/>
    <w:multiLevelType w:val="multilevel"/>
    <w:tmpl w:val="D40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1" w15:restartNumberingAfterBreak="0">
    <w:nsid w:val="5DCA4F00"/>
    <w:multiLevelType w:val="multilevel"/>
    <w:tmpl w:val="09C894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2" w15:restartNumberingAfterBreak="0">
    <w:nsid w:val="5DD02E08"/>
    <w:multiLevelType w:val="multilevel"/>
    <w:tmpl w:val="45F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3" w15:restartNumberingAfterBreak="0">
    <w:nsid w:val="5DE57094"/>
    <w:multiLevelType w:val="multilevel"/>
    <w:tmpl w:val="7FB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4" w15:restartNumberingAfterBreak="0">
    <w:nsid w:val="5E0D5B6B"/>
    <w:multiLevelType w:val="multilevel"/>
    <w:tmpl w:val="CCA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5" w15:restartNumberingAfterBreak="0">
    <w:nsid w:val="5E1B0C11"/>
    <w:multiLevelType w:val="multilevel"/>
    <w:tmpl w:val="407C56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6" w15:restartNumberingAfterBreak="0">
    <w:nsid w:val="5E2D31EA"/>
    <w:multiLevelType w:val="multilevel"/>
    <w:tmpl w:val="518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7" w15:restartNumberingAfterBreak="0">
    <w:nsid w:val="5E3C7642"/>
    <w:multiLevelType w:val="multilevel"/>
    <w:tmpl w:val="134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8" w15:restartNumberingAfterBreak="0">
    <w:nsid w:val="5E3E336D"/>
    <w:multiLevelType w:val="multilevel"/>
    <w:tmpl w:val="11F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9" w15:restartNumberingAfterBreak="0">
    <w:nsid w:val="5E5F2943"/>
    <w:multiLevelType w:val="multilevel"/>
    <w:tmpl w:val="429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0" w15:restartNumberingAfterBreak="0">
    <w:nsid w:val="5E71567A"/>
    <w:multiLevelType w:val="multilevel"/>
    <w:tmpl w:val="B64AEE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1" w15:restartNumberingAfterBreak="0">
    <w:nsid w:val="5E787983"/>
    <w:multiLevelType w:val="multilevel"/>
    <w:tmpl w:val="E0E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2" w15:restartNumberingAfterBreak="0">
    <w:nsid w:val="5EA06558"/>
    <w:multiLevelType w:val="multilevel"/>
    <w:tmpl w:val="381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3" w15:restartNumberingAfterBreak="0">
    <w:nsid w:val="5EA10370"/>
    <w:multiLevelType w:val="multilevel"/>
    <w:tmpl w:val="40C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4" w15:restartNumberingAfterBreak="0">
    <w:nsid w:val="5EA47954"/>
    <w:multiLevelType w:val="multilevel"/>
    <w:tmpl w:val="DE8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5" w15:restartNumberingAfterBreak="0">
    <w:nsid w:val="5EC27FB9"/>
    <w:multiLevelType w:val="multilevel"/>
    <w:tmpl w:val="67B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6" w15:restartNumberingAfterBreak="0">
    <w:nsid w:val="5ECC0EF4"/>
    <w:multiLevelType w:val="multilevel"/>
    <w:tmpl w:val="C65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7" w15:restartNumberingAfterBreak="0">
    <w:nsid w:val="5ED6734F"/>
    <w:multiLevelType w:val="multilevel"/>
    <w:tmpl w:val="F33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8" w15:restartNumberingAfterBreak="0">
    <w:nsid w:val="5ED85264"/>
    <w:multiLevelType w:val="multilevel"/>
    <w:tmpl w:val="058C3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9" w15:restartNumberingAfterBreak="0">
    <w:nsid w:val="5EE11D0B"/>
    <w:multiLevelType w:val="multilevel"/>
    <w:tmpl w:val="CB9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0" w15:restartNumberingAfterBreak="0">
    <w:nsid w:val="5EEC3E1B"/>
    <w:multiLevelType w:val="multilevel"/>
    <w:tmpl w:val="9BA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1" w15:restartNumberingAfterBreak="0">
    <w:nsid w:val="5F0748EB"/>
    <w:multiLevelType w:val="multilevel"/>
    <w:tmpl w:val="5DB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2" w15:restartNumberingAfterBreak="0">
    <w:nsid w:val="5F0921C2"/>
    <w:multiLevelType w:val="multilevel"/>
    <w:tmpl w:val="877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3" w15:restartNumberingAfterBreak="0">
    <w:nsid w:val="5F0F03B8"/>
    <w:multiLevelType w:val="multilevel"/>
    <w:tmpl w:val="8C6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4" w15:restartNumberingAfterBreak="0">
    <w:nsid w:val="5F173BF9"/>
    <w:multiLevelType w:val="multilevel"/>
    <w:tmpl w:val="0F3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5" w15:restartNumberingAfterBreak="0">
    <w:nsid w:val="5F225D20"/>
    <w:multiLevelType w:val="multilevel"/>
    <w:tmpl w:val="B3F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6" w15:restartNumberingAfterBreak="0">
    <w:nsid w:val="5F353F57"/>
    <w:multiLevelType w:val="multilevel"/>
    <w:tmpl w:val="7B5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7" w15:restartNumberingAfterBreak="0">
    <w:nsid w:val="5F3A7300"/>
    <w:multiLevelType w:val="multilevel"/>
    <w:tmpl w:val="101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8" w15:restartNumberingAfterBreak="0">
    <w:nsid w:val="5F3F4B01"/>
    <w:multiLevelType w:val="multilevel"/>
    <w:tmpl w:val="3EE0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9" w15:restartNumberingAfterBreak="0">
    <w:nsid w:val="5F4F2CE7"/>
    <w:multiLevelType w:val="multilevel"/>
    <w:tmpl w:val="B7DE63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0" w15:restartNumberingAfterBreak="0">
    <w:nsid w:val="5F520ADD"/>
    <w:multiLevelType w:val="multilevel"/>
    <w:tmpl w:val="D0665C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1" w15:restartNumberingAfterBreak="0">
    <w:nsid w:val="5F631415"/>
    <w:multiLevelType w:val="multilevel"/>
    <w:tmpl w:val="452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2" w15:restartNumberingAfterBreak="0">
    <w:nsid w:val="5F674886"/>
    <w:multiLevelType w:val="multilevel"/>
    <w:tmpl w:val="0AF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3" w15:restartNumberingAfterBreak="0">
    <w:nsid w:val="5F690398"/>
    <w:multiLevelType w:val="multilevel"/>
    <w:tmpl w:val="2C9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4" w15:restartNumberingAfterBreak="0">
    <w:nsid w:val="5F8001A2"/>
    <w:multiLevelType w:val="multilevel"/>
    <w:tmpl w:val="B2561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5" w15:restartNumberingAfterBreak="0">
    <w:nsid w:val="5FD06E2B"/>
    <w:multiLevelType w:val="multilevel"/>
    <w:tmpl w:val="4FC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6" w15:restartNumberingAfterBreak="0">
    <w:nsid w:val="5FEA5FE5"/>
    <w:multiLevelType w:val="multilevel"/>
    <w:tmpl w:val="50509C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7" w15:restartNumberingAfterBreak="0">
    <w:nsid w:val="6001492A"/>
    <w:multiLevelType w:val="multilevel"/>
    <w:tmpl w:val="28E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8" w15:restartNumberingAfterBreak="0">
    <w:nsid w:val="605A2526"/>
    <w:multiLevelType w:val="multilevel"/>
    <w:tmpl w:val="D8B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9" w15:restartNumberingAfterBreak="0">
    <w:nsid w:val="606B2F19"/>
    <w:multiLevelType w:val="multilevel"/>
    <w:tmpl w:val="F9C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0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1" w15:restartNumberingAfterBreak="0">
    <w:nsid w:val="609628B4"/>
    <w:multiLevelType w:val="multilevel"/>
    <w:tmpl w:val="997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2" w15:restartNumberingAfterBreak="0">
    <w:nsid w:val="60D4605D"/>
    <w:multiLevelType w:val="multilevel"/>
    <w:tmpl w:val="240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3" w15:restartNumberingAfterBreak="0">
    <w:nsid w:val="60D46DF3"/>
    <w:multiLevelType w:val="multilevel"/>
    <w:tmpl w:val="B10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4" w15:restartNumberingAfterBreak="0">
    <w:nsid w:val="60DC244E"/>
    <w:multiLevelType w:val="multilevel"/>
    <w:tmpl w:val="EE3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5" w15:restartNumberingAfterBreak="0">
    <w:nsid w:val="60E50C86"/>
    <w:multiLevelType w:val="multilevel"/>
    <w:tmpl w:val="46F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6" w15:restartNumberingAfterBreak="0">
    <w:nsid w:val="60EA3C02"/>
    <w:multiLevelType w:val="multilevel"/>
    <w:tmpl w:val="C9C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7" w15:restartNumberingAfterBreak="0">
    <w:nsid w:val="61084648"/>
    <w:multiLevelType w:val="multilevel"/>
    <w:tmpl w:val="083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8" w15:restartNumberingAfterBreak="0">
    <w:nsid w:val="610B2F1C"/>
    <w:multiLevelType w:val="multilevel"/>
    <w:tmpl w:val="07860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59" w15:restartNumberingAfterBreak="0">
    <w:nsid w:val="6111028E"/>
    <w:multiLevelType w:val="multilevel"/>
    <w:tmpl w:val="841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0" w15:restartNumberingAfterBreak="0">
    <w:nsid w:val="61293DA8"/>
    <w:multiLevelType w:val="multilevel"/>
    <w:tmpl w:val="41D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1" w15:restartNumberingAfterBreak="0">
    <w:nsid w:val="614B3E06"/>
    <w:multiLevelType w:val="multilevel"/>
    <w:tmpl w:val="710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2" w15:restartNumberingAfterBreak="0">
    <w:nsid w:val="61622AC7"/>
    <w:multiLevelType w:val="multilevel"/>
    <w:tmpl w:val="7BC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3" w15:restartNumberingAfterBreak="0">
    <w:nsid w:val="618E52BF"/>
    <w:multiLevelType w:val="multilevel"/>
    <w:tmpl w:val="3BD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4" w15:restartNumberingAfterBreak="0">
    <w:nsid w:val="61955450"/>
    <w:multiLevelType w:val="multilevel"/>
    <w:tmpl w:val="B09A9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5" w15:restartNumberingAfterBreak="0">
    <w:nsid w:val="61C50144"/>
    <w:multiLevelType w:val="multilevel"/>
    <w:tmpl w:val="629C80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6" w15:restartNumberingAfterBreak="0">
    <w:nsid w:val="61C5204E"/>
    <w:multiLevelType w:val="multilevel"/>
    <w:tmpl w:val="0BA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7" w15:restartNumberingAfterBreak="0">
    <w:nsid w:val="61D85F30"/>
    <w:multiLevelType w:val="multilevel"/>
    <w:tmpl w:val="085AB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8" w15:restartNumberingAfterBreak="0">
    <w:nsid w:val="620535AC"/>
    <w:multiLevelType w:val="multilevel"/>
    <w:tmpl w:val="694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9" w15:restartNumberingAfterBreak="0">
    <w:nsid w:val="620A735A"/>
    <w:multiLevelType w:val="multilevel"/>
    <w:tmpl w:val="134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0" w15:restartNumberingAfterBreak="0">
    <w:nsid w:val="62163AD3"/>
    <w:multiLevelType w:val="multilevel"/>
    <w:tmpl w:val="DCE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1" w15:restartNumberingAfterBreak="0">
    <w:nsid w:val="62180686"/>
    <w:multiLevelType w:val="multilevel"/>
    <w:tmpl w:val="DD5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2" w15:restartNumberingAfterBreak="0">
    <w:nsid w:val="622D17A2"/>
    <w:multiLevelType w:val="multilevel"/>
    <w:tmpl w:val="D22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3" w15:restartNumberingAfterBreak="0">
    <w:nsid w:val="62440884"/>
    <w:multiLevelType w:val="multilevel"/>
    <w:tmpl w:val="B02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4" w15:restartNumberingAfterBreak="0">
    <w:nsid w:val="625805C8"/>
    <w:multiLevelType w:val="multilevel"/>
    <w:tmpl w:val="E4F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5" w15:restartNumberingAfterBreak="0">
    <w:nsid w:val="626A5629"/>
    <w:multiLevelType w:val="multilevel"/>
    <w:tmpl w:val="554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6" w15:restartNumberingAfterBreak="0">
    <w:nsid w:val="626F0EF0"/>
    <w:multiLevelType w:val="multilevel"/>
    <w:tmpl w:val="A1C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7" w15:restartNumberingAfterBreak="0">
    <w:nsid w:val="627200F4"/>
    <w:multiLevelType w:val="multilevel"/>
    <w:tmpl w:val="5F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8" w15:restartNumberingAfterBreak="0">
    <w:nsid w:val="627B4B09"/>
    <w:multiLevelType w:val="multilevel"/>
    <w:tmpl w:val="C9A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9" w15:restartNumberingAfterBreak="0">
    <w:nsid w:val="62854E28"/>
    <w:multiLevelType w:val="multilevel"/>
    <w:tmpl w:val="1E0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0" w15:restartNumberingAfterBreak="0">
    <w:nsid w:val="62923A20"/>
    <w:multiLevelType w:val="multilevel"/>
    <w:tmpl w:val="4DDC41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1" w15:restartNumberingAfterBreak="0">
    <w:nsid w:val="6292543F"/>
    <w:multiLevelType w:val="multilevel"/>
    <w:tmpl w:val="74C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2" w15:restartNumberingAfterBreak="0">
    <w:nsid w:val="629538ED"/>
    <w:multiLevelType w:val="multilevel"/>
    <w:tmpl w:val="4B9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3" w15:restartNumberingAfterBreak="0">
    <w:nsid w:val="6299514E"/>
    <w:multiLevelType w:val="multilevel"/>
    <w:tmpl w:val="A91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4" w15:restartNumberingAfterBreak="0">
    <w:nsid w:val="629B32DC"/>
    <w:multiLevelType w:val="multilevel"/>
    <w:tmpl w:val="DE8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5" w15:restartNumberingAfterBreak="0">
    <w:nsid w:val="62AC3D79"/>
    <w:multiLevelType w:val="multilevel"/>
    <w:tmpl w:val="34E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6" w15:restartNumberingAfterBreak="0">
    <w:nsid w:val="62B920E1"/>
    <w:multiLevelType w:val="multilevel"/>
    <w:tmpl w:val="387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7" w15:restartNumberingAfterBreak="0">
    <w:nsid w:val="62F46BEB"/>
    <w:multiLevelType w:val="multilevel"/>
    <w:tmpl w:val="BD2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8" w15:restartNumberingAfterBreak="0">
    <w:nsid w:val="630F7E3F"/>
    <w:multiLevelType w:val="multilevel"/>
    <w:tmpl w:val="288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9" w15:restartNumberingAfterBreak="0">
    <w:nsid w:val="632439FE"/>
    <w:multiLevelType w:val="multilevel"/>
    <w:tmpl w:val="0DBA09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0" w15:restartNumberingAfterBreak="0">
    <w:nsid w:val="632E212A"/>
    <w:multiLevelType w:val="multilevel"/>
    <w:tmpl w:val="FE4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1" w15:restartNumberingAfterBreak="0">
    <w:nsid w:val="63352AF3"/>
    <w:multiLevelType w:val="multilevel"/>
    <w:tmpl w:val="D4F42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2" w15:restartNumberingAfterBreak="0">
    <w:nsid w:val="633F38AD"/>
    <w:multiLevelType w:val="multilevel"/>
    <w:tmpl w:val="0FD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3" w15:restartNumberingAfterBreak="0">
    <w:nsid w:val="63481E41"/>
    <w:multiLevelType w:val="multilevel"/>
    <w:tmpl w:val="B86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4" w15:restartNumberingAfterBreak="0">
    <w:nsid w:val="63487D03"/>
    <w:multiLevelType w:val="multilevel"/>
    <w:tmpl w:val="54BE8B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5" w15:restartNumberingAfterBreak="0">
    <w:nsid w:val="63686325"/>
    <w:multiLevelType w:val="multilevel"/>
    <w:tmpl w:val="BCB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6" w15:restartNumberingAfterBreak="0">
    <w:nsid w:val="637833C8"/>
    <w:multiLevelType w:val="multilevel"/>
    <w:tmpl w:val="7EA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7" w15:restartNumberingAfterBreak="0">
    <w:nsid w:val="63870786"/>
    <w:multiLevelType w:val="multilevel"/>
    <w:tmpl w:val="C47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8" w15:restartNumberingAfterBreak="0">
    <w:nsid w:val="63923500"/>
    <w:multiLevelType w:val="multilevel"/>
    <w:tmpl w:val="05EA26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9" w15:restartNumberingAfterBreak="0">
    <w:nsid w:val="639F1465"/>
    <w:multiLevelType w:val="multilevel"/>
    <w:tmpl w:val="0FB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0" w15:restartNumberingAfterBreak="0">
    <w:nsid w:val="63A6191B"/>
    <w:multiLevelType w:val="multilevel"/>
    <w:tmpl w:val="A79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1" w15:restartNumberingAfterBreak="0">
    <w:nsid w:val="63A7428C"/>
    <w:multiLevelType w:val="multilevel"/>
    <w:tmpl w:val="830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2" w15:restartNumberingAfterBreak="0">
    <w:nsid w:val="63A742F8"/>
    <w:multiLevelType w:val="multilevel"/>
    <w:tmpl w:val="CC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3" w15:restartNumberingAfterBreak="0">
    <w:nsid w:val="63E05AE1"/>
    <w:multiLevelType w:val="multilevel"/>
    <w:tmpl w:val="41F23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4" w15:restartNumberingAfterBreak="0">
    <w:nsid w:val="63E640C5"/>
    <w:multiLevelType w:val="multilevel"/>
    <w:tmpl w:val="20B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5" w15:restartNumberingAfterBreak="0">
    <w:nsid w:val="63EA44BC"/>
    <w:multiLevelType w:val="multilevel"/>
    <w:tmpl w:val="39C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6" w15:restartNumberingAfterBreak="0">
    <w:nsid w:val="63F21170"/>
    <w:multiLevelType w:val="multilevel"/>
    <w:tmpl w:val="6EB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7" w15:restartNumberingAfterBreak="0">
    <w:nsid w:val="643173E2"/>
    <w:multiLevelType w:val="multilevel"/>
    <w:tmpl w:val="08A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8" w15:restartNumberingAfterBreak="0">
    <w:nsid w:val="643C1BA8"/>
    <w:multiLevelType w:val="multilevel"/>
    <w:tmpl w:val="679E98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9" w15:restartNumberingAfterBreak="0">
    <w:nsid w:val="645B46C6"/>
    <w:multiLevelType w:val="multilevel"/>
    <w:tmpl w:val="AF2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0" w15:restartNumberingAfterBreak="0">
    <w:nsid w:val="646F410B"/>
    <w:multiLevelType w:val="multilevel"/>
    <w:tmpl w:val="180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1" w15:restartNumberingAfterBreak="0">
    <w:nsid w:val="647409D7"/>
    <w:multiLevelType w:val="multilevel"/>
    <w:tmpl w:val="4E8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2" w15:restartNumberingAfterBreak="0">
    <w:nsid w:val="64845B53"/>
    <w:multiLevelType w:val="multilevel"/>
    <w:tmpl w:val="AA2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3" w15:restartNumberingAfterBreak="0">
    <w:nsid w:val="64920713"/>
    <w:multiLevelType w:val="multilevel"/>
    <w:tmpl w:val="1B0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4" w15:restartNumberingAfterBreak="0">
    <w:nsid w:val="6499184F"/>
    <w:multiLevelType w:val="multilevel"/>
    <w:tmpl w:val="940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5" w15:restartNumberingAfterBreak="0">
    <w:nsid w:val="649B579F"/>
    <w:multiLevelType w:val="multilevel"/>
    <w:tmpl w:val="65F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6" w15:restartNumberingAfterBreak="0">
    <w:nsid w:val="64A01AB8"/>
    <w:multiLevelType w:val="multilevel"/>
    <w:tmpl w:val="60C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7" w15:restartNumberingAfterBreak="0">
    <w:nsid w:val="64A269D6"/>
    <w:multiLevelType w:val="multilevel"/>
    <w:tmpl w:val="2A1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8" w15:restartNumberingAfterBreak="0">
    <w:nsid w:val="65203601"/>
    <w:multiLevelType w:val="multilevel"/>
    <w:tmpl w:val="ED3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9" w15:restartNumberingAfterBreak="0">
    <w:nsid w:val="657F7F81"/>
    <w:multiLevelType w:val="multilevel"/>
    <w:tmpl w:val="745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0" w15:restartNumberingAfterBreak="0">
    <w:nsid w:val="658618E0"/>
    <w:multiLevelType w:val="multilevel"/>
    <w:tmpl w:val="172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1" w15:restartNumberingAfterBreak="0">
    <w:nsid w:val="658A2A2F"/>
    <w:multiLevelType w:val="multilevel"/>
    <w:tmpl w:val="2B18BD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2" w15:restartNumberingAfterBreak="0">
    <w:nsid w:val="65A83041"/>
    <w:multiLevelType w:val="multilevel"/>
    <w:tmpl w:val="D73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3" w15:restartNumberingAfterBreak="0">
    <w:nsid w:val="65A94FD3"/>
    <w:multiLevelType w:val="multilevel"/>
    <w:tmpl w:val="41D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4" w15:restartNumberingAfterBreak="0">
    <w:nsid w:val="65AE044B"/>
    <w:multiLevelType w:val="multilevel"/>
    <w:tmpl w:val="BE126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5" w15:restartNumberingAfterBreak="0">
    <w:nsid w:val="65AE0D40"/>
    <w:multiLevelType w:val="multilevel"/>
    <w:tmpl w:val="068453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6" w15:restartNumberingAfterBreak="0">
    <w:nsid w:val="65B40645"/>
    <w:multiLevelType w:val="multilevel"/>
    <w:tmpl w:val="685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7" w15:restartNumberingAfterBreak="0">
    <w:nsid w:val="65C91D04"/>
    <w:multiLevelType w:val="multilevel"/>
    <w:tmpl w:val="D90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8" w15:restartNumberingAfterBreak="0">
    <w:nsid w:val="65CC22BD"/>
    <w:multiLevelType w:val="multilevel"/>
    <w:tmpl w:val="D1A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9" w15:restartNumberingAfterBreak="0">
    <w:nsid w:val="65EB3F01"/>
    <w:multiLevelType w:val="multilevel"/>
    <w:tmpl w:val="78F6DF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0" w15:restartNumberingAfterBreak="0">
    <w:nsid w:val="65FD6CCA"/>
    <w:multiLevelType w:val="multilevel"/>
    <w:tmpl w:val="7D3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1" w15:restartNumberingAfterBreak="0">
    <w:nsid w:val="66367743"/>
    <w:multiLevelType w:val="multilevel"/>
    <w:tmpl w:val="50E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2" w15:restartNumberingAfterBreak="0">
    <w:nsid w:val="663677BE"/>
    <w:multiLevelType w:val="multilevel"/>
    <w:tmpl w:val="2AB01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3" w15:restartNumberingAfterBreak="0">
    <w:nsid w:val="66482F48"/>
    <w:multiLevelType w:val="multilevel"/>
    <w:tmpl w:val="436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4" w15:restartNumberingAfterBreak="0">
    <w:nsid w:val="664B1F18"/>
    <w:multiLevelType w:val="multilevel"/>
    <w:tmpl w:val="20C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5" w15:restartNumberingAfterBreak="0">
    <w:nsid w:val="66546843"/>
    <w:multiLevelType w:val="multilevel"/>
    <w:tmpl w:val="274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6" w15:restartNumberingAfterBreak="0">
    <w:nsid w:val="665E67E6"/>
    <w:multiLevelType w:val="multilevel"/>
    <w:tmpl w:val="690207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7" w15:restartNumberingAfterBreak="0">
    <w:nsid w:val="665E7CF9"/>
    <w:multiLevelType w:val="multilevel"/>
    <w:tmpl w:val="678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8" w15:restartNumberingAfterBreak="0">
    <w:nsid w:val="667A2DCE"/>
    <w:multiLevelType w:val="multilevel"/>
    <w:tmpl w:val="FAC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9" w15:restartNumberingAfterBreak="0">
    <w:nsid w:val="667E3D99"/>
    <w:multiLevelType w:val="multilevel"/>
    <w:tmpl w:val="91B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0" w15:restartNumberingAfterBreak="0">
    <w:nsid w:val="669D726C"/>
    <w:multiLevelType w:val="multilevel"/>
    <w:tmpl w:val="C00CFF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1" w15:restartNumberingAfterBreak="0">
    <w:nsid w:val="66C25C51"/>
    <w:multiLevelType w:val="multilevel"/>
    <w:tmpl w:val="B4B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2" w15:restartNumberingAfterBreak="0">
    <w:nsid w:val="66CF6DD8"/>
    <w:multiLevelType w:val="multilevel"/>
    <w:tmpl w:val="8BE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3" w15:restartNumberingAfterBreak="0">
    <w:nsid w:val="66D42645"/>
    <w:multiLevelType w:val="multilevel"/>
    <w:tmpl w:val="A75280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4" w15:restartNumberingAfterBreak="0">
    <w:nsid w:val="66DE0EE6"/>
    <w:multiLevelType w:val="multilevel"/>
    <w:tmpl w:val="65A01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5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6" w15:restartNumberingAfterBreak="0">
    <w:nsid w:val="67131109"/>
    <w:multiLevelType w:val="multilevel"/>
    <w:tmpl w:val="7ED04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7" w15:restartNumberingAfterBreak="0">
    <w:nsid w:val="673A7343"/>
    <w:multiLevelType w:val="multilevel"/>
    <w:tmpl w:val="63BC84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8" w15:restartNumberingAfterBreak="0">
    <w:nsid w:val="67654F6B"/>
    <w:multiLevelType w:val="multilevel"/>
    <w:tmpl w:val="EEFE3E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9" w15:restartNumberingAfterBreak="0">
    <w:nsid w:val="676D051B"/>
    <w:multiLevelType w:val="multilevel"/>
    <w:tmpl w:val="25E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0" w15:restartNumberingAfterBreak="0">
    <w:nsid w:val="67712ACC"/>
    <w:multiLevelType w:val="multilevel"/>
    <w:tmpl w:val="3C9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1" w15:restartNumberingAfterBreak="0">
    <w:nsid w:val="67A859D1"/>
    <w:multiLevelType w:val="multilevel"/>
    <w:tmpl w:val="DF7E77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2" w15:restartNumberingAfterBreak="0">
    <w:nsid w:val="67BA1DE9"/>
    <w:multiLevelType w:val="multilevel"/>
    <w:tmpl w:val="571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3" w15:restartNumberingAfterBreak="0">
    <w:nsid w:val="67CF4A28"/>
    <w:multiLevelType w:val="multilevel"/>
    <w:tmpl w:val="2C1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4" w15:restartNumberingAfterBreak="0">
    <w:nsid w:val="67EE52EF"/>
    <w:multiLevelType w:val="multilevel"/>
    <w:tmpl w:val="C2804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5" w15:restartNumberingAfterBreak="0">
    <w:nsid w:val="67F45892"/>
    <w:multiLevelType w:val="multilevel"/>
    <w:tmpl w:val="387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6" w15:restartNumberingAfterBreak="0">
    <w:nsid w:val="67F73EE3"/>
    <w:multiLevelType w:val="multilevel"/>
    <w:tmpl w:val="AF2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7" w15:restartNumberingAfterBreak="0">
    <w:nsid w:val="67F73F71"/>
    <w:multiLevelType w:val="multilevel"/>
    <w:tmpl w:val="34C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8" w15:restartNumberingAfterBreak="0">
    <w:nsid w:val="67FB63B0"/>
    <w:multiLevelType w:val="multilevel"/>
    <w:tmpl w:val="27C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9" w15:restartNumberingAfterBreak="0">
    <w:nsid w:val="680D0BF9"/>
    <w:multiLevelType w:val="multilevel"/>
    <w:tmpl w:val="FC3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0" w15:restartNumberingAfterBreak="0">
    <w:nsid w:val="6832151C"/>
    <w:multiLevelType w:val="multilevel"/>
    <w:tmpl w:val="153C0D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1" w15:restartNumberingAfterBreak="0">
    <w:nsid w:val="683747DC"/>
    <w:multiLevelType w:val="multilevel"/>
    <w:tmpl w:val="279ABB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2" w15:restartNumberingAfterBreak="0">
    <w:nsid w:val="68457E0C"/>
    <w:multiLevelType w:val="multilevel"/>
    <w:tmpl w:val="C3C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3" w15:restartNumberingAfterBreak="0">
    <w:nsid w:val="685011F0"/>
    <w:multiLevelType w:val="multilevel"/>
    <w:tmpl w:val="8A3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4" w15:restartNumberingAfterBreak="0">
    <w:nsid w:val="686A068A"/>
    <w:multiLevelType w:val="multilevel"/>
    <w:tmpl w:val="321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5" w15:restartNumberingAfterBreak="0">
    <w:nsid w:val="68735F70"/>
    <w:multiLevelType w:val="multilevel"/>
    <w:tmpl w:val="3B6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6" w15:restartNumberingAfterBreak="0">
    <w:nsid w:val="689977E8"/>
    <w:multiLevelType w:val="multilevel"/>
    <w:tmpl w:val="B81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7" w15:restartNumberingAfterBreak="0">
    <w:nsid w:val="68A42F35"/>
    <w:multiLevelType w:val="multilevel"/>
    <w:tmpl w:val="989294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8" w15:restartNumberingAfterBreak="0">
    <w:nsid w:val="68C77239"/>
    <w:multiLevelType w:val="multilevel"/>
    <w:tmpl w:val="9B6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9" w15:restartNumberingAfterBreak="0">
    <w:nsid w:val="68D33707"/>
    <w:multiLevelType w:val="multilevel"/>
    <w:tmpl w:val="69B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0" w15:restartNumberingAfterBreak="0">
    <w:nsid w:val="68D452DE"/>
    <w:multiLevelType w:val="multilevel"/>
    <w:tmpl w:val="AAD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1" w15:restartNumberingAfterBreak="0">
    <w:nsid w:val="68E30DD7"/>
    <w:multiLevelType w:val="multilevel"/>
    <w:tmpl w:val="51A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2" w15:restartNumberingAfterBreak="0">
    <w:nsid w:val="68F0130C"/>
    <w:multiLevelType w:val="multilevel"/>
    <w:tmpl w:val="F1CE0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3" w15:restartNumberingAfterBreak="0">
    <w:nsid w:val="68F25BE9"/>
    <w:multiLevelType w:val="multilevel"/>
    <w:tmpl w:val="7C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4" w15:restartNumberingAfterBreak="0">
    <w:nsid w:val="68F4234F"/>
    <w:multiLevelType w:val="multilevel"/>
    <w:tmpl w:val="7C7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5" w15:restartNumberingAfterBreak="0">
    <w:nsid w:val="68F5586F"/>
    <w:multiLevelType w:val="multilevel"/>
    <w:tmpl w:val="B15204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6" w15:restartNumberingAfterBreak="0">
    <w:nsid w:val="68F716A7"/>
    <w:multiLevelType w:val="multilevel"/>
    <w:tmpl w:val="512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7" w15:restartNumberingAfterBreak="0">
    <w:nsid w:val="6903585F"/>
    <w:multiLevelType w:val="multilevel"/>
    <w:tmpl w:val="D60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8" w15:restartNumberingAfterBreak="0">
    <w:nsid w:val="69220082"/>
    <w:multiLevelType w:val="multilevel"/>
    <w:tmpl w:val="4934B0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9" w15:restartNumberingAfterBreak="0">
    <w:nsid w:val="693F7128"/>
    <w:multiLevelType w:val="multilevel"/>
    <w:tmpl w:val="DB1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0" w15:restartNumberingAfterBreak="0">
    <w:nsid w:val="69442960"/>
    <w:multiLevelType w:val="multilevel"/>
    <w:tmpl w:val="F07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1" w15:restartNumberingAfterBreak="0">
    <w:nsid w:val="6958211C"/>
    <w:multiLevelType w:val="multilevel"/>
    <w:tmpl w:val="B3D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2" w15:restartNumberingAfterBreak="0">
    <w:nsid w:val="695C36D0"/>
    <w:multiLevelType w:val="multilevel"/>
    <w:tmpl w:val="F05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3" w15:restartNumberingAfterBreak="0">
    <w:nsid w:val="69675B55"/>
    <w:multiLevelType w:val="multilevel"/>
    <w:tmpl w:val="489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4" w15:restartNumberingAfterBreak="0">
    <w:nsid w:val="696D507A"/>
    <w:multiLevelType w:val="multilevel"/>
    <w:tmpl w:val="50B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5" w15:restartNumberingAfterBreak="0">
    <w:nsid w:val="69802E05"/>
    <w:multiLevelType w:val="multilevel"/>
    <w:tmpl w:val="766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6" w15:restartNumberingAfterBreak="0">
    <w:nsid w:val="69954F76"/>
    <w:multiLevelType w:val="multilevel"/>
    <w:tmpl w:val="409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7" w15:restartNumberingAfterBreak="0">
    <w:nsid w:val="699D6EEE"/>
    <w:multiLevelType w:val="multilevel"/>
    <w:tmpl w:val="021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8" w15:restartNumberingAfterBreak="0">
    <w:nsid w:val="69A24181"/>
    <w:multiLevelType w:val="multilevel"/>
    <w:tmpl w:val="6A3A8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89" w15:restartNumberingAfterBreak="0">
    <w:nsid w:val="69AC307B"/>
    <w:multiLevelType w:val="multilevel"/>
    <w:tmpl w:val="5976A0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0" w15:restartNumberingAfterBreak="0">
    <w:nsid w:val="69BB7A28"/>
    <w:multiLevelType w:val="multilevel"/>
    <w:tmpl w:val="2956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1" w15:restartNumberingAfterBreak="0">
    <w:nsid w:val="69BE621E"/>
    <w:multiLevelType w:val="multilevel"/>
    <w:tmpl w:val="AF8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2" w15:restartNumberingAfterBreak="0">
    <w:nsid w:val="69D600B8"/>
    <w:multiLevelType w:val="multilevel"/>
    <w:tmpl w:val="6AF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3" w15:restartNumberingAfterBreak="0">
    <w:nsid w:val="69E4144C"/>
    <w:multiLevelType w:val="multilevel"/>
    <w:tmpl w:val="94F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4" w15:restartNumberingAfterBreak="0">
    <w:nsid w:val="69F93B86"/>
    <w:multiLevelType w:val="multilevel"/>
    <w:tmpl w:val="6CC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5" w15:restartNumberingAfterBreak="0">
    <w:nsid w:val="69FE149E"/>
    <w:multiLevelType w:val="multilevel"/>
    <w:tmpl w:val="4BA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6" w15:restartNumberingAfterBreak="0">
    <w:nsid w:val="6A3D6C18"/>
    <w:multiLevelType w:val="multilevel"/>
    <w:tmpl w:val="5BD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7" w15:restartNumberingAfterBreak="0">
    <w:nsid w:val="6A5F14D2"/>
    <w:multiLevelType w:val="multilevel"/>
    <w:tmpl w:val="D81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8" w15:restartNumberingAfterBreak="0">
    <w:nsid w:val="6A6A3DD5"/>
    <w:multiLevelType w:val="multilevel"/>
    <w:tmpl w:val="9B8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9" w15:restartNumberingAfterBreak="0">
    <w:nsid w:val="6A701387"/>
    <w:multiLevelType w:val="multilevel"/>
    <w:tmpl w:val="C40C9C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0" w15:restartNumberingAfterBreak="0">
    <w:nsid w:val="6A71448A"/>
    <w:multiLevelType w:val="multilevel"/>
    <w:tmpl w:val="2F8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1" w15:restartNumberingAfterBreak="0">
    <w:nsid w:val="6A7A1A41"/>
    <w:multiLevelType w:val="multilevel"/>
    <w:tmpl w:val="BF0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2" w15:restartNumberingAfterBreak="0">
    <w:nsid w:val="6A9F32C4"/>
    <w:multiLevelType w:val="multilevel"/>
    <w:tmpl w:val="91A0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3" w15:restartNumberingAfterBreak="0">
    <w:nsid w:val="6AA172CF"/>
    <w:multiLevelType w:val="multilevel"/>
    <w:tmpl w:val="99B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4" w15:restartNumberingAfterBreak="0">
    <w:nsid w:val="6AB61857"/>
    <w:multiLevelType w:val="multilevel"/>
    <w:tmpl w:val="11843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5" w15:restartNumberingAfterBreak="0">
    <w:nsid w:val="6AC835D5"/>
    <w:multiLevelType w:val="multilevel"/>
    <w:tmpl w:val="F57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6" w15:restartNumberingAfterBreak="0">
    <w:nsid w:val="6ACA029B"/>
    <w:multiLevelType w:val="multilevel"/>
    <w:tmpl w:val="46E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7" w15:restartNumberingAfterBreak="0">
    <w:nsid w:val="6ACB3114"/>
    <w:multiLevelType w:val="multilevel"/>
    <w:tmpl w:val="00C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8" w15:restartNumberingAfterBreak="0">
    <w:nsid w:val="6AD13415"/>
    <w:multiLevelType w:val="multilevel"/>
    <w:tmpl w:val="7B1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9" w15:restartNumberingAfterBreak="0">
    <w:nsid w:val="6ADF2ADD"/>
    <w:multiLevelType w:val="multilevel"/>
    <w:tmpl w:val="28F472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0" w15:restartNumberingAfterBreak="0">
    <w:nsid w:val="6AF91DF1"/>
    <w:multiLevelType w:val="multilevel"/>
    <w:tmpl w:val="BA1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1" w15:restartNumberingAfterBreak="0">
    <w:nsid w:val="6B1846FD"/>
    <w:multiLevelType w:val="multilevel"/>
    <w:tmpl w:val="170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2" w15:restartNumberingAfterBreak="0">
    <w:nsid w:val="6B28269D"/>
    <w:multiLevelType w:val="multilevel"/>
    <w:tmpl w:val="0BD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3" w15:restartNumberingAfterBreak="0">
    <w:nsid w:val="6B323C2B"/>
    <w:multiLevelType w:val="multilevel"/>
    <w:tmpl w:val="209E92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4" w15:restartNumberingAfterBreak="0">
    <w:nsid w:val="6B3B7C69"/>
    <w:multiLevelType w:val="multilevel"/>
    <w:tmpl w:val="18CA70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5" w15:restartNumberingAfterBreak="0">
    <w:nsid w:val="6B3E748A"/>
    <w:multiLevelType w:val="multilevel"/>
    <w:tmpl w:val="26B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6" w15:restartNumberingAfterBreak="0">
    <w:nsid w:val="6B4454AA"/>
    <w:multiLevelType w:val="multilevel"/>
    <w:tmpl w:val="9BE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7" w15:restartNumberingAfterBreak="0">
    <w:nsid w:val="6B4B7135"/>
    <w:multiLevelType w:val="multilevel"/>
    <w:tmpl w:val="829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8" w15:restartNumberingAfterBreak="0">
    <w:nsid w:val="6B586E14"/>
    <w:multiLevelType w:val="multilevel"/>
    <w:tmpl w:val="635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9" w15:restartNumberingAfterBreak="0">
    <w:nsid w:val="6B637E38"/>
    <w:multiLevelType w:val="multilevel"/>
    <w:tmpl w:val="E1F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0" w15:restartNumberingAfterBreak="0">
    <w:nsid w:val="6B6C6721"/>
    <w:multiLevelType w:val="multilevel"/>
    <w:tmpl w:val="728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1" w15:restartNumberingAfterBreak="0">
    <w:nsid w:val="6B783787"/>
    <w:multiLevelType w:val="multilevel"/>
    <w:tmpl w:val="F07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2" w15:restartNumberingAfterBreak="0">
    <w:nsid w:val="6B7E1D3D"/>
    <w:multiLevelType w:val="multilevel"/>
    <w:tmpl w:val="CAA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3" w15:restartNumberingAfterBreak="0">
    <w:nsid w:val="6B9330AF"/>
    <w:multiLevelType w:val="multilevel"/>
    <w:tmpl w:val="F12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4" w15:restartNumberingAfterBreak="0">
    <w:nsid w:val="6BAE499F"/>
    <w:multiLevelType w:val="multilevel"/>
    <w:tmpl w:val="28C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5" w15:restartNumberingAfterBreak="0">
    <w:nsid w:val="6BB303EC"/>
    <w:multiLevelType w:val="multilevel"/>
    <w:tmpl w:val="347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6" w15:restartNumberingAfterBreak="0">
    <w:nsid w:val="6BBD044C"/>
    <w:multiLevelType w:val="multilevel"/>
    <w:tmpl w:val="EA0082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7" w15:restartNumberingAfterBreak="0">
    <w:nsid w:val="6BE21E66"/>
    <w:multiLevelType w:val="multilevel"/>
    <w:tmpl w:val="E89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8" w15:restartNumberingAfterBreak="0">
    <w:nsid w:val="6BFB431D"/>
    <w:multiLevelType w:val="multilevel"/>
    <w:tmpl w:val="CC7EB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9" w15:restartNumberingAfterBreak="0">
    <w:nsid w:val="6BFD1201"/>
    <w:multiLevelType w:val="multilevel"/>
    <w:tmpl w:val="E4C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0" w15:restartNumberingAfterBreak="0">
    <w:nsid w:val="6C02691C"/>
    <w:multiLevelType w:val="multilevel"/>
    <w:tmpl w:val="343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1" w15:restartNumberingAfterBreak="0">
    <w:nsid w:val="6C164396"/>
    <w:multiLevelType w:val="multilevel"/>
    <w:tmpl w:val="2FD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2" w15:restartNumberingAfterBreak="0">
    <w:nsid w:val="6C3E56B7"/>
    <w:multiLevelType w:val="multilevel"/>
    <w:tmpl w:val="C02C12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3" w15:restartNumberingAfterBreak="0">
    <w:nsid w:val="6C4A1AF2"/>
    <w:multiLevelType w:val="multilevel"/>
    <w:tmpl w:val="C47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4" w15:restartNumberingAfterBreak="0">
    <w:nsid w:val="6C526083"/>
    <w:multiLevelType w:val="multilevel"/>
    <w:tmpl w:val="88468D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5" w15:restartNumberingAfterBreak="0">
    <w:nsid w:val="6C5B23BF"/>
    <w:multiLevelType w:val="multilevel"/>
    <w:tmpl w:val="26B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6" w15:restartNumberingAfterBreak="0">
    <w:nsid w:val="6C6B01D7"/>
    <w:multiLevelType w:val="multilevel"/>
    <w:tmpl w:val="9D2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7" w15:restartNumberingAfterBreak="0">
    <w:nsid w:val="6C8A471F"/>
    <w:multiLevelType w:val="multilevel"/>
    <w:tmpl w:val="426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8" w15:restartNumberingAfterBreak="0">
    <w:nsid w:val="6CA9605F"/>
    <w:multiLevelType w:val="multilevel"/>
    <w:tmpl w:val="AE2C60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9" w15:restartNumberingAfterBreak="0">
    <w:nsid w:val="6CB11F36"/>
    <w:multiLevelType w:val="multilevel"/>
    <w:tmpl w:val="0C740E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0" w15:restartNumberingAfterBreak="0">
    <w:nsid w:val="6CB7084B"/>
    <w:multiLevelType w:val="multilevel"/>
    <w:tmpl w:val="D03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1" w15:restartNumberingAfterBreak="0">
    <w:nsid w:val="6CBD4AA2"/>
    <w:multiLevelType w:val="multilevel"/>
    <w:tmpl w:val="E6B2DD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2" w15:restartNumberingAfterBreak="0">
    <w:nsid w:val="6CCF1925"/>
    <w:multiLevelType w:val="multilevel"/>
    <w:tmpl w:val="BFD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3" w15:restartNumberingAfterBreak="0">
    <w:nsid w:val="6CDA2D79"/>
    <w:multiLevelType w:val="multilevel"/>
    <w:tmpl w:val="66B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4" w15:restartNumberingAfterBreak="0">
    <w:nsid w:val="6CEF520B"/>
    <w:multiLevelType w:val="multilevel"/>
    <w:tmpl w:val="6C2AF1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5" w15:restartNumberingAfterBreak="0">
    <w:nsid w:val="6CF01385"/>
    <w:multiLevelType w:val="multilevel"/>
    <w:tmpl w:val="1CA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6" w15:restartNumberingAfterBreak="0">
    <w:nsid w:val="6CF11B87"/>
    <w:multiLevelType w:val="multilevel"/>
    <w:tmpl w:val="7A8475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7" w15:restartNumberingAfterBreak="0">
    <w:nsid w:val="6CF957D1"/>
    <w:multiLevelType w:val="multilevel"/>
    <w:tmpl w:val="57DCF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8" w15:restartNumberingAfterBreak="0">
    <w:nsid w:val="6CFA119A"/>
    <w:multiLevelType w:val="multilevel"/>
    <w:tmpl w:val="DC5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9" w15:restartNumberingAfterBreak="0">
    <w:nsid w:val="6CFE2789"/>
    <w:multiLevelType w:val="multilevel"/>
    <w:tmpl w:val="B99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0" w15:restartNumberingAfterBreak="0">
    <w:nsid w:val="6D070596"/>
    <w:multiLevelType w:val="multilevel"/>
    <w:tmpl w:val="DCAA2A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1" w15:restartNumberingAfterBreak="0">
    <w:nsid w:val="6D076DD4"/>
    <w:multiLevelType w:val="multilevel"/>
    <w:tmpl w:val="587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2" w15:restartNumberingAfterBreak="0">
    <w:nsid w:val="6D162C09"/>
    <w:multiLevelType w:val="multilevel"/>
    <w:tmpl w:val="274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3" w15:restartNumberingAfterBreak="0">
    <w:nsid w:val="6D2F663F"/>
    <w:multiLevelType w:val="multilevel"/>
    <w:tmpl w:val="714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4" w15:restartNumberingAfterBreak="0">
    <w:nsid w:val="6D36029F"/>
    <w:multiLevelType w:val="multilevel"/>
    <w:tmpl w:val="959290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5" w15:restartNumberingAfterBreak="0">
    <w:nsid w:val="6D511393"/>
    <w:multiLevelType w:val="multilevel"/>
    <w:tmpl w:val="5A40DB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6" w15:restartNumberingAfterBreak="0">
    <w:nsid w:val="6D534BF4"/>
    <w:multiLevelType w:val="multilevel"/>
    <w:tmpl w:val="06C05B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7" w15:restartNumberingAfterBreak="0">
    <w:nsid w:val="6D7874D6"/>
    <w:multiLevelType w:val="multilevel"/>
    <w:tmpl w:val="049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8" w15:restartNumberingAfterBreak="0">
    <w:nsid w:val="6D8F5BBF"/>
    <w:multiLevelType w:val="multilevel"/>
    <w:tmpl w:val="EE0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9" w15:restartNumberingAfterBreak="0">
    <w:nsid w:val="6D97142F"/>
    <w:multiLevelType w:val="multilevel"/>
    <w:tmpl w:val="E25C67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0" w15:restartNumberingAfterBreak="0">
    <w:nsid w:val="6D9838C5"/>
    <w:multiLevelType w:val="multilevel"/>
    <w:tmpl w:val="30F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1" w15:restartNumberingAfterBreak="0">
    <w:nsid w:val="6DC02A31"/>
    <w:multiLevelType w:val="multilevel"/>
    <w:tmpl w:val="C6B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2" w15:restartNumberingAfterBreak="0">
    <w:nsid w:val="6DC85731"/>
    <w:multiLevelType w:val="multilevel"/>
    <w:tmpl w:val="550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3" w15:restartNumberingAfterBreak="0">
    <w:nsid w:val="6DCA264C"/>
    <w:multiLevelType w:val="multilevel"/>
    <w:tmpl w:val="CC0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4" w15:restartNumberingAfterBreak="0">
    <w:nsid w:val="6DD66E56"/>
    <w:multiLevelType w:val="multilevel"/>
    <w:tmpl w:val="54A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5" w15:restartNumberingAfterBreak="0">
    <w:nsid w:val="6DEE2578"/>
    <w:multiLevelType w:val="multilevel"/>
    <w:tmpl w:val="399A2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6" w15:restartNumberingAfterBreak="0">
    <w:nsid w:val="6E0E67E6"/>
    <w:multiLevelType w:val="multilevel"/>
    <w:tmpl w:val="6554AE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7" w15:restartNumberingAfterBreak="0">
    <w:nsid w:val="6E0F7FAE"/>
    <w:multiLevelType w:val="multilevel"/>
    <w:tmpl w:val="393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8" w15:restartNumberingAfterBreak="0">
    <w:nsid w:val="6E451823"/>
    <w:multiLevelType w:val="multilevel"/>
    <w:tmpl w:val="793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9" w15:restartNumberingAfterBreak="0">
    <w:nsid w:val="6E4C3329"/>
    <w:multiLevelType w:val="multilevel"/>
    <w:tmpl w:val="BB7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0" w15:restartNumberingAfterBreak="0">
    <w:nsid w:val="6E603348"/>
    <w:multiLevelType w:val="multilevel"/>
    <w:tmpl w:val="04D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1" w15:restartNumberingAfterBreak="0">
    <w:nsid w:val="6E8B0893"/>
    <w:multiLevelType w:val="multilevel"/>
    <w:tmpl w:val="3D4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2" w15:restartNumberingAfterBreak="0">
    <w:nsid w:val="6E9763D9"/>
    <w:multiLevelType w:val="multilevel"/>
    <w:tmpl w:val="82C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3" w15:restartNumberingAfterBreak="0">
    <w:nsid w:val="6EAB69E9"/>
    <w:multiLevelType w:val="multilevel"/>
    <w:tmpl w:val="C8609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74" w15:restartNumberingAfterBreak="0">
    <w:nsid w:val="6EAB6F69"/>
    <w:multiLevelType w:val="multilevel"/>
    <w:tmpl w:val="A5A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5" w15:restartNumberingAfterBreak="0">
    <w:nsid w:val="6EC67BBC"/>
    <w:multiLevelType w:val="multilevel"/>
    <w:tmpl w:val="49B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6" w15:restartNumberingAfterBreak="0">
    <w:nsid w:val="6ED66923"/>
    <w:multiLevelType w:val="multilevel"/>
    <w:tmpl w:val="615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7" w15:restartNumberingAfterBreak="0">
    <w:nsid w:val="6EFE4461"/>
    <w:multiLevelType w:val="multilevel"/>
    <w:tmpl w:val="02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8" w15:restartNumberingAfterBreak="0">
    <w:nsid w:val="6F4C0C1B"/>
    <w:multiLevelType w:val="multilevel"/>
    <w:tmpl w:val="4670BE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79" w15:restartNumberingAfterBreak="0">
    <w:nsid w:val="6F5E31FB"/>
    <w:multiLevelType w:val="multilevel"/>
    <w:tmpl w:val="5DD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0" w15:restartNumberingAfterBreak="0">
    <w:nsid w:val="6F8F1639"/>
    <w:multiLevelType w:val="multilevel"/>
    <w:tmpl w:val="A0B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1" w15:restartNumberingAfterBreak="0">
    <w:nsid w:val="6F9A3562"/>
    <w:multiLevelType w:val="multilevel"/>
    <w:tmpl w:val="7F4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2" w15:restartNumberingAfterBreak="0">
    <w:nsid w:val="6FA44779"/>
    <w:multiLevelType w:val="multilevel"/>
    <w:tmpl w:val="71B229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83" w15:restartNumberingAfterBreak="0">
    <w:nsid w:val="6FA848B4"/>
    <w:multiLevelType w:val="multilevel"/>
    <w:tmpl w:val="E56A98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84" w15:restartNumberingAfterBreak="0">
    <w:nsid w:val="6FBB187D"/>
    <w:multiLevelType w:val="multilevel"/>
    <w:tmpl w:val="552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5" w15:restartNumberingAfterBreak="0">
    <w:nsid w:val="6FC8235F"/>
    <w:multiLevelType w:val="multilevel"/>
    <w:tmpl w:val="4DC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6" w15:restartNumberingAfterBreak="0">
    <w:nsid w:val="6FC82B0C"/>
    <w:multiLevelType w:val="multilevel"/>
    <w:tmpl w:val="346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7" w15:restartNumberingAfterBreak="0">
    <w:nsid w:val="6FCE751D"/>
    <w:multiLevelType w:val="multilevel"/>
    <w:tmpl w:val="6A1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8" w15:restartNumberingAfterBreak="0">
    <w:nsid w:val="6FDC11F3"/>
    <w:multiLevelType w:val="multilevel"/>
    <w:tmpl w:val="AF7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9" w15:restartNumberingAfterBreak="0">
    <w:nsid w:val="6FF439F2"/>
    <w:multiLevelType w:val="multilevel"/>
    <w:tmpl w:val="56D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0" w15:restartNumberingAfterBreak="0">
    <w:nsid w:val="6FFB4CB7"/>
    <w:multiLevelType w:val="multilevel"/>
    <w:tmpl w:val="86D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1" w15:restartNumberingAfterBreak="0">
    <w:nsid w:val="70082230"/>
    <w:multiLevelType w:val="multilevel"/>
    <w:tmpl w:val="9DF074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2" w15:restartNumberingAfterBreak="0">
    <w:nsid w:val="701935FB"/>
    <w:multiLevelType w:val="multilevel"/>
    <w:tmpl w:val="498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3" w15:restartNumberingAfterBreak="0">
    <w:nsid w:val="703159E5"/>
    <w:multiLevelType w:val="multilevel"/>
    <w:tmpl w:val="D1B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4" w15:restartNumberingAfterBreak="0">
    <w:nsid w:val="7054131D"/>
    <w:multiLevelType w:val="multilevel"/>
    <w:tmpl w:val="F47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5" w15:restartNumberingAfterBreak="0">
    <w:nsid w:val="70622549"/>
    <w:multiLevelType w:val="multilevel"/>
    <w:tmpl w:val="105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6" w15:restartNumberingAfterBreak="0">
    <w:nsid w:val="706C3B2A"/>
    <w:multiLevelType w:val="multilevel"/>
    <w:tmpl w:val="1A4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7" w15:restartNumberingAfterBreak="0">
    <w:nsid w:val="70715DF1"/>
    <w:multiLevelType w:val="multilevel"/>
    <w:tmpl w:val="793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8" w15:restartNumberingAfterBreak="0">
    <w:nsid w:val="7087332B"/>
    <w:multiLevelType w:val="multilevel"/>
    <w:tmpl w:val="55A062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9" w15:restartNumberingAfterBreak="0">
    <w:nsid w:val="709B3A10"/>
    <w:multiLevelType w:val="multilevel"/>
    <w:tmpl w:val="6608BD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0" w15:restartNumberingAfterBreak="0">
    <w:nsid w:val="70A2437D"/>
    <w:multiLevelType w:val="multilevel"/>
    <w:tmpl w:val="CF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1" w15:restartNumberingAfterBreak="0">
    <w:nsid w:val="70A24EB6"/>
    <w:multiLevelType w:val="multilevel"/>
    <w:tmpl w:val="B02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2" w15:restartNumberingAfterBreak="0">
    <w:nsid w:val="70B64921"/>
    <w:multiLevelType w:val="multilevel"/>
    <w:tmpl w:val="8098D7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3" w15:restartNumberingAfterBreak="0">
    <w:nsid w:val="70BB778E"/>
    <w:multiLevelType w:val="multilevel"/>
    <w:tmpl w:val="8C3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4" w15:restartNumberingAfterBreak="0">
    <w:nsid w:val="70E3018F"/>
    <w:multiLevelType w:val="multilevel"/>
    <w:tmpl w:val="E50A72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5" w15:restartNumberingAfterBreak="0">
    <w:nsid w:val="70EC64F3"/>
    <w:multiLevelType w:val="multilevel"/>
    <w:tmpl w:val="386863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6" w15:restartNumberingAfterBreak="0">
    <w:nsid w:val="70FA766D"/>
    <w:multiLevelType w:val="multilevel"/>
    <w:tmpl w:val="EBA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7" w15:restartNumberingAfterBreak="0">
    <w:nsid w:val="70FB2C03"/>
    <w:multiLevelType w:val="multilevel"/>
    <w:tmpl w:val="61AA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8" w15:restartNumberingAfterBreak="0">
    <w:nsid w:val="710F1095"/>
    <w:multiLevelType w:val="multilevel"/>
    <w:tmpl w:val="98B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9" w15:restartNumberingAfterBreak="0">
    <w:nsid w:val="711C1705"/>
    <w:multiLevelType w:val="multilevel"/>
    <w:tmpl w:val="8E7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0" w15:restartNumberingAfterBreak="0">
    <w:nsid w:val="713017E2"/>
    <w:multiLevelType w:val="multilevel"/>
    <w:tmpl w:val="BB2406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1" w15:restartNumberingAfterBreak="0">
    <w:nsid w:val="713C500C"/>
    <w:multiLevelType w:val="multilevel"/>
    <w:tmpl w:val="56D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2" w15:restartNumberingAfterBreak="0">
    <w:nsid w:val="714E1EA4"/>
    <w:multiLevelType w:val="multilevel"/>
    <w:tmpl w:val="739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3" w15:restartNumberingAfterBreak="0">
    <w:nsid w:val="71505023"/>
    <w:multiLevelType w:val="multilevel"/>
    <w:tmpl w:val="18BAF9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4" w15:restartNumberingAfterBreak="0">
    <w:nsid w:val="71645491"/>
    <w:multiLevelType w:val="multilevel"/>
    <w:tmpl w:val="03EE21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16907D4"/>
    <w:multiLevelType w:val="multilevel"/>
    <w:tmpl w:val="E86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6" w15:restartNumberingAfterBreak="0">
    <w:nsid w:val="717722C3"/>
    <w:multiLevelType w:val="multilevel"/>
    <w:tmpl w:val="9A0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7" w15:restartNumberingAfterBreak="0">
    <w:nsid w:val="71B916BC"/>
    <w:multiLevelType w:val="multilevel"/>
    <w:tmpl w:val="995A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8" w15:restartNumberingAfterBreak="0">
    <w:nsid w:val="71BA46C8"/>
    <w:multiLevelType w:val="multilevel"/>
    <w:tmpl w:val="3EA495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9" w15:restartNumberingAfterBreak="0">
    <w:nsid w:val="71D41413"/>
    <w:multiLevelType w:val="multilevel"/>
    <w:tmpl w:val="97E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0" w15:restartNumberingAfterBreak="0">
    <w:nsid w:val="71D848B5"/>
    <w:multiLevelType w:val="multilevel"/>
    <w:tmpl w:val="180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1" w15:restartNumberingAfterBreak="0">
    <w:nsid w:val="71E4019C"/>
    <w:multiLevelType w:val="multilevel"/>
    <w:tmpl w:val="EB3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2" w15:restartNumberingAfterBreak="0">
    <w:nsid w:val="71F63D93"/>
    <w:multiLevelType w:val="multilevel"/>
    <w:tmpl w:val="ED383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3" w15:restartNumberingAfterBreak="0">
    <w:nsid w:val="71FB6B58"/>
    <w:multiLevelType w:val="multilevel"/>
    <w:tmpl w:val="BAA61B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4" w15:restartNumberingAfterBreak="0">
    <w:nsid w:val="72046112"/>
    <w:multiLevelType w:val="multilevel"/>
    <w:tmpl w:val="8D30D8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5" w15:restartNumberingAfterBreak="0">
    <w:nsid w:val="72172295"/>
    <w:multiLevelType w:val="multilevel"/>
    <w:tmpl w:val="D0E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6" w15:restartNumberingAfterBreak="0">
    <w:nsid w:val="723A5910"/>
    <w:multiLevelType w:val="multilevel"/>
    <w:tmpl w:val="296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7" w15:restartNumberingAfterBreak="0">
    <w:nsid w:val="72487A34"/>
    <w:multiLevelType w:val="multilevel"/>
    <w:tmpl w:val="FB9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8" w15:restartNumberingAfterBreak="0">
    <w:nsid w:val="72493507"/>
    <w:multiLevelType w:val="multilevel"/>
    <w:tmpl w:val="F1B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9" w15:restartNumberingAfterBreak="0">
    <w:nsid w:val="725C7DC9"/>
    <w:multiLevelType w:val="multilevel"/>
    <w:tmpl w:val="D666AF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0" w15:restartNumberingAfterBreak="0">
    <w:nsid w:val="72626872"/>
    <w:multiLevelType w:val="multilevel"/>
    <w:tmpl w:val="70B8B3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1" w15:restartNumberingAfterBreak="0">
    <w:nsid w:val="727834B2"/>
    <w:multiLevelType w:val="multilevel"/>
    <w:tmpl w:val="8AFC63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2" w15:restartNumberingAfterBreak="0">
    <w:nsid w:val="727A12AC"/>
    <w:multiLevelType w:val="multilevel"/>
    <w:tmpl w:val="095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3" w15:restartNumberingAfterBreak="0">
    <w:nsid w:val="72870226"/>
    <w:multiLevelType w:val="multilevel"/>
    <w:tmpl w:val="3A3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4" w15:restartNumberingAfterBreak="0">
    <w:nsid w:val="728A6A9B"/>
    <w:multiLevelType w:val="multilevel"/>
    <w:tmpl w:val="323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5" w15:restartNumberingAfterBreak="0">
    <w:nsid w:val="72AA2425"/>
    <w:multiLevelType w:val="multilevel"/>
    <w:tmpl w:val="9A3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6" w15:restartNumberingAfterBreak="0">
    <w:nsid w:val="72CD674B"/>
    <w:multiLevelType w:val="multilevel"/>
    <w:tmpl w:val="D638C2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7" w15:restartNumberingAfterBreak="0">
    <w:nsid w:val="72D06EAA"/>
    <w:multiLevelType w:val="multilevel"/>
    <w:tmpl w:val="820815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8" w15:restartNumberingAfterBreak="0">
    <w:nsid w:val="72D3512C"/>
    <w:multiLevelType w:val="multilevel"/>
    <w:tmpl w:val="898E98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9" w15:restartNumberingAfterBreak="0">
    <w:nsid w:val="72E226B8"/>
    <w:multiLevelType w:val="multilevel"/>
    <w:tmpl w:val="24A412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0" w15:restartNumberingAfterBreak="0">
    <w:nsid w:val="72EE5A68"/>
    <w:multiLevelType w:val="multilevel"/>
    <w:tmpl w:val="32C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1" w15:restartNumberingAfterBreak="0">
    <w:nsid w:val="730305D2"/>
    <w:multiLevelType w:val="multilevel"/>
    <w:tmpl w:val="EEACC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2" w15:restartNumberingAfterBreak="0">
    <w:nsid w:val="730D0713"/>
    <w:multiLevelType w:val="multilevel"/>
    <w:tmpl w:val="3A5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3" w15:restartNumberingAfterBreak="0">
    <w:nsid w:val="730D17A1"/>
    <w:multiLevelType w:val="multilevel"/>
    <w:tmpl w:val="64EAED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4" w15:restartNumberingAfterBreak="0">
    <w:nsid w:val="73194BAA"/>
    <w:multiLevelType w:val="multilevel"/>
    <w:tmpl w:val="F9B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5" w15:restartNumberingAfterBreak="0">
    <w:nsid w:val="731D7B47"/>
    <w:multiLevelType w:val="multilevel"/>
    <w:tmpl w:val="2D2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6" w15:restartNumberingAfterBreak="0">
    <w:nsid w:val="73350B62"/>
    <w:multiLevelType w:val="multilevel"/>
    <w:tmpl w:val="C726A0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7" w15:restartNumberingAfterBreak="0">
    <w:nsid w:val="73376112"/>
    <w:multiLevelType w:val="multilevel"/>
    <w:tmpl w:val="7FA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8" w15:restartNumberingAfterBreak="0">
    <w:nsid w:val="73560AA6"/>
    <w:multiLevelType w:val="multilevel"/>
    <w:tmpl w:val="7E8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9" w15:restartNumberingAfterBreak="0">
    <w:nsid w:val="73595F08"/>
    <w:multiLevelType w:val="multilevel"/>
    <w:tmpl w:val="E7C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0" w15:restartNumberingAfterBreak="0">
    <w:nsid w:val="73600B3F"/>
    <w:multiLevelType w:val="multilevel"/>
    <w:tmpl w:val="253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1" w15:restartNumberingAfterBreak="0">
    <w:nsid w:val="73887573"/>
    <w:multiLevelType w:val="multilevel"/>
    <w:tmpl w:val="047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2" w15:restartNumberingAfterBreak="0">
    <w:nsid w:val="738A50FA"/>
    <w:multiLevelType w:val="multilevel"/>
    <w:tmpl w:val="78A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3" w15:restartNumberingAfterBreak="0">
    <w:nsid w:val="73A60285"/>
    <w:multiLevelType w:val="multilevel"/>
    <w:tmpl w:val="B9BCE5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54" w15:restartNumberingAfterBreak="0">
    <w:nsid w:val="73B3586F"/>
    <w:multiLevelType w:val="multilevel"/>
    <w:tmpl w:val="B7D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5" w15:restartNumberingAfterBreak="0">
    <w:nsid w:val="73B701E5"/>
    <w:multiLevelType w:val="multilevel"/>
    <w:tmpl w:val="E01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6" w15:restartNumberingAfterBreak="0">
    <w:nsid w:val="73BC544B"/>
    <w:multiLevelType w:val="multilevel"/>
    <w:tmpl w:val="23C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7" w15:restartNumberingAfterBreak="0">
    <w:nsid w:val="73BE01F6"/>
    <w:multiLevelType w:val="multilevel"/>
    <w:tmpl w:val="BE4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8" w15:restartNumberingAfterBreak="0">
    <w:nsid w:val="73C522F2"/>
    <w:multiLevelType w:val="multilevel"/>
    <w:tmpl w:val="8A7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9" w15:restartNumberingAfterBreak="0">
    <w:nsid w:val="73C75E4B"/>
    <w:multiLevelType w:val="multilevel"/>
    <w:tmpl w:val="78A03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0" w15:restartNumberingAfterBreak="0">
    <w:nsid w:val="73EE5181"/>
    <w:multiLevelType w:val="multilevel"/>
    <w:tmpl w:val="110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1" w15:restartNumberingAfterBreak="0">
    <w:nsid w:val="740B2C12"/>
    <w:multiLevelType w:val="multilevel"/>
    <w:tmpl w:val="D82E1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2" w15:restartNumberingAfterBreak="0">
    <w:nsid w:val="74396E29"/>
    <w:multiLevelType w:val="multilevel"/>
    <w:tmpl w:val="EFF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3" w15:restartNumberingAfterBreak="0">
    <w:nsid w:val="74511D76"/>
    <w:multiLevelType w:val="multilevel"/>
    <w:tmpl w:val="017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4" w15:restartNumberingAfterBreak="0">
    <w:nsid w:val="745F373E"/>
    <w:multiLevelType w:val="multilevel"/>
    <w:tmpl w:val="2C46F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5" w15:restartNumberingAfterBreak="0">
    <w:nsid w:val="747C0657"/>
    <w:multiLevelType w:val="multilevel"/>
    <w:tmpl w:val="EA3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6" w15:restartNumberingAfterBreak="0">
    <w:nsid w:val="747F070C"/>
    <w:multiLevelType w:val="multilevel"/>
    <w:tmpl w:val="009483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7" w15:restartNumberingAfterBreak="0">
    <w:nsid w:val="74913E42"/>
    <w:multiLevelType w:val="multilevel"/>
    <w:tmpl w:val="66B6BD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8" w15:restartNumberingAfterBreak="0">
    <w:nsid w:val="74AC39FC"/>
    <w:multiLevelType w:val="multilevel"/>
    <w:tmpl w:val="50E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9" w15:restartNumberingAfterBreak="0">
    <w:nsid w:val="74BD5301"/>
    <w:multiLevelType w:val="multilevel"/>
    <w:tmpl w:val="07525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0" w15:restartNumberingAfterBreak="0">
    <w:nsid w:val="74D26704"/>
    <w:multiLevelType w:val="multilevel"/>
    <w:tmpl w:val="9EBE7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1" w15:restartNumberingAfterBreak="0">
    <w:nsid w:val="74DF5F46"/>
    <w:multiLevelType w:val="multilevel"/>
    <w:tmpl w:val="951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2" w15:restartNumberingAfterBreak="0">
    <w:nsid w:val="750C1F93"/>
    <w:multiLevelType w:val="multilevel"/>
    <w:tmpl w:val="072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3" w15:restartNumberingAfterBreak="0">
    <w:nsid w:val="751A390A"/>
    <w:multiLevelType w:val="multilevel"/>
    <w:tmpl w:val="F8D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4" w15:restartNumberingAfterBreak="0">
    <w:nsid w:val="753536FC"/>
    <w:multiLevelType w:val="multilevel"/>
    <w:tmpl w:val="4A089B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5" w15:restartNumberingAfterBreak="0">
    <w:nsid w:val="75434B49"/>
    <w:multiLevelType w:val="multilevel"/>
    <w:tmpl w:val="D60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6" w15:restartNumberingAfterBreak="0">
    <w:nsid w:val="75480A69"/>
    <w:multiLevelType w:val="multilevel"/>
    <w:tmpl w:val="3C8E6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7" w15:restartNumberingAfterBreak="0">
    <w:nsid w:val="754C2434"/>
    <w:multiLevelType w:val="multilevel"/>
    <w:tmpl w:val="20B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8" w15:restartNumberingAfterBreak="0">
    <w:nsid w:val="7564569D"/>
    <w:multiLevelType w:val="multilevel"/>
    <w:tmpl w:val="02F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9" w15:restartNumberingAfterBreak="0">
    <w:nsid w:val="758B3254"/>
    <w:multiLevelType w:val="multilevel"/>
    <w:tmpl w:val="132827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80" w15:restartNumberingAfterBreak="0">
    <w:nsid w:val="75917F14"/>
    <w:multiLevelType w:val="multilevel"/>
    <w:tmpl w:val="102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1" w15:restartNumberingAfterBreak="0">
    <w:nsid w:val="75B271DE"/>
    <w:multiLevelType w:val="multilevel"/>
    <w:tmpl w:val="3C9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2" w15:restartNumberingAfterBreak="0">
    <w:nsid w:val="75C26E9A"/>
    <w:multiLevelType w:val="multilevel"/>
    <w:tmpl w:val="C3A2D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83" w15:restartNumberingAfterBreak="0">
    <w:nsid w:val="75CD084B"/>
    <w:multiLevelType w:val="multilevel"/>
    <w:tmpl w:val="8B6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4" w15:restartNumberingAfterBreak="0">
    <w:nsid w:val="75F45A9A"/>
    <w:multiLevelType w:val="multilevel"/>
    <w:tmpl w:val="3F5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5" w15:restartNumberingAfterBreak="0">
    <w:nsid w:val="762A7B58"/>
    <w:multiLevelType w:val="multilevel"/>
    <w:tmpl w:val="87C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6" w15:restartNumberingAfterBreak="0">
    <w:nsid w:val="762E0F4E"/>
    <w:multiLevelType w:val="multilevel"/>
    <w:tmpl w:val="A38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7" w15:restartNumberingAfterBreak="0">
    <w:nsid w:val="763344E3"/>
    <w:multiLevelType w:val="multilevel"/>
    <w:tmpl w:val="01B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8" w15:restartNumberingAfterBreak="0">
    <w:nsid w:val="764F0CF6"/>
    <w:multiLevelType w:val="multilevel"/>
    <w:tmpl w:val="EC9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9" w15:restartNumberingAfterBreak="0">
    <w:nsid w:val="76573975"/>
    <w:multiLevelType w:val="multilevel"/>
    <w:tmpl w:val="F3C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0" w15:restartNumberingAfterBreak="0">
    <w:nsid w:val="766F5CDA"/>
    <w:multiLevelType w:val="multilevel"/>
    <w:tmpl w:val="C66EF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1" w15:restartNumberingAfterBreak="0">
    <w:nsid w:val="76711C80"/>
    <w:multiLevelType w:val="multilevel"/>
    <w:tmpl w:val="18C47A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2" w15:restartNumberingAfterBreak="0">
    <w:nsid w:val="76944B1A"/>
    <w:multiLevelType w:val="multilevel"/>
    <w:tmpl w:val="BF583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3" w15:restartNumberingAfterBreak="0">
    <w:nsid w:val="769A316D"/>
    <w:multiLevelType w:val="multilevel"/>
    <w:tmpl w:val="BD6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4" w15:restartNumberingAfterBreak="0">
    <w:nsid w:val="76AD1C17"/>
    <w:multiLevelType w:val="multilevel"/>
    <w:tmpl w:val="BEF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5" w15:restartNumberingAfterBreak="0">
    <w:nsid w:val="76D76A70"/>
    <w:multiLevelType w:val="multilevel"/>
    <w:tmpl w:val="524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6" w15:restartNumberingAfterBreak="0">
    <w:nsid w:val="76ED2BB4"/>
    <w:multiLevelType w:val="multilevel"/>
    <w:tmpl w:val="BF0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7" w15:restartNumberingAfterBreak="0">
    <w:nsid w:val="7707163B"/>
    <w:multiLevelType w:val="multilevel"/>
    <w:tmpl w:val="222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8" w15:restartNumberingAfterBreak="0">
    <w:nsid w:val="771C4FCE"/>
    <w:multiLevelType w:val="multilevel"/>
    <w:tmpl w:val="A99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9" w15:restartNumberingAfterBreak="0">
    <w:nsid w:val="7727782C"/>
    <w:multiLevelType w:val="multilevel"/>
    <w:tmpl w:val="F51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0" w15:restartNumberingAfterBreak="0">
    <w:nsid w:val="774E3FE6"/>
    <w:multiLevelType w:val="multilevel"/>
    <w:tmpl w:val="149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1" w15:restartNumberingAfterBreak="0">
    <w:nsid w:val="77706708"/>
    <w:multiLevelType w:val="multilevel"/>
    <w:tmpl w:val="F1C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2" w15:restartNumberingAfterBreak="0">
    <w:nsid w:val="777818DE"/>
    <w:multiLevelType w:val="multilevel"/>
    <w:tmpl w:val="597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3" w15:restartNumberingAfterBreak="0">
    <w:nsid w:val="77986569"/>
    <w:multiLevelType w:val="multilevel"/>
    <w:tmpl w:val="7A7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4" w15:restartNumberingAfterBreak="0">
    <w:nsid w:val="779C6A7E"/>
    <w:multiLevelType w:val="multilevel"/>
    <w:tmpl w:val="856045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05" w15:restartNumberingAfterBreak="0">
    <w:nsid w:val="77BD60FE"/>
    <w:multiLevelType w:val="multilevel"/>
    <w:tmpl w:val="889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6" w15:restartNumberingAfterBreak="0">
    <w:nsid w:val="77D4499C"/>
    <w:multiLevelType w:val="multilevel"/>
    <w:tmpl w:val="6BC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7" w15:restartNumberingAfterBreak="0">
    <w:nsid w:val="77E97795"/>
    <w:multiLevelType w:val="multilevel"/>
    <w:tmpl w:val="DF8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8" w15:restartNumberingAfterBreak="0">
    <w:nsid w:val="780932BC"/>
    <w:multiLevelType w:val="multilevel"/>
    <w:tmpl w:val="2E0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9" w15:restartNumberingAfterBreak="0">
    <w:nsid w:val="78095426"/>
    <w:multiLevelType w:val="multilevel"/>
    <w:tmpl w:val="03E01C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0" w15:restartNumberingAfterBreak="0">
    <w:nsid w:val="780F2486"/>
    <w:multiLevelType w:val="multilevel"/>
    <w:tmpl w:val="DD6884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1" w15:restartNumberingAfterBreak="0">
    <w:nsid w:val="784B1C10"/>
    <w:multiLevelType w:val="multilevel"/>
    <w:tmpl w:val="71AA1E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2" w15:restartNumberingAfterBreak="0">
    <w:nsid w:val="785643D7"/>
    <w:multiLevelType w:val="multilevel"/>
    <w:tmpl w:val="C3D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3" w15:restartNumberingAfterBreak="0">
    <w:nsid w:val="7861060F"/>
    <w:multiLevelType w:val="multilevel"/>
    <w:tmpl w:val="2B2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4" w15:restartNumberingAfterBreak="0">
    <w:nsid w:val="786F7E61"/>
    <w:multiLevelType w:val="multilevel"/>
    <w:tmpl w:val="66E012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5" w15:restartNumberingAfterBreak="0">
    <w:nsid w:val="78BE51F5"/>
    <w:multiLevelType w:val="multilevel"/>
    <w:tmpl w:val="B1E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6" w15:restartNumberingAfterBreak="0">
    <w:nsid w:val="78C5732D"/>
    <w:multiLevelType w:val="multilevel"/>
    <w:tmpl w:val="D01A27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7" w15:restartNumberingAfterBreak="0">
    <w:nsid w:val="78EB2224"/>
    <w:multiLevelType w:val="multilevel"/>
    <w:tmpl w:val="D89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8" w15:restartNumberingAfterBreak="0">
    <w:nsid w:val="78F107D1"/>
    <w:multiLevelType w:val="multilevel"/>
    <w:tmpl w:val="19A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9" w15:restartNumberingAfterBreak="0">
    <w:nsid w:val="78F5231B"/>
    <w:multiLevelType w:val="multilevel"/>
    <w:tmpl w:val="1AB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0" w15:restartNumberingAfterBreak="0">
    <w:nsid w:val="78FB0091"/>
    <w:multiLevelType w:val="multilevel"/>
    <w:tmpl w:val="DA1A9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21" w15:restartNumberingAfterBreak="0">
    <w:nsid w:val="790576E9"/>
    <w:multiLevelType w:val="multilevel"/>
    <w:tmpl w:val="237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2" w15:restartNumberingAfterBreak="0">
    <w:nsid w:val="79075211"/>
    <w:multiLevelType w:val="multilevel"/>
    <w:tmpl w:val="1C5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3" w15:restartNumberingAfterBreak="0">
    <w:nsid w:val="7945270A"/>
    <w:multiLevelType w:val="multilevel"/>
    <w:tmpl w:val="ABF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4" w15:restartNumberingAfterBreak="0">
    <w:nsid w:val="79586EBA"/>
    <w:multiLevelType w:val="multilevel"/>
    <w:tmpl w:val="5BE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5" w15:restartNumberingAfterBreak="0">
    <w:nsid w:val="79811C92"/>
    <w:multiLevelType w:val="multilevel"/>
    <w:tmpl w:val="AA5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6" w15:restartNumberingAfterBreak="0">
    <w:nsid w:val="79841997"/>
    <w:multiLevelType w:val="multilevel"/>
    <w:tmpl w:val="EFA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7" w15:restartNumberingAfterBreak="0">
    <w:nsid w:val="798A76FE"/>
    <w:multiLevelType w:val="multilevel"/>
    <w:tmpl w:val="8A546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28" w15:restartNumberingAfterBreak="0">
    <w:nsid w:val="79BD174E"/>
    <w:multiLevelType w:val="multilevel"/>
    <w:tmpl w:val="96B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9" w15:restartNumberingAfterBreak="0">
    <w:nsid w:val="79D9599C"/>
    <w:multiLevelType w:val="multilevel"/>
    <w:tmpl w:val="FB4403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0" w15:restartNumberingAfterBreak="0">
    <w:nsid w:val="79DC2FF9"/>
    <w:multiLevelType w:val="multilevel"/>
    <w:tmpl w:val="586459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1" w15:restartNumberingAfterBreak="0">
    <w:nsid w:val="79EE68B5"/>
    <w:multiLevelType w:val="multilevel"/>
    <w:tmpl w:val="75C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2" w15:restartNumberingAfterBreak="0">
    <w:nsid w:val="79F04AC3"/>
    <w:multiLevelType w:val="multilevel"/>
    <w:tmpl w:val="BD4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3" w15:restartNumberingAfterBreak="0">
    <w:nsid w:val="79FB67DB"/>
    <w:multiLevelType w:val="multilevel"/>
    <w:tmpl w:val="338E5A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4" w15:restartNumberingAfterBreak="0">
    <w:nsid w:val="7A0A2B8D"/>
    <w:multiLevelType w:val="multilevel"/>
    <w:tmpl w:val="FE0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5" w15:restartNumberingAfterBreak="0">
    <w:nsid w:val="7A18502A"/>
    <w:multiLevelType w:val="multilevel"/>
    <w:tmpl w:val="404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6" w15:restartNumberingAfterBreak="0">
    <w:nsid w:val="7A2817C3"/>
    <w:multiLevelType w:val="multilevel"/>
    <w:tmpl w:val="8C6A1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7" w15:restartNumberingAfterBreak="0">
    <w:nsid w:val="7A28311A"/>
    <w:multiLevelType w:val="multilevel"/>
    <w:tmpl w:val="E45057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8" w15:restartNumberingAfterBreak="0">
    <w:nsid w:val="7A345DC8"/>
    <w:multiLevelType w:val="multilevel"/>
    <w:tmpl w:val="2B2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9" w15:restartNumberingAfterBreak="0">
    <w:nsid w:val="7A3F1DF6"/>
    <w:multiLevelType w:val="multilevel"/>
    <w:tmpl w:val="270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0" w15:restartNumberingAfterBreak="0">
    <w:nsid w:val="7A462C3D"/>
    <w:multiLevelType w:val="multilevel"/>
    <w:tmpl w:val="9C32B5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1" w15:restartNumberingAfterBreak="0">
    <w:nsid w:val="7A474AD8"/>
    <w:multiLevelType w:val="multilevel"/>
    <w:tmpl w:val="FEAE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2" w15:restartNumberingAfterBreak="0">
    <w:nsid w:val="7A4E46BC"/>
    <w:multiLevelType w:val="multilevel"/>
    <w:tmpl w:val="D93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3" w15:restartNumberingAfterBreak="0">
    <w:nsid w:val="7A4E63DD"/>
    <w:multiLevelType w:val="multilevel"/>
    <w:tmpl w:val="E4A05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4" w15:restartNumberingAfterBreak="0">
    <w:nsid w:val="7A63013B"/>
    <w:multiLevelType w:val="multilevel"/>
    <w:tmpl w:val="BDF29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5" w15:restartNumberingAfterBreak="0">
    <w:nsid w:val="7A8C2401"/>
    <w:multiLevelType w:val="multilevel"/>
    <w:tmpl w:val="C3F2B7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6" w15:restartNumberingAfterBreak="0">
    <w:nsid w:val="7A8F0140"/>
    <w:multiLevelType w:val="multilevel"/>
    <w:tmpl w:val="5B9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7" w15:restartNumberingAfterBreak="0">
    <w:nsid w:val="7AA61250"/>
    <w:multiLevelType w:val="multilevel"/>
    <w:tmpl w:val="7D4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8" w15:restartNumberingAfterBreak="0">
    <w:nsid w:val="7AAD0FE7"/>
    <w:multiLevelType w:val="multilevel"/>
    <w:tmpl w:val="AC6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9" w15:restartNumberingAfterBreak="0">
    <w:nsid w:val="7AAE2D43"/>
    <w:multiLevelType w:val="multilevel"/>
    <w:tmpl w:val="58482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0" w15:restartNumberingAfterBreak="0">
    <w:nsid w:val="7AB257CC"/>
    <w:multiLevelType w:val="multilevel"/>
    <w:tmpl w:val="CC9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1" w15:restartNumberingAfterBreak="0">
    <w:nsid w:val="7AC24227"/>
    <w:multiLevelType w:val="multilevel"/>
    <w:tmpl w:val="0BD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2" w15:restartNumberingAfterBreak="0">
    <w:nsid w:val="7AC80A95"/>
    <w:multiLevelType w:val="multilevel"/>
    <w:tmpl w:val="4A0044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3" w15:restartNumberingAfterBreak="0">
    <w:nsid w:val="7AE02662"/>
    <w:multiLevelType w:val="multilevel"/>
    <w:tmpl w:val="815AC7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4" w15:restartNumberingAfterBreak="0">
    <w:nsid w:val="7AE20935"/>
    <w:multiLevelType w:val="multilevel"/>
    <w:tmpl w:val="B04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5" w15:restartNumberingAfterBreak="0">
    <w:nsid w:val="7AEE4769"/>
    <w:multiLevelType w:val="multilevel"/>
    <w:tmpl w:val="72B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6" w15:restartNumberingAfterBreak="0">
    <w:nsid w:val="7AF26E44"/>
    <w:multiLevelType w:val="multilevel"/>
    <w:tmpl w:val="FB8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7" w15:restartNumberingAfterBreak="0">
    <w:nsid w:val="7AF44896"/>
    <w:multiLevelType w:val="multilevel"/>
    <w:tmpl w:val="CC044E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8" w15:restartNumberingAfterBreak="0">
    <w:nsid w:val="7AF72922"/>
    <w:multiLevelType w:val="multilevel"/>
    <w:tmpl w:val="6E0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9" w15:restartNumberingAfterBreak="0">
    <w:nsid w:val="7AFD04D6"/>
    <w:multiLevelType w:val="multilevel"/>
    <w:tmpl w:val="74B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0" w15:restartNumberingAfterBreak="0">
    <w:nsid w:val="7B10757D"/>
    <w:multiLevelType w:val="multilevel"/>
    <w:tmpl w:val="2B3863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61" w15:restartNumberingAfterBreak="0">
    <w:nsid w:val="7B3B64B3"/>
    <w:multiLevelType w:val="multilevel"/>
    <w:tmpl w:val="053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2" w15:restartNumberingAfterBreak="0">
    <w:nsid w:val="7B3C0D9D"/>
    <w:multiLevelType w:val="multilevel"/>
    <w:tmpl w:val="DA9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3" w15:restartNumberingAfterBreak="0">
    <w:nsid w:val="7B3D30C6"/>
    <w:multiLevelType w:val="multilevel"/>
    <w:tmpl w:val="AEE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4" w15:restartNumberingAfterBreak="0">
    <w:nsid w:val="7B3E520F"/>
    <w:multiLevelType w:val="multilevel"/>
    <w:tmpl w:val="BCC8EB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65" w15:restartNumberingAfterBreak="0">
    <w:nsid w:val="7B61165D"/>
    <w:multiLevelType w:val="multilevel"/>
    <w:tmpl w:val="24D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6" w15:restartNumberingAfterBreak="0">
    <w:nsid w:val="7B897EA4"/>
    <w:multiLevelType w:val="multilevel"/>
    <w:tmpl w:val="68C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7" w15:restartNumberingAfterBreak="0">
    <w:nsid w:val="7B9A174C"/>
    <w:multiLevelType w:val="multilevel"/>
    <w:tmpl w:val="E73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8" w15:restartNumberingAfterBreak="0">
    <w:nsid w:val="7BC34A66"/>
    <w:multiLevelType w:val="multilevel"/>
    <w:tmpl w:val="E41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9" w15:restartNumberingAfterBreak="0">
    <w:nsid w:val="7BC920EA"/>
    <w:multiLevelType w:val="multilevel"/>
    <w:tmpl w:val="B86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0" w15:restartNumberingAfterBreak="0">
    <w:nsid w:val="7BCE62F9"/>
    <w:multiLevelType w:val="multilevel"/>
    <w:tmpl w:val="662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1" w15:restartNumberingAfterBreak="0">
    <w:nsid w:val="7BD15067"/>
    <w:multiLevelType w:val="multilevel"/>
    <w:tmpl w:val="A50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2" w15:restartNumberingAfterBreak="0">
    <w:nsid w:val="7BF128B9"/>
    <w:multiLevelType w:val="multilevel"/>
    <w:tmpl w:val="150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3" w15:restartNumberingAfterBreak="0">
    <w:nsid w:val="7BF2430E"/>
    <w:multiLevelType w:val="multilevel"/>
    <w:tmpl w:val="801C59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74" w15:restartNumberingAfterBreak="0">
    <w:nsid w:val="7C040930"/>
    <w:multiLevelType w:val="multilevel"/>
    <w:tmpl w:val="60F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5" w15:restartNumberingAfterBreak="0">
    <w:nsid w:val="7C1B7ADA"/>
    <w:multiLevelType w:val="multilevel"/>
    <w:tmpl w:val="B16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6" w15:restartNumberingAfterBreak="0">
    <w:nsid w:val="7C25754A"/>
    <w:multiLevelType w:val="multilevel"/>
    <w:tmpl w:val="C9F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C297B97"/>
    <w:multiLevelType w:val="multilevel"/>
    <w:tmpl w:val="550E59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78" w15:restartNumberingAfterBreak="0">
    <w:nsid w:val="7C3F45AA"/>
    <w:multiLevelType w:val="multilevel"/>
    <w:tmpl w:val="83A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9" w15:restartNumberingAfterBreak="0">
    <w:nsid w:val="7C466913"/>
    <w:multiLevelType w:val="multilevel"/>
    <w:tmpl w:val="B20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0" w15:restartNumberingAfterBreak="0">
    <w:nsid w:val="7C4F477E"/>
    <w:multiLevelType w:val="multilevel"/>
    <w:tmpl w:val="EE9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1" w15:restartNumberingAfterBreak="0">
    <w:nsid w:val="7C594879"/>
    <w:multiLevelType w:val="multilevel"/>
    <w:tmpl w:val="FD9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2" w15:restartNumberingAfterBreak="0">
    <w:nsid w:val="7C6E6ADC"/>
    <w:multiLevelType w:val="multilevel"/>
    <w:tmpl w:val="743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3" w15:restartNumberingAfterBreak="0">
    <w:nsid w:val="7C7B40A7"/>
    <w:multiLevelType w:val="multilevel"/>
    <w:tmpl w:val="0A6AC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4" w15:restartNumberingAfterBreak="0">
    <w:nsid w:val="7C8C53BB"/>
    <w:multiLevelType w:val="multilevel"/>
    <w:tmpl w:val="DBE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5" w15:restartNumberingAfterBreak="0">
    <w:nsid w:val="7C8F5C09"/>
    <w:multiLevelType w:val="multilevel"/>
    <w:tmpl w:val="408A38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6" w15:restartNumberingAfterBreak="0">
    <w:nsid w:val="7CA925E0"/>
    <w:multiLevelType w:val="multilevel"/>
    <w:tmpl w:val="8CA29E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7" w15:restartNumberingAfterBreak="0">
    <w:nsid w:val="7CB75B8A"/>
    <w:multiLevelType w:val="multilevel"/>
    <w:tmpl w:val="2FA060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8" w15:restartNumberingAfterBreak="0">
    <w:nsid w:val="7CD13B25"/>
    <w:multiLevelType w:val="multilevel"/>
    <w:tmpl w:val="731E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9" w15:restartNumberingAfterBreak="0">
    <w:nsid w:val="7CDB29C0"/>
    <w:multiLevelType w:val="multilevel"/>
    <w:tmpl w:val="C49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0" w15:restartNumberingAfterBreak="0">
    <w:nsid w:val="7CE478CF"/>
    <w:multiLevelType w:val="multilevel"/>
    <w:tmpl w:val="E32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1" w15:restartNumberingAfterBreak="0">
    <w:nsid w:val="7D091047"/>
    <w:multiLevelType w:val="multilevel"/>
    <w:tmpl w:val="38B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2" w15:restartNumberingAfterBreak="0">
    <w:nsid w:val="7D0C7C80"/>
    <w:multiLevelType w:val="multilevel"/>
    <w:tmpl w:val="075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3" w15:restartNumberingAfterBreak="0">
    <w:nsid w:val="7D2243DC"/>
    <w:multiLevelType w:val="multilevel"/>
    <w:tmpl w:val="42FAF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4" w15:restartNumberingAfterBreak="0">
    <w:nsid w:val="7D3C2C6C"/>
    <w:multiLevelType w:val="multilevel"/>
    <w:tmpl w:val="B36CC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5" w15:restartNumberingAfterBreak="0">
    <w:nsid w:val="7D3E18CA"/>
    <w:multiLevelType w:val="multilevel"/>
    <w:tmpl w:val="5A1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6" w15:restartNumberingAfterBreak="0">
    <w:nsid w:val="7D4806A6"/>
    <w:multiLevelType w:val="multilevel"/>
    <w:tmpl w:val="65D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7" w15:restartNumberingAfterBreak="0">
    <w:nsid w:val="7D4C2B8D"/>
    <w:multiLevelType w:val="multilevel"/>
    <w:tmpl w:val="D7348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8" w15:restartNumberingAfterBreak="0">
    <w:nsid w:val="7D61489C"/>
    <w:multiLevelType w:val="multilevel"/>
    <w:tmpl w:val="99E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9" w15:restartNumberingAfterBreak="0">
    <w:nsid w:val="7D72442C"/>
    <w:multiLevelType w:val="multilevel"/>
    <w:tmpl w:val="420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0" w15:restartNumberingAfterBreak="0">
    <w:nsid w:val="7D75520C"/>
    <w:multiLevelType w:val="multilevel"/>
    <w:tmpl w:val="D3B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1" w15:restartNumberingAfterBreak="0">
    <w:nsid w:val="7D7B3817"/>
    <w:multiLevelType w:val="multilevel"/>
    <w:tmpl w:val="191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2" w15:restartNumberingAfterBreak="0">
    <w:nsid w:val="7D8C29F2"/>
    <w:multiLevelType w:val="multilevel"/>
    <w:tmpl w:val="D81A1B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03" w15:restartNumberingAfterBreak="0">
    <w:nsid w:val="7D9469A8"/>
    <w:multiLevelType w:val="multilevel"/>
    <w:tmpl w:val="213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4" w15:restartNumberingAfterBreak="0">
    <w:nsid w:val="7D963587"/>
    <w:multiLevelType w:val="multilevel"/>
    <w:tmpl w:val="5D9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5" w15:restartNumberingAfterBreak="0">
    <w:nsid w:val="7DA049A5"/>
    <w:multiLevelType w:val="multilevel"/>
    <w:tmpl w:val="E7C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6" w15:restartNumberingAfterBreak="0">
    <w:nsid w:val="7DA85D1B"/>
    <w:multiLevelType w:val="multilevel"/>
    <w:tmpl w:val="408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7" w15:restartNumberingAfterBreak="0">
    <w:nsid w:val="7DD475F7"/>
    <w:multiLevelType w:val="multilevel"/>
    <w:tmpl w:val="9FE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8" w15:restartNumberingAfterBreak="0">
    <w:nsid w:val="7DDF1E9A"/>
    <w:multiLevelType w:val="multilevel"/>
    <w:tmpl w:val="7FC89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09" w15:restartNumberingAfterBreak="0">
    <w:nsid w:val="7DE9378D"/>
    <w:multiLevelType w:val="multilevel"/>
    <w:tmpl w:val="A40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0" w15:restartNumberingAfterBreak="0">
    <w:nsid w:val="7DEF7BA4"/>
    <w:multiLevelType w:val="multilevel"/>
    <w:tmpl w:val="199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1" w15:restartNumberingAfterBreak="0">
    <w:nsid w:val="7E123969"/>
    <w:multiLevelType w:val="multilevel"/>
    <w:tmpl w:val="433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2" w15:restartNumberingAfterBreak="0">
    <w:nsid w:val="7E25302A"/>
    <w:multiLevelType w:val="multilevel"/>
    <w:tmpl w:val="EF6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3" w15:restartNumberingAfterBreak="0">
    <w:nsid w:val="7E2E7E77"/>
    <w:multiLevelType w:val="multilevel"/>
    <w:tmpl w:val="F5FE92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14" w15:restartNumberingAfterBreak="0">
    <w:nsid w:val="7E316173"/>
    <w:multiLevelType w:val="multilevel"/>
    <w:tmpl w:val="9B4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5" w15:restartNumberingAfterBreak="0">
    <w:nsid w:val="7E3A3E06"/>
    <w:multiLevelType w:val="multilevel"/>
    <w:tmpl w:val="7BF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6" w15:restartNumberingAfterBreak="0">
    <w:nsid w:val="7E5B3BC0"/>
    <w:multiLevelType w:val="multilevel"/>
    <w:tmpl w:val="FA30B6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17" w15:restartNumberingAfterBreak="0">
    <w:nsid w:val="7E7A4FE8"/>
    <w:multiLevelType w:val="multilevel"/>
    <w:tmpl w:val="6DD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8" w15:restartNumberingAfterBreak="0">
    <w:nsid w:val="7E850707"/>
    <w:multiLevelType w:val="multilevel"/>
    <w:tmpl w:val="79D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9" w15:restartNumberingAfterBreak="0">
    <w:nsid w:val="7E901FCE"/>
    <w:multiLevelType w:val="multilevel"/>
    <w:tmpl w:val="989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0" w15:restartNumberingAfterBreak="0">
    <w:nsid w:val="7EA84287"/>
    <w:multiLevelType w:val="multilevel"/>
    <w:tmpl w:val="F31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1" w15:restartNumberingAfterBreak="0">
    <w:nsid w:val="7ECD57DF"/>
    <w:multiLevelType w:val="multilevel"/>
    <w:tmpl w:val="A8C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2" w15:restartNumberingAfterBreak="0">
    <w:nsid w:val="7ECF0F25"/>
    <w:multiLevelType w:val="multilevel"/>
    <w:tmpl w:val="4C1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3" w15:restartNumberingAfterBreak="0">
    <w:nsid w:val="7EDF75F7"/>
    <w:multiLevelType w:val="multilevel"/>
    <w:tmpl w:val="D10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4" w15:restartNumberingAfterBreak="0">
    <w:nsid w:val="7EEA1FB5"/>
    <w:multiLevelType w:val="multilevel"/>
    <w:tmpl w:val="144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5" w15:restartNumberingAfterBreak="0">
    <w:nsid w:val="7EEC6CB5"/>
    <w:multiLevelType w:val="multilevel"/>
    <w:tmpl w:val="527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6" w15:restartNumberingAfterBreak="0">
    <w:nsid w:val="7F0360A4"/>
    <w:multiLevelType w:val="multilevel"/>
    <w:tmpl w:val="A1AA8F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27" w15:restartNumberingAfterBreak="0">
    <w:nsid w:val="7F064ED5"/>
    <w:multiLevelType w:val="multilevel"/>
    <w:tmpl w:val="198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8" w15:restartNumberingAfterBreak="0">
    <w:nsid w:val="7F065E86"/>
    <w:multiLevelType w:val="multilevel"/>
    <w:tmpl w:val="164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9" w15:restartNumberingAfterBreak="0">
    <w:nsid w:val="7F165230"/>
    <w:multiLevelType w:val="multilevel"/>
    <w:tmpl w:val="5EC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0" w15:restartNumberingAfterBreak="0">
    <w:nsid w:val="7F1778DA"/>
    <w:multiLevelType w:val="multilevel"/>
    <w:tmpl w:val="39C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1" w15:restartNumberingAfterBreak="0">
    <w:nsid w:val="7F227E3D"/>
    <w:multiLevelType w:val="multilevel"/>
    <w:tmpl w:val="91C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2" w15:restartNumberingAfterBreak="0">
    <w:nsid w:val="7F327B7C"/>
    <w:multiLevelType w:val="multilevel"/>
    <w:tmpl w:val="44B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3" w15:restartNumberingAfterBreak="0">
    <w:nsid w:val="7F663A0B"/>
    <w:multiLevelType w:val="multilevel"/>
    <w:tmpl w:val="E54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4" w15:restartNumberingAfterBreak="0">
    <w:nsid w:val="7F6F1C3B"/>
    <w:multiLevelType w:val="multilevel"/>
    <w:tmpl w:val="835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5" w15:restartNumberingAfterBreak="0">
    <w:nsid w:val="7F8865BA"/>
    <w:multiLevelType w:val="multilevel"/>
    <w:tmpl w:val="CB3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6" w15:restartNumberingAfterBreak="0">
    <w:nsid w:val="7F89034F"/>
    <w:multiLevelType w:val="multilevel"/>
    <w:tmpl w:val="3EA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7" w15:restartNumberingAfterBreak="0">
    <w:nsid w:val="7F936D28"/>
    <w:multiLevelType w:val="multilevel"/>
    <w:tmpl w:val="C11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8" w15:restartNumberingAfterBreak="0">
    <w:nsid w:val="7F9418E2"/>
    <w:multiLevelType w:val="multilevel"/>
    <w:tmpl w:val="AF1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9" w15:restartNumberingAfterBreak="0">
    <w:nsid w:val="7FB510A7"/>
    <w:multiLevelType w:val="multilevel"/>
    <w:tmpl w:val="23B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0" w15:restartNumberingAfterBreak="0">
    <w:nsid w:val="7FBF26EA"/>
    <w:multiLevelType w:val="multilevel"/>
    <w:tmpl w:val="136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1" w15:restartNumberingAfterBreak="0">
    <w:nsid w:val="7FCD2974"/>
    <w:multiLevelType w:val="multilevel"/>
    <w:tmpl w:val="FEB4C4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2" w15:restartNumberingAfterBreak="0">
    <w:nsid w:val="7FE01BE1"/>
    <w:multiLevelType w:val="multilevel"/>
    <w:tmpl w:val="9DB49A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3" w15:restartNumberingAfterBreak="0">
    <w:nsid w:val="7FE5515A"/>
    <w:multiLevelType w:val="multilevel"/>
    <w:tmpl w:val="571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4" w15:restartNumberingAfterBreak="0">
    <w:nsid w:val="7FEB3EF8"/>
    <w:multiLevelType w:val="multilevel"/>
    <w:tmpl w:val="D6F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5" w15:restartNumberingAfterBreak="0">
    <w:nsid w:val="7FF070AE"/>
    <w:multiLevelType w:val="multilevel"/>
    <w:tmpl w:val="3BE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6" w15:restartNumberingAfterBreak="0">
    <w:nsid w:val="7FF70E5F"/>
    <w:multiLevelType w:val="multilevel"/>
    <w:tmpl w:val="030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6429975">
    <w:abstractNumId w:val="1976"/>
  </w:num>
  <w:num w:numId="2" w16cid:durableId="973678053">
    <w:abstractNumId w:val="646"/>
  </w:num>
  <w:num w:numId="3" w16cid:durableId="1162240160">
    <w:abstractNumId w:val="105"/>
  </w:num>
  <w:num w:numId="4" w16cid:durableId="578830433">
    <w:abstractNumId w:val="752"/>
  </w:num>
  <w:num w:numId="5" w16cid:durableId="1747415512">
    <w:abstractNumId w:val="471"/>
  </w:num>
  <w:num w:numId="6" w16cid:durableId="1928997237">
    <w:abstractNumId w:val="586"/>
  </w:num>
  <w:num w:numId="7" w16cid:durableId="1367171127">
    <w:abstractNumId w:val="579"/>
  </w:num>
  <w:num w:numId="8" w16cid:durableId="43338548">
    <w:abstractNumId w:val="1894"/>
  </w:num>
  <w:num w:numId="9" w16cid:durableId="263728366">
    <w:abstractNumId w:val="1089"/>
  </w:num>
  <w:num w:numId="10" w16cid:durableId="1649355905">
    <w:abstractNumId w:val="1548"/>
  </w:num>
  <w:num w:numId="11" w16cid:durableId="961228177">
    <w:abstractNumId w:val="2032"/>
  </w:num>
  <w:num w:numId="12" w16cid:durableId="2126457842">
    <w:abstractNumId w:val="1324"/>
  </w:num>
  <w:num w:numId="13" w16cid:durableId="2112117414">
    <w:abstractNumId w:val="587"/>
  </w:num>
  <w:num w:numId="14" w16cid:durableId="242449101">
    <w:abstractNumId w:val="1225"/>
  </w:num>
  <w:num w:numId="15" w16cid:durableId="1079524643">
    <w:abstractNumId w:val="1660"/>
  </w:num>
  <w:num w:numId="16" w16cid:durableId="1094517824">
    <w:abstractNumId w:val="418"/>
  </w:num>
  <w:num w:numId="17" w16cid:durableId="1336616837">
    <w:abstractNumId w:val="1086"/>
  </w:num>
  <w:num w:numId="18" w16cid:durableId="638346425">
    <w:abstractNumId w:val="1617"/>
  </w:num>
  <w:num w:numId="19" w16cid:durableId="2054185303">
    <w:abstractNumId w:val="1127"/>
  </w:num>
  <w:num w:numId="20" w16cid:durableId="389617002">
    <w:abstractNumId w:val="503"/>
  </w:num>
  <w:num w:numId="21" w16cid:durableId="777138211">
    <w:abstractNumId w:val="1166"/>
  </w:num>
  <w:num w:numId="22" w16cid:durableId="764378690">
    <w:abstractNumId w:val="1582"/>
  </w:num>
  <w:num w:numId="23" w16cid:durableId="419300780">
    <w:abstractNumId w:val="1797"/>
  </w:num>
  <w:num w:numId="24" w16cid:durableId="386269994">
    <w:abstractNumId w:val="936"/>
  </w:num>
  <w:num w:numId="25" w16cid:durableId="421069168">
    <w:abstractNumId w:val="478"/>
  </w:num>
  <w:num w:numId="26" w16cid:durableId="690448396">
    <w:abstractNumId w:val="1610"/>
  </w:num>
  <w:num w:numId="27" w16cid:durableId="1581450699">
    <w:abstractNumId w:val="1604"/>
  </w:num>
  <w:num w:numId="28" w16cid:durableId="27684441">
    <w:abstractNumId w:val="1542"/>
  </w:num>
  <w:num w:numId="29" w16cid:durableId="1336494834">
    <w:abstractNumId w:val="194"/>
  </w:num>
  <w:num w:numId="30" w16cid:durableId="1304430013">
    <w:abstractNumId w:val="1685"/>
  </w:num>
  <w:num w:numId="31" w16cid:durableId="272908282">
    <w:abstractNumId w:val="1312"/>
  </w:num>
  <w:num w:numId="32" w16cid:durableId="757599653">
    <w:abstractNumId w:val="573"/>
  </w:num>
  <w:num w:numId="33" w16cid:durableId="951598047">
    <w:abstractNumId w:val="795"/>
  </w:num>
  <w:num w:numId="34" w16cid:durableId="844127838">
    <w:abstractNumId w:val="376"/>
  </w:num>
  <w:num w:numId="35" w16cid:durableId="1447264241">
    <w:abstractNumId w:val="140"/>
  </w:num>
  <w:num w:numId="36" w16cid:durableId="625233738">
    <w:abstractNumId w:val="213"/>
  </w:num>
  <w:num w:numId="37" w16cid:durableId="1816336291">
    <w:abstractNumId w:val="360"/>
  </w:num>
  <w:num w:numId="38" w16cid:durableId="137304774">
    <w:abstractNumId w:val="1753"/>
  </w:num>
  <w:num w:numId="39" w16cid:durableId="1893350531">
    <w:abstractNumId w:val="1060"/>
  </w:num>
  <w:num w:numId="40" w16cid:durableId="648555063">
    <w:abstractNumId w:val="970"/>
  </w:num>
  <w:num w:numId="41" w16cid:durableId="1263536591">
    <w:abstractNumId w:val="1237"/>
  </w:num>
  <w:num w:numId="42" w16cid:durableId="1191526353">
    <w:abstractNumId w:val="1907"/>
  </w:num>
  <w:num w:numId="43" w16cid:durableId="442310551">
    <w:abstractNumId w:val="1695"/>
  </w:num>
  <w:num w:numId="44" w16cid:durableId="1055393138">
    <w:abstractNumId w:val="493"/>
  </w:num>
  <w:num w:numId="45" w16cid:durableId="1466196133">
    <w:abstractNumId w:val="628"/>
  </w:num>
  <w:num w:numId="46" w16cid:durableId="551579364">
    <w:abstractNumId w:val="1560"/>
  </w:num>
  <w:num w:numId="47" w16cid:durableId="450636494">
    <w:abstractNumId w:val="1807"/>
  </w:num>
  <w:num w:numId="48" w16cid:durableId="2139176662">
    <w:abstractNumId w:val="1505"/>
  </w:num>
  <w:num w:numId="49" w16cid:durableId="1921089296">
    <w:abstractNumId w:val="1417"/>
  </w:num>
  <w:num w:numId="50" w16cid:durableId="1879316936">
    <w:abstractNumId w:val="1296"/>
  </w:num>
  <w:num w:numId="51" w16cid:durableId="55855573">
    <w:abstractNumId w:val="800"/>
  </w:num>
  <w:num w:numId="52" w16cid:durableId="309872931">
    <w:abstractNumId w:val="1103"/>
  </w:num>
  <w:num w:numId="53" w16cid:durableId="1234782208">
    <w:abstractNumId w:val="287"/>
  </w:num>
  <w:num w:numId="54" w16cid:durableId="1961759863">
    <w:abstractNumId w:val="1968"/>
  </w:num>
  <w:num w:numId="55" w16cid:durableId="1446459845">
    <w:abstractNumId w:val="1309"/>
  </w:num>
  <w:num w:numId="56" w16cid:durableId="1136141567">
    <w:abstractNumId w:val="128"/>
  </w:num>
  <w:num w:numId="57" w16cid:durableId="155848707">
    <w:abstractNumId w:val="206"/>
  </w:num>
  <w:num w:numId="58" w16cid:durableId="1269580424">
    <w:abstractNumId w:val="1773"/>
  </w:num>
  <w:num w:numId="59" w16cid:durableId="1363239750">
    <w:abstractNumId w:val="276"/>
  </w:num>
  <w:num w:numId="60" w16cid:durableId="148064642">
    <w:abstractNumId w:val="1050"/>
  </w:num>
  <w:num w:numId="61" w16cid:durableId="1906379705">
    <w:abstractNumId w:val="1150"/>
  </w:num>
  <w:num w:numId="62" w16cid:durableId="221523981">
    <w:abstractNumId w:val="1709"/>
  </w:num>
  <w:num w:numId="63" w16cid:durableId="1261522397">
    <w:abstractNumId w:val="773"/>
  </w:num>
  <w:num w:numId="64" w16cid:durableId="20136452">
    <w:abstractNumId w:val="1514"/>
  </w:num>
  <w:num w:numId="65" w16cid:durableId="2016179891">
    <w:abstractNumId w:val="1314"/>
  </w:num>
  <w:num w:numId="66" w16cid:durableId="2008823534">
    <w:abstractNumId w:val="1800"/>
  </w:num>
  <w:num w:numId="67" w16cid:durableId="530729980">
    <w:abstractNumId w:val="173"/>
  </w:num>
  <w:num w:numId="68" w16cid:durableId="1905751460">
    <w:abstractNumId w:val="1241"/>
  </w:num>
  <w:num w:numId="69" w16cid:durableId="113838996">
    <w:abstractNumId w:val="1808"/>
  </w:num>
  <w:num w:numId="70" w16cid:durableId="502819261">
    <w:abstractNumId w:val="1379"/>
  </w:num>
  <w:num w:numId="71" w16cid:durableId="2030526423">
    <w:abstractNumId w:val="1124"/>
  </w:num>
  <w:num w:numId="72" w16cid:durableId="1050149579">
    <w:abstractNumId w:val="1877"/>
  </w:num>
  <w:num w:numId="73" w16cid:durableId="1323314116">
    <w:abstractNumId w:val="1492"/>
  </w:num>
  <w:num w:numId="74" w16cid:durableId="1193229974">
    <w:abstractNumId w:val="769"/>
  </w:num>
  <w:num w:numId="75" w16cid:durableId="793332238">
    <w:abstractNumId w:val="966"/>
  </w:num>
  <w:num w:numId="76" w16cid:durableId="765542400">
    <w:abstractNumId w:val="959"/>
  </w:num>
  <w:num w:numId="77" w16cid:durableId="1145929498">
    <w:abstractNumId w:val="234"/>
  </w:num>
  <w:num w:numId="78" w16cid:durableId="592013152">
    <w:abstractNumId w:val="1192"/>
  </w:num>
  <w:num w:numId="79" w16cid:durableId="1245602028">
    <w:abstractNumId w:val="604"/>
  </w:num>
  <w:num w:numId="80" w16cid:durableId="2119908199">
    <w:abstractNumId w:val="69"/>
  </w:num>
  <w:num w:numId="81" w16cid:durableId="1307205979">
    <w:abstractNumId w:val="377"/>
  </w:num>
  <w:num w:numId="82" w16cid:durableId="1044594435">
    <w:abstractNumId w:val="988"/>
  </w:num>
  <w:num w:numId="83" w16cid:durableId="380248815">
    <w:abstractNumId w:val="571"/>
  </w:num>
  <w:num w:numId="84" w16cid:durableId="1461994959">
    <w:abstractNumId w:val="1689"/>
  </w:num>
  <w:num w:numId="85" w16cid:durableId="1767580780">
    <w:abstractNumId w:val="1201"/>
  </w:num>
  <w:num w:numId="86" w16cid:durableId="1309869906">
    <w:abstractNumId w:val="113"/>
  </w:num>
  <w:num w:numId="87" w16cid:durableId="324403327">
    <w:abstractNumId w:val="394"/>
  </w:num>
  <w:num w:numId="88" w16cid:durableId="701784446">
    <w:abstractNumId w:val="900"/>
  </w:num>
  <w:num w:numId="89" w16cid:durableId="854921749">
    <w:abstractNumId w:val="1513"/>
  </w:num>
  <w:num w:numId="90" w16cid:durableId="1445341938">
    <w:abstractNumId w:val="1623"/>
  </w:num>
  <w:num w:numId="91" w16cid:durableId="116415798">
    <w:abstractNumId w:val="823"/>
  </w:num>
  <w:num w:numId="92" w16cid:durableId="1977181468">
    <w:abstractNumId w:val="964"/>
  </w:num>
  <w:num w:numId="93" w16cid:durableId="1306474533">
    <w:abstractNumId w:val="985"/>
  </w:num>
  <w:num w:numId="94" w16cid:durableId="1864123024">
    <w:abstractNumId w:val="837"/>
  </w:num>
  <w:num w:numId="95" w16cid:durableId="544222186">
    <w:abstractNumId w:val="1049"/>
  </w:num>
  <w:num w:numId="96" w16cid:durableId="1346400453">
    <w:abstractNumId w:val="1889"/>
  </w:num>
  <w:num w:numId="97" w16cid:durableId="977762867">
    <w:abstractNumId w:val="1965"/>
  </w:num>
  <w:num w:numId="98" w16cid:durableId="1383601394">
    <w:abstractNumId w:val="896"/>
  </w:num>
  <w:num w:numId="99" w16cid:durableId="1735736412">
    <w:abstractNumId w:val="1097"/>
  </w:num>
  <w:num w:numId="100" w16cid:durableId="1379548565">
    <w:abstractNumId w:val="1454"/>
  </w:num>
  <w:num w:numId="101" w16cid:durableId="173764678">
    <w:abstractNumId w:val="1087"/>
  </w:num>
  <w:num w:numId="102" w16cid:durableId="1486554028">
    <w:abstractNumId w:val="1945"/>
  </w:num>
  <w:num w:numId="103" w16cid:durableId="862091810">
    <w:abstractNumId w:val="477"/>
  </w:num>
  <w:num w:numId="104" w16cid:durableId="975404949">
    <w:abstractNumId w:val="1145"/>
  </w:num>
  <w:num w:numId="105" w16cid:durableId="1851680877">
    <w:abstractNumId w:val="1044"/>
  </w:num>
  <w:num w:numId="106" w16cid:durableId="347371023">
    <w:abstractNumId w:val="1427"/>
  </w:num>
  <w:num w:numId="107" w16cid:durableId="277878657">
    <w:abstractNumId w:val="1837"/>
  </w:num>
  <w:num w:numId="108" w16cid:durableId="300038429">
    <w:abstractNumId w:val="1670"/>
  </w:num>
  <w:num w:numId="109" w16cid:durableId="876547132">
    <w:abstractNumId w:val="1496"/>
  </w:num>
  <w:num w:numId="110" w16cid:durableId="1191258693">
    <w:abstractNumId w:val="1992"/>
  </w:num>
  <w:num w:numId="111" w16cid:durableId="2010056103">
    <w:abstractNumId w:val="1029"/>
  </w:num>
  <w:num w:numId="112" w16cid:durableId="964652155">
    <w:abstractNumId w:val="271"/>
  </w:num>
  <w:num w:numId="113" w16cid:durableId="824902001">
    <w:abstractNumId w:val="78"/>
  </w:num>
  <w:num w:numId="114" w16cid:durableId="1272740481">
    <w:abstractNumId w:val="62"/>
  </w:num>
  <w:num w:numId="115" w16cid:durableId="1085805229">
    <w:abstractNumId w:val="76"/>
  </w:num>
  <w:num w:numId="116" w16cid:durableId="716202660">
    <w:abstractNumId w:val="390"/>
  </w:num>
  <w:num w:numId="117" w16cid:durableId="1742555878">
    <w:abstractNumId w:val="1771"/>
  </w:num>
  <w:num w:numId="118" w16cid:durableId="827937696">
    <w:abstractNumId w:val="750"/>
  </w:num>
  <w:num w:numId="119" w16cid:durableId="1037463560">
    <w:abstractNumId w:val="1793"/>
  </w:num>
  <w:num w:numId="120" w16cid:durableId="814369346">
    <w:abstractNumId w:val="716"/>
  </w:num>
  <w:num w:numId="121" w16cid:durableId="20521579">
    <w:abstractNumId w:val="457"/>
  </w:num>
  <w:num w:numId="122" w16cid:durableId="1972859834">
    <w:abstractNumId w:val="644"/>
  </w:num>
  <w:num w:numId="123" w16cid:durableId="1804809054">
    <w:abstractNumId w:val="66"/>
  </w:num>
  <w:num w:numId="124" w16cid:durableId="1528442490">
    <w:abstractNumId w:val="1588"/>
  </w:num>
  <w:num w:numId="125" w16cid:durableId="1387338104">
    <w:abstractNumId w:val="1222"/>
  </w:num>
  <w:num w:numId="126" w16cid:durableId="416295576">
    <w:abstractNumId w:val="940"/>
  </w:num>
  <w:num w:numId="127" w16cid:durableId="900335768">
    <w:abstractNumId w:val="1160"/>
  </w:num>
  <w:num w:numId="128" w16cid:durableId="215630752">
    <w:abstractNumId w:val="1840"/>
  </w:num>
  <w:num w:numId="129" w16cid:durableId="175114847">
    <w:abstractNumId w:val="329"/>
  </w:num>
  <w:num w:numId="130" w16cid:durableId="1410301793">
    <w:abstractNumId w:val="2010"/>
  </w:num>
  <w:num w:numId="131" w16cid:durableId="1060059144">
    <w:abstractNumId w:val="1770"/>
  </w:num>
  <w:num w:numId="132" w16cid:durableId="1207835624">
    <w:abstractNumId w:val="1394"/>
  </w:num>
  <w:num w:numId="133" w16cid:durableId="105347229">
    <w:abstractNumId w:val="879"/>
  </w:num>
  <w:num w:numId="134" w16cid:durableId="718826471">
    <w:abstractNumId w:val="1948"/>
  </w:num>
  <w:num w:numId="135" w16cid:durableId="2101295475">
    <w:abstractNumId w:val="1095"/>
  </w:num>
  <w:num w:numId="136" w16cid:durableId="1845431937">
    <w:abstractNumId w:val="718"/>
  </w:num>
  <w:num w:numId="137" w16cid:durableId="1236084474">
    <w:abstractNumId w:val="270"/>
  </w:num>
  <w:num w:numId="138" w16cid:durableId="1351570925">
    <w:abstractNumId w:val="163"/>
  </w:num>
  <w:num w:numId="139" w16cid:durableId="1631201440">
    <w:abstractNumId w:val="428"/>
  </w:num>
  <w:num w:numId="140" w16cid:durableId="669719362">
    <w:abstractNumId w:val="1132"/>
  </w:num>
  <w:num w:numId="141" w16cid:durableId="1157570423">
    <w:abstractNumId w:val="1857"/>
  </w:num>
  <w:num w:numId="142" w16cid:durableId="1908955264">
    <w:abstractNumId w:val="1172"/>
  </w:num>
  <w:num w:numId="143" w16cid:durableId="1382710498">
    <w:abstractNumId w:val="28"/>
  </w:num>
  <w:num w:numId="144" w16cid:durableId="1185941455">
    <w:abstractNumId w:val="1023"/>
  </w:num>
  <w:num w:numId="145" w16cid:durableId="1417826676">
    <w:abstractNumId w:val="885"/>
  </w:num>
  <w:num w:numId="146" w16cid:durableId="61296788">
    <w:abstractNumId w:val="500"/>
  </w:num>
  <w:num w:numId="147" w16cid:durableId="738668901">
    <w:abstractNumId w:val="1959"/>
  </w:num>
  <w:num w:numId="148" w16cid:durableId="1813521915">
    <w:abstractNumId w:val="469"/>
  </w:num>
  <w:num w:numId="149" w16cid:durableId="1963415805">
    <w:abstractNumId w:val="1009"/>
  </w:num>
  <w:num w:numId="150" w16cid:durableId="420568553">
    <w:abstractNumId w:val="751"/>
  </w:num>
  <w:num w:numId="151" w16cid:durableId="1903907497">
    <w:abstractNumId w:val="126"/>
  </w:num>
  <w:num w:numId="152" w16cid:durableId="255098006">
    <w:abstractNumId w:val="1385"/>
  </w:num>
  <w:num w:numId="153" w16cid:durableId="1809591747">
    <w:abstractNumId w:val="1535"/>
  </w:num>
  <w:num w:numId="154" w16cid:durableId="403184087">
    <w:abstractNumId w:val="1005"/>
  </w:num>
  <w:num w:numId="155" w16cid:durableId="697048317">
    <w:abstractNumId w:val="97"/>
  </w:num>
  <w:num w:numId="156" w16cid:durableId="1018233146">
    <w:abstractNumId w:val="1395"/>
  </w:num>
  <w:num w:numId="157" w16cid:durableId="965231600">
    <w:abstractNumId w:val="805"/>
  </w:num>
  <w:num w:numId="158" w16cid:durableId="316955797">
    <w:abstractNumId w:val="296"/>
  </w:num>
  <w:num w:numId="159" w16cid:durableId="595943814">
    <w:abstractNumId w:val="454"/>
  </w:num>
  <w:num w:numId="160" w16cid:durableId="1689790438">
    <w:abstractNumId w:val="310"/>
  </w:num>
  <w:num w:numId="161" w16cid:durableId="350377593">
    <w:abstractNumId w:val="1275"/>
  </w:num>
  <w:num w:numId="162" w16cid:durableId="668407752">
    <w:abstractNumId w:val="950"/>
  </w:num>
  <w:num w:numId="163" w16cid:durableId="241381029">
    <w:abstractNumId w:val="1896"/>
  </w:num>
  <w:num w:numId="164" w16cid:durableId="1808277874">
    <w:abstractNumId w:val="668"/>
  </w:num>
  <w:num w:numId="165" w16cid:durableId="653530129">
    <w:abstractNumId w:val="1458"/>
  </w:num>
  <w:num w:numId="166" w16cid:durableId="1186141146">
    <w:abstractNumId w:val="201"/>
  </w:num>
  <w:num w:numId="167" w16cid:durableId="51657796">
    <w:abstractNumId w:val="1242"/>
  </w:num>
  <w:num w:numId="168" w16cid:durableId="58411041">
    <w:abstractNumId w:val="655"/>
  </w:num>
  <w:num w:numId="169" w16cid:durableId="242103154">
    <w:abstractNumId w:val="1402"/>
  </w:num>
  <w:num w:numId="170" w16cid:durableId="272398057">
    <w:abstractNumId w:val="1430"/>
  </w:num>
  <w:num w:numId="171" w16cid:durableId="1380669931">
    <w:abstractNumId w:val="301"/>
  </w:num>
  <w:num w:numId="172" w16cid:durableId="1212695529">
    <w:abstractNumId w:val="1561"/>
  </w:num>
  <w:num w:numId="173" w16cid:durableId="1876652358">
    <w:abstractNumId w:val="1891"/>
  </w:num>
  <w:num w:numId="174" w16cid:durableId="1778787330">
    <w:abstractNumId w:val="1425"/>
  </w:num>
  <w:num w:numId="175" w16cid:durableId="199637013">
    <w:abstractNumId w:val="690"/>
  </w:num>
  <w:num w:numId="176" w16cid:durableId="630595426">
    <w:abstractNumId w:val="984"/>
  </w:num>
  <w:num w:numId="177" w16cid:durableId="55511619">
    <w:abstractNumId w:val="484"/>
  </w:num>
  <w:num w:numId="178" w16cid:durableId="1746994051">
    <w:abstractNumId w:val="1527"/>
  </w:num>
  <w:num w:numId="179" w16cid:durableId="1502042488">
    <w:abstractNumId w:val="1751"/>
  </w:num>
  <w:num w:numId="180" w16cid:durableId="263617230">
    <w:abstractNumId w:val="246"/>
  </w:num>
  <w:num w:numId="181" w16cid:durableId="597569324">
    <w:abstractNumId w:val="178"/>
  </w:num>
  <w:num w:numId="182" w16cid:durableId="652757499">
    <w:abstractNumId w:val="1518"/>
  </w:num>
  <w:num w:numId="183" w16cid:durableId="759135785">
    <w:abstractNumId w:val="1428"/>
  </w:num>
  <w:num w:numId="184" w16cid:durableId="220942807">
    <w:abstractNumId w:val="1059"/>
  </w:num>
  <w:num w:numId="185" w16cid:durableId="1593931019">
    <w:abstractNumId w:val="1929"/>
  </w:num>
  <w:num w:numId="186" w16cid:durableId="1495684126">
    <w:abstractNumId w:val="1804"/>
  </w:num>
  <w:num w:numId="187" w16cid:durableId="1250848433">
    <w:abstractNumId w:val="1498"/>
  </w:num>
  <w:num w:numId="188" w16cid:durableId="1566331770">
    <w:abstractNumId w:val="1441"/>
  </w:num>
  <w:num w:numId="189" w16cid:durableId="2014187409">
    <w:abstractNumId w:val="724"/>
  </w:num>
  <w:num w:numId="190" w16cid:durableId="1492019987">
    <w:abstractNumId w:val="1836"/>
  </w:num>
  <w:num w:numId="191" w16cid:durableId="1371496983">
    <w:abstractNumId w:val="1973"/>
  </w:num>
  <w:num w:numId="192" w16cid:durableId="1005399054">
    <w:abstractNumId w:val="1273"/>
  </w:num>
  <w:num w:numId="193" w16cid:durableId="320155259">
    <w:abstractNumId w:val="1019"/>
  </w:num>
  <w:num w:numId="194" w16cid:durableId="1875069822">
    <w:abstractNumId w:val="1292"/>
  </w:num>
  <w:num w:numId="195" w16cid:durableId="814953736">
    <w:abstractNumId w:val="1507"/>
  </w:num>
  <w:num w:numId="196" w16cid:durableId="805394667">
    <w:abstractNumId w:val="21"/>
  </w:num>
  <w:num w:numId="197" w16cid:durableId="451166939">
    <w:abstractNumId w:val="1794"/>
  </w:num>
  <w:num w:numId="198" w16cid:durableId="1100177978">
    <w:abstractNumId w:val="445"/>
  </w:num>
  <w:num w:numId="199" w16cid:durableId="1236353791">
    <w:abstractNumId w:val="182"/>
  </w:num>
  <w:num w:numId="200" w16cid:durableId="90047968">
    <w:abstractNumId w:val="1570"/>
  </w:num>
  <w:num w:numId="201" w16cid:durableId="695813243">
    <w:abstractNumId w:val="422"/>
  </w:num>
  <w:num w:numId="202" w16cid:durableId="795300035">
    <w:abstractNumId w:val="1522"/>
  </w:num>
  <w:num w:numId="203" w16cid:durableId="2097361269">
    <w:abstractNumId w:val="1998"/>
  </w:num>
  <w:num w:numId="204" w16cid:durableId="492334409">
    <w:abstractNumId w:val="461"/>
  </w:num>
  <w:num w:numId="205" w16cid:durableId="1815566527">
    <w:abstractNumId w:val="1226"/>
  </w:num>
  <w:num w:numId="206" w16cid:durableId="817527467">
    <w:abstractNumId w:val="1414"/>
  </w:num>
  <w:num w:numId="207" w16cid:durableId="281235060">
    <w:abstractNumId w:val="1397"/>
  </w:num>
  <w:num w:numId="208" w16cid:durableId="810755757">
    <w:abstractNumId w:val="204"/>
  </w:num>
  <w:num w:numId="209" w16cid:durableId="1295602014">
    <w:abstractNumId w:val="1741"/>
  </w:num>
  <w:num w:numId="210" w16cid:durableId="1352028957">
    <w:abstractNumId w:val="1070"/>
  </w:num>
  <w:num w:numId="211" w16cid:durableId="1570774513">
    <w:abstractNumId w:val="904"/>
  </w:num>
  <w:num w:numId="212" w16cid:durableId="1957176567">
    <w:abstractNumId w:val="1481"/>
  </w:num>
  <w:num w:numId="213" w16cid:durableId="639652746">
    <w:abstractNumId w:val="1415"/>
  </w:num>
  <w:num w:numId="214" w16cid:durableId="613369161">
    <w:abstractNumId w:val="698"/>
  </w:num>
  <w:num w:numId="215" w16cid:durableId="361708164">
    <w:abstractNumId w:val="862"/>
  </w:num>
  <w:num w:numId="216" w16cid:durableId="1531838809">
    <w:abstractNumId w:val="632"/>
  </w:num>
  <w:num w:numId="217" w16cid:durableId="1220363931">
    <w:abstractNumId w:val="1656"/>
  </w:num>
  <w:num w:numId="218" w16cid:durableId="1736925725">
    <w:abstractNumId w:val="1692"/>
  </w:num>
  <w:num w:numId="219" w16cid:durableId="1277566054">
    <w:abstractNumId w:val="787"/>
  </w:num>
  <w:num w:numId="220" w16cid:durableId="1487549370">
    <w:abstractNumId w:val="715"/>
  </w:num>
  <w:num w:numId="221" w16cid:durableId="911502878">
    <w:abstractNumId w:val="640"/>
  </w:num>
  <w:num w:numId="222" w16cid:durableId="1062604487">
    <w:abstractNumId w:val="1257"/>
  </w:num>
  <w:num w:numId="223" w16cid:durableId="863708742">
    <w:abstractNumId w:val="406"/>
  </w:num>
  <w:num w:numId="224" w16cid:durableId="2078898593">
    <w:abstractNumId w:val="1916"/>
  </w:num>
  <w:num w:numId="225" w16cid:durableId="1197160236">
    <w:abstractNumId w:val="1777"/>
  </w:num>
  <w:num w:numId="226" w16cid:durableId="1158689648">
    <w:abstractNumId w:val="1446"/>
  </w:num>
  <w:num w:numId="227" w16cid:durableId="980617388">
    <w:abstractNumId w:val="294"/>
  </w:num>
  <w:num w:numId="228" w16cid:durableId="77021723">
    <w:abstractNumId w:val="1708"/>
  </w:num>
  <w:num w:numId="229" w16cid:durableId="1388141448">
    <w:abstractNumId w:val="1088"/>
  </w:num>
  <w:num w:numId="230" w16cid:durableId="1144741647">
    <w:abstractNumId w:val="1105"/>
  </w:num>
  <w:num w:numId="231" w16cid:durableId="2130198829">
    <w:abstractNumId w:val="211"/>
  </w:num>
  <w:num w:numId="232" w16cid:durableId="1273126525">
    <w:abstractNumId w:val="622"/>
  </w:num>
  <w:num w:numId="233" w16cid:durableId="855194252">
    <w:abstractNumId w:val="553"/>
  </w:num>
  <w:num w:numId="234" w16cid:durableId="426660423">
    <w:abstractNumId w:val="1340"/>
  </w:num>
  <w:num w:numId="235" w16cid:durableId="1573009497">
    <w:abstractNumId w:val="1142"/>
  </w:num>
  <w:num w:numId="236" w16cid:durableId="919950823">
    <w:abstractNumId w:val="2018"/>
  </w:num>
  <w:num w:numId="237" w16cid:durableId="1177966095">
    <w:abstractNumId w:val="1353"/>
  </w:num>
  <w:num w:numId="238" w16cid:durableId="999691954">
    <w:abstractNumId w:val="817"/>
  </w:num>
  <w:num w:numId="239" w16cid:durableId="113066139">
    <w:abstractNumId w:val="1256"/>
  </w:num>
  <w:num w:numId="240" w16cid:durableId="1856191712">
    <w:abstractNumId w:val="1112"/>
  </w:num>
  <w:num w:numId="241" w16cid:durableId="1865747100">
    <w:abstractNumId w:val="398"/>
  </w:num>
  <w:num w:numId="242" w16cid:durableId="412550957">
    <w:abstractNumId w:val="1013"/>
  </w:num>
  <w:num w:numId="243" w16cid:durableId="692343554">
    <w:abstractNumId w:val="1915"/>
  </w:num>
  <w:num w:numId="244" w16cid:durableId="1567255997">
    <w:abstractNumId w:val="1167"/>
  </w:num>
  <w:num w:numId="245" w16cid:durableId="1708867578">
    <w:abstractNumId w:val="1084"/>
  </w:num>
  <w:num w:numId="246" w16cid:durableId="50421135">
    <w:abstractNumId w:val="330"/>
  </w:num>
  <w:num w:numId="247" w16cid:durableId="1521357137">
    <w:abstractNumId w:val="157"/>
  </w:num>
  <w:num w:numId="248" w16cid:durableId="1001007244">
    <w:abstractNumId w:val="1805"/>
  </w:num>
  <w:num w:numId="249" w16cid:durableId="1008631232">
    <w:abstractNumId w:val="743"/>
  </w:num>
  <w:num w:numId="250" w16cid:durableId="1293948131">
    <w:abstractNumId w:val="285"/>
  </w:num>
  <w:num w:numId="251" w16cid:durableId="1064639770">
    <w:abstractNumId w:val="122"/>
  </w:num>
  <w:num w:numId="252" w16cid:durableId="724181972">
    <w:abstractNumId w:val="519"/>
  </w:num>
  <w:num w:numId="253" w16cid:durableId="1627392044">
    <w:abstractNumId w:val="927"/>
  </w:num>
  <w:num w:numId="254" w16cid:durableId="235165038">
    <w:abstractNumId w:val="648"/>
  </w:num>
  <w:num w:numId="255" w16cid:durableId="239757189">
    <w:abstractNumId w:val="663"/>
  </w:num>
  <w:num w:numId="256" w16cid:durableId="43411930">
    <w:abstractNumId w:val="432"/>
  </w:num>
  <w:num w:numId="257" w16cid:durableId="1479414934">
    <w:abstractNumId w:val="498"/>
  </w:num>
  <w:num w:numId="258" w16cid:durableId="1773738260">
    <w:abstractNumId w:val="1631"/>
  </w:num>
  <w:num w:numId="259" w16cid:durableId="1498643200">
    <w:abstractNumId w:val="1399"/>
  </w:num>
  <w:num w:numId="260" w16cid:durableId="787092808">
    <w:abstractNumId w:val="1868"/>
  </w:num>
  <w:num w:numId="261" w16cid:durableId="2112120429">
    <w:abstractNumId w:val="575"/>
  </w:num>
  <w:num w:numId="262" w16cid:durableId="404573457">
    <w:abstractNumId w:val="1073"/>
  </w:num>
  <w:num w:numId="263" w16cid:durableId="1949657362">
    <w:abstractNumId w:val="1035"/>
  </w:num>
  <w:num w:numId="264" w16cid:durableId="1299218355">
    <w:abstractNumId w:val="738"/>
  </w:num>
  <w:num w:numId="265" w16cid:durableId="1531913465">
    <w:abstractNumId w:val="911"/>
  </w:num>
  <w:num w:numId="266" w16cid:durableId="774059764">
    <w:abstractNumId w:val="202"/>
  </w:num>
  <w:num w:numId="267" w16cid:durableId="1927611626">
    <w:abstractNumId w:val="1487"/>
  </w:num>
  <w:num w:numId="268" w16cid:durableId="220949989">
    <w:abstractNumId w:val="636"/>
  </w:num>
  <w:num w:numId="269" w16cid:durableId="1340623192">
    <w:abstractNumId w:val="762"/>
  </w:num>
  <w:num w:numId="270" w16cid:durableId="2079816427">
    <w:abstractNumId w:val="70"/>
  </w:num>
  <w:num w:numId="271" w16cid:durableId="1698460558">
    <w:abstractNumId w:val="1597"/>
  </w:num>
  <w:num w:numId="272" w16cid:durableId="1216354168">
    <w:abstractNumId w:val="1760"/>
  </w:num>
  <w:num w:numId="273" w16cid:durableId="665942171">
    <w:abstractNumId w:val="82"/>
  </w:num>
  <w:num w:numId="274" w16cid:durableId="1374891509">
    <w:abstractNumId w:val="385"/>
  </w:num>
  <w:num w:numId="275" w16cid:durableId="1783836500">
    <w:abstractNumId w:val="1364"/>
  </w:num>
  <w:num w:numId="276" w16cid:durableId="1273170319">
    <w:abstractNumId w:val="1772"/>
  </w:num>
  <w:num w:numId="277" w16cid:durableId="1070274051">
    <w:abstractNumId w:val="1463"/>
  </w:num>
  <w:num w:numId="278" w16cid:durableId="1694912837">
    <w:abstractNumId w:val="673"/>
  </w:num>
  <w:num w:numId="279" w16cid:durableId="1075935017">
    <w:abstractNumId w:val="1928"/>
  </w:num>
  <w:num w:numId="280" w16cid:durableId="957102955">
    <w:abstractNumId w:val="774"/>
  </w:num>
  <w:num w:numId="281" w16cid:durableId="1482698393">
    <w:abstractNumId w:val="713"/>
  </w:num>
  <w:num w:numId="282" w16cid:durableId="2142383335">
    <w:abstractNumId w:val="1438"/>
  </w:num>
  <w:num w:numId="283" w16cid:durableId="1328173156">
    <w:abstractNumId w:val="1147"/>
  </w:num>
  <w:num w:numId="284" w16cid:durableId="1764107845">
    <w:abstractNumId w:val="1520"/>
  </w:num>
  <w:num w:numId="285" w16cid:durableId="629287449">
    <w:abstractNumId w:val="1821"/>
  </w:num>
  <w:num w:numId="286" w16cid:durableId="341516362">
    <w:abstractNumId w:val="1250"/>
  </w:num>
  <w:num w:numId="287" w16cid:durableId="1959409321">
    <w:abstractNumId w:val="1652"/>
  </w:num>
  <w:num w:numId="288" w16cid:durableId="816143802">
    <w:abstractNumId w:val="562"/>
  </w:num>
  <w:num w:numId="289" w16cid:durableId="57436401">
    <w:abstractNumId w:val="1801"/>
  </w:num>
  <w:num w:numId="290" w16cid:durableId="209927948">
    <w:abstractNumId w:val="1114"/>
  </w:num>
  <w:num w:numId="291" w16cid:durableId="1202353789">
    <w:abstractNumId w:val="1577"/>
  </w:num>
  <w:num w:numId="292" w16cid:durableId="1957714801">
    <w:abstractNumId w:val="1612"/>
  </w:num>
  <w:num w:numId="293" w16cid:durableId="421725049">
    <w:abstractNumId w:val="1284"/>
  </w:num>
  <w:num w:numId="294" w16cid:durableId="397049612">
    <w:abstractNumId w:val="1523"/>
  </w:num>
  <w:num w:numId="295" w16cid:durableId="1199317004">
    <w:abstractNumId w:val="1297"/>
  </w:num>
  <w:num w:numId="296" w16cid:durableId="133300756">
    <w:abstractNumId w:val="854"/>
  </w:num>
  <w:num w:numId="297" w16cid:durableId="678002620">
    <w:abstractNumId w:val="1521"/>
  </w:num>
  <w:num w:numId="298" w16cid:durableId="1006783809">
    <w:abstractNumId w:val="475"/>
  </w:num>
  <w:num w:numId="299" w16cid:durableId="2014988225">
    <w:abstractNumId w:val="244"/>
  </w:num>
  <w:num w:numId="300" w16cid:durableId="1766800886">
    <w:abstractNumId w:val="102"/>
  </w:num>
  <w:num w:numId="301" w16cid:durableId="1640308537">
    <w:abstractNumId w:val="1392"/>
  </w:num>
  <w:num w:numId="302" w16cid:durableId="1210993675">
    <w:abstractNumId w:val="100"/>
  </w:num>
  <w:num w:numId="303" w16cid:durableId="765538718">
    <w:abstractNumId w:val="1979"/>
  </w:num>
  <w:num w:numId="304" w16cid:durableId="1291130983">
    <w:abstractNumId w:val="635"/>
  </w:num>
  <w:num w:numId="305" w16cid:durableId="1389106376">
    <w:abstractNumId w:val="1768"/>
  </w:num>
  <w:num w:numId="306" w16cid:durableId="1259170546">
    <w:abstractNumId w:val="1731"/>
  </w:num>
  <w:num w:numId="307" w16cid:durableId="538666396">
    <w:abstractNumId w:val="348"/>
  </w:num>
  <w:num w:numId="308" w16cid:durableId="243077022">
    <w:abstractNumId w:val="1282"/>
  </w:num>
  <w:num w:numId="309" w16cid:durableId="203444409">
    <w:abstractNumId w:val="1227"/>
  </w:num>
  <w:num w:numId="310" w16cid:durableId="1748333970">
    <w:abstractNumId w:val="232"/>
  </w:num>
  <w:num w:numId="311" w16cid:durableId="578027827">
    <w:abstractNumId w:val="589"/>
  </w:num>
  <w:num w:numId="312" w16cid:durableId="437532622">
    <w:abstractNumId w:val="721"/>
  </w:num>
  <w:num w:numId="313" w16cid:durableId="1543665868">
    <w:abstractNumId w:val="558"/>
  </w:num>
  <w:num w:numId="314" w16cid:durableId="682899722">
    <w:abstractNumId w:val="1769"/>
  </w:num>
  <w:num w:numId="315" w16cid:durableId="1910846520">
    <w:abstractNumId w:val="1206"/>
  </w:num>
  <w:num w:numId="316" w16cid:durableId="109327289">
    <w:abstractNumId w:val="317"/>
  </w:num>
  <w:num w:numId="317" w16cid:durableId="1243679064">
    <w:abstractNumId w:val="1849"/>
  </w:num>
  <w:num w:numId="318" w16cid:durableId="1402486794">
    <w:abstractNumId w:val="443"/>
  </w:num>
  <w:num w:numId="319" w16cid:durableId="1387991216">
    <w:abstractNumId w:val="1852"/>
  </w:num>
  <w:num w:numId="320" w16cid:durableId="1735856505">
    <w:abstractNumId w:val="1752"/>
  </w:num>
  <w:num w:numId="321" w16cid:durableId="669722530">
    <w:abstractNumId w:val="355"/>
  </w:num>
  <w:num w:numId="322" w16cid:durableId="314144849">
    <w:abstractNumId w:val="931"/>
  </w:num>
  <w:num w:numId="323" w16cid:durableId="2113235165">
    <w:abstractNumId w:val="79"/>
  </w:num>
  <w:num w:numId="324" w16cid:durableId="86341899">
    <w:abstractNumId w:val="651"/>
  </w:num>
  <w:num w:numId="325" w16cid:durableId="1674723211">
    <w:abstractNumId w:val="1927"/>
  </w:num>
  <w:num w:numId="326" w16cid:durableId="1188715357">
    <w:abstractNumId w:val="2002"/>
  </w:num>
  <w:num w:numId="327" w16cid:durableId="1415396606">
    <w:abstractNumId w:val="1135"/>
  </w:num>
  <w:num w:numId="328" w16cid:durableId="1120803522">
    <w:abstractNumId w:val="383"/>
  </w:num>
  <w:num w:numId="329" w16cid:durableId="32048815">
    <w:abstractNumId w:val="921"/>
  </w:num>
  <w:num w:numId="330" w16cid:durableId="1164861183">
    <w:abstractNumId w:val="447"/>
  </w:num>
  <w:num w:numId="331" w16cid:durableId="1507092872">
    <w:abstractNumId w:val="671"/>
  </w:num>
  <w:num w:numId="332" w16cid:durableId="1305543107">
    <w:abstractNumId w:val="1185"/>
  </w:num>
  <w:num w:numId="333" w16cid:durableId="852644551">
    <w:abstractNumId w:val="1268"/>
  </w:num>
  <w:num w:numId="334" w16cid:durableId="2140563956">
    <w:abstractNumId w:val="1360"/>
  </w:num>
  <w:num w:numId="335" w16cid:durableId="2122917936">
    <w:abstractNumId w:val="1829"/>
  </w:num>
  <w:num w:numId="336" w16cid:durableId="2035619092">
    <w:abstractNumId w:val="1841"/>
  </w:num>
  <w:num w:numId="337" w16cid:durableId="792794808">
    <w:abstractNumId w:val="1625"/>
  </w:num>
  <w:num w:numId="338" w16cid:durableId="1337533634">
    <w:abstractNumId w:val="992"/>
  </w:num>
  <w:num w:numId="339" w16cid:durableId="1611282058">
    <w:abstractNumId w:val="1288"/>
  </w:num>
  <w:num w:numId="340" w16cid:durableId="782650626">
    <w:abstractNumId w:val="1991"/>
  </w:num>
  <w:num w:numId="341" w16cid:durableId="2092384699">
    <w:abstractNumId w:val="444"/>
  </w:num>
  <w:num w:numId="342" w16cid:durableId="785346646">
    <w:abstractNumId w:val="1544"/>
  </w:num>
  <w:num w:numId="343" w16cid:durableId="554511080">
    <w:abstractNumId w:val="1870"/>
  </w:num>
  <w:num w:numId="344" w16cid:durableId="1865242317">
    <w:abstractNumId w:val="1211"/>
  </w:num>
  <w:num w:numId="345" w16cid:durableId="569269822">
    <w:abstractNumId w:val="1139"/>
  </w:num>
  <w:num w:numId="346" w16cid:durableId="421142286">
    <w:abstractNumId w:val="1075"/>
  </w:num>
  <w:num w:numId="347" w16cid:durableId="1477919517">
    <w:abstractNumId w:val="335"/>
  </w:num>
  <w:num w:numId="348" w16cid:durableId="2078042102">
    <w:abstractNumId w:val="1733"/>
  </w:num>
  <w:num w:numId="349" w16cid:durableId="1169910559">
    <w:abstractNumId w:val="334"/>
  </w:num>
  <w:num w:numId="350" w16cid:durableId="79301260">
    <w:abstractNumId w:val="1609"/>
  </w:num>
  <w:num w:numId="351" w16cid:durableId="391926828">
    <w:abstractNumId w:val="1368"/>
  </w:num>
  <w:num w:numId="352" w16cid:durableId="394354795">
    <w:abstractNumId w:val="1400"/>
  </w:num>
  <w:num w:numId="353" w16cid:durableId="595407996">
    <w:abstractNumId w:val="1108"/>
  </w:num>
  <w:num w:numId="354" w16cid:durableId="1424761695">
    <w:abstractNumId w:val="852"/>
  </w:num>
  <w:num w:numId="355" w16cid:durableId="1103188742">
    <w:abstractNumId w:val="683"/>
  </w:num>
  <w:num w:numId="356" w16cid:durableId="1919823992">
    <w:abstractNumId w:val="1168"/>
  </w:num>
  <w:num w:numId="357" w16cid:durableId="511534390">
    <w:abstractNumId w:val="496"/>
  </w:num>
  <w:num w:numId="358" w16cid:durableId="2061783550">
    <w:abstractNumId w:val="190"/>
  </w:num>
  <w:num w:numId="359" w16cid:durableId="1145705812">
    <w:abstractNumId w:val="1110"/>
  </w:num>
  <w:num w:numId="360" w16cid:durableId="501552956">
    <w:abstractNumId w:val="1897"/>
  </w:num>
  <w:num w:numId="361" w16cid:durableId="624851016">
    <w:abstractNumId w:val="180"/>
  </w:num>
  <w:num w:numId="362" w16cid:durableId="1635981027">
    <w:abstractNumId w:val="918"/>
  </w:num>
  <w:num w:numId="363" w16cid:durableId="211430493">
    <w:abstractNumId w:val="719"/>
  </w:num>
  <w:num w:numId="364" w16cid:durableId="859930542">
    <w:abstractNumId w:val="629"/>
  </w:num>
  <w:num w:numId="365" w16cid:durableId="119081770">
    <w:abstractNumId w:val="1946"/>
  </w:num>
  <w:num w:numId="366" w16cid:durableId="783503977">
    <w:abstractNumId w:val="187"/>
  </w:num>
  <w:num w:numId="367" w16cid:durableId="348028098">
    <w:abstractNumId w:val="1449"/>
  </w:num>
  <w:num w:numId="368" w16cid:durableId="2039810353">
    <w:abstractNumId w:val="2046"/>
  </w:num>
  <w:num w:numId="369" w16cid:durableId="156268662">
    <w:abstractNumId w:val="1272"/>
  </w:num>
  <w:num w:numId="370" w16cid:durableId="658847431">
    <w:abstractNumId w:val="370"/>
  </w:num>
  <w:num w:numId="371" w16cid:durableId="1751925737">
    <w:abstractNumId w:val="846"/>
  </w:num>
  <w:num w:numId="372" w16cid:durableId="1164130294">
    <w:abstractNumId w:val="265"/>
  </w:num>
  <w:num w:numId="373" w16cid:durableId="1640837323">
    <w:abstractNumId w:val="479"/>
  </w:num>
  <w:num w:numId="374" w16cid:durableId="340744939">
    <w:abstractNumId w:val="168"/>
  </w:num>
  <w:num w:numId="375" w16cid:durableId="1194811052">
    <w:abstractNumId w:val="687"/>
  </w:num>
  <w:num w:numId="376" w16cid:durableId="211157367">
    <w:abstractNumId w:val="1032"/>
  </w:num>
  <w:num w:numId="377" w16cid:durableId="1082723238">
    <w:abstractNumId w:val="1485"/>
  </w:num>
  <w:num w:numId="378" w16cid:durableId="1526795857">
    <w:abstractNumId w:val="561"/>
  </w:num>
  <w:num w:numId="379" w16cid:durableId="1477406113">
    <w:abstractNumId w:val="2020"/>
  </w:num>
  <w:num w:numId="380" w16cid:durableId="596252279">
    <w:abstractNumId w:val="1884"/>
  </w:num>
  <w:num w:numId="381" w16cid:durableId="396439918">
    <w:abstractNumId w:val="290"/>
  </w:num>
  <w:num w:numId="382" w16cid:durableId="1851020153">
    <w:abstractNumId w:val="1856"/>
  </w:num>
  <w:num w:numId="383" w16cid:durableId="155340134">
    <w:abstractNumId w:val="388"/>
  </w:num>
  <w:num w:numId="384" w16cid:durableId="293490408">
    <w:abstractNumId w:val="92"/>
  </w:num>
  <w:num w:numId="385" w16cid:durableId="1306474007">
    <w:abstractNumId w:val="1629"/>
  </w:num>
  <w:num w:numId="386" w16cid:durableId="1978954896">
    <w:abstractNumId w:val="1164"/>
  </w:num>
  <w:num w:numId="387" w16cid:durableId="796919851">
    <w:abstractNumId w:val="413"/>
  </w:num>
  <w:num w:numId="388" w16cid:durableId="1850868826">
    <w:abstractNumId w:val="34"/>
  </w:num>
  <w:num w:numId="389" w16cid:durableId="1790392231">
    <w:abstractNumId w:val="540"/>
  </w:num>
  <w:num w:numId="390" w16cid:durableId="1799296489">
    <w:abstractNumId w:val="906"/>
  </w:num>
  <w:num w:numId="391" w16cid:durableId="179397023">
    <w:abstractNumId w:val="1210"/>
  </w:num>
  <w:num w:numId="392" w16cid:durableId="261647296">
    <w:abstractNumId w:val="1258"/>
  </w:num>
  <w:num w:numId="393" w16cid:durableId="1426416141">
    <w:abstractNumId w:val="108"/>
  </w:num>
  <w:num w:numId="394" w16cid:durableId="1982273905">
    <w:abstractNumId w:val="1579"/>
  </w:num>
  <w:num w:numId="395" w16cid:durableId="1394550350">
    <w:abstractNumId w:val="1187"/>
  </w:num>
  <w:num w:numId="396" w16cid:durableId="725565235">
    <w:abstractNumId w:val="1078"/>
  </w:num>
  <w:num w:numId="397" w16cid:durableId="2130052975">
    <w:abstractNumId w:val="977"/>
  </w:num>
  <w:num w:numId="398" w16cid:durableId="1253590037">
    <w:abstractNumId w:val="1459"/>
  </w:num>
  <w:num w:numId="399" w16cid:durableId="1925987910">
    <w:abstractNumId w:val="302"/>
  </w:num>
  <w:num w:numId="400" w16cid:durableId="2006932239">
    <w:abstractNumId w:val="825"/>
  </w:num>
  <w:num w:numId="401" w16cid:durableId="2133942471">
    <w:abstractNumId w:val="240"/>
  </w:num>
  <w:num w:numId="402" w16cid:durableId="1735472826">
    <w:abstractNumId w:val="1908"/>
  </w:num>
  <w:num w:numId="403" w16cid:durableId="484131879">
    <w:abstractNumId w:val="818"/>
  </w:num>
  <w:num w:numId="404" w16cid:durableId="1435437076">
    <w:abstractNumId w:val="1221"/>
  </w:num>
  <w:num w:numId="405" w16cid:durableId="142822560">
    <w:abstractNumId w:val="284"/>
  </w:num>
  <w:num w:numId="406" w16cid:durableId="1646742603">
    <w:abstractNumId w:val="1557"/>
  </w:num>
  <w:num w:numId="407" w16cid:durableId="365259312">
    <w:abstractNumId w:val="497"/>
  </w:num>
  <w:num w:numId="408" w16cid:durableId="641354438">
    <w:abstractNumId w:val="2007"/>
  </w:num>
  <w:num w:numId="409" w16cid:durableId="1343170753">
    <w:abstractNumId w:val="1488"/>
  </w:num>
  <w:num w:numId="410" w16cid:durableId="571742912">
    <w:abstractNumId w:val="616"/>
  </w:num>
  <w:num w:numId="411" w16cid:durableId="1206988938">
    <w:abstractNumId w:val="1558"/>
  </w:num>
  <w:num w:numId="412" w16cid:durableId="533616957">
    <w:abstractNumId w:val="1494"/>
  </w:num>
  <w:num w:numId="413" w16cid:durableId="1741557794">
    <w:abstractNumId w:val="793"/>
  </w:num>
  <w:num w:numId="414" w16cid:durableId="1938638517">
    <w:abstractNumId w:val="247"/>
  </w:num>
  <w:num w:numId="415" w16cid:durableId="524055849">
    <w:abstractNumId w:val="1214"/>
  </w:num>
  <w:num w:numId="416" w16cid:durableId="1906404972">
    <w:abstractNumId w:val="154"/>
  </w:num>
  <w:num w:numId="417" w16cid:durableId="1329167333">
    <w:abstractNumId w:val="1721"/>
  </w:num>
  <w:num w:numId="418" w16cid:durableId="785975602">
    <w:abstractNumId w:val="1027"/>
  </w:num>
  <w:num w:numId="419" w16cid:durableId="129251562">
    <w:abstractNumId w:val="1924"/>
  </w:num>
  <w:num w:numId="420" w16cid:durableId="1371762387">
    <w:abstractNumId w:val="677"/>
  </w:num>
  <w:num w:numId="421" w16cid:durableId="52971485">
    <w:abstractNumId w:val="1887"/>
  </w:num>
  <w:num w:numId="422" w16cid:durableId="15351454">
    <w:abstractNumId w:val="790"/>
  </w:num>
  <w:num w:numId="423" w16cid:durableId="1145703101">
    <w:abstractNumId w:val="85"/>
  </w:num>
  <w:num w:numId="424" w16cid:durableId="1969894919">
    <w:abstractNumId w:val="815"/>
  </w:num>
  <w:num w:numId="425" w16cid:durableId="282077083">
    <w:abstractNumId w:val="1785"/>
  </w:num>
  <w:num w:numId="426" w16cid:durableId="1516576336">
    <w:abstractNumId w:val="221"/>
  </w:num>
  <w:num w:numId="427" w16cid:durableId="3174334">
    <w:abstractNumId w:val="375"/>
  </w:num>
  <w:num w:numId="428" w16cid:durableId="1473982054">
    <w:abstractNumId w:val="729"/>
  </w:num>
  <w:num w:numId="429" w16cid:durableId="213398131">
    <w:abstractNumId w:val="1194"/>
  </w:num>
  <w:num w:numId="430" w16cid:durableId="767508665">
    <w:abstractNumId w:val="861"/>
  </w:num>
  <w:num w:numId="431" w16cid:durableId="1886140056">
    <w:abstractNumId w:val="836"/>
  </w:num>
  <w:num w:numId="432" w16cid:durableId="1487433459">
    <w:abstractNumId w:val="342"/>
  </w:num>
  <w:num w:numId="433" w16cid:durableId="1664310163">
    <w:abstractNumId w:val="919"/>
  </w:num>
  <w:num w:numId="434" w16cid:durableId="487289424">
    <w:abstractNumId w:val="1638"/>
  </w:num>
  <w:num w:numId="435" w16cid:durableId="1025130183">
    <w:abstractNumId w:val="652"/>
  </w:num>
  <w:num w:numId="436" w16cid:durableId="1086731056">
    <w:abstractNumId w:val="379"/>
  </w:num>
  <w:num w:numId="437" w16cid:durableId="1443846253">
    <w:abstractNumId w:val="1775"/>
  </w:num>
  <w:num w:numId="438" w16cid:durableId="1125737242">
    <w:abstractNumId w:val="488"/>
  </w:num>
  <w:num w:numId="439" w16cid:durableId="2019694930">
    <w:abstractNumId w:val="754"/>
  </w:num>
  <w:num w:numId="440" w16cid:durableId="242495626">
    <w:abstractNumId w:val="378"/>
  </w:num>
  <w:num w:numId="441" w16cid:durableId="1066488676">
    <w:abstractNumId w:val="1479"/>
  </w:num>
  <w:num w:numId="442" w16cid:durableId="26180775">
    <w:abstractNumId w:val="1725"/>
  </w:num>
  <w:num w:numId="443" w16cid:durableId="1991593737">
    <w:abstractNumId w:val="1462"/>
  </w:num>
  <w:num w:numId="444" w16cid:durableId="1159004731">
    <w:abstractNumId w:val="1410"/>
  </w:num>
  <w:num w:numId="445" w16cid:durableId="1005010522">
    <w:abstractNumId w:val="748"/>
  </w:num>
  <w:num w:numId="446" w16cid:durableId="1704473184">
    <w:abstractNumId w:val="1098"/>
  </w:num>
  <w:num w:numId="447" w16cid:durableId="1818035891">
    <w:abstractNumId w:val="1398"/>
  </w:num>
  <w:num w:numId="448" w16cid:durableId="1936664977">
    <w:abstractNumId w:val="539"/>
  </w:num>
  <w:num w:numId="449" w16cid:durableId="829054109">
    <w:abstractNumId w:val="1650"/>
  </w:num>
  <w:num w:numId="450" w16cid:durableId="756095527">
    <w:abstractNumId w:val="1169"/>
  </w:num>
  <w:num w:numId="451" w16cid:durableId="144201746">
    <w:abstractNumId w:val="1781"/>
  </w:num>
  <w:num w:numId="452" w16cid:durableId="1857377502">
    <w:abstractNumId w:val="67"/>
  </w:num>
  <w:num w:numId="453" w16cid:durableId="429357711">
    <w:abstractNumId w:val="358"/>
  </w:num>
  <w:num w:numId="454" w16cid:durableId="1624993676">
    <w:abstractNumId w:val="393"/>
  </w:num>
  <w:num w:numId="455" w16cid:durableId="27872849">
    <w:abstractNumId w:val="473"/>
  </w:num>
  <w:num w:numId="456" w16cid:durableId="1674409586">
    <w:abstractNumId w:val="1307"/>
  </w:num>
  <w:num w:numId="457" w16cid:durableId="1782921438">
    <w:abstractNumId w:val="798"/>
  </w:num>
  <w:num w:numId="458" w16cid:durableId="909509862">
    <w:abstractNumId w:val="1538"/>
  </w:num>
  <w:num w:numId="459" w16cid:durableId="519244263">
    <w:abstractNumId w:val="441"/>
  </w:num>
  <w:num w:numId="460" w16cid:durableId="1373379593">
    <w:abstractNumId w:val="226"/>
  </w:num>
  <w:num w:numId="461" w16cid:durableId="1311059421">
    <w:abstractNumId w:val="1239"/>
  </w:num>
  <w:num w:numId="462" w16cid:durableId="483549924">
    <w:abstractNumId w:val="812"/>
  </w:num>
  <w:num w:numId="463" w16cid:durableId="1440561300">
    <w:abstractNumId w:val="449"/>
  </w:num>
  <w:num w:numId="464" w16cid:durableId="1729063680">
    <w:abstractNumId w:val="1331"/>
  </w:num>
  <w:num w:numId="465" w16cid:durableId="1139297251">
    <w:abstractNumId w:val="464"/>
  </w:num>
  <w:num w:numId="466" w16cid:durableId="521869377">
    <w:abstractNumId w:val="261"/>
  </w:num>
  <w:num w:numId="467" w16cid:durableId="816072562">
    <w:abstractNumId w:val="711"/>
  </w:num>
  <w:num w:numId="468" w16cid:durableId="1062099545">
    <w:abstractNumId w:val="283"/>
  </w:num>
  <w:num w:numId="469" w16cid:durableId="1360471534">
    <w:abstractNumId w:val="1190"/>
  </w:num>
  <w:num w:numId="470" w16cid:durableId="154341447">
    <w:abstractNumId w:val="1440"/>
  </w:num>
  <w:num w:numId="471" w16cid:durableId="1896769013">
    <w:abstractNumId w:val="407"/>
  </w:num>
  <w:num w:numId="472" w16cid:durableId="711423224">
    <w:abstractNumId w:val="794"/>
  </w:num>
  <w:num w:numId="473" w16cid:durableId="1847819746">
    <w:abstractNumId w:val="225"/>
  </w:num>
  <w:num w:numId="474" w16cid:durableId="413622944">
    <w:abstractNumId w:val="341"/>
  </w:num>
  <w:num w:numId="475" w16cid:durableId="162203539">
    <w:abstractNumId w:val="1290"/>
  </w:num>
  <w:num w:numId="476" w16cid:durableId="1073431824">
    <w:abstractNumId w:val="1429"/>
  </w:num>
  <w:num w:numId="477" w16cid:durableId="1253245712">
    <w:abstractNumId w:val="772"/>
  </w:num>
  <w:num w:numId="478" w16cid:durableId="1143504485">
    <w:abstractNumId w:val="499"/>
  </w:num>
  <w:num w:numId="479" w16cid:durableId="578560826">
    <w:abstractNumId w:val="895"/>
  </w:num>
  <w:num w:numId="480" w16cid:durableId="602496867">
    <w:abstractNumId w:val="603"/>
  </w:num>
  <w:num w:numId="481" w16cid:durableId="2062437246">
    <w:abstractNumId w:val="538"/>
  </w:num>
  <w:num w:numId="482" w16cid:durableId="1506900159">
    <w:abstractNumId w:val="1791"/>
  </w:num>
  <w:num w:numId="483" w16cid:durableId="1037044664">
    <w:abstractNumId w:val="1933"/>
  </w:num>
  <w:num w:numId="484" w16cid:durableId="1671786773">
    <w:abstractNumId w:val="853"/>
  </w:num>
  <w:num w:numId="485" w16cid:durableId="342319643">
    <w:abstractNumId w:val="1997"/>
  </w:num>
  <w:num w:numId="486" w16cid:durableId="371197026">
    <w:abstractNumId w:val="1803"/>
  </w:num>
  <w:num w:numId="487" w16cid:durableId="634607224">
    <w:abstractNumId w:val="1107"/>
  </w:num>
  <w:num w:numId="488" w16cid:durableId="489831941">
    <w:abstractNumId w:val="2005"/>
  </w:num>
  <w:num w:numId="489" w16cid:durableId="1672029725">
    <w:abstractNumId w:val="114"/>
  </w:num>
  <w:num w:numId="490" w16cid:durableId="339240696">
    <w:abstractNumId w:val="1436"/>
  </w:num>
  <w:num w:numId="491" w16cid:durableId="342362732">
    <w:abstractNumId w:val="1922"/>
  </w:num>
  <w:num w:numId="492" w16cid:durableId="1173449300">
    <w:abstractNumId w:val="155"/>
  </w:num>
  <w:num w:numId="493" w16cid:durableId="1873837188">
    <w:abstractNumId w:val="1408"/>
  </w:num>
  <w:num w:numId="494" w16cid:durableId="744230756">
    <w:abstractNumId w:val="722"/>
  </w:num>
  <w:num w:numId="495" w16cid:durableId="1185170943">
    <w:abstractNumId w:val="554"/>
  </w:num>
  <w:num w:numId="496" w16cid:durableId="1910533389">
    <w:abstractNumId w:val="199"/>
  </w:num>
  <w:num w:numId="497" w16cid:durableId="1859926488">
    <w:abstractNumId w:val="1355"/>
  </w:num>
  <w:num w:numId="498" w16cid:durableId="2101176331">
    <w:abstractNumId w:val="1574"/>
  </w:num>
  <w:num w:numId="499" w16cid:durableId="893348058">
    <w:abstractNumId w:val="1066"/>
  </w:num>
  <w:num w:numId="500" w16cid:durableId="2121219911">
    <w:abstractNumId w:val="1149"/>
  </w:num>
  <w:num w:numId="501" w16cid:durableId="221407780">
    <w:abstractNumId w:val="1121"/>
  </w:num>
  <w:num w:numId="502" w16cid:durableId="2013336892">
    <w:abstractNumId w:val="994"/>
  </w:num>
  <w:num w:numId="503" w16cid:durableId="2017997696">
    <w:abstractNumId w:val="1473"/>
  </w:num>
  <w:num w:numId="504" w16cid:durableId="440877619">
    <w:abstractNumId w:val="1944"/>
  </w:num>
  <w:num w:numId="505" w16cid:durableId="442581969">
    <w:abstractNumId w:val="1298"/>
  </w:num>
  <w:num w:numId="506" w16cid:durableId="929780785">
    <w:abstractNumId w:val="1619"/>
  </w:num>
  <w:num w:numId="507" w16cid:durableId="802424351">
    <w:abstractNumId w:val="300"/>
  </w:num>
  <w:num w:numId="508" w16cid:durableId="1415081206">
    <w:abstractNumId w:val="68"/>
  </w:num>
  <w:num w:numId="509" w16cid:durableId="1212233274">
    <w:abstractNumId w:val="1444"/>
  </w:num>
  <w:num w:numId="510" w16cid:durableId="51662820">
    <w:abstractNumId w:val="514"/>
  </w:num>
  <w:num w:numId="511" w16cid:durableId="958953038">
    <w:abstractNumId w:val="548"/>
  </w:num>
  <w:num w:numId="512" w16cid:durableId="1711489128">
    <w:abstractNumId w:val="1464"/>
  </w:num>
  <w:num w:numId="513" w16cid:durableId="564876988">
    <w:abstractNumId w:val="266"/>
  </w:num>
  <w:num w:numId="514" w16cid:durableId="468280669">
    <w:abstractNumId w:val="819"/>
  </w:num>
  <w:num w:numId="515" w16cid:durableId="1885478237">
    <w:abstractNumId w:val="1814"/>
  </w:num>
  <w:num w:numId="516" w16cid:durableId="1320964128">
    <w:abstractNumId w:val="694"/>
  </w:num>
  <w:num w:numId="517" w16cid:durableId="1271351243">
    <w:abstractNumId w:val="397"/>
  </w:num>
  <w:num w:numId="518" w16cid:durableId="1286039664">
    <w:abstractNumId w:val="17"/>
  </w:num>
  <w:num w:numId="519" w16cid:durableId="2005088572">
    <w:abstractNumId w:val="1347"/>
  </w:num>
  <w:num w:numId="520" w16cid:durableId="1506632067">
    <w:abstractNumId w:val="1691"/>
  </w:num>
  <w:num w:numId="521" w16cid:durableId="1889104525">
    <w:abstractNumId w:val="874"/>
  </w:num>
  <w:num w:numId="522" w16cid:durableId="1527644394">
    <w:abstractNumId w:val="1576"/>
  </w:num>
  <w:num w:numId="523" w16cid:durableId="662583784">
    <w:abstractNumId w:val="1004"/>
  </w:num>
  <w:num w:numId="524" w16cid:durableId="1913730001">
    <w:abstractNumId w:val="723"/>
  </w:num>
  <w:num w:numId="525" w16cid:durableId="458228322">
    <w:abstractNumId w:val="307"/>
  </w:num>
  <w:num w:numId="526" w16cid:durableId="913007300">
    <w:abstractNumId w:val="319"/>
  </w:num>
  <w:num w:numId="527" w16cid:durableId="1061368782">
    <w:abstractNumId w:val="1036"/>
  </w:num>
  <w:num w:numId="528" w16cid:durableId="805010422">
    <w:abstractNumId w:val="591"/>
  </w:num>
  <w:num w:numId="529" w16cid:durableId="1067655187">
    <w:abstractNumId w:val="1343"/>
  </w:num>
  <w:num w:numId="530" w16cid:durableId="812870255">
    <w:abstractNumId w:val="1016"/>
  </w:num>
  <w:num w:numId="531" w16cid:durableId="1288665233">
    <w:abstractNumId w:val="1664"/>
  </w:num>
  <w:num w:numId="532" w16cid:durableId="958996570">
    <w:abstractNumId w:val="881"/>
  </w:num>
  <w:num w:numId="533" w16cid:durableId="164637195">
    <w:abstractNumId w:val="1126"/>
  </w:num>
  <w:num w:numId="534" w16cid:durableId="636952391">
    <w:abstractNumId w:val="282"/>
  </w:num>
  <w:num w:numId="535" w16cid:durableId="246615010">
    <w:abstractNumId w:val="239"/>
  </w:num>
  <w:num w:numId="536" w16cid:durableId="261962944">
    <w:abstractNumId w:val="374"/>
  </w:num>
  <w:num w:numId="537" w16cid:durableId="602497961">
    <w:abstractNumId w:val="1591"/>
  </w:num>
  <w:num w:numId="538" w16cid:durableId="501241271">
    <w:abstractNumId w:val="150"/>
  </w:num>
  <w:num w:numId="539" w16cid:durableId="939948285">
    <w:abstractNumId w:val="491"/>
  </w:num>
  <w:num w:numId="540" w16cid:durableId="912816434">
    <w:abstractNumId w:val="1526"/>
  </w:num>
  <w:num w:numId="541" w16cid:durableId="1253857000">
    <w:abstractNumId w:val="1152"/>
  </w:num>
  <w:num w:numId="542" w16cid:durableId="193814542">
    <w:abstractNumId w:val="981"/>
  </w:num>
  <w:num w:numId="543" w16cid:durableId="1719739468">
    <w:abstractNumId w:val="875"/>
  </w:num>
  <w:num w:numId="544" w16cid:durableId="294415448">
    <w:abstractNumId w:val="608"/>
  </w:num>
  <w:num w:numId="545" w16cid:durableId="1237856471">
    <w:abstractNumId w:val="999"/>
  </w:num>
  <w:num w:numId="546" w16cid:durableId="2110586938">
    <w:abstractNumId w:val="1727"/>
  </w:num>
  <w:num w:numId="547" w16cid:durableId="1162509524">
    <w:abstractNumId w:val="1466"/>
  </w:num>
  <w:num w:numId="548" w16cid:durableId="1582448525">
    <w:abstractNumId w:val="633"/>
  </w:num>
  <w:num w:numId="549" w16cid:durableId="1852452252">
    <w:abstractNumId w:val="1253"/>
  </w:num>
  <w:num w:numId="550" w16cid:durableId="381098289">
    <w:abstractNumId w:val="1585"/>
  </w:num>
  <w:num w:numId="551" w16cid:durableId="2084519296">
    <w:abstractNumId w:val="297"/>
  </w:num>
  <w:num w:numId="552" w16cid:durableId="868376099">
    <w:abstractNumId w:val="176"/>
  </w:num>
  <w:num w:numId="553" w16cid:durableId="442263507">
    <w:abstractNumId w:val="741"/>
  </w:num>
  <w:num w:numId="554" w16cid:durableId="34669876">
    <w:abstractNumId w:val="1571"/>
  </w:num>
  <w:num w:numId="555" w16cid:durableId="1473017121">
    <w:abstractNumId w:val="1006"/>
  </w:num>
  <w:num w:numId="556" w16cid:durableId="1121069371">
    <w:abstractNumId w:val="1325"/>
  </w:num>
  <w:num w:numId="557" w16cid:durableId="1224833490">
    <w:abstractNumId w:val="156"/>
  </w:num>
  <w:num w:numId="558" w16cid:durableId="913592789">
    <w:abstractNumId w:val="891"/>
  </w:num>
  <w:num w:numId="559" w16cid:durableId="1922905867">
    <w:abstractNumId w:val="381"/>
  </w:num>
  <w:num w:numId="560" w16cid:durableId="2114741250">
    <w:abstractNumId w:val="1300"/>
  </w:num>
  <w:num w:numId="561" w16cid:durableId="420371629">
    <w:abstractNumId w:val="1531"/>
  </w:num>
  <w:num w:numId="562" w16cid:durableId="482745596">
    <w:abstractNumId w:val="796"/>
  </w:num>
  <w:num w:numId="563" w16cid:durableId="658851303">
    <w:abstractNumId w:val="337"/>
  </w:num>
  <w:num w:numId="564" w16cid:durableId="726222839">
    <w:abstractNumId w:val="1587"/>
  </w:num>
  <w:num w:numId="565" w16cid:durableId="323289995">
    <w:abstractNumId w:val="495"/>
  </w:num>
  <w:num w:numId="566" w16cid:durableId="135799288">
    <w:abstractNumId w:val="518"/>
  </w:num>
  <w:num w:numId="567" w16cid:durableId="1713459646">
    <w:abstractNumId w:val="1294"/>
  </w:num>
  <w:num w:numId="568" w16cid:durableId="730424177">
    <w:abstractNumId w:val="516"/>
  </w:num>
  <w:num w:numId="569" w16cid:durableId="1777826247">
    <w:abstractNumId w:val="792"/>
  </w:num>
  <w:num w:numId="570" w16cid:durableId="289241932">
    <w:abstractNumId w:val="396"/>
  </w:num>
  <w:num w:numId="571" w16cid:durableId="479999345">
    <w:abstractNumId w:val="1605"/>
  </w:num>
  <w:num w:numId="572" w16cid:durableId="1277181356">
    <w:abstractNumId w:val="1828"/>
  </w:num>
  <w:num w:numId="573" w16cid:durableId="879704606">
    <w:abstractNumId w:val="995"/>
  </w:num>
  <w:num w:numId="574" w16cid:durableId="1614553787">
    <w:abstractNumId w:val="1000"/>
  </w:num>
  <w:num w:numId="575" w16cid:durableId="1148591315">
    <w:abstractNumId w:val="517"/>
  </w:num>
  <w:num w:numId="576" w16cid:durableId="381364081">
    <w:abstractNumId w:val="112"/>
  </w:num>
  <w:num w:numId="577" w16cid:durableId="210463232">
    <w:abstractNumId w:val="1213"/>
  </w:num>
  <w:num w:numId="578" w16cid:durableId="843934060">
    <w:abstractNumId w:val="1350"/>
  </w:num>
  <w:num w:numId="579" w16cid:durableId="1902212547">
    <w:abstractNumId w:val="492"/>
  </w:num>
  <w:num w:numId="580" w16cid:durableId="2134320572">
    <w:abstractNumId w:val="91"/>
  </w:num>
  <w:num w:numId="581" w16cid:durableId="1559197743">
    <w:abstractNumId w:val="1682"/>
  </w:num>
  <w:num w:numId="582" w16cid:durableId="749540846">
    <w:abstractNumId w:val="2027"/>
  </w:num>
  <w:num w:numId="583" w16cid:durableId="581795244">
    <w:abstractNumId w:val="235"/>
  </w:num>
  <w:num w:numId="584" w16cid:durableId="524633619">
    <w:abstractNumId w:val="1860"/>
  </w:num>
  <w:num w:numId="585" w16cid:durableId="236013243">
    <w:abstractNumId w:val="130"/>
  </w:num>
  <w:num w:numId="586" w16cid:durableId="1463577031">
    <w:abstractNumId w:val="590"/>
  </w:num>
  <w:num w:numId="587" w16cid:durableId="2002151525">
    <w:abstractNumId w:val="863"/>
  </w:num>
  <w:num w:numId="588" w16cid:durableId="26873513">
    <w:abstractNumId w:val="760"/>
  </w:num>
  <w:num w:numId="589" w16cid:durableId="1592663333">
    <w:abstractNumId w:val="501"/>
  </w:num>
  <w:num w:numId="590" w16cid:durableId="897010657">
    <w:abstractNumId w:val="1079"/>
  </w:num>
  <w:num w:numId="591" w16cid:durableId="1465391783">
    <w:abstractNumId w:val="749"/>
  </w:num>
  <w:num w:numId="592" w16cid:durableId="1542790456">
    <w:abstractNumId w:val="742"/>
  </w:num>
  <w:num w:numId="593" w16cid:durableId="155457947">
    <w:abstractNumId w:val="344"/>
  </w:num>
  <w:num w:numId="594" w16cid:durableId="1795252471">
    <w:abstractNumId w:val="1925"/>
  </w:num>
  <w:num w:numId="595" w16cid:durableId="1283226560">
    <w:abstractNumId w:val="902"/>
  </w:num>
  <w:num w:numId="596" w16cid:durableId="32265988">
    <w:abstractNumId w:val="1319"/>
  </w:num>
  <w:num w:numId="597" w16cid:durableId="1883593790">
    <w:abstractNumId w:val="1885"/>
  </w:num>
  <w:num w:numId="598" w16cid:durableId="1016346357">
    <w:abstractNumId w:val="215"/>
  </w:num>
  <w:num w:numId="599" w16cid:durableId="522744447">
    <w:abstractNumId w:val="272"/>
  </w:num>
  <w:num w:numId="600" w16cid:durableId="227813002">
    <w:abstractNumId w:val="1071"/>
  </w:num>
  <w:num w:numId="601" w16cid:durableId="563957311">
    <w:abstractNumId w:val="841"/>
  </w:num>
  <w:num w:numId="602" w16cid:durableId="603152965">
    <w:abstractNumId w:val="480"/>
  </w:num>
  <w:num w:numId="603" w16cid:durableId="1682925390">
    <w:abstractNumId w:val="658"/>
  </w:num>
  <w:num w:numId="604" w16cid:durableId="760179192">
    <w:abstractNumId w:val="1951"/>
  </w:num>
  <w:num w:numId="605" w16cid:durableId="1058822081">
    <w:abstractNumId w:val="681"/>
  </w:num>
  <w:num w:numId="606" w16cid:durableId="626815262">
    <w:abstractNumId w:val="1573"/>
  </w:num>
  <w:num w:numId="607" w16cid:durableId="1554776554">
    <w:abstractNumId w:val="1611"/>
  </w:num>
  <w:num w:numId="608" w16cid:durableId="2015254353">
    <w:abstractNumId w:val="623"/>
  </w:num>
  <w:num w:numId="609" w16cid:durableId="1286080026">
    <w:abstractNumId w:val="352"/>
  </w:num>
  <w:num w:numId="610" w16cid:durableId="323975855">
    <w:abstractNumId w:val="855"/>
  </w:num>
  <w:num w:numId="611" w16cid:durableId="1061903086">
    <w:abstractNumId w:val="1482"/>
  </w:num>
  <w:num w:numId="612" w16cid:durableId="910238382">
    <w:abstractNumId w:val="494"/>
  </w:num>
  <w:num w:numId="613" w16cid:durableId="1625690352">
    <w:abstractNumId w:val="512"/>
  </w:num>
  <w:num w:numId="614" w16cid:durableId="1429544239">
    <w:abstractNumId w:val="75"/>
  </w:num>
  <w:num w:numId="615" w16cid:durableId="901789414">
    <w:abstractNumId w:val="1299"/>
  </w:num>
  <w:num w:numId="616" w16cid:durableId="1146705281">
    <w:abstractNumId w:val="1212"/>
  </w:num>
  <w:num w:numId="617" w16cid:durableId="177231105">
    <w:abstractNumId w:val="1767"/>
  </w:num>
  <w:num w:numId="618" w16cid:durableId="70350724">
    <w:abstractNumId w:val="1229"/>
  </w:num>
  <w:num w:numId="619" w16cid:durableId="691802918">
    <w:abstractNumId w:val="1480"/>
  </w:num>
  <w:num w:numId="620" w16cid:durableId="1101990548">
    <w:abstractNumId w:val="1528"/>
  </w:num>
  <w:num w:numId="621" w16cid:durableId="632171472">
    <w:abstractNumId w:val="2016"/>
  </w:num>
  <w:num w:numId="622" w16cid:durableId="1923366103">
    <w:abstractNumId w:val="2"/>
  </w:num>
  <w:num w:numId="623" w16cid:durableId="1525829810">
    <w:abstractNumId w:val="915"/>
  </w:num>
  <w:num w:numId="624" w16cid:durableId="1707484783">
    <w:abstractNumId w:val="362"/>
  </w:num>
  <w:num w:numId="625" w16cid:durableId="1075467269">
    <w:abstractNumId w:val="870"/>
  </w:num>
  <w:num w:numId="626" w16cid:durableId="213321410">
    <w:abstractNumId w:val="84"/>
  </w:num>
  <w:num w:numId="627" w16cid:durableId="1014724513">
    <w:abstractNumId w:val="26"/>
  </w:num>
  <w:num w:numId="628" w16cid:durableId="1225604855">
    <w:abstractNumId w:val="481"/>
  </w:num>
  <w:num w:numId="629" w16cid:durableId="868225357">
    <w:abstractNumId w:val="1046"/>
  </w:num>
  <w:num w:numId="630" w16cid:durableId="1682976751">
    <w:abstractNumId w:val="1750"/>
  </w:num>
  <w:num w:numId="631" w16cid:durableId="1372420527">
    <w:abstractNumId w:val="693"/>
  </w:num>
  <w:num w:numId="632" w16cid:durableId="1467091040">
    <w:abstractNumId w:val="1786"/>
  </w:num>
  <w:num w:numId="633" w16cid:durableId="1396971952">
    <w:abstractNumId w:val="19"/>
  </w:num>
  <w:num w:numId="634" w16cid:durableId="933125986">
    <w:abstractNumId w:val="508"/>
  </w:num>
  <w:num w:numId="635" w16cid:durableId="1822500365">
    <w:abstractNumId w:val="8"/>
  </w:num>
  <w:num w:numId="636" w16cid:durableId="467742752">
    <w:abstractNumId w:val="1947"/>
  </w:num>
  <w:num w:numId="637" w16cid:durableId="314720682">
    <w:abstractNumId w:val="1938"/>
  </w:num>
  <w:num w:numId="638" w16cid:durableId="1445884586">
    <w:abstractNumId w:val="1352"/>
  </w:num>
  <w:num w:numId="639" w16cid:durableId="1057162732">
    <w:abstractNumId w:val="1031"/>
  </w:num>
  <w:num w:numId="640" w16cid:durableId="1432555184">
    <w:abstractNumId w:val="1493"/>
  </w:num>
  <w:num w:numId="641" w16cid:durableId="279068221">
    <w:abstractNumId w:val="550"/>
  </w:num>
  <w:num w:numId="642" w16cid:durableId="1546331777">
    <w:abstractNumId w:val="1642"/>
  </w:num>
  <w:num w:numId="643" w16cid:durableId="1167986908">
    <w:abstractNumId w:val="1188"/>
  </w:num>
  <w:num w:numId="644" w16cid:durableId="2101753237">
    <w:abstractNumId w:val="81"/>
  </w:num>
  <w:num w:numId="645" w16cid:durableId="1313020536">
    <w:abstractNumId w:val="1432"/>
  </w:num>
  <w:num w:numId="646" w16cid:durableId="948242410">
    <w:abstractNumId w:val="869"/>
  </w:num>
  <w:num w:numId="647" w16cid:durableId="64691731">
    <w:abstractNumId w:val="1321"/>
  </w:num>
  <w:num w:numId="648" w16cid:durableId="2014337627">
    <w:abstractNumId w:val="1864"/>
  </w:num>
  <w:num w:numId="649" w16cid:durableId="469858738">
    <w:abstractNumId w:val="657"/>
  </w:num>
  <w:num w:numId="650" w16cid:durableId="627009246">
    <w:abstractNumId w:val="1931"/>
  </w:num>
  <w:num w:numId="651" w16cid:durableId="1013263246">
    <w:abstractNumId w:val="630"/>
  </w:num>
  <w:num w:numId="652" w16cid:durableId="1888760899">
    <w:abstractNumId w:val="601"/>
  </w:num>
  <w:num w:numId="653" w16cid:durableId="1951470049">
    <w:abstractNumId w:val="593"/>
  </w:num>
  <w:num w:numId="654" w16cid:durableId="105584001">
    <w:abstractNumId w:val="581"/>
  </w:num>
  <w:num w:numId="655" w16cid:durableId="428816724">
    <w:abstractNumId w:val="962"/>
  </w:num>
  <w:num w:numId="656" w16cid:durableId="830026721">
    <w:abstractNumId w:val="412"/>
  </w:num>
  <w:num w:numId="657" w16cid:durableId="724331470">
    <w:abstractNumId w:val="2004"/>
  </w:num>
  <w:num w:numId="658" w16cid:durableId="1934896869">
    <w:abstractNumId w:val="438"/>
  </w:num>
  <w:num w:numId="659" w16cid:durableId="322897928">
    <w:abstractNumId w:val="1338"/>
  </w:num>
  <w:num w:numId="660" w16cid:durableId="2107844717">
    <w:abstractNumId w:val="1278"/>
  </w:num>
  <w:num w:numId="661" w16cid:durableId="710694208">
    <w:abstractNumId w:val="524"/>
  </w:num>
  <w:num w:numId="662" w16cid:durableId="1230924990">
    <w:abstractNumId w:val="1053"/>
  </w:num>
  <w:num w:numId="663" w16cid:durableId="1874728083">
    <w:abstractNumId w:val="1917"/>
  </w:num>
  <w:num w:numId="664" w16cid:durableId="1637225166">
    <w:abstractNumId w:val="1869"/>
  </w:num>
  <w:num w:numId="665" w16cid:durableId="623120326">
    <w:abstractNumId w:val="453"/>
  </w:num>
  <w:num w:numId="666" w16cid:durableId="1698462735">
    <w:abstractNumId w:val="1203"/>
  </w:num>
  <w:num w:numId="667" w16cid:durableId="660277372">
    <w:abstractNumId w:val="314"/>
  </w:num>
  <w:num w:numId="668" w16cid:durableId="746347753">
    <w:abstractNumId w:val="678"/>
  </w:num>
  <w:num w:numId="669" w16cid:durableId="1065645849">
    <w:abstractNumId w:val="674"/>
  </w:num>
  <w:num w:numId="670" w16cid:durableId="2035762364">
    <w:abstractNumId w:val="1026"/>
  </w:num>
  <w:num w:numId="671" w16cid:durableId="719093544">
    <w:abstractNumId w:val="452"/>
  </w:num>
  <w:num w:numId="672" w16cid:durableId="1905795803">
    <w:abstractNumId w:val="120"/>
  </w:num>
  <w:num w:numId="673" w16cid:durableId="1381317324">
    <w:abstractNumId w:val="1765"/>
  </w:num>
  <w:num w:numId="674" w16cid:durableId="1433359377">
    <w:abstractNumId w:val="1706"/>
  </w:num>
  <w:num w:numId="675" w16cid:durableId="180780021">
    <w:abstractNumId w:val="1539"/>
  </w:num>
  <w:num w:numId="676" w16cid:durableId="693115526">
    <w:abstractNumId w:val="631"/>
  </w:num>
  <w:num w:numId="677" w16cid:durableId="1162310709">
    <w:abstractNumId w:val="1267"/>
  </w:num>
  <w:num w:numId="678" w16cid:durableId="1539928099">
    <w:abstractNumId w:val="1423"/>
  </w:num>
  <w:num w:numId="679" w16cid:durableId="1552419606">
    <w:abstractNumId w:val="1083"/>
  </w:num>
  <w:num w:numId="680" w16cid:durableId="205020978">
    <w:abstractNumId w:val="1732"/>
  </w:num>
  <w:num w:numId="681" w16cid:durableId="37096674">
    <w:abstractNumId w:val="1216"/>
  </w:num>
  <w:num w:numId="682" w16cid:durableId="811946796">
    <w:abstractNumId w:val="1890"/>
  </w:num>
  <w:num w:numId="683" w16cid:durableId="160657808">
    <w:abstractNumId w:val="56"/>
  </w:num>
  <w:num w:numId="684" w16cid:durableId="518741949">
    <w:abstractNumId w:val="30"/>
  </w:num>
  <w:num w:numId="685" w16cid:durableId="1087578794">
    <w:abstractNumId w:val="502"/>
  </w:num>
  <w:num w:numId="686" w16cid:durableId="1812674425">
    <w:abstractNumId w:val="409"/>
  </w:num>
  <w:num w:numId="687" w16cid:durableId="1557162449">
    <w:abstractNumId w:val="1465"/>
  </w:num>
  <w:num w:numId="688" w16cid:durableId="483394323">
    <w:abstractNumId w:val="1354"/>
  </w:num>
  <w:num w:numId="689" w16cid:durableId="227613648">
    <w:abstractNumId w:val="551"/>
  </w:num>
  <w:num w:numId="690" w16cid:durableId="1633747212">
    <w:abstractNumId w:val="618"/>
  </w:num>
  <w:num w:numId="691" w16cid:durableId="2109736919">
    <w:abstractNumId w:val="1157"/>
  </w:num>
  <w:num w:numId="692" w16cid:durableId="1120342663">
    <w:abstractNumId w:val="116"/>
  </w:num>
  <w:num w:numId="693" w16cid:durableId="339746858">
    <w:abstractNumId w:val="36"/>
  </w:num>
  <w:num w:numId="694" w16cid:durableId="874585678">
    <w:abstractNumId w:val="813"/>
  </w:num>
  <w:num w:numId="695" w16cid:durableId="1474835426">
    <w:abstractNumId w:val="1068"/>
  </w:num>
  <w:num w:numId="696" w16cid:durableId="535847759">
    <w:abstractNumId w:val="460"/>
  </w:num>
  <w:num w:numId="697" w16cid:durableId="1602108088">
    <w:abstractNumId w:val="214"/>
  </w:num>
  <w:num w:numId="698" w16cid:durableId="1391920305">
    <w:abstractNumId w:val="1866"/>
  </w:num>
  <w:num w:numId="699" w16cid:durableId="618073828">
    <w:abstractNumId w:val="764"/>
  </w:num>
  <w:num w:numId="700" w16cid:durableId="1011688915">
    <w:abstractNumId w:val="1606"/>
  </w:num>
  <w:num w:numId="701" w16cid:durableId="937251629">
    <w:abstractNumId w:val="1012"/>
  </w:num>
  <w:num w:numId="702" w16cid:durableId="523710774">
    <w:abstractNumId w:val="654"/>
  </w:num>
  <w:num w:numId="703" w16cid:durableId="1064643288">
    <w:abstractNumId w:val="770"/>
  </w:num>
  <w:num w:numId="704" w16cid:durableId="750005469">
    <w:abstractNumId w:val="1701"/>
  </w:num>
  <w:num w:numId="705" w16cid:durableId="1339040697">
    <w:abstractNumId w:val="1469"/>
  </w:num>
  <w:num w:numId="706" w16cid:durableId="1708794512">
    <w:abstractNumId w:val="371"/>
  </w:num>
  <w:num w:numId="707" w16cid:durableId="1656255486">
    <w:abstractNumId w:val="842"/>
  </w:num>
  <w:num w:numId="708" w16cid:durableId="334037965">
    <w:abstractNumId w:val="901"/>
  </w:num>
  <w:num w:numId="709" w16cid:durableId="696856594">
    <w:abstractNumId w:val="144"/>
  </w:num>
  <w:num w:numId="710" w16cid:durableId="2070884961">
    <w:abstractNumId w:val="1641"/>
  </w:num>
  <w:num w:numId="711" w16cid:durableId="2091073260">
    <w:abstractNumId w:val="1654"/>
  </w:num>
  <w:num w:numId="712" w16cid:durableId="1678145308">
    <w:abstractNumId w:val="747"/>
  </w:num>
  <w:num w:numId="713" w16cid:durableId="549457531">
    <w:abstractNumId w:val="857"/>
  </w:num>
  <w:num w:numId="714" w16cid:durableId="1761558722">
    <w:abstractNumId w:val="614"/>
  </w:num>
  <w:num w:numId="715" w16cid:durableId="1552810947">
    <w:abstractNumId w:val="315"/>
  </w:num>
  <w:num w:numId="716" w16cid:durableId="1954357405">
    <w:abstractNumId w:val="1817"/>
  </w:num>
  <w:num w:numId="717" w16cid:durableId="972515664">
    <w:abstractNumId w:val="1635"/>
  </w:num>
  <w:num w:numId="718" w16cid:durableId="1968469745">
    <w:abstractNumId w:val="2006"/>
  </w:num>
  <w:num w:numId="719" w16cid:durableId="644895663">
    <w:abstractNumId w:val="1245"/>
  </w:num>
  <w:num w:numId="720" w16cid:durableId="945189035">
    <w:abstractNumId w:val="923"/>
  </w:num>
  <w:num w:numId="721" w16cid:durableId="380137443">
    <w:abstractNumId w:val="399"/>
  </w:num>
  <w:num w:numId="722" w16cid:durableId="1675300804">
    <w:abstractNumId w:val="892"/>
  </w:num>
  <w:num w:numId="723" w16cid:durableId="1043597638">
    <w:abstractNumId w:val="1854"/>
  </w:num>
  <w:num w:numId="724" w16cid:durableId="261186674">
    <w:abstractNumId w:val="1811"/>
  </w:num>
  <w:num w:numId="725" w16cid:durableId="787895530">
    <w:abstractNumId w:val="1161"/>
  </w:num>
  <w:num w:numId="726" w16cid:durableId="1477867937">
    <w:abstractNumId w:val="1637"/>
  </w:num>
  <w:num w:numId="727" w16cid:durableId="1477533686">
    <w:abstractNumId w:val="1370"/>
  </w:num>
  <w:num w:numId="728" w16cid:durableId="1630161528">
    <w:abstractNumId w:val="888"/>
  </w:num>
  <w:num w:numId="729" w16cid:durableId="1556966352">
    <w:abstractNumId w:val="803"/>
  </w:num>
  <w:num w:numId="730" w16cid:durableId="738283519">
    <w:abstractNumId w:val="1181"/>
  </w:num>
  <w:num w:numId="731" w16cid:durableId="577248352">
    <w:abstractNumId w:val="613"/>
  </w:num>
  <w:num w:numId="732" w16cid:durableId="629287491">
    <w:abstractNumId w:val="802"/>
  </w:num>
  <w:num w:numId="733" w16cid:durableId="234782591">
    <w:abstractNumId w:val="238"/>
  </w:num>
  <w:num w:numId="734" w16cid:durableId="1872647392">
    <w:abstractNumId w:val="165"/>
  </w:num>
  <w:num w:numId="735" w16cid:durableId="830951771">
    <w:abstractNumId w:val="1758"/>
  </w:num>
  <w:num w:numId="736" w16cid:durableId="304824389">
    <w:abstractNumId w:val="592"/>
  </w:num>
  <w:num w:numId="737" w16cid:durableId="1095051822">
    <w:abstractNumId w:val="1600"/>
  </w:num>
  <w:num w:numId="738" w16cid:durableId="1999385771">
    <w:abstractNumId w:val="1853"/>
  </w:num>
  <w:num w:numId="739" w16cid:durableId="1438022055">
    <w:abstractNumId w:val="1193"/>
  </w:num>
  <w:num w:numId="740" w16cid:durableId="1162739990">
    <w:abstractNumId w:val="1048"/>
  </w:num>
  <w:num w:numId="741" w16cid:durableId="554197388">
    <w:abstractNumId w:val="1598"/>
  </w:num>
  <w:num w:numId="742" w16cid:durableId="1260479308">
    <w:abstractNumId w:val="123"/>
  </w:num>
  <w:num w:numId="743" w16cid:durableId="1360887532">
    <w:abstractNumId w:val="559"/>
  </w:num>
  <w:num w:numId="744" w16cid:durableId="564296264">
    <w:abstractNumId w:val="1996"/>
  </w:num>
  <w:num w:numId="745" w16cid:durableId="2090499414">
    <w:abstractNumId w:val="1676"/>
  </w:num>
  <w:num w:numId="746" w16cid:durableId="552042000">
    <w:abstractNumId w:val="765"/>
  </w:num>
  <w:num w:numId="747" w16cid:durableId="1482884442">
    <w:abstractNumId w:val="1796"/>
  </w:num>
  <w:num w:numId="748" w16cid:durableId="179438682">
    <w:abstractNumId w:val="2021"/>
  </w:num>
  <w:num w:numId="749" w16cid:durableId="2049798354">
    <w:abstractNumId w:val="354"/>
  </w:num>
  <w:num w:numId="750" w16cid:durableId="181744224">
    <w:abstractNumId w:val="1847"/>
  </w:num>
  <w:num w:numId="751" w16cid:durableId="1009796301">
    <w:abstractNumId w:val="1232"/>
  </w:num>
  <w:num w:numId="752" w16cid:durableId="1931233847">
    <w:abstractNumId w:val="710"/>
  </w:num>
  <w:num w:numId="753" w16cid:durableId="2130934233">
    <w:abstractNumId w:val="1766"/>
  </w:num>
  <w:num w:numId="754" w16cid:durableId="338703386">
    <w:abstractNumId w:val="1306"/>
  </w:num>
  <w:num w:numId="755" w16cid:durableId="1163621841">
    <w:abstractNumId w:val="93"/>
  </w:num>
  <w:num w:numId="756" w16cid:durableId="1996034188">
    <w:abstractNumId w:val="675"/>
  </w:num>
  <w:num w:numId="757" w16cid:durableId="1630431962">
    <w:abstractNumId w:val="264"/>
  </w:num>
  <w:num w:numId="758" w16cid:durableId="878972144">
    <w:abstractNumId w:val="1713"/>
  </w:num>
  <w:num w:numId="759" w16cid:durableId="1319992754">
    <w:abstractNumId w:val="2029"/>
  </w:num>
  <w:num w:numId="760" w16cid:durableId="276065816">
    <w:abstractNumId w:val="1749"/>
  </w:num>
  <w:num w:numId="761" w16cid:durableId="194658742">
    <w:abstractNumId w:val="1442"/>
  </w:num>
  <w:num w:numId="762" w16cid:durableId="385764890">
    <w:abstractNumId w:val="753"/>
  </w:num>
  <w:num w:numId="763" w16cid:durableId="1132989102">
    <w:abstractNumId w:val="1901"/>
  </w:num>
  <w:num w:numId="764" w16cid:durableId="1119493997">
    <w:abstractNumId w:val="1565"/>
  </w:num>
  <w:num w:numId="765" w16cid:durableId="1150514184">
    <w:abstractNumId w:val="1106"/>
  </w:num>
  <w:num w:numId="766" w16cid:durableId="239366374">
    <w:abstractNumId w:val="910"/>
  </w:num>
  <w:num w:numId="767" w16cid:durableId="1476992757">
    <w:abstractNumId w:val="2019"/>
  </w:num>
  <w:num w:numId="768" w16cid:durableId="403649361">
    <w:abstractNumId w:val="1183"/>
  </w:num>
  <w:num w:numId="769" w16cid:durableId="1779595980">
    <w:abstractNumId w:val="1684"/>
  </w:num>
  <w:num w:numId="770" w16cid:durableId="2110225833">
    <w:abstractNumId w:val="771"/>
  </w:num>
  <w:num w:numId="771" w16cid:durableId="1597664526">
    <w:abstractNumId w:val="298"/>
  </w:num>
  <w:num w:numId="772" w16cid:durableId="1620139618">
    <w:abstractNumId w:val="1867"/>
  </w:num>
  <w:num w:numId="773" w16cid:durableId="180509607">
    <w:abstractNumId w:val="821"/>
  </w:num>
  <w:num w:numId="774" w16cid:durableId="606232956">
    <w:abstractNumId w:val="1799"/>
  </w:num>
  <w:num w:numId="775" w16cid:durableId="819420622">
    <w:abstractNumId w:val="642"/>
  </w:num>
  <w:num w:numId="776" w16cid:durableId="2020153258">
    <w:abstractNumId w:val="1831"/>
  </w:num>
  <w:num w:numId="777" w16cid:durableId="689184837">
    <w:abstractNumId w:val="346"/>
  </w:num>
  <w:num w:numId="778" w16cid:durableId="979920479">
    <w:abstractNumId w:val="987"/>
  </w:num>
  <w:num w:numId="779" w16cid:durableId="791051187">
    <w:abstractNumId w:val="125"/>
  </w:num>
  <w:num w:numId="780" w16cid:durableId="538201229">
    <w:abstractNumId w:val="1361"/>
  </w:num>
  <w:num w:numId="781" w16cid:durableId="1591280181">
    <w:abstractNumId w:val="1819"/>
  </w:num>
  <w:num w:numId="782" w16cid:durableId="610818567">
    <w:abstractNumId w:val="1500"/>
  </w:num>
  <w:num w:numId="783" w16cid:durableId="2115396510">
    <w:abstractNumId w:val="96"/>
  </w:num>
  <w:num w:numId="784" w16cid:durableId="384454296">
    <w:abstractNumId w:val="1530"/>
  </w:num>
  <w:num w:numId="785" w16cid:durableId="329870323">
    <w:abstractNumId w:val="1555"/>
  </w:num>
  <w:num w:numId="786" w16cid:durableId="515580367">
    <w:abstractNumId w:val="184"/>
  </w:num>
  <w:num w:numId="787" w16cid:durableId="1507666664">
    <w:abstractNumId w:val="884"/>
  </w:num>
  <w:num w:numId="788" w16cid:durableId="642125268">
    <w:abstractNumId w:val="1326"/>
  </w:num>
  <w:num w:numId="789" w16cid:durableId="197206873">
    <w:abstractNumId w:val="777"/>
  </w:num>
  <w:num w:numId="790" w16cid:durableId="1641954140">
    <w:abstractNumId w:val="1302"/>
  </w:num>
  <w:num w:numId="791" w16cid:durableId="278030030">
    <w:abstractNumId w:val="1778"/>
  </w:num>
  <w:num w:numId="792" w16cid:durableId="1681157314">
    <w:abstractNumId w:val="744"/>
  </w:num>
  <w:num w:numId="793" w16cid:durableId="1684092266">
    <w:abstractNumId w:val="597"/>
  </w:num>
  <w:num w:numId="794" w16cid:durableId="1368485666">
    <w:abstractNumId w:val="1553"/>
  </w:num>
  <w:num w:numId="795" w16cid:durableId="1940991666">
    <w:abstractNumId w:val="649"/>
  </w:num>
  <w:num w:numId="796" w16cid:durableId="759986273">
    <w:abstractNumId w:val="386"/>
  </w:num>
  <w:num w:numId="797" w16cid:durableId="355810870">
    <w:abstractNumId w:val="1941"/>
  </w:num>
  <w:num w:numId="798" w16cid:durableId="555894458">
    <w:abstractNumId w:val="1711"/>
  </w:num>
  <w:num w:numId="799" w16cid:durableId="989405410">
    <w:abstractNumId w:val="245"/>
  </w:num>
  <w:num w:numId="800" w16cid:durableId="919674990">
    <w:abstractNumId w:val="1014"/>
  </w:num>
  <w:num w:numId="801" w16cid:durableId="1560943753">
    <w:abstractNumId w:val="1467"/>
  </w:num>
  <w:num w:numId="802" w16cid:durableId="1200243612">
    <w:abstractNumId w:val="1909"/>
  </w:num>
  <w:num w:numId="803" w16cid:durableId="1582715906">
    <w:abstractNumId w:val="1930"/>
  </w:num>
  <w:num w:numId="804" w16cid:durableId="114177967">
    <w:abstractNumId w:val="401"/>
  </w:num>
  <w:num w:numId="805" w16cid:durableId="1632711501">
    <w:abstractNumId w:val="64"/>
  </w:num>
  <w:num w:numId="806" w16cid:durableId="13651080">
    <w:abstractNumId w:val="1234"/>
  </w:num>
  <w:num w:numId="807" w16cid:durableId="1344818865">
    <w:abstractNumId w:val="1344"/>
  </w:num>
  <w:num w:numId="808" w16cid:durableId="1426875096">
    <w:abstractNumId w:val="784"/>
  </w:num>
  <w:num w:numId="809" w16cid:durableId="708576750">
    <w:abstractNumId w:val="920"/>
  </w:num>
  <w:num w:numId="810" w16cid:durableId="1441605652">
    <w:abstractNumId w:val="691"/>
  </w:num>
  <w:num w:numId="811" w16cid:durableId="1854757153">
    <w:abstractNumId w:val="946"/>
  </w:num>
  <w:num w:numId="812" w16cid:durableId="1424110743">
    <w:abstractNumId w:val="119"/>
  </w:num>
  <w:num w:numId="813" w16cid:durableId="1733651545">
    <w:abstractNumId w:val="986"/>
  </w:num>
  <w:num w:numId="814" w16cid:durableId="810906830">
    <w:abstractNumId w:val="1668"/>
  </w:num>
  <w:num w:numId="815" w16cid:durableId="569927790">
    <w:abstractNumId w:val="1037"/>
  </w:num>
  <w:num w:numId="816" w16cid:durableId="299502083">
    <w:abstractNumId w:val="134"/>
  </w:num>
  <w:num w:numId="817" w16cid:durableId="1624270931">
    <w:abstractNumId w:val="929"/>
  </w:num>
  <w:num w:numId="818" w16cid:durableId="2070758841">
    <w:abstractNumId w:val="2040"/>
  </w:num>
  <w:num w:numId="819" w16cid:durableId="876085288">
    <w:abstractNumId w:val="110"/>
  </w:num>
  <w:num w:numId="820" w16cid:durableId="1193811115">
    <w:abstractNumId w:val="583"/>
  </w:num>
  <w:num w:numId="821" w16cid:durableId="1581284952">
    <w:abstractNumId w:val="1899"/>
  </w:num>
  <w:num w:numId="822" w16cid:durableId="1293294948">
    <w:abstractNumId w:val="1120"/>
  </w:num>
  <w:num w:numId="823" w16cid:durableId="301274265">
    <w:abstractNumId w:val="1263"/>
  </w:num>
  <w:num w:numId="824" w16cid:durableId="221330079">
    <w:abstractNumId w:val="1599"/>
  </w:num>
  <w:num w:numId="825" w16cid:durableId="1999920774">
    <w:abstractNumId w:val="706"/>
  </w:num>
  <w:num w:numId="826" w16cid:durableId="846098672">
    <w:abstractNumId w:val="1878"/>
  </w:num>
  <w:num w:numId="827" w16cid:durableId="1283879475">
    <w:abstractNumId w:val="99"/>
  </w:num>
  <w:num w:numId="828" w16cid:durableId="167864429">
    <w:abstractNumId w:val="1627"/>
  </w:num>
  <w:num w:numId="829" w16cid:durableId="537620475">
    <w:abstractNumId w:val="1970"/>
  </w:num>
  <w:num w:numId="830" w16cid:durableId="641693743">
    <w:abstractNumId w:val="840"/>
  </w:num>
  <w:num w:numId="831" w16cid:durableId="1323776944">
    <w:abstractNumId w:val="65"/>
  </w:num>
  <w:num w:numId="832" w16cid:durableId="977799974">
    <w:abstractNumId w:val="345"/>
  </w:num>
  <w:num w:numId="833" w16cid:durableId="1354916355">
    <w:abstractNumId w:val="1468"/>
  </w:num>
  <w:num w:numId="834" w16cid:durableId="508761884">
    <w:abstractNumId w:val="1113"/>
  </w:num>
  <w:num w:numId="835" w16cid:durableId="404576479">
    <w:abstractNumId w:val="1323"/>
  </w:num>
  <w:num w:numId="836" w16cid:durableId="1507987168">
    <w:abstractNumId w:val="627"/>
  </w:num>
  <w:num w:numId="837" w16cid:durableId="560479100">
    <w:abstractNumId w:val="1602"/>
  </w:num>
  <w:num w:numId="838" w16cid:durableId="304041939">
    <w:abstractNumId w:val="1349"/>
  </w:num>
  <w:num w:numId="839" w16cid:durableId="1456606089">
    <w:abstractNumId w:val="489"/>
  </w:num>
  <w:num w:numId="840" w16cid:durableId="1029717078">
    <w:abstractNumId w:val="912"/>
  </w:num>
  <w:num w:numId="841" w16cid:durableId="594557848">
    <w:abstractNumId w:val="37"/>
  </w:num>
  <w:num w:numId="842" w16cid:durableId="1231425464">
    <w:abstractNumId w:val="2044"/>
  </w:num>
  <w:num w:numId="843" w16cid:durableId="272592735">
    <w:abstractNumId w:val="1015"/>
  </w:num>
  <w:num w:numId="844" w16cid:durableId="2113166339">
    <w:abstractNumId w:val="1363"/>
  </w:num>
  <w:num w:numId="845" w16cid:durableId="312293913">
    <w:abstractNumId w:val="859"/>
  </w:num>
  <w:num w:numId="846" w16cid:durableId="1158116166">
    <w:abstractNumId w:val="94"/>
  </w:num>
  <w:num w:numId="847" w16cid:durableId="1978682300">
    <w:abstractNumId w:val="46"/>
  </w:num>
  <w:num w:numId="848" w16cid:durableId="1924483763">
    <w:abstractNumId w:val="702"/>
  </w:num>
  <w:num w:numId="849" w16cid:durableId="540216780">
    <w:abstractNumId w:val="1975"/>
  </w:num>
  <w:num w:numId="850" w16cid:durableId="678122910">
    <w:abstractNumId w:val="1699"/>
  </w:num>
  <w:num w:numId="851" w16cid:durableId="1202327001">
    <w:abstractNumId w:val="1589"/>
  </w:num>
  <w:num w:numId="852" w16cid:durableId="1295329010">
    <w:abstractNumId w:val="1892"/>
  </w:num>
  <w:num w:numId="853" w16cid:durableId="936713013">
    <w:abstractNumId w:val="949"/>
  </w:num>
  <w:num w:numId="854" w16cid:durableId="1719090107">
    <w:abstractNumId w:val="6"/>
  </w:num>
  <w:num w:numId="855" w16cid:durableId="288169672">
    <w:abstractNumId w:val="714"/>
  </w:num>
  <w:num w:numId="856" w16cid:durableId="365519656">
    <w:abstractNumId w:val="365"/>
  </w:num>
  <w:num w:numId="857" w16cid:durableId="154272916">
    <w:abstractNumId w:val="1125"/>
  </w:num>
  <w:num w:numId="858" w16cid:durableId="43917131">
    <w:abstractNumId w:val="1387"/>
  </w:num>
  <w:num w:numId="859" w16cid:durableId="1552185337">
    <w:abstractNumId w:val="697"/>
  </w:num>
  <w:num w:numId="860" w16cid:durableId="1033649097">
    <w:abstractNumId w:val="1287"/>
  </w:num>
  <w:num w:numId="861" w16cid:durableId="126630358">
    <w:abstractNumId w:val="1412"/>
  </w:num>
  <w:num w:numId="862" w16cid:durableId="798106429">
    <w:abstractNumId w:val="327"/>
  </w:num>
  <w:num w:numId="863" w16cid:durableId="1887599626">
    <w:abstractNumId w:val="33"/>
  </w:num>
  <w:num w:numId="864" w16cid:durableId="546799565">
    <w:abstractNumId w:val="1608"/>
  </w:num>
  <w:num w:numId="865" w16cid:durableId="1521237179">
    <w:abstractNumId w:val="598"/>
  </w:num>
  <w:num w:numId="866" w16cid:durableId="1537619475">
    <w:abstractNumId w:val="53"/>
  </w:num>
  <w:num w:numId="867" w16cid:durableId="807430843">
    <w:abstractNumId w:val="880"/>
  </w:num>
  <w:num w:numId="868" w16cid:durableId="517550774">
    <w:abstractNumId w:val="1303"/>
  </w:num>
  <w:num w:numId="869" w16cid:durableId="362630105">
    <w:abstractNumId w:val="963"/>
  </w:num>
  <w:num w:numId="870" w16cid:durableId="414790902">
    <w:abstractNumId w:val="44"/>
  </w:num>
  <w:num w:numId="871" w16cid:durableId="1065641897">
    <w:abstractNumId w:val="1883"/>
  </w:num>
  <w:num w:numId="872" w16cid:durableId="1437362621">
    <w:abstractNumId w:val="169"/>
  </w:num>
  <w:num w:numId="873" w16cid:durableId="183712799">
    <w:abstractNumId w:val="1156"/>
  </w:num>
  <w:num w:numId="874" w16cid:durableId="1432701861">
    <w:abstractNumId w:val="1047"/>
  </w:num>
  <w:num w:numId="875" w16cid:durableId="2041857013">
    <w:abstractNumId w:val="1233"/>
  </w:num>
  <w:num w:numId="876" w16cid:durableId="1275669460">
    <w:abstractNumId w:val="1383"/>
  </w:num>
  <w:num w:numId="877" w16cid:durableId="1317421239">
    <w:abstractNumId w:val="695"/>
  </w:num>
  <w:num w:numId="878" w16cid:durableId="2048143290">
    <w:abstractNumId w:val="1742"/>
  </w:num>
  <w:num w:numId="879" w16cid:durableId="604535048">
    <w:abstractNumId w:val="725"/>
  </w:num>
  <w:num w:numId="880" w16cid:durableId="505360740">
    <w:abstractNumId w:val="1963"/>
  </w:num>
  <w:num w:numId="881" w16cid:durableId="373583738">
    <w:abstractNumId w:val="2000"/>
  </w:num>
  <w:num w:numId="882" w16cid:durableId="1756900534">
    <w:abstractNumId w:val="1848"/>
  </w:num>
  <w:num w:numId="883" w16cid:durableId="1946377712">
    <w:abstractNumId w:val="1747"/>
  </w:num>
  <w:num w:numId="884" w16cid:durableId="330446132">
    <w:abstractNumId w:val="391"/>
  </w:num>
  <w:num w:numId="885" w16cid:durableId="1044214763">
    <w:abstractNumId w:val="1063"/>
  </w:num>
  <w:num w:numId="886" w16cid:durableId="1485782552">
    <w:abstractNumId w:val="1180"/>
  </w:num>
  <w:num w:numId="887" w16cid:durableId="207304111">
    <w:abstractNumId w:val="1372"/>
  </w:num>
  <w:num w:numId="888" w16cid:durableId="483620265">
    <w:abstractNumId w:val="1020"/>
  </w:num>
  <w:num w:numId="889" w16cid:durableId="857278020">
    <w:abstractNumId w:val="626"/>
  </w:num>
  <w:num w:numId="890" w16cid:durableId="1481924853">
    <w:abstractNumId w:val="430"/>
  </w:num>
  <w:num w:numId="891" w16cid:durableId="1903443123">
    <w:abstractNumId w:val="1851"/>
  </w:num>
  <w:num w:numId="892" w16cid:durableId="859197196">
    <w:abstractNumId w:val="1409"/>
  </w:num>
  <w:num w:numId="893" w16cid:durableId="699942117">
    <w:abstractNumId w:val="1357"/>
  </w:num>
  <w:num w:numId="894" w16cid:durableId="1872957415">
    <w:abstractNumId w:val="976"/>
  </w:num>
  <w:num w:numId="895" w16cid:durableId="478347685">
    <w:abstractNumId w:val="871"/>
  </w:num>
  <w:num w:numId="896" w16cid:durableId="66461785">
    <w:abstractNumId w:val="1076"/>
  </w:num>
  <w:num w:numId="897" w16cid:durableId="1236474701">
    <w:abstractNumId w:val="549"/>
  </w:num>
  <w:num w:numId="898" w16cid:durableId="285041965">
    <w:abstractNumId w:val="313"/>
  </w:num>
  <w:num w:numId="899" w16cid:durableId="37629478">
    <w:abstractNumId w:val="897"/>
  </w:num>
  <w:num w:numId="900" w16cid:durableId="1439788135">
    <w:abstractNumId w:val="634"/>
  </w:num>
  <w:num w:numId="901" w16cid:durableId="1156454269">
    <w:abstractNumId w:val="1918"/>
  </w:num>
  <w:num w:numId="902" w16cid:durableId="709381437">
    <w:abstractNumId w:val="1508"/>
  </w:num>
  <w:num w:numId="903" w16cid:durableId="825049669">
    <w:abstractNumId w:val="1265"/>
  </w:num>
  <w:num w:numId="904" w16cid:durableId="1105072472">
    <w:abstractNumId w:val="507"/>
  </w:num>
  <w:num w:numId="905" w16cid:durableId="595787855">
    <w:abstractNumId w:val="196"/>
  </w:num>
  <w:num w:numId="906" w16cid:durableId="731579900">
    <w:abstractNumId w:val="142"/>
  </w:num>
  <w:num w:numId="907" w16cid:durableId="48960285">
    <w:abstractNumId w:val="1202"/>
  </w:num>
  <w:num w:numId="908" w16cid:durableId="1158576690">
    <w:abstractNumId w:val="1937"/>
  </w:num>
  <w:num w:numId="909" w16cid:durableId="1718356748">
    <w:abstractNumId w:val="485"/>
  </w:num>
  <w:num w:numId="910" w16cid:durableId="1288387584">
    <w:abstractNumId w:val="1698"/>
  </w:num>
  <w:num w:numId="911" w16cid:durableId="872379207">
    <w:abstractNumId w:val="455"/>
  </w:num>
  <w:num w:numId="912" w16cid:durableId="1448231893">
    <w:abstractNumId w:val="1134"/>
  </w:num>
  <w:num w:numId="913" w16cid:durableId="7299157">
    <w:abstractNumId w:val="209"/>
  </w:num>
  <w:num w:numId="914" w16cid:durableId="2081783060">
    <w:abstractNumId w:val="1594"/>
  </w:num>
  <w:num w:numId="915" w16cid:durableId="99838508">
    <w:abstractNumId w:val="688"/>
  </w:num>
  <w:num w:numId="916" w16cid:durableId="126515677">
    <w:abstractNumId w:val="1949"/>
  </w:num>
  <w:num w:numId="917" w16cid:durableId="1097217431">
    <w:abstractNumId w:val="1823"/>
  </w:num>
  <w:num w:numId="918" w16cid:durableId="926694605">
    <w:abstractNumId w:val="273"/>
  </w:num>
  <w:num w:numId="919" w16cid:durableId="1686784105">
    <w:abstractNumId w:val="996"/>
  </w:num>
  <w:num w:numId="920" w16cid:durableId="732852495">
    <w:abstractNumId w:val="408"/>
  </w:num>
  <w:num w:numId="921" w16cid:durableId="1862354247">
    <w:abstractNumId w:val="533"/>
  </w:num>
  <w:num w:numId="922" w16cid:durableId="1145463568">
    <w:abstractNumId w:val="1666"/>
  </w:num>
  <w:num w:numId="923" w16cid:durableId="481772304">
    <w:abstractNumId w:val="679"/>
  </w:num>
  <w:num w:numId="924" w16cid:durableId="1613783476">
    <w:abstractNumId w:val="2031"/>
  </w:num>
  <w:num w:numId="925" w16cid:durableId="1419715495">
    <w:abstractNumId w:val="343"/>
  </w:num>
  <w:num w:numId="926" w16cid:durableId="1992051525">
    <w:abstractNumId w:val="1874"/>
  </w:num>
  <w:num w:numId="927" w16cid:durableId="2137525292">
    <w:abstractNumId w:val="1318"/>
  </w:num>
  <w:num w:numId="928" w16cid:durableId="1019695068">
    <w:abstractNumId w:val="799"/>
  </w:num>
  <w:num w:numId="929" w16cid:durableId="887883776">
    <w:abstractNumId w:val="22"/>
  </w:num>
  <w:num w:numId="930" w16cid:durableId="978806058">
    <w:abstractNumId w:val="600"/>
  </w:num>
  <w:num w:numId="931" w16cid:durableId="55082939">
    <w:abstractNumId w:val="887"/>
  </w:num>
  <w:num w:numId="932" w16cid:durableId="28455722">
    <w:abstractNumId w:val="141"/>
  </w:num>
  <w:num w:numId="933" w16cid:durableId="264701763">
    <w:abstractNumId w:val="242"/>
  </w:num>
  <w:num w:numId="934" w16cid:durableId="1945723821">
    <w:abstractNumId w:val="1065"/>
  </w:num>
  <w:num w:numId="935" w16cid:durableId="45682649">
    <w:abstractNumId w:val="1061"/>
  </w:num>
  <w:num w:numId="936" w16cid:durableId="650719024">
    <w:abstractNumId w:val="611"/>
  </w:num>
  <w:num w:numId="937" w16cid:durableId="789710926">
    <w:abstractNumId w:val="39"/>
  </w:num>
  <w:num w:numId="938" w16cid:durableId="2064862888">
    <w:abstractNumId w:val="1447"/>
  </w:num>
  <w:num w:numId="939" w16cid:durableId="1414619019">
    <w:abstractNumId w:val="1320"/>
  </w:num>
  <w:num w:numId="940" w16cid:durableId="1558659978">
    <w:abstractNumId w:val="737"/>
  </w:num>
  <w:num w:numId="941" w16cid:durableId="247547187">
    <w:abstractNumId w:val="1080"/>
  </w:num>
  <w:num w:numId="942" w16cid:durableId="1519930068">
    <w:abstractNumId w:val="1736"/>
  </w:num>
  <w:num w:numId="943" w16cid:durableId="309789546">
    <w:abstractNumId w:val="1886"/>
  </w:num>
  <w:num w:numId="944" w16cid:durableId="1897274202">
    <w:abstractNumId w:val="928"/>
  </w:num>
  <w:num w:numId="945" w16cid:durableId="1625388254">
    <w:abstractNumId w:val="288"/>
  </w:num>
  <w:num w:numId="946" w16cid:durableId="2056856251">
    <w:abstractNumId w:val="781"/>
  </w:num>
  <w:num w:numId="947" w16cid:durableId="1086614768">
    <w:abstractNumId w:val="577"/>
  </w:num>
  <w:num w:numId="948" w16cid:durableId="413825027">
    <w:abstractNumId w:val="1882"/>
  </w:num>
  <w:num w:numId="949" w16cid:durableId="1364210570">
    <w:abstractNumId w:val="1776"/>
  </w:num>
  <w:num w:numId="950" w16cid:durableId="559487117">
    <w:abstractNumId w:val="24"/>
  </w:num>
  <w:num w:numId="951" w16cid:durableId="270673728">
    <w:abstractNumId w:val="106"/>
  </w:num>
  <w:num w:numId="952" w16cid:durableId="768279701">
    <w:abstractNumId w:val="1838"/>
  </w:num>
  <w:num w:numId="953" w16cid:durableId="99691977">
    <w:abstractNumId w:val="1728"/>
  </w:num>
  <w:num w:numId="954" w16cid:durableId="1972706833">
    <w:abstractNumId w:val="1045"/>
  </w:num>
  <w:num w:numId="955" w16cid:durableId="805127014">
    <w:abstractNumId w:val="402"/>
  </w:num>
  <w:num w:numId="956" w16cid:durableId="1244609008">
    <w:abstractNumId w:val="1779"/>
  </w:num>
  <w:num w:numId="957" w16cid:durableId="1914119790">
    <w:abstractNumId w:val="1865"/>
  </w:num>
  <w:num w:numId="958" w16cid:durableId="995644658">
    <w:abstractNumId w:val="2036"/>
  </w:num>
  <w:num w:numId="959" w16cid:durableId="1791050800">
    <w:abstractNumId w:val="205"/>
  </w:num>
  <w:num w:numId="960" w16cid:durableId="13112576">
    <w:abstractNumId w:val="446"/>
  </w:num>
  <w:num w:numId="961" w16cid:durableId="1879049479">
    <w:abstractNumId w:val="1519"/>
  </w:num>
  <w:num w:numId="962" w16cid:durableId="872113584">
    <w:abstractNumId w:val="1"/>
  </w:num>
  <w:num w:numId="963" w16cid:durableId="643856038">
    <w:abstractNumId w:val="1439"/>
  </w:num>
  <w:num w:numId="964" w16cid:durableId="2129740498">
    <w:abstractNumId w:val="107"/>
  </w:num>
  <w:num w:numId="965" w16cid:durableId="736323576">
    <w:abstractNumId w:val="1043"/>
  </w:num>
  <w:num w:numId="966" w16cid:durableId="848301414">
    <w:abstractNumId w:val="1329"/>
  </w:num>
  <w:num w:numId="967" w16cid:durableId="1098671461">
    <w:abstractNumId w:val="785"/>
  </w:num>
  <w:num w:numId="968" w16cid:durableId="338116189">
    <w:abstractNumId w:val="324"/>
  </w:num>
  <w:num w:numId="969" w16cid:durableId="1241600890">
    <w:abstractNumId w:val="696"/>
  </w:num>
  <w:num w:numId="970" w16cid:durableId="1892383601">
    <w:abstractNumId w:val="829"/>
  </w:num>
  <w:num w:numId="971" w16cid:durableId="884222348">
    <w:abstractNumId w:val="1702"/>
  </w:num>
  <w:num w:numId="972" w16cid:durableId="926155082">
    <w:abstractNumId w:val="254"/>
  </w:num>
  <w:num w:numId="973" w16cid:durableId="1065647524">
    <w:abstractNumId w:val="676"/>
  </w:num>
  <w:num w:numId="974" w16cid:durableId="669598160">
    <w:abstractNumId w:val="1497"/>
  </w:num>
  <w:num w:numId="975" w16cid:durableId="506795146">
    <w:abstractNumId w:val="291"/>
  </w:num>
  <w:num w:numId="976" w16cid:durableId="801003275">
    <w:abstractNumId w:val="619"/>
  </w:num>
  <w:num w:numId="977" w16cid:durableId="2111201499">
    <w:abstractNumId w:val="87"/>
  </w:num>
  <w:num w:numId="978" w16cid:durableId="1170876290">
    <w:abstractNumId w:val="217"/>
  </w:num>
  <w:num w:numId="979" w16cid:durableId="544873095">
    <w:abstractNumId w:val="1563"/>
  </w:num>
  <w:num w:numId="980" w16cid:durableId="1695230934">
    <w:abstractNumId w:val="1285"/>
  </w:num>
  <w:num w:numId="981" w16cid:durableId="166599016">
    <w:abstractNumId w:val="1533"/>
  </w:num>
  <w:num w:numId="982" w16cid:durableId="2122064122">
    <w:abstractNumId w:val="1679"/>
  </w:num>
  <w:num w:numId="983" w16cid:durableId="1684088346">
    <w:abstractNumId w:val="1018"/>
  </w:num>
  <w:num w:numId="984" w16cid:durableId="2129812718">
    <w:abstractNumId w:val="1726"/>
  </w:num>
  <w:num w:numId="985" w16cid:durableId="1363047718">
    <w:abstractNumId w:val="1381"/>
  </w:num>
  <w:num w:numId="986" w16cid:durableId="188573441">
    <w:abstractNumId w:val="1985"/>
  </w:num>
  <w:num w:numId="987" w16cid:durableId="1975137703">
    <w:abstractNumId w:val="1730"/>
  </w:num>
  <w:num w:numId="988" w16cid:durableId="320156325">
    <w:abstractNumId w:val="253"/>
  </w:num>
  <w:num w:numId="989" w16cid:durableId="947086071">
    <w:abstractNumId w:val="353"/>
  </w:num>
  <w:num w:numId="990" w16cid:durableId="362823135">
    <w:abstractNumId w:val="1667"/>
  </w:num>
  <w:num w:numId="991" w16cid:durableId="227769843">
    <w:abstractNumId w:val="1453"/>
  </w:num>
  <w:num w:numId="992" w16cid:durableId="73943134">
    <w:abstractNumId w:val="834"/>
  </w:num>
  <w:num w:numId="993" w16cid:durableId="464472470">
    <w:abstractNumId w:val="1830"/>
  </w:num>
  <w:num w:numId="994" w16cid:durableId="301811616">
    <w:abstractNumId w:val="1040"/>
  </w:num>
  <w:num w:numId="995" w16cid:durableId="175851551">
    <w:abstractNumId w:val="2035"/>
  </w:num>
  <w:num w:numId="996" w16cid:durableId="1690835535">
    <w:abstractNumId w:val="136"/>
  </w:num>
  <w:num w:numId="997" w16cid:durableId="860436943">
    <w:abstractNumId w:val="277"/>
  </w:num>
  <w:num w:numId="998" w16cid:durableId="1949699444">
    <w:abstractNumId w:val="197"/>
  </w:num>
  <w:num w:numId="999" w16cid:durableId="2066565896">
    <w:abstractNumId w:val="1148"/>
  </w:num>
  <w:num w:numId="1000" w16cid:durableId="938483824">
    <w:abstractNumId w:val="585"/>
  </w:num>
  <w:num w:numId="1001" w16cid:durableId="1680740165">
    <w:abstractNumId w:val="801"/>
  </w:num>
  <w:num w:numId="1002" w16cid:durableId="20131819">
    <w:abstractNumId w:val="1974"/>
  </w:num>
  <w:num w:numId="1003" w16cid:durableId="1495493256">
    <w:abstractNumId w:val="280"/>
  </w:num>
  <w:num w:numId="1004" w16cid:durableId="760373480">
    <w:abstractNumId w:val="1025"/>
  </w:num>
  <w:num w:numId="1005" w16cid:durableId="1981880883">
    <w:abstractNumId w:val="49"/>
  </w:num>
  <w:num w:numId="1006" w16cid:durableId="1637877301">
    <w:abstractNumId w:val="1291"/>
  </w:num>
  <w:num w:numId="1007" w16cid:durableId="271324674">
    <w:abstractNumId w:val="1954"/>
  </w:num>
  <w:num w:numId="1008" w16cid:durableId="841819997">
    <w:abstractNumId w:val="2025"/>
  </w:num>
  <w:num w:numId="1009" w16cid:durableId="1162702324">
    <w:abstractNumId w:val="1260"/>
  </w:num>
  <w:num w:numId="1010" w16cid:durableId="454104404">
    <w:abstractNumId w:val="1984"/>
  </w:num>
  <w:num w:numId="1011" w16cid:durableId="1930237730">
    <w:abstractNumId w:val="2026"/>
  </w:num>
  <w:num w:numId="1012" w16cid:durableId="740828962">
    <w:abstractNumId w:val="745"/>
  </w:num>
  <w:num w:numId="1013" w16cid:durableId="1531142481">
    <w:abstractNumId w:val="11"/>
  </w:num>
  <w:num w:numId="1014" w16cid:durableId="428232492">
    <w:abstractNumId w:val="758"/>
  </w:num>
  <w:num w:numId="1015" w16cid:durableId="696152843">
    <w:abstractNumId w:val="387"/>
  </w:num>
  <w:num w:numId="1016" w16cid:durableId="1563060157">
    <w:abstractNumId w:val="1090"/>
  </w:num>
  <w:num w:numId="1017" w16cid:durableId="293103525">
    <w:abstractNumId w:val="426"/>
  </w:num>
  <w:num w:numId="1018" w16cid:durableId="1920795405">
    <w:abstractNumId w:val="1810"/>
  </w:num>
  <w:num w:numId="1019" w16cid:durableId="325592504">
    <w:abstractNumId w:val="639"/>
  </w:num>
  <w:num w:numId="1020" w16cid:durableId="1154492043">
    <w:abstractNumId w:val="1182"/>
  </w:num>
  <w:num w:numId="1021" w16cid:durableId="594439207">
    <w:abstractNumId w:val="1546"/>
  </w:num>
  <w:num w:numId="1022" w16cid:durableId="1511407541">
    <w:abstractNumId w:val="1475"/>
  </w:num>
  <w:num w:numId="1023" w16cid:durableId="396587565">
    <w:abstractNumId w:val="1143"/>
  </w:num>
  <w:num w:numId="1024" w16cid:durableId="1861778706">
    <w:abstractNumId w:val="1863"/>
  </w:num>
  <w:num w:numId="1025" w16cid:durableId="1839418523">
    <w:abstractNumId w:val="1584"/>
  </w:num>
  <w:num w:numId="1026" w16cid:durableId="825240488">
    <w:abstractNumId w:val="595"/>
  </w:num>
  <w:num w:numId="1027" w16cid:durableId="299577866">
    <w:abstractNumId w:val="2022"/>
  </w:num>
  <w:num w:numId="1028" w16cid:durableId="610623897">
    <w:abstractNumId w:val="1328"/>
  </w:num>
  <w:num w:numId="1029" w16cid:durableId="1964656547">
    <w:abstractNumId w:val="58"/>
  </w:num>
  <w:num w:numId="1030" w16cid:durableId="1449591362">
    <w:abstractNumId w:val="38"/>
  </w:num>
  <w:num w:numId="1031" w16cid:durableId="1669095792">
    <w:abstractNumId w:val="1231"/>
  </w:num>
  <w:num w:numId="1032" w16cid:durableId="368379606">
    <w:abstractNumId w:val="1401"/>
  </w:num>
  <w:num w:numId="1033" w16cid:durableId="1580870245">
    <w:abstractNumId w:val="1999"/>
  </w:num>
  <w:num w:numId="1034" w16cid:durableId="1652053214">
    <w:abstractNumId w:val="252"/>
  </w:num>
  <w:num w:numId="1035" w16cid:durableId="760032414">
    <w:abstractNumId w:val="361"/>
  </w:num>
  <w:num w:numId="1036" w16cid:durableId="185824925">
    <w:abstractNumId w:val="1846"/>
  </w:num>
  <w:num w:numId="1037" w16cid:durableId="335503216">
    <w:abstractNumId w:val="883"/>
  </w:num>
  <w:num w:numId="1038" w16cid:durableId="991907031">
    <w:abstractNumId w:val="269"/>
  </w:num>
  <w:num w:numId="1039" w16cid:durableId="1108508053">
    <w:abstractNumId w:val="511"/>
  </w:num>
  <w:num w:numId="1040" w16cid:durableId="163250499">
    <w:abstractNumId w:val="299"/>
  </w:num>
  <w:num w:numId="1041" w16cid:durableId="1012149741">
    <w:abstractNumId w:val="429"/>
  </w:num>
  <w:num w:numId="1042" w16cid:durableId="1783838669">
    <w:abstractNumId w:val="647"/>
  </w:num>
  <w:num w:numId="1043" w16cid:durableId="1703092876">
    <w:abstractNumId w:val="1636"/>
  </w:num>
  <w:num w:numId="1044" w16cid:durableId="782844420">
    <w:abstractNumId w:val="440"/>
  </w:num>
  <w:num w:numId="1045" w16cid:durableId="1475682793">
    <w:abstractNumId w:val="1191"/>
  </w:num>
  <w:num w:numId="1046" w16cid:durableId="966857795">
    <w:abstractNumId w:val="423"/>
  </w:num>
  <w:num w:numId="1047" w16cid:durableId="100877832">
    <w:abstractNumId w:val="172"/>
  </w:num>
  <w:num w:numId="1048" w16cid:durableId="1577397143">
    <w:abstractNumId w:val="1895"/>
  </w:num>
  <w:num w:numId="1049" w16cid:durableId="1909458612">
    <w:abstractNumId w:val="1900"/>
  </w:num>
  <w:num w:numId="1050" w16cid:durableId="1378894624">
    <w:abstractNumId w:val="1517"/>
  </w:num>
  <w:num w:numId="1051" w16cid:durableId="1025060032">
    <w:abstractNumId w:val="1603"/>
  </w:num>
  <w:num w:numId="1052" w16cid:durableId="946079440">
    <w:abstractNumId w:val="32"/>
  </w:num>
  <w:num w:numId="1053" w16cid:durableId="2135829404">
    <w:abstractNumId w:val="1987"/>
  </w:num>
  <w:num w:numId="1054" w16cid:durableId="256407051">
    <w:abstractNumId w:val="686"/>
  </w:num>
  <w:num w:numId="1055" w16cid:durableId="435491101">
    <w:abstractNumId w:val="1270"/>
  </w:num>
  <w:num w:numId="1056" w16cid:durableId="211579109">
    <w:abstractNumId w:val="1123"/>
  </w:num>
  <w:num w:numId="1057" w16cid:durableId="1552886297">
    <w:abstractNumId w:val="1317"/>
  </w:num>
  <w:num w:numId="1058" w16cid:durableId="1502425665">
    <w:abstractNumId w:val="670"/>
  </w:num>
  <w:num w:numId="1059" w16cid:durableId="1236547145">
    <w:abstractNumId w:val="476"/>
  </w:num>
  <w:num w:numId="1060" w16cid:durableId="830757343">
    <w:abstractNumId w:val="972"/>
  </w:num>
  <w:num w:numId="1061" w16cid:durableId="935014192">
    <w:abstractNumId w:val="450"/>
  </w:num>
  <w:num w:numId="1062" w16cid:durableId="1703285867">
    <w:abstractNumId w:val="23"/>
  </w:num>
  <w:num w:numId="1063" w16cid:durableId="1400245336">
    <w:abstractNumId w:val="320"/>
  </w:num>
  <w:num w:numId="1064" w16cid:durableId="1800223529">
    <w:abstractNumId w:val="983"/>
  </w:num>
  <w:num w:numId="1065" w16cid:durableId="417404189">
    <w:abstractNumId w:val="1042"/>
  </w:num>
  <w:num w:numId="1066" w16cid:durableId="1569265690">
    <w:abstractNumId w:val="759"/>
  </w:num>
  <w:num w:numId="1067" w16cid:durableId="1137383116">
    <w:abstractNumId w:val="1308"/>
  </w:num>
  <w:num w:numId="1068" w16cid:durableId="1137262091">
    <w:abstractNumId w:val="956"/>
  </w:num>
  <w:num w:numId="1069" w16cid:durableId="168912649">
    <w:abstractNumId w:val="1826"/>
  </w:num>
  <w:num w:numId="1070" w16cid:durableId="878316758">
    <w:abstractNumId w:val="557"/>
  </w:num>
  <w:num w:numId="1071" w16cid:durableId="704986664">
    <w:abstractNumId w:val="278"/>
  </w:num>
  <w:num w:numId="1072" w16cid:durableId="1768500657">
    <w:abstractNumId w:val="877"/>
  </w:num>
  <w:num w:numId="1073" w16cid:durableId="721753643">
    <w:abstractNumId w:val="251"/>
  </w:num>
  <w:num w:numId="1074" w16cid:durableId="1633054155">
    <w:abstractNumId w:val="427"/>
  </w:num>
  <w:num w:numId="1075" w16cid:durableId="1706174106">
    <w:abstractNumId w:val="1416"/>
  </w:num>
  <w:num w:numId="1076" w16cid:durableId="810057504">
    <w:abstractNumId w:val="431"/>
  </w:num>
  <w:num w:numId="1077" w16cid:durableId="1171676831">
    <w:abstractNumId w:val="865"/>
  </w:num>
  <w:num w:numId="1078" w16cid:durableId="1643584195">
    <w:abstractNumId w:val="968"/>
  </w:num>
  <w:num w:numId="1079" w16cid:durableId="1515344510">
    <w:abstractNumId w:val="1386"/>
  </w:num>
  <w:num w:numId="1080" w16cid:durableId="1985112463">
    <w:abstractNumId w:val="1833"/>
  </w:num>
  <w:num w:numId="1081" w16cid:durableId="1620066371">
    <w:abstractNumId w:val="1690"/>
  </w:num>
  <w:num w:numId="1082" w16cid:durableId="818031684">
    <w:abstractNumId w:val="60"/>
  </w:num>
  <w:num w:numId="1083" w16cid:durableId="1883058436">
    <w:abstractNumId w:val="1893"/>
  </w:num>
  <w:num w:numId="1084" w16cid:durableId="140780163">
    <w:abstractNumId w:val="474"/>
  </w:num>
  <w:num w:numId="1085" w16cid:durableId="1738354515">
    <w:abstractNumId w:val="905"/>
  </w:num>
  <w:num w:numId="1086" w16cid:durableId="337082418">
    <w:abstractNumId w:val="1085"/>
  </w:num>
  <w:num w:numId="1087" w16cid:durableId="161511896">
    <w:abstractNumId w:val="1714"/>
  </w:num>
  <w:num w:numId="1088" w16cid:durableId="190076638">
    <w:abstractNumId w:val="542"/>
  </w:num>
  <w:num w:numId="1089" w16cid:durableId="1735929539">
    <w:abstractNumId w:val="1177"/>
  </w:num>
  <w:num w:numId="1090" w16cid:durableId="330718889">
    <w:abstractNumId w:val="572"/>
  </w:num>
  <w:num w:numId="1091" w16cid:durableId="2113427359">
    <w:abstractNumId w:val="1162"/>
  </w:num>
  <w:num w:numId="1092" w16cid:durableId="1026829179">
    <w:abstractNumId w:val="1170"/>
  </w:num>
  <w:num w:numId="1093" w16cid:durableId="330720543">
    <w:abstractNumId w:val="1208"/>
  </w:num>
  <w:num w:numId="1094" w16cid:durableId="921454851">
    <w:abstractNumId w:val="756"/>
  </w:num>
  <w:num w:numId="1095" w16cid:durableId="1924561851">
    <w:abstractNumId w:val="933"/>
  </w:num>
  <w:num w:numId="1096" w16cid:durableId="587082210">
    <w:abstractNumId w:val="73"/>
  </w:num>
  <w:num w:numId="1097" w16cid:durableId="1419058220">
    <w:abstractNumId w:val="1825"/>
  </w:num>
  <w:num w:numId="1098" w16cid:durableId="540750588">
    <w:abstractNumId w:val="1716"/>
  </w:num>
  <w:num w:numId="1099" w16cid:durableId="634260317">
    <w:abstractNumId w:val="467"/>
  </w:num>
  <w:num w:numId="1100" w16cid:durableId="1037242129">
    <w:abstractNumId w:val="746"/>
  </w:num>
  <w:num w:numId="1101" w16cid:durableId="218983735">
    <w:abstractNumId w:val="1062"/>
  </w:num>
  <w:num w:numId="1102" w16cid:durableId="9071953">
    <w:abstractNumId w:val="692"/>
  </w:num>
  <w:num w:numId="1103" w16cid:durableId="103156723">
    <w:abstractNumId w:val="357"/>
  </w:num>
  <w:num w:numId="1104" w16cid:durableId="1570843420">
    <w:abstractNumId w:val="167"/>
  </w:num>
  <w:num w:numId="1105" w16cid:durableId="1213031609">
    <w:abstractNumId w:val="458"/>
  </w:num>
  <w:num w:numId="1106" w16cid:durableId="315644745">
    <w:abstractNumId w:val="1653"/>
  </w:num>
  <w:num w:numId="1107" w16cid:durableId="1420373443">
    <w:abstractNumId w:val="1174"/>
  </w:num>
  <w:num w:numId="1108" w16cid:durableId="956526984">
    <w:abstractNumId w:val="1369"/>
  </w:num>
  <w:num w:numId="1109" w16cid:durableId="1048840886">
    <w:abstractNumId w:val="1271"/>
  </w:num>
  <w:num w:numId="1110" w16cid:durableId="1636132845">
    <w:abstractNumId w:val="528"/>
  </w:num>
  <w:num w:numId="1111" w16cid:durableId="1778983434">
    <w:abstractNumId w:val="1200"/>
  </w:num>
  <w:num w:numId="1112" w16cid:durableId="658965062">
    <w:abstractNumId w:val="207"/>
  </w:num>
  <w:num w:numId="1113" w16cid:durableId="1285427341">
    <w:abstractNumId w:val="1341"/>
  </w:num>
  <w:num w:numId="1114" w16cid:durableId="1749307083">
    <w:abstractNumId w:val="510"/>
  </w:num>
  <w:num w:numId="1115" w16cid:durableId="1799953256">
    <w:abstractNumId w:val="382"/>
  </w:num>
  <w:num w:numId="1116" w16cid:durableId="778060499">
    <w:abstractNumId w:val="490"/>
  </w:num>
  <w:num w:numId="1117" w16cid:durableId="749082868">
    <w:abstractNumId w:val="1628"/>
  </w:num>
  <w:num w:numId="1118" w16cid:durableId="19743462">
    <w:abstractNumId w:val="121"/>
  </w:num>
  <w:num w:numId="1119" w16cid:durableId="886914972">
    <w:abstractNumId w:val="535"/>
  </w:num>
  <w:num w:numId="1120" w16cid:durableId="911743496">
    <w:abstractNumId w:val="208"/>
  </w:num>
  <w:num w:numId="1121" w16cid:durableId="1996756514">
    <w:abstractNumId w:val="1217"/>
  </w:num>
  <w:num w:numId="1122" w16cid:durableId="1264804685">
    <w:abstractNumId w:val="989"/>
  </w:num>
  <w:num w:numId="1123" w16cid:durableId="2131122667">
    <w:abstractNumId w:val="1021"/>
  </w:num>
  <w:num w:numId="1124" w16cid:durableId="1388459363">
    <w:abstractNumId w:val="1607"/>
  </w:num>
  <w:num w:numId="1125" w16cid:durableId="444816114">
    <w:abstractNumId w:val="1163"/>
  </w:num>
  <w:num w:numId="1126" w16cid:durableId="1307933719">
    <w:abstractNumId w:val="779"/>
  </w:num>
  <w:num w:numId="1127" w16cid:durableId="559947146">
    <w:abstractNumId w:val="1280"/>
  </w:num>
  <w:num w:numId="1128" w16cid:durableId="1573615110">
    <w:abstractNumId w:val="1626"/>
  </w:num>
  <w:num w:numId="1129" w16cid:durableId="1271233392">
    <w:abstractNumId w:val="349"/>
  </w:num>
  <w:num w:numId="1130" w16cid:durableId="217403211">
    <w:abstractNumId w:val="1244"/>
  </w:num>
  <w:num w:numId="1131" w16cid:durableId="1357538828">
    <w:abstractNumId w:val="1077"/>
  </w:num>
  <w:num w:numId="1132" w16cid:durableId="1959750006">
    <w:abstractNumId w:val="916"/>
  </w:num>
  <w:num w:numId="1133" w16cid:durableId="222764719">
    <w:abstractNumId w:val="582"/>
  </w:num>
  <w:num w:numId="1134" w16cid:durableId="85615054">
    <w:abstractNumId w:val="1155"/>
  </w:num>
  <w:num w:numId="1135" w16cid:durableId="835223472">
    <w:abstractNumId w:val="1351"/>
  </w:num>
  <w:num w:numId="1136" w16cid:durableId="1576668231">
    <w:abstractNumId w:val="1093"/>
  </w:num>
  <w:num w:numId="1137" w16cid:durableId="39130344">
    <w:abstractNumId w:val="682"/>
  </w:num>
  <w:num w:numId="1138" w16cid:durableId="1184513291">
    <w:abstractNumId w:val="720"/>
  </w:num>
  <w:num w:numId="1139" w16cid:durableId="1842351795">
    <w:abstractNumId w:val="482"/>
  </w:num>
  <w:num w:numId="1140" w16cid:durableId="635066479">
    <w:abstractNumId w:val="255"/>
  </w:num>
  <w:num w:numId="1141" w16cid:durableId="390688850">
    <w:abstractNumId w:val="1634"/>
  </w:num>
  <w:num w:numId="1142" w16cid:durableId="989166411">
    <w:abstractNumId w:val="1471"/>
  </w:num>
  <w:num w:numId="1143" w16cid:durableId="202983104">
    <w:abstractNumId w:val="1276"/>
  </w:num>
  <w:num w:numId="1144" w16cid:durableId="1430352399">
    <w:abstractNumId w:val="1972"/>
  </w:num>
  <w:num w:numId="1145" w16cid:durableId="741026973">
    <w:abstractNumId w:val="942"/>
  </w:num>
  <w:num w:numId="1146" w16cid:durableId="1765029843">
    <w:abstractNumId w:val="1081"/>
  </w:num>
  <w:num w:numId="1147" w16cid:durableId="689263847">
    <w:abstractNumId w:val="1484"/>
  </w:num>
  <w:num w:numId="1148" w16cid:durableId="1407344099">
    <w:abstractNumId w:val="1651"/>
  </w:num>
  <w:num w:numId="1149" w16cid:durableId="1228110400">
    <w:abstractNumId w:val="588"/>
  </w:num>
  <w:num w:numId="1150" w16cid:durableId="2089844373">
    <w:abstractNumId w:val="789"/>
  </w:num>
  <w:num w:numId="1151" w16cid:durableId="274950467">
    <w:abstractNumId w:val="1977"/>
  </w:num>
  <w:num w:numId="1152" w16cid:durableId="721252372">
    <w:abstractNumId w:val="1802"/>
  </w:num>
  <w:num w:numId="1153" w16cid:durableId="1434473520">
    <w:abstractNumId w:val="1956"/>
  </w:num>
  <w:num w:numId="1154" w16cid:durableId="1135953143">
    <w:abstractNumId w:val="166"/>
  </w:num>
  <w:num w:numId="1155" w16cid:durableId="991448749">
    <w:abstractNumId w:val="1966"/>
  </w:num>
  <w:num w:numId="1156" w16cid:durableId="300355574">
    <w:abstractNumId w:val="2024"/>
  </w:num>
  <w:num w:numId="1157" w16cid:durableId="722363269">
    <w:abstractNumId w:val="306"/>
  </w:num>
  <w:num w:numId="1158" w16cid:durableId="1085954086">
    <w:abstractNumId w:val="717"/>
  </w:num>
  <w:num w:numId="1159" w16cid:durableId="1645426560">
    <w:abstractNumId w:val="1780"/>
  </w:num>
  <w:num w:numId="1160" w16cid:durableId="1972859256">
    <w:abstractNumId w:val="1683"/>
  </w:num>
  <w:num w:numId="1161" w16cid:durableId="2008635583">
    <w:abstractNumId w:val="1223"/>
  </w:num>
  <w:num w:numId="1162" w16cid:durableId="418328094">
    <w:abstractNumId w:val="1615"/>
  </w:num>
  <w:num w:numId="1163" w16cid:durableId="915751743">
    <w:abstractNumId w:val="72"/>
  </w:num>
  <w:num w:numId="1164" w16cid:durableId="1408308154">
    <w:abstractNumId w:val="220"/>
  </w:num>
  <w:num w:numId="1165" w16cid:durableId="480275955">
    <w:abstractNumId w:val="57"/>
  </w:num>
  <w:num w:numId="1166" w16cid:durableId="995499293">
    <w:abstractNumId w:val="1371"/>
  </w:num>
  <w:num w:numId="1167" w16cid:durableId="910894919">
    <w:abstractNumId w:val="620"/>
  </w:num>
  <w:num w:numId="1168" w16cid:durableId="847477541">
    <w:abstractNumId w:val="131"/>
  </w:num>
  <w:num w:numId="1169" w16cid:durableId="420833962">
    <w:abstractNumId w:val="416"/>
  </w:num>
  <w:num w:numId="1170" w16cid:durableId="1117258781">
    <w:abstractNumId w:val="1455"/>
  </w:num>
  <w:num w:numId="1171" w16cid:durableId="1700859969">
    <w:abstractNumId w:val="71"/>
  </w:num>
  <w:num w:numId="1172" w16cid:durableId="767315145">
    <w:abstractNumId w:val="844"/>
  </w:num>
  <w:num w:numId="1173" w16cid:durableId="501892516">
    <w:abstractNumId w:val="1971"/>
  </w:num>
  <w:num w:numId="1174" w16cid:durableId="597064246">
    <w:abstractNumId w:val="1744"/>
  </w:num>
  <w:num w:numId="1175" w16cid:durableId="385221877">
    <w:abstractNumId w:val="1146"/>
  </w:num>
  <w:num w:numId="1176" w16cid:durableId="1171141943">
    <w:abstractNumId w:val="1755"/>
  </w:num>
  <w:num w:numId="1177" w16cid:durableId="197016130">
    <w:abstractNumId w:val="1220"/>
  </w:num>
  <w:num w:numId="1178" w16cid:durableId="1351250505">
    <w:abstractNumId w:val="660"/>
  </w:num>
  <w:num w:numId="1179" w16cid:durableId="2011131206">
    <w:abstractNumId w:val="775"/>
  </w:num>
  <w:num w:numId="1180" w16cid:durableId="175509978">
    <w:abstractNumId w:val="1743"/>
  </w:num>
  <w:num w:numId="1181" w16cid:durableId="45840888">
    <w:abstractNumId w:val="311"/>
  </w:num>
  <w:num w:numId="1182" w16cid:durableId="1411269292">
    <w:abstractNumId w:val="1990"/>
  </w:num>
  <w:num w:numId="1183" w16cid:durableId="1796479422">
    <w:abstractNumId w:val="1850"/>
  </w:num>
  <w:num w:numId="1184" w16cid:durableId="1164004407">
    <w:abstractNumId w:val="1373"/>
  </w:num>
  <w:num w:numId="1185" w16cid:durableId="1696804371">
    <w:abstractNumId w:val="763"/>
  </w:num>
  <w:num w:numId="1186" w16cid:durableId="29691790">
    <w:abstractNumId w:val="1495"/>
  </w:num>
  <w:num w:numId="1187" w16cid:durableId="394359889">
    <w:abstractNumId w:val="1677"/>
  </w:num>
  <w:num w:numId="1188" w16cid:durableId="1197041076">
    <w:abstractNumId w:val="336"/>
  </w:num>
  <w:num w:numId="1189" w16cid:durableId="673071108">
    <w:abstractNumId w:val="1993"/>
  </w:num>
  <w:num w:numId="1190" w16cid:durableId="844519360">
    <w:abstractNumId w:val="487"/>
  </w:num>
  <w:num w:numId="1191" w16cid:durableId="1714311824">
    <w:abstractNumId w:val="609"/>
  </w:num>
  <w:num w:numId="1192" w16cid:durableId="972255594">
    <w:abstractNumId w:val="546"/>
  </w:num>
  <w:num w:numId="1193" w16cid:durableId="985209898">
    <w:abstractNumId w:val="1119"/>
  </w:num>
  <w:num w:numId="1194" w16cid:durableId="81683794">
    <w:abstractNumId w:val="703"/>
  </w:num>
  <w:num w:numId="1195" w16cid:durableId="503741475">
    <w:abstractNumId w:val="1274"/>
  </w:num>
  <w:num w:numId="1196" w16cid:durableId="2062711423">
    <w:abstractNumId w:val="448"/>
  </w:num>
  <w:num w:numId="1197" w16cid:durableId="967397968">
    <w:abstractNumId w:val="685"/>
  </w:num>
  <w:num w:numId="1198" w16cid:durableId="2009744744">
    <w:abstractNumId w:val="522"/>
  </w:num>
  <w:num w:numId="1199" w16cid:durableId="189949788">
    <w:abstractNumId w:val="1858"/>
  </w:num>
  <w:num w:numId="1200" w16cid:durableId="663053493">
    <w:abstractNumId w:val="223"/>
  </w:num>
  <w:num w:numId="1201" w16cid:durableId="995957912">
    <w:abstractNumId w:val="1262"/>
  </w:num>
  <w:num w:numId="1202" w16cid:durableId="686517360">
    <w:abstractNumId w:val="574"/>
  </w:num>
  <w:num w:numId="1203" w16cid:durableId="1028213005">
    <w:abstractNumId w:val="1154"/>
  </w:num>
  <w:num w:numId="1204" w16cid:durableId="839077657">
    <w:abstractNumId w:val="839"/>
  </w:num>
  <w:num w:numId="1205" w16cid:durableId="918439797">
    <w:abstractNumId w:val="971"/>
  </w:num>
  <w:num w:numId="1206" w16cid:durableId="119107484">
    <w:abstractNumId w:val="369"/>
  </w:num>
  <w:num w:numId="1207" w16cid:durableId="337929624">
    <w:abstractNumId w:val="368"/>
  </w:num>
  <w:num w:numId="1208" w16cid:durableId="531262836">
    <w:abstractNumId w:val="1041"/>
  </w:num>
  <w:num w:numId="1209" w16cid:durableId="21126801">
    <w:abstractNumId w:val="1470"/>
  </w:num>
  <w:num w:numId="1210" w16cid:durableId="1523395363">
    <w:abstractNumId w:val="712"/>
  </w:num>
  <w:num w:numId="1211" w16cid:durableId="1591960746">
    <w:abstractNumId w:val="552"/>
  </w:num>
  <w:num w:numId="1212" w16cid:durableId="1183591345">
    <w:abstractNumId w:val="200"/>
  </w:num>
  <w:num w:numId="1213" w16cid:durableId="1599634159">
    <w:abstractNumId w:val="1509"/>
  </w:num>
  <w:num w:numId="1214" w16cid:durableId="1957131906">
    <w:abstractNumId w:val="2008"/>
  </w:num>
  <w:num w:numId="1215" w16cid:durableId="1821073736">
    <w:abstractNumId w:val="864"/>
  </w:num>
  <w:num w:numId="1216" w16cid:durableId="1519004780">
    <w:abstractNumId w:val="1243"/>
  </w:num>
  <w:num w:numId="1217" w16cid:durableId="323631945">
    <w:abstractNumId w:val="1757"/>
  </w:num>
  <w:num w:numId="1218" w16cid:durableId="1411806402">
    <w:abstractNumId w:val="578"/>
  </w:num>
  <w:num w:numId="1219" w16cid:durableId="1234664031">
    <w:abstractNumId w:val="338"/>
  </w:num>
  <w:num w:numId="1220" w16cid:durableId="641694882">
    <w:abstractNumId w:val="1845"/>
  </w:num>
  <w:num w:numId="1221" w16cid:durableId="1911117460">
    <w:abstractNumId w:val="882"/>
  </w:num>
  <w:num w:numId="1222" w16cid:durableId="273438732">
    <w:abstractNumId w:val="811"/>
  </w:num>
  <w:num w:numId="1223" w16cid:durableId="1905792844">
    <w:abstractNumId w:val="292"/>
  </w:num>
  <w:num w:numId="1224" w16cid:durableId="1039933479">
    <w:abstractNumId w:val="31"/>
  </w:num>
  <w:num w:numId="1225" w16cid:durableId="1902670867">
    <w:abstractNumId w:val="1011"/>
  </w:num>
  <w:num w:numId="1226" w16cid:durableId="1721786361">
    <w:abstractNumId w:val="1375"/>
  </w:num>
  <w:num w:numId="1227" w16cid:durableId="987856796">
    <w:abstractNumId w:val="237"/>
  </w:num>
  <w:num w:numId="1228" w16cid:durableId="1818565612">
    <w:abstractNumId w:val="1175"/>
  </w:num>
  <w:num w:numId="1229" w16cid:durableId="400520047">
    <w:abstractNumId w:val="1665"/>
  </w:num>
  <w:num w:numId="1230" w16cid:durableId="878784769">
    <w:abstractNumId w:val="1024"/>
  </w:num>
  <w:num w:numId="1231" w16cid:durableId="1707028402">
    <w:abstractNumId w:val="820"/>
  </w:num>
  <w:num w:numId="1232" w16cid:durableId="626350433">
    <w:abstractNumId w:val="86"/>
  </w:num>
  <w:num w:numId="1233" w16cid:durableId="1477330716">
    <w:abstractNumId w:val="786"/>
  </w:num>
  <w:num w:numId="1234" w16cid:durableId="970786773">
    <w:abstractNumId w:val="943"/>
  </w:num>
  <w:num w:numId="1235" w16cid:durableId="1291134711">
    <w:abstractNumId w:val="544"/>
  </w:num>
  <w:num w:numId="1236" w16cid:durableId="435174603">
    <w:abstractNumId w:val="2034"/>
  </w:num>
  <w:num w:numId="1237" w16cid:durableId="2021273415">
    <w:abstractNumId w:val="146"/>
  </w:num>
  <w:num w:numId="1238" w16cid:durableId="517473542">
    <w:abstractNumId w:val="16"/>
  </w:num>
  <w:num w:numId="1239" w16cid:durableId="1859462778">
    <w:abstractNumId w:val="1620"/>
  </w:num>
  <w:num w:numId="1240" w16cid:durableId="895235774">
    <w:abstractNumId w:val="1293"/>
  </w:num>
  <w:num w:numId="1241" w16cid:durableId="1826117806">
    <w:abstractNumId w:val="1209"/>
  </w:num>
  <w:num w:numId="1242" w16cid:durableId="1188176858">
    <w:abstractNumId w:val="1277"/>
  </w:num>
  <w:num w:numId="1243" w16cid:durableId="374819089">
    <w:abstractNumId w:val="565"/>
  </w:num>
  <w:num w:numId="1244" w16cid:durableId="1206528709">
    <w:abstractNumId w:val="1345"/>
  </w:num>
  <w:num w:numId="1245" w16cid:durableId="1677531989">
    <w:abstractNumId w:val="2015"/>
  </w:num>
  <w:num w:numId="1246" w16cid:durableId="453523440">
    <w:abstractNumId w:val="1173"/>
  </w:num>
  <w:num w:numId="1247" w16cid:durableId="901448440">
    <w:abstractNumId w:val="907"/>
  </w:num>
  <w:num w:numId="1248" w16cid:durableId="983849572">
    <w:abstractNumId w:val="347"/>
  </w:num>
  <w:num w:numId="1249" w16cid:durableId="312612392">
    <w:abstractNumId w:val="1898"/>
  </w:num>
  <w:num w:numId="1250" w16cid:durableId="521667618">
    <w:abstractNumId w:val="666"/>
  </w:num>
  <w:num w:numId="1251" w16cid:durableId="1486628609">
    <w:abstractNumId w:val="757"/>
  </w:num>
  <w:num w:numId="1252" w16cid:durableId="1892229582">
    <w:abstractNumId w:val="356"/>
  </w:num>
  <w:num w:numId="1253" w16cid:durableId="224070041">
    <w:abstractNumId w:val="54"/>
  </w:num>
  <w:num w:numId="1254" w16cid:durableId="144978145">
    <w:abstractNumId w:val="1537"/>
  </w:num>
  <w:num w:numId="1255" w16cid:durableId="1069811920">
    <w:abstractNumId w:val="1788"/>
  </w:num>
  <w:num w:numId="1256" w16cid:durableId="450636312">
    <w:abstractNumId w:val="838"/>
  </w:num>
  <w:num w:numId="1257" w16cid:durableId="1408262239">
    <w:abstractNumId w:val="90"/>
  </w:num>
  <w:num w:numId="1258" w16cid:durableId="154223901">
    <w:abstractNumId w:val="1880"/>
  </w:num>
  <w:num w:numId="1259" w16cid:durableId="1560634166">
    <w:abstractNumId w:val="643"/>
  </w:num>
  <w:num w:numId="1260" w16cid:durableId="368452683">
    <w:abstractNumId w:val="1424"/>
  </w:num>
  <w:num w:numId="1261" w16cid:durableId="2007244384">
    <w:abstractNumId w:val="2009"/>
  </w:num>
  <w:num w:numId="1262" w16cid:durableId="863054872">
    <w:abstractNumId w:val="177"/>
  </w:num>
  <w:num w:numId="1263" w16cid:durableId="72439253">
    <w:abstractNumId w:val="1502"/>
  </w:num>
  <w:num w:numId="1264" w16cid:durableId="1061752703">
    <w:abstractNumId w:val="80"/>
  </w:num>
  <w:num w:numId="1265" w16cid:durableId="1072193982">
    <w:abstractNumId w:val="705"/>
  </w:num>
  <w:num w:numId="1266" w16cid:durableId="1763796172">
    <w:abstractNumId w:val="1978"/>
  </w:num>
  <w:num w:numId="1267" w16cid:durableId="1033580520">
    <w:abstractNumId w:val="707"/>
  </w:num>
  <w:num w:numId="1268" w16cid:durableId="2047833102">
    <w:abstractNumId w:val="189"/>
  </w:num>
  <w:num w:numId="1269" w16cid:durableId="966203368">
    <w:abstractNumId w:val="236"/>
  </w:num>
  <w:num w:numId="1270" w16cid:durableId="771707177">
    <w:abstractNumId w:val="1235"/>
  </w:num>
  <w:num w:numId="1271" w16cid:durableId="1167793926">
    <w:abstractNumId w:val="1138"/>
  </w:num>
  <w:num w:numId="1272" w16cid:durableId="102505589">
    <w:abstractNumId w:val="1655"/>
  </w:num>
  <w:num w:numId="1273" w16cid:durableId="452016232">
    <w:abstractNumId w:val="1809"/>
  </w:num>
  <w:num w:numId="1274" w16cid:durableId="975257154">
    <w:abstractNumId w:val="948"/>
  </w:num>
  <w:num w:numId="1275" w16cid:durableId="474756482">
    <w:abstractNumId w:val="908"/>
  </w:num>
  <w:num w:numId="1276" w16cid:durableId="674768273">
    <w:abstractNumId w:val="1710"/>
  </w:num>
  <w:num w:numId="1277" w16cid:durableId="1365903026">
    <w:abstractNumId w:val="1816"/>
  </w:num>
  <w:num w:numId="1278" w16cid:durableId="594018478">
    <w:abstractNumId w:val="2012"/>
  </w:num>
  <w:num w:numId="1279" w16cid:durableId="229194740">
    <w:abstractNumId w:val="831"/>
  </w:num>
  <w:num w:numId="1280" w16cid:durableId="1780635760">
    <w:abstractNumId w:val="1054"/>
  </w:num>
  <w:num w:numId="1281" w16cid:durableId="332925583">
    <w:abstractNumId w:val="359"/>
  </w:num>
  <w:num w:numId="1282" w16cid:durableId="1615135482">
    <w:abstractNumId w:val="730"/>
  </w:num>
  <w:num w:numId="1283" w16cid:durableId="1540823851">
    <w:abstractNumId w:val="1388"/>
  </w:num>
  <w:num w:numId="1284" w16cid:durableId="1485589212">
    <w:abstractNumId w:val="7"/>
  </w:num>
  <w:num w:numId="1285" w16cid:durableId="2070610272">
    <w:abstractNumId w:val="625"/>
  </w:num>
  <w:num w:numId="1286" w16cid:durableId="543951849">
    <w:abstractNumId w:val="1795"/>
  </w:num>
  <w:num w:numId="1287" w16cid:durableId="1316107696">
    <w:abstractNumId w:val="160"/>
  </w:num>
  <w:num w:numId="1288" w16cid:durableId="1440904557">
    <w:abstractNumId w:val="145"/>
  </w:num>
  <w:num w:numId="1289" w16cid:durableId="1829322314">
    <w:abstractNumId w:val="641"/>
  </w:num>
  <w:num w:numId="1290" w16cid:durableId="796342033">
    <w:abstractNumId w:val="1286"/>
  </w:num>
  <w:num w:numId="1291" w16cid:durableId="737286033">
    <w:abstractNumId w:val="924"/>
  </w:num>
  <w:num w:numId="1292" w16cid:durableId="1947149105">
    <w:abstractNumId w:val="1515"/>
  </w:num>
  <w:num w:numId="1293" w16cid:durableId="2047559230">
    <w:abstractNumId w:val="1064"/>
  </w:num>
  <w:num w:numId="1294" w16cid:durableId="1811749553">
    <w:abstractNumId w:val="1718"/>
  </w:num>
  <w:num w:numId="1295" w16cid:durableId="1569921833">
    <w:abstractNumId w:val="973"/>
  </w:num>
  <w:num w:numId="1296" w16cid:durableId="1439717599">
    <w:abstractNumId w:val="850"/>
  </w:num>
  <w:num w:numId="1297" w16cid:durableId="2002466983">
    <w:abstractNumId w:val="898"/>
  </w:num>
  <w:num w:numId="1298" w16cid:durableId="2079210993">
    <w:abstractNumId w:val="594"/>
  </w:num>
  <w:num w:numId="1299" w16cid:durableId="354038602">
    <w:abstractNumId w:val="1994"/>
  </w:num>
  <w:num w:numId="1300" w16cid:durableId="391119579">
    <w:abstractNumId w:val="1450"/>
  </w:num>
  <w:num w:numId="1301" w16cid:durableId="1053116813">
    <w:abstractNumId w:val="917"/>
  </w:num>
  <w:num w:numId="1302" w16cid:durableId="717314025">
    <w:abstractNumId w:val="1675"/>
  </w:num>
  <w:num w:numId="1303" w16cid:durableId="799106883">
    <w:abstractNumId w:val="1304"/>
  </w:num>
  <w:num w:numId="1304" w16cid:durableId="1524439932">
    <w:abstractNumId w:val="991"/>
  </w:num>
  <w:num w:numId="1305" w16cid:durableId="303199246">
    <w:abstractNumId w:val="222"/>
  </w:num>
  <w:num w:numId="1306" w16cid:durableId="1180197970">
    <w:abstractNumId w:val="203"/>
  </w:num>
  <w:num w:numId="1307" w16cid:durableId="978457215">
    <w:abstractNumId w:val="1622"/>
  </w:num>
  <w:num w:numId="1308" w16cid:durableId="301354940">
    <w:abstractNumId w:val="851"/>
  </w:num>
  <w:num w:numId="1309" w16cid:durableId="194738021">
    <w:abstractNumId w:val="318"/>
  </w:num>
  <w:num w:numId="1310" w16cid:durableId="2099212599">
    <w:abstractNumId w:val="824"/>
  </w:num>
  <w:num w:numId="1311" w16cid:durableId="808590105">
    <w:abstractNumId w:val="350"/>
  </w:num>
  <w:num w:numId="1312" w16cid:durableId="496194744">
    <w:abstractNumId w:val="957"/>
  </w:num>
  <w:num w:numId="1313" w16cid:durableId="153228851">
    <w:abstractNumId w:val="1646"/>
  </w:num>
  <w:num w:numId="1314" w16cid:durableId="2093352175">
    <w:abstractNumId w:val="1478"/>
  </w:num>
  <w:num w:numId="1315" w16cid:durableId="1204367409">
    <w:abstractNumId w:val="1989"/>
  </w:num>
  <w:num w:numId="1316" w16cid:durableId="582838751">
    <w:abstractNumId w:val="104"/>
  </w:num>
  <w:num w:numId="1317" w16cid:durableId="1997684152">
    <w:abstractNumId w:val="1754"/>
  </w:num>
  <w:num w:numId="1318" w16cid:durableId="1394960785">
    <w:abstractNumId w:val="1700"/>
  </w:num>
  <w:num w:numId="1319" w16cid:durableId="1251502785">
    <w:abstractNumId w:val="960"/>
  </w:num>
  <w:num w:numId="1320" w16cid:durableId="379787561">
    <w:abstractNumId w:val="1215"/>
  </w:num>
  <w:num w:numId="1321" w16cid:durableId="1171870420">
    <w:abstractNumId w:val="1855"/>
  </w:num>
  <w:num w:numId="1322" w16cid:durableId="1344436161">
    <w:abstractNumId w:val="1336"/>
  </w:num>
  <w:num w:numId="1323" w16cid:durableId="254441885">
    <w:abstractNumId w:val="5"/>
  </w:num>
  <w:num w:numId="1324" w16cid:durableId="872958110">
    <w:abstractNumId w:val="1418"/>
  </w:num>
  <w:num w:numId="1325" w16cid:durableId="589387634">
    <w:abstractNumId w:val="364"/>
  </w:num>
  <w:num w:numId="1326" w16cid:durableId="1546676960">
    <w:abstractNumId w:val="1818"/>
  </w:num>
  <w:num w:numId="1327" w16cid:durableId="214657993">
    <w:abstractNumId w:val="1783"/>
  </w:num>
  <w:num w:numId="1328" w16cid:durableId="1413350802">
    <w:abstractNumId w:val="1131"/>
  </w:num>
  <w:num w:numId="1329" w16cid:durableId="952057950">
    <w:abstractNumId w:val="1311"/>
  </w:num>
  <w:num w:numId="1330" w16cid:durableId="1326283271">
    <w:abstractNumId w:val="363"/>
  </w:num>
  <w:num w:numId="1331" w16cid:durableId="2093700699">
    <w:abstractNumId w:val="951"/>
  </w:num>
  <w:num w:numId="1332" w16cid:durableId="274672836">
    <w:abstractNumId w:val="804"/>
  </w:num>
  <w:num w:numId="1333" w16cid:durableId="860825017">
    <w:abstractNumId w:val="89"/>
  </w:num>
  <w:num w:numId="1334" w16cid:durableId="970747379">
    <w:abstractNumId w:val="1813"/>
  </w:num>
  <w:num w:numId="1335" w16cid:durableId="2132898883">
    <w:abstractNumId w:val="1055"/>
  </w:num>
  <w:num w:numId="1336" w16cid:durableId="642470561">
    <w:abstractNumId w:val="148"/>
  </w:num>
  <w:num w:numId="1337" w16cid:durableId="2104300097">
    <w:abstractNumId w:val="766"/>
  </w:num>
  <w:num w:numId="1338" w16cid:durableId="12614380">
    <w:abstractNumId w:val="1873"/>
  </w:num>
  <w:num w:numId="1339" w16cid:durableId="1311595097">
    <w:abstractNumId w:val="257"/>
  </w:num>
  <w:num w:numId="1340" w16cid:durableId="914124593">
    <w:abstractNumId w:val="1204"/>
  </w:num>
  <w:num w:numId="1341" w16cid:durableId="46223800">
    <w:abstractNumId w:val="14"/>
  </w:num>
  <w:num w:numId="1342" w16cid:durableId="837812585">
    <w:abstractNumId w:val="1010"/>
  </w:num>
  <w:num w:numId="1343" w16cid:durableId="1427383670">
    <w:abstractNumId w:val="1128"/>
  </w:num>
  <w:num w:numId="1344" w16cid:durableId="1988705599">
    <w:abstractNumId w:val="1153"/>
  </w:num>
  <w:num w:numId="1345" w16cid:durableId="1877421563">
    <w:abstractNumId w:val="1391"/>
  </w:num>
  <w:num w:numId="1346" w16cid:durableId="1387070201">
    <w:abstractNumId w:val="667"/>
  </w:num>
  <w:num w:numId="1347" w16cid:durableId="438841048">
    <w:abstractNumId w:val="930"/>
  </w:num>
  <w:num w:numId="1348" w16cid:durableId="2132941450">
    <w:abstractNumId w:val="1421"/>
  </w:num>
  <w:num w:numId="1349" w16cid:durableId="553152548">
    <w:abstractNumId w:val="1236"/>
  </w:num>
  <w:num w:numId="1350" w16cid:durableId="1707562621">
    <w:abstractNumId w:val="1435"/>
  </w:num>
  <w:num w:numId="1351" w16cid:durableId="1295141231">
    <w:abstractNumId w:val="1197"/>
  </w:num>
  <w:num w:numId="1352" w16cid:durableId="614673772">
    <w:abstractNumId w:val="1812"/>
  </w:num>
  <w:num w:numId="1353" w16cid:durableId="330454265">
    <w:abstractNumId w:val="1219"/>
  </w:num>
  <w:num w:numId="1354" w16cid:durableId="1277980887">
    <w:abstractNumId w:val="459"/>
  </w:num>
  <w:num w:numId="1355" w16cid:durableId="112556519">
    <w:abstractNumId w:val="913"/>
  </w:num>
  <w:num w:numId="1356" w16cid:durableId="1964529767">
    <w:abstractNumId w:val="1356"/>
  </w:num>
  <w:num w:numId="1357" w16cid:durableId="1198348655">
    <w:abstractNumId w:val="556"/>
  </w:num>
  <w:num w:numId="1358" w16cid:durableId="2076080095">
    <w:abstractNumId w:val="1136"/>
  </w:num>
  <w:num w:numId="1359" w16cid:durableId="1834251646">
    <w:abstractNumId w:val="1842"/>
  </w:num>
  <w:num w:numId="1360" w16cid:durableId="370762210">
    <w:abstractNumId w:val="727"/>
  </w:num>
  <w:num w:numId="1361" w16cid:durableId="117798408">
    <w:abstractNumId w:val="1524"/>
  </w:num>
  <w:num w:numId="1362" w16cid:durableId="651448935">
    <w:abstractNumId w:val="1266"/>
  </w:num>
  <w:num w:numId="1363" w16cid:durableId="961153978">
    <w:abstractNumId w:val="164"/>
  </w:num>
  <w:num w:numId="1364" w16cid:durableId="862203977">
    <w:abstractNumId w:val="2033"/>
  </w:num>
  <w:num w:numId="1365" w16cid:durableId="2112820984">
    <w:abstractNumId w:val="504"/>
  </w:num>
  <w:num w:numId="1366" w16cid:durableId="602226209">
    <w:abstractNumId w:val="1633"/>
  </w:num>
  <w:num w:numId="1367" w16cid:durableId="2119134814">
    <w:abstractNumId w:val="791"/>
  </w:num>
  <w:num w:numId="1368" w16cid:durableId="1253660644">
    <w:abstractNumId w:val="1310"/>
  </w:num>
  <w:num w:numId="1369" w16cid:durableId="383261258">
    <w:abstractNumId w:val="439"/>
  </w:num>
  <w:num w:numId="1370" w16cid:durableId="1700546975">
    <w:abstractNumId w:val="993"/>
  </w:num>
  <w:num w:numId="1371" w16cid:durableId="1274821837">
    <w:abstractNumId w:val="704"/>
  </w:num>
  <w:num w:numId="1372" w16cid:durableId="582180547">
    <w:abstractNumId w:val="982"/>
  </w:num>
  <w:num w:numId="1373" w16cid:durableId="153886374">
    <w:abstractNumId w:val="731"/>
  </w:num>
  <w:num w:numId="1374" w16cid:durableId="2104300596">
    <w:abstractNumId w:val="259"/>
  </w:num>
  <w:num w:numId="1375" w16cid:durableId="1655450432">
    <w:abstractNumId w:val="1099"/>
  </w:num>
  <w:num w:numId="1376" w16cid:durableId="1840583738">
    <w:abstractNumId w:val="1798"/>
  </w:num>
  <w:num w:numId="1377" w16cid:durableId="117990460">
    <w:abstractNumId w:val="433"/>
  </w:num>
  <w:num w:numId="1378" w16cid:durableId="1793162531">
    <w:abstractNumId w:val="456"/>
  </w:num>
  <w:num w:numId="1379" w16cid:durableId="713693908">
    <w:abstractNumId w:val="1904"/>
  </w:num>
  <w:num w:numId="1380" w16cid:durableId="1571115055">
    <w:abstractNumId w:val="1616"/>
  </w:num>
  <w:num w:numId="1381" w16cid:durableId="945844228">
    <w:abstractNumId w:val="1763"/>
  </w:num>
  <w:num w:numId="1382" w16cid:durableId="368452337">
    <w:abstractNumId w:val="536"/>
  </w:num>
  <w:num w:numId="1383" w16cid:durableId="287250371">
    <w:abstractNumId w:val="1002"/>
  </w:num>
  <w:num w:numId="1384" w16cid:durableId="2035762975">
    <w:abstractNumId w:val="998"/>
  </w:num>
  <w:num w:numId="1385" w16cid:durableId="1824660782">
    <w:abstractNumId w:val="1022"/>
  </w:num>
  <w:num w:numId="1386" w16cid:durableId="254676977">
    <w:abstractNumId w:val="451"/>
  </w:num>
  <w:num w:numId="1387" w16cid:durableId="1548688373">
    <w:abstractNumId w:val="1305"/>
  </w:num>
  <w:num w:numId="1388" w16cid:durableId="1998655158">
    <w:abstractNumId w:val="979"/>
  </w:num>
  <w:num w:numId="1389" w16cid:durableId="992566588">
    <w:abstractNumId w:val="40"/>
  </w:num>
  <w:num w:numId="1390" w16cid:durableId="1692149720">
    <w:abstractNumId w:val="351"/>
  </w:num>
  <w:num w:numId="1391" w16cid:durableId="422724441">
    <w:abstractNumId w:val="832"/>
  </w:num>
  <w:num w:numId="1392" w16cid:durableId="1066801863">
    <w:abstractNumId w:val="2028"/>
  </w:num>
  <w:num w:numId="1393" w16cid:durableId="2107849942">
    <w:abstractNumId w:val="1955"/>
  </w:num>
  <w:num w:numId="1394" w16cid:durableId="2109810669">
    <w:abstractNumId w:val="605"/>
  </w:num>
  <w:num w:numId="1395" w16cid:durableId="1663655475">
    <w:abstractNumId w:val="1420"/>
  </w:num>
  <w:num w:numId="1396" w16cid:durableId="118959953">
    <w:abstractNumId w:val="389"/>
  </w:num>
  <w:num w:numId="1397" w16cid:durableId="1033767693">
    <w:abstractNumId w:val="15"/>
  </w:num>
  <w:num w:numId="1398" w16cid:durableId="51776349">
    <w:abstractNumId w:val="638"/>
  </w:num>
  <w:num w:numId="1399" w16cid:durableId="585304712">
    <w:abstractNumId w:val="740"/>
  </w:num>
  <w:num w:numId="1400" w16cid:durableId="694158408">
    <w:abstractNumId w:val="1008"/>
  </w:num>
  <w:num w:numId="1401" w16cid:durableId="1461343089">
    <w:abstractNumId w:val="1737"/>
  </w:num>
  <w:num w:numId="1402" w16cid:durableId="930234284">
    <w:abstractNumId w:val="1663"/>
  </w:num>
  <w:num w:numId="1403" w16cid:durableId="1893619098">
    <w:abstractNumId w:val="1923"/>
  </w:num>
  <w:num w:numId="1404" w16cid:durableId="1135558861">
    <w:abstractNumId w:val="914"/>
  </w:num>
  <w:num w:numId="1405" w16cid:durableId="254022857">
    <w:abstractNumId w:val="934"/>
  </w:num>
  <w:num w:numId="1406" w16cid:durableId="1766002419">
    <w:abstractNumId w:val="109"/>
  </w:num>
  <w:num w:numId="1407" w16cid:durableId="1249727914">
    <w:abstractNumId w:val="945"/>
  </w:num>
  <w:num w:numId="1408" w16cid:durableId="268632455">
    <w:abstractNumId w:val="814"/>
  </w:num>
  <w:num w:numId="1409" w16cid:durableId="1103036985">
    <w:abstractNumId w:val="1431"/>
  </w:num>
  <w:num w:numId="1410" w16cid:durableId="1245384652">
    <w:abstractNumId w:val="1659"/>
  </w:num>
  <w:num w:numId="1411" w16cid:durableId="1063020396">
    <w:abstractNumId w:val="610"/>
  </w:num>
  <w:num w:numId="1412" w16cid:durableId="88700519">
    <w:abstractNumId w:val="1596"/>
  </w:num>
  <w:num w:numId="1413" w16cid:durableId="696198330">
    <w:abstractNumId w:val="659"/>
  </w:num>
  <w:num w:numId="1414" w16cid:durableId="2097479879">
    <w:abstractNumId w:val="726"/>
  </w:num>
  <w:num w:numId="1415" w16cid:durableId="2111658556">
    <w:abstractNumId w:val="308"/>
  </w:num>
  <w:num w:numId="1416" w16cid:durableId="508957294">
    <w:abstractNumId w:val="1875"/>
  </w:num>
  <w:num w:numId="1417" w16cid:durableId="1890677821">
    <w:abstractNumId w:val="965"/>
  </w:num>
  <w:num w:numId="1418" w16cid:durableId="1850483132">
    <w:abstractNumId w:val="263"/>
  </w:num>
  <w:num w:numId="1419" w16cid:durableId="292947610">
    <w:abstractNumId w:val="1501"/>
  </w:num>
  <w:num w:numId="1420" w16cid:durableId="1208178783">
    <w:abstractNumId w:val="2023"/>
  </w:num>
  <w:num w:numId="1421" w16cid:durableId="1425539958">
    <w:abstractNumId w:val="111"/>
  </w:num>
  <w:num w:numId="1422" w16cid:durableId="2052533323">
    <w:abstractNumId w:val="1913"/>
  </w:num>
  <w:num w:numId="1423" w16cid:durableId="1612980392">
    <w:abstractNumId w:val="1950"/>
  </w:num>
  <w:num w:numId="1424" w16cid:durableId="1793203170">
    <w:abstractNumId w:val="124"/>
  </w:num>
  <w:num w:numId="1425" w16cid:durableId="1178278222">
    <w:abstractNumId w:val="1389"/>
  </w:num>
  <w:num w:numId="1426" w16cid:durableId="1991792026">
    <w:abstractNumId w:val="2042"/>
  </w:num>
  <w:num w:numId="1427" w16cid:durableId="461578274">
    <w:abstractNumId w:val="1082"/>
  </w:num>
  <w:num w:numId="1428" w16cid:durableId="608005335">
    <w:abstractNumId w:val="1748"/>
  </w:num>
  <w:num w:numId="1429" w16cid:durableId="1574582310">
    <w:abstractNumId w:val="780"/>
  </w:num>
  <w:num w:numId="1430" w16cid:durableId="146165880">
    <w:abstractNumId w:val="1251"/>
  </w:num>
  <w:num w:numId="1431" w16cid:durableId="455029413">
    <w:abstractNumId w:val="1196"/>
  </w:num>
  <w:num w:numId="1432" w16cid:durableId="71783620">
    <w:abstractNumId w:val="532"/>
  </w:num>
  <w:num w:numId="1433" w16cid:durableId="1678994085">
    <w:abstractNumId w:val="886"/>
  </w:num>
  <w:num w:numId="1434" w16cid:durableId="26178129">
    <w:abstractNumId w:val="303"/>
  </w:num>
  <w:num w:numId="1435" w16cid:durableId="724257964">
    <w:abstractNumId w:val="1332"/>
  </w:num>
  <w:num w:numId="1436" w16cid:durableId="1445878715">
    <w:abstractNumId w:val="733"/>
  </w:num>
  <w:num w:numId="1437" w16cid:durableId="843012507">
    <w:abstractNumId w:val="1411"/>
  </w:num>
  <w:num w:numId="1438" w16cid:durableId="104273479">
    <w:abstractNumId w:val="1460"/>
  </w:num>
  <w:num w:numId="1439" w16cid:durableId="90900673">
    <w:abstractNumId w:val="1687"/>
  </w:num>
  <w:num w:numId="1440" w16cid:durableId="349724573">
    <w:abstractNumId w:val="2014"/>
  </w:num>
  <w:num w:numId="1441" w16cid:durableId="1386415846">
    <w:abstractNumId w:val="1283"/>
  </w:num>
  <w:num w:numId="1442" w16cid:durableId="191502844">
    <w:abstractNumId w:val="1366"/>
  </w:num>
  <w:num w:numId="1443" w16cid:durableId="1828090321">
    <w:abstractNumId w:val="47"/>
  </w:num>
  <w:num w:numId="1444" w16cid:durableId="240912043">
    <w:abstractNumId w:val="576"/>
  </w:num>
  <w:num w:numId="1445" w16cid:durableId="1794203849">
    <w:abstractNumId w:val="1844"/>
  </w:num>
  <w:num w:numId="1446" w16cid:durableId="421920964">
    <w:abstractNumId w:val="935"/>
  </w:num>
  <w:num w:numId="1447" w16cid:durableId="1078282140">
    <w:abstractNumId w:val="513"/>
  </w:num>
  <w:num w:numId="1448" w16cid:durableId="1432428782">
    <w:abstractNumId w:val="2045"/>
  </w:num>
  <w:num w:numId="1449" w16cid:durableId="973565805">
    <w:abstractNumId w:val="304"/>
  </w:num>
  <w:num w:numId="1450" w16cid:durableId="462626379">
    <w:abstractNumId w:val="118"/>
  </w:num>
  <w:num w:numId="1451" w16cid:durableId="522088773">
    <w:abstractNumId w:val="1618"/>
  </w:num>
  <w:num w:numId="1452" w16cid:durableId="2094933384">
    <w:abstractNumId w:val="248"/>
  </w:num>
  <w:num w:numId="1453" w16cid:durableId="2098866960">
    <w:abstractNumId w:val="1926"/>
  </w:num>
  <w:num w:numId="1454" w16cid:durableId="1951886765">
    <w:abstractNumId w:val="878"/>
  </w:num>
  <w:num w:numId="1455" w16cid:durableId="1052343790">
    <w:abstractNumId w:val="1067"/>
  </w:num>
  <w:num w:numId="1456" w16cid:durableId="2027171388">
    <w:abstractNumId w:val="1746"/>
  </w:num>
  <w:num w:numId="1457" w16cid:durableId="1425300321">
    <w:abstractNumId w:val="50"/>
  </w:num>
  <w:num w:numId="1458" w16cid:durableId="1477648057">
    <w:abstractNumId w:val="1512"/>
  </w:num>
  <w:num w:numId="1459" w16cid:durableId="1644776086">
    <w:abstractNumId w:val="1246"/>
  </w:num>
  <w:num w:numId="1460" w16cid:durableId="296226690">
    <w:abstractNumId w:val="806"/>
  </w:num>
  <w:num w:numId="1461" w16cid:durableId="1359547199">
    <w:abstractNumId w:val="534"/>
  </w:num>
  <w:num w:numId="1462" w16cid:durableId="2092698075">
    <w:abstractNumId w:val="309"/>
  </w:num>
  <w:num w:numId="1463" w16cid:durableId="1671909269">
    <w:abstractNumId w:val="1069"/>
  </w:num>
  <w:num w:numId="1464" w16cid:durableId="780030751">
    <w:abstractNumId w:val="1316"/>
  </w:num>
  <w:num w:numId="1465" w16cid:durableId="1950308303">
    <w:abstractNumId w:val="312"/>
  </w:num>
  <w:num w:numId="1466" w16cid:durableId="310908439">
    <w:abstractNumId w:val="1738"/>
  </w:num>
  <w:num w:numId="1467" w16cid:durableId="468520629">
    <w:abstractNumId w:val="435"/>
  </w:num>
  <w:num w:numId="1468" w16cid:durableId="171923128">
    <w:abstractNumId w:val="1672"/>
  </w:num>
  <w:num w:numId="1469" w16cid:durableId="77752529">
    <w:abstractNumId w:val="520"/>
  </w:num>
  <w:num w:numId="1470" w16cid:durableId="2006547897">
    <w:abstractNumId w:val="1673"/>
  </w:num>
  <w:num w:numId="1471" w16cid:durableId="770008243">
    <w:abstractNumId w:val="1671"/>
  </w:num>
  <w:num w:numId="1472" w16cid:durableId="796338649">
    <w:abstractNumId w:val="1871"/>
  </w:num>
  <w:num w:numId="1473" w16cid:durableId="1418088571">
    <w:abstractNumId w:val="563"/>
  </w:num>
  <w:num w:numId="1474" w16cid:durableId="401830327">
    <w:abstractNumId w:val="1247"/>
  </w:num>
  <w:num w:numId="1475" w16cid:durableId="425079750">
    <w:abstractNumId w:val="1426"/>
  </w:num>
  <w:num w:numId="1476" w16cid:durableId="404763035">
    <w:abstractNumId w:val="25"/>
  </w:num>
  <w:num w:numId="1477" w16cid:durableId="1617562416">
    <w:abstractNumId w:val="1207"/>
  </w:num>
  <w:num w:numId="1478" w16cid:durableId="301428631">
    <w:abstractNumId w:val="1559"/>
  </w:num>
  <w:num w:numId="1479" w16cid:durableId="1141926180">
    <w:abstractNumId w:val="938"/>
  </w:num>
  <w:num w:numId="1480" w16cid:durableId="2004821707">
    <w:abstractNumId w:val="1171"/>
  </w:num>
  <w:num w:numId="1481" w16cid:durableId="425422666">
    <w:abstractNumId w:val="1784"/>
  </w:num>
  <w:num w:numId="1482" w16cid:durableId="1218056095">
    <w:abstractNumId w:val="925"/>
  </w:num>
  <w:num w:numId="1483" w16cid:durableId="11957408">
    <w:abstractNumId w:val="1952"/>
  </w:num>
  <w:num w:numId="1484" w16cid:durableId="84229123">
    <w:abstractNumId w:val="1541"/>
  </w:num>
  <w:num w:numId="1485" w16cid:durableId="430200868">
    <w:abstractNumId w:val="1934"/>
  </w:num>
  <w:num w:numId="1486" w16cid:durableId="1658806762">
    <w:abstractNumId w:val="543"/>
  </w:num>
  <w:num w:numId="1487" w16cid:durableId="535584620">
    <w:abstractNumId w:val="384"/>
  </w:num>
  <w:num w:numId="1488" w16cid:durableId="118232150">
    <w:abstractNumId w:val="183"/>
  </w:num>
  <w:num w:numId="1489" w16cid:durableId="1999310747">
    <w:abstractNumId w:val="1661"/>
  </w:num>
  <w:num w:numId="1490" w16cid:durableId="220679657">
    <w:abstractNumId w:val="1358"/>
  </w:num>
  <w:num w:numId="1491" w16cid:durableId="434404040">
    <w:abstractNumId w:val="509"/>
  </w:num>
  <w:num w:numId="1492" w16cid:durableId="1060372930">
    <w:abstractNumId w:val="568"/>
  </w:num>
  <w:num w:numId="1493" w16cid:durableId="3015339">
    <w:abstractNumId w:val="529"/>
  </w:num>
  <w:num w:numId="1494" w16cid:durableId="2068257778">
    <w:abstractNumId w:val="425"/>
  </w:num>
  <w:num w:numId="1495" w16cid:durableId="373383251">
    <w:abstractNumId w:val="1158"/>
  </w:num>
  <w:num w:numId="1496" w16cid:durableId="1282110187">
    <w:abstractNumId w:val="645"/>
  </w:num>
  <w:num w:numId="1497" w16cid:durableId="494222790">
    <w:abstractNumId w:val="1567"/>
  </w:num>
  <w:num w:numId="1498" w16cid:durableId="1858040004">
    <w:abstractNumId w:val="88"/>
  </w:num>
  <w:num w:numId="1499" w16cid:durableId="1049768745">
    <w:abstractNumId w:val="1339"/>
  </w:num>
  <w:num w:numId="1500" w16cid:durableId="191458107">
    <w:abstractNumId w:val="1912"/>
  </w:num>
  <w:num w:numId="1501" w16cid:durableId="1288269886">
    <w:abstractNumId w:val="1939"/>
  </w:num>
  <w:num w:numId="1502" w16cid:durableId="1127090318">
    <w:abstractNumId w:val="974"/>
  </w:num>
  <w:num w:numId="1503" w16cid:durableId="1044870696">
    <w:abstractNumId w:val="1374"/>
  </w:num>
  <w:num w:numId="1504" w16cid:durableId="177356825">
    <w:abstractNumId w:val="835"/>
  </w:num>
  <w:num w:numId="1505" w16cid:durableId="1552502640">
    <w:abstractNumId w:val="1102"/>
  </w:num>
  <w:num w:numId="1506" w16cid:durableId="217208073">
    <w:abstractNumId w:val="1003"/>
  </w:num>
  <w:num w:numId="1507" w16cid:durableId="481118318">
    <w:abstractNumId w:val="170"/>
  </w:num>
  <w:num w:numId="1508" w16cid:durableId="906258403">
    <w:abstractNumId w:val="1404"/>
  </w:num>
  <w:num w:numId="1509" w16cid:durableId="1068841039">
    <w:abstractNumId w:val="656"/>
  </w:num>
  <w:num w:numId="1510" w16cid:durableId="192960334">
    <w:abstractNumId w:val="1859"/>
  </w:num>
  <w:num w:numId="1511" w16cid:durableId="1373504338">
    <w:abstractNumId w:val="198"/>
  </w:num>
  <w:num w:numId="1512" w16cid:durableId="913127531">
    <w:abstractNumId w:val="521"/>
  </w:num>
  <w:num w:numId="1513" w16cid:durableId="725302476">
    <w:abstractNumId w:val="665"/>
  </w:num>
  <w:num w:numId="1514" w16cid:durableId="2123913217">
    <w:abstractNumId w:val="709"/>
  </w:num>
  <w:num w:numId="1515" w16cid:durableId="341199131">
    <w:abstractNumId w:val="1477"/>
  </w:num>
  <w:num w:numId="1516" w16cid:durableId="1963340601">
    <w:abstractNumId w:val="1437"/>
  </w:num>
  <w:num w:numId="1517" w16cid:durableId="981229887">
    <w:abstractNumId w:val="1051"/>
  </w:num>
  <w:num w:numId="1518" w16cid:durableId="1063604970">
    <w:abstractNumId w:val="1935"/>
  </w:num>
  <w:num w:numId="1519" w16cid:durableId="383480289">
    <w:abstractNumId w:val="326"/>
  </w:num>
  <w:num w:numId="1520" w16cid:durableId="741830609">
    <w:abstractNumId w:val="281"/>
  </w:num>
  <w:num w:numId="1521" w16cid:durableId="942541079">
    <w:abstractNumId w:val="1822"/>
  </w:num>
  <w:num w:numId="1522" w16cid:durableId="1130517972">
    <w:abstractNumId w:val="1657"/>
  </w:num>
  <w:num w:numId="1523" w16cid:durableId="1637644508">
    <w:abstractNumId w:val="1686"/>
  </w:num>
  <w:num w:numId="1524" w16cid:durableId="1324700728">
    <w:abstractNumId w:val="1516"/>
  </w:num>
  <w:num w:numId="1525" w16cid:durableId="1499151302">
    <w:abstractNumId w:val="830"/>
  </w:num>
  <w:num w:numId="1526" w16cid:durableId="988946694">
    <w:abstractNumId w:val="1205"/>
  </w:num>
  <w:num w:numId="1527" w16cid:durableId="1137189735">
    <w:abstractNumId w:val="366"/>
  </w:num>
  <w:num w:numId="1528" w16cid:durableId="658115047">
    <w:abstractNumId w:val="1647"/>
  </w:num>
  <w:num w:numId="1529" w16cid:durableId="1274677844">
    <w:abstractNumId w:val="463"/>
  </w:num>
  <w:num w:numId="1530" w16cid:durableId="1337687692">
    <w:abstractNumId w:val="1745"/>
  </w:num>
  <w:num w:numId="1531" w16cid:durableId="1411729049">
    <w:abstractNumId w:val="101"/>
  </w:num>
  <w:num w:numId="1532" w16cid:durableId="1058865790">
    <w:abstractNumId w:val="267"/>
  </w:num>
  <w:num w:numId="1533" w16cid:durableId="1449735705">
    <w:abstractNumId w:val="1052"/>
  </w:num>
  <w:num w:numId="1534" w16cid:durableId="1688406330">
    <w:abstractNumId w:val="171"/>
  </w:num>
  <w:num w:numId="1535" w16cid:durableId="125121354">
    <w:abstractNumId w:val="531"/>
  </w:num>
  <w:num w:numId="1536" w16cid:durableId="1434205489">
    <w:abstractNumId w:val="1630"/>
  </w:num>
  <w:num w:numId="1537" w16cid:durableId="1970621235">
    <w:abstractNumId w:val="1330"/>
  </w:num>
  <w:num w:numId="1538" w16cid:durableId="1143540428">
    <w:abstractNumId w:val="530"/>
  </w:num>
  <w:num w:numId="1539" w16cid:durableId="105083575">
    <w:abstractNumId w:val="1774"/>
  </w:num>
  <w:num w:numId="1540" w16cid:durableId="1782646153">
    <w:abstractNumId w:val="325"/>
  </w:num>
  <w:num w:numId="1541" w16cid:durableId="1282955653">
    <w:abstractNumId w:val="1969"/>
  </w:num>
  <w:num w:numId="1542" w16cid:durableId="532961957">
    <w:abstractNumId w:val="12"/>
  </w:num>
  <w:num w:numId="1543" w16cid:durableId="389230600">
    <w:abstractNumId w:val="788"/>
  </w:num>
  <w:num w:numId="1544" w16cid:durableId="595793537">
    <w:abstractNumId w:val="1649"/>
  </w:num>
  <w:num w:numId="1545" w16cid:durableId="1992638446">
    <w:abstractNumId w:val="175"/>
  </w:num>
  <w:num w:numId="1546" w16cid:durableId="1865559159">
    <w:abstractNumId w:val="1359"/>
  </w:num>
  <w:num w:numId="1547" w16cid:durableId="1278751740">
    <w:abstractNumId w:val="339"/>
  </w:num>
  <w:num w:numId="1548" w16cid:durableId="1681616354">
    <w:abstractNumId w:val="289"/>
  </w:num>
  <w:num w:numId="1549" w16cid:durableId="684674358">
    <w:abstractNumId w:val="1422"/>
  </w:num>
  <w:num w:numId="1550" w16cid:durableId="368575371">
    <w:abstractNumId w:val="1133"/>
  </w:num>
  <w:num w:numId="1551" w16cid:durableId="1184056178">
    <w:abstractNumId w:val="410"/>
  </w:num>
  <w:num w:numId="1552" w16cid:durableId="401636323">
    <w:abstractNumId w:val="664"/>
  </w:num>
  <w:num w:numId="1553" w16cid:durableId="447747404">
    <w:abstractNumId w:val="51"/>
  </w:num>
  <w:num w:numId="1554" w16cid:durableId="1297686485">
    <w:abstractNumId w:val="1017"/>
  </w:num>
  <w:num w:numId="1555" w16cid:durableId="1802766840">
    <w:abstractNumId w:val="1346"/>
  </w:num>
  <w:num w:numId="1556" w16cid:durableId="1280064987">
    <w:abstractNumId w:val="373"/>
  </w:num>
  <w:num w:numId="1557" w16cid:durableId="384833399">
    <w:abstractNumId w:val="1115"/>
  </w:num>
  <w:num w:numId="1558" w16cid:durableId="887574123">
    <w:abstractNumId w:val="1734"/>
  </w:num>
  <w:num w:numId="1559" w16cid:durableId="1453550764">
    <w:abstractNumId w:val="470"/>
  </w:num>
  <w:num w:numId="1560" w16cid:durableId="856505559">
    <w:abstractNumId w:val="1195"/>
  </w:num>
  <w:num w:numId="1561" w16cid:durableId="170069146">
    <w:abstractNumId w:val="807"/>
  </w:num>
  <w:num w:numId="1562" w16cid:durableId="393939730">
    <w:abstractNumId w:val="268"/>
  </w:num>
  <w:num w:numId="1563" w16cid:durableId="1360163975">
    <w:abstractNumId w:val="1645"/>
  </w:num>
  <w:num w:numId="1564" w16cid:durableId="1627925925">
    <w:abstractNumId w:val="684"/>
  </w:num>
  <w:num w:numId="1565" w16cid:durableId="250816620">
    <w:abstractNumId w:val="1550"/>
  </w:num>
  <w:num w:numId="1566" w16cid:durableId="366881038">
    <w:abstractNumId w:val="35"/>
  </w:num>
  <w:num w:numId="1567" w16cid:durableId="689915520">
    <w:abstractNumId w:val="728"/>
  </w:num>
  <w:num w:numId="1568" w16cid:durableId="1308827670">
    <w:abstractNumId w:val="1390"/>
  </w:num>
  <w:num w:numId="1569" w16cid:durableId="1162699615">
    <w:abstractNumId w:val="615"/>
  </w:num>
  <w:num w:numId="1570" w16cid:durableId="694041965">
    <w:abstractNumId w:val="229"/>
  </w:num>
  <w:num w:numId="1571" w16cid:durableId="1848523832">
    <w:abstractNumId w:val="1151"/>
  </w:num>
  <w:num w:numId="1572" w16cid:durableId="2022466174">
    <w:abstractNumId w:val="2043"/>
  </w:num>
  <w:num w:numId="1573" w16cid:durableId="620185916">
    <w:abstractNumId w:val="1184"/>
  </w:num>
  <w:num w:numId="1574" w16cid:durableId="822622843">
    <w:abstractNumId w:val="922"/>
  </w:num>
  <w:num w:numId="1575" w16cid:durableId="357632244">
    <w:abstractNumId w:val="873"/>
  </w:num>
  <w:num w:numId="1576" w16cid:durableId="789012918">
    <w:abstractNumId w:val="662"/>
  </w:num>
  <w:num w:numId="1577" w16cid:durableId="11689321">
    <w:abstractNumId w:val="1224"/>
  </w:num>
  <w:num w:numId="1578" w16cid:durableId="2114090015">
    <w:abstractNumId w:val="778"/>
  </w:num>
  <w:num w:numId="1579" w16cid:durableId="1112019721">
    <w:abstractNumId w:val="523"/>
  </w:num>
  <w:num w:numId="1580" w16cid:durableId="2112124769">
    <w:abstractNumId w:val="1940"/>
  </w:num>
  <w:num w:numId="1581" w16cid:durableId="1014576245">
    <w:abstractNumId w:val="637"/>
  </w:num>
  <w:num w:numId="1582" w16cid:durableId="83573675">
    <w:abstractNumId w:val="400"/>
  </w:num>
  <w:num w:numId="1583" w16cid:durableId="2123642845">
    <w:abstractNumId w:val="1376"/>
  </w:num>
  <w:num w:numId="1584" w16cid:durableId="1182159230">
    <w:abstractNumId w:val="1289"/>
  </w:num>
  <w:num w:numId="1585" w16cid:durableId="921258023">
    <w:abstractNumId w:val="434"/>
  </w:num>
  <w:num w:numId="1586" w16cid:durableId="1858930686">
    <w:abstractNumId w:val="1007"/>
  </w:num>
  <w:num w:numId="1587" w16cid:durableId="739212393">
    <w:abstractNumId w:val="1254"/>
  </w:num>
  <w:num w:numId="1588" w16cid:durableId="1944069518">
    <w:abstractNumId w:val="316"/>
  </w:num>
  <w:num w:numId="1589" w16cid:durableId="286854633">
    <w:abstractNumId w:val="1862"/>
  </w:num>
  <w:num w:numId="1590" w16cid:durableId="16778479">
    <w:abstractNumId w:val="1094"/>
  </w:num>
  <w:num w:numId="1591" w16cid:durableId="2085686229">
    <w:abstractNumId w:val="1782"/>
  </w:num>
  <w:num w:numId="1592" w16cid:durableId="245379360">
    <w:abstractNumId w:val="328"/>
  </w:num>
  <w:num w:numId="1593" w16cid:durableId="1933590994">
    <w:abstractNumId w:val="1543"/>
  </w:num>
  <w:num w:numId="1594" w16cid:durableId="855967477">
    <w:abstractNumId w:val="1639"/>
  </w:num>
  <w:num w:numId="1595" w16cid:durableId="1985506708">
    <w:abstractNumId w:val="527"/>
  </w:num>
  <w:num w:numId="1596" w16cid:durableId="1281230463">
    <w:abstractNumId w:val="256"/>
  </w:num>
  <w:num w:numId="1597" w16cid:durableId="849640481">
    <w:abstractNumId w:val="1592"/>
  </w:num>
  <w:num w:numId="1598" w16cid:durableId="1363484014">
    <w:abstractNumId w:val="1554"/>
  </w:num>
  <w:num w:numId="1599" w16cid:durableId="2053338494">
    <w:abstractNumId w:val="847"/>
  </w:num>
  <w:num w:numId="1600" w16cid:durableId="637881401">
    <w:abstractNumId w:val="939"/>
  </w:num>
  <w:num w:numId="1601" w16cid:durableId="1811435249">
    <w:abstractNumId w:val="1921"/>
  </w:num>
  <w:num w:numId="1602" w16cid:durableId="1439255319">
    <w:abstractNumId w:val="701"/>
  </w:num>
  <w:num w:numId="1603" w16cid:durableId="2061240950">
    <w:abstractNumId w:val="10"/>
  </w:num>
  <w:num w:numId="1604" w16cid:durableId="1691175203">
    <w:abstractNumId w:val="151"/>
  </w:num>
  <w:num w:numId="1605" w16cid:durableId="1605917387">
    <w:abstractNumId w:val="262"/>
  </w:num>
  <w:num w:numId="1606" w16cid:durableId="203448183">
    <w:abstractNumId w:val="1380"/>
  </w:num>
  <w:num w:numId="1607" w16cid:durableId="1807434249">
    <w:abstractNumId w:val="669"/>
  </w:num>
  <w:num w:numId="1608" w16cid:durableId="1212687969">
    <w:abstractNumId w:val="525"/>
  </w:num>
  <w:num w:numId="1609" w16cid:durableId="1143617505">
    <w:abstractNumId w:val="63"/>
  </w:num>
  <w:num w:numId="1610" w16cid:durableId="446046174">
    <w:abstractNumId w:val="1920"/>
  </w:num>
  <w:num w:numId="1611" w16cid:durableId="578639482">
    <w:abstractNumId w:val="848"/>
  </w:num>
  <w:num w:numId="1612" w16cid:durableId="659963747">
    <w:abstractNumId w:val="1033"/>
  </w:num>
  <w:num w:numId="1613" w16cid:durableId="514345671">
    <w:abstractNumId w:val="103"/>
  </w:num>
  <w:num w:numId="1614" w16cid:durableId="1834223513">
    <w:abstractNumId w:val="159"/>
  </w:num>
  <w:num w:numId="1615" w16cid:durableId="323096487">
    <w:abstractNumId w:val="672"/>
  </w:num>
  <w:num w:numId="1616" w16cid:durableId="827862707">
    <w:abstractNumId w:val="462"/>
  </w:num>
  <w:num w:numId="1617" w16cid:durableId="1244610776">
    <w:abstractNumId w:val="1333"/>
  </w:num>
  <w:num w:numId="1618" w16cid:durableId="136651032">
    <w:abstractNumId w:val="1764"/>
  </w:num>
  <w:num w:numId="1619" w16cid:durableId="992415052">
    <w:abstractNumId w:val="1301"/>
  </w:num>
  <w:num w:numId="1620" w16cid:durableId="450130909">
    <w:abstractNumId w:val="1486"/>
  </w:num>
  <w:num w:numId="1621" w16cid:durableId="713044639">
    <w:abstractNumId w:val="843"/>
  </w:num>
  <w:num w:numId="1622" w16cid:durableId="448281072">
    <w:abstractNumId w:val="810"/>
  </w:num>
  <w:num w:numId="1623" w16cid:durableId="922032559">
    <w:abstractNumId w:val="1739"/>
  </w:num>
  <w:num w:numId="1624" w16cid:durableId="1986078571">
    <w:abstractNumId w:val="250"/>
  </w:num>
  <w:num w:numId="1625" w16cid:durableId="1897468919">
    <w:abstractNumId w:val="1806"/>
  </w:num>
  <w:num w:numId="1626" w16cid:durableId="1343901373">
    <w:abstractNumId w:val="340"/>
  </w:num>
  <w:num w:numId="1627" w16cid:durableId="1191147786">
    <w:abstractNumId w:val="2037"/>
  </w:num>
  <w:num w:numId="1628" w16cid:durableId="1042748093">
    <w:abstractNumId w:val="1178"/>
  </w:num>
  <w:num w:numId="1629" w16cid:durableId="1660426300">
    <w:abstractNumId w:val="2039"/>
  </w:num>
  <w:num w:numId="1630" w16cid:durableId="591741905">
    <w:abstractNumId w:val="2001"/>
  </w:num>
  <w:num w:numId="1631" w16cid:durableId="1811172144">
    <w:abstractNumId w:val="1881"/>
  </w:num>
  <w:num w:numId="1632" w16cid:durableId="1618832865">
    <w:abstractNumId w:val="1057"/>
  </w:num>
  <w:num w:numId="1633" w16cid:durableId="388263652">
    <w:abstractNumId w:val="322"/>
  </w:num>
  <w:num w:numId="1634" w16cid:durableId="1123228521">
    <w:abstractNumId w:val="1932"/>
  </w:num>
  <w:num w:numId="1635" w16cid:durableId="764805343">
    <w:abstractNumId w:val="1261"/>
  </w:num>
  <w:num w:numId="1636" w16cid:durableId="2036691563">
    <w:abstractNumId w:val="147"/>
  </w:num>
  <w:num w:numId="1637" w16cid:durableId="453448582">
    <w:abstractNumId w:val="1072"/>
  </w:num>
  <w:num w:numId="1638" w16cid:durableId="1451975975">
    <w:abstractNumId w:val="849"/>
  </w:num>
  <w:num w:numId="1639" w16cid:durableId="1296330894">
    <w:abstractNumId w:val="1601"/>
  </w:num>
  <w:num w:numId="1640" w16cid:durableId="161897607">
    <w:abstractNumId w:val="1199"/>
  </w:num>
  <w:num w:numId="1641" w16cid:durableId="1181168245">
    <w:abstractNumId w:val="1613"/>
  </w:num>
  <w:num w:numId="1642" w16cid:durableId="1120957961">
    <w:abstractNumId w:val="1540"/>
  </w:num>
  <w:num w:numId="1643" w16cid:durableId="849681472">
    <w:abstractNumId w:val="331"/>
  </w:num>
  <w:num w:numId="1644" w16cid:durableId="1772315542">
    <w:abstractNumId w:val="1678"/>
  </w:num>
  <w:num w:numId="1645" w16cid:durableId="660082473">
    <w:abstractNumId w:val="967"/>
  </w:num>
  <w:num w:numId="1646" w16cid:durableId="1890452674">
    <w:abstractNumId w:val="1365"/>
  </w:num>
  <w:num w:numId="1647" w16cid:durableId="1932154647">
    <w:abstractNumId w:val="1038"/>
  </w:num>
  <w:num w:numId="1648" w16cid:durableId="1375692311">
    <w:abstractNumId w:val="1116"/>
  </w:num>
  <w:num w:numId="1649" w16cid:durableId="1383820916">
    <w:abstractNumId w:val="1228"/>
  </w:num>
  <w:num w:numId="1650" w16cid:durableId="1137333828">
    <w:abstractNumId w:val="584"/>
  </w:num>
  <w:num w:numId="1651" w16cid:durableId="115755035">
    <w:abstractNumId w:val="1165"/>
  </w:num>
  <w:num w:numId="1652" w16cid:durableId="1193304289">
    <w:abstractNumId w:val="186"/>
  </w:num>
  <w:num w:numId="1653" w16cid:durableId="1881358140">
    <w:abstractNumId w:val="1876"/>
  </w:num>
  <w:num w:numId="1654" w16cid:durableId="804735337">
    <w:abstractNumId w:val="323"/>
  </w:num>
  <w:num w:numId="1655" w16cid:durableId="243808496">
    <w:abstractNumId w:val="1943"/>
  </w:num>
  <w:num w:numId="1656" w16cid:durableId="941378094">
    <w:abstractNumId w:val="465"/>
  </w:num>
  <w:num w:numId="1657" w16cid:durableId="1919246810">
    <w:abstractNumId w:val="216"/>
  </w:num>
  <w:num w:numId="1658" w16cid:durableId="604657093">
    <w:abstractNumId w:val="816"/>
  </w:num>
  <w:num w:numId="1659" w16cid:durableId="2084791038">
    <w:abstractNumId w:val="952"/>
  </w:num>
  <w:num w:numId="1660" w16cid:durableId="1792624172">
    <w:abstractNumId w:val="1724"/>
  </w:num>
  <w:num w:numId="1661" w16cid:durableId="46539818">
    <w:abstractNumId w:val="1377"/>
  </w:num>
  <w:num w:numId="1662" w16cid:durableId="172847198">
    <w:abstractNumId w:val="98"/>
  </w:num>
  <w:num w:numId="1663" w16cid:durableId="1422335691">
    <w:abstractNumId w:val="332"/>
  </w:num>
  <w:num w:numId="1664" w16cid:durableId="985355104">
    <w:abstractNumId w:val="1981"/>
  </w:num>
  <w:num w:numId="1665" w16cid:durableId="1563053603">
    <w:abstractNumId w:val="1092"/>
  </w:num>
  <w:num w:numId="1666" w16cid:durableId="207111339">
    <w:abstractNumId w:val="1614"/>
  </w:num>
  <w:num w:numId="1667" w16cid:durableId="364406809">
    <w:abstractNumId w:val="607"/>
  </w:num>
  <w:num w:numId="1668" w16cid:durableId="1404261359">
    <w:abstractNumId w:val="1337"/>
  </w:num>
  <w:num w:numId="1669" w16cid:durableId="549389771">
    <w:abstractNumId w:val="739"/>
  </w:num>
  <w:num w:numId="1670" w16cid:durableId="1421562102">
    <w:abstractNumId w:val="1986"/>
  </w:num>
  <w:num w:numId="1671" w16cid:durableId="1182204900">
    <w:abstractNumId w:val="776"/>
  </w:num>
  <w:num w:numId="1672" w16cid:durableId="2039771160">
    <w:abstractNumId w:val="41"/>
  </w:num>
  <w:num w:numId="1673" w16cid:durableId="528954334">
    <w:abstractNumId w:val="218"/>
  </w:num>
  <w:num w:numId="1674" w16cid:durableId="1069379142">
    <w:abstractNumId w:val="436"/>
  </w:num>
  <w:num w:numId="1675" w16cid:durableId="2130933774">
    <w:abstractNumId w:val="826"/>
  </w:num>
  <w:num w:numId="1676" w16cid:durableId="1721201233">
    <w:abstractNumId w:val="1995"/>
  </w:num>
  <w:num w:numId="1677" w16cid:durableId="1329748762">
    <w:abstractNumId w:val="1566"/>
  </w:num>
  <w:num w:numId="1678" w16cid:durableId="412943351">
    <w:abstractNumId w:val="1252"/>
  </w:num>
  <w:num w:numId="1679" w16cid:durableId="869149938">
    <w:abstractNumId w:val="1034"/>
  </w:num>
  <w:num w:numId="1680" w16cid:durableId="1608003965">
    <w:abstractNumId w:val="1872"/>
  </w:num>
  <w:num w:numId="1681" w16cid:durableId="1853373694">
    <w:abstractNumId w:val="899"/>
  </w:num>
  <w:num w:numId="1682" w16cid:durableId="1728605605">
    <w:abstractNumId w:val="599"/>
  </w:num>
  <w:num w:numId="1683" w16cid:durableId="1625311554">
    <w:abstractNumId w:val="621"/>
  </w:num>
  <w:num w:numId="1684" w16cid:durableId="1093629145">
    <w:abstractNumId w:val="472"/>
  </w:num>
  <w:num w:numId="1685" w16cid:durableId="1308435685">
    <w:abstractNumId w:val="1820"/>
  </w:num>
  <w:num w:numId="1686" w16cid:durableId="833497128">
    <w:abstractNumId w:val="736"/>
  </w:num>
  <w:num w:numId="1687" w16cid:durableId="1851527547">
    <w:abstractNumId w:val="1111"/>
  </w:num>
  <w:num w:numId="1688" w16cid:durableId="405611000">
    <w:abstractNumId w:val="1456"/>
  </w:num>
  <w:num w:numId="1689" w16cid:durableId="1283808959">
    <w:abstractNumId w:val="1722"/>
  </w:num>
  <w:num w:numId="1690" w16cid:durableId="191185035">
    <w:abstractNumId w:val="258"/>
  </w:num>
  <w:num w:numId="1691" w16cid:durableId="335500015">
    <w:abstractNumId w:val="1658"/>
  </w:num>
  <w:num w:numId="1692" w16cid:durableId="1917590230">
    <w:abstractNumId w:val="1534"/>
  </w:num>
  <w:num w:numId="1693" w16cid:durableId="892932763">
    <w:abstractNumId w:val="975"/>
  </w:num>
  <w:num w:numId="1694" w16cid:durableId="600917860">
    <w:abstractNumId w:val="2003"/>
  </w:num>
  <w:num w:numId="1695" w16cid:durableId="1110199373">
    <w:abstractNumId w:val="417"/>
  </w:num>
  <w:num w:numId="1696" w16cid:durableId="2134596955">
    <w:abstractNumId w:val="1762"/>
  </w:num>
  <w:num w:numId="1697" w16cid:durableId="1743061430">
    <w:abstractNumId w:val="1039"/>
  </w:num>
  <w:num w:numId="1698" w16cid:durableId="500045001">
    <w:abstractNumId w:val="1545"/>
  </w:num>
  <w:num w:numId="1699" w16cid:durableId="1742362518">
    <w:abstractNumId w:val="321"/>
  </w:num>
  <w:num w:numId="1700" w16cid:durableId="2002537666">
    <w:abstractNumId w:val="1583"/>
  </w:num>
  <w:num w:numId="1701" w16cid:durableId="1040285284">
    <w:abstractNumId w:val="1562"/>
  </w:num>
  <w:num w:numId="1702" w16cid:durableId="194512895">
    <w:abstractNumId w:val="143"/>
  </w:num>
  <w:num w:numId="1703" w16cid:durableId="1303458464">
    <w:abstractNumId w:val="1980"/>
  </w:num>
  <w:num w:numId="1704" w16cid:durableId="890505511">
    <w:abstractNumId w:val="1790"/>
  </w:num>
  <w:num w:numId="1705" w16cid:durableId="829323484">
    <w:abstractNumId w:val="1322"/>
  </w:num>
  <w:num w:numId="1706" w16cid:durableId="1214657520">
    <w:abstractNumId w:val="1269"/>
  </w:num>
  <w:num w:numId="1707" w16cid:durableId="2034306611">
    <w:abstractNumId w:val="978"/>
  </w:num>
  <w:num w:numId="1708" w16cid:durableId="1874657528">
    <w:abstractNumId w:val="1569"/>
  </w:num>
  <w:num w:numId="1709" w16cid:durableId="1317689978">
    <w:abstractNumId w:val="1443"/>
  </w:num>
  <w:num w:numId="1710" w16cid:durableId="1236429378">
    <w:abstractNumId w:val="1058"/>
  </w:num>
  <w:num w:numId="1711" w16cid:durableId="1863787832">
    <w:abstractNumId w:val="903"/>
  </w:num>
  <w:num w:numId="1712" w16cid:durableId="345601945">
    <w:abstractNumId w:val="437"/>
  </w:num>
  <w:num w:numId="1713" w16cid:durableId="2016610915">
    <w:abstractNumId w:val="83"/>
  </w:num>
  <w:num w:numId="1714" w16cid:durableId="917832387">
    <w:abstractNumId w:val="809"/>
  </w:num>
  <w:num w:numId="1715" w16cid:durableId="216362512">
    <w:abstractNumId w:val="755"/>
  </w:num>
  <w:num w:numId="1716" w16cid:durableId="1144274327">
    <w:abstractNumId w:val="505"/>
  </w:num>
  <w:num w:numId="1717" w16cid:durableId="1211722481">
    <w:abstractNumId w:val="1983"/>
  </w:num>
  <w:num w:numId="1718" w16cid:durableId="755590194">
    <w:abstractNumId w:val="1674"/>
  </w:num>
  <w:num w:numId="1719" w16cid:durableId="572395863">
    <w:abstractNumId w:val="661"/>
  </w:num>
  <w:num w:numId="1720" w16cid:durableId="1887062015">
    <w:abstractNumId w:val="1696"/>
  </w:num>
  <w:num w:numId="1721" w16cid:durableId="256208858">
    <w:abstractNumId w:val="822"/>
  </w:num>
  <w:num w:numId="1722" w16cid:durableId="1994990683">
    <w:abstractNumId w:val="1549"/>
  </w:num>
  <w:num w:numId="1723" w16cid:durableId="1821263960">
    <w:abstractNumId w:val="18"/>
  </w:num>
  <w:num w:numId="1724" w16cid:durableId="408582772">
    <w:abstractNumId w:val="395"/>
  </w:num>
  <w:num w:numId="1725" w16cid:durableId="1889878276">
    <w:abstractNumId w:val="224"/>
  </w:num>
  <w:num w:numId="1726" w16cid:durableId="435292470">
    <w:abstractNumId w:val="188"/>
  </w:num>
  <w:num w:numId="1727" w16cid:durableId="602568485">
    <w:abstractNumId w:val="115"/>
  </w:num>
  <w:num w:numId="1728" w16cid:durableId="2083333574">
    <w:abstractNumId w:val="606"/>
  </w:num>
  <w:num w:numId="1729" w16cid:durableId="277107801">
    <w:abstractNumId w:val="1405"/>
  </w:num>
  <w:num w:numId="1730" w16cid:durableId="839350464">
    <w:abstractNumId w:val="833"/>
  </w:num>
  <w:num w:numId="1731" w16cid:durableId="1922061471">
    <w:abstractNumId w:val="569"/>
  </w:num>
  <w:num w:numId="1732" w16cid:durableId="1496797590">
    <w:abstractNumId w:val="735"/>
  </w:num>
  <w:num w:numId="1733" w16cid:durableId="1250119023">
    <w:abstractNumId w:val="782"/>
  </w:num>
  <w:num w:numId="1734" w16cid:durableId="207378237">
    <w:abstractNumId w:val="1281"/>
  </w:num>
  <w:num w:numId="1735" w16cid:durableId="372274138">
    <w:abstractNumId w:val="137"/>
  </w:num>
  <w:num w:numId="1736" w16cid:durableId="1260719793">
    <w:abstractNumId w:val="1179"/>
  </w:num>
  <w:num w:numId="1737" w16cid:durableId="1840922990">
    <w:abstractNumId w:val="1378"/>
  </w:num>
  <w:num w:numId="1738" w16cid:durableId="1600944312">
    <w:abstractNumId w:val="1483"/>
  </w:num>
  <w:num w:numId="1739" w16cid:durableId="1005790395">
    <w:abstractNumId w:val="132"/>
  </w:num>
  <w:num w:numId="1740" w16cid:durableId="177428201">
    <w:abstractNumId w:val="1593"/>
  </w:num>
  <w:num w:numId="1741" w16cid:durableId="1444806693">
    <w:abstractNumId w:val="4"/>
  </w:num>
  <w:num w:numId="1742" w16cid:durableId="1221287591">
    <w:abstractNumId w:val="700"/>
  </w:num>
  <w:num w:numId="1743" w16cid:durableId="1456867769">
    <w:abstractNumId w:val="74"/>
  </w:num>
  <w:num w:numId="1744" w16cid:durableId="1659459845">
    <w:abstractNumId w:val="560"/>
  </w:num>
  <w:num w:numId="1745" w16cid:durableId="1151865493">
    <w:abstractNumId w:val="1648"/>
  </w:num>
  <w:num w:numId="1746" w16cid:durableId="1779375239">
    <w:abstractNumId w:val="545"/>
  </w:num>
  <w:num w:numId="1747" w16cid:durableId="60830255">
    <w:abstractNumId w:val="293"/>
  </w:num>
  <w:num w:numId="1748" w16cid:durableId="878593532">
    <w:abstractNumId w:val="20"/>
  </w:num>
  <w:num w:numId="1749" w16cid:durableId="1434086409">
    <w:abstractNumId w:val="162"/>
  </w:num>
  <w:num w:numId="1750" w16cid:durableId="1173641160">
    <w:abstractNumId w:val="1688"/>
  </w:num>
  <w:num w:numId="1751" w16cid:durableId="1117214457">
    <w:abstractNumId w:val="1564"/>
  </w:num>
  <w:num w:numId="1752" w16cid:durableId="1924531520">
    <w:abstractNumId w:val="1176"/>
  </w:num>
  <w:num w:numId="1753" w16cid:durableId="1441300083">
    <w:abstractNumId w:val="231"/>
  </w:num>
  <w:num w:numId="1754" w16cid:durableId="314601846">
    <w:abstractNumId w:val="1100"/>
  </w:num>
  <w:num w:numId="1755" w16cid:durableId="1379162738">
    <w:abstractNumId w:val="415"/>
  </w:num>
  <w:num w:numId="1756" w16cid:durableId="1724063067">
    <w:abstractNumId w:val="233"/>
  </w:num>
  <w:num w:numId="1757" w16cid:durableId="878513093">
    <w:abstractNumId w:val="1556"/>
  </w:num>
  <w:num w:numId="1758" w16cid:durableId="214389259">
    <w:abstractNumId w:val="889"/>
  </w:num>
  <w:num w:numId="1759" w16cid:durableId="1799491209">
    <w:abstractNumId w:val="858"/>
  </w:num>
  <w:num w:numId="1760" w16cid:durableId="846363715">
    <w:abstractNumId w:val="1240"/>
  </w:num>
  <w:num w:numId="1761" w16cid:durableId="1318798813">
    <w:abstractNumId w:val="1503"/>
  </w:num>
  <w:num w:numId="1762" w16cid:durableId="231425418">
    <w:abstractNumId w:val="1787"/>
  </w:num>
  <w:num w:numId="1763" w16cid:durableId="1666588039">
    <w:abstractNumId w:val="1832"/>
  </w:num>
  <w:num w:numId="1764" w16cid:durableId="76438925">
    <w:abstractNumId w:val="212"/>
  </w:num>
  <w:num w:numId="1765" w16cid:durableId="502669415">
    <w:abstractNumId w:val="1074"/>
  </w:num>
  <w:num w:numId="1766" w16cid:durableId="292104826">
    <w:abstractNumId w:val="876"/>
  </w:num>
  <w:num w:numId="1767" w16cid:durableId="1750157000">
    <w:abstractNumId w:val="1189"/>
  </w:num>
  <w:num w:numId="1768" w16cid:durableId="1667248494">
    <w:abstractNumId w:val="856"/>
  </w:num>
  <w:num w:numId="1769" w16cid:durableId="203567333">
    <w:abstractNumId w:val="295"/>
  </w:num>
  <w:num w:numId="1770" w16cid:durableId="414669205">
    <w:abstractNumId w:val="61"/>
  </w:num>
  <w:num w:numId="1771" w16cid:durableId="563024940">
    <w:abstractNumId w:val="0"/>
  </w:num>
  <w:num w:numId="1772" w16cid:durableId="992299273">
    <w:abstractNumId w:val="421"/>
  </w:num>
  <w:num w:numId="1773" w16cid:durableId="1450468479">
    <w:abstractNumId w:val="468"/>
  </w:num>
  <w:num w:numId="1774" w16cid:durableId="1059400668">
    <w:abstractNumId w:val="405"/>
  </w:num>
  <w:num w:numId="1775" w16cid:durableId="1947808658">
    <w:abstractNumId w:val="1551"/>
  </w:num>
  <w:num w:numId="1776" w16cid:durableId="789517411">
    <w:abstractNumId w:val="808"/>
  </w:num>
  <w:num w:numId="1777" w16cid:durableId="293365247">
    <w:abstractNumId w:val="1186"/>
  </w:num>
  <w:num w:numId="1778" w16cid:durableId="1800759769">
    <w:abstractNumId w:val="867"/>
  </w:num>
  <w:num w:numId="1779" w16cid:durableId="427507244">
    <w:abstractNumId w:val="1962"/>
  </w:num>
  <w:num w:numId="1780" w16cid:durableId="1649672277">
    <w:abstractNumId w:val="1644"/>
  </w:num>
  <w:num w:numId="1781" w16cid:durableId="240256415">
    <w:abstractNumId w:val="1511"/>
  </w:num>
  <w:num w:numId="1782" w16cid:durableId="1395083255">
    <w:abstractNumId w:val="1572"/>
  </w:num>
  <w:num w:numId="1783" w16cid:durableId="173883613">
    <w:abstractNumId w:val="185"/>
  </w:num>
  <w:num w:numId="1784" w16cid:durableId="1108500200">
    <w:abstractNumId w:val="279"/>
  </w:num>
  <w:num w:numId="1785" w16cid:durableId="512301459">
    <w:abstractNumId w:val="926"/>
  </w:num>
  <w:num w:numId="1786" w16cid:durableId="1158426872">
    <w:abstractNumId w:val="1248"/>
  </w:num>
  <w:num w:numId="1787" w16cid:durableId="899436236">
    <w:abstractNumId w:val="1590"/>
  </w:num>
  <w:num w:numId="1788" w16cid:durableId="1822579784">
    <w:abstractNumId w:val="732"/>
  </w:num>
  <w:num w:numId="1789" w16cid:durableId="673652553">
    <w:abstractNumId w:val="219"/>
  </w:num>
  <w:num w:numId="1790" w16cid:durableId="1750351314">
    <w:abstractNumId w:val="2011"/>
  </w:num>
  <w:num w:numId="1791" w16cid:durableId="468671845">
    <w:abstractNumId w:val="1586"/>
  </w:num>
  <w:num w:numId="1792" w16cid:durableId="1556694246">
    <w:abstractNumId w:val="1141"/>
  </w:num>
  <w:num w:numId="1793" w16cid:durableId="2012750983">
    <w:abstractNumId w:val="1957"/>
  </w:num>
  <w:num w:numId="1794" w16cid:durableId="1687749106">
    <w:abstractNumId w:val="1988"/>
  </w:num>
  <w:num w:numId="1795" w16cid:durableId="1612206573">
    <w:abstractNumId w:val="1295"/>
  </w:num>
  <w:num w:numId="1796" w16cid:durableId="1979721792">
    <w:abstractNumId w:val="708"/>
  </w:num>
  <w:num w:numId="1797" w16cid:durableId="1324354740">
    <w:abstractNumId w:val="1580"/>
  </w:num>
  <w:num w:numId="1798" w16cid:durableId="2025087121">
    <w:abstractNumId w:val="424"/>
  </w:num>
  <w:num w:numId="1799" w16cid:durableId="1629164381">
    <w:abstractNumId w:val="1457"/>
  </w:num>
  <w:num w:numId="1800" w16cid:durableId="1680963987">
    <w:abstractNumId w:val="2013"/>
  </w:num>
  <w:num w:numId="1801" w16cid:durableId="661130010">
    <w:abstractNumId w:val="1461"/>
  </w:num>
  <w:num w:numId="1802" w16cid:durableId="419373368">
    <w:abstractNumId w:val="152"/>
  </w:num>
  <w:num w:numId="1803" w16cid:durableId="1340236182">
    <w:abstractNumId w:val="133"/>
  </w:num>
  <w:num w:numId="1804" w16cid:durableId="1890608396">
    <w:abstractNumId w:val="1792"/>
  </w:num>
  <w:num w:numId="1805" w16cid:durableId="1707441690">
    <w:abstractNumId w:val="1348"/>
  </w:num>
  <w:num w:numId="1806" w16cid:durableId="937905841">
    <w:abstractNumId w:val="243"/>
  </w:num>
  <w:num w:numId="1807" w16cid:durableId="2034912195">
    <w:abstractNumId w:val="650"/>
  </w:num>
  <w:num w:numId="1808" w16cid:durableId="472135025">
    <w:abstractNumId w:val="941"/>
  </w:num>
  <w:num w:numId="1809" w16cid:durableId="1150631202">
    <w:abstractNumId w:val="1693"/>
  </w:num>
  <w:num w:numId="1810" w16cid:durableId="1494952657">
    <w:abstractNumId w:val="1835"/>
  </w:num>
  <w:num w:numId="1811" w16cid:durableId="1208956760">
    <w:abstractNumId w:val="1238"/>
  </w:num>
  <w:num w:numId="1812" w16cid:durableId="151605859">
    <w:abstractNumId w:val="1474"/>
  </w:num>
  <w:num w:numId="1813" w16cid:durableId="1236821192">
    <w:abstractNumId w:val="1510"/>
  </w:num>
  <w:num w:numId="1814" w16cid:durableId="893812019">
    <w:abstractNumId w:val="486"/>
  </w:num>
  <w:num w:numId="1815" w16cid:durableId="367417970">
    <w:abstractNumId w:val="1315"/>
  </w:num>
  <w:num w:numId="1816" w16cid:durableId="932280601">
    <w:abstractNumId w:val="506"/>
  </w:num>
  <w:num w:numId="1817" w16cid:durableId="1408724066">
    <w:abstractNumId w:val="1903"/>
  </w:num>
  <w:num w:numId="1818" w16cid:durableId="1106655232">
    <w:abstractNumId w:val="612"/>
  </w:num>
  <w:num w:numId="1819" w16cid:durableId="805777172">
    <w:abstractNumId w:val="624"/>
  </w:num>
  <w:num w:numId="1820" w16cid:durableId="742917654">
    <w:abstractNumId w:val="1159"/>
  </w:num>
  <w:num w:numId="1821" w16cid:durableId="627443044">
    <w:abstractNumId w:val="580"/>
  </w:num>
  <w:num w:numId="1822" w16cid:durableId="387728867">
    <w:abstractNumId w:val="59"/>
  </w:num>
  <w:num w:numId="1823" w16cid:durableId="2097171929">
    <w:abstractNumId w:val="1680"/>
  </w:num>
  <w:num w:numId="1824" w16cid:durableId="573777219">
    <w:abstractNumId w:val="761"/>
  </w:num>
  <w:num w:numId="1825" w16cid:durableId="777796141">
    <w:abstractNumId w:val="1144"/>
  </w:num>
  <w:num w:numId="1826" w16cid:durableId="2092309618">
    <w:abstractNumId w:val="210"/>
  </w:num>
  <w:num w:numId="1827" w16cid:durableId="2005887251">
    <w:abstractNumId w:val="129"/>
  </w:num>
  <w:num w:numId="1828" w16cid:durableId="116264766">
    <w:abstractNumId w:val="955"/>
  </w:num>
  <w:num w:numId="1829" w16cid:durableId="410808305">
    <w:abstractNumId w:val="1532"/>
  </w:num>
  <w:num w:numId="1830" w16cid:durableId="993725317">
    <w:abstractNumId w:val="1264"/>
  </w:num>
  <w:num w:numId="1831" w16cid:durableId="1377003504">
    <w:abstractNumId w:val="566"/>
  </w:num>
  <w:num w:numId="1832" w16cid:durableId="702562119">
    <w:abstractNumId w:val="689"/>
  </w:num>
  <w:num w:numId="1833" w16cid:durableId="400256788">
    <w:abstractNumId w:val="1137"/>
  </w:num>
  <w:num w:numId="1834" w16cid:durableId="1978946710">
    <w:abstractNumId w:val="767"/>
  </w:num>
  <w:num w:numId="1835" w16cid:durableId="407918454">
    <w:abstractNumId w:val="1259"/>
  </w:num>
  <w:num w:numId="1836" w16cid:durableId="162090228">
    <w:abstractNumId w:val="192"/>
  </w:num>
  <w:num w:numId="1837" w16cid:durableId="1248417904">
    <w:abstractNumId w:val="1529"/>
  </w:num>
  <w:num w:numId="1838" w16cid:durableId="260065127">
    <w:abstractNumId w:val="1906"/>
  </w:num>
  <w:num w:numId="1839" w16cid:durableId="44842354">
    <w:abstractNumId w:val="95"/>
  </w:num>
  <w:num w:numId="1840" w16cid:durableId="75714868">
    <w:abstractNumId w:val="138"/>
  </w:num>
  <w:num w:numId="1841" w16cid:durableId="257179137">
    <w:abstractNumId w:val="9"/>
  </w:num>
  <w:num w:numId="1842" w16cid:durableId="1612275483">
    <w:abstractNumId w:val="1681"/>
  </w:num>
  <w:num w:numId="1843" w16cid:durableId="1919703044">
    <w:abstractNumId w:val="1715"/>
  </w:num>
  <w:num w:numId="1844" w16cid:durableId="606279922">
    <w:abstractNumId w:val="1703"/>
  </w:num>
  <w:num w:numId="1845" w16cid:durableId="554853365">
    <w:abstractNumId w:val="617"/>
  </w:num>
  <w:num w:numId="1846" w16cid:durableId="168256581">
    <w:abstractNumId w:val="1719"/>
  </w:num>
  <w:num w:numId="1847" w16cid:durableId="139544395">
    <w:abstractNumId w:val="1720"/>
  </w:num>
  <w:num w:numId="1848" w16cid:durableId="1056320359">
    <w:abstractNumId w:val="1118"/>
  </w:num>
  <w:num w:numId="1849" w16cid:durableId="1390807274">
    <w:abstractNumId w:val="1445"/>
  </w:num>
  <w:num w:numId="1850" w16cid:durableId="415371071">
    <w:abstractNumId w:val="392"/>
  </w:num>
  <w:num w:numId="1851" w16cid:durableId="383675148">
    <w:abstractNumId w:val="570"/>
  </w:num>
  <w:num w:numId="1852" w16cid:durableId="172383847">
    <w:abstractNumId w:val="13"/>
  </w:num>
  <w:num w:numId="1853" w16cid:durableId="1897356323">
    <w:abstractNumId w:val="1525"/>
  </w:num>
  <w:num w:numId="1854" w16cid:durableId="2109504503">
    <w:abstractNumId w:val="43"/>
  </w:num>
  <w:num w:numId="1855" w16cid:durableId="1343044316">
    <w:abstractNumId w:val="411"/>
  </w:num>
  <w:num w:numId="1856" w16cid:durableId="1634018668">
    <w:abstractNumId w:val="909"/>
  </w:num>
  <w:num w:numId="1857" w16cid:durableId="1615095869">
    <w:abstractNumId w:val="1581"/>
  </w:num>
  <w:num w:numId="1858" w16cid:durableId="1246961291">
    <w:abstractNumId w:val="893"/>
  </w:num>
  <w:num w:numId="1859" w16cid:durableId="1710180035">
    <w:abstractNumId w:val="2038"/>
  </w:num>
  <w:num w:numId="1860" w16cid:durableId="1937252597">
    <w:abstractNumId w:val="1905"/>
  </w:num>
  <w:num w:numId="1861" w16cid:durableId="554898735">
    <w:abstractNumId w:val="1129"/>
  </w:num>
  <w:num w:numId="1862" w16cid:durableId="14578051">
    <w:abstractNumId w:val="1506"/>
  </w:num>
  <w:num w:numId="1863" w16cid:durableId="1616910050">
    <w:abstractNumId w:val="55"/>
  </w:num>
  <w:num w:numId="1864" w16cid:durableId="218826296">
    <w:abstractNumId w:val="414"/>
  </w:num>
  <w:num w:numId="1865" w16cid:durableId="1800801337">
    <w:abstractNumId w:val="1117"/>
  </w:num>
  <w:num w:numId="1866" w16cid:durableId="956641355">
    <w:abstractNumId w:val="466"/>
  </w:num>
  <w:num w:numId="1867" w16cid:durableId="769855013">
    <w:abstractNumId w:val="1879"/>
  </w:num>
  <w:num w:numId="1868" w16cid:durableId="1701736613">
    <w:abstractNumId w:val="1362"/>
  </w:num>
  <w:num w:numId="1869" w16cid:durableId="1363702872">
    <w:abstractNumId w:val="1091"/>
  </w:num>
  <w:num w:numId="1870" w16cid:durableId="183325902">
    <w:abstractNumId w:val="333"/>
  </w:num>
  <w:num w:numId="1871" w16cid:durableId="210729253">
    <w:abstractNumId w:val="932"/>
  </w:num>
  <w:num w:numId="1872" w16cid:durableId="1137838008">
    <w:abstractNumId w:val="1342"/>
  </w:num>
  <w:num w:numId="1873" w16cid:durableId="1195459616">
    <w:abstractNumId w:val="1218"/>
  </w:num>
  <w:num w:numId="1874" w16cid:durableId="1623731382">
    <w:abstractNumId w:val="1109"/>
  </w:num>
  <w:num w:numId="1875" w16cid:durableId="1245912998">
    <w:abstractNumId w:val="1707"/>
  </w:num>
  <w:num w:numId="1876" w16cid:durableId="1811169394">
    <w:abstractNumId w:val="1230"/>
  </w:num>
  <w:num w:numId="1877" w16cid:durableId="1440177520">
    <w:abstractNumId w:val="602"/>
  </w:num>
  <w:num w:numId="1878" w16cid:durableId="893348243">
    <w:abstractNumId w:val="1419"/>
  </w:num>
  <w:num w:numId="1879" w16cid:durableId="1566719025">
    <w:abstractNumId w:val="179"/>
  </w:num>
  <w:num w:numId="1880" w16cid:durableId="1618489639">
    <w:abstractNumId w:val="1491"/>
  </w:num>
  <w:num w:numId="1881" w16cid:durableId="679936439">
    <w:abstractNumId w:val="1843"/>
  </w:num>
  <w:num w:numId="1882" w16cid:durableId="672998304">
    <w:abstractNumId w:val="1632"/>
  </w:num>
  <w:num w:numId="1883" w16cid:durableId="1467815091">
    <w:abstractNumId w:val="1472"/>
  </w:num>
  <w:num w:numId="1884" w16cid:durableId="378172474">
    <w:abstractNumId w:val="980"/>
  </w:num>
  <w:num w:numId="1885" w16cid:durableId="599416740">
    <w:abstractNumId w:val="403"/>
  </w:num>
  <w:num w:numId="1886" w16cid:durableId="989362881">
    <w:abstractNumId w:val="1393"/>
  </w:num>
  <w:num w:numId="1887" w16cid:durableId="1148522378">
    <w:abstractNumId w:val="404"/>
  </w:num>
  <w:num w:numId="1888" w16cid:durableId="1801224076">
    <w:abstractNumId w:val="1547"/>
  </w:num>
  <w:num w:numId="1889" w16cid:durableId="536892701">
    <w:abstractNumId w:val="1643"/>
  </w:num>
  <w:num w:numId="1890" w16cid:durableId="266086111">
    <w:abstractNumId w:val="2041"/>
  </w:num>
  <w:num w:numId="1891" w16cid:durableId="1752773971">
    <w:abstractNumId w:val="1704"/>
  </w:num>
  <w:num w:numId="1892" w16cid:durableId="1938439080">
    <w:abstractNumId w:val="1759"/>
  </w:num>
  <w:num w:numId="1893" w16cid:durableId="224413018">
    <w:abstractNumId w:val="1279"/>
  </w:num>
  <w:num w:numId="1894" w16cid:durableId="2130123635">
    <w:abstractNumId w:val="1104"/>
  </w:num>
  <w:num w:numId="1895" w16cid:durableId="466315735">
    <w:abstractNumId w:val="1122"/>
  </w:num>
  <w:num w:numId="1896" w16cid:durableId="1133134214">
    <w:abstractNumId w:val="541"/>
  </w:num>
  <w:num w:numId="1897" w16cid:durableId="2079358122">
    <w:abstractNumId w:val="2017"/>
  </w:num>
  <w:num w:numId="1898" w16cid:durableId="1416436595">
    <w:abstractNumId w:val="1327"/>
  </w:num>
  <w:num w:numId="1899" w16cid:durableId="1449202570">
    <w:abstractNumId w:val="947"/>
  </w:num>
  <w:num w:numId="1900" w16cid:durableId="217134547">
    <w:abstractNumId w:val="1255"/>
  </w:num>
  <w:num w:numId="1901" w16cid:durableId="1152210896">
    <w:abstractNumId w:val="564"/>
  </w:num>
  <w:num w:numId="1902" w16cid:durableId="1900700064">
    <w:abstractNumId w:val="249"/>
  </w:num>
  <w:num w:numId="1903" w16cid:durableId="676344739">
    <w:abstractNumId w:val="117"/>
  </w:num>
  <w:num w:numId="1904" w16cid:durableId="737096339">
    <w:abstractNumId w:val="596"/>
  </w:num>
  <w:num w:numId="1905" w16cid:durableId="1636520631">
    <w:abstractNumId w:val="1489"/>
  </w:num>
  <w:num w:numId="1906" w16cid:durableId="1422994367">
    <w:abstractNumId w:val="1910"/>
  </w:num>
  <w:num w:numId="1907" w16cid:durableId="1462115751">
    <w:abstractNumId w:val="193"/>
  </w:num>
  <w:num w:numId="1908" w16cid:durableId="647365734">
    <w:abstractNumId w:val="954"/>
  </w:num>
  <w:num w:numId="1909" w16cid:durableId="1536969621">
    <w:abstractNumId w:val="1448"/>
  </w:num>
  <w:num w:numId="1910" w16cid:durableId="1297292137">
    <w:abstractNumId w:val="1694"/>
  </w:num>
  <w:num w:numId="1911" w16cid:durableId="103697712">
    <w:abstractNumId w:val="734"/>
  </w:num>
  <w:num w:numId="1912" w16cid:durableId="1160347435">
    <w:abstractNumId w:val="1902"/>
  </w:num>
  <w:num w:numId="1913" w16cid:durableId="380714880">
    <w:abstractNumId w:val="1504"/>
  </w:num>
  <w:num w:numId="1914" w16cid:durableId="53891967">
    <w:abstractNumId w:val="1249"/>
  </w:num>
  <w:num w:numId="1915" w16cid:durableId="1686976649">
    <w:abstractNumId w:val="1982"/>
  </w:num>
  <w:num w:numId="1916" w16cid:durableId="193083911">
    <w:abstractNumId w:val="380"/>
  </w:num>
  <w:num w:numId="1917" w16cid:durableId="1358384142">
    <w:abstractNumId w:val="1624"/>
  </w:num>
  <w:num w:numId="1918" w16cid:durableId="184561436">
    <w:abstractNumId w:val="48"/>
  </w:num>
  <w:num w:numId="1919" w16cid:durableId="119492579">
    <w:abstractNumId w:val="135"/>
  </w:num>
  <w:num w:numId="1920" w16cid:durableId="732699099">
    <w:abstractNumId w:val="158"/>
  </w:num>
  <w:num w:numId="1921" w16cid:durableId="340157744">
    <w:abstractNumId w:val="419"/>
  </w:num>
  <w:num w:numId="1922" w16cid:durableId="1450782817">
    <w:abstractNumId w:val="944"/>
  </w:num>
  <w:num w:numId="1923" w16cid:durableId="1717925328">
    <w:abstractNumId w:val="783"/>
  </w:num>
  <w:num w:numId="1924" w16cid:durableId="1440300476">
    <w:abstractNumId w:val="1824"/>
  </w:num>
  <w:num w:numId="1925" w16cid:durableId="1112824018">
    <w:abstractNumId w:val="275"/>
  </w:num>
  <w:num w:numId="1926" w16cid:durableId="1082800888">
    <w:abstractNumId w:val="680"/>
  </w:num>
  <w:num w:numId="1927" w16cid:durableId="1894845959">
    <w:abstractNumId w:val="1834"/>
  </w:num>
  <w:num w:numId="1928" w16cid:durableId="1453985232">
    <w:abstractNumId w:val="1406"/>
  </w:num>
  <w:num w:numId="1929" w16cid:durableId="1381052350">
    <w:abstractNumId w:val="139"/>
  </w:num>
  <w:num w:numId="1930" w16cid:durableId="434247683">
    <w:abstractNumId w:val="1334"/>
  </w:num>
  <w:num w:numId="1931" w16cid:durableId="223032416">
    <w:abstractNumId w:val="1669"/>
  </w:num>
  <w:num w:numId="1932" w16cid:durableId="1556698999">
    <w:abstractNumId w:val="1942"/>
  </w:num>
  <w:num w:numId="1933" w16cid:durableId="1169979042">
    <w:abstractNumId w:val="969"/>
  </w:num>
  <w:num w:numId="1934" w16cid:durableId="18556141">
    <w:abstractNumId w:val="1640"/>
  </w:num>
  <w:num w:numId="1935" w16cid:durableId="1577863025">
    <w:abstractNumId w:val="1382"/>
  </w:num>
  <w:num w:numId="1936" w16cid:durableId="1992172613">
    <w:abstractNumId w:val="1839"/>
  </w:num>
  <w:num w:numId="1937" w16cid:durableId="1464998750">
    <w:abstractNumId w:val="367"/>
  </w:num>
  <w:num w:numId="1938" w16cid:durableId="79182926">
    <w:abstractNumId w:val="555"/>
  </w:num>
  <w:num w:numId="1939" w16cid:durableId="768696908">
    <w:abstractNumId w:val="890"/>
  </w:num>
  <w:num w:numId="1940" w16cid:durableId="747188118">
    <w:abstractNumId w:val="1396"/>
  </w:num>
  <w:num w:numId="1941" w16cid:durableId="1588612900">
    <w:abstractNumId w:val="1140"/>
  </w:num>
  <w:num w:numId="1942" w16cid:durableId="166020564">
    <w:abstractNumId w:val="1335"/>
  </w:num>
  <w:num w:numId="1943" w16cid:durableId="1492406915">
    <w:abstractNumId w:val="537"/>
  </w:num>
  <w:num w:numId="1944" w16cid:durableId="1986163109">
    <w:abstractNumId w:val="547"/>
  </w:num>
  <w:num w:numId="1945" w16cid:durableId="61876945">
    <w:abstractNumId w:val="420"/>
  </w:num>
  <w:num w:numId="1946" w16cid:durableId="1324698095">
    <w:abstractNumId w:val="1434"/>
  </w:num>
  <w:num w:numId="1947" w16cid:durableId="1256282314">
    <w:abstractNumId w:val="699"/>
  </w:num>
  <w:num w:numId="1948" w16cid:durableId="722875610">
    <w:abstractNumId w:val="161"/>
  </w:num>
  <w:num w:numId="1949" w16cid:durableId="369190606">
    <w:abstractNumId w:val="997"/>
  </w:num>
  <w:num w:numId="1950" w16cid:durableId="733622026">
    <w:abstractNumId w:val="827"/>
  </w:num>
  <w:num w:numId="1951" w16cid:durableId="2015984709">
    <w:abstractNumId w:val="1536"/>
  </w:num>
  <w:num w:numId="1952" w16cid:durableId="899831225">
    <w:abstractNumId w:val="961"/>
  </w:num>
  <w:num w:numId="1953" w16cid:durableId="686636697">
    <w:abstractNumId w:val="1575"/>
  </w:num>
  <w:num w:numId="1954" w16cid:durableId="919758430">
    <w:abstractNumId w:val="872"/>
  </w:num>
  <w:num w:numId="1955" w16cid:durableId="1447383334">
    <w:abstractNumId w:val="1621"/>
  </w:num>
  <w:num w:numId="1956" w16cid:durableId="575163468">
    <w:abstractNumId w:val="1761"/>
  </w:num>
  <w:num w:numId="1957" w16cid:durableId="1545287019">
    <w:abstractNumId w:val="1407"/>
  </w:num>
  <w:num w:numId="1958" w16cid:durableId="1865174278">
    <w:abstractNumId w:val="1964"/>
  </w:num>
  <w:num w:numId="1959" w16cid:durableId="185365404">
    <w:abstractNumId w:val="567"/>
  </w:num>
  <w:num w:numId="1960" w16cid:durableId="1152454703">
    <w:abstractNumId w:val="153"/>
  </w:num>
  <w:num w:numId="1961" w16cid:durableId="1235512812">
    <w:abstractNumId w:val="241"/>
  </w:num>
  <w:num w:numId="1962" w16cid:durableId="795686351">
    <w:abstractNumId w:val="1096"/>
  </w:num>
  <w:num w:numId="1963" w16cid:durableId="35276737">
    <w:abstractNumId w:val="3"/>
  </w:num>
  <w:num w:numId="1964" w16cid:durableId="2022509320">
    <w:abstractNumId w:val="1815"/>
  </w:num>
  <w:num w:numId="1965" w16cid:durableId="1334720810">
    <w:abstractNumId w:val="1552"/>
  </w:num>
  <w:num w:numId="1966" w16cid:durableId="857428637">
    <w:abstractNumId w:val="953"/>
  </w:num>
  <w:num w:numId="1967" w16cid:durableId="945190784">
    <w:abstractNumId w:val="372"/>
  </w:num>
  <w:num w:numId="1968" w16cid:durableId="1350987897">
    <w:abstractNumId w:val="866"/>
  </w:num>
  <w:num w:numId="1969" w16cid:durableId="963316310">
    <w:abstractNumId w:val="483"/>
  </w:num>
  <w:num w:numId="1970" w16cid:durableId="651450146">
    <w:abstractNumId w:val="868"/>
  </w:num>
  <w:num w:numId="1971" w16cid:durableId="1743797942">
    <w:abstractNumId w:val="1958"/>
  </w:num>
  <w:num w:numId="1972" w16cid:durableId="1920210984">
    <w:abstractNumId w:val="228"/>
  </w:num>
  <w:num w:numId="1973" w16cid:durableId="426274991">
    <w:abstractNumId w:val="1451"/>
  </w:num>
  <w:num w:numId="1974" w16cid:durableId="1157694936">
    <w:abstractNumId w:val="768"/>
  </w:num>
  <w:num w:numId="1975" w16cid:durableId="706956766">
    <w:abstractNumId w:val="1384"/>
  </w:num>
  <w:num w:numId="1976" w16cid:durableId="686711289">
    <w:abstractNumId w:val="1914"/>
  </w:num>
  <w:num w:numId="1977" w16cid:durableId="1658996829">
    <w:abstractNumId w:val="1413"/>
  </w:num>
  <w:num w:numId="1978" w16cid:durableId="897402117">
    <w:abstractNumId w:val="1705"/>
  </w:num>
  <w:num w:numId="1979" w16cid:durableId="2020934986">
    <w:abstractNumId w:val="442"/>
  </w:num>
  <w:num w:numId="1980" w16cid:durableId="981736367">
    <w:abstractNumId w:val="191"/>
  </w:num>
  <w:num w:numId="1981" w16cid:durableId="1479110413">
    <w:abstractNumId w:val="1101"/>
  </w:num>
  <w:num w:numId="1982" w16cid:durableId="389111585">
    <w:abstractNumId w:val="181"/>
  </w:num>
  <w:num w:numId="1983" w16cid:durableId="1509253593">
    <w:abstractNumId w:val="990"/>
  </w:num>
  <w:num w:numId="1984" w16cid:durableId="1866668940">
    <w:abstractNumId w:val="274"/>
  </w:num>
  <w:num w:numId="1985" w16cid:durableId="238097529">
    <w:abstractNumId w:val="1953"/>
  </w:num>
  <w:num w:numId="1986" w16cid:durableId="1673098873">
    <w:abstractNumId w:val="305"/>
  </w:num>
  <w:num w:numId="1987" w16cid:durableId="461923182">
    <w:abstractNumId w:val="1452"/>
  </w:num>
  <w:num w:numId="1988" w16cid:durableId="1704749345">
    <w:abstractNumId w:val="860"/>
  </w:num>
  <w:num w:numId="1989" w16cid:durableId="643386753">
    <w:abstractNumId w:val="1861"/>
  </w:num>
  <w:num w:numId="1990" w16cid:durableId="697125077">
    <w:abstractNumId w:val="29"/>
  </w:num>
  <w:num w:numId="1991" w16cid:durableId="108934406">
    <w:abstractNumId w:val="1433"/>
  </w:num>
  <w:num w:numId="1992" w16cid:durableId="866018823">
    <w:abstractNumId w:val="1595"/>
  </w:num>
  <w:num w:numId="1993" w16cid:durableId="1777364856">
    <w:abstractNumId w:val="1712"/>
  </w:num>
  <w:num w:numId="1994" w16cid:durableId="1644506548">
    <w:abstractNumId w:val="195"/>
  </w:num>
  <w:num w:numId="1995" w16cid:durableId="1046218278">
    <w:abstractNumId w:val="1967"/>
  </w:num>
  <w:num w:numId="1996" w16cid:durableId="1923104138">
    <w:abstractNumId w:val="526"/>
  </w:num>
  <w:num w:numId="1997" w16cid:durableId="69160474">
    <w:abstractNumId w:val="149"/>
  </w:num>
  <w:num w:numId="1998" w16cid:durableId="1306468945">
    <w:abstractNumId w:val="260"/>
  </w:num>
  <w:num w:numId="1999" w16cid:durableId="992175785">
    <w:abstractNumId w:val="845"/>
  </w:num>
  <w:num w:numId="2000" w16cid:durableId="865017816">
    <w:abstractNumId w:val="515"/>
  </w:num>
  <w:num w:numId="2001" w16cid:durableId="2029943041">
    <w:abstractNumId w:val="1313"/>
  </w:num>
  <w:num w:numId="2002" w16cid:durableId="20907874">
    <w:abstractNumId w:val="1729"/>
  </w:num>
  <w:num w:numId="2003" w16cid:durableId="1264415619">
    <w:abstractNumId w:val="1740"/>
  </w:num>
  <w:num w:numId="2004" w16cid:durableId="2114205951">
    <w:abstractNumId w:val="1056"/>
  </w:num>
  <w:num w:numId="2005" w16cid:durableId="1944417353">
    <w:abstractNumId w:val="1490"/>
  </w:num>
  <w:num w:numId="2006" w16cid:durableId="1524853975">
    <w:abstractNumId w:val="1697"/>
  </w:num>
  <w:num w:numId="2007" w16cid:durableId="1252350847">
    <w:abstractNumId w:val="1030"/>
  </w:num>
  <w:num w:numId="2008" w16cid:durableId="1558778078">
    <w:abstractNumId w:val="1476"/>
  </w:num>
  <w:num w:numId="2009" w16cid:durableId="295373426">
    <w:abstractNumId w:val="937"/>
  </w:num>
  <w:num w:numId="2010" w16cid:durableId="940603362">
    <w:abstractNumId w:val="1827"/>
  </w:num>
  <w:num w:numId="2011" w16cid:durableId="861475645">
    <w:abstractNumId w:val="1578"/>
  </w:num>
  <w:num w:numId="2012" w16cid:durableId="2021544112">
    <w:abstractNumId w:val="894"/>
  </w:num>
  <w:num w:numId="2013" w16cid:durableId="1125272617">
    <w:abstractNumId w:val="1001"/>
  </w:num>
  <w:num w:numId="2014" w16cid:durableId="1939018094">
    <w:abstractNumId w:val="174"/>
  </w:num>
  <w:num w:numId="2015" w16cid:durableId="1306011670">
    <w:abstractNumId w:val="1662"/>
  </w:num>
  <w:num w:numId="2016" w16cid:durableId="558437674">
    <w:abstractNumId w:val="230"/>
  </w:num>
  <w:num w:numId="2017" w16cid:durableId="172957197">
    <w:abstractNumId w:val="653"/>
  </w:num>
  <w:num w:numId="2018" w16cid:durableId="1149858055">
    <w:abstractNumId w:val="77"/>
  </w:num>
  <w:num w:numId="2019" w16cid:durableId="2121143948">
    <w:abstractNumId w:val="1723"/>
  </w:num>
  <w:num w:numId="2020" w16cid:durableId="833953459">
    <w:abstractNumId w:val="828"/>
  </w:num>
  <w:num w:numId="2021" w16cid:durableId="1452552618">
    <w:abstractNumId w:val="1717"/>
  </w:num>
  <w:num w:numId="2022" w16cid:durableId="920870182">
    <w:abstractNumId w:val="227"/>
  </w:num>
  <w:num w:numId="2023" w16cid:durableId="1541672179">
    <w:abstractNumId w:val="1028"/>
  </w:num>
  <w:num w:numId="2024" w16cid:durableId="899363432">
    <w:abstractNumId w:val="27"/>
  </w:num>
  <w:num w:numId="2025" w16cid:durableId="870073234">
    <w:abstractNumId w:val="1911"/>
  </w:num>
  <w:num w:numId="2026" w16cid:durableId="799036671">
    <w:abstractNumId w:val="1960"/>
  </w:num>
  <w:num w:numId="2027" w16cid:durableId="1859347428">
    <w:abstractNumId w:val="1936"/>
  </w:num>
  <w:num w:numId="2028" w16cid:durableId="1115751108">
    <w:abstractNumId w:val="1919"/>
  </w:num>
  <w:num w:numId="2029" w16cid:durableId="348413419">
    <w:abstractNumId w:val="958"/>
  </w:num>
  <w:num w:numId="2030" w16cid:durableId="2088113071">
    <w:abstractNumId w:val="1130"/>
  </w:num>
  <w:num w:numId="2031" w16cid:durableId="366637553">
    <w:abstractNumId w:val="1499"/>
  </w:num>
  <w:num w:numId="2032" w16cid:durableId="1356005427">
    <w:abstractNumId w:val="127"/>
  </w:num>
  <w:num w:numId="2033" w16cid:durableId="545609554">
    <w:abstractNumId w:val="1403"/>
  </w:num>
  <w:num w:numId="2034" w16cid:durableId="497236481">
    <w:abstractNumId w:val="797"/>
  </w:num>
  <w:num w:numId="2035" w16cid:durableId="1975283742">
    <w:abstractNumId w:val="1735"/>
  </w:num>
  <w:num w:numId="2036" w16cid:durableId="1931229837">
    <w:abstractNumId w:val="1961"/>
  </w:num>
  <w:num w:numId="2037" w16cid:durableId="615216756">
    <w:abstractNumId w:val="1888"/>
  </w:num>
  <w:num w:numId="2038" w16cid:durableId="540678582">
    <w:abstractNumId w:val="286"/>
  </w:num>
  <w:num w:numId="2039" w16cid:durableId="1940789671">
    <w:abstractNumId w:val="45"/>
  </w:num>
  <w:num w:numId="2040" w16cid:durableId="1343512271">
    <w:abstractNumId w:val="1198"/>
  </w:num>
  <w:num w:numId="2041" w16cid:durableId="335890368">
    <w:abstractNumId w:val="42"/>
  </w:num>
  <w:num w:numId="2042" w16cid:durableId="1935236608">
    <w:abstractNumId w:val="1367"/>
  </w:num>
  <w:num w:numId="2043" w16cid:durableId="1771511302">
    <w:abstractNumId w:val="1756"/>
  </w:num>
  <w:num w:numId="2044" w16cid:durableId="545676383">
    <w:abstractNumId w:val="52"/>
  </w:num>
  <w:num w:numId="2045" w16cid:durableId="1832674853">
    <w:abstractNumId w:val="1789"/>
  </w:num>
  <w:num w:numId="2046" w16cid:durableId="492062323">
    <w:abstractNumId w:val="1568"/>
  </w:num>
  <w:num w:numId="2047" w16cid:durableId="1341276542">
    <w:abstractNumId w:val="20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31"/>
    <w:rsid w:val="00000473"/>
    <w:rsid w:val="00024643"/>
    <w:rsid w:val="0007685E"/>
    <w:rsid w:val="00090728"/>
    <w:rsid w:val="00096694"/>
    <w:rsid w:val="000A1740"/>
    <w:rsid w:val="000A65FC"/>
    <w:rsid w:val="000D0371"/>
    <w:rsid w:val="000D0EF1"/>
    <w:rsid w:val="000E1546"/>
    <w:rsid w:val="000E4A92"/>
    <w:rsid w:val="000F53B5"/>
    <w:rsid w:val="00106E79"/>
    <w:rsid w:val="001164F6"/>
    <w:rsid w:val="00122559"/>
    <w:rsid w:val="00144A3D"/>
    <w:rsid w:val="00164460"/>
    <w:rsid w:val="001C00B2"/>
    <w:rsid w:val="001C5886"/>
    <w:rsid w:val="001E5953"/>
    <w:rsid w:val="001F578D"/>
    <w:rsid w:val="002065D6"/>
    <w:rsid w:val="00210ED4"/>
    <w:rsid w:val="002414FA"/>
    <w:rsid w:val="002436E7"/>
    <w:rsid w:val="00264D6A"/>
    <w:rsid w:val="002A5182"/>
    <w:rsid w:val="002C3E09"/>
    <w:rsid w:val="002C722B"/>
    <w:rsid w:val="002D6CBE"/>
    <w:rsid w:val="002D730A"/>
    <w:rsid w:val="002E7106"/>
    <w:rsid w:val="00304174"/>
    <w:rsid w:val="00314875"/>
    <w:rsid w:val="00315F3B"/>
    <w:rsid w:val="00323C7A"/>
    <w:rsid w:val="00324C15"/>
    <w:rsid w:val="0033674A"/>
    <w:rsid w:val="003606E7"/>
    <w:rsid w:val="003C5FF2"/>
    <w:rsid w:val="003D6B76"/>
    <w:rsid w:val="003F44B5"/>
    <w:rsid w:val="003F732E"/>
    <w:rsid w:val="004121E2"/>
    <w:rsid w:val="00417DBF"/>
    <w:rsid w:val="0047519F"/>
    <w:rsid w:val="004A0502"/>
    <w:rsid w:val="004A23C0"/>
    <w:rsid w:val="004B59F9"/>
    <w:rsid w:val="004C7D0D"/>
    <w:rsid w:val="004D05FA"/>
    <w:rsid w:val="00507C53"/>
    <w:rsid w:val="00514DCF"/>
    <w:rsid w:val="00522916"/>
    <w:rsid w:val="00523170"/>
    <w:rsid w:val="0053664A"/>
    <w:rsid w:val="0054152E"/>
    <w:rsid w:val="005922E2"/>
    <w:rsid w:val="005A3F7A"/>
    <w:rsid w:val="005B2B93"/>
    <w:rsid w:val="005C05BC"/>
    <w:rsid w:val="005C4DC1"/>
    <w:rsid w:val="006058C5"/>
    <w:rsid w:val="00626CCE"/>
    <w:rsid w:val="006518BB"/>
    <w:rsid w:val="00671D6B"/>
    <w:rsid w:val="00674472"/>
    <w:rsid w:val="006D631F"/>
    <w:rsid w:val="006E60F2"/>
    <w:rsid w:val="007024A3"/>
    <w:rsid w:val="0070596A"/>
    <w:rsid w:val="007229AF"/>
    <w:rsid w:val="007509E8"/>
    <w:rsid w:val="00780259"/>
    <w:rsid w:val="00783D40"/>
    <w:rsid w:val="007871AD"/>
    <w:rsid w:val="007A5A5A"/>
    <w:rsid w:val="007E0BC3"/>
    <w:rsid w:val="00812D99"/>
    <w:rsid w:val="00831FE9"/>
    <w:rsid w:val="008520B5"/>
    <w:rsid w:val="008837D2"/>
    <w:rsid w:val="008902B4"/>
    <w:rsid w:val="00897FCE"/>
    <w:rsid w:val="008B5B4B"/>
    <w:rsid w:val="00925C03"/>
    <w:rsid w:val="00970741"/>
    <w:rsid w:val="00977018"/>
    <w:rsid w:val="00982DB9"/>
    <w:rsid w:val="00984F07"/>
    <w:rsid w:val="009A660A"/>
    <w:rsid w:val="009D27F1"/>
    <w:rsid w:val="00A33103"/>
    <w:rsid w:val="00A51B51"/>
    <w:rsid w:val="00A60EC7"/>
    <w:rsid w:val="00A740AA"/>
    <w:rsid w:val="00A97CC6"/>
    <w:rsid w:val="00AB1ADC"/>
    <w:rsid w:val="00AD01EB"/>
    <w:rsid w:val="00AD71E5"/>
    <w:rsid w:val="00AF0631"/>
    <w:rsid w:val="00B245F6"/>
    <w:rsid w:val="00B3312A"/>
    <w:rsid w:val="00B33851"/>
    <w:rsid w:val="00B55D75"/>
    <w:rsid w:val="00B5667B"/>
    <w:rsid w:val="00BF1DB5"/>
    <w:rsid w:val="00C17C34"/>
    <w:rsid w:val="00CA0D76"/>
    <w:rsid w:val="00CB7E5B"/>
    <w:rsid w:val="00CC08BB"/>
    <w:rsid w:val="00CE10EA"/>
    <w:rsid w:val="00CE13D8"/>
    <w:rsid w:val="00CE3343"/>
    <w:rsid w:val="00CF35E8"/>
    <w:rsid w:val="00D03D49"/>
    <w:rsid w:val="00D1076C"/>
    <w:rsid w:val="00D13DE5"/>
    <w:rsid w:val="00D9667E"/>
    <w:rsid w:val="00DB4F49"/>
    <w:rsid w:val="00E21DF0"/>
    <w:rsid w:val="00E225C1"/>
    <w:rsid w:val="00E23799"/>
    <w:rsid w:val="00E3317C"/>
    <w:rsid w:val="00E70CCF"/>
    <w:rsid w:val="00E71A4C"/>
    <w:rsid w:val="00E835DD"/>
    <w:rsid w:val="00EA1D83"/>
    <w:rsid w:val="00EB2D9F"/>
    <w:rsid w:val="00EF5B31"/>
    <w:rsid w:val="00F025A1"/>
    <w:rsid w:val="00F1610F"/>
    <w:rsid w:val="00F363BC"/>
    <w:rsid w:val="00F600C3"/>
    <w:rsid w:val="00F74F8F"/>
    <w:rsid w:val="00FB47D4"/>
    <w:rsid w:val="00FC4ED4"/>
    <w:rsid w:val="00FD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3A76"/>
  <w15:chartTrackingRefBased/>
  <w15:docId w15:val="{8203CF7A-525E-4190-9FFA-22C9110E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106"/>
  </w:style>
  <w:style w:type="paragraph" w:styleId="Heading1">
    <w:name w:val="heading 1"/>
    <w:basedOn w:val="Normal"/>
    <w:next w:val="Normal"/>
    <w:link w:val="Heading1Char"/>
    <w:uiPriority w:val="9"/>
    <w:qFormat/>
    <w:rsid w:val="00AF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67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E55C9C-FF11-48FA-BD31-446FB6788F39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323</Pages>
  <Words>51585</Words>
  <Characters>294039</Characters>
  <Application>Microsoft Office Word</Application>
  <DocSecurity>0</DocSecurity>
  <Lines>2450</Lines>
  <Paragraphs>689</Paragraphs>
  <ScaleCrop>false</ScaleCrop>
  <Company/>
  <LinksUpToDate>false</LinksUpToDate>
  <CharactersWithSpaces>344935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132</cp:revision>
  <dcterms:created xsi:type="dcterms:W3CDTF">2026-04-18T09:59:00Z</dcterms:created>
  <dcterms:modified xsi:type="dcterms:W3CDTF">2026-04-19T19:08:00Z</dcterms:modified>
</cp:coreProperties>
</file>