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245E" w14:textId="77777777" w:rsidR="001462B6" w:rsidRPr="001462B6" w:rsidRDefault="001462B6" w:rsidP="001462B6">
      <w:r w:rsidRPr="001462B6">
        <w:t> </w:t>
      </w:r>
    </w:p>
    <w:p w14:paraId="2C2CD695" w14:textId="2171C6AB" w:rsidR="001462B6" w:rsidRPr="001462B6" w:rsidRDefault="001462B6" w:rsidP="001462B6">
      <w:pPr>
        <w:jc w:val="center"/>
        <w:rPr>
          <w:b/>
          <w:bCs/>
        </w:rPr>
      </w:pPr>
      <w:r w:rsidRPr="001462B6">
        <w:rPr>
          <w:b/>
          <w:bCs/>
        </w:rPr>
        <w:t>Send Secure Message Flow: Class–Method Checklist</w:t>
      </w:r>
    </w:p>
    <w:p w14:paraId="4F30E0F4" w14:textId="77777777" w:rsidR="001462B6" w:rsidRPr="001462B6" w:rsidRDefault="001462B6" w:rsidP="001462B6">
      <w:r w:rsidRPr="001462B6">
        <w:t> </w:t>
      </w:r>
    </w:p>
    <w:p w14:paraId="2132CDC7" w14:textId="77777777" w:rsidR="001462B6" w:rsidRPr="001462B6" w:rsidRDefault="001462B6" w:rsidP="001462B6">
      <w:r w:rsidRPr="001462B6">
        <w:t>1) Purpose of the Send Secure Message Flow </w:t>
      </w:r>
    </w:p>
    <w:p w14:paraId="350D1CAB" w14:textId="77777777" w:rsidR="001462B6" w:rsidRPr="001462B6" w:rsidRDefault="001462B6" w:rsidP="001462B6">
      <w:r w:rsidRPr="001462B6">
        <w:t>The </w:t>
      </w:r>
      <w:r w:rsidRPr="001462B6">
        <w:rPr>
          <w:b/>
          <w:bCs/>
        </w:rPr>
        <w:t>Send Secure Message Flow</w:t>
      </w:r>
      <w:r w:rsidRPr="001462B6">
        <w:t> covers the full end-to-end path for a secure channel message: </w:t>
      </w:r>
    </w:p>
    <w:p w14:paraId="531189A3" w14:textId="77777777" w:rsidR="001462B6" w:rsidRPr="001462B6" w:rsidRDefault="001462B6" w:rsidP="001462B6">
      <w:r w:rsidRPr="001462B6">
        <w:t>Sender side </w:t>
      </w:r>
    </w:p>
    <w:p w14:paraId="62DA10EC" w14:textId="77777777" w:rsidR="001462B6" w:rsidRPr="001462B6" w:rsidRDefault="001462B6" w:rsidP="001462B6">
      <w:pPr>
        <w:numPr>
          <w:ilvl w:val="0"/>
          <w:numId w:val="1"/>
        </w:numPr>
      </w:pPr>
      <w:r w:rsidRPr="001462B6">
        <w:t>user enters plaintext </w:t>
      </w:r>
    </w:p>
    <w:p w14:paraId="62C81E5A" w14:textId="77777777" w:rsidR="001462B6" w:rsidRPr="001462B6" w:rsidRDefault="001462B6" w:rsidP="001462B6">
      <w:pPr>
        <w:numPr>
          <w:ilvl w:val="0"/>
          <w:numId w:val="2"/>
        </w:numPr>
      </w:pPr>
      <w:r w:rsidRPr="001462B6">
        <w:t>client checks readiness </w:t>
      </w:r>
    </w:p>
    <w:p w14:paraId="32413CC3" w14:textId="77777777" w:rsidR="001462B6" w:rsidRPr="001462B6" w:rsidRDefault="001462B6" w:rsidP="001462B6">
      <w:pPr>
        <w:numPr>
          <w:ilvl w:val="0"/>
          <w:numId w:val="3"/>
        </w:numPr>
      </w:pPr>
      <w:r w:rsidRPr="001462B6">
        <w:t>plaintext is prepared </w:t>
      </w:r>
    </w:p>
    <w:p w14:paraId="0BC4C50F" w14:textId="77777777" w:rsidR="001462B6" w:rsidRPr="001462B6" w:rsidRDefault="001462B6" w:rsidP="001462B6">
      <w:pPr>
        <w:numPr>
          <w:ilvl w:val="0"/>
          <w:numId w:val="4"/>
        </w:numPr>
      </w:pPr>
      <w:r w:rsidRPr="001462B6">
        <w:t>message is encrypted with channel AES key + IV </w:t>
      </w:r>
    </w:p>
    <w:p w14:paraId="16C8771D" w14:textId="77777777" w:rsidR="001462B6" w:rsidRPr="001462B6" w:rsidRDefault="001462B6" w:rsidP="001462B6">
      <w:pPr>
        <w:numPr>
          <w:ilvl w:val="0"/>
          <w:numId w:val="5"/>
        </w:numPr>
      </w:pPr>
      <w:r w:rsidRPr="001462B6">
        <w:t>HMAC is computed over ciphertext </w:t>
      </w:r>
    </w:p>
    <w:p w14:paraId="238E62E3" w14:textId="77777777" w:rsidR="001462B6" w:rsidRPr="001462B6" w:rsidRDefault="001462B6" w:rsidP="001462B6">
      <w:pPr>
        <w:numPr>
          <w:ilvl w:val="0"/>
          <w:numId w:val="6"/>
        </w:numPr>
      </w:pPr>
      <w:r w:rsidRPr="001462B6">
        <w:t>secure packet is created </w:t>
      </w:r>
    </w:p>
    <w:p w14:paraId="28745FA7" w14:textId="77777777" w:rsidR="001462B6" w:rsidRPr="001462B6" w:rsidRDefault="001462B6" w:rsidP="001462B6">
      <w:pPr>
        <w:numPr>
          <w:ilvl w:val="0"/>
          <w:numId w:val="7"/>
        </w:numPr>
      </w:pPr>
      <w:r w:rsidRPr="001462B6">
        <w:t>secure packet is sent to the server </w:t>
      </w:r>
    </w:p>
    <w:p w14:paraId="1386648F" w14:textId="77777777" w:rsidR="001462B6" w:rsidRPr="001462B6" w:rsidRDefault="001462B6" w:rsidP="001462B6">
      <w:r w:rsidRPr="001462B6">
        <w:t>Server side </w:t>
      </w:r>
    </w:p>
    <w:p w14:paraId="25CC8217" w14:textId="77777777" w:rsidR="001462B6" w:rsidRPr="001462B6" w:rsidRDefault="001462B6" w:rsidP="001462B6">
      <w:pPr>
        <w:numPr>
          <w:ilvl w:val="0"/>
          <w:numId w:val="8"/>
        </w:numPr>
      </w:pPr>
      <w:r w:rsidRPr="001462B6">
        <w:t>server receives secure packet </w:t>
      </w:r>
    </w:p>
    <w:p w14:paraId="31A7726A" w14:textId="77777777" w:rsidR="001462B6" w:rsidRPr="001462B6" w:rsidRDefault="001462B6" w:rsidP="001462B6">
      <w:pPr>
        <w:numPr>
          <w:ilvl w:val="0"/>
          <w:numId w:val="9"/>
        </w:numPr>
      </w:pPr>
      <w:r w:rsidRPr="001462B6">
        <w:t>identifies sender’s subscribed channel </w:t>
      </w:r>
    </w:p>
    <w:p w14:paraId="7FDD1FF9" w14:textId="77777777" w:rsidR="001462B6" w:rsidRPr="001462B6" w:rsidRDefault="001462B6" w:rsidP="001462B6">
      <w:pPr>
        <w:numPr>
          <w:ilvl w:val="0"/>
          <w:numId w:val="10"/>
        </w:numPr>
      </w:pPr>
      <w:r w:rsidRPr="001462B6">
        <w:t>relays packet unchanged </w:t>
      </w:r>
    </w:p>
    <w:p w14:paraId="6120A0FF" w14:textId="77777777" w:rsidR="001462B6" w:rsidRPr="001462B6" w:rsidRDefault="001462B6" w:rsidP="001462B6">
      <w:pPr>
        <w:numPr>
          <w:ilvl w:val="0"/>
          <w:numId w:val="11"/>
        </w:numPr>
      </w:pPr>
      <w:r w:rsidRPr="001462B6">
        <w:t>broadcasts to all subscribers of the channel (including sender) </w:t>
      </w:r>
    </w:p>
    <w:p w14:paraId="3BCD351F" w14:textId="77777777" w:rsidR="001462B6" w:rsidRPr="001462B6" w:rsidRDefault="001462B6" w:rsidP="001462B6">
      <w:r w:rsidRPr="001462B6">
        <w:t>Recipient side (including sender) </w:t>
      </w:r>
    </w:p>
    <w:p w14:paraId="4A7BC1F9" w14:textId="77777777" w:rsidR="001462B6" w:rsidRPr="001462B6" w:rsidRDefault="001462B6" w:rsidP="001462B6">
      <w:pPr>
        <w:numPr>
          <w:ilvl w:val="0"/>
          <w:numId w:val="12"/>
        </w:numPr>
      </w:pPr>
      <w:r w:rsidRPr="001462B6">
        <w:t>recipient receives packet </w:t>
      </w:r>
    </w:p>
    <w:p w14:paraId="08CD53E3" w14:textId="77777777" w:rsidR="001462B6" w:rsidRPr="001462B6" w:rsidRDefault="001462B6" w:rsidP="001462B6">
      <w:pPr>
        <w:numPr>
          <w:ilvl w:val="0"/>
          <w:numId w:val="13"/>
        </w:numPr>
      </w:pPr>
      <w:r w:rsidRPr="001462B6">
        <w:t>verifies HMAC </w:t>
      </w:r>
    </w:p>
    <w:p w14:paraId="4817EA8E" w14:textId="77777777" w:rsidR="001462B6" w:rsidRPr="001462B6" w:rsidRDefault="001462B6" w:rsidP="001462B6">
      <w:pPr>
        <w:numPr>
          <w:ilvl w:val="0"/>
          <w:numId w:val="14"/>
        </w:numPr>
      </w:pPr>
      <w:r w:rsidRPr="001462B6">
        <w:t>decrypts ciphertext </w:t>
      </w:r>
    </w:p>
    <w:p w14:paraId="588E212D" w14:textId="77777777" w:rsidR="001462B6" w:rsidRPr="001462B6" w:rsidRDefault="001462B6" w:rsidP="001462B6">
      <w:pPr>
        <w:numPr>
          <w:ilvl w:val="0"/>
          <w:numId w:val="15"/>
        </w:numPr>
      </w:pPr>
      <w:r w:rsidRPr="001462B6">
        <w:t>displays plaintext if valid </w:t>
      </w:r>
    </w:p>
    <w:p w14:paraId="5F9BA226" w14:textId="77777777" w:rsidR="001462B6" w:rsidRPr="001462B6" w:rsidRDefault="001462B6" w:rsidP="001462B6">
      <w:pPr>
        <w:numPr>
          <w:ilvl w:val="0"/>
          <w:numId w:val="16"/>
        </w:numPr>
      </w:pPr>
      <w:r w:rsidRPr="001462B6">
        <w:t>discards invalid/tampered messages otherwise </w:t>
      </w:r>
    </w:p>
    <w:p w14:paraId="70A86DBC" w14:textId="77777777" w:rsidR="001462B6" w:rsidRPr="001462B6" w:rsidRDefault="001462B6" w:rsidP="001462B6">
      <w:r w:rsidRPr="001462B6">
        <w:t>GUI/system </w:t>
      </w:r>
    </w:p>
    <w:p w14:paraId="0886AEA6" w14:textId="77777777" w:rsidR="001462B6" w:rsidRPr="001462B6" w:rsidRDefault="001462B6" w:rsidP="001462B6">
      <w:pPr>
        <w:numPr>
          <w:ilvl w:val="0"/>
          <w:numId w:val="17"/>
        </w:numPr>
      </w:pPr>
      <w:r w:rsidRPr="001462B6">
        <w:t>message visibility is updated in client and server views </w:t>
      </w:r>
    </w:p>
    <w:p w14:paraId="31E6D8C4" w14:textId="77777777" w:rsidR="001462B6" w:rsidRPr="001462B6" w:rsidRDefault="001462B6" w:rsidP="001462B6">
      <w:r w:rsidRPr="001462B6">
        <w:lastRenderedPageBreak/>
        <w:t> </w:t>
      </w:r>
    </w:p>
    <w:p w14:paraId="0016B578" w14:textId="77777777" w:rsidR="001462B6" w:rsidRPr="001462B6" w:rsidRDefault="001462B6" w:rsidP="001462B6">
      <w:r w:rsidRPr="001462B6">
        <w:t>2) Main lanes in the flowchart and class mapping </w:t>
      </w:r>
    </w:p>
    <w:p w14:paraId="023C5D0B" w14:textId="77777777" w:rsidR="001462B6" w:rsidRPr="001462B6" w:rsidRDefault="001462B6" w:rsidP="001462B6">
      <w:r w:rsidRPr="001462B6">
        <w:t>The flowchart has these lanes: </w:t>
      </w:r>
    </w:p>
    <w:p w14:paraId="60CA150F" w14:textId="77777777" w:rsidR="001462B6" w:rsidRPr="001462B6" w:rsidRDefault="001462B6" w:rsidP="001462B6">
      <w:pPr>
        <w:numPr>
          <w:ilvl w:val="0"/>
          <w:numId w:val="18"/>
        </w:numPr>
      </w:pPr>
      <w:r w:rsidRPr="001462B6">
        <w:rPr>
          <w:b/>
          <w:bCs/>
        </w:rPr>
        <w:t>Sender Client</w:t>
      </w:r>
      <w:r w:rsidRPr="001462B6">
        <w:t> </w:t>
      </w:r>
    </w:p>
    <w:p w14:paraId="4396D26F" w14:textId="77777777" w:rsidR="001462B6" w:rsidRPr="001462B6" w:rsidRDefault="001462B6" w:rsidP="001462B6">
      <w:pPr>
        <w:numPr>
          <w:ilvl w:val="0"/>
          <w:numId w:val="19"/>
        </w:numPr>
      </w:pPr>
      <w:r w:rsidRPr="001462B6">
        <w:rPr>
          <w:b/>
          <w:bCs/>
        </w:rPr>
        <w:t>Server</w:t>
      </w:r>
      <w:r w:rsidRPr="001462B6">
        <w:t> </w:t>
      </w:r>
    </w:p>
    <w:p w14:paraId="0C13C8DD" w14:textId="77777777" w:rsidR="001462B6" w:rsidRPr="001462B6" w:rsidRDefault="001462B6" w:rsidP="001462B6">
      <w:pPr>
        <w:numPr>
          <w:ilvl w:val="0"/>
          <w:numId w:val="20"/>
        </w:numPr>
      </w:pPr>
      <w:r w:rsidRPr="001462B6">
        <w:rPr>
          <w:b/>
          <w:bCs/>
        </w:rPr>
        <w:t>Recipient Clients (including sender)</w:t>
      </w:r>
      <w:r w:rsidRPr="001462B6">
        <w:t> </w:t>
      </w:r>
    </w:p>
    <w:p w14:paraId="6E0D8645" w14:textId="77777777" w:rsidR="001462B6" w:rsidRPr="001462B6" w:rsidRDefault="001462B6" w:rsidP="001462B6">
      <w:pPr>
        <w:numPr>
          <w:ilvl w:val="0"/>
          <w:numId w:val="21"/>
        </w:numPr>
      </w:pPr>
      <w:r w:rsidRPr="001462B6">
        <w:rPr>
          <w:b/>
          <w:bCs/>
        </w:rPr>
        <w:t>System / GUIs</w:t>
      </w:r>
      <w:r w:rsidRPr="001462B6">
        <w:t> </w:t>
      </w:r>
    </w:p>
    <w:p w14:paraId="17E509EB" w14:textId="77777777" w:rsidR="001462B6" w:rsidRPr="001462B6" w:rsidRDefault="001462B6" w:rsidP="001462B6">
      <w:r w:rsidRPr="001462B6">
        <w:t>These map to your classes like this: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8552"/>
      </w:tblGrid>
      <w:tr w:rsidR="001462B6" w:rsidRPr="001462B6" w14:paraId="0865146A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A31CB" w14:textId="77777777" w:rsidR="001462B6" w:rsidRPr="001462B6" w:rsidRDefault="001462B6" w:rsidP="001462B6">
            <w:pPr>
              <w:rPr>
                <w:b/>
                <w:bCs/>
              </w:rPr>
            </w:pPr>
            <w:r w:rsidRPr="001462B6">
              <w:rPr>
                <w:b/>
                <w:bCs/>
              </w:rPr>
              <w:t>Flowchart lane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52625" w14:textId="77777777" w:rsidR="001462B6" w:rsidRPr="001462B6" w:rsidRDefault="001462B6" w:rsidP="001462B6">
            <w:pPr>
              <w:rPr>
                <w:b/>
                <w:bCs/>
              </w:rPr>
            </w:pPr>
            <w:r w:rsidRPr="001462B6">
              <w:rPr>
                <w:b/>
                <w:bCs/>
              </w:rPr>
              <w:t>Main classes </w:t>
            </w:r>
          </w:p>
        </w:tc>
      </w:tr>
      <w:tr w:rsidR="001462B6" w:rsidRPr="001462B6" w14:paraId="65BE6877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CD81D" w14:textId="77777777" w:rsidR="001462B6" w:rsidRPr="001462B6" w:rsidRDefault="001462B6" w:rsidP="001462B6">
            <w:pPr>
              <w:rPr>
                <w:b/>
                <w:bCs/>
              </w:rPr>
            </w:pPr>
            <w:r w:rsidRPr="001462B6">
              <w:rPr>
                <w:b/>
                <w:bCs/>
              </w:rPr>
              <w:t>Sender Client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B8D73" w14:textId="77777777" w:rsidR="001462B6" w:rsidRPr="001462B6" w:rsidRDefault="001462B6" w:rsidP="001462B6">
            <w:r w:rsidRPr="001462B6">
              <w:rPr>
                <w:i/>
                <w:iCs/>
              </w:rPr>
              <w:t>SecureMessageSender</w:t>
            </w:r>
            <w:r w:rsidRPr="001462B6">
              <w:t>, </w:t>
            </w:r>
            <w:r w:rsidRPr="001462B6">
              <w:rPr>
                <w:i/>
                <w:iCs/>
              </w:rPr>
              <w:t>ClientConnectionManager</w:t>
            </w:r>
            <w:r w:rsidRPr="001462B6">
              <w:t>, </w:t>
            </w:r>
            <w:r w:rsidRPr="001462B6">
              <w:rPr>
                <w:i/>
                <w:iCs/>
              </w:rPr>
              <w:t>ClientSessionManager</w:t>
            </w:r>
            <w:r w:rsidRPr="001462B6">
              <w:t>, </w:t>
            </w:r>
            <w:r w:rsidRPr="001462B6">
              <w:rPr>
                <w:i/>
                <w:iCs/>
              </w:rPr>
              <w:t>ClientCryptoService</w:t>
            </w:r>
            <w:r w:rsidRPr="001462B6">
              <w:t>, </w:t>
            </w:r>
            <w:r w:rsidRPr="001462B6">
              <w:rPr>
                <w:i/>
                <w:iCs/>
              </w:rPr>
              <w:t>ChannelKeyStore</w:t>
            </w:r>
            <w:r w:rsidRPr="001462B6">
              <w:t> </w:t>
            </w:r>
          </w:p>
        </w:tc>
      </w:tr>
      <w:tr w:rsidR="001462B6" w:rsidRPr="001462B6" w14:paraId="26624AA4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A8874" w14:textId="77777777" w:rsidR="001462B6" w:rsidRPr="001462B6" w:rsidRDefault="001462B6" w:rsidP="001462B6">
            <w:pPr>
              <w:rPr>
                <w:b/>
                <w:bCs/>
              </w:rPr>
            </w:pPr>
            <w:r w:rsidRPr="001462B6">
              <w:rPr>
                <w:b/>
                <w:bCs/>
              </w:rPr>
              <w:t>Server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11A136" w14:textId="77777777" w:rsidR="001462B6" w:rsidRPr="001462B6" w:rsidRDefault="001462B6" w:rsidP="001462B6">
            <w:r w:rsidRPr="001462B6">
              <w:rPr>
                <w:i/>
                <w:iCs/>
              </w:rPr>
              <w:t>MessageRelayService</w:t>
            </w:r>
            <w:r w:rsidRPr="001462B6">
              <w:t>, </w:t>
            </w:r>
            <w:r w:rsidRPr="001462B6">
              <w:rPr>
                <w:i/>
                <w:iCs/>
              </w:rPr>
              <w:t>ServerTransportManager</w:t>
            </w:r>
            <w:r w:rsidRPr="001462B6">
              <w:t>, </w:t>
            </w:r>
            <w:r w:rsidRPr="001462B6">
              <w:rPr>
                <w:i/>
                <w:iCs/>
              </w:rPr>
              <w:t>ServerSessionManager</w:t>
            </w:r>
            <w:r w:rsidRPr="001462B6">
              <w:t> </w:t>
            </w:r>
          </w:p>
        </w:tc>
      </w:tr>
      <w:tr w:rsidR="001462B6" w:rsidRPr="001462B6" w14:paraId="5A560AF6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D64DFF" w14:textId="77777777" w:rsidR="001462B6" w:rsidRPr="001462B6" w:rsidRDefault="001462B6" w:rsidP="001462B6">
            <w:pPr>
              <w:rPr>
                <w:b/>
                <w:bCs/>
              </w:rPr>
            </w:pPr>
            <w:r w:rsidRPr="001462B6">
              <w:rPr>
                <w:b/>
                <w:bCs/>
              </w:rPr>
              <w:t>Recipient Clients (incl. sender)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AEFFF" w14:textId="77777777" w:rsidR="001462B6" w:rsidRPr="001462B6" w:rsidRDefault="001462B6" w:rsidP="001462B6">
            <w:r w:rsidRPr="001462B6">
              <w:rPr>
                <w:i/>
                <w:iCs/>
              </w:rPr>
              <w:t>IncomingMessageProcessor</w:t>
            </w:r>
            <w:r w:rsidRPr="001462B6">
              <w:t>, </w:t>
            </w:r>
            <w:r w:rsidRPr="001462B6">
              <w:rPr>
                <w:i/>
                <w:iCs/>
              </w:rPr>
              <w:t>ClientCryptoService</w:t>
            </w:r>
            <w:r w:rsidRPr="001462B6">
              <w:t>, </w:t>
            </w:r>
            <w:r w:rsidRPr="001462B6">
              <w:rPr>
                <w:i/>
                <w:iCs/>
              </w:rPr>
              <w:t>ChannelKeyStore</w:t>
            </w:r>
            <w:r w:rsidRPr="001462B6">
              <w:t>, </w:t>
            </w:r>
            <w:r w:rsidRPr="001462B6">
              <w:rPr>
                <w:i/>
                <w:iCs/>
              </w:rPr>
              <w:t>ClientSessionManager</w:t>
            </w:r>
            <w:r w:rsidRPr="001462B6">
              <w:t> </w:t>
            </w:r>
          </w:p>
        </w:tc>
      </w:tr>
      <w:tr w:rsidR="001462B6" w:rsidRPr="001462B6" w14:paraId="0FC5EBA0" w14:textId="77777777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F6CFD" w14:textId="77777777" w:rsidR="001462B6" w:rsidRPr="001462B6" w:rsidRDefault="001462B6" w:rsidP="001462B6">
            <w:pPr>
              <w:rPr>
                <w:b/>
                <w:bCs/>
              </w:rPr>
            </w:pPr>
            <w:r w:rsidRPr="001462B6">
              <w:rPr>
                <w:b/>
                <w:bCs/>
              </w:rPr>
              <w:t>System / GUIs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4F5C9" w14:textId="77777777" w:rsidR="001462B6" w:rsidRPr="001462B6" w:rsidRDefault="001462B6" w:rsidP="001462B6">
            <w:proofErr w:type="spellStart"/>
            <w:r w:rsidRPr="001462B6">
              <w:rPr>
                <w:i/>
                <w:iCs/>
              </w:rPr>
              <w:t>ClientAppCoordinator</w:t>
            </w:r>
            <w:proofErr w:type="spellEnd"/>
            <w:r w:rsidRPr="001462B6">
              <w:t>, server/client GUI layer, monitoring layer </w:t>
            </w:r>
          </w:p>
        </w:tc>
      </w:tr>
    </w:tbl>
    <w:p w14:paraId="36ED172B" w14:textId="77777777" w:rsidR="001462B6" w:rsidRPr="001462B6" w:rsidRDefault="001462B6" w:rsidP="001462B6">
      <w:r w:rsidRPr="001462B6">
        <w:t> </w:t>
      </w:r>
    </w:p>
    <w:p w14:paraId="409E8F62" w14:textId="77777777" w:rsidR="001462B6" w:rsidRPr="001462B6" w:rsidRDefault="001462B6" w:rsidP="001462B6">
      <w:r w:rsidRPr="001462B6">
        <w:t>3) Main classes involved in the Send Secure Message Flow </w:t>
      </w:r>
    </w:p>
    <w:p w14:paraId="1DEF7660" w14:textId="77777777" w:rsidR="001462B6" w:rsidRPr="001462B6" w:rsidRDefault="001462B6" w:rsidP="001462B6">
      <w:r w:rsidRPr="001462B6">
        <w:t>The core classes are: </w:t>
      </w:r>
    </w:p>
    <w:p w14:paraId="069CF734" w14:textId="77777777" w:rsidR="001462B6" w:rsidRPr="001462B6" w:rsidRDefault="001462B6" w:rsidP="001462B6">
      <w:r w:rsidRPr="001462B6">
        <w:t>Client-side sender </w:t>
      </w:r>
    </w:p>
    <w:p w14:paraId="4EC42D74" w14:textId="77777777" w:rsidR="001462B6" w:rsidRPr="001462B6" w:rsidRDefault="001462B6" w:rsidP="001462B6">
      <w:pPr>
        <w:numPr>
          <w:ilvl w:val="0"/>
          <w:numId w:val="22"/>
        </w:numPr>
      </w:pPr>
      <w:proofErr w:type="spellStart"/>
      <w:r w:rsidRPr="001462B6">
        <w:rPr>
          <w:i/>
          <w:iCs/>
        </w:rPr>
        <w:t>SecureMessageSender</w:t>
      </w:r>
      <w:proofErr w:type="spellEnd"/>
      <w:r w:rsidRPr="001462B6">
        <w:t> </w:t>
      </w:r>
    </w:p>
    <w:p w14:paraId="57109162" w14:textId="77777777" w:rsidR="001462B6" w:rsidRPr="001462B6" w:rsidRDefault="001462B6" w:rsidP="001462B6">
      <w:pPr>
        <w:numPr>
          <w:ilvl w:val="0"/>
          <w:numId w:val="23"/>
        </w:numPr>
      </w:pPr>
      <w:proofErr w:type="spellStart"/>
      <w:r w:rsidRPr="001462B6">
        <w:rPr>
          <w:i/>
          <w:iCs/>
        </w:rPr>
        <w:t>ClientCryptoService</w:t>
      </w:r>
      <w:proofErr w:type="spellEnd"/>
      <w:r w:rsidRPr="001462B6">
        <w:t> </w:t>
      </w:r>
    </w:p>
    <w:p w14:paraId="31A63910" w14:textId="77777777" w:rsidR="001462B6" w:rsidRPr="001462B6" w:rsidRDefault="001462B6" w:rsidP="001462B6">
      <w:pPr>
        <w:numPr>
          <w:ilvl w:val="0"/>
          <w:numId w:val="24"/>
        </w:numPr>
      </w:pPr>
      <w:proofErr w:type="spellStart"/>
      <w:r w:rsidRPr="001462B6">
        <w:rPr>
          <w:i/>
          <w:iCs/>
        </w:rPr>
        <w:t>ClientConnectionManager</w:t>
      </w:r>
      <w:proofErr w:type="spellEnd"/>
      <w:r w:rsidRPr="001462B6">
        <w:t> </w:t>
      </w:r>
    </w:p>
    <w:p w14:paraId="50E7FA32" w14:textId="77777777" w:rsidR="001462B6" w:rsidRPr="001462B6" w:rsidRDefault="001462B6" w:rsidP="001462B6">
      <w:pPr>
        <w:numPr>
          <w:ilvl w:val="0"/>
          <w:numId w:val="25"/>
        </w:numPr>
      </w:pPr>
      <w:proofErr w:type="spellStart"/>
      <w:r w:rsidRPr="001462B6">
        <w:rPr>
          <w:i/>
          <w:iCs/>
        </w:rPr>
        <w:lastRenderedPageBreak/>
        <w:t>ClientSessionManager</w:t>
      </w:r>
      <w:proofErr w:type="spellEnd"/>
      <w:r w:rsidRPr="001462B6">
        <w:t> </w:t>
      </w:r>
    </w:p>
    <w:p w14:paraId="6E7632C4" w14:textId="77777777" w:rsidR="001462B6" w:rsidRPr="001462B6" w:rsidRDefault="001462B6" w:rsidP="001462B6">
      <w:pPr>
        <w:numPr>
          <w:ilvl w:val="0"/>
          <w:numId w:val="26"/>
        </w:numPr>
      </w:pPr>
      <w:proofErr w:type="spellStart"/>
      <w:r w:rsidRPr="001462B6">
        <w:rPr>
          <w:i/>
          <w:iCs/>
        </w:rPr>
        <w:t>ChannelKeyStore</w:t>
      </w:r>
      <w:proofErr w:type="spellEnd"/>
      <w:r w:rsidRPr="001462B6">
        <w:t> </w:t>
      </w:r>
    </w:p>
    <w:p w14:paraId="47868AE7" w14:textId="77777777" w:rsidR="001462B6" w:rsidRPr="001462B6" w:rsidRDefault="001462B6" w:rsidP="001462B6">
      <w:r w:rsidRPr="001462B6">
        <w:t>Server-side relay </w:t>
      </w:r>
    </w:p>
    <w:p w14:paraId="0F8BA9F2" w14:textId="77777777" w:rsidR="001462B6" w:rsidRPr="001462B6" w:rsidRDefault="001462B6" w:rsidP="001462B6">
      <w:pPr>
        <w:numPr>
          <w:ilvl w:val="0"/>
          <w:numId w:val="27"/>
        </w:numPr>
      </w:pPr>
      <w:proofErr w:type="spellStart"/>
      <w:r w:rsidRPr="001462B6">
        <w:rPr>
          <w:i/>
          <w:iCs/>
        </w:rPr>
        <w:t>MessageRelayService</w:t>
      </w:r>
      <w:proofErr w:type="spellEnd"/>
      <w:r w:rsidRPr="001462B6">
        <w:t> </w:t>
      </w:r>
    </w:p>
    <w:p w14:paraId="7C035D36" w14:textId="77777777" w:rsidR="001462B6" w:rsidRPr="001462B6" w:rsidRDefault="001462B6" w:rsidP="001462B6">
      <w:pPr>
        <w:numPr>
          <w:ilvl w:val="0"/>
          <w:numId w:val="28"/>
        </w:numPr>
      </w:pPr>
      <w:proofErr w:type="spellStart"/>
      <w:r w:rsidRPr="001462B6">
        <w:rPr>
          <w:i/>
          <w:iCs/>
        </w:rPr>
        <w:t>ServerSessionManager</w:t>
      </w:r>
      <w:proofErr w:type="spellEnd"/>
      <w:r w:rsidRPr="001462B6">
        <w:t> </w:t>
      </w:r>
    </w:p>
    <w:p w14:paraId="281BD894" w14:textId="77777777" w:rsidR="001462B6" w:rsidRPr="001462B6" w:rsidRDefault="001462B6" w:rsidP="001462B6">
      <w:pPr>
        <w:numPr>
          <w:ilvl w:val="0"/>
          <w:numId w:val="29"/>
        </w:numPr>
      </w:pPr>
      <w:proofErr w:type="spellStart"/>
      <w:r w:rsidRPr="001462B6">
        <w:rPr>
          <w:i/>
          <w:iCs/>
        </w:rPr>
        <w:t>ServerTransportManager</w:t>
      </w:r>
      <w:proofErr w:type="spellEnd"/>
      <w:r w:rsidRPr="001462B6">
        <w:t> </w:t>
      </w:r>
    </w:p>
    <w:p w14:paraId="4F507843" w14:textId="77777777" w:rsidR="001462B6" w:rsidRPr="001462B6" w:rsidRDefault="001462B6" w:rsidP="001462B6">
      <w:r w:rsidRPr="001462B6">
        <w:t>Client-side receiver </w:t>
      </w:r>
    </w:p>
    <w:p w14:paraId="5D227BA7" w14:textId="77777777" w:rsidR="001462B6" w:rsidRPr="001462B6" w:rsidRDefault="001462B6" w:rsidP="001462B6">
      <w:pPr>
        <w:numPr>
          <w:ilvl w:val="0"/>
          <w:numId w:val="30"/>
        </w:numPr>
      </w:pPr>
      <w:proofErr w:type="spellStart"/>
      <w:r w:rsidRPr="001462B6">
        <w:rPr>
          <w:i/>
          <w:iCs/>
        </w:rPr>
        <w:t>IncomingMessageProcessor</w:t>
      </w:r>
      <w:proofErr w:type="spellEnd"/>
      <w:r w:rsidRPr="001462B6">
        <w:t> </w:t>
      </w:r>
    </w:p>
    <w:p w14:paraId="0EEEA34B" w14:textId="77777777" w:rsidR="001462B6" w:rsidRPr="001462B6" w:rsidRDefault="001462B6" w:rsidP="001462B6">
      <w:pPr>
        <w:numPr>
          <w:ilvl w:val="0"/>
          <w:numId w:val="31"/>
        </w:numPr>
      </w:pPr>
      <w:proofErr w:type="spellStart"/>
      <w:r w:rsidRPr="001462B6">
        <w:rPr>
          <w:i/>
          <w:iCs/>
        </w:rPr>
        <w:t>ClientCryptoService</w:t>
      </w:r>
      <w:proofErr w:type="spellEnd"/>
      <w:r w:rsidRPr="001462B6">
        <w:t> </w:t>
      </w:r>
    </w:p>
    <w:p w14:paraId="73FB1DC1" w14:textId="77777777" w:rsidR="001462B6" w:rsidRPr="001462B6" w:rsidRDefault="001462B6" w:rsidP="001462B6">
      <w:pPr>
        <w:numPr>
          <w:ilvl w:val="0"/>
          <w:numId w:val="32"/>
        </w:numPr>
      </w:pPr>
      <w:proofErr w:type="spellStart"/>
      <w:r w:rsidRPr="001462B6">
        <w:rPr>
          <w:i/>
          <w:iCs/>
        </w:rPr>
        <w:t>ChannelKeyStore</w:t>
      </w:r>
      <w:proofErr w:type="spellEnd"/>
      <w:r w:rsidRPr="001462B6">
        <w:t> </w:t>
      </w:r>
    </w:p>
    <w:p w14:paraId="03B16715" w14:textId="77777777" w:rsidR="001462B6" w:rsidRPr="001462B6" w:rsidRDefault="001462B6" w:rsidP="001462B6">
      <w:pPr>
        <w:numPr>
          <w:ilvl w:val="0"/>
          <w:numId w:val="33"/>
        </w:numPr>
      </w:pPr>
      <w:proofErr w:type="spellStart"/>
      <w:r w:rsidRPr="001462B6">
        <w:rPr>
          <w:i/>
          <w:iCs/>
        </w:rPr>
        <w:t>ClientSessionManager</w:t>
      </w:r>
      <w:proofErr w:type="spellEnd"/>
      <w:r w:rsidRPr="001462B6">
        <w:t> </w:t>
      </w:r>
    </w:p>
    <w:p w14:paraId="47CC4EBF" w14:textId="77777777" w:rsidR="001462B6" w:rsidRPr="001462B6" w:rsidRDefault="001462B6" w:rsidP="001462B6">
      <w:r w:rsidRPr="001462B6">
        <w:t>Shared data structure </w:t>
      </w:r>
    </w:p>
    <w:p w14:paraId="03F5BF1F" w14:textId="77777777" w:rsidR="001462B6" w:rsidRPr="001462B6" w:rsidRDefault="001462B6" w:rsidP="001462B6">
      <w:pPr>
        <w:numPr>
          <w:ilvl w:val="0"/>
          <w:numId w:val="34"/>
        </w:numPr>
      </w:pPr>
      <w:proofErr w:type="spellStart"/>
      <w:r w:rsidRPr="001462B6">
        <w:rPr>
          <w:i/>
          <w:iCs/>
        </w:rPr>
        <w:t>SecureMessagePacket</w:t>
      </w:r>
      <w:proofErr w:type="spellEnd"/>
      <w:r w:rsidRPr="001462B6">
        <w:t> </w:t>
      </w:r>
    </w:p>
    <w:p w14:paraId="05B1B18D" w14:textId="77777777" w:rsidR="001462B6" w:rsidRDefault="001462B6" w:rsidP="001462B6">
      <w:r w:rsidRPr="001462B6">
        <w:t> </w:t>
      </w:r>
    </w:p>
    <w:p w14:paraId="46B57783" w14:textId="77777777" w:rsidR="00003647" w:rsidRDefault="00003647" w:rsidP="001462B6"/>
    <w:p w14:paraId="0D117C31" w14:textId="77777777" w:rsidR="00003647" w:rsidRDefault="00003647" w:rsidP="001462B6"/>
    <w:p w14:paraId="18C6A1CC" w14:textId="77777777" w:rsidR="00003647" w:rsidRDefault="00003647" w:rsidP="001462B6"/>
    <w:p w14:paraId="201E2CD2" w14:textId="77777777" w:rsidR="00003647" w:rsidRDefault="00003647" w:rsidP="001462B6"/>
    <w:p w14:paraId="5A62A045" w14:textId="77777777" w:rsidR="00003647" w:rsidRDefault="00003647" w:rsidP="001462B6"/>
    <w:p w14:paraId="0EFA7B8A" w14:textId="77777777" w:rsidR="00003647" w:rsidRDefault="00003647" w:rsidP="001462B6"/>
    <w:p w14:paraId="5DB9D2A3" w14:textId="77777777" w:rsidR="00003647" w:rsidRDefault="00003647" w:rsidP="001462B6"/>
    <w:p w14:paraId="7815F518" w14:textId="77777777" w:rsidR="00003647" w:rsidRDefault="00003647" w:rsidP="001462B6"/>
    <w:p w14:paraId="320AF74B" w14:textId="77777777" w:rsidR="00003647" w:rsidRDefault="00003647" w:rsidP="001462B6"/>
    <w:p w14:paraId="2DADDBA8" w14:textId="77777777" w:rsidR="00003647" w:rsidRDefault="00003647" w:rsidP="001462B6"/>
    <w:p w14:paraId="354F9485" w14:textId="77777777" w:rsidR="00003647" w:rsidRDefault="00003647" w:rsidP="001462B6"/>
    <w:p w14:paraId="58BEA1FC" w14:textId="77777777" w:rsidR="00003647" w:rsidRPr="001462B6" w:rsidRDefault="00003647" w:rsidP="001462B6"/>
    <w:p w14:paraId="0CF524EC" w14:textId="6013274B" w:rsidR="001462B6" w:rsidRPr="00861C21" w:rsidRDefault="001462B6" w:rsidP="00861C21">
      <w:pPr>
        <w:jc w:val="center"/>
        <w:rPr>
          <w:b/>
          <w:bCs/>
          <w:sz w:val="28"/>
          <w:szCs w:val="28"/>
        </w:rPr>
      </w:pPr>
      <w:r w:rsidRPr="00861C21">
        <w:rPr>
          <w:b/>
          <w:bCs/>
          <w:sz w:val="28"/>
          <w:szCs w:val="28"/>
        </w:rPr>
        <w:lastRenderedPageBreak/>
        <w:t>4) Class–Method Checklist</w:t>
      </w:r>
    </w:p>
    <w:p w14:paraId="33963C24" w14:textId="77777777" w:rsidR="001462B6" w:rsidRPr="001462B6" w:rsidRDefault="001462B6" w:rsidP="001462B6">
      <w:r w:rsidRPr="001462B6">
        <w:t> </w:t>
      </w:r>
    </w:p>
    <w:p w14:paraId="258DF2B8" w14:textId="32668BD2" w:rsidR="001462B6" w:rsidRPr="00861C21" w:rsidRDefault="001462B6" w:rsidP="001462B6">
      <w:pPr>
        <w:rPr>
          <w:b/>
          <w:bCs/>
        </w:rPr>
      </w:pPr>
      <w:r w:rsidRPr="00861C21">
        <w:rPr>
          <w:b/>
          <w:bCs/>
        </w:rPr>
        <w:t>A. </w:t>
      </w:r>
      <w:proofErr w:type="spellStart"/>
      <w:r w:rsidRPr="00861C21">
        <w:rPr>
          <w:b/>
          <w:bCs/>
          <w:i/>
          <w:iCs/>
        </w:rPr>
        <w:t>SecureMessageSender</w:t>
      </w:r>
      <w:proofErr w:type="spellEnd"/>
      <w:r w:rsidR="009D739E">
        <w:rPr>
          <w:b/>
          <w:bCs/>
          <w:i/>
          <w:iCs/>
        </w:rPr>
        <w:t xml:space="preserve"> (</w:t>
      </w:r>
      <w:proofErr w:type="spellStart"/>
      <w:r w:rsidR="009D739E">
        <w:rPr>
          <w:b/>
          <w:bCs/>
          <w:i/>
          <w:iCs/>
        </w:rPr>
        <w:t>client_side</w:t>
      </w:r>
      <w:proofErr w:type="spellEnd"/>
      <w:r w:rsidR="009D739E">
        <w:rPr>
          <w:b/>
          <w:bCs/>
          <w:i/>
          <w:iCs/>
        </w:rPr>
        <w:t>)</w:t>
      </w:r>
    </w:p>
    <w:p w14:paraId="51A534D0" w14:textId="77777777" w:rsidR="001462B6" w:rsidRPr="001462B6" w:rsidRDefault="001462B6" w:rsidP="001462B6">
      <w:r w:rsidRPr="001462B6">
        <w:t>Purpose </w:t>
      </w:r>
    </w:p>
    <w:p w14:paraId="49E803B3" w14:textId="77777777" w:rsidR="001462B6" w:rsidRPr="001462B6" w:rsidRDefault="001462B6" w:rsidP="001462B6">
      <w:r w:rsidRPr="001462B6">
        <w:t>This is the </w:t>
      </w:r>
      <w:r w:rsidRPr="001462B6">
        <w:rPr>
          <w:b/>
          <w:bCs/>
        </w:rPr>
        <w:t>core sender-side workflow controller</w:t>
      </w:r>
      <w:r w:rsidRPr="001462B6">
        <w:t> for secure message sending. </w:t>
      </w:r>
    </w:p>
    <w:p w14:paraId="64E2D8B2" w14:textId="77777777" w:rsidR="001462B6" w:rsidRPr="001462B6" w:rsidRDefault="001462B6" w:rsidP="001462B6">
      <w:r w:rsidRPr="001462B6">
        <w:t>It is responsible for: </w:t>
      </w:r>
    </w:p>
    <w:p w14:paraId="6DA0095D" w14:textId="77777777" w:rsidR="001462B6" w:rsidRPr="001462B6" w:rsidRDefault="001462B6" w:rsidP="001462B6">
      <w:pPr>
        <w:numPr>
          <w:ilvl w:val="0"/>
          <w:numId w:val="35"/>
        </w:numPr>
      </w:pPr>
      <w:r w:rsidRPr="001462B6">
        <w:t>validating that sending is allowed </w:t>
      </w:r>
    </w:p>
    <w:p w14:paraId="2F9439C9" w14:textId="77777777" w:rsidR="001462B6" w:rsidRPr="001462B6" w:rsidRDefault="001462B6" w:rsidP="001462B6">
      <w:pPr>
        <w:numPr>
          <w:ilvl w:val="0"/>
          <w:numId w:val="36"/>
        </w:numPr>
      </w:pPr>
      <w:r w:rsidRPr="001462B6">
        <w:t>validating plaintext content </w:t>
      </w:r>
    </w:p>
    <w:p w14:paraId="64799761" w14:textId="77777777" w:rsidR="001462B6" w:rsidRPr="001462B6" w:rsidRDefault="001462B6" w:rsidP="001462B6">
      <w:pPr>
        <w:numPr>
          <w:ilvl w:val="0"/>
          <w:numId w:val="37"/>
        </w:numPr>
      </w:pPr>
      <w:r w:rsidRPr="001462B6">
        <w:t>preparing plaintext </w:t>
      </w:r>
    </w:p>
    <w:p w14:paraId="27B14965" w14:textId="77777777" w:rsidR="001462B6" w:rsidRPr="001462B6" w:rsidRDefault="001462B6" w:rsidP="001462B6">
      <w:pPr>
        <w:numPr>
          <w:ilvl w:val="0"/>
          <w:numId w:val="38"/>
        </w:numPr>
      </w:pPr>
      <w:r w:rsidRPr="001462B6">
        <w:t>protecting the message into a secure packet </w:t>
      </w:r>
    </w:p>
    <w:p w14:paraId="57596368" w14:textId="77777777" w:rsidR="001462B6" w:rsidRPr="001462B6" w:rsidRDefault="001462B6" w:rsidP="001462B6">
      <w:pPr>
        <w:numPr>
          <w:ilvl w:val="0"/>
          <w:numId w:val="39"/>
        </w:numPr>
      </w:pPr>
      <w:r w:rsidRPr="001462B6">
        <w:t>sending the packet </w:t>
      </w:r>
    </w:p>
    <w:p w14:paraId="1B478412" w14:textId="77777777" w:rsidR="001462B6" w:rsidRPr="001462B6" w:rsidRDefault="001462B6" w:rsidP="001462B6">
      <w:pPr>
        <w:numPr>
          <w:ilvl w:val="0"/>
          <w:numId w:val="40"/>
        </w:numPr>
      </w:pPr>
      <w:r w:rsidRPr="001462B6">
        <w:t>reporting success/failure </w:t>
      </w:r>
    </w:p>
    <w:p w14:paraId="21A2609C" w14:textId="77777777" w:rsidR="001462B6" w:rsidRPr="001462B6" w:rsidRDefault="001462B6" w:rsidP="001462B6">
      <w:r w:rsidRPr="001462B6">
        <w:t> </w:t>
      </w:r>
    </w:p>
    <w:p w14:paraId="6D6111BE" w14:textId="77777777" w:rsidR="001462B6" w:rsidRPr="001462B6" w:rsidRDefault="001462B6" w:rsidP="001462B6">
      <w:r w:rsidRPr="001462B6">
        <w:t>Methods involved </w:t>
      </w:r>
    </w:p>
    <w:p w14:paraId="3FF29465" w14:textId="77777777" w:rsidR="001462B6" w:rsidRPr="001462B6" w:rsidRDefault="001462B6" w:rsidP="001462B6">
      <w:r w:rsidRPr="001462B6">
        <w:t> </w:t>
      </w:r>
    </w:p>
    <w:p w14:paraId="5833AF98" w14:textId="77777777" w:rsidR="001462B6" w:rsidRPr="001462B6" w:rsidRDefault="001462B6" w:rsidP="001462B6">
      <w:proofErr w:type="spellStart"/>
      <w:r w:rsidRPr="001462B6">
        <w:rPr>
          <w:i/>
          <w:iCs/>
        </w:rPr>
        <w:t>validate_send_readiness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session_manager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51E4504E" w14:textId="77777777" w:rsidR="001462B6" w:rsidRPr="001462B6" w:rsidRDefault="001462B6" w:rsidP="001462B6">
      <w:r w:rsidRPr="001462B6">
        <w:t>Should check: </w:t>
      </w:r>
    </w:p>
    <w:p w14:paraId="3EE9A45E" w14:textId="77777777" w:rsidR="001462B6" w:rsidRPr="001462B6" w:rsidRDefault="001462B6" w:rsidP="001462B6">
      <w:pPr>
        <w:numPr>
          <w:ilvl w:val="0"/>
          <w:numId w:val="41"/>
        </w:numPr>
      </w:pPr>
      <w:r w:rsidRPr="001462B6">
        <w:t>authenticated? </w:t>
      </w:r>
    </w:p>
    <w:p w14:paraId="2453706F" w14:textId="77777777" w:rsidR="001462B6" w:rsidRPr="001462B6" w:rsidRDefault="001462B6" w:rsidP="001462B6">
      <w:pPr>
        <w:numPr>
          <w:ilvl w:val="0"/>
          <w:numId w:val="42"/>
        </w:numPr>
      </w:pPr>
      <w:r w:rsidRPr="001462B6">
        <w:t>connected? </w:t>
      </w:r>
    </w:p>
    <w:p w14:paraId="300D1456" w14:textId="77777777" w:rsidR="001462B6" w:rsidRPr="001462B6" w:rsidRDefault="001462B6" w:rsidP="001462B6">
      <w:pPr>
        <w:numPr>
          <w:ilvl w:val="0"/>
          <w:numId w:val="43"/>
        </w:numPr>
      </w:pPr>
      <w:r w:rsidRPr="001462B6">
        <w:t>channel keys available? </w:t>
      </w:r>
    </w:p>
    <w:p w14:paraId="00D2020F" w14:textId="77777777" w:rsidR="001462B6" w:rsidRPr="001462B6" w:rsidRDefault="001462B6" w:rsidP="001462B6">
      <w:pPr>
        <w:numPr>
          <w:ilvl w:val="0"/>
          <w:numId w:val="44"/>
        </w:numPr>
      </w:pPr>
      <w:r w:rsidRPr="001462B6">
        <w:t>send readiness allowed? </w:t>
      </w:r>
    </w:p>
    <w:p w14:paraId="13A5B29F" w14:textId="77777777" w:rsidR="001462B6" w:rsidRPr="001462B6" w:rsidRDefault="001462B6" w:rsidP="001462B6">
      <w:r w:rsidRPr="001462B6">
        <w:t>Maps to flowchart: </w:t>
      </w:r>
    </w:p>
    <w:p w14:paraId="56C247F1" w14:textId="77777777" w:rsidR="001462B6" w:rsidRPr="001462B6" w:rsidRDefault="001462B6" w:rsidP="001462B6">
      <w:pPr>
        <w:numPr>
          <w:ilvl w:val="0"/>
          <w:numId w:val="45"/>
        </w:numPr>
      </w:pPr>
      <w:r w:rsidRPr="001462B6">
        <w:t>“Check messaging readiness </w:t>
      </w:r>
      <w:r w:rsidRPr="001462B6">
        <w:br/>
        <w:t>– Authenticated? </w:t>
      </w:r>
      <w:r w:rsidRPr="001462B6">
        <w:br/>
        <w:t>– Connected? </w:t>
      </w:r>
      <w:r w:rsidRPr="001462B6">
        <w:br/>
        <w:t>– Channel keys available?” </w:t>
      </w:r>
    </w:p>
    <w:p w14:paraId="764EC725" w14:textId="77777777" w:rsidR="001462B6" w:rsidRPr="001462B6" w:rsidRDefault="001462B6" w:rsidP="001462B6">
      <w:pPr>
        <w:numPr>
          <w:ilvl w:val="0"/>
          <w:numId w:val="46"/>
        </w:numPr>
      </w:pPr>
      <w:r w:rsidRPr="001462B6">
        <w:t>“Messaging ready?” </w:t>
      </w:r>
    </w:p>
    <w:p w14:paraId="473ACFD3" w14:textId="77777777" w:rsidR="001462B6" w:rsidRPr="001462B6" w:rsidRDefault="001462B6" w:rsidP="001462B6">
      <w:pPr>
        <w:numPr>
          <w:ilvl w:val="0"/>
          <w:numId w:val="47"/>
        </w:numPr>
      </w:pPr>
      <w:r w:rsidRPr="001462B6">
        <w:lastRenderedPageBreak/>
        <w:t>“Block send; Show error: not authenticated OR channel keys unavailable” </w:t>
      </w:r>
    </w:p>
    <w:p w14:paraId="3643B562" w14:textId="77777777" w:rsidR="001462B6" w:rsidRPr="001462B6" w:rsidRDefault="001462B6" w:rsidP="001462B6">
      <w:r w:rsidRPr="001462B6">
        <w:t> </w:t>
      </w:r>
    </w:p>
    <w:p w14:paraId="5E92415F" w14:textId="77777777" w:rsidR="001462B6" w:rsidRPr="001462B6" w:rsidRDefault="001462B6" w:rsidP="001462B6">
      <w:proofErr w:type="spellStart"/>
      <w:r w:rsidRPr="001462B6">
        <w:rPr>
          <w:i/>
          <w:iCs/>
        </w:rPr>
        <w:t>validate_message_content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2BE2D25F" w14:textId="77777777" w:rsidR="001462B6" w:rsidRPr="001462B6" w:rsidRDefault="001462B6" w:rsidP="001462B6">
      <w:r w:rsidRPr="001462B6">
        <w:t>Should check: </w:t>
      </w:r>
    </w:p>
    <w:p w14:paraId="37AD5FD4" w14:textId="77777777" w:rsidR="001462B6" w:rsidRPr="001462B6" w:rsidRDefault="001462B6" w:rsidP="001462B6">
      <w:pPr>
        <w:numPr>
          <w:ilvl w:val="0"/>
          <w:numId w:val="48"/>
        </w:numPr>
      </w:pPr>
      <w:r w:rsidRPr="001462B6">
        <w:t>message is not empty </w:t>
      </w:r>
    </w:p>
    <w:p w14:paraId="11420F47" w14:textId="77777777" w:rsidR="001462B6" w:rsidRPr="001462B6" w:rsidRDefault="001462B6" w:rsidP="001462B6">
      <w:pPr>
        <w:numPr>
          <w:ilvl w:val="0"/>
          <w:numId w:val="49"/>
        </w:numPr>
      </w:pPr>
      <w:r w:rsidRPr="001462B6">
        <w:t>optionally not just whitespace </w:t>
      </w:r>
    </w:p>
    <w:p w14:paraId="2E50C04E" w14:textId="77777777" w:rsidR="001462B6" w:rsidRPr="001462B6" w:rsidRDefault="001462B6" w:rsidP="001462B6">
      <w:pPr>
        <w:numPr>
          <w:ilvl w:val="0"/>
          <w:numId w:val="50"/>
        </w:numPr>
      </w:pPr>
      <w:r w:rsidRPr="001462B6">
        <w:t>optionally content length rules </w:t>
      </w:r>
    </w:p>
    <w:p w14:paraId="6AEE3BF0" w14:textId="77777777" w:rsidR="001462B6" w:rsidRPr="001462B6" w:rsidRDefault="001462B6" w:rsidP="001462B6">
      <w:r w:rsidRPr="001462B6">
        <w:t>Maps to: </w:t>
      </w:r>
    </w:p>
    <w:p w14:paraId="507E4A97" w14:textId="77777777" w:rsidR="001462B6" w:rsidRPr="001462B6" w:rsidRDefault="001462B6" w:rsidP="001462B6">
      <w:pPr>
        <w:numPr>
          <w:ilvl w:val="0"/>
          <w:numId w:val="51"/>
        </w:numPr>
      </w:pPr>
      <w:r w:rsidRPr="001462B6">
        <w:t>“User enters plaintext message in message box” </w:t>
      </w:r>
    </w:p>
    <w:p w14:paraId="18006BFC" w14:textId="77777777" w:rsidR="001462B6" w:rsidRPr="001462B6" w:rsidRDefault="001462B6" w:rsidP="001462B6">
      <w:pPr>
        <w:numPr>
          <w:ilvl w:val="0"/>
          <w:numId w:val="52"/>
        </w:numPr>
      </w:pPr>
      <w:r w:rsidRPr="001462B6">
        <w:t>“Message content empty?” </w:t>
      </w:r>
    </w:p>
    <w:p w14:paraId="633B4FF4" w14:textId="77777777" w:rsidR="001462B6" w:rsidRPr="001462B6" w:rsidRDefault="001462B6" w:rsidP="001462B6">
      <w:pPr>
        <w:numPr>
          <w:ilvl w:val="0"/>
          <w:numId w:val="53"/>
        </w:numPr>
      </w:pPr>
      <w:r w:rsidRPr="001462B6">
        <w:t>“Do not send; Prompt user to enter a message” </w:t>
      </w:r>
    </w:p>
    <w:p w14:paraId="75772053" w14:textId="77777777" w:rsidR="001462B6" w:rsidRPr="001462B6" w:rsidRDefault="001462B6" w:rsidP="001462B6">
      <w:r w:rsidRPr="001462B6">
        <w:t> </w:t>
      </w:r>
    </w:p>
    <w:p w14:paraId="76200470" w14:textId="77777777" w:rsidR="001462B6" w:rsidRPr="001462B6" w:rsidRDefault="001462B6" w:rsidP="001462B6">
      <w:proofErr w:type="spellStart"/>
      <w:r w:rsidRPr="001462B6">
        <w:rPr>
          <w:i/>
          <w:iCs/>
        </w:rPr>
        <w:t>prepare_outgoing_plaintext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4557394B" w14:textId="77777777" w:rsidR="001462B6" w:rsidRPr="001462B6" w:rsidRDefault="001462B6" w:rsidP="001462B6">
      <w:r w:rsidRPr="001462B6">
        <w:t>Should normalize or finalize plaintext before encryption. </w:t>
      </w:r>
    </w:p>
    <w:p w14:paraId="3E3DCEC8" w14:textId="77777777" w:rsidR="001462B6" w:rsidRPr="001462B6" w:rsidRDefault="001462B6" w:rsidP="001462B6">
      <w:r w:rsidRPr="001462B6">
        <w:t>Depending on your design, this may: </w:t>
      </w:r>
    </w:p>
    <w:p w14:paraId="6432B502" w14:textId="77777777" w:rsidR="001462B6" w:rsidRPr="001462B6" w:rsidRDefault="001462B6" w:rsidP="001462B6">
      <w:pPr>
        <w:numPr>
          <w:ilvl w:val="0"/>
          <w:numId w:val="54"/>
        </w:numPr>
      </w:pPr>
      <w:r w:rsidRPr="001462B6">
        <w:t>copy the plaintext string into bytes </w:t>
      </w:r>
    </w:p>
    <w:p w14:paraId="0856EC37" w14:textId="77777777" w:rsidR="001462B6" w:rsidRPr="001462B6" w:rsidRDefault="001462B6" w:rsidP="001462B6">
      <w:pPr>
        <w:numPr>
          <w:ilvl w:val="0"/>
          <w:numId w:val="55"/>
        </w:numPr>
      </w:pPr>
      <w:r w:rsidRPr="001462B6">
        <w:t>set sender metadata if needed </w:t>
      </w:r>
    </w:p>
    <w:p w14:paraId="09B0AF55" w14:textId="77777777" w:rsidR="001462B6" w:rsidRPr="001462B6" w:rsidRDefault="001462B6" w:rsidP="001462B6">
      <w:pPr>
        <w:numPr>
          <w:ilvl w:val="0"/>
          <w:numId w:val="56"/>
        </w:numPr>
      </w:pPr>
      <w:r w:rsidRPr="001462B6">
        <w:t>preserve current message context </w:t>
      </w:r>
    </w:p>
    <w:p w14:paraId="5A430FF1" w14:textId="77777777" w:rsidR="001462B6" w:rsidRPr="001462B6" w:rsidRDefault="001462B6" w:rsidP="001462B6">
      <w:r w:rsidRPr="001462B6">
        <w:t>Maps to: </w:t>
      </w:r>
    </w:p>
    <w:p w14:paraId="59C77601" w14:textId="77777777" w:rsidR="001462B6" w:rsidRPr="001462B6" w:rsidRDefault="001462B6" w:rsidP="001462B6">
      <w:pPr>
        <w:numPr>
          <w:ilvl w:val="0"/>
          <w:numId w:val="57"/>
        </w:numPr>
      </w:pPr>
      <w:r w:rsidRPr="001462B6">
        <w:t>“Prepare plaintext for secure transmission” </w:t>
      </w:r>
    </w:p>
    <w:p w14:paraId="5406DBF4" w14:textId="77777777" w:rsidR="001462B6" w:rsidRPr="001462B6" w:rsidRDefault="001462B6" w:rsidP="001462B6">
      <w:r w:rsidRPr="001462B6">
        <w:t> </w:t>
      </w:r>
    </w:p>
    <w:p w14:paraId="26310672" w14:textId="77777777" w:rsidR="001462B6" w:rsidRPr="001462B6" w:rsidRDefault="001462B6" w:rsidP="001462B6">
      <w:proofErr w:type="spellStart"/>
      <w:r w:rsidRPr="001462B6">
        <w:rPr>
          <w:i/>
          <w:iCs/>
        </w:rPr>
        <w:t>secure_packet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41D0FEFB" w14:textId="77777777" w:rsidR="001462B6" w:rsidRPr="001462B6" w:rsidRDefault="001462B6" w:rsidP="001462B6">
      <w:r w:rsidRPr="001462B6">
        <w:t>This is one of the most important methods. </w:t>
      </w:r>
    </w:p>
    <w:p w14:paraId="09D2CC89" w14:textId="77777777" w:rsidR="001462B6" w:rsidRPr="001462B6" w:rsidRDefault="001462B6" w:rsidP="001462B6">
      <w:r w:rsidRPr="001462B6">
        <w:t>It should: </w:t>
      </w:r>
    </w:p>
    <w:p w14:paraId="76FD6614" w14:textId="77777777" w:rsidR="001462B6" w:rsidRPr="001462B6" w:rsidRDefault="001462B6" w:rsidP="001462B6">
      <w:pPr>
        <w:numPr>
          <w:ilvl w:val="0"/>
          <w:numId w:val="58"/>
        </w:numPr>
      </w:pPr>
      <w:r w:rsidRPr="001462B6">
        <w:t>retrieve channel keys </w:t>
      </w:r>
    </w:p>
    <w:p w14:paraId="724203F3" w14:textId="77777777" w:rsidR="001462B6" w:rsidRPr="001462B6" w:rsidRDefault="001462B6" w:rsidP="001462B6">
      <w:pPr>
        <w:numPr>
          <w:ilvl w:val="0"/>
          <w:numId w:val="59"/>
        </w:numPr>
      </w:pPr>
      <w:r w:rsidRPr="001462B6">
        <w:t>encrypt plaintext with AES + IV </w:t>
      </w:r>
    </w:p>
    <w:p w14:paraId="699E76B0" w14:textId="77777777" w:rsidR="001462B6" w:rsidRPr="001462B6" w:rsidRDefault="001462B6" w:rsidP="001462B6">
      <w:pPr>
        <w:numPr>
          <w:ilvl w:val="0"/>
          <w:numId w:val="60"/>
        </w:numPr>
      </w:pPr>
      <w:r w:rsidRPr="001462B6">
        <w:lastRenderedPageBreak/>
        <w:t>compute HMAC over ciphertext </w:t>
      </w:r>
    </w:p>
    <w:p w14:paraId="7F3C300D" w14:textId="77777777" w:rsidR="001462B6" w:rsidRPr="001462B6" w:rsidRDefault="001462B6" w:rsidP="001462B6">
      <w:pPr>
        <w:numPr>
          <w:ilvl w:val="0"/>
          <w:numId w:val="61"/>
        </w:numPr>
      </w:pPr>
      <w:r w:rsidRPr="001462B6">
        <w:t>build </w:t>
      </w:r>
      <w:proofErr w:type="spellStart"/>
      <w:r w:rsidRPr="001462B6">
        <w:rPr>
          <w:i/>
          <w:iCs/>
        </w:rPr>
        <w:t>SecureMessagePacket</w:t>
      </w:r>
      <w:proofErr w:type="spellEnd"/>
      <w:r w:rsidRPr="001462B6">
        <w:t> </w:t>
      </w:r>
    </w:p>
    <w:p w14:paraId="430C5510" w14:textId="77777777" w:rsidR="001462B6" w:rsidRPr="001462B6" w:rsidRDefault="001462B6" w:rsidP="001462B6">
      <w:r w:rsidRPr="001462B6">
        <w:t>Maps to: </w:t>
      </w:r>
    </w:p>
    <w:p w14:paraId="4B2827D8" w14:textId="77777777" w:rsidR="001462B6" w:rsidRPr="001462B6" w:rsidRDefault="001462B6" w:rsidP="001462B6">
      <w:pPr>
        <w:numPr>
          <w:ilvl w:val="0"/>
          <w:numId w:val="62"/>
        </w:numPr>
      </w:pPr>
      <w:r w:rsidRPr="001462B6">
        <w:t>“Encrypt message using channel AES key + IV” </w:t>
      </w:r>
    </w:p>
    <w:p w14:paraId="5E8D6BEC" w14:textId="77777777" w:rsidR="001462B6" w:rsidRPr="001462B6" w:rsidRDefault="001462B6" w:rsidP="001462B6">
      <w:pPr>
        <w:numPr>
          <w:ilvl w:val="0"/>
          <w:numId w:val="63"/>
        </w:numPr>
      </w:pPr>
      <w:r w:rsidRPr="001462B6">
        <w:t>“Encryption successful?” </w:t>
      </w:r>
    </w:p>
    <w:p w14:paraId="7272307F" w14:textId="77777777" w:rsidR="001462B6" w:rsidRPr="001462B6" w:rsidRDefault="001462B6" w:rsidP="001462B6">
      <w:pPr>
        <w:numPr>
          <w:ilvl w:val="0"/>
          <w:numId w:val="64"/>
        </w:numPr>
      </w:pPr>
      <w:r w:rsidRPr="001462B6">
        <w:t>“Compute HMAC over ciphertext using channel HMAC key” </w:t>
      </w:r>
    </w:p>
    <w:p w14:paraId="21BB6A54" w14:textId="77777777" w:rsidR="001462B6" w:rsidRPr="001462B6" w:rsidRDefault="001462B6" w:rsidP="001462B6">
      <w:pPr>
        <w:numPr>
          <w:ilvl w:val="0"/>
          <w:numId w:val="65"/>
        </w:numPr>
      </w:pPr>
      <w:r w:rsidRPr="001462B6">
        <w:t>“HMAC generation successful?” </w:t>
      </w:r>
    </w:p>
    <w:p w14:paraId="2DEAEB76" w14:textId="77777777" w:rsidR="001462B6" w:rsidRPr="001462B6" w:rsidRDefault="001462B6" w:rsidP="001462B6">
      <w:pPr>
        <w:numPr>
          <w:ilvl w:val="0"/>
          <w:numId w:val="66"/>
        </w:numPr>
      </w:pPr>
      <w:r w:rsidRPr="001462B6">
        <w:t>“Create secure packet = ciphertext + HMAC” </w:t>
      </w:r>
    </w:p>
    <w:p w14:paraId="2857EAA1" w14:textId="77777777" w:rsidR="001462B6" w:rsidRPr="001462B6" w:rsidRDefault="001462B6" w:rsidP="001462B6">
      <w:r w:rsidRPr="001462B6">
        <w:t> </w:t>
      </w:r>
    </w:p>
    <w:p w14:paraId="4FD0F762" w14:textId="77777777" w:rsidR="001462B6" w:rsidRPr="001462B6" w:rsidRDefault="001462B6" w:rsidP="001462B6">
      <w:proofErr w:type="spellStart"/>
      <w:r w:rsidRPr="001462B6">
        <w:rPr>
          <w:i/>
          <w:iCs/>
        </w:rPr>
        <w:t>send_secure_message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1EAF3CBA" w14:textId="77777777" w:rsidR="001462B6" w:rsidRPr="001462B6" w:rsidRDefault="001462B6" w:rsidP="001462B6">
      <w:r w:rsidRPr="001462B6">
        <w:t>Should: </w:t>
      </w:r>
    </w:p>
    <w:p w14:paraId="43B9620B" w14:textId="77777777" w:rsidR="001462B6" w:rsidRPr="001462B6" w:rsidRDefault="001462B6" w:rsidP="001462B6">
      <w:pPr>
        <w:numPr>
          <w:ilvl w:val="0"/>
          <w:numId w:val="67"/>
        </w:numPr>
      </w:pPr>
      <w:r w:rsidRPr="001462B6">
        <w:t>call validation methods </w:t>
      </w:r>
    </w:p>
    <w:p w14:paraId="39F31BDC" w14:textId="77777777" w:rsidR="001462B6" w:rsidRPr="001462B6" w:rsidRDefault="001462B6" w:rsidP="001462B6">
      <w:pPr>
        <w:numPr>
          <w:ilvl w:val="0"/>
          <w:numId w:val="68"/>
        </w:numPr>
      </w:pPr>
      <w:r w:rsidRPr="001462B6">
        <w:t>prepare plaintext </w:t>
      </w:r>
    </w:p>
    <w:p w14:paraId="3E8094EC" w14:textId="77777777" w:rsidR="001462B6" w:rsidRPr="001462B6" w:rsidRDefault="001462B6" w:rsidP="001462B6">
      <w:pPr>
        <w:numPr>
          <w:ilvl w:val="0"/>
          <w:numId w:val="69"/>
        </w:numPr>
      </w:pPr>
      <w:r w:rsidRPr="001462B6">
        <w:t>create </w:t>
      </w:r>
      <w:proofErr w:type="spellStart"/>
      <w:r w:rsidRPr="001462B6">
        <w:rPr>
          <w:i/>
          <w:iCs/>
        </w:rPr>
        <w:t>SecureMessagePacket</w:t>
      </w:r>
      <w:proofErr w:type="spellEnd"/>
      <w:r w:rsidRPr="001462B6">
        <w:t> </w:t>
      </w:r>
    </w:p>
    <w:p w14:paraId="65DDFEF1" w14:textId="77777777" w:rsidR="001462B6" w:rsidRPr="001462B6" w:rsidRDefault="001462B6" w:rsidP="001462B6">
      <w:pPr>
        <w:numPr>
          <w:ilvl w:val="0"/>
          <w:numId w:val="70"/>
        </w:numPr>
      </w:pPr>
      <w:r w:rsidRPr="001462B6">
        <w:t>send packet using </w:t>
      </w:r>
      <w:proofErr w:type="spellStart"/>
      <w:r w:rsidRPr="001462B6">
        <w:rPr>
          <w:i/>
          <w:iCs/>
        </w:rPr>
        <w:t>ClientConnectionManager</w:t>
      </w:r>
      <w:proofErr w:type="spellEnd"/>
      <w:r w:rsidRPr="001462B6">
        <w:t> </w:t>
      </w:r>
    </w:p>
    <w:p w14:paraId="108A6242" w14:textId="77777777" w:rsidR="001462B6" w:rsidRPr="001462B6" w:rsidRDefault="001462B6" w:rsidP="001462B6">
      <w:r w:rsidRPr="001462B6">
        <w:t>Maps to: </w:t>
      </w:r>
    </w:p>
    <w:p w14:paraId="27E83760" w14:textId="77777777" w:rsidR="001462B6" w:rsidRPr="001462B6" w:rsidRDefault="001462B6" w:rsidP="001462B6">
      <w:pPr>
        <w:numPr>
          <w:ilvl w:val="0"/>
          <w:numId w:val="71"/>
        </w:numPr>
      </w:pPr>
      <w:r w:rsidRPr="001462B6">
        <w:t>the overall sender-side flow </w:t>
      </w:r>
    </w:p>
    <w:p w14:paraId="12A11699" w14:textId="77777777" w:rsidR="001462B6" w:rsidRPr="001462B6" w:rsidRDefault="001462B6" w:rsidP="001462B6">
      <w:pPr>
        <w:numPr>
          <w:ilvl w:val="0"/>
          <w:numId w:val="72"/>
        </w:numPr>
      </w:pPr>
      <w:r w:rsidRPr="001462B6">
        <w:t>“Send secure packet to server” </w:t>
      </w:r>
    </w:p>
    <w:p w14:paraId="48ECB250" w14:textId="77777777" w:rsidR="001462B6" w:rsidRPr="001462B6" w:rsidRDefault="001462B6" w:rsidP="001462B6">
      <w:r w:rsidRPr="001462B6">
        <w:t> </w:t>
      </w:r>
    </w:p>
    <w:p w14:paraId="3B8192E3" w14:textId="77777777" w:rsidR="001462B6" w:rsidRPr="001462B6" w:rsidRDefault="001462B6" w:rsidP="001462B6">
      <w:proofErr w:type="spellStart"/>
      <w:r w:rsidRPr="001462B6">
        <w:rPr>
          <w:i/>
          <w:iCs/>
        </w:rPr>
        <w:t>record_send_event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4ECD08C" w14:textId="77777777" w:rsidR="001462B6" w:rsidRPr="001462B6" w:rsidRDefault="001462B6" w:rsidP="001462B6">
      <w:r w:rsidRPr="001462B6">
        <w:t>Optional but useful for observability/GUI history. </w:t>
      </w:r>
    </w:p>
    <w:p w14:paraId="3C099301" w14:textId="77777777" w:rsidR="001462B6" w:rsidRPr="001462B6" w:rsidRDefault="001462B6" w:rsidP="001462B6">
      <w:r w:rsidRPr="001462B6">
        <w:t>Maps to: </w:t>
      </w:r>
    </w:p>
    <w:p w14:paraId="565968DA" w14:textId="77777777" w:rsidR="001462B6" w:rsidRPr="001462B6" w:rsidRDefault="001462B6" w:rsidP="001462B6">
      <w:pPr>
        <w:numPr>
          <w:ilvl w:val="0"/>
          <w:numId w:val="73"/>
        </w:numPr>
      </w:pPr>
      <w:r w:rsidRPr="001462B6">
        <w:t>sender/client message-flow visibility </w:t>
      </w:r>
    </w:p>
    <w:p w14:paraId="3F1844B8" w14:textId="77777777" w:rsidR="001462B6" w:rsidRPr="001462B6" w:rsidRDefault="001462B6" w:rsidP="001462B6">
      <w:r w:rsidRPr="001462B6">
        <w:t> </w:t>
      </w:r>
    </w:p>
    <w:p w14:paraId="2111124C" w14:textId="77777777" w:rsidR="001462B6" w:rsidRPr="001462B6" w:rsidRDefault="001462B6" w:rsidP="001462B6">
      <w:proofErr w:type="spellStart"/>
      <w:r w:rsidRPr="001462B6">
        <w:rPr>
          <w:i/>
          <w:iCs/>
        </w:rPr>
        <w:t>report_send_success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26F7C414" w14:textId="77777777" w:rsidR="001462B6" w:rsidRPr="001462B6" w:rsidRDefault="001462B6" w:rsidP="001462B6">
      <w:r w:rsidRPr="001462B6">
        <w:t>Should mark successful send state / update UI-ready status. </w:t>
      </w:r>
    </w:p>
    <w:p w14:paraId="0A29FE46" w14:textId="77777777" w:rsidR="001462B6" w:rsidRPr="001462B6" w:rsidRDefault="001462B6" w:rsidP="001462B6">
      <w:r w:rsidRPr="001462B6">
        <w:lastRenderedPageBreak/>
        <w:t>Maps to: </w:t>
      </w:r>
    </w:p>
    <w:p w14:paraId="080C7017" w14:textId="77777777" w:rsidR="001462B6" w:rsidRPr="001462B6" w:rsidRDefault="001462B6" w:rsidP="001462B6">
      <w:pPr>
        <w:numPr>
          <w:ilvl w:val="0"/>
          <w:numId w:val="74"/>
        </w:numPr>
      </w:pPr>
      <w:r w:rsidRPr="001462B6">
        <w:t>successful client-side message submission </w:t>
      </w:r>
    </w:p>
    <w:p w14:paraId="6034DFB8" w14:textId="77777777" w:rsidR="001462B6" w:rsidRPr="001462B6" w:rsidRDefault="001462B6" w:rsidP="001462B6">
      <w:r w:rsidRPr="001462B6">
        <w:t> </w:t>
      </w:r>
    </w:p>
    <w:p w14:paraId="67778CFA" w14:textId="77777777" w:rsidR="001462B6" w:rsidRPr="001462B6" w:rsidRDefault="001462B6" w:rsidP="001462B6">
      <w:proofErr w:type="spellStart"/>
      <w:r w:rsidRPr="001462B6">
        <w:rPr>
          <w:i/>
          <w:iCs/>
        </w:rPr>
        <w:t>handle_send_failure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0684BAD" w14:textId="77777777" w:rsidR="001462B6" w:rsidRPr="001462B6" w:rsidRDefault="001462B6" w:rsidP="001462B6">
      <w:r w:rsidRPr="001462B6">
        <w:t>Should handle failure cases like: </w:t>
      </w:r>
    </w:p>
    <w:p w14:paraId="6C2C2B86" w14:textId="77777777" w:rsidR="001462B6" w:rsidRPr="001462B6" w:rsidRDefault="001462B6" w:rsidP="001462B6">
      <w:pPr>
        <w:numPr>
          <w:ilvl w:val="0"/>
          <w:numId w:val="75"/>
        </w:numPr>
      </w:pPr>
      <w:r w:rsidRPr="001462B6">
        <w:t>not ready </w:t>
      </w:r>
    </w:p>
    <w:p w14:paraId="758EA14C" w14:textId="77777777" w:rsidR="001462B6" w:rsidRPr="001462B6" w:rsidRDefault="001462B6" w:rsidP="001462B6">
      <w:pPr>
        <w:numPr>
          <w:ilvl w:val="0"/>
          <w:numId w:val="76"/>
        </w:numPr>
      </w:pPr>
      <w:r w:rsidRPr="001462B6">
        <w:t>encryption failed </w:t>
      </w:r>
    </w:p>
    <w:p w14:paraId="7BCED6EB" w14:textId="77777777" w:rsidR="001462B6" w:rsidRPr="001462B6" w:rsidRDefault="001462B6" w:rsidP="001462B6">
      <w:pPr>
        <w:numPr>
          <w:ilvl w:val="0"/>
          <w:numId w:val="77"/>
        </w:numPr>
      </w:pPr>
      <w:r w:rsidRPr="001462B6">
        <w:t>HMAC failed </w:t>
      </w:r>
    </w:p>
    <w:p w14:paraId="4917EE61" w14:textId="77777777" w:rsidR="001462B6" w:rsidRPr="001462B6" w:rsidRDefault="001462B6" w:rsidP="001462B6">
      <w:pPr>
        <w:numPr>
          <w:ilvl w:val="0"/>
          <w:numId w:val="78"/>
        </w:numPr>
      </w:pPr>
      <w:r w:rsidRPr="001462B6">
        <w:t>connection lost </w:t>
      </w:r>
    </w:p>
    <w:p w14:paraId="3620E691" w14:textId="77777777" w:rsidR="001462B6" w:rsidRPr="001462B6" w:rsidRDefault="001462B6" w:rsidP="001462B6">
      <w:r w:rsidRPr="001462B6">
        <w:t>Maps to: </w:t>
      </w:r>
    </w:p>
    <w:p w14:paraId="273A0EA9" w14:textId="77777777" w:rsidR="001462B6" w:rsidRPr="001462B6" w:rsidRDefault="001462B6" w:rsidP="001462B6">
      <w:pPr>
        <w:numPr>
          <w:ilvl w:val="0"/>
          <w:numId w:val="79"/>
        </w:numPr>
      </w:pPr>
      <w:r w:rsidRPr="001462B6">
        <w:t>“Abort send; Show message preparation failed” </w:t>
      </w:r>
    </w:p>
    <w:p w14:paraId="795135E5" w14:textId="77777777" w:rsidR="001462B6" w:rsidRPr="001462B6" w:rsidRDefault="001462B6" w:rsidP="001462B6">
      <w:pPr>
        <w:numPr>
          <w:ilvl w:val="0"/>
          <w:numId w:val="80"/>
        </w:numPr>
      </w:pPr>
      <w:r w:rsidRPr="001462B6">
        <w:t>“Show send/disconnection error; Session may terminate safely” </w:t>
      </w:r>
    </w:p>
    <w:p w14:paraId="3B8D7D7D" w14:textId="77777777" w:rsidR="001462B6" w:rsidRPr="001462B6" w:rsidRDefault="001462B6" w:rsidP="001462B6">
      <w:r w:rsidRPr="001462B6">
        <w:t> </w:t>
      </w:r>
    </w:p>
    <w:p w14:paraId="3E140272" w14:textId="77777777" w:rsidR="001462B6" w:rsidRPr="009D739E" w:rsidRDefault="001462B6" w:rsidP="001462B6">
      <w:pPr>
        <w:rPr>
          <w:b/>
          <w:bCs/>
        </w:rPr>
      </w:pPr>
      <w:r w:rsidRPr="009D739E">
        <w:rPr>
          <w:b/>
          <w:bCs/>
        </w:rPr>
        <w:t>B. </w:t>
      </w:r>
      <w:proofErr w:type="spellStart"/>
      <w:r w:rsidRPr="009D739E">
        <w:rPr>
          <w:b/>
          <w:bCs/>
          <w:i/>
          <w:iCs/>
        </w:rPr>
        <w:t>ClientCryptoService</w:t>
      </w:r>
      <w:proofErr w:type="spellEnd"/>
      <w:r w:rsidRPr="009D739E">
        <w:rPr>
          <w:b/>
          <w:bCs/>
        </w:rPr>
        <w:t> </w:t>
      </w:r>
    </w:p>
    <w:p w14:paraId="20AEA7AF" w14:textId="77777777" w:rsidR="001462B6" w:rsidRPr="001462B6" w:rsidRDefault="001462B6" w:rsidP="001462B6">
      <w:r w:rsidRPr="001462B6">
        <w:t>Purpose </w:t>
      </w:r>
    </w:p>
    <w:p w14:paraId="67639700" w14:textId="77777777" w:rsidR="001462B6" w:rsidRPr="001462B6" w:rsidRDefault="001462B6" w:rsidP="001462B6">
      <w:r w:rsidRPr="001462B6">
        <w:t>This class performs the actual cryptographic operations for the sender and recipient. </w:t>
      </w:r>
    </w:p>
    <w:p w14:paraId="72A4BE34" w14:textId="77777777" w:rsidR="001462B6" w:rsidRPr="001462B6" w:rsidRDefault="001462B6" w:rsidP="001462B6">
      <w:r w:rsidRPr="001462B6">
        <w:t>For secure send flow, it must: </w:t>
      </w:r>
    </w:p>
    <w:p w14:paraId="3521BD9D" w14:textId="77777777" w:rsidR="001462B6" w:rsidRPr="001462B6" w:rsidRDefault="001462B6" w:rsidP="001462B6">
      <w:pPr>
        <w:numPr>
          <w:ilvl w:val="0"/>
          <w:numId w:val="81"/>
        </w:numPr>
      </w:pPr>
      <w:r w:rsidRPr="001462B6">
        <w:t>encrypt outgoing plaintext </w:t>
      </w:r>
    </w:p>
    <w:p w14:paraId="6A73F917" w14:textId="77777777" w:rsidR="001462B6" w:rsidRPr="001462B6" w:rsidRDefault="001462B6" w:rsidP="001462B6">
      <w:pPr>
        <w:numPr>
          <w:ilvl w:val="0"/>
          <w:numId w:val="82"/>
        </w:numPr>
      </w:pPr>
      <w:r w:rsidRPr="001462B6">
        <w:t>compute HMAC </w:t>
      </w:r>
    </w:p>
    <w:p w14:paraId="7E27C503" w14:textId="77777777" w:rsidR="001462B6" w:rsidRPr="001462B6" w:rsidRDefault="001462B6" w:rsidP="001462B6">
      <w:pPr>
        <w:numPr>
          <w:ilvl w:val="0"/>
          <w:numId w:val="83"/>
        </w:numPr>
      </w:pPr>
      <w:r w:rsidRPr="001462B6">
        <w:t>verify HMAC on incoming packet </w:t>
      </w:r>
    </w:p>
    <w:p w14:paraId="56BE063D" w14:textId="77777777" w:rsidR="001462B6" w:rsidRPr="001462B6" w:rsidRDefault="001462B6" w:rsidP="001462B6">
      <w:pPr>
        <w:numPr>
          <w:ilvl w:val="0"/>
          <w:numId w:val="84"/>
        </w:numPr>
      </w:pPr>
      <w:r w:rsidRPr="001462B6">
        <w:t>decrypt incoming ciphertext </w:t>
      </w:r>
    </w:p>
    <w:p w14:paraId="53023FA1" w14:textId="77777777" w:rsidR="001462B6" w:rsidRPr="001462B6" w:rsidRDefault="001462B6" w:rsidP="001462B6">
      <w:r w:rsidRPr="001462B6">
        <w:t> </w:t>
      </w:r>
    </w:p>
    <w:p w14:paraId="184FEBCB" w14:textId="77777777" w:rsidR="001462B6" w:rsidRPr="001462B6" w:rsidRDefault="001462B6" w:rsidP="001462B6">
      <w:r w:rsidRPr="001462B6">
        <w:t>Methods involved </w:t>
      </w:r>
    </w:p>
    <w:p w14:paraId="4D15783A" w14:textId="77777777" w:rsidR="001462B6" w:rsidRPr="001462B6" w:rsidRDefault="001462B6" w:rsidP="001462B6">
      <w:r w:rsidRPr="001462B6">
        <w:t> </w:t>
      </w:r>
    </w:p>
    <w:p w14:paraId="4BB22CB9" w14:textId="77777777" w:rsidR="001462B6" w:rsidRPr="001462B6" w:rsidRDefault="001462B6" w:rsidP="001462B6">
      <w:proofErr w:type="spellStart"/>
      <w:r w:rsidRPr="001462B6">
        <w:rPr>
          <w:i/>
          <w:iCs/>
        </w:rPr>
        <w:t>encrypt_secure_message</w:t>
      </w:r>
      <w:proofErr w:type="spellEnd"/>
      <w:r w:rsidRPr="001462B6">
        <w:rPr>
          <w:i/>
          <w:iCs/>
        </w:rPr>
        <w:t>(message)</w:t>
      </w:r>
      <w:r w:rsidRPr="001462B6">
        <w:t> </w:t>
      </w:r>
    </w:p>
    <w:p w14:paraId="0D6AA561" w14:textId="77777777" w:rsidR="001462B6" w:rsidRPr="001462B6" w:rsidRDefault="001462B6" w:rsidP="001462B6">
      <w:r w:rsidRPr="001462B6">
        <w:t>You already have this method stub. </w:t>
      </w:r>
    </w:p>
    <w:p w14:paraId="4F572A7E" w14:textId="77777777" w:rsidR="001462B6" w:rsidRPr="001462B6" w:rsidRDefault="001462B6" w:rsidP="001462B6">
      <w:r w:rsidRPr="001462B6">
        <w:lastRenderedPageBreak/>
        <w:t>It should: </w:t>
      </w:r>
    </w:p>
    <w:p w14:paraId="5E05FCB6" w14:textId="77777777" w:rsidR="001462B6" w:rsidRPr="001462B6" w:rsidRDefault="001462B6" w:rsidP="001462B6">
      <w:pPr>
        <w:numPr>
          <w:ilvl w:val="0"/>
          <w:numId w:val="85"/>
        </w:numPr>
      </w:pPr>
      <w:r w:rsidRPr="001462B6">
        <w:t>take plaintext bytes/string </w:t>
      </w:r>
    </w:p>
    <w:p w14:paraId="26BCC343" w14:textId="77777777" w:rsidR="001462B6" w:rsidRPr="001462B6" w:rsidRDefault="001462B6" w:rsidP="001462B6">
      <w:pPr>
        <w:numPr>
          <w:ilvl w:val="0"/>
          <w:numId w:val="86"/>
        </w:numPr>
      </w:pPr>
      <w:r w:rsidRPr="001462B6">
        <w:t>obtain AES key + IV (passed in or retrieved externally before call) </w:t>
      </w:r>
    </w:p>
    <w:p w14:paraId="329B9F75" w14:textId="77777777" w:rsidR="001462B6" w:rsidRPr="001462B6" w:rsidRDefault="001462B6" w:rsidP="001462B6">
      <w:pPr>
        <w:numPr>
          <w:ilvl w:val="0"/>
          <w:numId w:val="87"/>
        </w:numPr>
      </w:pPr>
      <w:r w:rsidRPr="001462B6">
        <w:t>encrypt using AES-CBC </w:t>
      </w:r>
    </w:p>
    <w:p w14:paraId="1741153C" w14:textId="77777777" w:rsidR="001462B6" w:rsidRPr="001462B6" w:rsidRDefault="001462B6" w:rsidP="001462B6">
      <w:pPr>
        <w:numPr>
          <w:ilvl w:val="0"/>
          <w:numId w:val="88"/>
        </w:numPr>
      </w:pPr>
      <w:r w:rsidRPr="001462B6">
        <w:t>return ciphertext </w:t>
      </w:r>
    </w:p>
    <w:p w14:paraId="36D86E72" w14:textId="77777777" w:rsidR="001462B6" w:rsidRPr="001462B6" w:rsidRDefault="001462B6" w:rsidP="001462B6">
      <w:r w:rsidRPr="001462B6">
        <w:t>Maps to: </w:t>
      </w:r>
    </w:p>
    <w:p w14:paraId="2811E87A" w14:textId="77777777" w:rsidR="001462B6" w:rsidRPr="001462B6" w:rsidRDefault="001462B6" w:rsidP="001462B6">
      <w:pPr>
        <w:numPr>
          <w:ilvl w:val="0"/>
          <w:numId w:val="89"/>
        </w:numPr>
      </w:pPr>
      <w:r w:rsidRPr="001462B6">
        <w:t>“Encrypt message using channel AES key + IV” </w:t>
      </w:r>
    </w:p>
    <w:p w14:paraId="52105AB9" w14:textId="77777777" w:rsidR="001462B6" w:rsidRPr="001462B6" w:rsidRDefault="001462B6" w:rsidP="001462B6">
      <w:pPr>
        <w:numPr>
          <w:ilvl w:val="0"/>
          <w:numId w:val="90"/>
        </w:numPr>
      </w:pPr>
      <w:r w:rsidRPr="001462B6">
        <w:t>“Encryption successful?” </w:t>
      </w:r>
    </w:p>
    <w:p w14:paraId="58755335" w14:textId="77777777" w:rsidR="001462B6" w:rsidRPr="001462B6" w:rsidRDefault="001462B6" w:rsidP="001462B6">
      <w:r w:rsidRPr="001462B6">
        <w:t> </w:t>
      </w:r>
    </w:p>
    <w:p w14:paraId="2805F697" w14:textId="77777777" w:rsidR="001462B6" w:rsidRPr="001462B6" w:rsidRDefault="001462B6" w:rsidP="001462B6">
      <w:proofErr w:type="spellStart"/>
      <w:r w:rsidRPr="001462B6">
        <w:rPr>
          <w:i/>
          <w:iCs/>
        </w:rPr>
        <w:t>compute_integrity_value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message_bytes</w:t>
      </w:r>
      <w:proofErr w:type="spellEnd"/>
      <w:r w:rsidRPr="001462B6">
        <w:rPr>
          <w:i/>
          <w:iCs/>
        </w:rPr>
        <w:t>, </w:t>
      </w:r>
      <w:proofErr w:type="spellStart"/>
      <w:r w:rsidRPr="001462B6">
        <w:rPr>
          <w:i/>
          <w:iCs/>
        </w:rPr>
        <w:t>integrity_key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07D1CCA3" w14:textId="77777777" w:rsidR="001462B6" w:rsidRPr="001462B6" w:rsidRDefault="001462B6" w:rsidP="001462B6">
      <w:r w:rsidRPr="001462B6">
        <w:t>Already implemented. </w:t>
      </w:r>
    </w:p>
    <w:p w14:paraId="16A42B29" w14:textId="77777777" w:rsidR="001462B6" w:rsidRPr="001462B6" w:rsidRDefault="001462B6" w:rsidP="001462B6">
      <w:r w:rsidRPr="001462B6">
        <w:t>It should compute: </w:t>
      </w:r>
    </w:p>
    <w:p w14:paraId="3318823C" w14:textId="77777777" w:rsidR="001462B6" w:rsidRPr="001462B6" w:rsidRDefault="001462B6" w:rsidP="001462B6">
      <w:pPr>
        <w:numPr>
          <w:ilvl w:val="0"/>
          <w:numId w:val="91"/>
        </w:numPr>
      </w:pPr>
      <w:r w:rsidRPr="001462B6">
        <w:t>HMAC over ciphertext using channel HMAC key </w:t>
      </w:r>
    </w:p>
    <w:p w14:paraId="4E49166E" w14:textId="77777777" w:rsidR="001462B6" w:rsidRPr="001462B6" w:rsidRDefault="001462B6" w:rsidP="001462B6">
      <w:r w:rsidRPr="001462B6">
        <w:t>Maps to: </w:t>
      </w:r>
    </w:p>
    <w:p w14:paraId="64EE639C" w14:textId="77777777" w:rsidR="001462B6" w:rsidRPr="001462B6" w:rsidRDefault="001462B6" w:rsidP="001462B6">
      <w:pPr>
        <w:numPr>
          <w:ilvl w:val="0"/>
          <w:numId w:val="92"/>
        </w:numPr>
      </w:pPr>
      <w:r w:rsidRPr="001462B6">
        <w:t>“Compute HMAC over ciphertext using channel HMAC key” </w:t>
      </w:r>
    </w:p>
    <w:p w14:paraId="287035DC" w14:textId="77777777" w:rsidR="001462B6" w:rsidRPr="001462B6" w:rsidRDefault="001462B6" w:rsidP="001462B6">
      <w:pPr>
        <w:numPr>
          <w:ilvl w:val="0"/>
          <w:numId w:val="93"/>
        </w:numPr>
      </w:pPr>
      <w:r w:rsidRPr="001462B6">
        <w:t>“HMAC generation successful?” </w:t>
      </w:r>
    </w:p>
    <w:p w14:paraId="73CEF8C2" w14:textId="77777777" w:rsidR="001462B6" w:rsidRPr="001462B6" w:rsidRDefault="001462B6" w:rsidP="001462B6">
      <w:r w:rsidRPr="001462B6">
        <w:t> </w:t>
      </w:r>
    </w:p>
    <w:p w14:paraId="662A2163" w14:textId="77777777" w:rsidR="001462B6" w:rsidRPr="001462B6" w:rsidRDefault="001462B6" w:rsidP="001462B6">
      <w:proofErr w:type="spellStart"/>
      <w:r w:rsidRPr="001462B6">
        <w:rPr>
          <w:i/>
          <w:iCs/>
        </w:rPr>
        <w:t>verify_integrity_value</w:t>
      </w:r>
      <w:proofErr w:type="spellEnd"/>
      <w:r w:rsidRPr="001462B6">
        <w:rPr>
          <w:i/>
          <w:iCs/>
        </w:rPr>
        <w:t>(value, </w:t>
      </w:r>
      <w:proofErr w:type="spellStart"/>
      <w:r w:rsidRPr="001462B6">
        <w:rPr>
          <w:i/>
          <w:iCs/>
        </w:rPr>
        <w:t>expected_value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794FB6FE" w14:textId="77777777" w:rsidR="001462B6" w:rsidRPr="001462B6" w:rsidRDefault="001462B6" w:rsidP="001462B6">
      <w:r w:rsidRPr="001462B6">
        <w:t>Already implemented. </w:t>
      </w:r>
    </w:p>
    <w:p w14:paraId="022C1AEC" w14:textId="77777777" w:rsidR="001462B6" w:rsidRPr="001462B6" w:rsidRDefault="001462B6" w:rsidP="001462B6">
      <w:r w:rsidRPr="001462B6">
        <w:t>It should compare: </w:t>
      </w:r>
    </w:p>
    <w:p w14:paraId="711191E5" w14:textId="77777777" w:rsidR="001462B6" w:rsidRPr="001462B6" w:rsidRDefault="001462B6" w:rsidP="001462B6">
      <w:pPr>
        <w:numPr>
          <w:ilvl w:val="0"/>
          <w:numId w:val="94"/>
        </w:numPr>
      </w:pPr>
      <w:r w:rsidRPr="001462B6">
        <w:t>received HMAC </w:t>
      </w:r>
    </w:p>
    <w:p w14:paraId="4A16E6F1" w14:textId="77777777" w:rsidR="001462B6" w:rsidRPr="001462B6" w:rsidRDefault="001462B6" w:rsidP="001462B6">
      <w:pPr>
        <w:numPr>
          <w:ilvl w:val="0"/>
          <w:numId w:val="95"/>
        </w:numPr>
      </w:pPr>
      <w:r w:rsidRPr="001462B6">
        <w:t>computed HMAC </w:t>
      </w:r>
    </w:p>
    <w:p w14:paraId="6BA699EB" w14:textId="77777777" w:rsidR="001462B6" w:rsidRPr="001462B6" w:rsidRDefault="001462B6" w:rsidP="001462B6">
      <w:r w:rsidRPr="001462B6">
        <w:t>Maps to: </w:t>
      </w:r>
    </w:p>
    <w:p w14:paraId="716BBB90" w14:textId="77777777" w:rsidR="001462B6" w:rsidRPr="001462B6" w:rsidRDefault="001462B6" w:rsidP="001462B6">
      <w:pPr>
        <w:numPr>
          <w:ilvl w:val="0"/>
          <w:numId w:val="96"/>
        </w:numPr>
      </w:pPr>
      <w:r w:rsidRPr="001462B6">
        <w:t>“Verify HMAC over received ciphertext” </w:t>
      </w:r>
    </w:p>
    <w:p w14:paraId="4D07726E" w14:textId="77777777" w:rsidR="001462B6" w:rsidRPr="001462B6" w:rsidRDefault="001462B6" w:rsidP="001462B6">
      <w:pPr>
        <w:numPr>
          <w:ilvl w:val="0"/>
          <w:numId w:val="97"/>
        </w:numPr>
      </w:pPr>
      <w:r w:rsidRPr="001462B6">
        <w:t>“HMAC valid?” </w:t>
      </w:r>
    </w:p>
    <w:p w14:paraId="31BDCE30" w14:textId="77777777" w:rsidR="001462B6" w:rsidRPr="001462B6" w:rsidRDefault="001462B6" w:rsidP="001462B6">
      <w:r w:rsidRPr="001462B6">
        <w:t> </w:t>
      </w:r>
    </w:p>
    <w:p w14:paraId="599BD450" w14:textId="77777777" w:rsidR="001462B6" w:rsidRPr="001462B6" w:rsidRDefault="001462B6" w:rsidP="001462B6">
      <w:proofErr w:type="spellStart"/>
      <w:r w:rsidRPr="001462B6">
        <w:rPr>
          <w:i/>
          <w:iCs/>
        </w:rPr>
        <w:lastRenderedPageBreak/>
        <w:t>decrypt_incoming_message</w:t>
      </w:r>
      <w:proofErr w:type="spellEnd"/>
      <w:r w:rsidRPr="001462B6">
        <w:rPr>
          <w:i/>
          <w:iCs/>
        </w:rPr>
        <w:t>(message)</w:t>
      </w:r>
      <w:r w:rsidRPr="001462B6">
        <w:t> </w:t>
      </w:r>
    </w:p>
    <w:p w14:paraId="4A2CE8D6" w14:textId="77777777" w:rsidR="001462B6" w:rsidRPr="001462B6" w:rsidRDefault="001462B6" w:rsidP="001462B6">
      <w:r w:rsidRPr="001462B6">
        <w:t>You already have this method stub. </w:t>
      </w:r>
    </w:p>
    <w:p w14:paraId="37ED4989" w14:textId="77777777" w:rsidR="001462B6" w:rsidRPr="001462B6" w:rsidRDefault="001462B6" w:rsidP="001462B6">
      <w:r w:rsidRPr="001462B6">
        <w:t>It should: </w:t>
      </w:r>
    </w:p>
    <w:p w14:paraId="252AE6E9" w14:textId="77777777" w:rsidR="001462B6" w:rsidRPr="001462B6" w:rsidRDefault="001462B6" w:rsidP="001462B6">
      <w:pPr>
        <w:numPr>
          <w:ilvl w:val="0"/>
          <w:numId w:val="98"/>
        </w:numPr>
      </w:pPr>
      <w:r w:rsidRPr="001462B6">
        <w:t>take ciphertext </w:t>
      </w:r>
    </w:p>
    <w:p w14:paraId="79E93FD3" w14:textId="77777777" w:rsidR="001462B6" w:rsidRPr="001462B6" w:rsidRDefault="001462B6" w:rsidP="001462B6">
      <w:pPr>
        <w:numPr>
          <w:ilvl w:val="0"/>
          <w:numId w:val="99"/>
        </w:numPr>
      </w:pPr>
      <w:r w:rsidRPr="001462B6">
        <w:t>use channel AES key + IV </w:t>
      </w:r>
    </w:p>
    <w:p w14:paraId="044270ED" w14:textId="77777777" w:rsidR="001462B6" w:rsidRPr="001462B6" w:rsidRDefault="001462B6" w:rsidP="001462B6">
      <w:pPr>
        <w:numPr>
          <w:ilvl w:val="0"/>
          <w:numId w:val="100"/>
        </w:numPr>
      </w:pPr>
      <w:r w:rsidRPr="001462B6">
        <w:t>decrypt the ciphertext </w:t>
      </w:r>
    </w:p>
    <w:p w14:paraId="03F2DD89" w14:textId="77777777" w:rsidR="001462B6" w:rsidRPr="001462B6" w:rsidRDefault="001462B6" w:rsidP="001462B6">
      <w:pPr>
        <w:numPr>
          <w:ilvl w:val="0"/>
          <w:numId w:val="101"/>
        </w:numPr>
      </w:pPr>
      <w:r w:rsidRPr="001462B6">
        <w:t>return plaintext string/bytes </w:t>
      </w:r>
    </w:p>
    <w:p w14:paraId="17299568" w14:textId="77777777" w:rsidR="001462B6" w:rsidRPr="001462B6" w:rsidRDefault="001462B6" w:rsidP="001462B6">
      <w:r w:rsidRPr="001462B6">
        <w:t>Maps to: </w:t>
      </w:r>
    </w:p>
    <w:p w14:paraId="315578F2" w14:textId="77777777" w:rsidR="001462B6" w:rsidRPr="001462B6" w:rsidRDefault="001462B6" w:rsidP="001462B6">
      <w:pPr>
        <w:numPr>
          <w:ilvl w:val="0"/>
          <w:numId w:val="102"/>
        </w:numPr>
      </w:pPr>
      <w:r w:rsidRPr="001462B6">
        <w:t>“Decrypt ciphertext using channel AES key + IV” </w:t>
      </w:r>
    </w:p>
    <w:p w14:paraId="370D9E4D" w14:textId="77777777" w:rsidR="001462B6" w:rsidRPr="001462B6" w:rsidRDefault="001462B6" w:rsidP="001462B6">
      <w:pPr>
        <w:numPr>
          <w:ilvl w:val="0"/>
          <w:numId w:val="103"/>
        </w:numPr>
      </w:pPr>
      <w:r w:rsidRPr="001462B6">
        <w:t>“Decryption successful?” </w:t>
      </w:r>
    </w:p>
    <w:p w14:paraId="207EC744" w14:textId="77777777" w:rsidR="001462B6" w:rsidRPr="001462B6" w:rsidRDefault="001462B6" w:rsidP="001462B6">
      <w:r w:rsidRPr="001462B6">
        <w:t> </w:t>
      </w:r>
    </w:p>
    <w:p w14:paraId="3AAF46A2" w14:textId="77777777" w:rsidR="001462B6" w:rsidRPr="009D739E" w:rsidRDefault="001462B6" w:rsidP="001462B6">
      <w:pPr>
        <w:rPr>
          <w:b/>
          <w:bCs/>
        </w:rPr>
      </w:pPr>
      <w:r w:rsidRPr="009D739E">
        <w:rPr>
          <w:b/>
          <w:bCs/>
        </w:rPr>
        <w:t>C. </w:t>
      </w:r>
      <w:proofErr w:type="spellStart"/>
      <w:r w:rsidRPr="009D739E">
        <w:rPr>
          <w:b/>
          <w:bCs/>
          <w:i/>
          <w:iCs/>
        </w:rPr>
        <w:t>ClientConnectionManager</w:t>
      </w:r>
      <w:proofErr w:type="spellEnd"/>
      <w:r w:rsidRPr="009D739E">
        <w:rPr>
          <w:b/>
          <w:bCs/>
        </w:rPr>
        <w:t> </w:t>
      </w:r>
    </w:p>
    <w:p w14:paraId="713580E7" w14:textId="77777777" w:rsidR="001462B6" w:rsidRPr="001462B6" w:rsidRDefault="001462B6" w:rsidP="001462B6">
      <w:r w:rsidRPr="001462B6">
        <w:t>Purpose </w:t>
      </w:r>
    </w:p>
    <w:p w14:paraId="2C9F05C5" w14:textId="77777777" w:rsidR="001462B6" w:rsidRPr="001462B6" w:rsidRDefault="001462B6" w:rsidP="001462B6">
      <w:r w:rsidRPr="001462B6">
        <w:t>This is the client-side transport boundary. </w:t>
      </w:r>
    </w:p>
    <w:p w14:paraId="6BAD271D" w14:textId="77777777" w:rsidR="001462B6" w:rsidRPr="001462B6" w:rsidRDefault="001462B6" w:rsidP="001462B6">
      <w:r w:rsidRPr="001462B6">
        <w:t>For secure messaging, it should: </w:t>
      </w:r>
    </w:p>
    <w:p w14:paraId="6CC2677D" w14:textId="77777777" w:rsidR="001462B6" w:rsidRPr="001462B6" w:rsidRDefault="001462B6" w:rsidP="001462B6">
      <w:pPr>
        <w:numPr>
          <w:ilvl w:val="0"/>
          <w:numId w:val="104"/>
        </w:numPr>
      </w:pPr>
      <w:r w:rsidRPr="001462B6">
        <w:t>send secure packets </w:t>
      </w:r>
    </w:p>
    <w:p w14:paraId="79090C3C" w14:textId="77777777" w:rsidR="001462B6" w:rsidRPr="001462B6" w:rsidRDefault="001462B6" w:rsidP="001462B6">
      <w:pPr>
        <w:numPr>
          <w:ilvl w:val="0"/>
          <w:numId w:val="105"/>
        </w:numPr>
      </w:pPr>
      <w:r w:rsidRPr="001462B6">
        <w:t>receive secure packets </w:t>
      </w:r>
    </w:p>
    <w:p w14:paraId="6B27544D" w14:textId="77777777" w:rsidR="001462B6" w:rsidRPr="001462B6" w:rsidRDefault="001462B6" w:rsidP="001462B6">
      <w:pPr>
        <w:numPr>
          <w:ilvl w:val="0"/>
          <w:numId w:val="106"/>
        </w:numPr>
      </w:pPr>
      <w:r w:rsidRPr="001462B6">
        <w:t>detect send-time connection issues </w:t>
      </w:r>
    </w:p>
    <w:p w14:paraId="5EDA0D93" w14:textId="77777777" w:rsidR="001462B6" w:rsidRPr="001462B6" w:rsidRDefault="001462B6" w:rsidP="001462B6">
      <w:pPr>
        <w:numPr>
          <w:ilvl w:val="0"/>
          <w:numId w:val="107"/>
        </w:numPr>
      </w:pPr>
      <w:r w:rsidRPr="001462B6">
        <w:t>later become the socket carrier for actual bytes </w:t>
      </w:r>
    </w:p>
    <w:p w14:paraId="6E47A720" w14:textId="77777777" w:rsidR="001462B6" w:rsidRPr="001462B6" w:rsidRDefault="001462B6" w:rsidP="001462B6">
      <w:r w:rsidRPr="001462B6">
        <w:t> </w:t>
      </w:r>
    </w:p>
    <w:p w14:paraId="4DE377F3" w14:textId="77777777" w:rsidR="001462B6" w:rsidRPr="001462B6" w:rsidRDefault="001462B6" w:rsidP="001462B6">
      <w:r w:rsidRPr="001462B6">
        <w:t>Methods involved </w:t>
      </w:r>
    </w:p>
    <w:p w14:paraId="2A7D92E6" w14:textId="77777777" w:rsidR="001462B6" w:rsidRPr="001462B6" w:rsidRDefault="001462B6" w:rsidP="001462B6">
      <w:r w:rsidRPr="001462B6">
        <w:t> </w:t>
      </w:r>
    </w:p>
    <w:p w14:paraId="2E79516E" w14:textId="77777777" w:rsidR="001462B6" w:rsidRPr="001462B6" w:rsidRDefault="001462B6" w:rsidP="001462B6">
      <w:proofErr w:type="spellStart"/>
      <w:r w:rsidRPr="001462B6">
        <w:rPr>
          <w:i/>
          <w:iCs/>
        </w:rPr>
        <w:t>send_application_message</w:t>
      </w:r>
      <w:proofErr w:type="spellEnd"/>
      <w:r w:rsidRPr="001462B6">
        <w:rPr>
          <w:i/>
          <w:iCs/>
        </w:rPr>
        <w:t>(message)</w:t>
      </w:r>
      <w:r w:rsidRPr="001462B6">
        <w:t> </w:t>
      </w:r>
    </w:p>
    <w:p w14:paraId="7F35B48F" w14:textId="77777777" w:rsidR="001462B6" w:rsidRPr="001462B6" w:rsidRDefault="001462B6" w:rsidP="001462B6">
      <w:r w:rsidRPr="001462B6">
        <w:t>Currently object-based, later socket-based. </w:t>
      </w:r>
    </w:p>
    <w:p w14:paraId="4A5CDCB7" w14:textId="77777777" w:rsidR="001462B6" w:rsidRPr="001462B6" w:rsidRDefault="001462B6" w:rsidP="001462B6">
      <w:r w:rsidRPr="001462B6">
        <w:t>For now it should deliver/send: </w:t>
      </w:r>
    </w:p>
    <w:p w14:paraId="678C419A" w14:textId="77777777" w:rsidR="001462B6" w:rsidRPr="001462B6" w:rsidRDefault="001462B6" w:rsidP="001462B6">
      <w:pPr>
        <w:numPr>
          <w:ilvl w:val="0"/>
          <w:numId w:val="108"/>
        </w:numPr>
      </w:pPr>
      <w:proofErr w:type="spellStart"/>
      <w:r w:rsidRPr="001462B6">
        <w:rPr>
          <w:i/>
          <w:iCs/>
        </w:rPr>
        <w:t>SecureMessagePacket</w:t>
      </w:r>
      <w:proofErr w:type="spellEnd"/>
      <w:r w:rsidRPr="001462B6">
        <w:t> </w:t>
      </w:r>
    </w:p>
    <w:p w14:paraId="0ABDAB15" w14:textId="77777777" w:rsidR="001462B6" w:rsidRPr="001462B6" w:rsidRDefault="001462B6" w:rsidP="001462B6">
      <w:r w:rsidRPr="001462B6">
        <w:lastRenderedPageBreak/>
        <w:t>Maps to: </w:t>
      </w:r>
    </w:p>
    <w:p w14:paraId="2958FAF4" w14:textId="77777777" w:rsidR="001462B6" w:rsidRPr="001462B6" w:rsidRDefault="001462B6" w:rsidP="001462B6">
      <w:pPr>
        <w:numPr>
          <w:ilvl w:val="0"/>
          <w:numId w:val="109"/>
        </w:numPr>
      </w:pPr>
      <w:r w:rsidRPr="001462B6">
        <w:t>“Send secure packet to server” </w:t>
      </w:r>
    </w:p>
    <w:p w14:paraId="55A03091" w14:textId="77777777" w:rsidR="001462B6" w:rsidRPr="001462B6" w:rsidRDefault="001462B6" w:rsidP="001462B6">
      <w:r w:rsidRPr="001462B6">
        <w:t> </w:t>
      </w:r>
    </w:p>
    <w:p w14:paraId="7D7400EA" w14:textId="77777777" w:rsidR="001462B6" w:rsidRPr="001462B6" w:rsidRDefault="001462B6" w:rsidP="001462B6">
      <w:proofErr w:type="spellStart"/>
      <w:r w:rsidRPr="001462B6">
        <w:rPr>
          <w:i/>
          <w:iCs/>
        </w:rPr>
        <w:t>receive_application_message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665413D5" w14:textId="77777777" w:rsidR="001462B6" w:rsidRPr="001462B6" w:rsidRDefault="001462B6" w:rsidP="001462B6">
      <w:r w:rsidRPr="001462B6">
        <w:t>Later used for incoming secure packets from the server. </w:t>
      </w:r>
    </w:p>
    <w:p w14:paraId="4289B1EA" w14:textId="77777777" w:rsidR="001462B6" w:rsidRPr="001462B6" w:rsidRDefault="001462B6" w:rsidP="001462B6">
      <w:r w:rsidRPr="001462B6">
        <w:t>Maps to: </w:t>
      </w:r>
    </w:p>
    <w:p w14:paraId="377B2830" w14:textId="77777777" w:rsidR="001462B6" w:rsidRPr="001462B6" w:rsidRDefault="001462B6" w:rsidP="001462B6">
      <w:pPr>
        <w:numPr>
          <w:ilvl w:val="0"/>
          <w:numId w:val="110"/>
        </w:numPr>
      </w:pPr>
      <w:r w:rsidRPr="001462B6">
        <w:t>“Receive broadcast packet” </w:t>
      </w:r>
    </w:p>
    <w:p w14:paraId="0AC18C89" w14:textId="77777777" w:rsidR="001462B6" w:rsidRPr="001462B6" w:rsidRDefault="001462B6" w:rsidP="001462B6">
      <w:r w:rsidRPr="001462B6">
        <w:t> </w:t>
      </w:r>
    </w:p>
    <w:p w14:paraId="3E39281B" w14:textId="77777777" w:rsidR="001462B6" w:rsidRPr="001462B6" w:rsidRDefault="001462B6" w:rsidP="001462B6">
      <w:proofErr w:type="spellStart"/>
      <w:r w:rsidRPr="001462B6">
        <w:rPr>
          <w:i/>
          <w:iCs/>
        </w:rPr>
        <w:t>detect_connection_loss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31C46076" w14:textId="77777777" w:rsidR="001462B6" w:rsidRPr="001462B6" w:rsidRDefault="001462B6" w:rsidP="001462B6">
      <w:r w:rsidRPr="001462B6">
        <w:t>Already present. </w:t>
      </w:r>
    </w:p>
    <w:p w14:paraId="55B561BD" w14:textId="77777777" w:rsidR="001462B6" w:rsidRPr="001462B6" w:rsidRDefault="001462B6" w:rsidP="001462B6">
      <w:r w:rsidRPr="001462B6">
        <w:t>Maps to: </w:t>
      </w:r>
    </w:p>
    <w:p w14:paraId="2A736574" w14:textId="77777777" w:rsidR="001462B6" w:rsidRPr="001462B6" w:rsidRDefault="001462B6" w:rsidP="001462B6">
      <w:pPr>
        <w:numPr>
          <w:ilvl w:val="0"/>
          <w:numId w:val="111"/>
        </w:numPr>
      </w:pPr>
      <w:r w:rsidRPr="001462B6">
        <w:t>“Connection lost before/during transmission?” </w:t>
      </w:r>
    </w:p>
    <w:p w14:paraId="2807EC28" w14:textId="77777777" w:rsidR="001462B6" w:rsidRPr="001462B6" w:rsidRDefault="001462B6" w:rsidP="001462B6">
      <w:r w:rsidRPr="001462B6">
        <w:t> </w:t>
      </w:r>
    </w:p>
    <w:p w14:paraId="52FB8C47" w14:textId="77777777" w:rsidR="001462B6" w:rsidRPr="001462B6" w:rsidRDefault="001462B6" w:rsidP="001462B6">
      <w:proofErr w:type="spellStart"/>
      <w:r w:rsidRPr="001462B6">
        <w:rPr>
          <w:i/>
          <w:iCs/>
        </w:rPr>
        <w:t>notify_disconnect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17416027" w14:textId="77777777" w:rsidR="001462B6" w:rsidRPr="001462B6" w:rsidRDefault="001462B6" w:rsidP="001462B6">
      <w:r w:rsidRPr="001462B6">
        <w:t>Optional for disconnect/error propagation if message send fails during a real transport phase. </w:t>
      </w:r>
    </w:p>
    <w:p w14:paraId="42128246" w14:textId="77777777" w:rsidR="001462B6" w:rsidRPr="001462B6" w:rsidRDefault="001462B6" w:rsidP="001462B6">
      <w:r w:rsidRPr="001462B6">
        <w:t>Maps to: </w:t>
      </w:r>
    </w:p>
    <w:p w14:paraId="5B1C838E" w14:textId="77777777" w:rsidR="001462B6" w:rsidRPr="001462B6" w:rsidRDefault="001462B6" w:rsidP="001462B6">
      <w:pPr>
        <w:numPr>
          <w:ilvl w:val="0"/>
          <w:numId w:val="112"/>
        </w:numPr>
      </w:pPr>
      <w:r w:rsidRPr="001462B6">
        <w:t>“Show send / disconnection error; Session may terminate safely” </w:t>
      </w:r>
    </w:p>
    <w:p w14:paraId="6FEFCD67" w14:textId="77777777" w:rsidR="001462B6" w:rsidRPr="001462B6" w:rsidRDefault="001462B6" w:rsidP="001462B6">
      <w:r w:rsidRPr="001462B6">
        <w:t> </w:t>
      </w:r>
    </w:p>
    <w:p w14:paraId="5DA7DB0F" w14:textId="77777777" w:rsidR="001462B6" w:rsidRPr="001E4F8E" w:rsidRDefault="001462B6" w:rsidP="001462B6">
      <w:pPr>
        <w:rPr>
          <w:b/>
          <w:bCs/>
        </w:rPr>
      </w:pPr>
      <w:r w:rsidRPr="001E4F8E">
        <w:rPr>
          <w:b/>
          <w:bCs/>
        </w:rPr>
        <w:t>D. </w:t>
      </w:r>
      <w:proofErr w:type="spellStart"/>
      <w:r w:rsidRPr="001E4F8E">
        <w:rPr>
          <w:b/>
          <w:bCs/>
          <w:i/>
          <w:iCs/>
        </w:rPr>
        <w:t>ChannelKeyStore</w:t>
      </w:r>
      <w:proofErr w:type="spellEnd"/>
      <w:r w:rsidRPr="001E4F8E">
        <w:rPr>
          <w:b/>
          <w:bCs/>
        </w:rPr>
        <w:t> </w:t>
      </w:r>
    </w:p>
    <w:p w14:paraId="0B8BA4FF" w14:textId="77777777" w:rsidR="001462B6" w:rsidRPr="001462B6" w:rsidRDefault="001462B6" w:rsidP="001462B6">
      <w:r w:rsidRPr="001462B6">
        <w:t>Purpose </w:t>
      </w:r>
    </w:p>
    <w:p w14:paraId="07457640" w14:textId="77777777" w:rsidR="001462B6" w:rsidRPr="001462B6" w:rsidRDefault="001462B6" w:rsidP="001462B6">
      <w:r w:rsidRPr="001462B6">
        <w:t>Stores the channel AES/IV/HMAC material on the client. </w:t>
      </w:r>
    </w:p>
    <w:p w14:paraId="0ED61DCA" w14:textId="77777777" w:rsidR="001462B6" w:rsidRPr="001462B6" w:rsidRDefault="001462B6" w:rsidP="001462B6">
      <w:r w:rsidRPr="001462B6">
        <w:t>This is critical because both sender and recipient need the same per-channel key material. </w:t>
      </w:r>
    </w:p>
    <w:p w14:paraId="47418C20" w14:textId="77777777" w:rsidR="001462B6" w:rsidRPr="001462B6" w:rsidRDefault="001462B6" w:rsidP="001462B6">
      <w:r w:rsidRPr="001462B6">
        <w:t> </w:t>
      </w:r>
    </w:p>
    <w:p w14:paraId="38A974E0" w14:textId="77777777" w:rsidR="001462B6" w:rsidRPr="001462B6" w:rsidRDefault="001462B6" w:rsidP="001462B6">
      <w:r w:rsidRPr="001462B6">
        <w:t>Methods involved </w:t>
      </w:r>
    </w:p>
    <w:p w14:paraId="57F599A1" w14:textId="77777777" w:rsidR="001462B6" w:rsidRPr="001462B6" w:rsidRDefault="001462B6" w:rsidP="001462B6">
      <w:r w:rsidRPr="001462B6">
        <w:t> </w:t>
      </w:r>
    </w:p>
    <w:p w14:paraId="041390AE" w14:textId="77777777" w:rsidR="001462B6" w:rsidRPr="001462B6" w:rsidRDefault="001462B6" w:rsidP="001462B6">
      <w:proofErr w:type="spellStart"/>
      <w:r w:rsidRPr="001462B6">
        <w:rPr>
          <w:i/>
          <w:iCs/>
        </w:rPr>
        <w:t>retrieve_channel_keys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DA218DB" w14:textId="77777777" w:rsidR="001462B6" w:rsidRPr="001462B6" w:rsidRDefault="001462B6" w:rsidP="001462B6">
      <w:r w:rsidRPr="001462B6">
        <w:lastRenderedPageBreak/>
        <w:t>Should return the current </w:t>
      </w:r>
      <w:proofErr w:type="spellStart"/>
      <w:r w:rsidRPr="001462B6">
        <w:rPr>
          <w:i/>
          <w:iCs/>
        </w:rPr>
        <w:t>ChannelKeySet</w:t>
      </w:r>
      <w:proofErr w:type="spellEnd"/>
      <w:r w:rsidRPr="001462B6">
        <w:t>. </w:t>
      </w:r>
    </w:p>
    <w:p w14:paraId="4EA08BDC" w14:textId="77777777" w:rsidR="001462B6" w:rsidRPr="001462B6" w:rsidRDefault="001462B6" w:rsidP="001462B6">
      <w:r w:rsidRPr="001462B6">
        <w:t>Maps to sender-side steps: </w:t>
      </w:r>
    </w:p>
    <w:p w14:paraId="00224BF8" w14:textId="77777777" w:rsidR="001462B6" w:rsidRPr="001462B6" w:rsidRDefault="001462B6" w:rsidP="001462B6">
      <w:pPr>
        <w:numPr>
          <w:ilvl w:val="0"/>
          <w:numId w:val="113"/>
        </w:numPr>
      </w:pPr>
      <w:r w:rsidRPr="001462B6">
        <w:t>“Check messaging readiness” </w:t>
      </w:r>
    </w:p>
    <w:p w14:paraId="3EC922CA" w14:textId="77777777" w:rsidR="001462B6" w:rsidRPr="001462B6" w:rsidRDefault="001462B6" w:rsidP="001462B6">
      <w:pPr>
        <w:numPr>
          <w:ilvl w:val="0"/>
          <w:numId w:val="114"/>
        </w:numPr>
      </w:pPr>
      <w:r w:rsidRPr="001462B6">
        <w:t>“Encrypt message using channel AES key + IV” </w:t>
      </w:r>
    </w:p>
    <w:p w14:paraId="454873FA" w14:textId="77777777" w:rsidR="001462B6" w:rsidRPr="001462B6" w:rsidRDefault="001462B6" w:rsidP="001462B6">
      <w:pPr>
        <w:numPr>
          <w:ilvl w:val="0"/>
          <w:numId w:val="115"/>
        </w:numPr>
      </w:pPr>
      <w:r w:rsidRPr="001462B6">
        <w:t>“Compute HMAC over ciphertext using channel HMAC key” </w:t>
      </w:r>
    </w:p>
    <w:p w14:paraId="079628D2" w14:textId="77777777" w:rsidR="001462B6" w:rsidRPr="001462B6" w:rsidRDefault="001462B6" w:rsidP="001462B6">
      <w:r w:rsidRPr="001462B6">
        <w:t>Maps to recipient-side steps: </w:t>
      </w:r>
    </w:p>
    <w:p w14:paraId="26A8C274" w14:textId="77777777" w:rsidR="001462B6" w:rsidRPr="001462B6" w:rsidRDefault="001462B6" w:rsidP="001462B6">
      <w:pPr>
        <w:numPr>
          <w:ilvl w:val="0"/>
          <w:numId w:val="116"/>
        </w:numPr>
      </w:pPr>
      <w:r w:rsidRPr="001462B6">
        <w:t>“Verify HMAC over received ciphertext” </w:t>
      </w:r>
    </w:p>
    <w:p w14:paraId="33389E87" w14:textId="77777777" w:rsidR="001462B6" w:rsidRPr="001462B6" w:rsidRDefault="001462B6" w:rsidP="001462B6">
      <w:pPr>
        <w:numPr>
          <w:ilvl w:val="0"/>
          <w:numId w:val="117"/>
        </w:numPr>
      </w:pPr>
      <w:r w:rsidRPr="001462B6">
        <w:t>“Decrypt ciphertext using channel AES key + IV” </w:t>
      </w:r>
    </w:p>
    <w:p w14:paraId="1E267856" w14:textId="77777777" w:rsidR="001462B6" w:rsidRPr="001462B6" w:rsidRDefault="001462B6" w:rsidP="001462B6">
      <w:r w:rsidRPr="001462B6">
        <w:t> </w:t>
      </w:r>
    </w:p>
    <w:p w14:paraId="44E3462C" w14:textId="77777777" w:rsidR="001462B6" w:rsidRPr="001462B6" w:rsidRDefault="001462B6" w:rsidP="001462B6">
      <w:proofErr w:type="spellStart"/>
      <w:r w:rsidRPr="001462B6">
        <w:rPr>
          <w:i/>
          <w:iCs/>
        </w:rPr>
        <w:t>check_key_availability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5E07D209" w14:textId="77777777" w:rsidR="001462B6" w:rsidRPr="001462B6" w:rsidRDefault="001462B6" w:rsidP="001462B6">
      <w:r w:rsidRPr="001462B6">
        <w:t>Should confirm whether keys are loaded. </w:t>
      </w:r>
    </w:p>
    <w:p w14:paraId="6D118B1E" w14:textId="77777777" w:rsidR="001462B6" w:rsidRPr="001462B6" w:rsidRDefault="001462B6" w:rsidP="001462B6">
      <w:r w:rsidRPr="001462B6">
        <w:t>Maps to: </w:t>
      </w:r>
    </w:p>
    <w:p w14:paraId="5512F4A9" w14:textId="77777777" w:rsidR="001462B6" w:rsidRPr="001462B6" w:rsidRDefault="001462B6" w:rsidP="001462B6">
      <w:pPr>
        <w:numPr>
          <w:ilvl w:val="0"/>
          <w:numId w:val="118"/>
        </w:numPr>
      </w:pPr>
      <w:r w:rsidRPr="001462B6">
        <w:t>“Check messaging readiness” </w:t>
      </w:r>
    </w:p>
    <w:p w14:paraId="5340CD7C" w14:textId="77777777" w:rsidR="001462B6" w:rsidRPr="001462B6" w:rsidRDefault="001462B6" w:rsidP="001462B6">
      <w:pPr>
        <w:numPr>
          <w:ilvl w:val="0"/>
          <w:numId w:val="119"/>
        </w:numPr>
      </w:pPr>
      <w:r w:rsidRPr="001462B6">
        <w:t>“Channel keys available?” </w:t>
      </w:r>
    </w:p>
    <w:p w14:paraId="781802EF" w14:textId="77777777" w:rsidR="001462B6" w:rsidRPr="001462B6" w:rsidRDefault="001462B6" w:rsidP="001462B6">
      <w:r w:rsidRPr="001462B6">
        <w:t> </w:t>
      </w:r>
    </w:p>
    <w:p w14:paraId="4C357273" w14:textId="77777777" w:rsidR="001462B6" w:rsidRPr="001462B6" w:rsidRDefault="001462B6" w:rsidP="001462B6">
      <w:proofErr w:type="spellStart"/>
      <w:r w:rsidRPr="001462B6">
        <w:rPr>
          <w:i/>
          <w:iCs/>
        </w:rPr>
        <w:t>store_channel_keys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key_set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397487B6" w14:textId="77777777" w:rsidR="001462B6" w:rsidRPr="001462B6" w:rsidRDefault="001462B6" w:rsidP="001462B6">
      <w:r w:rsidRPr="001462B6">
        <w:t>Already useful after channel-aware auth. </w:t>
      </w:r>
    </w:p>
    <w:p w14:paraId="4687141A" w14:textId="77777777" w:rsidR="001462B6" w:rsidRPr="001462B6" w:rsidRDefault="001462B6" w:rsidP="001462B6">
      <w:r w:rsidRPr="001462B6">
        <w:t>Indirectly supports secure message flow because message send depends on keys being stored first. </w:t>
      </w:r>
    </w:p>
    <w:p w14:paraId="471B121F" w14:textId="77777777" w:rsidR="001462B6" w:rsidRPr="001462B6" w:rsidRDefault="001462B6" w:rsidP="001462B6">
      <w:r w:rsidRPr="001462B6">
        <w:t> </w:t>
      </w:r>
    </w:p>
    <w:p w14:paraId="7492FF95" w14:textId="77777777" w:rsidR="001462B6" w:rsidRPr="001462B6" w:rsidRDefault="001462B6" w:rsidP="001462B6">
      <w:proofErr w:type="spellStart"/>
      <w:r w:rsidRPr="001462B6">
        <w:rPr>
          <w:i/>
          <w:iCs/>
        </w:rPr>
        <w:t>clear_channel_keys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4663EC8B" w14:textId="77777777" w:rsidR="001462B6" w:rsidRPr="001462B6" w:rsidRDefault="001462B6" w:rsidP="001462B6">
      <w:r w:rsidRPr="001462B6">
        <w:t>Used during disconnect/shutdown cleanup. </w:t>
      </w:r>
    </w:p>
    <w:p w14:paraId="02765C41" w14:textId="77777777" w:rsidR="001462B6" w:rsidRPr="001462B6" w:rsidRDefault="001462B6" w:rsidP="001462B6">
      <w:r w:rsidRPr="001462B6">
        <w:t>Indirectly relevant to the failure branch and lifecycle cleanup. </w:t>
      </w:r>
    </w:p>
    <w:p w14:paraId="11BDCF3B" w14:textId="77777777" w:rsidR="001462B6" w:rsidRPr="001462B6" w:rsidRDefault="001462B6" w:rsidP="001462B6">
      <w:r w:rsidRPr="001462B6">
        <w:t> </w:t>
      </w:r>
    </w:p>
    <w:p w14:paraId="39C3C4F5" w14:textId="77777777" w:rsidR="001462B6" w:rsidRPr="001E4F8E" w:rsidRDefault="001462B6" w:rsidP="001462B6">
      <w:pPr>
        <w:rPr>
          <w:b/>
          <w:bCs/>
        </w:rPr>
      </w:pPr>
      <w:r w:rsidRPr="001E4F8E">
        <w:rPr>
          <w:b/>
          <w:bCs/>
        </w:rPr>
        <w:t>E. </w:t>
      </w:r>
      <w:proofErr w:type="spellStart"/>
      <w:r w:rsidRPr="001E4F8E">
        <w:rPr>
          <w:b/>
          <w:bCs/>
          <w:i/>
          <w:iCs/>
        </w:rPr>
        <w:t>ClientSessionManager</w:t>
      </w:r>
      <w:proofErr w:type="spellEnd"/>
      <w:r w:rsidRPr="001E4F8E">
        <w:rPr>
          <w:b/>
          <w:bCs/>
        </w:rPr>
        <w:t> </w:t>
      </w:r>
    </w:p>
    <w:p w14:paraId="2667B02A" w14:textId="77777777" w:rsidR="001462B6" w:rsidRPr="001462B6" w:rsidRDefault="001462B6" w:rsidP="001462B6">
      <w:r w:rsidRPr="001462B6">
        <w:t>Purpose </w:t>
      </w:r>
    </w:p>
    <w:p w14:paraId="72DE07D5" w14:textId="77777777" w:rsidR="001462B6" w:rsidRPr="001462B6" w:rsidRDefault="001462B6" w:rsidP="001462B6">
      <w:r w:rsidRPr="001462B6">
        <w:lastRenderedPageBreak/>
        <w:t>Tracks whether the client is actually allowed to send/receive secure messages. </w:t>
      </w:r>
    </w:p>
    <w:p w14:paraId="4ADF68A5" w14:textId="77777777" w:rsidR="001462B6" w:rsidRPr="001462B6" w:rsidRDefault="001462B6" w:rsidP="001462B6">
      <w:r w:rsidRPr="001462B6">
        <w:t> </w:t>
      </w:r>
    </w:p>
    <w:p w14:paraId="77BE5BED" w14:textId="77777777" w:rsidR="001462B6" w:rsidRPr="001462B6" w:rsidRDefault="001462B6" w:rsidP="001462B6">
      <w:r w:rsidRPr="001462B6">
        <w:t>Methods involved </w:t>
      </w:r>
    </w:p>
    <w:p w14:paraId="5CD99911" w14:textId="77777777" w:rsidR="001462B6" w:rsidRPr="001462B6" w:rsidRDefault="001462B6" w:rsidP="001462B6">
      <w:r w:rsidRPr="001462B6">
        <w:t> </w:t>
      </w:r>
    </w:p>
    <w:p w14:paraId="22D218B0" w14:textId="77777777" w:rsidR="001462B6" w:rsidRPr="001462B6" w:rsidRDefault="001462B6" w:rsidP="001462B6">
      <w:proofErr w:type="spellStart"/>
      <w:r w:rsidRPr="001462B6">
        <w:rPr>
          <w:i/>
          <w:iCs/>
        </w:rPr>
        <w:t>check_send_readiness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109E6E9" w14:textId="77777777" w:rsidR="001462B6" w:rsidRPr="001462B6" w:rsidRDefault="001462B6" w:rsidP="001462B6">
      <w:r w:rsidRPr="001462B6">
        <w:t>Should confirm: </w:t>
      </w:r>
    </w:p>
    <w:p w14:paraId="23EC63B8" w14:textId="77777777" w:rsidR="001462B6" w:rsidRPr="001462B6" w:rsidRDefault="001462B6" w:rsidP="001462B6">
      <w:pPr>
        <w:numPr>
          <w:ilvl w:val="0"/>
          <w:numId w:val="120"/>
        </w:numPr>
      </w:pPr>
      <w:r w:rsidRPr="001462B6">
        <w:t>connected </w:t>
      </w:r>
    </w:p>
    <w:p w14:paraId="3EBA530D" w14:textId="77777777" w:rsidR="001462B6" w:rsidRPr="001462B6" w:rsidRDefault="001462B6" w:rsidP="001462B6">
      <w:pPr>
        <w:numPr>
          <w:ilvl w:val="0"/>
          <w:numId w:val="121"/>
        </w:numPr>
      </w:pPr>
      <w:r w:rsidRPr="001462B6">
        <w:t>authenticated </w:t>
      </w:r>
    </w:p>
    <w:p w14:paraId="0D10DEF6" w14:textId="77777777" w:rsidR="001462B6" w:rsidRPr="001462B6" w:rsidRDefault="001462B6" w:rsidP="001462B6">
      <w:pPr>
        <w:numPr>
          <w:ilvl w:val="0"/>
          <w:numId w:val="122"/>
        </w:numPr>
      </w:pPr>
      <w:proofErr w:type="spellStart"/>
      <w:r w:rsidRPr="001462B6">
        <w:t>channel_ready</w:t>
      </w:r>
      <w:proofErr w:type="spellEnd"/>
      <w:r w:rsidRPr="001462B6">
        <w:t> </w:t>
      </w:r>
    </w:p>
    <w:p w14:paraId="5B46308C" w14:textId="77777777" w:rsidR="001462B6" w:rsidRPr="001462B6" w:rsidRDefault="001462B6" w:rsidP="001462B6">
      <w:r w:rsidRPr="001462B6">
        <w:t>Maps to: </w:t>
      </w:r>
    </w:p>
    <w:p w14:paraId="2EC15901" w14:textId="77777777" w:rsidR="001462B6" w:rsidRPr="001462B6" w:rsidRDefault="001462B6" w:rsidP="001462B6">
      <w:pPr>
        <w:numPr>
          <w:ilvl w:val="0"/>
          <w:numId w:val="123"/>
        </w:numPr>
      </w:pPr>
      <w:r w:rsidRPr="001462B6">
        <w:t>“Messaging ready?” </w:t>
      </w:r>
    </w:p>
    <w:p w14:paraId="4A8055A7" w14:textId="77777777" w:rsidR="001462B6" w:rsidRPr="001462B6" w:rsidRDefault="001462B6" w:rsidP="001462B6">
      <w:pPr>
        <w:numPr>
          <w:ilvl w:val="0"/>
          <w:numId w:val="124"/>
        </w:numPr>
      </w:pPr>
      <w:r w:rsidRPr="001462B6">
        <w:t>“Block send; Show error” </w:t>
      </w:r>
    </w:p>
    <w:p w14:paraId="3862BCCA" w14:textId="77777777" w:rsidR="001462B6" w:rsidRPr="001462B6" w:rsidRDefault="001462B6" w:rsidP="001462B6">
      <w:r w:rsidRPr="001462B6">
        <w:t> </w:t>
      </w:r>
    </w:p>
    <w:p w14:paraId="3EF1520C" w14:textId="77777777" w:rsidR="001462B6" w:rsidRPr="001462B6" w:rsidRDefault="001462B6" w:rsidP="001462B6">
      <w:proofErr w:type="spellStart"/>
      <w:r w:rsidRPr="001462B6">
        <w:rPr>
          <w:i/>
          <w:iCs/>
        </w:rPr>
        <w:t>check_receive_readiness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4AE566D5" w14:textId="77777777" w:rsidR="001462B6" w:rsidRPr="001462B6" w:rsidRDefault="001462B6" w:rsidP="001462B6">
      <w:r w:rsidRPr="001462B6">
        <w:t>Should confirm: </w:t>
      </w:r>
    </w:p>
    <w:p w14:paraId="5DA6D65D" w14:textId="77777777" w:rsidR="001462B6" w:rsidRPr="001462B6" w:rsidRDefault="001462B6" w:rsidP="001462B6">
      <w:pPr>
        <w:numPr>
          <w:ilvl w:val="0"/>
          <w:numId w:val="125"/>
        </w:numPr>
      </w:pPr>
      <w:r w:rsidRPr="001462B6">
        <w:t>client is in a valid state to receive/decrypt messages </w:t>
      </w:r>
    </w:p>
    <w:p w14:paraId="647A9795" w14:textId="77777777" w:rsidR="001462B6" w:rsidRPr="001462B6" w:rsidRDefault="001462B6" w:rsidP="001462B6">
      <w:r w:rsidRPr="001462B6">
        <w:t>Maps to: </w:t>
      </w:r>
    </w:p>
    <w:p w14:paraId="4E161B40" w14:textId="77777777" w:rsidR="001462B6" w:rsidRPr="001462B6" w:rsidRDefault="001462B6" w:rsidP="001462B6">
      <w:pPr>
        <w:numPr>
          <w:ilvl w:val="0"/>
          <w:numId w:val="126"/>
        </w:numPr>
      </w:pPr>
      <w:r w:rsidRPr="001462B6">
        <w:t>recipient-side decryption readiness </w:t>
      </w:r>
    </w:p>
    <w:p w14:paraId="41204436" w14:textId="77777777" w:rsidR="001462B6" w:rsidRPr="001462B6" w:rsidRDefault="001462B6" w:rsidP="001462B6">
      <w:r w:rsidRPr="001462B6">
        <w:t> </w:t>
      </w:r>
    </w:p>
    <w:p w14:paraId="0DE59CEB" w14:textId="77777777" w:rsidR="001462B6" w:rsidRPr="001462B6" w:rsidRDefault="001462B6" w:rsidP="001462B6">
      <w:proofErr w:type="spellStart"/>
      <w:r w:rsidRPr="001462B6">
        <w:rPr>
          <w:i/>
          <w:iCs/>
        </w:rPr>
        <w:t>set_channel_readiness</w:t>
      </w:r>
      <w:proofErr w:type="spellEnd"/>
      <w:r w:rsidRPr="001462B6">
        <w:rPr>
          <w:i/>
          <w:iCs/>
        </w:rPr>
        <w:t>(value)</w:t>
      </w:r>
      <w:r w:rsidRPr="001462B6">
        <w:t> </w:t>
      </w:r>
    </w:p>
    <w:p w14:paraId="3CC199EB" w14:textId="77777777" w:rsidR="001462B6" w:rsidRPr="001462B6" w:rsidRDefault="001462B6" w:rsidP="001462B6">
      <w:r w:rsidRPr="001462B6">
        <w:t>Already exists. </w:t>
      </w:r>
    </w:p>
    <w:p w14:paraId="6A3AAF33" w14:textId="77777777" w:rsidR="001462B6" w:rsidRPr="001462B6" w:rsidRDefault="001462B6" w:rsidP="001462B6">
      <w:r w:rsidRPr="001462B6">
        <w:t>When </w:t>
      </w:r>
      <w:r w:rsidRPr="001462B6">
        <w:rPr>
          <w:i/>
          <w:iCs/>
        </w:rPr>
        <w:t>True</w:t>
      </w:r>
      <w:r w:rsidRPr="001462B6">
        <w:t>, secure send/receive can proceed. </w:t>
      </w:r>
    </w:p>
    <w:p w14:paraId="686027C5" w14:textId="77777777" w:rsidR="001462B6" w:rsidRPr="001462B6" w:rsidRDefault="001462B6" w:rsidP="001462B6">
      <w:r w:rsidRPr="001462B6">
        <w:t>Indirectly supports: </w:t>
      </w:r>
    </w:p>
    <w:p w14:paraId="4BE28E27" w14:textId="77777777" w:rsidR="001462B6" w:rsidRPr="001462B6" w:rsidRDefault="001462B6" w:rsidP="001462B6">
      <w:pPr>
        <w:numPr>
          <w:ilvl w:val="0"/>
          <w:numId w:val="127"/>
        </w:numPr>
      </w:pPr>
      <w:r w:rsidRPr="001462B6">
        <w:t>“Channel keys available?” </w:t>
      </w:r>
    </w:p>
    <w:p w14:paraId="4D7442FC" w14:textId="77777777" w:rsidR="001462B6" w:rsidRPr="001462B6" w:rsidRDefault="001462B6" w:rsidP="001462B6">
      <w:pPr>
        <w:numPr>
          <w:ilvl w:val="0"/>
          <w:numId w:val="128"/>
        </w:numPr>
      </w:pPr>
      <w:r w:rsidRPr="001462B6">
        <w:t>sender/recipient readiness </w:t>
      </w:r>
    </w:p>
    <w:p w14:paraId="003AAF11" w14:textId="77777777" w:rsidR="001462B6" w:rsidRPr="001462B6" w:rsidRDefault="001462B6" w:rsidP="001462B6">
      <w:r w:rsidRPr="001462B6">
        <w:t> </w:t>
      </w:r>
    </w:p>
    <w:p w14:paraId="665AD9C5" w14:textId="77777777" w:rsidR="001462B6" w:rsidRPr="001462B6" w:rsidRDefault="001462B6" w:rsidP="001462B6">
      <w:proofErr w:type="spellStart"/>
      <w:r w:rsidRPr="001462B6">
        <w:rPr>
          <w:i/>
          <w:iCs/>
        </w:rPr>
        <w:lastRenderedPageBreak/>
        <w:t>set_authentication_state</w:t>
      </w:r>
      <w:proofErr w:type="spellEnd"/>
      <w:r w:rsidRPr="001462B6">
        <w:rPr>
          <w:i/>
          <w:iCs/>
        </w:rPr>
        <w:t>(value)</w:t>
      </w:r>
      <w:r w:rsidRPr="001462B6">
        <w:t> </w:t>
      </w:r>
    </w:p>
    <w:p w14:paraId="4661360E" w14:textId="77777777" w:rsidR="001462B6" w:rsidRPr="001462B6" w:rsidRDefault="001462B6" w:rsidP="001462B6">
      <w:r w:rsidRPr="001462B6">
        <w:t>Already exists. </w:t>
      </w:r>
    </w:p>
    <w:p w14:paraId="1A6396FF" w14:textId="77777777" w:rsidR="001462B6" w:rsidRPr="001462B6" w:rsidRDefault="001462B6" w:rsidP="001462B6">
      <w:r w:rsidRPr="001462B6">
        <w:t>Indirectly supports: </w:t>
      </w:r>
    </w:p>
    <w:p w14:paraId="79A47B4A" w14:textId="77777777" w:rsidR="001462B6" w:rsidRPr="001462B6" w:rsidRDefault="001462B6" w:rsidP="001462B6">
      <w:pPr>
        <w:numPr>
          <w:ilvl w:val="0"/>
          <w:numId w:val="129"/>
        </w:numPr>
      </w:pPr>
      <w:r w:rsidRPr="001462B6">
        <w:t>“Authenticated?” </w:t>
      </w:r>
    </w:p>
    <w:p w14:paraId="361AD11A" w14:textId="77777777" w:rsidR="001462B6" w:rsidRPr="001462B6" w:rsidRDefault="001462B6" w:rsidP="001462B6">
      <w:r w:rsidRPr="001462B6">
        <w:t> </w:t>
      </w:r>
    </w:p>
    <w:p w14:paraId="3DD498CE" w14:textId="77777777" w:rsidR="001462B6" w:rsidRPr="001462B6" w:rsidRDefault="001462B6" w:rsidP="001462B6">
      <w:proofErr w:type="spellStart"/>
      <w:r w:rsidRPr="001462B6">
        <w:rPr>
          <w:i/>
          <w:iCs/>
        </w:rPr>
        <w:t>set_connection_state</w:t>
      </w:r>
      <w:proofErr w:type="spellEnd"/>
      <w:r w:rsidRPr="001462B6">
        <w:rPr>
          <w:i/>
          <w:iCs/>
        </w:rPr>
        <w:t>(value)</w:t>
      </w:r>
      <w:r w:rsidRPr="001462B6">
        <w:t> </w:t>
      </w:r>
    </w:p>
    <w:p w14:paraId="1FF6DFD2" w14:textId="77777777" w:rsidR="001462B6" w:rsidRPr="001462B6" w:rsidRDefault="001462B6" w:rsidP="001462B6">
      <w:r w:rsidRPr="001462B6">
        <w:t>Already exists. </w:t>
      </w:r>
    </w:p>
    <w:p w14:paraId="5CF52B9E" w14:textId="77777777" w:rsidR="001462B6" w:rsidRPr="001462B6" w:rsidRDefault="001462B6" w:rsidP="001462B6">
      <w:r w:rsidRPr="001462B6">
        <w:t>Indirectly supports: </w:t>
      </w:r>
    </w:p>
    <w:p w14:paraId="44972C4F" w14:textId="77777777" w:rsidR="001462B6" w:rsidRPr="001462B6" w:rsidRDefault="001462B6" w:rsidP="001462B6">
      <w:pPr>
        <w:numPr>
          <w:ilvl w:val="0"/>
          <w:numId w:val="130"/>
        </w:numPr>
      </w:pPr>
      <w:r w:rsidRPr="001462B6">
        <w:t>“Connected?” </w:t>
      </w:r>
    </w:p>
    <w:p w14:paraId="768B995B" w14:textId="77777777" w:rsidR="001462B6" w:rsidRPr="001462B6" w:rsidRDefault="001462B6" w:rsidP="001462B6">
      <w:r w:rsidRPr="001462B6">
        <w:t> </w:t>
      </w:r>
    </w:p>
    <w:p w14:paraId="64871CE9" w14:textId="03304B35" w:rsidR="001462B6" w:rsidRPr="001E4F8E" w:rsidRDefault="001462B6" w:rsidP="001462B6">
      <w:pPr>
        <w:rPr>
          <w:b/>
          <w:bCs/>
        </w:rPr>
      </w:pPr>
      <w:r w:rsidRPr="001E4F8E">
        <w:rPr>
          <w:b/>
          <w:bCs/>
        </w:rPr>
        <w:t>F. </w:t>
      </w:r>
    </w:p>
    <w:p w14:paraId="2E6D035E" w14:textId="77777777" w:rsidR="001462B6" w:rsidRPr="001462B6" w:rsidRDefault="001462B6" w:rsidP="001462B6">
      <w:r w:rsidRPr="001462B6">
        <w:t>Purpose </w:t>
      </w:r>
    </w:p>
    <w:p w14:paraId="2726F621" w14:textId="77777777" w:rsidR="001462B6" w:rsidRPr="001462B6" w:rsidRDefault="001462B6" w:rsidP="001462B6">
      <w:r w:rsidRPr="001462B6">
        <w:t>This is the </w:t>
      </w:r>
      <w:r w:rsidRPr="001462B6">
        <w:rPr>
          <w:b/>
          <w:bCs/>
        </w:rPr>
        <w:t>core server-side secure message relay component</w:t>
      </w:r>
      <w:r w:rsidRPr="001462B6">
        <w:t>. </w:t>
      </w:r>
    </w:p>
    <w:p w14:paraId="1CBD26AF" w14:textId="77777777" w:rsidR="001462B6" w:rsidRPr="001462B6" w:rsidRDefault="001462B6" w:rsidP="001462B6">
      <w:r w:rsidRPr="001462B6">
        <w:t>It does </w:t>
      </w:r>
      <w:r w:rsidRPr="001462B6">
        <w:rPr>
          <w:b/>
          <w:bCs/>
        </w:rPr>
        <w:t>not decrypt</w:t>
      </w:r>
      <w:r w:rsidRPr="001462B6">
        <w:t> and </w:t>
      </w:r>
      <w:r w:rsidRPr="001462B6">
        <w:rPr>
          <w:b/>
          <w:bCs/>
        </w:rPr>
        <w:t>does not verify HMAC</w:t>
      </w:r>
      <w:r w:rsidRPr="001462B6">
        <w:t> according to your flowchart. </w:t>
      </w:r>
    </w:p>
    <w:p w14:paraId="1F81C11F" w14:textId="77777777" w:rsidR="001462B6" w:rsidRPr="001462B6" w:rsidRDefault="001462B6" w:rsidP="001462B6">
      <w:r w:rsidRPr="001462B6">
        <w:t>It should: </w:t>
      </w:r>
    </w:p>
    <w:p w14:paraId="4FDA88EB" w14:textId="77777777" w:rsidR="001462B6" w:rsidRPr="001462B6" w:rsidRDefault="001462B6" w:rsidP="001462B6">
      <w:pPr>
        <w:numPr>
          <w:ilvl w:val="0"/>
          <w:numId w:val="131"/>
        </w:numPr>
      </w:pPr>
      <w:r w:rsidRPr="001462B6">
        <w:t>validate that the sender is allowed to relay </w:t>
      </w:r>
    </w:p>
    <w:p w14:paraId="0DC3843A" w14:textId="77777777" w:rsidR="001462B6" w:rsidRPr="001462B6" w:rsidRDefault="001462B6" w:rsidP="001462B6">
      <w:pPr>
        <w:numPr>
          <w:ilvl w:val="0"/>
          <w:numId w:val="132"/>
        </w:numPr>
      </w:pPr>
      <w:r w:rsidRPr="001462B6">
        <w:t>identify the sender’s channel </w:t>
      </w:r>
    </w:p>
    <w:p w14:paraId="20B46B48" w14:textId="77777777" w:rsidR="001462B6" w:rsidRPr="001462B6" w:rsidRDefault="001462B6" w:rsidP="001462B6">
      <w:pPr>
        <w:numPr>
          <w:ilvl w:val="0"/>
          <w:numId w:val="133"/>
        </w:numPr>
      </w:pPr>
      <w:r w:rsidRPr="001462B6">
        <w:t>resolve recipients </w:t>
      </w:r>
    </w:p>
    <w:p w14:paraId="44846433" w14:textId="77777777" w:rsidR="001462B6" w:rsidRPr="001462B6" w:rsidRDefault="001462B6" w:rsidP="001462B6">
      <w:pPr>
        <w:numPr>
          <w:ilvl w:val="0"/>
          <w:numId w:val="134"/>
        </w:numPr>
      </w:pPr>
      <w:r w:rsidRPr="001462B6">
        <w:t>broadcast the packet unchanged </w:t>
      </w:r>
    </w:p>
    <w:p w14:paraId="2604D777" w14:textId="77777777" w:rsidR="001462B6" w:rsidRPr="001462B6" w:rsidRDefault="001462B6" w:rsidP="001462B6">
      <w:r w:rsidRPr="001462B6">
        <w:t> </w:t>
      </w:r>
    </w:p>
    <w:p w14:paraId="22CAA907" w14:textId="77777777" w:rsidR="001462B6" w:rsidRPr="001462B6" w:rsidRDefault="001462B6" w:rsidP="001462B6">
      <w:r w:rsidRPr="001462B6">
        <w:t>Methods involved </w:t>
      </w:r>
    </w:p>
    <w:p w14:paraId="53C33F3E" w14:textId="77777777" w:rsidR="001462B6" w:rsidRPr="001462B6" w:rsidRDefault="001462B6" w:rsidP="001462B6">
      <w:r w:rsidRPr="001462B6">
        <w:t> </w:t>
      </w:r>
    </w:p>
    <w:p w14:paraId="045E153A" w14:textId="77777777" w:rsidR="001462B6" w:rsidRPr="001462B6" w:rsidRDefault="001462B6" w:rsidP="001462B6">
      <w:proofErr w:type="spellStart"/>
      <w:r w:rsidRPr="001462B6">
        <w:rPr>
          <w:i/>
          <w:iCs/>
        </w:rPr>
        <w:t>validate_sender_for_routing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28611489" w14:textId="77777777" w:rsidR="001462B6" w:rsidRPr="001462B6" w:rsidRDefault="001462B6" w:rsidP="001462B6">
      <w:r w:rsidRPr="001462B6">
        <w:t>Should verify: </w:t>
      </w:r>
    </w:p>
    <w:p w14:paraId="2F5D83AB" w14:textId="77777777" w:rsidR="001462B6" w:rsidRPr="001462B6" w:rsidRDefault="001462B6" w:rsidP="001462B6">
      <w:pPr>
        <w:numPr>
          <w:ilvl w:val="0"/>
          <w:numId w:val="135"/>
        </w:numPr>
      </w:pPr>
      <w:r w:rsidRPr="001462B6">
        <w:t>sender exists </w:t>
      </w:r>
    </w:p>
    <w:p w14:paraId="3190FDEE" w14:textId="77777777" w:rsidR="001462B6" w:rsidRPr="001462B6" w:rsidRDefault="001462B6" w:rsidP="001462B6">
      <w:pPr>
        <w:numPr>
          <w:ilvl w:val="0"/>
          <w:numId w:val="136"/>
        </w:numPr>
      </w:pPr>
      <w:r w:rsidRPr="001462B6">
        <w:t>sender is authenticated </w:t>
      </w:r>
    </w:p>
    <w:p w14:paraId="226A5FE4" w14:textId="77777777" w:rsidR="001462B6" w:rsidRPr="001462B6" w:rsidRDefault="001462B6" w:rsidP="001462B6">
      <w:pPr>
        <w:numPr>
          <w:ilvl w:val="0"/>
          <w:numId w:val="137"/>
        </w:numPr>
      </w:pPr>
      <w:r w:rsidRPr="001462B6">
        <w:lastRenderedPageBreak/>
        <w:t>sender is associated with a channel </w:t>
      </w:r>
    </w:p>
    <w:p w14:paraId="65ED6BCB" w14:textId="77777777" w:rsidR="001462B6" w:rsidRPr="001462B6" w:rsidRDefault="001462B6" w:rsidP="001462B6">
      <w:pPr>
        <w:numPr>
          <w:ilvl w:val="0"/>
          <w:numId w:val="138"/>
        </w:numPr>
      </w:pPr>
      <w:r w:rsidRPr="001462B6">
        <w:t>sender is allowed to relay into that channel </w:t>
      </w:r>
    </w:p>
    <w:p w14:paraId="604D2CE7" w14:textId="77777777" w:rsidR="001462B6" w:rsidRPr="001462B6" w:rsidRDefault="001462B6" w:rsidP="001462B6">
      <w:r w:rsidRPr="001462B6">
        <w:t>Maps to: </w:t>
      </w:r>
    </w:p>
    <w:p w14:paraId="0BC071D0" w14:textId="77777777" w:rsidR="001462B6" w:rsidRPr="001462B6" w:rsidRDefault="001462B6" w:rsidP="001462B6">
      <w:pPr>
        <w:numPr>
          <w:ilvl w:val="0"/>
          <w:numId w:val="139"/>
        </w:numPr>
      </w:pPr>
      <w:r w:rsidRPr="001462B6">
        <w:t>server-side admission before relay </w:t>
      </w:r>
    </w:p>
    <w:p w14:paraId="70DAEE82" w14:textId="77777777" w:rsidR="001462B6" w:rsidRPr="001462B6" w:rsidRDefault="001462B6" w:rsidP="001462B6">
      <w:pPr>
        <w:numPr>
          <w:ilvl w:val="0"/>
          <w:numId w:val="140"/>
        </w:numPr>
      </w:pPr>
      <w:r w:rsidRPr="001462B6">
        <w:t>“Identify sender’s subscribed channel” </w:t>
      </w:r>
    </w:p>
    <w:p w14:paraId="19FCE90A" w14:textId="77777777" w:rsidR="001462B6" w:rsidRPr="001462B6" w:rsidRDefault="001462B6" w:rsidP="001462B6">
      <w:r w:rsidRPr="001462B6">
        <w:t> </w:t>
      </w:r>
    </w:p>
    <w:p w14:paraId="1684E932" w14:textId="77777777" w:rsidR="001462B6" w:rsidRPr="001462B6" w:rsidRDefault="001462B6" w:rsidP="001462B6">
      <w:proofErr w:type="spellStart"/>
      <w:r w:rsidRPr="001462B6">
        <w:rPr>
          <w:i/>
          <w:iCs/>
        </w:rPr>
        <w:t>resolve_channel_recipients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03F2DE5D" w14:textId="77777777" w:rsidR="001462B6" w:rsidRPr="001462B6" w:rsidRDefault="001462B6" w:rsidP="001462B6">
      <w:r w:rsidRPr="001462B6">
        <w:t>Should: </w:t>
      </w:r>
    </w:p>
    <w:p w14:paraId="174935EF" w14:textId="77777777" w:rsidR="001462B6" w:rsidRPr="001462B6" w:rsidRDefault="001462B6" w:rsidP="001462B6">
      <w:pPr>
        <w:numPr>
          <w:ilvl w:val="0"/>
          <w:numId w:val="141"/>
        </w:numPr>
      </w:pPr>
      <w:r w:rsidRPr="001462B6">
        <w:t>determine sender’s subscribed channel </w:t>
      </w:r>
    </w:p>
    <w:p w14:paraId="6EA6C260" w14:textId="77777777" w:rsidR="001462B6" w:rsidRPr="001462B6" w:rsidRDefault="001462B6" w:rsidP="001462B6">
      <w:pPr>
        <w:numPr>
          <w:ilvl w:val="0"/>
          <w:numId w:val="142"/>
        </w:numPr>
      </w:pPr>
      <w:r w:rsidRPr="001462B6">
        <w:t>find all authenticated participants in that channel </w:t>
      </w:r>
    </w:p>
    <w:p w14:paraId="0E7BD1B1" w14:textId="77777777" w:rsidR="001462B6" w:rsidRPr="001462B6" w:rsidRDefault="001462B6" w:rsidP="001462B6">
      <w:pPr>
        <w:numPr>
          <w:ilvl w:val="0"/>
          <w:numId w:val="143"/>
        </w:numPr>
      </w:pPr>
      <w:r w:rsidRPr="001462B6">
        <w:t>include sender in broadcast set if required by your design </w:t>
      </w:r>
    </w:p>
    <w:p w14:paraId="3F282DAC" w14:textId="77777777" w:rsidR="001462B6" w:rsidRPr="001462B6" w:rsidRDefault="001462B6" w:rsidP="001462B6">
      <w:r w:rsidRPr="001462B6">
        <w:t>Maps to: </w:t>
      </w:r>
    </w:p>
    <w:p w14:paraId="036CE612" w14:textId="77777777" w:rsidR="001462B6" w:rsidRPr="001462B6" w:rsidRDefault="001462B6" w:rsidP="001462B6">
      <w:pPr>
        <w:numPr>
          <w:ilvl w:val="0"/>
          <w:numId w:val="144"/>
        </w:numPr>
      </w:pPr>
      <w:r w:rsidRPr="001462B6">
        <w:t>“Identify sender’s subscribed channel” </w:t>
      </w:r>
    </w:p>
    <w:p w14:paraId="03C2F811" w14:textId="77777777" w:rsidR="001462B6" w:rsidRPr="001462B6" w:rsidRDefault="001462B6" w:rsidP="001462B6">
      <w:pPr>
        <w:numPr>
          <w:ilvl w:val="0"/>
          <w:numId w:val="145"/>
        </w:numPr>
      </w:pPr>
      <w:r w:rsidRPr="001462B6">
        <w:t>“Other subscribed clients connected?” </w:t>
      </w:r>
    </w:p>
    <w:p w14:paraId="69B34824" w14:textId="77777777" w:rsidR="001462B6" w:rsidRPr="001462B6" w:rsidRDefault="001462B6" w:rsidP="001462B6">
      <w:r w:rsidRPr="001462B6">
        <w:t> </w:t>
      </w:r>
    </w:p>
    <w:p w14:paraId="1DE36E1D" w14:textId="77777777" w:rsidR="001462B6" w:rsidRPr="001462B6" w:rsidRDefault="001462B6" w:rsidP="001462B6">
      <w:proofErr w:type="spellStart"/>
      <w:r w:rsidRPr="001462B6">
        <w:rPr>
          <w:i/>
          <w:iCs/>
        </w:rPr>
        <w:t>relay_secure_packet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39040AA1" w14:textId="77777777" w:rsidR="001462B6" w:rsidRPr="001462B6" w:rsidRDefault="001462B6" w:rsidP="001462B6">
      <w:r w:rsidRPr="001462B6">
        <w:t>Should orchestrate the server-side relay: </w:t>
      </w:r>
    </w:p>
    <w:p w14:paraId="6B188FE3" w14:textId="77777777" w:rsidR="001462B6" w:rsidRPr="001462B6" w:rsidRDefault="001462B6" w:rsidP="001462B6">
      <w:pPr>
        <w:numPr>
          <w:ilvl w:val="0"/>
          <w:numId w:val="146"/>
        </w:numPr>
      </w:pPr>
      <w:r w:rsidRPr="001462B6">
        <w:t>validate sender </w:t>
      </w:r>
    </w:p>
    <w:p w14:paraId="2854E9A8" w14:textId="77777777" w:rsidR="001462B6" w:rsidRPr="001462B6" w:rsidRDefault="001462B6" w:rsidP="001462B6">
      <w:pPr>
        <w:numPr>
          <w:ilvl w:val="0"/>
          <w:numId w:val="147"/>
        </w:numPr>
      </w:pPr>
      <w:r w:rsidRPr="001462B6">
        <w:t>resolve recipients </w:t>
      </w:r>
    </w:p>
    <w:p w14:paraId="5C94A4FA" w14:textId="77777777" w:rsidR="001462B6" w:rsidRPr="001462B6" w:rsidRDefault="001462B6" w:rsidP="001462B6">
      <w:pPr>
        <w:numPr>
          <w:ilvl w:val="0"/>
          <w:numId w:val="148"/>
        </w:numPr>
      </w:pPr>
      <w:r w:rsidRPr="001462B6">
        <w:t>send packet unchanged </w:t>
      </w:r>
    </w:p>
    <w:p w14:paraId="4D89E795" w14:textId="77777777" w:rsidR="001462B6" w:rsidRPr="001462B6" w:rsidRDefault="001462B6" w:rsidP="001462B6">
      <w:r w:rsidRPr="001462B6">
        <w:t>Maps to: </w:t>
      </w:r>
    </w:p>
    <w:p w14:paraId="3E861406" w14:textId="77777777" w:rsidR="001462B6" w:rsidRPr="001462B6" w:rsidRDefault="001462B6" w:rsidP="001462B6">
      <w:pPr>
        <w:numPr>
          <w:ilvl w:val="0"/>
          <w:numId w:val="149"/>
        </w:numPr>
      </w:pPr>
      <w:r w:rsidRPr="001462B6">
        <w:t>“Receive secure packet from sender” </w:t>
      </w:r>
    </w:p>
    <w:p w14:paraId="38BAFC4D" w14:textId="77777777" w:rsidR="001462B6" w:rsidRPr="001462B6" w:rsidRDefault="001462B6" w:rsidP="001462B6">
      <w:pPr>
        <w:numPr>
          <w:ilvl w:val="0"/>
          <w:numId w:val="150"/>
        </w:numPr>
      </w:pPr>
      <w:r w:rsidRPr="001462B6">
        <w:t>“Identify sender’s subscribed channel” </w:t>
      </w:r>
    </w:p>
    <w:p w14:paraId="786DF2CE" w14:textId="77777777" w:rsidR="001462B6" w:rsidRPr="001462B6" w:rsidRDefault="001462B6" w:rsidP="001462B6">
      <w:pPr>
        <w:numPr>
          <w:ilvl w:val="0"/>
          <w:numId w:val="151"/>
        </w:numPr>
      </w:pPr>
      <w:r w:rsidRPr="001462B6">
        <w:t>“Relay packet unchanged (no decryption, no HMAC verify)” </w:t>
      </w:r>
    </w:p>
    <w:p w14:paraId="2D08CB10" w14:textId="77777777" w:rsidR="001462B6" w:rsidRPr="001462B6" w:rsidRDefault="001462B6" w:rsidP="001462B6">
      <w:r w:rsidRPr="001462B6">
        <w:t> </w:t>
      </w:r>
    </w:p>
    <w:p w14:paraId="4562F2F6" w14:textId="77777777" w:rsidR="001462B6" w:rsidRPr="001462B6" w:rsidRDefault="001462B6" w:rsidP="001462B6">
      <w:proofErr w:type="spellStart"/>
      <w:r w:rsidRPr="001462B6">
        <w:rPr>
          <w:i/>
          <w:iCs/>
        </w:rPr>
        <w:t>broadcast_packet_unchanged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000FB285" w14:textId="77777777" w:rsidR="001462B6" w:rsidRPr="001462B6" w:rsidRDefault="001462B6" w:rsidP="001462B6">
      <w:r w:rsidRPr="001462B6">
        <w:lastRenderedPageBreak/>
        <w:t>Should send the exact same </w:t>
      </w:r>
      <w:proofErr w:type="spellStart"/>
      <w:r w:rsidRPr="001462B6">
        <w:rPr>
          <w:i/>
          <w:iCs/>
        </w:rPr>
        <w:t>SecureMessagePacket</w:t>
      </w:r>
      <w:proofErr w:type="spellEnd"/>
      <w:r w:rsidRPr="001462B6">
        <w:t> to: </w:t>
      </w:r>
    </w:p>
    <w:p w14:paraId="7540420C" w14:textId="77777777" w:rsidR="001462B6" w:rsidRPr="001462B6" w:rsidRDefault="001462B6" w:rsidP="001462B6">
      <w:pPr>
        <w:numPr>
          <w:ilvl w:val="0"/>
          <w:numId w:val="152"/>
        </w:numPr>
      </w:pPr>
      <w:r w:rsidRPr="001462B6">
        <w:t>all channel subscribers including sender or </w:t>
      </w:r>
    </w:p>
    <w:p w14:paraId="3D32CD3B" w14:textId="77777777" w:rsidR="001462B6" w:rsidRPr="001462B6" w:rsidRDefault="001462B6" w:rsidP="001462B6">
      <w:pPr>
        <w:numPr>
          <w:ilvl w:val="0"/>
          <w:numId w:val="153"/>
        </w:numPr>
      </w:pPr>
      <w:r w:rsidRPr="001462B6">
        <w:t>only sender if no other subscribers exist </w:t>
      </w:r>
    </w:p>
    <w:p w14:paraId="60F83642" w14:textId="77777777" w:rsidR="001462B6" w:rsidRPr="001462B6" w:rsidRDefault="001462B6" w:rsidP="001462B6">
      <w:r w:rsidRPr="001462B6">
        <w:t>Maps to: </w:t>
      </w:r>
    </w:p>
    <w:p w14:paraId="2D467C69" w14:textId="77777777" w:rsidR="001462B6" w:rsidRPr="001462B6" w:rsidRDefault="001462B6" w:rsidP="001462B6">
      <w:pPr>
        <w:numPr>
          <w:ilvl w:val="0"/>
          <w:numId w:val="154"/>
        </w:numPr>
      </w:pPr>
      <w:r w:rsidRPr="001462B6">
        <w:t>“Broadcast packet to all channel subscribers INCLUDING sender” </w:t>
      </w:r>
    </w:p>
    <w:p w14:paraId="041F9A58" w14:textId="77777777" w:rsidR="001462B6" w:rsidRPr="001462B6" w:rsidRDefault="001462B6" w:rsidP="001462B6">
      <w:pPr>
        <w:numPr>
          <w:ilvl w:val="0"/>
          <w:numId w:val="155"/>
        </w:numPr>
      </w:pPr>
      <w:r w:rsidRPr="001462B6">
        <w:t>“Broadcast packet only to sender client” </w:t>
      </w:r>
    </w:p>
    <w:p w14:paraId="4B70DF69" w14:textId="77777777" w:rsidR="001462B6" w:rsidRPr="001462B6" w:rsidRDefault="001462B6" w:rsidP="001462B6">
      <w:r w:rsidRPr="001462B6">
        <w:t> </w:t>
      </w:r>
    </w:p>
    <w:p w14:paraId="443796E3" w14:textId="77777777" w:rsidR="001462B6" w:rsidRPr="001462B6" w:rsidRDefault="001462B6" w:rsidP="001462B6">
      <w:proofErr w:type="spellStart"/>
      <w:r w:rsidRPr="001462B6">
        <w:rPr>
          <w:i/>
          <w:iCs/>
        </w:rPr>
        <w:t>handle_recipient_disconnect_during_relay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23A450D8" w14:textId="77777777" w:rsidR="001462B6" w:rsidRPr="001462B6" w:rsidRDefault="001462B6" w:rsidP="001462B6">
      <w:r w:rsidRPr="001462B6">
        <w:t>Should safely handle per-recipient delivery failures. </w:t>
      </w:r>
    </w:p>
    <w:p w14:paraId="71BE21CB" w14:textId="77777777" w:rsidR="001462B6" w:rsidRPr="001462B6" w:rsidRDefault="001462B6" w:rsidP="001462B6">
      <w:r w:rsidRPr="001462B6">
        <w:t>Maps indirectly to: </w:t>
      </w:r>
    </w:p>
    <w:p w14:paraId="262352D9" w14:textId="77777777" w:rsidR="001462B6" w:rsidRPr="001462B6" w:rsidRDefault="001462B6" w:rsidP="001462B6">
      <w:pPr>
        <w:numPr>
          <w:ilvl w:val="0"/>
          <w:numId w:val="156"/>
        </w:numPr>
      </w:pPr>
      <w:r w:rsidRPr="001462B6">
        <w:t>relay robustness during send failures </w:t>
      </w:r>
    </w:p>
    <w:p w14:paraId="342E0A1A" w14:textId="77777777" w:rsidR="001462B6" w:rsidRPr="001462B6" w:rsidRDefault="001462B6" w:rsidP="001462B6">
      <w:r w:rsidRPr="001462B6">
        <w:t> </w:t>
      </w:r>
    </w:p>
    <w:p w14:paraId="654654EB" w14:textId="77777777" w:rsidR="001462B6" w:rsidRPr="001462B6" w:rsidRDefault="001462B6" w:rsidP="001462B6">
      <w:proofErr w:type="spellStart"/>
      <w:r w:rsidRPr="001462B6">
        <w:rPr>
          <w:i/>
          <w:iCs/>
        </w:rPr>
        <w:t>record_relay_event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5634B487" w14:textId="77777777" w:rsidR="001462B6" w:rsidRPr="001462B6" w:rsidRDefault="001462B6" w:rsidP="001462B6">
      <w:r w:rsidRPr="001462B6">
        <w:t>Optional server-side observability/logging. </w:t>
      </w:r>
    </w:p>
    <w:p w14:paraId="3EFE943B" w14:textId="77777777" w:rsidR="001462B6" w:rsidRPr="001462B6" w:rsidRDefault="001462B6" w:rsidP="001462B6">
      <w:r w:rsidRPr="001462B6">
        <w:t>Maps to: </w:t>
      </w:r>
    </w:p>
    <w:p w14:paraId="47897892" w14:textId="77777777" w:rsidR="001462B6" w:rsidRPr="001462B6" w:rsidRDefault="001462B6" w:rsidP="001462B6">
      <w:pPr>
        <w:numPr>
          <w:ilvl w:val="0"/>
          <w:numId w:val="157"/>
        </w:numPr>
      </w:pPr>
      <w:r w:rsidRPr="001462B6">
        <w:t>relay visibility </w:t>
      </w:r>
    </w:p>
    <w:p w14:paraId="7FE34A68" w14:textId="77777777" w:rsidR="001462B6" w:rsidRPr="001462B6" w:rsidRDefault="001462B6" w:rsidP="001462B6">
      <w:r w:rsidRPr="001462B6">
        <w:t> </w:t>
      </w:r>
    </w:p>
    <w:p w14:paraId="4DAA8206" w14:textId="77777777" w:rsidR="001462B6" w:rsidRPr="001462B6" w:rsidRDefault="001462B6" w:rsidP="001462B6">
      <w:proofErr w:type="spellStart"/>
      <w:r w:rsidRPr="001462B6">
        <w:rPr>
          <w:i/>
          <w:iCs/>
        </w:rPr>
        <w:t>notify_traffic_monitor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214AFEF7" w14:textId="77777777" w:rsidR="001462B6" w:rsidRPr="001462B6" w:rsidRDefault="001462B6" w:rsidP="001462B6">
      <w:r w:rsidRPr="001462B6">
        <w:t>Optional monitoring integration. </w:t>
      </w:r>
    </w:p>
    <w:p w14:paraId="55241AF4" w14:textId="77777777" w:rsidR="001462B6" w:rsidRPr="001462B6" w:rsidRDefault="001462B6" w:rsidP="001462B6">
      <w:r w:rsidRPr="001462B6">
        <w:t>Maps to: </w:t>
      </w:r>
    </w:p>
    <w:p w14:paraId="652AD895" w14:textId="77777777" w:rsidR="001462B6" w:rsidRPr="001462B6" w:rsidRDefault="001462B6" w:rsidP="001462B6">
      <w:pPr>
        <w:numPr>
          <w:ilvl w:val="0"/>
          <w:numId w:val="158"/>
        </w:numPr>
      </w:pPr>
      <w:r w:rsidRPr="001462B6">
        <w:t>final GUI / monitoring update branch </w:t>
      </w:r>
    </w:p>
    <w:p w14:paraId="37C3B315" w14:textId="77777777" w:rsidR="001462B6" w:rsidRPr="001462B6" w:rsidRDefault="001462B6" w:rsidP="001462B6">
      <w:r w:rsidRPr="001462B6">
        <w:t> </w:t>
      </w:r>
    </w:p>
    <w:p w14:paraId="69B9F622" w14:textId="77777777" w:rsidR="001462B6" w:rsidRPr="005C16C5" w:rsidRDefault="001462B6" w:rsidP="001462B6">
      <w:pPr>
        <w:rPr>
          <w:b/>
          <w:bCs/>
        </w:rPr>
      </w:pPr>
      <w:r w:rsidRPr="005C16C5">
        <w:rPr>
          <w:b/>
          <w:bCs/>
        </w:rPr>
        <w:t>G. </w:t>
      </w:r>
      <w:proofErr w:type="spellStart"/>
      <w:r w:rsidRPr="005C16C5">
        <w:rPr>
          <w:b/>
          <w:bCs/>
          <w:i/>
          <w:iCs/>
        </w:rPr>
        <w:t>ServerSessionManager</w:t>
      </w:r>
      <w:proofErr w:type="spellEnd"/>
      <w:r w:rsidRPr="005C16C5">
        <w:rPr>
          <w:b/>
          <w:bCs/>
        </w:rPr>
        <w:t> </w:t>
      </w:r>
    </w:p>
    <w:p w14:paraId="1E245776" w14:textId="77777777" w:rsidR="001462B6" w:rsidRPr="001462B6" w:rsidRDefault="001462B6" w:rsidP="001462B6">
      <w:r w:rsidRPr="001462B6">
        <w:t>Purpose </w:t>
      </w:r>
    </w:p>
    <w:p w14:paraId="733C0CED" w14:textId="77777777" w:rsidR="001462B6" w:rsidRPr="001462B6" w:rsidRDefault="001462B6" w:rsidP="001462B6">
      <w:r w:rsidRPr="001462B6">
        <w:t>Provides runtime information needed by the relay service. </w:t>
      </w:r>
    </w:p>
    <w:p w14:paraId="61C8CFBD" w14:textId="77777777" w:rsidR="001462B6" w:rsidRPr="001462B6" w:rsidRDefault="001462B6" w:rsidP="001462B6">
      <w:r w:rsidRPr="001462B6">
        <w:t> </w:t>
      </w:r>
    </w:p>
    <w:p w14:paraId="6FD6785F" w14:textId="77777777" w:rsidR="001462B6" w:rsidRPr="001462B6" w:rsidRDefault="001462B6" w:rsidP="001462B6">
      <w:r w:rsidRPr="001462B6">
        <w:lastRenderedPageBreak/>
        <w:t>Methods involved </w:t>
      </w:r>
    </w:p>
    <w:p w14:paraId="11D4D83D" w14:textId="77777777" w:rsidR="001462B6" w:rsidRPr="001462B6" w:rsidRDefault="001462B6" w:rsidP="001462B6">
      <w:r w:rsidRPr="001462B6">
        <w:t> </w:t>
      </w:r>
    </w:p>
    <w:p w14:paraId="2D785C3A" w14:textId="77777777" w:rsidR="001462B6" w:rsidRPr="001462B6" w:rsidRDefault="001462B6" w:rsidP="001462B6">
      <w:proofErr w:type="spellStart"/>
      <w:r w:rsidRPr="001462B6">
        <w:rPr>
          <w:i/>
          <w:iCs/>
        </w:rPr>
        <w:t>get_session_by_identifier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connection_id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7D76DC28" w14:textId="77777777" w:rsidR="001462B6" w:rsidRPr="001462B6" w:rsidRDefault="001462B6" w:rsidP="001462B6">
      <w:r w:rsidRPr="001462B6">
        <w:t>Should retrieve sender session info. </w:t>
      </w:r>
    </w:p>
    <w:p w14:paraId="53E8E87C" w14:textId="77777777" w:rsidR="001462B6" w:rsidRPr="001462B6" w:rsidRDefault="001462B6" w:rsidP="001462B6">
      <w:r w:rsidRPr="001462B6">
        <w:t>Maps to: </w:t>
      </w:r>
    </w:p>
    <w:p w14:paraId="292BC3ED" w14:textId="77777777" w:rsidR="001462B6" w:rsidRPr="001462B6" w:rsidRDefault="001462B6" w:rsidP="001462B6">
      <w:pPr>
        <w:numPr>
          <w:ilvl w:val="0"/>
          <w:numId w:val="159"/>
        </w:numPr>
      </w:pPr>
      <w:r w:rsidRPr="001462B6">
        <w:t>“Identify sender’s subscribed channel” </w:t>
      </w:r>
    </w:p>
    <w:p w14:paraId="0F081DA3" w14:textId="77777777" w:rsidR="001462B6" w:rsidRPr="001462B6" w:rsidRDefault="001462B6" w:rsidP="001462B6">
      <w:r w:rsidRPr="001462B6">
        <w:t> </w:t>
      </w:r>
    </w:p>
    <w:p w14:paraId="4565B514" w14:textId="77777777" w:rsidR="001462B6" w:rsidRPr="001462B6" w:rsidRDefault="001462B6" w:rsidP="001462B6">
      <w:proofErr w:type="spellStart"/>
      <w:r w:rsidRPr="001462B6">
        <w:rPr>
          <w:i/>
          <w:iCs/>
        </w:rPr>
        <w:t>resolve_recipients_for_channel</w:t>
      </w:r>
      <w:proofErr w:type="spellEnd"/>
      <w:r w:rsidRPr="001462B6">
        <w:rPr>
          <w:i/>
          <w:iCs/>
        </w:rPr>
        <w:t>(channel)</w:t>
      </w:r>
      <w:r w:rsidRPr="001462B6">
        <w:t> </w:t>
      </w:r>
    </w:p>
    <w:p w14:paraId="69E0A950" w14:textId="77777777" w:rsidR="001462B6" w:rsidRPr="001462B6" w:rsidRDefault="001462B6" w:rsidP="001462B6">
      <w:r w:rsidRPr="001462B6">
        <w:t>Already exists. </w:t>
      </w:r>
    </w:p>
    <w:p w14:paraId="6ACC553A" w14:textId="77777777" w:rsidR="001462B6" w:rsidRPr="001462B6" w:rsidRDefault="001462B6" w:rsidP="001462B6">
      <w:r w:rsidRPr="001462B6">
        <w:t>This is one of the most important existing methods for the send flow. </w:t>
      </w:r>
    </w:p>
    <w:p w14:paraId="3BEE72E1" w14:textId="77777777" w:rsidR="001462B6" w:rsidRPr="001462B6" w:rsidRDefault="001462B6" w:rsidP="001462B6">
      <w:r w:rsidRPr="001462B6">
        <w:t>It should return all authenticated connection IDs subscribed to the given channel. </w:t>
      </w:r>
    </w:p>
    <w:p w14:paraId="45B9EF4A" w14:textId="77777777" w:rsidR="001462B6" w:rsidRPr="001462B6" w:rsidRDefault="001462B6" w:rsidP="001462B6">
      <w:r w:rsidRPr="001462B6">
        <w:t>Maps to: </w:t>
      </w:r>
    </w:p>
    <w:p w14:paraId="091DC3A7" w14:textId="77777777" w:rsidR="001462B6" w:rsidRPr="001462B6" w:rsidRDefault="001462B6" w:rsidP="001462B6">
      <w:pPr>
        <w:numPr>
          <w:ilvl w:val="0"/>
          <w:numId w:val="160"/>
        </w:numPr>
      </w:pPr>
      <w:r w:rsidRPr="001462B6">
        <w:t>“Other subscribed clients connected?” </w:t>
      </w:r>
    </w:p>
    <w:p w14:paraId="55E78202" w14:textId="77777777" w:rsidR="001462B6" w:rsidRPr="001462B6" w:rsidRDefault="001462B6" w:rsidP="001462B6">
      <w:pPr>
        <w:numPr>
          <w:ilvl w:val="0"/>
          <w:numId w:val="161"/>
        </w:numPr>
      </w:pPr>
      <w:r w:rsidRPr="001462B6">
        <w:t>recipient resolution </w:t>
      </w:r>
    </w:p>
    <w:p w14:paraId="2D73643D" w14:textId="77777777" w:rsidR="001462B6" w:rsidRPr="001462B6" w:rsidRDefault="001462B6" w:rsidP="001462B6">
      <w:r w:rsidRPr="001462B6">
        <w:t> </w:t>
      </w:r>
    </w:p>
    <w:p w14:paraId="3ED94603" w14:textId="77777777" w:rsidR="001462B6" w:rsidRPr="001462B6" w:rsidRDefault="001462B6" w:rsidP="001462B6">
      <w:proofErr w:type="spellStart"/>
      <w:r w:rsidRPr="001462B6">
        <w:rPr>
          <w:i/>
          <w:iCs/>
        </w:rPr>
        <w:t>get_authenticated_clients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305FB05E" w14:textId="77777777" w:rsidR="001462B6" w:rsidRPr="001462B6" w:rsidRDefault="001462B6" w:rsidP="001462B6">
      <w:r w:rsidRPr="001462B6">
        <w:t>Optional support for monitoring / relay validation </w:t>
      </w:r>
    </w:p>
    <w:p w14:paraId="61FDC05E" w14:textId="77777777" w:rsidR="001462B6" w:rsidRPr="001462B6" w:rsidRDefault="001462B6" w:rsidP="001462B6">
      <w:r w:rsidRPr="001462B6">
        <w:t> </w:t>
      </w:r>
    </w:p>
    <w:p w14:paraId="5EC9B528" w14:textId="77777777" w:rsidR="001462B6" w:rsidRPr="003B4056" w:rsidRDefault="001462B6" w:rsidP="001462B6">
      <w:pPr>
        <w:rPr>
          <w:b/>
          <w:bCs/>
        </w:rPr>
      </w:pPr>
      <w:r w:rsidRPr="003B4056">
        <w:rPr>
          <w:b/>
          <w:bCs/>
        </w:rPr>
        <w:t>H. </w:t>
      </w:r>
      <w:proofErr w:type="spellStart"/>
      <w:r w:rsidRPr="003B4056">
        <w:rPr>
          <w:b/>
          <w:bCs/>
          <w:i/>
          <w:iCs/>
        </w:rPr>
        <w:t>ServerTransportManager</w:t>
      </w:r>
      <w:proofErr w:type="spellEnd"/>
      <w:r w:rsidRPr="003B4056">
        <w:rPr>
          <w:b/>
          <w:bCs/>
        </w:rPr>
        <w:t> </w:t>
      </w:r>
    </w:p>
    <w:p w14:paraId="7B37A5A8" w14:textId="77777777" w:rsidR="001462B6" w:rsidRPr="001462B6" w:rsidRDefault="001462B6" w:rsidP="001462B6">
      <w:r w:rsidRPr="001462B6">
        <w:t>Purpose </w:t>
      </w:r>
    </w:p>
    <w:p w14:paraId="20DB0DFA" w14:textId="77777777" w:rsidR="001462B6" w:rsidRPr="001462B6" w:rsidRDefault="001462B6" w:rsidP="001462B6">
      <w:r w:rsidRPr="001462B6">
        <w:t>This is the server-side transport layer for secure message packets. </w:t>
      </w:r>
    </w:p>
    <w:p w14:paraId="0EB3F1B0" w14:textId="77777777" w:rsidR="001462B6" w:rsidRPr="001462B6" w:rsidRDefault="001462B6" w:rsidP="001462B6">
      <w:r w:rsidRPr="001462B6">
        <w:t>It should: </w:t>
      </w:r>
    </w:p>
    <w:p w14:paraId="284B9374" w14:textId="77777777" w:rsidR="001462B6" w:rsidRPr="001462B6" w:rsidRDefault="001462B6" w:rsidP="001462B6">
      <w:pPr>
        <w:numPr>
          <w:ilvl w:val="0"/>
          <w:numId w:val="162"/>
        </w:numPr>
      </w:pPr>
      <w:r w:rsidRPr="001462B6">
        <w:t>receive secure packet from sender </w:t>
      </w:r>
    </w:p>
    <w:p w14:paraId="76648A8D" w14:textId="77777777" w:rsidR="001462B6" w:rsidRPr="001462B6" w:rsidRDefault="001462B6" w:rsidP="001462B6">
      <w:pPr>
        <w:numPr>
          <w:ilvl w:val="0"/>
          <w:numId w:val="163"/>
        </w:numPr>
      </w:pPr>
      <w:r w:rsidRPr="001462B6">
        <w:t>hand it to relay logic </w:t>
      </w:r>
    </w:p>
    <w:p w14:paraId="0A243305" w14:textId="77777777" w:rsidR="001462B6" w:rsidRPr="001462B6" w:rsidRDefault="001462B6" w:rsidP="001462B6">
      <w:pPr>
        <w:numPr>
          <w:ilvl w:val="0"/>
          <w:numId w:val="164"/>
        </w:numPr>
      </w:pPr>
      <w:r w:rsidRPr="001462B6">
        <w:t>broadcast to recipient connections </w:t>
      </w:r>
    </w:p>
    <w:p w14:paraId="29C5FA98" w14:textId="77777777" w:rsidR="001462B6" w:rsidRPr="001462B6" w:rsidRDefault="001462B6" w:rsidP="001462B6">
      <w:r w:rsidRPr="001462B6">
        <w:t> </w:t>
      </w:r>
    </w:p>
    <w:p w14:paraId="2B2B6067" w14:textId="77777777" w:rsidR="001462B6" w:rsidRPr="001462B6" w:rsidRDefault="001462B6" w:rsidP="001462B6">
      <w:r w:rsidRPr="001462B6">
        <w:lastRenderedPageBreak/>
        <w:t>Methods involved </w:t>
      </w:r>
    </w:p>
    <w:p w14:paraId="3A1E1853" w14:textId="77777777" w:rsidR="001462B6" w:rsidRPr="001462B6" w:rsidRDefault="001462B6" w:rsidP="001462B6">
      <w:r w:rsidRPr="001462B6">
        <w:t> </w:t>
      </w:r>
    </w:p>
    <w:p w14:paraId="2F97F7E1" w14:textId="77777777" w:rsidR="001462B6" w:rsidRPr="001462B6" w:rsidRDefault="001462B6" w:rsidP="001462B6">
      <w:proofErr w:type="spellStart"/>
      <w:r w:rsidRPr="001462B6">
        <w:rPr>
          <w:i/>
          <w:iCs/>
        </w:rPr>
        <w:t>receive_client_packet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connection_id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740D3067" w14:textId="77777777" w:rsidR="001462B6" w:rsidRPr="001462B6" w:rsidRDefault="001462B6" w:rsidP="001462B6">
      <w:r w:rsidRPr="001462B6">
        <w:t>Already exists. </w:t>
      </w:r>
    </w:p>
    <w:p w14:paraId="3906CC11" w14:textId="77777777" w:rsidR="001462B6" w:rsidRPr="001462B6" w:rsidRDefault="001462B6" w:rsidP="001462B6">
      <w:r w:rsidRPr="001462B6">
        <w:t>Should receive the incoming secure packet from sender. </w:t>
      </w:r>
    </w:p>
    <w:p w14:paraId="54CF6A56" w14:textId="77777777" w:rsidR="001462B6" w:rsidRPr="001462B6" w:rsidRDefault="001462B6" w:rsidP="001462B6">
      <w:r w:rsidRPr="001462B6">
        <w:t>Maps to: </w:t>
      </w:r>
    </w:p>
    <w:p w14:paraId="342F4DFE" w14:textId="77777777" w:rsidR="001462B6" w:rsidRPr="001462B6" w:rsidRDefault="001462B6" w:rsidP="001462B6">
      <w:pPr>
        <w:numPr>
          <w:ilvl w:val="0"/>
          <w:numId w:val="165"/>
        </w:numPr>
      </w:pPr>
      <w:r w:rsidRPr="001462B6">
        <w:t>“Receive secure packet from sender” </w:t>
      </w:r>
    </w:p>
    <w:p w14:paraId="15CFE091" w14:textId="77777777" w:rsidR="001462B6" w:rsidRPr="001462B6" w:rsidRDefault="001462B6" w:rsidP="001462B6">
      <w:r w:rsidRPr="001462B6">
        <w:t> </w:t>
      </w:r>
    </w:p>
    <w:p w14:paraId="62E6E59A" w14:textId="77777777" w:rsidR="001462B6" w:rsidRPr="001462B6" w:rsidRDefault="001462B6" w:rsidP="001462B6">
      <w:proofErr w:type="spellStart"/>
      <w:r w:rsidRPr="001462B6">
        <w:rPr>
          <w:i/>
          <w:iCs/>
        </w:rPr>
        <w:t>dispatch_incoming_packet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connection_id</w:t>
      </w:r>
      <w:proofErr w:type="spellEnd"/>
      <w:r w:rsidRPr="001462B6">
        <w:rPr>
          <w:i/>
          <w:iCs/>
        </w:rPr>
        <w:t>, packet)</w:t>
      </w:r>
      <w:r w:rsidRPr="001462B6">
        <w:t> </w:t>
      </w:r>
    </w:p>
    <w:p w14:paraId="4F03375C" w14:textId="77777777" w:rsidR="001462B6" w:rsidRPr="001462B6" w:rsidRDefault="001462B6" w:rsidP="001462B6">
      <w:r w:rsidRPr="001462B6">
        <w:t>Should dispatch </w:t>
      </w:r>
      <w:r w:rsidRPr="001462B6">
        <w:rPr>
          <w:i/>
          <w:iCs/>
        </w:rPr>
        <w:t>MSG_SEND</w:t>
      </w:r>
      <w:r w:rsidRPr="001462B6">
        <w:t> packets to the relay handler. </w:t>
      </w:r>
    </w:p>
    <w:p w14:paraId="496FAC46" w14:textId="77777777" w:rsidR="001462B6" w:rsidRPr="001462B6" w:rsidRDefault="001462B6" w:rsidP="001462B6">
      <w:r w:rsidRPr="001462B6">
        <w:t>Maps to: </w:t>
      </w:r>
    </w:p>
    <w:p w14:paraId="5C30C9D4" w14:textId="77777777" w:rsidR="001462B6" w:rsidRPr="001462B6" w:rsidRDefault="001462B6" w:rsidP="001462B6">
      <w:pPr>
        <w:numPr>
          <w:ilvl w:val="0"/>
          <w:numId w:val="166"/>
        </w:numPr>
      </w:pPr>
      <w:r w:rsidRPr="001462B6">
        <w:t>packet dispatch for secure messaging </w:t>
      </w:r>
    </w:p>
    <w:p w14:paraId="56BBA008" w14:textId="77777777" w:rsidR="001462B6" w:rsidRPr="001462B6" w:rsidRDefault="001462B6" w:rsidP="001462B6">
      <w:r w:rsidRPr="001462B6">
        <w:t> </w:t>
      </w:r>
    </w:p>
    <w:p w14:paraId="76F740D3" w14:textId="77777777" w:rsidR="001462B6" w:rsidRPr="001462B6" w:rsidRDefault="001462B6" w:rsidP="001462B6">
      <w:proofErr w:type="spellStart"/>
      <w:r w:rsidRPr="001462B6">
        <w:rPr>
          <w:i/>
          <w:iCs/>
        </w:rPr>
        <w:t>broadcast_packet_to_recipients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recipients_ids</w:t>
      </w:r>
      <w:proofErr w:type="spellEnd"/>
      <w:r w:rsidRPr="001462B6">
        <w:rPr>
          <w:i/>
          <w:iCs/>
        </w:rPr>
        <w:t>, </w:t>
      </w:r>
      <w:proofErr w:type="spellStart"/>
      <w:r w:rsidRPr="001462B6">
        <w:rPr>
          <w:i/>
          <w:iCs/>
        </w:rPr>
        <w:t>response_bytes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067ECA67" w14:textId="77777777" w:rsidR="001462B6" w:rsidRPr="001462B6" w:rsidRDefault="001462B6" w:rsidP="001462B6">
      <w:r w:rsidRPr="001462B6">
        <w:t>Already exists. </w:t>
      </w:r>
    </w:p>
    <w:p w14:paraId="49278CB0" w14:textId="77777777" w:rsidR="001462B6" w:rsidRPr="001462B6" w:rsidRDefault="001462B6" w:rsidP="001462B6">
      <w:r w:rsidRPr="001462B6">
        <w:t>This is the key transport-side method for the relay flow. </w:t>
      </w:r>
    </w:p>
    <w:p w14:paraId="0D4D096B" w14:textId="77777777" w:rsidR="001462B6" w:rsidRPr="001462B6" w:rsidRDefault="001462B6" w:rsidP="001462B6">
      <w:r w:rsidRPr="001462B6">
        <w:t>Maps to: </w:t>
      </w:r>
    </w:p>
    <w:p w14:paraId="5F6EFA4D" w14:textId="77777777" w:rsidR="001462B6" w:rsidRPr="001462B6" w:rsidRDefault="001462B6" w:rsidP="001462B6">
      <w:pPr>
        <w:numPr>
          <w:ilvl w:val="0"/>
          <w:numId w:val="167"/>
        </w:numPr>
      </w:pPr>
      <w:r w:rsidRPr="001462B6">
        <w:t>“Broadcast packet to all channel subscribers INCLUDING sender” </w:t>
      </w:r>
    </w:p>
    <w:p w14:paraId="3F855129" w14:textId="77777777" w:rsidR="001462B6" w:rsidRPr="001462B6" w:rsidRDefault="001462B6" w:rsidP="001462B6">
      <w:pPr>
        <w:numPr>
          <w:ilvl w:val="0"/>
          <w:numId w:val="168"/>
        </w:numPr>
      </w:pPr>
      <w:r w:rsidRPr="001462B6">
        <w:t>“Broadcast packet only to sender client” </w:t>
      </w:r>
    </w:p>
    <w:p w14:paraId="78876F07" w14:textId="77777777" w:rsidR="001462B6" w:rsidRPr="001462B6" w:rsidRDefault="001462B6" w:rsidP="001462B6">
      <w:r w:rsidRPr="001462B6">
        <w:t> </w:t>
      </w:r>
    </w:p>
    <w:p w14:paraId="7EBB5746" w14:textId="77777777" w:rsidR="001462B6" w:rsidRPr="001462B6" w:rsidRDefault="001462B6" w:rsidP="001462B6">
      <w:proofErr w:type="spellStart"/>
      <w:r w:rsidRPr="001462B6">
        <w:rPr>
          <w:i/>
          <w:iCs/>
        </w:rPr>
        <w:t>send_response_to_client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connection_id</w:t>
      </w:r>
      <w:proofErr w:type="spellEnd"/>
      <w:r w:rsidRPr="001462B6">
        <w:rPr>
          <w:i/>
          <w:iCs/>
        </w:rPr>
        <w:t>, </w:t>
      </w:r>
      <w:proofErr w:type="spellStart"/>
      <w:r w:rsidRPr="001462B6">
        <w:rPr>
          <w:i/>
          <w:iCs/>
        </w:rPr>
        <w:t>response_bytes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741022D2" w14:textId="77777777" w:rsidR="001462B6" w:rsidRPr="001462B6" w:rsidRDefault="001462B6" w:rsidP="001462B6">
      <w:r w:rsidRPr="001462B6">
        <w:t>Optional if using one-recipient fallback path </w:t>
      </w:r>
    </w:p>
    <w:p w14:paraId="2A14BF03" w14:textId="77777777" w:rsidR="001462B6" w:rsidRPr="001462B6" w:rsidRDefault="001462B6" w:rsidP="001462B6">
      <w:r w:rsidRPr="001462B6">
        <w:t> </w:t>
      </w:r>
    </w:p>
    <w:p w14:paraId="78F09F24" w14:textId="77777777" w:rsidR="001462B6" w:rsidRPr="001462B6" w:rsidRDefault="001462B6" w:rsidP="001462B6">
      <w:proofErr w:type="spellStart"/>
      <w:r w:rsidRPr="001462B6">
        <w:rPr>
          <w:i/>
          <w:iCs/>
        </w:rPr>
        <w:t>detect_client_disconnect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connection_id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42162C1A" w14:textId="77777777" w:rsidR="001462B6" w:rsidRPr="001462B6" w:rsidRDefault="001462B6" w:rsidP="001462B6">
      <w:r w:rsidRPr="001462B6">
        <w:t>Important during failed broadcast deliveries </w:t>
      </w:r>
    </w:p>
    <w:p w14:paraId="67A6BD61" w14:textId="77777777" w:rsidR="001462B6" w:rsidRPr="001462B6" w:rsidRDefault="001462B6" w:rsidP="001462B6">
      <w:r w:rsidRPr="001462B6">
        <w:t> </w:t>
      </w:r>
    </w:p>
    <w:p w14:paraId="02BC2D93" w14:textId="77777777" w:rsidR="001462B6" w:rsidRPr="003B4056" w:rsidRDefault="001462B6" w:rsidP="001462B6">
      <w:pPr>
        <w:rPr>
          <w:b/>
          <w:bCs/>
        </w:rPr>
      </w:pPr>
      <w:r w:rsidRPr="003B4056">
        <w:rPr>
          <w:b/>
          <w:bCs/>
        </w:rPr>
        <w:lastRenderedPageBreak/>
        <w:t>I. </w:t>
      </w:r>
      <w:proofErr w:type="spellStart"/>
      <w:r w:rsidRPr="003B4056">
        <w:rPr>
          <w:b/>
          <w:bCs/>
          <w:i/>
          <w:iCs/>
        </w:rPr>
        <w:t>IncomingMessageProcessor</w:t>
      </w:r>
      <w:proofErr w:type="spellEnd"/>
      <w:r w:rsidRPr="003B4056">
        <w:rPr>
          <w:b/>
          <w:bCs/>
        </w:rPr>
        <w:t> </w:t>
      </w:r>
    </w:p>
    <w:p w14:paraId="082D1322" w14:textId="77777777" w:rsidR="001462B6" w:rsidRPr="001462B6" w:rsidRDefault="001462B6" w:rsidP="001462B6">
      <w:r w:rsidRPr="001462B6">
        <w:t>Purpose </w:t>
      </w:r>
    </w:p>
    <w:p w14:paraId="4443B1B5" w14:textId="77777777" w:rsidR="001462B6" w:rsidRPr="001462B6" w:rsidRDefault="001462B6" w:rsidP="001462B6">
      <w:r w:rsidRPr="001462B6">
        <w:t>This is the </w:t>
      </w:r>
      <w:r w:rsidRPr="001462B6">
        <w:rPr>
          <w:b/>
          <w:bCs/>
        </w:rPr>
        <w:t>core recipient-side processing class</w:t>
      </w:r>
      <w:r w:rsidRPr="001462B6">
        <w:t>. </w:t>
      </w:r>
    </w:p>
    <w:p w14:paraId="7405399E" w14:textId="77777777" w:rsidR="001462B6" w:rsidRPr="001462B6" w:rsidRDefault="001462B6" w:rsidP="001462B6">
      <w:r w:rsidRPr="001462B6">
        <w:t>It should: </w:t>
      </w:r>
    </w:p>
    <w:p w14:paraId="07806141" w14:textId="77777777" w:rsidR="001462B6" w:rsidRPr="001462B6" w:rsidRDefault="001462B6" w:rsidP="001462B6">
      <w:pPr>
        <w:numPr>
          <w:ilvl w:val="0"/>
          <w:numId w:val="169"/>
        </w:numPr>
      </w:pPr>
      <w:r w:rsidRPr="001462B6">
        <w:t>receive secure packet </w:t>
      </w:r>
    </w:p>
    <w:p w14:paraId="631FC205" w14:textId="77777777" w:rsidR="001462B6" w:rsidRPr="001462B6" w:rsidRDefault="001462B6" w:rsidP="001462B6">
      <w:pPr>
        <w:numPr>
          <w:ilvl w:val="0"/>
          <w:numId w:val="170"/>
        </w:numPr>
      </w:pPr>
      <w:r w:rsidRPr="001462B6">
        <w:t>verify HMAC </w:t>
      </w:r>
    </w:p>
    <w:p w14:paraId="546317A0" w14:textId="77777777" w:rsidR="001462B6" w:rsidRPr="001462B6" w:rsidRDefault="001462B6" w:rsidP="001462B6">
      <w:pPr>
        <w:numPr>
          <w:ilvl w:val="0"/>
          <w:numId w:val="171"/>
        </w:numPr>
      </w:pPr>
      <w:r w:rsidRPr="001462B6">
        <w:t>decrypt ciphertext </w:t>
      </w:r>
    </w:p>
    <w:p w14:paraId="788E3ED8" w14:textId="77777777" w:rsidR="001462B6" w:rsidRPr="001462B6" w:rsidRDefault="001462B6" w:rsidP="001462B6">
      <w:pPr>
        <w:numPr>
          <w:ilvl w:val="0"/>
          <w:numId w:val="172"/>
        </w:numPr>
      </w:pPr>
      <w:r w:rsidRPr="001462B6">
        <w:t>deliver plaintext or reject packet </w:t>
      </w:r>
    </w:p>
    <w:p w14:paraId="040DEFFD" w14:textId="77777777" w:rsidR="001462B6" w:rsidRPr="001462B6" w:rsidRDefault="001462B6" w:rsidP="001462B6">
      <w:r w:rsidRPr="001462B6">
        <w:t> </w:t>
      </w:r>
    </w:p>
    <w:p w14:paraId="25BC78C8" w14:textId="77777777" w:rsidR="001462B6" w:rsidRPr="001462B6" w:rsidRDefault="001462B6" w:rsidP="001462B6">
      <w:r w:rsidRPr="001462B6">
        <w:t>Methods involved </w:t>
      </w:r>
    </w:p>
    <w:p w14:paraId="4A724927" w14:textId="77777777" w:rsidR="001462B6" w:rsidRPr="001462B6" w:rsidRDefault="001462B6" w:rsidP="001462B6">
      <w:r w:rsidRPr="001462B6">
        <w:t> </w:t>
      </w:r>
    </w:p>
    <w:p w14:paraId="1D6D355C" w14:textId="77777777" w:rsidR="001462B6" w:rsidRPr="001462B6" w:rsidRDefault="001462B6" w:rsidP="001462B6">
      <w:proofErr w:type="spellStart"/>
      <w:r w:rsidRPr="001462B6">
        <w:rPr>
          <w:i/>
          <w:iCs/>
        </w:rPr>
        <w:t>handle_incoming_packet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current_incoming_packet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01A4DC3F" w14:textId="77777777" w:rsidR="001462B6" w:rsidRPr="001462B6" w:rsidRDefault="001462B6" w:rsidP="001462B6">
      <w:r w:rsidRPr="001462B6">
        <w:t>This should orchestrate the full recipient-side receive flow. </w:t>
      </w:r>
    </w:p>
    <w:p w14:paraId="2CA21DDA" w14:textId="77777777" w:rsidR="001462B6" w:rsidRPr="001462B6" w:rsidRDefault="001462B6" w:rsidP="001462B6">
      <w:r w:rsidRPr="001462B6">
        <w:t>Maps to: </w:t>
      </w:r>
    </w:p>
    <w:p w14:paraId="625FFA2E" w14:textId="77777777" w:rsidR="001462B6" w:rsidRPr="001462B6" w:rsidRDefault="001462B6" w:rsidP="001462B6">
      <w:pPr>
        <w:numPr>
          <w:ilvl w:val="0"/>
          <w:numId w:val="173"/>
        </w:numPr>
      </w:pPr>
      <w:r w:rsidRPr="001462B6">
        <w:t>“Receive broadcast packet” </w:t>
      </w:r>
    </w:p>
    <w:p w14:paraId="170D8EB8" w14:textId="77777777" w:rsidR="001462B6" w:rsidRPr="001462B6" w:rsidRDefault="001462B6" w:rsidP="001462B6">
      <w:pPr>
        <w:numPr>
          <w:ilvl w:val="0"/>
          <w:numId w:val="174"/>
        </w:numPr>
      </w:pPr>
      <w:r w:rsidRPr="001462B6">
        <w:t>“Verify HMAC” </w:t>
      </w:r>
    </w:p>
    <w:p w14:paraId="7E28D619" w14:textId="77777777" w:rsidR="001462B6" w:rsidRPr="001462B6" w:rsidRDefault="001462B6" w:rsidP="001462B6">
      <w:pPr>
        <w:numPr>
          <w:ilvl w:val="0"/>
          <w:numId w:val="175"/>
        </w:numPr>
      </w:pPr>
      <w:r w:rsidRPr="001462B6">
        <w:t>“Decrypt ciphertext” </w:t>
      </w:r>
    </w:p>
    <w:p w14:paraId="7FAA7231" w14:textId="77777777" w:rsidR="001462B6" w:rsidRPr="001462B6" w:rsidRDefault="001462B6" w:rsidP="001462B6">
      <w:pPr>
        <w:numPr>
          <w:ilvl w:val="0"/>
          <w:numId w:val="176"/>
        </w:numPr>
      </w:pPr>
      <w:r w:rsidRPr="001462B6">
        <w:t>“Display plaintext message in GUI” </w:t>
      </w:r>
    </w:p>
    <w:p w14:paraId="48EBBE68" w14:textId="77777777" w:rsidR="001462B6" w:rsidRPr="001462B6" w:rsidRDefault="001462B6" w:rsidP="001462B6">
      <w:pPr>
        <w:numPr>
          <w:ilvl w:val="0"/>
          <w:numId w:val="177"/>
        </w:numPr>
      </w:pPr>
      <w:r w:rsidRPr="001462B6">
        <w:t>“Discard message …” </w:t>
      </w:r>
    </w:p>
    <w:p w14:paraId="16F47852" w14:textId="77777777" w:rsidR="001462B6" w:rsidRPr="001462B6" w:rsidRDefault="001462B6" w:rsidP="001462B6">
      <w:r w:rsidRPr="001462B6">
        <w:t> </w:t>
      </w:r>
    </w:p>
    <w:p w14:paraId="3BB8A1C7" w14:textId="77777777" w:rsidR="001462B6" w:rsidRPr="001462B6" w:rsidRDefault="001462B6" w:rsidP="001462B6">
      <w:proofErr w:type="spellStart"/>
      <w:r w:rsidRPr="001462B6">
        <w:rPr>
          <w:i/>
          <w:iCs/>
        </w:rPr>
        <w:t>parse_secure_packet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current_incoming_packet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35232DC7" w14:textId="77777777" w:rsidR="001462B6" w:rsidRPr="001462B6" w:rsidRDefault="001462B6" w:rsidP="001462B6">
      <w:r w:rsidRPr="001462B6">
        <w:t>Should verify packet structure and extract: </w:t>
      </w:r>
    </w:p>
    <w:p w14:paraId="21A00702" w14:textId="77777777" w:rsidR="001462B6" w:rsidRPr="001462B6" w:rsidRDefault="001462B6" w:rsidP="001462B6">
      <w:pPr>
        <w:numPr>
          <w:ilvl w:val="0"/>
          <w:numId w:val="178"/>
        </w:numPr>
      </w:pPr>
      <w:r w:rsidRPr="001462B6">
        <w:t>ciphertext </w:t>
      </w:r>
    </w:p>
    <w:p w14:paraId="133997CB" w14:textId="77777777" w:rsidR="001462B6" w:rsidRPr="001462B6" w:rsidRDefault="001462B6" w:rsidP="001462B6">
      <w:pPr>
        <w:numPr>
          <w:ilvl w:val="0"/>
          <w:numId w:val="179"/>
        </w:numPr>
      </w:pPr>
      <w:proofErr w:type="spellStart"/>
      <w:r w:rsidRPr="001462B6">
        <w:t>hmac</w:t>
      </w:r>
      <w:proofErr w:type="spellEnd"/>
      <w:r w:rsidRPr="001462B6">
        <w:t> </w:t>
      </w:r>
    </w:p>
    <w:p w14:paraId="238105D6" w14:textId="77777777" w:rsidR="001462B6" w:rsidRPr="001462B6" w:rsidRDefault="001462B6" w:rsidP="001462B6">
      <w:r w:rsidRPr="001462B6">
        <w:t>Maps to: </w:t>
      </w:r>
    </w:p>
    <w:p w14:paraId="27C9BA56" w14:textId="77777777" w:rsidR="001462B6" w:rsidRPr="001462B6" w:rsidRDefault="001462B6" w:rsidP="001462B6">
      <w:pPr>
        <w:numPr>
          <w:ilvl w:val="0"/>
          <w:numId w:val="180"/>
        </w:numPr>
      </w:pPr>
      <w:r w:rsidRPr="001462B6">
        <w:t>packet parsing before crypto verification </w:t>
      </w:r>
    </w:p>
    <w:p w14:paraId="00FE35AF" w14:textId="77777777" w:rsidR="001462B6" w:rsidRPr="001462B6" w:rsidRDefault="001462B6" w:rsidP="001462B6">
      <w:r w:rsidRPr="001462B6">
        <w:lastRenderedPageBreak/>
        <w:t> </w:t>
      </w:r>
    </w:p>
    <w:p w14:paraId="335E3625" w14:textId="77777777" w:rsidR="001462B6" w:rsidRPr="001462B6" w:rsidRDefault="001462B6" w:rsidP="001462B6">
      <w:proofErr w:type="spellStart"/>
      <w:r w:rsidRPr="001462B6">
        <w:rPr>
          <w:i/>
          <w:iCs/>
        </w:rPr>
        <w:t>validate_receive_readiness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404FEC6E" w14:textId="77777777" w:rsidR="001462B6" w:rsidRPr="001462B6" w:rsidRDefault="001462B6" w:rsidP="001462B6">
      <w:r w:rsidRPr="001462B6">
        <w:t>Should ensure: </w:t>
      </w:r>
    </w:p>
    <w:p w14:paraId="552E05C6" w14:textId="77777777" w:rsidR="001462B6" w:rsidRPr="001462B6" w:rsidRDefault="001462B6" w:rsidP="001462B6">
      <w:pPr>
        <w:numPr>
          <w:ilvl w:val="0"/>
          <w:numId w:val="181"/>
        </w:numPr>
      </w:pPr>
      <w:r w:rsidRPr="001462B6">
        <w:t>client is connected/authenticated/channel-ready </w:t>
      </w:r>
    </w:p>
    <w:p w14:paraId="61A05BF0" w14:textId="77777777" w:rsidR="001462B6" w:rsidRPr="001462B6" w:rsidRDefault="001462B6" w:rsidP="001462B6">
      <w:pPr>
        <w:numPr>
          <w:ilvl w:val="0"/>
          <w:numId w:val="182"/>
        </w:numPr>
      </w:pPr>
      <w:r w:rsidRPr="001462B6">
        <w:t>keys exist </w:t>
      </w:r>
    </w:p>
    <w:p w14:paraId="5FF3EC50" w14:textId="77777777" w:rsidR="001462B6" w:rsidRPr="001462B6" w:rsidRDefault="001462B6" w:rsidP="001462B6">
      <w:r w:rsidRPr="001462B6">
        <w:t>Maps indirectly to: </w:t>
      </w:r>
    </w:p>
    <w:p w14:paraId="2BBDA902" w14:textId="77777777" w:rsidR="001462B6" w:rsidRPr="001462B6" w:rsidRDefault="001462B6" w:rsidP="001462B6">
      <w:pPr>
        <w:numPr>
          <w:ilvl w:val="0"/>
          <w:numId w:val="183"/>
        </w:numPr>
      </w:pPr>
      <w:r w:rsidRPr="001462B6">
        <w:t>safe receive/decrypt readiness </w:t>
      </w:r>
    </w:p>
    <w:p w14:paraId="26097371" w14:textId="77777777" w:rsidR="001462B6" w:rsidRPr="001462B6" w:rsidRDefault="001462B6" w:rsidP="001462B6">
      <w:r w:rsidRPr="001462B6">
        <w:t> </w:t>
      </w:r>
    </w:p>
    <w:p w14:paraId="539E74FD" w14:textId="77777777" w:rsidR="001462B6" w:rsidRPr="001462B6" w:rsidRDefault="001462B6" w:rsidP="001462B6">
      <w:proofErr w:type="spellStart"/>
      <w:r w:rsidRPr="001462B6">
        <w:rPr>
          <w:i/>
          <w:iCs/>
        </w:rPr>
        <w:t>verify_incoming_packet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current_incoming_packet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00FAFDEF" w14:textId="77777777" w:rsidR="001462B6" w:rsidRPr="001462B6" w:rsidRDefault="001462B6" w:rsidP="001462B6">
      <w:r w:rsidRPr="001462B6">
        <w:t>Should: </w:t>
      </w:r>
    </w:p>
    <w:p w14:paraId="37EC5C24" w14:textId="77777777" w:rsidR="001462B6" w:rsidRPr="001462B6" w:rsidRDefault="001462B6" w:rsidP="001462B6">
      <w:pPr>
        <w:numPr>
          <w:ilvl w:val="0"/>
          <w:numId w:val="184"/>
        </w:numPr>
      </w:pPr>
      <w:r w:rsidRPr="001462B6">
        <w:t>compute expected HMAC over ciphertext </w:t>
      </w:r>
    </w:p>
    <w:p w14:paraId="0197B244" w14:textId="77777777" w:rsidR="001462B6" w:rsidRPr="001462B6" w:rsidRDefault="001462B6" w:rsidP="001462B6">
      <w:pPr>
        <w:numPr>
          <w:ilvl w:val="0"/>
          <w:numId w:val="185"/>
        </w:numPr>
      </w:pPr>
      <w:r w:rsidRPr="001462B6">
        <w:t>compare with received HMAC </w:t>
      </w:r>
    </w:p>
    <w:p w14:paraId="339E89D6" w14:textId="77777777" w:rsidR="001462B6" w:rsidRPr="001462B6" w:rsidRDefault="001462B6" w:rsidP="001462B6">
      <w:r w:rsidRPr="001462B6">
        <w:t>Maps to: </w:t>
      </w:r>
    </w:p>
    <w:p w14:paraId="641A93E2" w14:textId="77777777" w:rsidR="001462B6" w:rsidRPr="001462B6" w:rsidRDefault="001462B6" w:rsidP="001462B6">
      <w:pPr>
        <w:numPr>
          <w:ilvl w:val="0"/>
          <w:numId w:val="186"/>
        </w:numPr>
      </w:pPr>
      <w:r w:rsidRPr="001462B6">
        <w:t>“Verify HMAC over received ciphertext” </w:t>
      </w:r>
    </w:p>
    <w:p w14:paraId="6AA832D5" w14:textId="77777777" w:rsidR="001462B6" w:rsidRPr="001462B6" w:rsidRDefault="001462B6" w:rsidP="001462B6">
      <w:pPr>
        <w:numPr>
          <w:ilvl w:val="0"/>
          <w:numId w:val="187"/>
        </w:numPr>
      </w:pPr>
      <w:r w:rsidRPr="001462B6">
        <w:t>“HMAC valid?” </w:t>
      </w:r>
    </w:p>
    <w:p w14:paraId="51B302EC" w14:textId="77777777" w:rsidR="001462B6" w:rsidRPr="001462B6" w:rsidRDefault="001462B6" w:rsidP="001462B6">
      <w:r w:rsidRPr="001462B6">
        <w:t> </w:t>
      </w:r>
    </w:p>
    <w:p w14:paraId="5B840700" w14:textId="77777777" w:rsidR="001462B6" w:rsidRPr="001462B6" w:rsidRDefault="001462B6" w:rsidP="001462B6">
      <w:proofErr w:type="spellStart"/>
      <w:r w:rsidRPr="001462B6">
        <w:rPr>
          <w:i/>
          <w:iCs/>
        </w:rPr>
        <w:t>decrypt_verified_packet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current_incoming_packet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730D8116" w14:textId="77777777" w:rsidR="001462B6" w:rsidRPr="001462B6" w:rsidRDefault="001462B6" w:rsidP="001462B6">
      <w:r w:rsidRPr="001462B6">
        <w:t>Should: </w:t>
      </w:r>
    </w:p>
    <w:p w14:paraId="681E0D05" w14:textId="77777777" w:rsidR="001462B6" w:rsidRPr="001462B6" w:rsidRDefault="001462B6" w:rsidP="001462B6">
      <w:pPr>
        <w:numPr>
          <w:ilvl w:val="0"/>
          <w:numId w:val="188"/>
        </w:numPr>
      </w:pPr>
      <w:r w:rsidRPr="001462B6">
        <w:t>use AES key + IV </w:t>
      </w:r>
    </w:p>
    <w:p w14:paraId="63E66589" w14:textId="77777777" w:rsidR="001462B6" w:rsidRPr="001462B6" w:rsidRDefault="001462B6" w:rsidP="001462B6">
      <w:pPr>
        <w:numPr>
          <w:ilvl w:val="0"/>
          <w:numId w:val="189"/>
        </w:numPr>
      </w:pPr>
      <w:r w:rsidRPr="001462B6">
        <w:t>decrypt ciphertext </w:t>
      </w:r>
    </w:p>
    <w:p w14:paraId="18D2281E" w14:textId="77777777" w:rsidR="001462B6" w:rsidRPr="001462B6" w:rsidRDefault="001462B6" w:rsidP="001462B6">
      <w:pPr>
        <w:numPr>
          <w:ilvl w:val="0"/>
          <w:numId w:val="190"/>
        </w:numPr>
      </w:pPr>
      <w:r w:rsidRPr="001462B6">
        <w:t>recover plaintext </w:t>
      </w:r>
    </w:p>
    <w:p w14:paraId="5159B73A" w14:textId="77777777" w:rsidR="001462B6" w:rsidRPr="001462B6" w:rsidRDefault="001462B6" w:rsidP="001462B6">
      <w:r w:rsidRPr="001462B6">
        <w:t>Maps to: </w:t>
      </w:r>
    </w:p>
    <w:p w14:paraId="79D70BFA" w14:textId="77777777" w:rsidR="001462B6" w:rsidRPr="001462B6" w:rsidRDefault="001462B6" w:rsidP="001462B6">
      <w:pPr>
        <w:numPr>
          <w:ilvl w:val="0"/>
          <w:numId w:val="191"/>
        </w:numPr>
      </w:pPr>
      <w:r w:rsidRPr="001462B6">
        <w:t>“Decrypt ciphertext using channel AES key + IV” </w:t>
      </w:r>
    </w:p>
    <w:p w14:paraId="49F362D7" w14:textId="77777777" w:rsidR="001462B6" w:rsidRPr="001462B6" w:rsidRDefault="001462B6" w:rsidP="001462B6">
      <w:pPr>
        <w:numPr>
          <w:ilvl w:val="0"/>
          <w:numId w:val="192"/>
        </w:numPr>
      </w:pPr>
      <w:r w:rsidRPr="001462B6">
        <w:t>“Decryption successful?” </w:t>
      </w:r>
    </w:p>
    <w:p w14:paraId="1923B709" w14:textId="77777777" w:rsidR="001462B6" w:rsidRPr="001462B6" w:rsidRDefault="001462B6" w:rsidP="001462B6">
      <w:r w:rsidRPr="001462B6">
        <w:t> </w:t>
      </w:r>
    </w:p>
    <w:p w14:paraId="0A31A173" w14:textId="77777777" w:rsidR="001462B6" w:rsidRPr="001462B6" w:rsidRDefault="001462B6" w:rsidP="001462B6">
      <w:proofErr w:type="spellStart"/>
      <w:r w:rsidRPr="001462B6">
        <w:rPr>
          <w:i/>
          <w:iCs/>
        </w:rPr>
        <w:t>deliver_plaintext_message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2D0B6FB4" w14:textId="77777777" w:rsidR="001462B6" w:rsidRPr="001462B6" w:rsidRDefault="001462B6" w:rsidP="001462B6">
      <w:r w:rsidRPr="001462B6">
        <w:lastRenderedPageBreak/>
        <w:t>Should deliver recovered plaintext to message UI/history. </w:t>
      </w:r>
    </w:p>
    <w:p w14:paraId="2AC90556" w14:textId="77777777" w:rsidR="001462B6" w:rsidRPr="001462B6" w:rsidRDefault="001462B6" w:rsidP="001462B6">
      <w:r w:rsidRPr="001462B6">
        <w:t>Maps to: </w:t>
      </w:r>
    </w:p>
    <w:p w14:paraId="7CDE8FE0" w14:textId="77777777" w:rsidR="001462B6" w:rsidRPr="001462B6" w:rsidRDefault="001462B6" w:rsidP="001462B6">
      <w:pPr>
        <w:numPr>
          <w:ilvl w:val="0"/>
          <w:numId w:val="193"/>
        </w:numPr>
      </w:pPr>
      <w:r w:rsidRPr="001462B6">
        <w:t>“Display plaintext message in GUI” </w:t>
      </w:r>
    </w:p>
    <w:p w14:paraId="01428A33" w14:textId="77777777" w:rsidR="001462B6" w:rsidRPr="001462B6" w:rsidRDefault="001462B6" w:rsidP="001462B6">
      <w:r w:rsidRPr="001462B6">
        <w:t> </w:t>
      </w:r>
    </w:p>
    <w:p w14:paraId="70BC89E3" w14:textId="77777777" w:rsidR="001462B6" w:rsidRPr="001462B6" w:rsidRDefault="001462B6" w:rsidP="001462B6">
      <w:proofErr w:type="spellStart"/>
      <w:r w:rsidRPr="001462B6">
        <w:rPr>
          <w:i/>
          <w:iCs/>
        </w:rPr>
        <w:t>reject_incoming_packet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0C02AE9F" w14:textId="77777777" w:rsidR="001462B6" w:rsidRPr="001462B6" w:rsidRDefault="001462B6" w:rsidP="001462B6">
      <w:r w:rsidRPr="001462B6">
        <w:t>Should discard tampered/invalid packets. </w:t>
      </w:r>
    </w:p>
    <w:p w14:paraId="5DF1D104" w14:textId="77777777" w:rsidR="001462B6" w:rsidRPr="001462B6" w:rsidRDefault="001462B6" w:rsidP="001462B6">
      <w:r w:rsidRPr="001462B6">
        <w:t>Maps to: </w:t>
      </w:r>
    </w:p>
    <w:p w14:paraId="20EC7CB1" w14:textId="77777777" w:rsidR="001462B6" w:rsidRPr="001462B6" w:rsidRDefault="001462B6" w:rsidP="001462B6">
      <w:pPr>
        <w:numPr>
          <w:ilvl w:val="0"/>
          <w:numId w:val="194"/>
        </w:numPr>
      </w:pPr>
      <w:r w:rsidRPr="001462B6">
        <w:t>“Discard message as invalid / tampered; Show security / integrity alert” </w:t>
      </w:r>
    </w:p>
    <w:p w14:paraId="2B785DE8" w14:textId="77777777" w:rsidR="001462B6" w:rsidRPr="001462B6" w:rsidRDefault="001462B6" w:rsidP="001462B6">
      <w:pPr>
        <w:numPr>
          <w:ilvl w:val="0"/>
          <w:numId w:val="195"/>
        </w:numPr>
      </w:pPr>
      <w:r w:rsidRPr="001462B6">
        <w:t>“Discard message; Show decryption / invalid error” </w:t>
      </w:r>
    </w:p>
    <w:p w14:paraId="43B74B52" w14:textId="77777777" w:rsidR="001462B6" w:rsidRPr="001462B6" w:rsidRDefault="001462B6" w:rsidP="001462B6">
      <w:r w:rsidRPr="001462B6">
        <w:t> </w:t>
      </w:r>
    </w:p>
    <w:p w14:paraId="69D171E9" w14:textId="77777777" w:rsidR="001462B6" w:rsidRPr="001462B6" w:rsidRDefault="001462B6" w:rsidP="001462B6">
      <w:proofErr w:type="spellStart"/>
      <w:r w:rsidRPr="001462B6">
        <w:rPr>
          <w:i/>
          <w:iCs/>
        </w:rPr>
        <w:t>record_receive_failure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230BF1C8" w14:textId="77777777" w:rsidR="001462B6" w:rsidRPr="001462B6" w:rsidRDefault="001462B6" w:rsidP="001462B6">
      <w:r w:rsidRPr="001462B6">
        <w:t>Optional logging/monitoring of receive failure </w:t>
      </w:r>
    </w:p>
    <w:p w14:paraId="1C473BFB" w14:textId="77777777" w:rsidR="001462B6" w:rsidRPr="001462B6" w:rsidRDefault="001462B6" w:rsidP="001462B6">
      <w:r w:rsidRPr="001462B6">
        <w:t> </w:t>
      </w:r>
    </w:p>
    <w:p w14:paraId="73D4DA1B" w14:textId="77777777" w:rsidR="001462B6" w:rsidRPr="003B4056" w:rsidRDefault="001462B6" w:rsidP="001462B6">
      <w:pPr>
        <w:rPr>
          <w:b/>
          <w:bCs/>
        </w:rPr>
      </w:pPr>
      <w:r w:rsidRPr="003B4056">
        <w:rPr>
          <w:b/>
          <w:bCs/>
        </w:rPr>
        <w:t>J. </w:t>
      </w:r>
      <w:proofErr w:type="spellStart"/>
      <w:r w:rsidRPr="003B4056">
        <w:rPr>
          <w:b/>
          <w:bCs/>
          <w:i/>
          <w:iCs/>
        </w:rPr>
        <w:t>ClientAppCoordinator</w:t>
      </w:r>
      <w:proofErr w:type="spellEnd"/>
      <w:r w:rsidRPr="003B4056">
        <w:rPr>
          <w:b/>
          <w:bCs/>
        </w:rPr>
        <w:t> / GUI Layer </w:t>
      </w:r>
    </w:p>
    <w:p w14:paraId="47C03A6A" w14:textId="77777777" w:rsidR="001462B6" w:rsidRPr="001462B6" w:rsidRDefault="001462B6" w:rsidP="001462B6">
      <w:r w:rsidRPr="001462B6">
        <w:t>Purpose </w:t>
      </w:r>
    </w:p>
    <w:p w14:paraId="348DD10C" w14:textId="77777777" w:rsidR="001462B6" w:rsidRPr="001462B6" w:rsidRDefault="001462B6" w:rsidP="001462B6">
      <w:r w:rsidRPr="001462B6">
        <w:t>Coordinates high-level message flow UI state. </w:t>
      </w:r>
    </w:p>
    <w:p w14:paraId="3F997959" w14:textId="77777777" w:rsidR="001462B6" w:rsidRPr="001462B6" w:rsidRDefault="001462B6" w:rsidP="001462B6">
      <w:r w:rsidRPr="001462B6">
        <w:t> </w:t>
      </w:r>
    </w:p>
    <w:p w14:paraId="7DD129D0" w14:textId="77777777" w:rsidR="001462B6" w:rsidRPr="001462B6" w:rsidRDefault="001462B6" w:rsidP="001462B6">
      <w:r w:rsidRPr="001462B6">
        <w:t>Methods involved </w:t>
      </w:r>
    </w:p>
    <w:p w14:paraId="5C3E12A3" w14:textId="77777777" w:rsidR="001462B6" w:rsidRPr="001462B6" w:rsidRDefault="001462B6" w:rsidP="001462B6">
      <w:r w:rsidRPr="001462B6">
        <w:t> </w:t>
      </w:r>
    </w:p>
    <w:p w14:paraId="545DDDA4" w14:textId="77777777" w:rsidR="001462B6" w:rsidRPr="001462B6" w:rsidRDefault="001462B6" w:rsidP="001462B6">
      <w:proofErr w:type="spellStart"/>
      <w:r w:rsidRPr="001462B6">
        <w:rPr>
          <w:i/>
          <w:iCs/>
        </w:rPr>
        <w:t>start_secure_send_workflow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300CC208" w14:textId="77777777" w:rsidR="001462B6" w:rsidRPr="001462B6" w:rsidRDefault="001462B6" w:rsidP="001462B6">
      <w:r w:rsidRPr="001462B6">
        <w:t>Already present as a stub. </w:t>
      </w:r>
    </w:p>
    <w:p w14:paraId="747C847F" w14:textId="77777777" w:rsidR="001462B6" w:rsidRPr="001462B6" w:rsidRDefault="001462B6" w:rsidP="001462B6">
      <w:r w:rsidRPr="001462B6">
        <w:t>Should activate the send-message workflow. </w:t>
      </w:r>
    </w:p>
    <w:p w14:paraId="67F3E2F0" w14:textId="77777777" w:rsidR="001462B6" w:rsidRPr="001462B6" w:rsidRDefault="001462B6" w:rsidP="001462B6">
      <w:r w:rsidRPr="001462B6">
        <w:t>Maps to: </w:t>
      </w:r>
    </w:p>
    <w:p w14:paraId="1255F31F" w14:textId="77777777" w:rsidR="001462B6" w:rsidRPr="001462B6" w:rsidRDefault="001462B6" w:rsidP="001462B6">
      <w:pPr>
        <w:numPr>
          <w:ilvl w:val="0"/>
          <w:numId w:val="196"/>
        </w:numPr>
      </w:pPr>
      <w:r w:rsidRPr="001462B6">
        <w:t>sender-side initiation </w:t>
      </w:r>
    </w:p>
    <w:p w14:paraId="065CAF40" w14:textId="77777777" w:rsidR="001462B6" w:rsidRPr="001462B6" w:rsidRDefault="001462B6" w:rsidP="001462B6">
      <w:r w:rsidRPr="001462B6">
        <w:t> </w:t>
      </w:r>
    </w:p>
    <w:p w14:paraId="2CBBEC90" w14:textId="77777777" w:rsidR="001462B6" w:rsidRPr="001462B6" w:rsidRDefault="001462B6" w:rsidP="001462B6">
      <w:proofErr w:type="spellStart"/>
      <w:r w:rsidRPr="001462B6">
        <w:rPr>
          <w:i/>
          <w:iCs/>
        </w:rPr>
        <w:t>open_message_flow_view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406F20A3" w14:textId="77777777" w:rsidR="001462B6" w:rsidRPr="001462B6" w:rsidRDefault="001462B6" w:rsidP="001462B6">
      <w:r w:rsidRPr="001462B6">
        <w:lastRenderedPageBreak/>
        <w:t>Should display messages in the GUI. </w:t>
      </w:r>
    </w:p>
    <w:p w14:paraId="0243DC45" w14:textId="77777777" w:rsidR="001462B6" w:rsidRPr="001462B6" w:rsidRDefault="001462B6" w:rsidP="001462B6">
      <w:r w:rsidRPr="001462B6">
        <w:t>Maps to: </w:t>
      </w:r>
    </w:p>
    <w:p w14:paraId="0065E863" w14:textId="77777777" w:rsidR="001462B6" w:rsidRPr="001462B6" w:rsidRDefault="001462B6" w:rsidP="001462B6">
      <w:pPr>
        <w:numPr>
          <w:ilvl w:val="0"/>
          <w:numId w:val="197"/>
        </w:numPr>
      </w:pPr>
      <w:r w:rsidRPr="001462B6">
        <w:t>“Display plaintext message in GUI” </w:t>
      </w:r>
    </w:p>
    <w:p w14:paraId="6090BC9C" w14:textId="77777777" w:rsidR="001462B6" w:rsidRPr="001462B6" w:rsidRDefault="001462B6" w:rsidP="001462B6">
      <w:pPr>
        <w:numPr>
          <w:ilvl w:val="0"/>
          <w:numId w:val="198"/>
        </w:numPr>
      </w:pPr>
      <w:r w:rsidRPr="001462B6">
        <w:t>“Update message-flow visibility in client and server GUIs” </w:t>
      </w:r>
    </w:p>
    <w:p w14:paraId="2BA0A8AD" w14:textId="77777777" w:rsidR="001462B6" w:rsidRPr="001462B6" w:rsidRDefault="001462B6" w:rsidP="001462B6">
      <w:r w:rsidRPr="001462B6">
        <w:t> </w:t>
      </w:r>
    </w:p>
    <w:p w14:paraId="4D73AFAA" w14:textId="77777777" w:rsidR="001462B6" w:rsidRPr="001462B6" w:rsidRDefault="001462B6" w:rsidP="001462B6">
      <w:proofErr w:type="spellStart"/>
      <w:r w:rsidRPr="001462B6">
        <w:rPr>
          <w:i/>
          <w:iCs/>
        </w:rPr>
        <w:t>open_security_alert_view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6A26FD26" w14:textId="77777777" w:rsidR="001462B6" w:rsidRPr="001462B6" w:rsidRDefault="001462B6" w:rsidP="001462B6">
      <w:r w:rsidRPr="001462B6">
        <w:t>Should display tampering / invalid-message alerts. </w:t>
      </w:r>
    </w:p>
    <w:p w14:paraId="74CA8653" w14:textId="77777777" w:rsidR="001462B6" w:rsidRPr="001462B6" w:rsidRDefault="001462B6" w:rsidP="001462B6">
      <w:r w:rsidRPr="001462B6">
        <w:t>Maps to: </w:t>
      </w:r>
    </w:p>
    <w:p w14:paraId="18901118" w14:textId="77777777" w:rsidR="001462B6" w:rsidRPr="001462B6" w:rsidRDefault="001462B6" w:rsidP="001462B6">
      <w:pPr>
        <w:numPr>
          <w:ilvl w:val="0"/>
          <w:numId w:val="199"/>
        </w:numPr>
      </w:pPr>
      <w:r w:rsidRPr="001462B6">
        <w:t>“Discard message as invalid / tampered; Show security / integrity alert” </w:t>
      </w:r>
    </w:p>
    <w:p w14:paraId="69EC91C5" w14:textId="77777777" w:rsidR="001462B6" w:rsidRPr="001462B6" w:rsidRDefault="001462B6" w:rsidP="001462B6">
      <w:r w:rsidRPr="001462B6">
        <w:t> </w:t>
      </w:r>
    </w:p>
    <w:p w14:paraId="33A11A6B" w14:textId="77777777" w:rsidR="001462B6" w:rsidRPr="001462B6" w:rsidRDefault="001462B6" w:rsidP="001462B6">
      <w:r w:rsidRPr="001462B6">
        <w:t>5) Supporting shared data structure </w:t>
      </w:r>
    </w:p>
    <w:p w14:paraId="467F4B45" w14:textId="77777777" w:rsidR="001462B6" w:rsidRPr="001462B6" w:rsidRDefault="001462B6" w:rsidP="001462B6">
      <w:r w:rsidRPr="001462B6">
        <w:t> </w:t>
      </w:r>
    </w:p>
    <w:p w14:paraId="1C776C16" w14:textId="77777777" w:rsidR="001462B6" w:rsidRPr="001462B6" w:rsidRDefault="001462B6" w:rsidP="001462B6">
      <w:proofErr w:type="spellStart"/>
      <w:r w:rsidRPr="001462B6">
        <w:rPr>
          <w:i/>
          <w:iCs/>
        </w:rPr>
        <w:t>SecureMessagePacket</w:t>
      </w:r>
      <w:proofErr w:type="spellEnd"/>
      <w:r w:rsidRPr="001462B6">
        <w:t> </w:t>
      </w:r>
    </w:p>
    <w:p w14:paraId="2C7A4F8D" w14:textId="77777777" w:rsidR="001462B6" w:rsidRPr="001462B6" w:rsidRDefault="001462B6" w:rsidP="001462B6">
      <w:r w:rsidRPr="001462B6">
        <w:t>This is the central protocol artifact of the send flow. </w:t>
      </w:r>
    </w:p>
    <w:p w14:paraId="6B4A999B" w14:textId="77777777" w:rsidR="001462B6" w:rsidRPr="001462B6" w:rsidRDefault="001462B6" w:rsidP="001462B6">
      <w:r w:rsidRPr="001462B6">
        <w:t>It contains: </w:t>
      </w:r>
    </w:p>
    <w:p w14:paraId="27F3B0CB" w14:textId="77777777" w:rsidR="001462B6" w:rsidRPr="001462B6" w:rsidRDefault="001462B6" w:rsidP="001462B6">
      <w:pPr>
        <w:numPr>
          <w:ilvl w:val="0"/>
          <w:numId w:val="200"/>
        </w:numPr>
      </w:pPr>
      <w:proofErr w:type="spellStart"/>
      <w:r w:rsidRPr="001462B6">
        <w:rPr>
          <w:i/>
          <w:iCs/>
        </w:rPr>
        <w:t>message_type</w:t>
      </w:r>
      <w:proofErr w:type="spellEnd"/>
      <w:r w:rsidRPr="001462B6">
        <w:t> </w:t>
      </w:r>
    </w:p>
    <w:p w14:paraId="4AD21B5C" w14:textId="77777777" w:rsidR="001462B6" w:rsidRPr="001462B6" w:rsidRDefault="001462B6" w:rsidP="001462B6">
      <w:pPr>
        <w:numPr>
          <w:ilvl w:val="0"/>
          <w:numId w:val="201"/>
        </w:numPr>
      </w:pPr>
      <w:r w:rsidRPr="001462B6">
        <w:rPr>
          <w:i/>
          <w:iCs/>
        </w:rPr>
        <w:t>ciphertext</w:t>
      </w:r>
      <w:r w:rsidRPr="001462B6">
        <w:t> </w:t>
      </w:r>
    </w:p>
    <w:p w14:paraId="79707A6D" w14:textId="77777777" w:rsidR="001462B6" w:rsidRPr="001462B6" w:rsidRDefault="001462B6" w:rsidP="001462B6">
      <w:pPr>
        <w:numPr>
          <w:ilvl w:val="0"/>
          <w:numId w:val="202"/>
        </w:numPr>
      </w:pPr>
      <w:proofErr w:type="spellStart"/>
      <w:r w:rsidRPr="001462B6">
        <w:rPr>
          <w:i/>
          <w:iCs/>
        </w:rPr>
        <w:t>hmac</w:t>
      </w:r>
      <w:proofErr w:type="spellEnd"/>
      <w:r w:rsidRPr="001462B6">
        <w:t> </w:t>
      </w:r>
    </w:p>
    <w:p w14:paraId="6B1597EA" w14:textId="77777777" w:rsidR="001462B6" w:rsidRPr="001462B6" w:rsidRDefault="001462B6" w:rsidP="001462B6">
      <w:r w:rsidRPr="001462B6">
        <w:t>Maps to: </w:t>
      </w:r>
    </w:p>
    <w:p w14:paraId="3671D0A3" w14:textId="77777777" w:rsidR="001462B6" w:rsidRPr="001462B6" w:rsidRDefault="001462B6" w:rsidP="001462B6">
      <w:pPr>
        <w:numPr>
          <w:ilvl w:val="0"/>
          <w:numId w:val="203"/>
        </w:numPr>
      </w:pPr>
      <w:r w:rsidRPr="001462B6">
        <w:t>“Create secure packet = ciphertext + HMAC” </w:t>
      </w:r>
    </w:p>
    <w:p w14:paraId="475DD4F5" w14:textId="77777777" w:rsidR="001462B6" w:rsidRPr="001462B6" w:rsidRDefault="001462B6" w:rsidP="001462B6">
      <w:pPr>
        <w:numPr>
          <w:ilvl w:val="0"/>
          <w:numId w:val="204"/>
        </w:numPr>
      </w:pPr>
      <w:r w:rsidRPr="001462B6">
        <w:t>“Send secure packet to server” </w:t>
      </w:r>
    </w:p>
    <w:p w14:paraId="75BF8960" w14:textId="77777777" w:rsidR="001462B6" w:rsidRPr="001462B6" w:rsidRDefault="001462B6" w:rsidP="001462B6">
      <w:pPr>
        <w:numPr>
          <w:ilvl w:val="0"/>
          <w:numId w:val="205"/>
        </w:numPr>
      </w:pPr>
      <w:r w:rsidRPr="001462B6">
        <w:t>“Relay packet unchanged” </w:t>
      </w:r>
    </w:p>
    <w:p w14:paraId="500627ED" w14:textId="77777777" w:rsidR="001462B6" w:rsidRDefault="001462B6" w:rsidP="001462B6">
      <w:pPr>
        <w:numPr>
          <w:ilvl w:val="0"/>
          <w:numId w:val="206"/>
        </w:numPr>
      </w:pPr>
      <w:r w:rsidRPr="001462B6">
        <w:t>“Receive broadcast packet” </w:t>
      </w:r>
    </w:p>
    <w:p w14:paraId="664010D6" w14:textId="77777777" w:rsidR="003B4056" w:rsidRDefault="003B4056" w:rsidP="003B4056"/>
    <w:p w14:paraId="2A72E94B" w14:textId="77777777" w:rsidR="003B4056" w:rsidRDefault="003B4056" w:rsidP="003B4056"/>
    <w:p w14:paraId="042E2F8F" w14:textId="77777777" w:rsidR="003B4056" w:rsidRDefault="003B4056" w:rsidP="003B4056"/>
    <w:p w14:paraId="17369946" w14:textId="77777777" w:rsidR="001462B6" w:rsidRPr="001462B6" w:rsidRDefault="001462B6" w:rsidP="001462B6">
      <w:r w:rsidRPr="001462B6">
        <w:lastRenderedPageBreak/>
        <w:t> </w:t>
      </w:r>
    </w:p>
    <w:p w14:paraId="24A2D4AB" w14:textId="74ED57E5" w:rsidR="001462B6" w:rsidRPr="003B4056" w:rsidRDefault="001462B6" w:rsidP="003B4056">
      <w:pPr>
        <w:jc w:val="center"/>
        <w:rPr>
          <w:b/>
          <w:bCs/>
          <w:sz w:val="32"/>
          <w:szCs w:val="32"/>
        </w:rPr>
      </w:pPr>
      <w:r w:rsidRPr="003B4056">
        <w:rPr>
          <w:b/>
          <w:bCs/>
          <w:sz w:val="32"/>
          <w:szCs w:val="32"/>
        </w:rPr>
        <w:t>6) End-to-end execution order (flowchart → method order)</w:t>
      </w:r>
    </w:p>
    <w:p w14:paraId="15C56D7B" w14:textId="77777777" w:rsidR="001462B6" w:rsidRPr="001462B6" w:rsidRDefault="001462B6" w:rsidP="001462B6">
      <w:r w:rsidRPr="001462B6">
        <w:t> </w:t>
      </w:r>
    </w:p>
    <w:p w14:paraId="5205B47D" w14:textId="77777777" w:rsidR="001462B6" w:rsidRPr="001462B6" w:rsidRDefault="001462B6" w:rsidP="001462B6">
      <w:r w:rsidRPr="001462B6">
        <w:t>Sender client </w:t>
      </w:r>
    </w:p>
    <w:p w14:paraId="3FEA1114" w14:textId="77777777" w:rsidR="001462B6" w:rsidRPr="001462B6" w:rsidRDefault="001462B6" w:rsidP="001462B6">
      <w:pPr>
        <w:numPr>
          <w:ilvl w:val="0"/>
          <w:numId w:val="207"/>
        </w:numPr>
      </w:pPr>
      <w:r w:rsidRPr="001462B6">
        <w:t>user enters plaintext </w:t>
      </w:r>
    </w:p>
    <w:p w14:paraId="119DF4CD" w14:textId="77777777" w:rsidR="001462B6" w:rsidRPr="001462B6" w:rsidRDefault="001462B6" w:rsidP="001462B6">
      <w:pPr>
        <w:numPr>
          <w:ilvl w:val="0"/>
          <w:numId w:val="208"/>
        </w:numPr>
      </w:pPr>
      <w:proofErr w:type="spellStart"/>
      <w:r w:rsidRPr="001462B6">
        <w:rPr>
          <w:i/>
          <w:iCs/>
        </w:rPr>
        <w:t>SecureMessageSender.validate_message_content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3C5095A" w14:textId="77777777" w:rsidR="001462B6" w:rsidRPr="001462B6" w:rsidRDefault="001462B6" w:rsidP="001462B6">
      <w:pPr>
        <w:numPr>
          <w:ilvl w:val="0"/>
          <w:numId w:val="209"/>
        </w:numPr>
      </w:pPr>
      <w:proofErr w:type="spellStart"/>
      <w:r w:rsidRPr="001462B6">
        <w:rPr>
          <w:i/>
          <w:iCs/>
        </w:rPr>
        <w:t>SecureMessageSender.validate_send_readiness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session_manager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6904BA54" w14:textId="77777777" w:rsidR="001462B6" w:rsidRPr="001462B6" w:rsidRDefault="001462B6" w:rsidP="001462B6">
      <w:pPr>
        <w:numPr>
          <w:ilvl w:val="0"/>
          <w:numId w:val="210"/>
        </w:numPr>
      </w:pPr>
      <w:proofErr w:type="spellStart"/>
      <w:r w:rsidRPr="001462B6">
        <w:rPr>
          <w:i/>
          <w:iCs/>
        </w:rPr>
        <w:t>SecureMessageSender.prepare_outgoing_plaintext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56D136F" w14:textId="77777777" w:rsidR="001462B6" w:rsidRPr="001462B6" w:rsidRDefault="001462B6" w:rsidP="001462B6">
      <w:pPr>
        <w:numPr>
          <w:ilvl w:val="0"/>
          <w:numId w:val="211"/>
        </w:numPr>
      </w:pPr>
      <w:proofErr w:type="spellStart"/>
      <w:r w:rsidRPr="001462B6">
        <w:rPr>
          <w:i/>
          <w:iCs/>
        </w:rPr>
        <w:t>SecureMessageSender.secure_packet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48F913E" w14:textId="77777777" w:rsidR="001462B6" w:rsidRPr="001462B6" w:rsidRDefault="001462B6" w:rsidP="001462B6">
      <w:pPr>
        <w:numPr>
          <w:ilvl w:val="0"/>
          <w:numId w:val="212"/>
        </w:numPr>
      </w:pPr>
      <w:proofErr w:type="spellStart"/>
      <w:r w:rsidRPr="001462B6">
        <w:rPr>
          <w:i/>
          <w:iCs/>
        </w:rPr>
        <w:t>ChannelKeyStore.retrieve_channel_keys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42C3E48B" w14:textId="77777777" w:rsidR="001462B6" w:rsidRPr="001462B6" w:rsidRDefault="001462B6" w:rsidP="001462B6">
      <w:pPr>
        <w:numPr>
          <w:ilvl w:val="0"/>
          <w:numId w:val="213"/>
        </w:numPr>
      </w:pPr>
      <w:proofErr w:type="spellStart"/>
      <w:r w:rsidRPr="001462B6">
        <w:rPr>
          <w:i/>
          <w:iCs/>
        </w:rPr>
        <w:t>ClientCryptoService.encrypt_secure_message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70238D6C" w14:textId="77777777" w:rsidR="001462B6" w:rsidRPr="001462B6" w:rsidRDefault="001462B6" w:rsidP="001462B6">
      <w:pPr>
        <w:numPr>
          <w:ilvl w:val="0"/>
          <w:numId w:val="214"/>
        </w:numPr>
      </w:pPr>
      <w:proofErr w:type="spellStart"/>
      <w:r w:rsidRPr="001462B6">
        <w:rPr>
          <w:i/>
          <w:iCs/>
        </w:rPr>
        <w:t>ClientCryptoService.compute_integrity_value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1EF55BC7" w14:textId="77777777" w:rsidR="001462B6" w:rsidRPr="001462B6" w:rsidRDefault="001462B6" w:rsidP="001462B6">
      <w:pPr>
        <w:numPr>
          <w:ilvl w:val="0"/>
          <w:numId w:val="215"/>
        </w:numPr>
      </w:pPr>
      <w:proofErr w:type="spellStart"/>
      <w:r w:rsidRPr="001462B6">
        <w:rPr>
          <w:i/>
          <w:iCs/>
        </w:rPr>
        <w:t>SecureMessageSender.send_secure_message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45CE985E" w14:textId="77777777" w:rsidR="001462B6" w:rsidRPr="001462B6" w:rsidRDefault="001462B6" w:rsidP="001462B6">
      <w:pPr>
        <w:numPr>
          <w:ilvl w:val="0"/>
          <w:numId w:val="216"/>
        </w:numPr>
      </w:pPr>
      <w:proofErr w:type="spellStart"/>
      <w:r w:rsidRPr="001462B6">
        <w:rPr>
          <w:i/>
          <w:iCs/>
        </w:rPr>
        <w:t>ClientConnectionManager.send_application_message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21B81508" w14:textId="77777777" w:rsidR="001462B6" w:rsidRPr="001462B6" w:rsidRDefault="001462B6" w:rsidP="001462B6">
      <w:r w:rsidRPr="001462B6">
        <w:t>Possible failure branches: </w:t>
      </w:r>
    </w:p>
    <w:p w14:paraId="2E0BA74E" w14:textId="77777777" w:rsidR="001462B6" w:rsidRPr="001462B6" w:rsidRDefault="001462B6" w:rsidP="001462B6">
      <w:pPr>
        <w:numPr>
          <w:ilvl w:val="0"/>
          <w:numId w:val="217"/>
        </w:numPr>
      </w:pPr>
      <w:r w:rsidRPr="001462B6">
        <w:t>empty message </w:t>
      </w:r>
    </w:p>
    <w:p w14:paraId="101E152F" w14:textId="77777777" w:rsidR="001462B6" w:rsidRPr="001462B6" w:rsidRDefault="001462B6" w:rsidP="001462B6">
      <w:pPr>
        <w:numPr>
          <w:ilvl w:val="0"/>
          <w:numId w:val="218"/>
        </w:numPr>
      </w:pPr>
      <w:r w:rsidRPr="001462B6">
        <w:t>not authenticated / keys unavailable </w:t>
      </w:r>
    </w:p>
    <w:p w14:paraId="6D1F683D" w14:textId="77777777" w:rsidR="001462B6" w:rsidRPr="001462B6" w:rsidRDefault="001462B6" w:rsidP="001462B6">
      <w:pPr>
        <w:numPr>
          <w:ilvl w:val="0"/>
          <w:numId w:val="219"/>
        </w:numPr>
      </w:pPr>
      <w:r w:rsidRPr="001462B6">
        <w:t>encryption failure </w:t>
      </w:r>
    </w:p>
    <w:p w14:paraId="68EEE6E4" w14:textId="77777777" w:rsidR="001462B6" w:rsidRPr="001462B6" w:rsidRDefault="001462B6" w:rsidP="001462B6">
      <w:pPr>
        <w:numPr>
          <w:ilvl w:val="0"/>
          <w:numId w:val="220"/>
        </w:numPr>
      </w:pPr>
      <w:r w:rsidRPr="001462B6">
        <w:t>HMAC failure </w:t>
      </w:r>
    </w:p>
    <w:p w14:paraId="301CA70D" w14:textId="77777777" w:rsidR="001462B6" w:rsidRPr="001462B6" w:rsidRDefault="001462B6" w:rsidP="001462B6">
      <w:pPr>
        <w:numPr>
          <w:ilvl w:val="0"/>
          <w:numId w:val="221"/>
        </w:numPr>
      </w:pPr>
      <w:r w:rsidRPr="001462B6">
        <w:t>disconnect during send </w:t>
      </w:r>
    </w:p>
    <w:p w14:paraId="5641589E" w14:textId="77777777" w:rsidR="001462B6" w:rsidRPr="001462B6" w:rsidRDefault="001462B6" w:rsidP="001462B6">
      <w:r w:rsidRPr="001462B6">
        <w:t> </w:t>
      </w:r>
    </w:p>
    <w:p w14:paraId="23F17666" w14:textId="77777777" w:rsidR="001462B6" w:rsidRPr="001462B6" w:rsidRDefault="001462B6" w:rsidP="001462B6">
      <w:r w:rsidRPr="001462B6">
        <w:t>Server </w:t>
      </w:r>
    </w:p>
    <w:p w14:paraId="0157E819" w14:textId="77777777" w:rsidR="001462B6" w:rsidRPr="001462B6" w:rsidRDefault="001462B6" w:rsidP="001462B6">
      <w:pPr>
        <w:numPr>
          <w:ilvl w:val="0"/>
          <w:numId w:val="222"/>
        </w:numPr>
      </w:pPr>
      <w:proofErr w:type="spellStart"/>
      <w:r w:rsidRPr="001462B6">
        <w:rPr>
          <w:i/>
          <w:iCs/>
        </w:rPr>
        <w:t>ServerTransportManager.receive_client_packet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connection_id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246FADAC" w14:textId="77777777" w:rsidR="001462B6" w:rsidRPr="001462B6" w:rsidRDefault="001462B6" w:rsidP="001462B6">
      <w:pPr>
        <w:numPr>
          <w:ilvl w:val="0"/>
          <w:numId w:val="223"/>
        </w:numPr>
      </w:pPr>
      <w:proofErr w:type="spellStart"/>
      <w:r w:rsidRPr="001462B6">
        <w:rPr>
          <w:i/>
          <w:iCs/>
        </w:rPr>
        <w:t>ServerTransportManager.dispatch_incoming_packet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connection_id</w:t>
      </w:r>
      <w:proofErr w:type="spellEnd"/>
      <w:r w:rsidRPr="001462B6">
        <w:rPr>
          <w:i/>
          <w:iCs/>
        </w:rPr>
        <w:t>, packet)</w:t>
      </w:r>
      <w:r w:rsidRPr="001462B6">
        <w:t> </w:t>
      </w:r>
    </w:p>
    <w:p w14:paraId="6B6667DD" w14:textId="77777777" w:rsidR="001462B6" w:rsidRPr="001462B6" w:rsidRDefault="001462B6" w:rsidP="001462B6">
      <w:pPr>
        <w:numPr>
          <w:ilvl w:val="0"/>
          <w:numId w:val="224"/>
        </w:numPr>
      </w:pPr>
      <w:proofErr w:type="spellStart"/>
      <w:r w:rsidRPr="001462B6">
        <w:rPr>
          <w:i/>
          <w:iCs/>
        </w:rPr>
        <w:t>MessageRelayService.relay_secure_packet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52AB8075" w14:textId="77777777" w:rsidR="001462B6" w:rsidRPr="001462B6" w:rsidRDefault="001462B6" w:rsidP="001462B6">
      <w:pPr>
        <w:numPr>
          <w:ilvl w:val="0"/>
          <w:numId w:val="225"/>
        </w:numPr>
      </w:pPr>
      <w:proofErr w:type="spellStart"/>
      <w:r w:rsidRPr="001462B6">
        <w:rPr>
          <w:i/>
          <w:iCs/>
        </w:rPr>
        <w:t>MessageRelayService.validate_sender_for_routing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186BF1C8" w14:textId="77777777" w:rsidR="001462B6" w:rsidRPr="001462B6" w:rsidRDefault="001462B6" w:rsidP="001462B6">
      <w:pPr>
        <w:numPr>
          <w:ilvl w:val="0"/>
          <w:numId w:val="226"/>
        </w:numPr>
      </w:pPr>
      <w:proofErr w:type="spellStart"/>
      <w:r w:rsidRPr="001462B6">
        <w:rPr>
          <w:i/>
          <w:iCs/>
        </w:rPr>
        <w:lastRenderedPageBreak/>
        <w:t>MessageRelayService.resolve_channel_recipients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00274101" w14:textId="77777777" w:rsidR="001462B6" w:rsidRPr="001462B6" w:rsidRDefault="001462B6" w:rsidP="001462B6">
      <w:pPr>
        <w:numPr>
          <w:ilvl w:val="0"/>
          <w:numId w:val="227"/>
        </w:numPr>
      </w:pPr>
      <w:proofErr w:type="spellStart"/>
      <w:r w:rsidRPr="001462B6">
        <w:rPr>
          <w:i/>
          <w:iCs/>
        </w:rPr>
        <w:t>MessageRelayService.broadcast_packet_unchanged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CF57171" w14:textId="77777777" w:rsidR="001462B6" w:rsidRPr="001462B6" w:rsidRDefault="001462B6" w:rsidP="001462B6">
      <w:pPr>
        <w:numPr>
          <w:ilvl w:val="0"/>
          <w:numId w:val="228"/>
        </w:numPr>
      </w:pPr>
      <w:proofErr w:type="spellStart"/>
      <w:r w:rsidRPr="001462B6">
        <w:rPr>
          <w:i/>
          <w:iCs/>
        </w:rPr>
        <w:t>ServerTransportManager.broadcast_packet_to_recipients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6F0DF116" w14:textId="77777777" w:rsidR="001462B6" w:rsidRPr="001462B6" w:rsidRDefault="001462B6" w:rsidP="001462B6">
      <w:r w:rsidRPr="001462B6">
        <w:t>No decrypt / no HMAC verify on server according to the flowchart. </w:t>
      </w:r>
    </w:p>
    <w:p w14:paraId="04E6DCF2" w14:textId="77777777" w:rsidR="001462B6" w:rsidRPr="001462B6" w:rsidRDefault="001462B6" w:rsidP="001462B6">
      <w:r w:rsidRPr="001462B6">
        <w:t> </w:t>
      </w:r>
    </w:p>
    <w:p w14:paraId="27B6DE72" w14:textId="77777777" w:rsidR="001462B6" w:rsidRPr="001462B6" w:rsidRDefault="001462B6" w:rsidP="001462B6">
      <w:r w:rsidRPr="001462B6">
        <w:t>Recipient clients (including sender) </w:t>
      </w:r>
    </w:p>
    <w:p w14:paraId="2D808D89" w14:textId="77777777" w:rsidR="001462B6" w:rsidRPr="001462B6" w:rsidRDefault="001462B6" w:rsidP="001462B6">
      <w:pPr>
        <w:numPr>
          <w:ilvl w:val="0"/>
          <w:numId w:val="229"/>
        </w:numPr>
      </w:pPr>
      <w:proofErr w:type="spellStart"/>
      <w:r w:rsidRPr="001462B6">
        <w:rPr>
          <w:i/>
          <w:iCs/>
        </w:rPr>
        <w:t>IncomingMessageProcessor.handle_incoming_packet</w:t>
      </w:r>
      <w:proofErr w:type="spellEnd"/>
      <w:r w:rsidRPr="001462B6">
        <w:rPr>
          <w:i/>
          <w:iCs/>
        </w:rPr>
        <w:t>(packet)</w:t>
      </w:r>
      <w:r w:rsidRPr="001462B6">
        <w:t> </w:t>
      </w:r>
    </w:p>
    <w:p w14:paraId="37C29D9B" w14:textId="77777777" w:rsidR="001462B6" w:rsidRPr="001462B6" w:rsidRDefault="001462B6" w:rsidP="001462B6">
      <w:pPr>
        <w:numPr>
          <w:ilvl w:val="0"/>
          <w:numId w:val="230"/>
        </w:numPr>
      </w:pPr>
      <w:proofErr w:type="spellStart"/>
      <w:r w:rsidRPr="001462B6">
        <w:rPr>
          <w:i/>
          <w:iCs/>
        </w:rPr>
        <w:t>IncomingMessageProcessor.parse_secure_packet</w:t>
      </w:r>
      <w:proofErr w:type="spellEnd"/>
      <w:r w:rsidRPr="001462B6">
        <w:rPr>
          <w:i/>
          <w:iCs/>
        </w:rPr>
        <w:t>(packet)</w:t>
      </w:r>
      <w:r w:rsidRPr="001462B6">
        <w:t> </w:t>
      </w:r>
    </w:p>
    <w:p w14:paraId="40251F2C" w14:textId="77777777" w:rsidR="001462B6" w:rsidRPr="001462B6" w:rsidRDefault="001462B6" w:rsidP="001462B6">
      <w:pPr>
        <w:numPr>
          <w:ilvl w:val="0"/>
          <w:numId w:val="231"/>
        </w:numPr>
      </w:pPr>
      <w:proofErr w:type="spellStart"/>
      <w:r w:rsidRPr="001462B6">
        <w:rPr>
          <w:i/>
          <w:iCs/>
        </w:rPr>
        <w:t>IncomingMessageProcessor.verify_incoming_packet</w:t>
      </w:r>
      <w:proofErr w:type="spellEnd"/>
      <w:r w:rsidRPr="001462B6">
        <w:rPr>
          <w:i/>
          <w:iCs/>
        </w:rPr>
        <w:t>(packet)</w:t>
      </w:r>
      <w:r w:rsidRPr="001462B6">
        <w:t> </w:t>
      </w:r>
    </w:p>
    <w:p w14:paraId="6B29A8FB" w14:textId="77777777" w:rsidR="001462B6" w:rsidRPr="001462B6" w:rsidRDefault="001462B6" w:rsidP="001462B6">
      <w:pPr>
        <w:numPr>
          <w:ilvl w:val="0"/>
          <w:numId w:val="232"/>
        </w:numPr>
      </w:pPr>
      <w:proofErr w:type="spellStart"/>
      <w:r w:rsidRPr="001462B6">
        <w:rPr>
          <w:i/>
          <w:iCs/>
        </w:rPr>
        <w:t>ChannelKeyStore.retrieve_channel_keys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3844A8C2" w14:textId="77777777" w:rsidR="001462B6" w:rsidRPr="001462B6" w:rsidRDefault="001462B6" w:rsidP="001462B6">
      <w:pPr>
        <w:numPr>
          <w:ilvl w:val="0"/>
          <w:numId w:val="233"/>
        </w:numPr>
      </w:pPr>
      <w:proofErr w:type="spellStart"/>
      <w:r w:rsidRPr="001462B6">
        <w:rPr>
          <w:i/>
          <w:iCs/>
        </w:rPr>
        <w:t>ClientCryptoService.verify_integrity_value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3D0AF2D1" w14:textId="77777777" w:rsidR="001462B6" w:rsidRPr="001462B6" w:rsidRDefault="001462B6" w:rsidP="001462B6">
      <w:pPr>
        <w:numPr>
          <w:ilvl w:val="0"/>
          <w:numId w:val="234"/>
        </w:numPr>
      </w:pPr>
      <w:r w:rsidRPr="001462B6">
        <w:t>if valid: </w:t>
      </w:r>
    </w:p>
    <w:p w14:paraId="68121BAF" w14:textId="77777777" w:rsidR="001462B6" w:rsidRPr="001462B6" w:rsidRDefault="001462B6" w:rsidP="001462B6">
      <w:pPr>
        <w:numPr>
          <w:ilvl w:val="0"/>
          <w:numId w:val="235"/>
        </w:numPr>
      </w:pPr>
      <w:proofErr w:type="spellStart"/>
      <w:r w:rsidRPr="001462B6">
        <w:rPr>
          <w:i/>
          <w:iCs/>
        </w:rPr>
        <w:t>IncomingMessageProcessor.decrypt_verified_packet</w:t>
      </w:r>
      <w:proofErr w:type="spellEnd"/>
      <w:r w:rsidRPr="001462B6">
        <w:rPr>
          <w:i/>
          <w:iCs/>
        </w:rPr>
        <w:t>(packet)</w:t>
      </w:r>
      <w:r w:rsidRPr="001462B6">
        <w:t> </w:t>
      </w:r>
    </w:p>
    <w:p w14:paraId="19BCE7A9" w14:textId="77777777" w:rsidR="001462B6" w:rsidRPr="001462B6" w:rsidRDefault="001462B6" w:rsidP="001462B6">
      <w:pPr>
        <w:numPr>
          <w:ilvl w:val="0"/>
          <w:numId w:val="236"/>
        </w:numPr>
      </w:pPr>
      <w:proofErr w:type="spellStart"/>
      <w:r w:rsidRPr="001462B6">
        <w:rPr>
          <w:i/>
          <w:iCs/>
        </w:rPr>
        <w:t>ClientCryptoService.decrypt_incoming_message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7F100520" w14:textId="77777777" w:rsidR="001462B6" w:rsidRPr="001462B6" w:rsidRDefault="001462B6" w:rsidP="001462B6">
      <w:pPr>
        <w:numPr>
          <w:ilvl w:val="0"/>
          <w:numId w:val="237"/>
        </w:numPr>
      </w:pPr>
      <w:r w:rsidRPr="001462B6">
        <w:t>if decrypt succeeds: </w:t>
      </w:r>
    </w:p>
    <w:p w14:paraId="24A18873" w14:textId="77777777" w:rsidR="001462B6" w:rsidRPr="001462B6" w:rsidRDefault="001462B6" w:rsidP="001462B6">
      <w:pPr>
        <w:numPr>
          <w:ilvl w:val="0"/>
          <w:numId w:val="238"/>
        </w:numPr>
      </w:pPr>
      <w:proofErr w:type="spellStart"/>
      <w:r w:rsidRPr="001462B6">
        <w:rPr>
          <w:i/>
          <w:iCs/>
        </w:rPr>
        <w:t>IncomingMessageProcessor.deliver_plaintext_message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63FC65F0" w14:textId="77777777" w:rsidR="001462B6" w:rsidRPr="001462B6" w:rsidRDefault="001462B6" w:rsidP="001462B6">
      <w:pPr>
        <w:numPr>
          <w:ilvl w:val="0"/>
          <w:numId w:val="239"/>
        </w:numPr>
      </w:pPr>
      <w:r w:rsidRPr="001462B6">
        <w:t>else: </w:t>
      </w:r>
    </w:p>
    <w:p w14:paraId="64DF90EF" w14:textId="77777777" w:rsidR="001462B6" w:rsidRPr="001462B6" w:rsidRDefault="001462B6" w:rsidP="001462B6">
      <w:pPr>
        <w:numPr>
          <w:ilvl w:val="0"/>
          <w:numId w:val="240"/>
        </w:numPr>
      </w:pPr>
      <w:proofErr w:type="spellStart"/>
      <w:r w:rsidRPr="001462B6">
        <w:rPr>
          <w:i/>
          <w:iCs/>
        </w:rPr>
        <w:t>IncomingMessageProcessor.reject_incoming_packet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6FC81E7A" w14:textId="77777777" w:rsidR="001462B6" w:rsidRPr="001462B6" w:rsidRDefault="001462B6" w:rsidP="001462B6">
      <w:r w:rsidRPr="001462B6">
        <w:t> </w:t>
      </w:r>
    </w:p>
    <w:p w14:paraId="6B461F9C" w14:textId="77777777" w:rsidR="001462B6" w:rsidRPr="001462B6" w:rsidRDefault="001462B6" w:rsidP="001462B6">
      <w:r w:rsidRPr="001462B6">
        <w:t>GUI / System </w:t>
      </w:r>
    </w:p>
    <w:p w14:paraId="7C379616" w14:textId="77777777" w:rsidR="001462B6" w:rsidRPr="001462B6" w:rsidRDefault="001462B6" w:rsidP="001462B6">
      <w:pPr>
        <w:numPr>
          <w:ilvl w:val="0"/>
          <w:numId w:val="241"/>
        </w:numPr>
      </w:pPr>
      <w:proofErr w:type="spellStart"/>
      <w:r w:rsidRPr="001462B6">
        <w:rPr>
          <w:i/>
          <w:iCs/>
        </w:rPr>
        <w:t>ClientAppCoordinator.open_message_flow_view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B85B1EA" w14:textId="77777777" w:rsidR="001462B6" w:rsidRPr="001462B6" w:rsidRDefault="001462B6" w:rsidP="001462B6">
      <w:pPr>
        <w:numPr>
          <w:ilvl w:val="0"/>
          <w:numId w:val="242"/>
        </w:numPr>
      </w:pPr>
      <w:r w:rsidRPr="001462B6">
        <w:t>optional server GUI / monitoring update </w:t>
      </w:r>
    </w:p>
    <w:p w14:paraId="53075BD0" w14:textId="77777777" w:rsidR="001462B6" w:rsidRPr="001462B6" w:rsidRDefault="001462B6" w:rsidP="001462B6">
      <w:r w:rsidRPr="001462B6">
        <w:t>Maps to: </w:t>
      </w:r>
    </w:p>
    <w:p w14:paraId="5C5A1380" w14:textId="77777777" w:rsidR="001462B6" w:rsidRPr="001462B6" w:rsidRDefault="001462B6" w:rsidP="001462B6">
      <w:pPr>
        <w:numPr>
          <w:ilvl w:val="0"/>
          <w:numId w:val="243"/>
        </w:numPr>
      </w:pPr>
      <w:r w:rsidRPr="001462B6">
        <w:t>“Update message-flow visibility in client and server GUIs” </w:t>
      </w:r>
    </w:p>
    <w:p w14:paraId="06AB06A5" w14:textId="77777777" w:rsidR="001462B6" w:rsidRPr="001462B6" w:rsidRDefault="001462B6" w:rsidP="001462B6">
      <w:r w:rsidRPr="001462B6">
        <w:t> </w:t>
      </w:r>
    </w:p>
    <w:p w14:paraId="6A2AA60E" w14:textId="77777777" w:rsidR="001462B6" w:rsidRPr="001462B6" w:rsidRDefault="001462B6" w:rsidP="001462B6">
      <w:r w:rsidRPr="001462B6">
        <w:t>7) Very short implementation checklist </w:t>
      </w:r>
    </w:p>
    <w:p w14:paraId="0131572F" w14:textId="77777777" w:rsidR="001462B6" w:rsidRPr="001462B6" w:rsidRDefault="001462B6" w:rsidP="001462B6">
      <w:r w:rsidRPr="001462B6">
        <w:lastRenderedPageBreak/>
        <w:t>If you want the shortest possible version: </w:t>
      </w:r>
    </w:p>
    <w:p w14:paraId="5CEA4F5C" w14:textId="77777777" w:rsidR="001462B6" w:rsidRPr="001462B6" w:rsidRDefault="001462B6" w:rsidP="001462B6">
      <w:r w:rsidRPr="001462B6">
        <w:t> </w:t>
      </w:r>
    </w:p>
    <w:p w14:paraId="23F3597C" w14:textId="77777777" w:rsidR="001462B6" w:rsidRPr="001462B6" w:rsidRDefault="001462B6" w:rsidP="001462B6">
      <w:r w:rsidRPr="001462B6">
        <w:t>Sender side </w:t>
      </w:r>
    </w:p>
    <w:p w14:paraId="49BCBFEA" w14:textId="77777777" w:rsidR="001462B6" w:rsidRPr="001462B6" w:rsidRDefault="001462B6" w:rsidP="001462B6">
      <w:pPr>
        <w:numPr>
          <w:ilvl w:val="0"/>
          <w:numId w:val="244"/>
        </w:numPr>
      </w:pPr>
      <w:proofErr w:type="spellStart"/>
      <w:r w:rsidRPr="001462B6">
        <w:rPr>
          <w:i/>
          <w:iCs/>
        </w:rPr>
        <w:t>SecureMessageSender.validate_send_readiness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session_manager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691B53FD" w14:textId="77777777" w:rsidR="001462B6" w:rsidRPr="001462B6" w:rsidRDefault="001462B6" w:rsidP="001462B6">
      <w:pPr>
        <w:numPr>
          <w:ilvl w:val="0"/>
          <w:numId w:val="245"/>
        </w:numPr>
      </w:pPr>
      <w:proofErr w:type="spellStart"/>
      <w:r w:rsidRPr="001462B6">
        <w:rPr>
          <w:i/>
          <w:iCs/>
        </w:rPr>
        <w:t>SecureMessageSender.validate_message_content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587204E6" w14:textId="77777777" w:rsidR="001462B6" w:rsidRPr="001462B6" w:rsidRDefault="001462B6" w:rsidP="001462B6">
      <w:pPr>
        <w:numPr>
          <w:ilvl w:val="0"/>
          <w:numId w:val="246"/>
        </w:numPr>
      </w:pPr>
      <w:proofErr w:type="spellStart"/>
      <w:r w:rsidRPr="001462B6">
        <w:rPr>
          <w:i/>
          <w:iCs/>
        </w:rPr>
        <w:t>SecureMessageSender.prepare_outgoing_plaintext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2932CC4A" w14:textId="77777777" w:rsidR="001462B6" w:rsidRPr="001462B6" w:rsidRDefault="001462B6" w:rsidP="001462B6">
      <w:pPr>
        <w:numPr>
          <w:ilvl w:val="0"/>
          <w:numId w:val="247"/>
        </w:numPr>
      </w:pPr>
      <w:proofErr w:type="spellStart"/>
      <w:r w:rsidRPr="001462B6">
        <w:rPr>
          <w:i/>
          <w:iCs/>
        </w:rPr>
        <w:t>SecureMessageSender.secure_packet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1CD3F978" w14:textId="77777777" w:rsidR="001462B6" w:rsidRPr="001462B6" w:rsidRDefault="001462B6" w:rsidP="001462B6">
      <w:pPr>
        <w:numPr>
          <w:ilvl w:val="0"/>
          <w:numId w:val="248"/>
        </w:numPr>
      </w:pPr>
      <w:proofErr w:type="spellStart"/>
      <w:r w:rsidRPr="001462B6">
        <w:rPr>
          <w:i/>
          <w:iCs/>
        </w:rPr>
        <w:t>SecureMessageSender.send_secure_message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0B16281F" w14:textId="77777777" w:rsidR="001462B6" w:rsidRPr="001462B6" w:rsidRDefault="001462B6" w:rsidP="001462B6">
      <w:pPr>
        <w:numPr>
          <w:ilvl w:val="0"/>
          <w:numId w:val="249"/>
        </w:numPr>
      </w:pPr>
      <w:proofErr w:type="spellStart"/>
      <w:r w:rsidRPr="001462B6">
        <w:rPr>
          <w:i/>
          <w:iCs/>
        </w:rPr>
        <w:t>ClientCryptoService.encrypt_secure_message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6C0DD13A" w14:textId="77777777" w:rsidR="001462B6" w:rsidRPr="001462B6" w:rsidRDefault="001462B6" w:rsidP="001462B6">
      <w:pPr>
        <w:numPr>
          <w:ilvl w:val="0"/>
          <w:numId w:val="250"/>
        </w:numPr>
      </w:pPr>
      <w:proofErr w:type="spellStart"/>
      <w:r w:rsidRPr="001462B6">
        <w:rPr>
          <w:i/>
          <w:iCs/>
        </w:rPr>
        <w:t>ClientCryptoService.compute_integrity_value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69207F1A" w14:textId="77777777" w:rsidR="001462B6" w:rsidRPr="001462B6" w:rsidRDefault="001462B6" w:rsidP="001462B6">
      <w:pPr>
        <w:numPr>
          <w:ilvl w:val="0"/>
          <w:numId w:val="251"/>
        </w:numPr>
      </w:pPr>
      <w:proofErr w:type="spellStart"/>
      <w:r w:rsidRPr="001462B6">
        <w:rPr>
          <w:i/>
          <w:iCs/>
        </w:rPr>
        <w:t>ChannelKeyStore.retrieve_channel_keys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1EB8EAFA" w14:textId="77777777" w:rsidR="001462B6" w:rsidRPr="001462B6" w:rsidRDefault="001462B6" w:rsidP="001462B6">
      <w:r w:rsidRPr="001462B6">
        <w:t>Server side </w:t>
      </w:r>
    </w:p>
    <w:p w14:paraId="371B4D31" w14:textId="77777777" w:rsidR="001462B6" w:rsidRPr="001462B6" w:rsidRDefault="001462B6" w:rsidP="001462B6">
      <w:pPr>
        <w:numPr>
          <w:ilvl w:val="0"/>
          <w:numId w:val="252"/>
        </w:numPr>
      </w:pPr>
      <w:proofErr w:type="spellStart"/>
      <w:r w:rsidRPr="001462B6">
        <w:rPr>
          <w:i/>
          <w:iCs/>
        </w:rPr>
        <w:t>MessageRelayService.validate_sender_for_routing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2D6D1882" w14:textId="77777777" w:rsidR="001462B6" w:rsidRPr="001462B6" w:rsidRDefault="001462B6" w:rsidP="001462B6">
      <w:pPr>
        <w:numPr>
          <w:ilvl w:val="0"/>
          <w:numId w:val="253"/>
        </w:numPr>
      </w:pPr>
      <w:proofErr w:type="spellStart"/>
      <w:r w:rsidRPr="001462B6">
        <w:rPr>
          <w:i/>
          <w:iCs/>
        </w:rPr>
        <w:t>MessageRelayService.resolve_channel_recipients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4D52068C" w14:textId="77777777" w:rsidR="001462B6" w:rsidRPr="001462B6" w:rsidRDefault="001462B6" w:rsidP="001462B6">
      <w:pPr>
        <w:numPr>
          <w:ilvl w:val="0"/>
          <w:numId w:val="254"/>
        </w:numPr>
      </w:pPr>
      <w:proofErr w:type="spellStart"/>
      <w:r w:rsidRPr="001462B6">
        <w:rPr>
          <w:i/>
          <w:iCs/>
        </w:rPr>
        <w:t>MessageRelayService.relay_secure_packet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5ED20219" w14:textId="77777777" w:rsidR="001462B6" w:rsidRPr="001462B6" w:rsidRDefault="001462B6" w:rsidP="001462B6">
      <w:pPr>
        <w:numPr>
          <w:ilvl w:val="0"/>
          <w:numId w:val="255"/>
        </w:numPr>
      </w:pPr>
      <w:proofErr w:type="spellStart"/>
      <w:r w:rsidRPr="001462B6">
        <w:rPr>
          <w:i/>
          <w:iCs/>
        </w:rPr>
        <w:t>MessageRelayService.broadcast_packet_unchanged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39A75FBC" w14:textId="77777777" w:rsidR="001462B6" w:rsidRPr="001462B6" w:rsidRDefault="001462B6" w:rsidP="001462B6">
      <w:pPr>
        <w:numPr>
          <w:ilvl w:val="0"/>
          <w:numId w:val="256"/>
        </w:numPr>
      </w:pPr>
      <w:proofErr w:type="spellStart"/>
      <w:r w:rsidRPr="001462B6">
        <w:rPr>
          <w:i/>
          <w:iCs/>
        </w:rPr>
        <w:t>ServerSessionManager.get_session_by_identifier</w:t>
      </w:r>
      <w:proofErr w:type="spellEnd"/>
      <w:r w:rsidRPr="001462B6">
        <w:rPr>
          <w:i/>
          <w:iCs/>
        </w:rPr>
        <w:t>(</w:t>
      </w:r>
      <w:proofErr w:type="spellStart"/>
      <w:r w:rsidRPr="001462B6">
        <w:rPr>
          <w:i/>
          <w:iCs/>
        </w:rPr>
        <w:t>connection_id</w:t>
      </w:r>
      <w:proofErr w:type="spellEnd"/>
      <w:r w:rsidRPr="001462B6">
        <w:rPr>
          <w:i/>
          <w:iCs/>
        </w:rPr>
        <w:t>)</w:t>
      </w:r>
      <w:r w:rsidRPr="001462B6">
        <w:t> </w:t>
      </w:r>
    </w:p>
    <w:p w14:paraId="6510834A" w14:textId="77777777" w:rsidR="001462B6" w:rsidRPr="001462B6" w:rsidRDefault="001462B6" w:rsidP="001462B6">
      <w:pPr>
        <w:numPr>
          <w:ilvl w:val="0"/>
          <w:numId w:val="257"/>
        </w:numPr>
      </w:pPr>
      <w:proofErr w:type="spellStart"/>
      <w:r w:rsidRPr="001462B6">
        <w:rPr>
          <w:i/>
          <w:iCs/>
        </w:rPr>
        <w:t>ServerSessionManager.resolve_recipients_for_channel</w:t>
      </w:r>
      <w:proofErr w:type="spellEnd"/>
      <w:r w:rsidRPr="001462B6">
        <w:rPr>
          <w:i/>
          <w:iCs/>
        </w:rPr>
        <w:t>(channel)</w:t>
      </w:r>
      <w:r w:rsidRPr="001462B6">
        <w:t> </w:t>
      </w:r>
    </w:p>
    <w:p w14:paraId="45899F79" w14:textId="77777777" w:rsidR="001462B6" w:rsidRPr="001462B6" w:rsidRDefault="001462B6" w:rsidP="001462B6">
      <w:pPr>
        <w:numPr>
          <w:ilvl w:val="0"/>
          <w:numId w:val="258"/>
        </w:numPr>
      </w:pPr>
      <w:proofErr w:type="spellStart"/>
      <w:r w:rsidRPr="001462B6">
        <w:rPr>
          <w:i/>
          <w:iCs/>
        </w:rPr>
        <w:t>ServerTransportManager.broadcast_packet_to_recipients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4BB7CCE2" w14:textId="77777777" w:rsidR="001462B6" w:rsidRPr="001462B6" w:rsidRDefault="001462B6" w:rsidP="001462B6">
      <w:r w:rsidRPr="001462B6">
        <w:t>Recipient side </w:t>
      </w:r>
    </w:p>
    <w:p w14:paraId="653BD177" w14:textId="77777777" w:rsidR="001462B6" w:rsidRPr="001462B6" w:rsidRDefault="001462B6" w:rsidP="001462B6">
      <w:pPr>
        <w:numPr>
          <w:ilvl w:val="0"/>
          <w:numId w:val="259"/>
        </w:numPr>
      </w:pPr>
      <w:proofErr w:type="spellStart"/>
      <w:r w:rsidRPr="001462B6">
        <w:rPr>
          <w:i/>
          <w:iCs/>
        </w:rPr>
        <w:t>IncomingMessageProcessor.handle_incoming_packet</w:t>
      </w:r>
      <w:proofErr w:type="spellEnd"/>
      <w:r w:rsidRPr="001462B6">
        <w:rPr>
          <w:i/>
          <w:iCs/>
        </w:rPr>
        <w:t>(packet)</w:t>
      </w:r>
      <w:r w:rsidRPr="001462B6">
        <w:t> </w:t>
      </w:r>
    </w:p>
    <w:p w14:paraId="42DFBA7E" w14:textId="77777777" w:rsidR="001462B6" w:rsidRPr="001462B6" w:rsidRDefault="001462B6" w:rsidP="001462B6">
      <w:pPr>
        <w:numPr>
          <w:ilvl w:val="0"/>
          <w:numId w:val="260"/>
        </w:numPr>
      </w:pPr>
      <w:proofErr w:type="spellStart"/>
      <w:r w:rsidRPr="001462B6">
        <w:rPr>
          <w:i/>
          <w:iCs/>
        </w:rPr>
        <w:t>IncomingMessageProcessor.parse_secure_packet</w:t>
      </w:r>
      <w:proofErr w:type="spellEnd"/>
      <w:r w:rsidRPr="001462B6">
        <w:rPr>
          <w:i/>
          <w:iCs/>
        </w:rPr>
        <w:t>(packet)</w:t>
      </w:r>
      <w:r w:rsidRPr="001462B6">
        <w:t> </w:t>
      </w:r>
    </w:p>
    <w:p w14:paraId="1C023BB5" w14:textId="77777777" w:rsidR="001462B6" w:rsidRPr="001462B6" w:rsidRDefault="001462B6" w:rsidP="001462B6">
      <w:pPr>
        <w:numPr>
          <w:ilvl w:val="0"/>
          <w:numId w:val="261"/>
        </w:numPr>
      </w:pPr>
      <w:proofErr w:type="spellStart"/>
      <w:r w:rsidRPr="001462B6">
        <w:rPr>
          <w:i/>
          <w:iCs/>
        </w:rPr>
        <w:t>IncomingMessageProcessor.verify_incoming_packet</w:t>
      </w:r>
      <w:proofErr w:type="spellEnd"/>
      <w:r w:rsidRPr="001462B6">
        <w:rPr>
          <w:i/>
          <w:iCs/>
        </w:rPr>
        <w:t>(packet)</w:t>
      </w:r>
      <w:r w:rsidRPr="001462B6">
        <w:t> </w:t>
      </w:r>
    </w:p>
    <w:p w14:paraId="1CB9509E" w14:textId="77777777" w:rsidR="001462B6" w:rsidRPr="001462B6" w:rsidRDefault="001462B6" w:rsidP="001462B6">
      <w:pPr>
        <w:numPr>
          <w:ilvl w:val="0"/>
          <w:numId w:val="262"/>
        </w:numPr>
      </w:pPr>
      <w:proofErr w:type="spellStart"/>
      <w:r w:rsidRPr="001462B6">
        <w:rPr>
          <w:i/>
          <w:iCs/>
        </w:rPr>
        <w:t>IncomingMessageProcessor.decrypt_verified_packet</w:t>
      </w:r>
      <w:proofErr w:type="spellEnd"/>
      <w:r w:rsidRPr="001462B6">
        <w:rPr>
          <w:i/>
          <w:iCs/>
        </w:rPr>
        <w:t>(packet)</w:t>
      </w:r>
      <w:r w:rsidRPr="001462B6">
        <w:t> </w:t>
      </w:r>
    </w:p>
    <w:p w14:paraId="0C568A47" w14:textId="77777777" w:rsidR="001462B6" w:rsidRPr="001462B6" w:rsidRDefault="001462B6" w:rsidP="001462B6">
      <w:pPr>
        <w:numPr>
          <w:ilvl w:val="0"/>
          <w:numId w:val="263"/>
        </w:numPr>
      </w:pPr>
      <w:proofErr w:type="spellStart"/>
      <w:r w:rsidRPr="001462B6">
        <w:rPr>
          <w:i/>
          <w:iCs/>
        </w:rPr>
        <w:t>IncomingMessageProcessor.deliver_plaintext_message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6F038734" w14:textId="77777777" w:rsidR="001462B6" w:rsidRPr="001462B6" w:rsidRDefault="001462B6" w:rsidP="001462B6">
      <w:pPr>
        <w:numPr>
          <w:ilvl w:val="0"/>
          <w:numId w:val="264"/>
        </w:numPr>
      </w:pPr>
      <w:proofErr w:type="spellStart"/>
      <w:r w:rsidRPr="001462B6">
        <w:rPr>
          <w:i/>
          <w:iCs/>
        </w:rPr>
        <w:t>IncomingMessageProcessor.reject_incoming_packet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566C5AE" w14:textId="77777777" w:rsidR="001462B6" w:rsidRPr="001462B6" w:rsidRDefault="001462B6" w:rsidP="001462B6">
      <w:pPr>
        <w:numPr>
          <w:ilvl w:val="0"/>
          <w:numId w:val="265"/>
        </w:numPr>
      </w:pPr>
      <w:proofErr w:type="spellStart"/>
      <w:r w:rsidRPr="001462B6">
        <w:rPr>
          <w:i/>
          <w:iCs/>
        </w:rPr>
        <w:lastRenderedPageBreak/>
        <w:t>ClientCryptoService.verify_integrity_value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02BAA4B8" w14:textId="77777777" w:rsidR="001462B6" w:rsidRPr="001462B6" w:rsidRDefault="001462B6" w:rsidP="001462B6">
      <w:pPr>
        <w:numPr>
          <w:ilvl w:val="0"/>
          <w:numId w:val="266"/>
        </w:numPr>
      </w:pPr>
      <w:proofErr w:type="spellStart"/>
      <w:r w:rsidRPr="001462B6">
        <w:rPr>
          <w:i/>
          <w:iCs/>
        </w:rPr>
        <w:t>ClientCryptoService.decrypt_incoming_message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4D4DC7BD" w14:textId="77777777" w:rsidR="001462B6" w:rsidRDefault="001462B6" w:rsidP="001462B6">
      <w:r w:rsidRPr="001462B6">
        <w:t> </w:t>
      </w:r>
    </w:p>
    <w:p w14:paraId="360E7FC6" w14:textId="77777777" w:rsidR="00970A9F" w:rsidRDefault="00970A9F" w:rsidP="001462B6"/>
    <w:p w14:paraId="2F378279" w14:textId="77777777" w:rsidR="00970A9F" w:rsidRDefault="00970A9F" w:rsidP="001462B6"/>
    <w:p w14:paraId="185D9A62" w14:textId="77777777" w:rsidR="00970A9F" w:rsidRDefault="00970A9F" w:rsidP="001462B6"/>
    <w:p w14:paraId="267D3698" w14:textId="77777777" w:rsidR="00970A9F" w:rsidRDefault="00970A9F" w:rsidP="001462B6"/>
    <w:p w14:paraId="333F3DB1" w14:textId="77777777" w:rsidR="00970A9F" w:rsidRDefault="00970A9F" w:rsidP="001462B6"/>
    <w:p w14:paraId="3FF3FFE4" w14:textId="77777777" w:rsidR="00970A9F" w:rsidRDefault="00970A9F" w:rsidP="001462B6"/>
    <w:p w14:paraId="0D5C02D1" w14:textId="77777777" w:rsidR="00970A9F" w:rsidRDefault="00970A9F" w:rsidP="001462B6"/>
    <w:p w14:paraId="6ED6FE53" w14:textId="77777777" w:rsidR="00970A9F" w:rsidRDefault="00970A9F" w:rsidP="001462B6"/>
    <w:p w14:paraId="7A1DEBE4" w14:textId="77777777" w:rsidR="00970A9F" w:rsidRDefault="00970A9F" w:rsidP="001462B6"/>
    <w:p w14:paraId="489D85EE" w14:textId="77777777" w:rsidR="00970A9F" w:rsidRDefault="00970A9F" w:rsidP="001462B6"/>
    <w:p w14:paraId="3BC6BEC5" w14:textId="77777777" w:rsidR="00970A9F" w:rsidRDefault="00970A9F" w:rsidP="001462B6"/>
    <w:p w14:paraId="2FEBECF2" w14:textId="77777777" w:rsidR="00970A9F" w:rsidRDefault="00970A9F" w:rsidP="001462B6"/>
    <w:p w14:paraId="247D58AE" w14:textId="77777777" w:rsidR="00970A9F" w:rsidRDefault="00970A9F" w:rsidP="001462B6"/>
    <w:p w14:paraId="14AC78F6" w14:textId="77777777" w:rsidR="00970A9F" w:rsidRDefault="00970A9F" w:rsidP="001462B6"/>
    <w:p w14:paraId="729E94F6" w14:textId="77777777" w:rsidR="00970A9F" w:rsidRDefault="00970A9F" w:rsidP="001462B6"/>
    <w:p w14:paraId="5F80FF0B" w14:textId="77777777" w:rsidR="00970A9F" w:rsidRDefault="00970A9F" w:rsidP="001462B6"/>
    <w:p w14:paraId="14B2E56B" w14:textId="77777777" w:rsidR="00970A9F" w:rsidRDefault="00970A9F" w:rsidP="001462B6"/>
    <w:p w14:paraId="69B6A172" w14:textId="77777777" w:rsidR="00970A9F" w:rsidRDefault="00970A9F" w:rsidP="001462B6"/>
    <w:p w14:paraId="5F29D7D0" w14:textId="77777777" w:rsidR="00970A9F" w:rsidRDefault="00970A9F" w:rsidP="001462B6"/>
    <w:p w14:paraId="08C5D193" w14:textId="77777777" w:rsidR="00970A9F" w:rsidRDefault="00970A9F" w:rsidP="001462B6"/>
    <w:p w14:paraId="7C95EDF1" w14:textId="77777777" w:rsidR="00970A9F" w:rsidRDefault="00970A9F" w:rsidP="001462B6"/>
    <w:p w14:paraId="18CBF536" w14:textId="77777777" w:rsidR="00970A9F" w:rsidRDefault="00970A9F" w:rsidP="001462B6"/>
    <w:p w14:paraId="600F1784" w14:textId="77777777" w:rsidR="00970A9F" w:rsidRDefault="00970A9F" w:rsidP="001462B6"/>
    <w:p w14:paraId="0A65FF64" w14:textId="77777777" w:rsidR="00970A9F" w:rsidRPr="001462B6" w:rsidRDefault="00970A9F" w:rsidP="001462B6"/>
    <w:p w14:paraId="3BF46D89" w14:textId="1C625036" w:rsidR="001462B6" w:rsidRPr="00970A9F" w:rsidRDefault="001462B6" w:rsidP="00970A9F">
      <w:pPr>
        <w:jc w:val="center"/>
        <w:rPr>
          <w:b/>
          <w:bCs/>
          <w:sz w:val="28"/>
          <w:szCs w:val="28"/>
        </w:rPr>
      </w:pPr>
      <w:r w:rsidRPr="00970A9F">
        <w:rPr>
          <w:b/>
          <w:bCs/>
          <w:sz w:val="28"/>
          <w:szCs w:val="28"/>
        </w:rPr>
        <w:t>8) Best implementation order</w:t>
      </w:r>
    </w:p>
    <w:p w14:paraId="2B1B0360" w14:textId="77777777" w:rsidR="001462B6" w:rsidRPr="001462B6" w:rsidRDefault="001462B6" w:rsidP="001462B6">
      <w:r w:rsidRPr="001462B6">
        <w:t>I strongly recommend implementing the secure send flow in this order: </w:t>
      </w:r>
    </w:p>
    <w:p w14:paraId="465D5536" w14:textId="77777777" w:rsidR="001462B6" w:rsidRPr="001462B6" w:rsidRDefault="001462B6" w:rsidP="001462B6">
      <w:r w:rsidRPr="001462B6">
        <w:t> </w:t>
      </w:r>
    </w:p>
    <w:p w14:paraId="059AE292" w14:textId="77777777" w:rsidR="001462B6" w:rsidRPr="001462B6" w:rsidRDefault="001462B6" w:rsidP="001462B6">
      <w:r w:rsidRPr="001462B6">
        <w:t>Phase A — Sender cryptographic preparation </w:t>
      </w:r>
    </w:p>
    <w:p w14:paraId="21F2A85F" w14:textId="77777777" w:rsidR="001462B6" w:rsidRPr="001462B6" w:rsidRDefault="001462B6" w:rsidP="001462B6">
      <w:pPr>
        <w:numPr>
          <w:ilvl w:val="0"/>
          <w:numId w:val="267"/>
        </w:numPr>
      </w:pPr>
      <w:proofErr w:type="spellStart"/>
      <w:r w:rsidRPr="001462B6">
        <w:rPr>
          <w:i/>
          <w:iCs/>
        </w:rPr>
        <w:t>ClientCryptoService.encrypt_secure_message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75321A3A" w14:textId="77777777" w:rsidR="001462B6" w:rsidRPr="001462B6" w:rsidRDefault="001462B6" w:rsidP="001462B6">
      <w:pPr>
        <w:numPr>
          <w:ilvl w:val="0"/>
          <w:numId w:val="268"/>
        </w:numPr>
      </w:pPr>
      <w:proofErr w:type="spellStart"/>
      <w:r w:rsidRPr="001462B6">
        <w:rPr>
          <w:i/>
          <w:iCs/>
        </w:rPr>
        <w:t>SecureMessageSender.validate_send_readiness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1E251B7C" w14:textId="77777777" w:rsidR="001462B6" w:rsidRPr="001462B6" w:rsidRDefault="001462B6" w:rsidP="001462B6">
      <w:pPr>
        <w:numPr>
          <w:ilvl w:val="0"/>
          <w:numId w:val="269"/>
        </w:numPr>
      </w:pPr>
      <w:proofErr w:type="spellStart"/>
      <w:r w:rsidRPr="001462B6">
        <w:rPr>
          <w:i/>
          <w:iCs/>
        </w:rPr>
        <w:t>SecureMessageSender.validate_message_content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109C13A1" w14:textId="77777777" w:rsidR="001462B6" w:rsidRPr="001462B6" w:rsidRDefault="001462B6" w:rsidP="001462B6">
      <w:pPr>
        <w:numPr>
          <w:ilvl w:val="0"/>
          <w:numId w:val="270"/>
        </w:numPr>
      </w:pPr>
      <w:proofErr w:type="spellStart"/>
      <w:r w:rsidRPr="001462B6">
        <w:rPr>
          <w:i/>
          <w:iCs/>
        </w:rPr>
        <w:t>SecureMessageSender.prepare_outgoing_plaintext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4EA9C813" w14:textId="77777777" w:rsidR="001462B6" w:rsidRPr="001462B6" w:rsidRDefault="001462B6" w:rsidP="001462B6">
      <w:pPr>
        <w:numPr>
          <w:ilvl w:val="0"/>
          <w:numId w:val="271"/>
        </w:numPr>
      </w:pPr>
      <w:proofErr w:type="spellStart"/>
      <w:r w:rsidRPr="001462B6">
        <w:rPr>
          <w:i/>
          <w:iCs/>
        </w:rPr>
        <w:t>SecureMessageSender.secure_packet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626D70C5" w14:textId="77777777" w:rsidR="001462B6" w:rsidRPr="001462B6" w:rsidRDefault="001462B6" w:rsidP="001462B6">
      <w:r w:rsidRPr="001462B6">
        <w:t> </w:t>
      </w:r>
    </w:p>
    <w:p w14:paraId="1B8C16AD" w14:textId="77777777" w:rsidR="001462B6" w:rsidRPr="001462B6" w:rsidRDefault="001462B6" w:rsidP="001462B6">
      <w:r w:rsidRPr="001462B6">
        <w:t>Phase B — Server relay </w:t>
      </w:r>
    </w:p>
    <w:p w14:paraId="684EADE8" w14:textId="77777777" w:rsidR="001462B6" w:rsidRPr="001462B6" w:rsidRDefault="001462B6" w:rsidP="001462B6">
      <w:pPr>
        <w:numPr>
          <w:ilvl w:val="0"/>
          <w:numId w:val="272"/>
        </w:numPr>
      </w:pPr>
      <w:proofErr w:type="spellStart"/>
      <w:r w:rsidRPr="001462B6">
        <w:rPr>
          <w:i/>
          <w:iCs/>
        </w:rPr>
        <w:t>MessageRelayService.validate_sender_for_routing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2D728CED" w14:textId="77777777" w:rsidR="001462B6" w:rsidRPr="001462B6" w:rsidRDefault="001462B6" w:rsidP="001462B6">
      <w:pPr>
        <w:numPr>
          <w:ilvl w:val="0"/>
          <w:numId w:val="273"/>
        </w:numPr>
      </w:pPr>
      <w:proofErr w:type="spellStart"/>
      <w:r w:rsidRPr="001462B6">
        <w:rPr>
          <w:i/>
          <w:iCs/>
        </w:rPr>
        <w:t>MessageRelayService.resolve_channel_recipients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1E952C4D" w14:textId="77777777" w:rsidR="001462B6" w:rsidRPr="001462B6" w:rsidRDefault="001462B6" w:rsidP="001462B6">
      <w:pPr>
        <w:numPr>
          <w:ilvl w:val="0"/>
          <w:numId w:val="274"/>
        </w:numPr>
      </w:pPr>
      <w:proofErr w:type="spellStart"/>
      <w:r w:rsidRPr="001462B6">
        <w:rPr>
          <w:i/>
          <w:iCs/>
        </w:rPr>
        <w:t>MessageRelayService.broadcast_packet_unchanged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5BD15565" w14:textId="77777777" w:rsidR="001462B6" w:rsidRPr="001462B6" w:rsidRDefault="001462B6" w:rsidP="001462B6">
      <w:pPr>
        <w:numPr>
          <w:ilvl w:val="0"/>
          <w:numId w:val="275"/>
        </w:numPr>
      </w:pPr>
      <w:proofErr w:type="spellStart"/>
      <w:r w:rsidRPr="001462B6">
        <w:rPr>
          <w:i/>
          <w:iCs/>
        </w:rPr>
        <w:t>MessageRelayService.relay_secure_packet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08C5F237" w14:textId="77777777" w:rsidR="001462B6" w:rsidRPr="001462B6" w:rsidRDefault="001462B6" w:rsidP="001462B6">
      <w:r w:rsidRPr="001462B6">
        <w:t> </w:t>
      </w:r>
    </w:p>
    <w:p w14:paraId="2CE9D863" w14:textId="77777777" w:rsidR="001462B6" w:rsidRPr="001462B6" w:rsidRDefault="001462B6" w:rsidP="001462B6">
      <w:r w:rsidRPr="001462B6">
        <w:t>Phase C — Recipient processing </w:t>
      </w:r>
    </w:p>
    <w:p w14:paraId="221F0E7B" w14:textId="77777777" w:rsidR="001462B6" w:rsidRPr="001462B6" w:rsidRDefault="001462B6" w:rsidP="001462B6">
      <w:pPr>
        <w:numPr>
          <w:ilvl w:val="0"/>
          <w:numId w:val="276"/>
        </w:numPr>
      </w:pPr>
      <w:proofErr w:type="spellStart"/>
      <w:r w:rsidRPr="001462B6">
        <w:rPr>
          <w:i/>
          <w:iCs/>
        </w:rPr>
        <w:t>ClientCryptoService.decrypt_incoming_message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1C7B4739" w14:textId="77777777" w:rsidR="001462B6" w:rsidRPr="001462B6" w:rsidRDefault="001462B6" w:rsidP="001462B6">
      <w:pPr>
        <w:numPr>
          <w:ilvl w:val="0"/>
          <w:numId w:val="277"/>
        </w:numPr>
      </w:pPr>
      <w:proofErr w:type="spellStart"/>
      <w:r w:rsidRPr="001462B6">
        <w:rPr>
          <w:i/>
          <w:iCs/>
        </w:rPr>
        <w:t>IncomingMessageProcessor.verify_incoming_packet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40681492" w14:textId="77777777" w:rsidR="001462B6" w:rsidRPr="001462B6" w:rsidRDefault="001462B6" w:rsidP="001462B6">
      <w:pPr>
        <w:numPr>
          <w:ilvl w:val="0"/>
          <w:numId w:val="278"/>
        </w:numPr>
      </w:pPr>
      <w:proofErr w:type="spellStart"/>
      <w:r w:rsidRPr="001462B6">
        <w:rPr>
          <w:i/>
          <w:iCs/>
        </w:rPr>
        <w:t>IncomingMessageProcessor.decrypt_verified_packet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73EA0E16" w14:textId="77777777" w:rsidR="001462B6" w:rsidRPr="001462B6" w:rsidRDefault="001462B6" w:rsidP="001462B6">
      <w:pPr>
        <w:numPr>
          <w:ilvl w:val="0"/>
          <w:numId w:val="279"/>
        </w:numPr>
      </w:pPr>
      <w:proofErr w:type="spellStart"/>
      <w:r w:rsidRPr="001462B6">
        <w:rPr>
          <w:i/>
          <w:iCs/>
        </w:rPr>
        <w:t>IncomingMessageProcessor.deliver_plaintext_message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752B5527" w14:textId="77777777" w:rsidR="001462B6" w:rsidRPr="001462B6" w:rsidRDefault="001462B6" w:rsidP="001462B6">
      <w:pPr>
        <w:numPr>
          <w:ilvl w:val="0"/>
          <w:numId w:val="280"/>
        </w:numPr>
      </w:pPr>
      <w:proofErr w:type="spellStart"/>
      <w:r w:rsidRPr="001462B6">
        <w:rPr>
          <w:i/>
          <w:iCs/>
        </w:rPr>
        <w:t>IncomingMessageProcessor.reject_incoming_packet</w:t>
      </w:r>
      <w:proofErr w:type="spellEnd"/>
      <w:r w:rsidRPr="001462B6">
        <w:rPr>
          <w:i/>
          <w:iCs/>
        </w:rPr>
        <w:t>()</w:t>
      </w:r>
      <w:r w:rsidRPr="001462B6">
        <w:t> </w:t>
      </w:r>
    </w:p>
    <w:p w14:paraId="1A6EC06B" w14:textId="77777777" w:rsidR="001462B6" w:rsidRPr="001462B6" w:rsidRDefault="001462B6" w:rsidP="001462B6">
      <w:pPr>
        <w:numPr>
          <w:ilvl w:val="0"/>
          <w:numId w:val="281"/>
        </w:numPr>
      </w:pPr>
      <w:proofErr w:type="spellStart"/>
      <w:r w:rsidRPr="001462B6">
        <w:rPr>
          <w:i/>
          <w:iCs/>
        </w:rPr>
        <w:t>IncomingMessageProcessor.handle_incoming_packet</w:t>
      </w:r>
      <w:proofErr w:type="spellEnd"/>
      <w:r w:rsidRPr="001462B6">
        <w:rPr>
          <w:i/>
          <w:iCs/>
        </w:rPr>
        <w:t>(...)</w:t>
      </w:r>
      <w:r w:rsidRPr="001462B6">
        <w:t> </w:t>
      </w:r>
    </w:p>
    <w:p w14:paraId="25D8771B" w14:textId="77777777" w:rsidR="001462B6" w:rsidRPr="001462B6" w:rsidRDefault="001462B6" w:rsidP="001462B6">
      <w:r w:rsidRPr="001462B6">
        <w:t> </w:t>
      </w:r>
    </w:p>
    <w:p w14:paraId="7C5DFD0E" w14:textId="77777777" w:rsidR="001462B6" w:rsidRPr="001462B6" w:rsidRDefault="001462B6" w:rsidP="001462B6">
      <w:r w:rsidRPr="001462B6">
        <w:t>Phase D — End-to-end test without sockets </w:t>
      </w:r>
    </w:p>
    <w:p w14:paraId="3CC1EF68" w14:textId="77777777" w:rsidR="001462B6" w:rsidRPr="001462B6" w:rsidRDefault="001462B6" w:rsidP="001462B6">
      <w:pPr>
        <w:numPr>
          <w:ilvl w:val="0"/>
          <w:numId w:val="282"/>
        </w:numPr>
      </w:pPr>
      <w:r w:rsidRPr="001462B6">
        <w:lastRenderedPageBreak/>
        <w:t>build a secure-message flow test using object dispatch first </w:t>
      </w:r>
    </w:p>
    <w:p w14:paraId="770A4337" w14:textId="77777777" w:rsidR="001462B6" w:rsidRPr="001462B6" w:rsidRDefault="001462B6" w:rsidP="001462B6">
      <w:r w:rsidRPr="001462B6">
        <w:t> </w:t>
      </w:r>
    </w:p>
    <w:p w14:paraId="78B866C7" w14:textId="77777777" w:rsidR="00523170" w:rsidRDefault="00523170"/>
    <w:sectPr w:rsidR="005231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68C3"/>
    <w:multiLevelType w:val="multilevel"/>
    <w:tmpl w:val="8982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E6A30"/>
    <w:multiLevelType w:val="multilevel"/>
    <w:tmpl w:val="FAC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73422"/>
    <w:multiLevelType w:val="multilevel"/>
    <w:tmpl w:val="6152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AA0B87"/>
    <w:multiLevelType w:val="multilevel"/>
    <w:tmpl w:val="C73C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08157F"/>
    <w:multiLevelType w:val="multilevel"/>
    <w:tmpl w:val="C4C0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AB1387"/>
    <w:multiLevelType w:val="multilevel"/>
    <w:tmpl w:val="B3BE1E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EF3EBB"/>
    <w:multiLevelType w:val="multilevel"/>
    <w:tmpl w:val="AA5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3370871"/>
    <w:multiLevelType w:val="multilevel"/>
    <w:tmpl w:val="EB5C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37673FA"/>
    <w:multiLevelType w:val="multilevel"/>
    <w:tmpl w:val="FE74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4100B67"/>
    <w:multiLevelType w:val="multilevel"/>
    <w:tmpl w:val="5012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1F4328"/>
    <w:multiLevelType w:val="multilevel"/>
    <w:tmpl w:val="34BA42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400BA4"/>
    <w:multiLevelType w:val="multilevel"/>
    <w:tmpl w:val="A89C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5DF689A"/>
    <w:multiLevelType w:val="multilevel"/>
    <w:tmpl w:val="30EA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656ED9"/>
    <w:multiLevelType w:val="multilevel"/>
    <w:tmpl w:val="8BC0AD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8F3C35"/>
    <w:multiLevelType w:val="multilevel"/>
    <w:tmpl w:val="D7706F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069355FF"/>
    <w:multiLevelType w:val="multilevel"/>
    <w:tmpl w:val="E00A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B875A7"/>
    <w:multiLevelType w:val="multilevel"/>
    <w:tmpl w:val="C838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6C27549"/>
    <w:multiLevelType w:val="multilevel"/>
    <w:tmpl w:val="891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6D84657"/>
    <w:multiLevelType w:val="multilevel"/>
    <w:tmpl w:val="7180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6DF4F53"/>
    <w:multiLevelType w:val="multilevel"/>
    <w:tmpl w:val="E89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1B5124"/>
    <w:multiLevelType w:val="multilevel"/>
    <w:tmpl w:val="56AA34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1C7D46"/>
    <w:multiLevelType w:val="multilevel"/>
    <w:tmpl w:val="800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7D2415E"/>
    <w:multiLevelType w:val="multilevel"/>
    <w:tmpl w:val="EB94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A616597"/>
    <w:multiLevelType w:val="multilevel"/>
    <w:tmpl w:val="2AE0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91096E"/>
    <w:multiLevelType w:val="multilevel"/>
    <w:tmpl w:val="DAC6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AAB72D5"/>
    <w:multiLevelType w:val="multilevel"/>
    <w:tmpl w:val="2E549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AEC2AEC"/>
    <w:multiLevelType w:val="multilevel"/>
    <w:tmpl w:val="BF5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AFE689A"/>
    <w:multiLevelType w:val="multilevel"/>
    <w:tmpl w:val="6FB0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B154938"/>
    <w:multiLevelType w:val="multilevel"/>
    <w:tmpl w:val="4CEE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BC52AE9"/>
    <w:multiLevelType w:val="multilevel"/>
    <w:tmpl w:val="C2A6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BD1783A"/>
    <w:multiLevelType w:val="multilevel"/>
    <w:tmpl w:val="4AFA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C9D030E"/>
    <w:multiLevelType w:val="multilevel"/>
    <w:tmpl w:val="E09E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CA37913"/>
    <w:multiLevelType w:val="multilevel"/>
    <w:tmpl w:val="4A3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D6F0247"/>
    <w:multiLevelType w:val="multilevel"/>
    <w:tmpl w:val="2C8E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D8D0747"/>
    <w:multiLevelType w:val="multilevel"/>
    <w:tmpl w:val="DD38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DA06754"/>
    <w:multiLevelType w:val="multilevel"/>
    <w:tmpl w:val="AD52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E5346FE"/>
    <w:multiLevelType w:val="multilevel"/>
    <w:tmpl w:val="76C6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E580348"/>
    <w:multiLevelType w:val="multilevel"/>
    <w:tmpl w:val="353E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E5C22FF"/>
    <w:multiLevelType w:val="multilevel"/>
    <w:tmpl w:val="77849B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0FB300DB"/>
    <w:multiLevelType w:val="multilevel"/>
    <w:tmpl w:val="E23C9F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10E076D"/>
    <w:multiLevelType w:val="multilevel"/>
    <w:tmpl w:val="1094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1911417"/>
    <w:multiLevelType w:val="multilevel"/>
    <w:tmpl w:val="F01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1964B4B"/>
    <w:multiLevelType w:val="multilevel"/>
    <w:tmpl w:val="8D38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1C90BE0"/>
    <w:multiLevelType w:val="multilevel"/>
    <w:tmpl w:val="6896E2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11D42043"/>
    <w:multiLevelType w:val="multilevel"/>
    <w:tmpl w:val="C4E66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26E3250"/>
    <w:multiLevelType w:val="multilevel"/>
    <w:tmpl w:val="EB6C2C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29A61EB"/>
    <w:multiLevelType w:val="multilevel"/>
    <w:tmpl w:val="637A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2A50497"/>
    <w:multiLevelType w:val="multilevel"/>
    <w:tmpl w:val="9992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CC5BCB"/>
    <w:multiLevelType w:val="multilevel"/>
    <w:tmpl w:val="7262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3043542"/>
    <w:multiLevelType w:val="multilevel"/>
    <w:tmpl w:val="B90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309760C"/>
    <w:multiLevelType w:val="multilevel"/>
    <w:tmpl w:val="D884C1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33E6FDE"/>
    <w:multiLevelType w:val="multilevel"/>
    <w:tmpl w:val="D39E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96122C"/>
    <w:multiLevelType w:val="multilevel"/>
    <w:tmpl w:val="CFDC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4DD20FB"/>
    <w:multiLevelType w:val="multilevel"/>
    <w:tmpl w:val="CED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52C6BA6"/>
    <w:multiLevelType w:val="multilevel"/>
    <w:tmpl w:val="FEE8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57E3CB3"/>
    <w:multiLevelType w:val="multilevel"/>
    <w:tmpl w:val="BBE8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6223B14"/>
    <w:multiLevelType w:val="multilevel"/>
    <w:tmpl w:val="3C4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6992BED"/>
    <w:multiLevelType w:val="multilevel"/>
    <w:tmpl w:val="C472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8EE0AAB"/>
    <w:multiLevelType w:val="multilevel"/>
    <w:tmpl w:val="D8C20F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92D7977"/>
    <w:multiLevelType w:val="multilevel"/>
    <w:tmpl w:val="5DC2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9341519"/>
    <w:multiLevelType w:val="multilevel"/>
    <w:tmpl w:val="2662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9593002"/>
    <w:multiLevelType w:val="multilevel"/>
    <w:tmpl w:val="E70C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9632E94"/>
    <w:multiLevelType w:val="multilevel"/>
    <w:tmpl w:val="353E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9B86810"/>
    <w:multiLevelType w:val="multilevel"/>
    <w:tmpl w:val="D21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9E2176C"/>
    <w:multiLevelType w:val="multilevel"/>
    <w:tmpl w:val="6818E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A42E4F"/>
    <w:multiLevelType w:val="multilevel"/>
    <w:tmpl w:val="8E16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AC51CA9"/>
    <w:multiLevelType w:val="multilevel"/>
    <w:tmpl w:val="7FC2B9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7" w15:restartNumberingAfterBreak="0">
    <w:nsid w:val="1B5F46AE"/>
    <w:multiLevelType w:val="multilevel"/>
    <w:tmpl w:val="9712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C1767CE"/>
    <w:multiLevelType w:val="multilevel"/>
    <w:tmpl w:val="2BE688B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9" w15:restartNumberingAfterBreak="0">
    <w:nsid w:val="1C192FB6"/>
    <w:multiLevelType w:val="multilevel"/>
    <w:tmpl w:val="26BA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C872ED4"/>
    <w:multiLevelType w:val="multilevel"/>
    <w:tmpl w:val="694A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CAE7771"/>
    <w:multiLevelType w:val="multilevel"/>
    <w:tmpl w:val="F7A6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D307522"/>
    <w:multiLevelType w:val="multilevel"/>
    <w:tmpl w:val="E4787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FA40A25"/>
    <w:multiLevelType w:val="multilevel"/>
    <w:tmpl w:val="A2C2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20342161"/>
    <w:multiLevelType w:val="multilevel"/>
    <w:tmpl w:val="666833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0533F85"/>
    <w:multiLevelType w:val="multilevel"/>
    <w:tmpl w:val="17A8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82577D"/>
    <w:multiLevelType w:val="multilevel"/>
    <w:tmpl w:val="4E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0BD311E"/>
    <w:multiLevelType w:val="multilevel"/>
    <w:tmpl w:val="F5B4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0FA5912"/>
    <w:multiLevelType w:val="multilevel"/>
    <w:tmpl w:val="7C8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0FB786F"/>
    <w:multiLevelType w:val="multilevel"/>
    <w:tmpl w:val="24F4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0FF7F86"/>
    <w:multiLevelType w:val="multilevel"/>
    <w:tmpl w:val="1CD206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13D5DF4"/>
    <w:multiLevelType w:val="multilevel"/>
    <w:tmpl w:val="5ECC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1A27026"/>
    <w:multiLevelType w:val="multilevel"/>
    <w:tmpl w:val="45A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28C1AEE"/>
    <w:multiLevelType w:val="multilevel"/>
    <w:tmpl w:val="7FCA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2B533E8"/>
    <w:multiLevelType w:val="multilevel"/>
    <w:tmpl w:val="FD28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2DF0684"/>
    <w:multiLevelType w:val="multilevel"/>
    <w:tmpl w:val="3F20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C459D1"/>
    <w:multiLevelType w:val="multilevel"/>
    <w:tmpl w:val="E78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48778A3"/>
    <w:multiLevelType w:val="multilevel"/>
    <w:tmpl w:val="8BAEF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5236ACB"/>
    <w:multiLevelType w:val="multilevel"/>
    <w:tmpl w:val="781C5F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9" w15:restartNumberingAfterBreak="0">
    <w:nsid w:val="27C4369D"/>
    <w:multiLevelType w:val="multilevel"/>
    <w:tmpl w:val="A6F0E8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7F50F7C"/>
    <w:multiLevelType w:val="multilevel"/>
    <w:tmpl w:val="8232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8475D0B"/>
    <w:multiLevelType w:val="multilevel"/>
    <w:tmpl w:val="8480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88B29EA"/>
    <w:multiLevelType w:val="multilevel"/>
    <w:tmpl w:val="678AB4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89D40BE"/>
    <w:multiLevelType w:val="multilevel"/>
    <w:tmpl w:val="E188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A820450"/>
    <w:multiLevelType w:val="multilevel"/>
    <w:tmpl w:val="581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B8F4C5C"/>
    <w:multiLevelType w:val="multilevel"/>
    <w:tmpl w:val="4A4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BE4738D"/>
    <w:multiLevelType w:val="multilevel"/>
    <w:tmpl w:val="6080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C004976"/>
    <w:multiLevelType w:val="multilevel"/>
    <w:tmpl w:val="14B4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C4A580A"/>
    <w:multiLevelType w:val="multilevel"/>
    <w:tmpl w:val="9C14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CCC4567"/>
    <w:multiLevelType w:val="multilevel"/>
    <w:tmpl w:val="847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DE57343"/>
    <w:multiLevelType w:val="multilevel"/>
    <w:tmpl w:val="5512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E5373C8"/>
    <w:multiLevelType w:val="multilevel"/>
    <w:tmpl w:val="3E12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E5C2CEE"/>
    <w:multiLevelType w:val="multilevel"/>
    <w:tmpl w:val="B5FE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E871E4A"/>
    <w:multiLevelType w:val="multilevel"/>
    <w:tmpl w:val="72742C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F59140C"/>
    <w:multiLevelType w:val="multilevel"/>
    <w:tmpl w:val="932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F690CB7"/>
    <w:multiLevelType w:val="multilevel"/>
    <w:tmpl w:val="E2D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F6B4CC3"/>
    <w:multiLevelType w:val="multilevel"/>
    <w:tmpl w:val="3962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FF178E5"/>
    <w:multiLevelType w:val="multilevel"/>
    <w:tmpl w:val="5906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01E1C97"/>
    <w:multiLevelType w:val="multilevel"/>
    <w:tmpl w:val="0136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048066E"/>
    <w:multiLevelType w:val="multilevel"/>
    <w:tmpl w:val="ADC2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1C91A7B"/>
    <w:multiLevelType w:val="multilevel"/>
    <w:tmpl w:val="36F6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29C5729"/>
    <w:multiLevelType w:val="multilevel"/>
    <w:tmpl w:val="F88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2B50FFB"/>
    <w:multiLevelType w:val="multilevel"/>
    <w:tmpl w:val="6F5E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2C20B6C"/>
    <w:multiLevelType w:val="multilevel"/>
    <w:tmpl w:val="E15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3033932"/>
    <w:multiLevelType w:val="multilevel"/>
    <w:tmpl w:val="C85C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3F92795"/>
    <w:multiLevelType w:val="multilevel"/>
    <w:tmpl w:val="8DA8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40F69BA"/>
    <w:multiLevelType w:val="multilevel"/>
    <w:tmpl w:val="A2066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4124375"/>
    <w:multiLevelType w:val="multilevel"/>
    <w:tmpl w:val="20EA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45E40C5"/>
    <w:multiLevelType w:val="multilevel"/>
    <w:tmpl w:val="2E38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4892B04"/>
    <w:multiLevelType w:val="multilevel"/>
    <w:tmpl w:val="DBC49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5716A9C"/>
    <w:multiLevelType w:val="multilevel"/>
    <w:tmpl w:val="84A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35C872C5"/>
    <w:multiLevelType w:val="multilevel"/>
    <w:tmpl w:val="7DF4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61A4871"/>
    <w:multiLevelType w:val="multilevel"/>
    <w:tmpl w:val="C09C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6354143"/>
    <w:multiLevelType w:val="multilevel"/>
    <w:tmpl w:val="CB68F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6713DB0"/>
    <w:multiLevelType w:val="multilevel"/>
    <w:tmpl w:val="84C4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6C43E43"/>
    <w:multiLevelType w:val="multilevel"/>
    <w:tmpl w:val="7EC0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71718FF"/>
    <w:multiLevelType w:val="multilevel"/>
    <w:tmpl w:val="5D4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76E3F3D"/>
    <w:multiLevelType w:val="multilevel"/>
    <w:tmpl w:val="995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79B7E5D"/>
    <w:multiLevelType w:val="multilevel"/>
    <w:tmpl w:val="0B7E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79D3DE1"/>
    <w:multiLevelType w:val="multilevel"/>
    <w:tmpl w:val="4F2CB3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8456D0B"/>
    <w:multiLevelType w:val="multilevel"/>
    <w:tmpl w:val="370E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8584FE0"/>
    <w:multiLevelType w:val="multilevel"/>
    <w:tmpl w:val="0B9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85967A7"/>
    <w:multiLevelType w:val="multilevel"/>
    <w:tmpl w:val="68EC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874762C"/>
    <w:multiLevelType w:val="multilevel"/>
    <w:tmpl w:val="954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92E5C61"/>
    <w:multiLevelType w:val="multilevel"/>
    <w:tmpl w:val="5A7C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3A075BD2"/>
    <w:multiLevelType w:val="multilevel"/>
    <w:tmpl w:val="BC884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B2D6250"/>
    <w:multiLevelType w:val="multilevel"/>
    <w:tmpl w:val="B372A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B944D9D"/>
    <w:multiLevelType w:val="multilevel"/>
    <w:tmpl w:val="6FF0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BF85F72"/>
    <w:multiLevelType w:val="multilevel"/>
    <w:tmpl w:val="B6DC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D151FF2"/>
    <w:multiLevelType w:val="multilevel"/>
    <w:tmpl w:val="5F1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D4A72A2"/>
    <w:multiLevelType w:val="multilevel"/>
    <w:tmpl w:val="0C96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DDB311A"/>
    <w:multiLevelType w:val="multilevel"/>
    <w:tmpl w:val="DE40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E4779C0"/>
    <w:multiLevelType w:val="multilevel"/>
    <w:tmpl w:val="2702F7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E951A5A"/>
    <w:multiLevelType w:val="multilevel"/>
    <w:tmpl w:val="686A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F0035E2"/>
    <w:multiLevelType w:val="multilevel"/>
    <w:tmpl w:val="96C4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003662D"/>
    <w:multiLevelType w:val="multilevel"/>
    <w:tmpl w:val="34C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41784C45"/>
    <w:multiLevelType w:val="multilevel"/>
    <w:tmpl w:val="550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2521034"/>
    <w:multiLevelType w:val="multilevel"/>
    <w:tmpl w:val="B8D0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428A645F"/>
    <w:multiLevelType w:val="multilevel"/>
    <w:tmpl w:val="B3EE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30D0BAD"/>
    <w:multiLevelType w:val="multilevel"/>
    <w:tmpl w:val="16E81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36F312E"/>
    <w:multiLevelType w:val="multilevel"/>
    <w:tmpl w:val="C17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3847207"/>
    <w:multiLevelType w:val="multilevel"/>
    <w:tmpl w:val="9BC8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39022A4"/>
    <w:multiLevelType w:val="multilevel"/>
    <w:tmpl w:val="2A16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3F6039A"/>
    <w:multiLevelType w:val="multilevel"/>
    <w:tmpl w:val="9FE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4594D59"/>
    <w:multiLevelType w:val="multilevel"/>
    <w:tmpl w:val="30CC8F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4C330CD"/>
    <w:multiLevelType w:val="multilevel"/>
    <w:tmpl w:val="C65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4CF0A20"/>
    <w:multiLevelType w:val="multilevel"/>
    <w:tmpl w:val="21E4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459E1228"/>
    <w:multiLevelType w:val="multilevel"/>
    <w:tmpl w:val="9352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5C02969"/>
    <w:multiLevelType w:val="multilevel"/>
    <w:tmpl w:val="BFD8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5C85C9E"/>
    <w:multiLevelType w:val="multilevel"/>
    <w:tmpl w:val="A180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64B7B93"/>
    <w:multiLevelType w:val="multilevel"/>
    <w:tmpl w:val="212A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6503C77"/>
    <w:multiLevelType w:val="multilevel"/>
    <w:tmpl w:val="D1AC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6C53566"/>
    <w:multiLevelType w:val="multilevel"/>
    <w:tmpl w:val="B418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744495F"/>
    <w:multiLevelType w:val="multilevel"/>
    <w:tmpl w:val="F5BCC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803645F"/>
    <w:multiLevelType w:val="multilevel"/>
    <w:tmpl w:val="CC0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8B22224"/>
    <w:multiLevelType w:val="multilevel"/>
    <w:tmpl w:val="D48A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8F94BCF"/>
    <w:multiLevelType w:val="multilevel"/>
    <w:tmpl w:val="2A7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9411358"/>
    <w:multiLevelType w:val="multilevel"/>
    <w:tmpl w:val="A5AA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943442C"/>
    <w:multiLevelType w:val="multilevel"/>
    <w:tmpl w:val="179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9686272"/>
    <w:multiLevelType w:val="multilevel"/>
    <w:tmpl w:val="1A2A25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4A57375B"/>
    <w:multiLevelType w:val="multilevel"/>
    <w:tmpl w:val="93E08E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1" w15:restartNumberingAfterBreak="0">
    <w:nsid w:val="4B0B305A"/>
    <w:multiLevelType w:val="multilevel"/>
    <w:tmpl w:val="4334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CE826B0"/>
    <w:multiLevelType w:val="multilevel"/>
    <w:tmpl w:val="ACBA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D0218FC"/>
    <w:multiLevelType w:val="multilevel"/>
    <w:tmpl w:val="6EF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D893390"/>
    <w:multiLevelType w:val="multilevel"/>
    <w:tmpl w:val="AFBA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E7A6EFA"/>
    <w:multiLevelType w:val="multilevel"/>
    <w:tmpl w:val="61A4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501572A4"/>
    <w:multiLevelType w:val="multilevel"/>
    <w:tmpl w:val="98661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0407165"/>
    <w:multiLevelType w:val="multilevel"/>
    <w:tmpl w:val="E4E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51F31414"/>
    <w:multiLevelType w:val="multilevel"/>
    <w:tmpl w:val="F37454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25A07AD"/>
    <w:multiLevelType w:val="multilevel"/>
    <w:tmpl w:val="6982F6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2623F89"/>
    <w:multiLevelType w:val="multilevel"/>
    <w:tmpl w:val="77B8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52972970"/>
    <w:multiLevelType w:val="multilevel"/>
    <w:tmpl w:val="E1B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542307DD"/>
    <w:multiLevelType w:val="multilevel"/>
    <w:tmpl w:val="C48C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4A45056"/>
    <w:multiLevelType w:val="multilevel"/>
    <w:tmpl w:val="901E6A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4BC67DD"/>
    <w:multiLevelType w:val="multilevel"/>
    <w:tmpl w:val="BF6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55770FF2"/>
    <w:multiLevelType w:val="multilevel"/>
    <w:tmpl w:val="B798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68E581C"/>
    <w:multiLevelType w:val="multilevel"/>
    <w:tmpl w:val="CBBEDA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6B408A6"/>
    <w:multiLevelType w:val="multilevel"/>
    <w:tmpl w:val="DE56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571D41CD"/>
    <w:multiLevelType w:val="multilevel"/>
    <w:tmpl w:val="1AD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572E5803"/>
    <w:multiLevelType w:val="multilevel"/>
    <w:tmpl w:val="4974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7B6269D"/>
    <w:multiLevelType w:val="multilevel"/>
    <w:tmpl w:val="42F6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58340672"/>
    <w:multiLevelType w:val="multilevel"/>
    <w:tmpl w:val="CAF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58CE1946"/>
    <w:multiLevelType w:val="multilevel"/>
    <w:tmpl w:val="983A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5A1B1112"/>
    <w:multiLevelType w:val="multilevel"/>
    <w:tmpl w:val="1012ED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A7512EF"/>
    <w:multiLevelType w:val="multilevel"/>
    <w:tmpl w:val="3410D0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ACC0E1D"/>
    <w:multiLevelType w:val="multilevel"/>
    <w:tmpl w:val="3D9A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BEB07A8"/>
    <w:multiLevelType w:val="multilevel"/>
    <w:tmpl w:val="B974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5BF46675"/>
    <w:multiLevelType w:val="multilevel"/>
    <w:tmpl w:val="C38436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BFC0CE8"/>
    <w:multiLevelType w:val="multilevel"/>
    <w:tmpl w:val="92BA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C282E3C"/>
    <w:multiLevelType w:val="multilevel"/>
    <w:tmpl w:val="FA00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DFC693B"/>
    <w:multiLevelType w:val="multilevel"/>
    <w:tmpl w:val="7230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DFD6E60"/>
    <w:multiLevelType w:val="multilevel"/>
    <w:tmpl w:val="5D46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E250AED"/>
    <w:multiLevelType w:val="multilevel"/>
    <w:tmpl w:val="9410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E5C37F9"/>
    <w:multiLevelType w:val="multilevel"/>
    <w:tmpl w:val="21F64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5EC0308A"/>
    <w:multiLevelType w:val="multilevel"/>
    <w:tmpl w:val="D9AE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F5A555E"/>
    <w:multiLevelType w:val="multilevel"/>
    <w:tmpl w:val="9394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F6D210E"/>
    <w:multiLevelType w:val="multilevel"/>
    <w:tmpl w:val="7B0AC1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5F7C5466"/>
    <w:multiLevelType w:val="multilevel"/>
    <w:tmpl w:val="2378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F84233D"/>
    <w:multiLevelType w:val="multilevel"/>
    <w:tmpl w:val="3ED498A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5F8D6A62"/>
    <w:multiLevelType w:val="multilevel"/>
    <w:tmpl w:val="081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FC148BE"/>
    <w:multiLevelType w:val="multilevel"/>
    <w:tmpl w:val="E2C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07A78AB"/>
    <w:multiLevelType w:val="multilevel"/>
    <w:tmpl w:val="1F0E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1430AF5"/>
    <w:multiLevelType w:val="multilevel"/>
    <w:tmpl w:val="0102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61455B5C"/>
    <w:multiLevelType w:val="multilevel"/>
    <w:tmpl w:val="495E33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1571864"/>
    <w:multiLevelType w:val="multilevel"/>
    <w:tmpl w:val="D83A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61606B89"/>
    <w:multiLevelType w:val="multilevel"/>
    <w:tmpl w:val="781E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61C34447"/>
    <w:multiLevelType w:val="multilevel"/>
    <w:tmpl w:val="3DB8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62CB4674"/>
    <w:multiLevelType w:val="multilevel"/>
    <w:tmpl w:val="487C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35C0019"/>
    <w:multiLevelType w:val="multilevel"/>
    <w:tmpl w:val="E08A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63713632"/>
    <w:multiLevelType w:val="multilevel"/>
    <w:tmpl w:val="C0AC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639107E9"/>
    <w:multiLevelType w:val="multilevel"/>
    <w:tmpl w:val="52FC1F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3F62D24"/>
    <w:multiLevelType w:val="multilevel"/>
    <w:tmpl w:val="0D106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46D7A00"/>
    <w:multiLevelType w:val="multilevel"/>
    <w:tmpl w:val="408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65233595"/>
    <w:multiLevelType w:val="multilevel"/>
    <w:tmpl w:val="9C62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6A638ED"/>
    <w:multiLevelType w:val="multilevel"/>
    <w:tmpl w:val="2FE2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6BF6823"/>
    <w:multiLevelType w:val="multilevel"/>
    <w:tmpl w:val="B02A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678F2BC5"/>
    <w:multiLevelType w:val="multilevel"/>
    <w:tmpl w:val="E58CE0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7B1499A"/>
    <w:multiLevelType w:val="multilevel"/>
    <w:tmpl w:val="D60C35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7DF1671"/>
    <w:multiLevelType w:val="multilevel"/>
    <w:tmpl w:val="68EC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681A7359"/>
    <w:multiLevelType w:val="multilevel"/>
    <w:tmpl w:val="BA6A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68944A86"/>
    <w:multiLevelType w:val="multilevel"/>
    <w:tmpl w:val="658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68B41EC4"/>
    <w:multiLevelType w:val="multilevel"/>
    <w:tmpl w:val="EBC20E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692F753D"/>
    <w:multiLevelType w:val="multilevel"/>
    <w:tmpl w:val="D4AE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6991209E"/>
    <w:multiLevelType w:val="multilevel"/>
    <w:tmpl w:val="1212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6A02147E"/>
    <w:multiLevelType w:val="multilevel"/>
    <w:tmpl w:val="D408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6A737E98"/>
    <w:multiLevelType w:val="multilevel"/>
    <w:tmpl w:val="BA8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6A9D63A6"/>
    <w:multiLevelType w:val="multilevel"/>
    <w:tmpl w:val="440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D800876"/>
    <w:multiLevelType w:val="multilevel"/>
    <w:tmpl w:val="9C06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6DC74D0E"/>
    <w:multiLevelType w:val="multilevel"/>
    <w:tmpl w:val="ACDE3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DEE02C7"/>
    <w:multiLevelType w:val="multilevel"/>
    <w:tmpl w:val="6EA8C2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0" w15:restartNumberingAfterBreak="0">
    <w:nsid w:val="6E701FEB"/>
    <w:multiLevelType w:val="multilevel"/>
    <w:tmpl w:val="4276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E8945F8"/>
    <w:multiLevelType w:val="multilevel"/>
    <w:tmpl w:val="081C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6EBC6102"/>
    <w:multiLevelType w:val="multilevel"/>
    <w:tmpl w:val="CA2E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F975338"/>
    <w:multiLevelType w:val="multilevel"/>
    <w:tmpl w:val="A9F4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700366C8"/>
    <w:multiLevelType w:val="multilevel"/>
    <w:tmpl w:val="C014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01A628A"/>
    <w:multiLevelType w:val="multilevel"/>
    <w:tmpl w:val="2B4C7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70942DB4"/>
    <w:multiLevelType w:val="multilevel"/>
    <w:tmpl w:val="2D5469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0B34B36"/>
    <w:multiLevelType w:val="multilevel"/>
    <w:tmpl w:val="147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71435B72"/>
    <w:multiLevelType w:val="multilevel"/>
    <w:tmpl w:val="EFFE6E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9" w15:restartNumberingAfterBreak="0">
    <w:nsid w:val="71BD2255"/>
    <w:multiLevelType w:val="multilevel"/>
    <w:tmpl w:val="80A00B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2783BC9"/>
    <w:multiLevelType w:val="multilevel"/>
    <w:tmpl w:val="7D2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7326386E"/>
    <w:multiLevelType w:val="multilevel"/>
    <w:tmpl w:val="32D46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351296A"/>
    <w:multiLevelType w:val="multilevel"/>
    <w:tmpl w:val="1892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74DA20C2"/>
    <w:multiLevelType w:val="multilevel"/>
    <w:tmpl w:val="B64E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4EC6128"/>
    <w:multiLevelType w:val="multilevel"/>
    <w:tmpl w:val="10E8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75644F7F"/>
    <w:multiLevelType w:val="multilevel"/>
    <w:tmpl w:val="F2C8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5870BF8"/>
    <w:multiLevelType w:val="multilevel"/>
    <w:tmpl w:val="AEC8AB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6E61E29"/>
    <w:multiLevelType w:val="multilevel"/>
    <w:tmpl w:val="71DE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6ED253A"/>
    <w:multiLevelType w:val="multilevel"/>
    <w:tmpl w:val="ACE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773461D3"/>
    <w:multiLevelType w:val="multilevel"/>
    <w:tmpl w:val="72800E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739086C"/>
    <w:multiLevelType w:val="multilevel"/>
    <w:tmpl w:val="88BC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77861757"/>
    <w:multiLevelType w:val="multilevel"/>
    <w:tmpl w:val="1F5E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7BE0DE2"/>
    <w:multiLevelType w:val="multilevel"/>
    <w:tmpl w:val="A600C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7FB19BF"/>
    <w:multiLevelType w:val="multilevel"/>
    <w:tmpl w:val="F198E3A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4" w15:restartNumberingAfterBreak="0">
    <w:nsid w:val="783B3FB8"/>
    <w:multiLevelType w:val="multilevel"/>
    <w:tmpl w:val="8098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89823DC"/>
    <w:multiLevelType w:val="multilevel"/>
    <w:tmpl w:val="B63838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8DE258C"/>
    <w:multiLevelType w:val="multilevel"/>
    <w:tmpl w:val="2756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79A92573"/>
    <w:multiLevelType w:val="multilevel"/>
    <w:tmpl w:val="BE6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9CD79EB"/>
    <w:multiLevelType w:val="multilevel"/>
    <w:tmpl w:val="0BCCE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A2936ED"/>
    <w:multiLevelType w:val="multilevel"/>
    <w:tmpl w:val="E2A0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A333C93"/>
    <w:multiLevelType w:val="multilevel"/>
    <w:tmpl w:val="2CA4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B703934"/>
    <w:multiLevelType w:val="multilevel"/>
    <w:tmpl w:val="710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B833214"/>
    <w:multiLevelType w:val="multilevel"/>
    <w:tmpl w:val="D08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B8A1DF7"/>
    <w:multiLevelType w:val="multilevel"/>
    <w:tmpl w:val="6B5C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7C9D70D8"/>
    <w:multiLevelType w:val="multilevel"/>
    <w:tmpl w:val="B950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CA063A5"/>
    <w:multiLevelType w:val="multilevel"/>
    <w:tmpl w:val="D896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7D00495B"/>
    <w:multiLevelType w:val="multilevel"/>
    <w:tmpl w:val="E68E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D462DF5"/>
    <w:multiLevelType w:val="multilevel"/>
    <w:tmpl w:val="9F9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D5C16C9"/>
    <w:multiLevelType w:val="multilevel"/>
    <w:tmpl w:val="C13C8E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7E4619C7"/>
    <w:multiLevelType w:val="multilevel"/>
    <w:tmpl w:val="28104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E5C6B05"/>
    <w:multiLevelType w:val="multilevel"/>
    <w:tmpl w:val="E70E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E747752"/>
    <w:multiLevelType w:val="multilevel"/>
    <w:tmpl w:val="98D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7E9A36CF"/>
    <w:multiLevelType w:val="multilevel"/>
    <w:tmpl w:val="D87464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EC53076"/>
    <w:multiLevelType w:val="multilevel"/>
    <w:tmpl w:val="DD74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7F790BBE"/>
    <w:multiLevelType w:val="multilevel"/>
    <w:tmpl w:val="3C00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7FDA15D3"/>
    <w:multiLevelType w:val="multilevel"/>
    <w:tmpl w:val="DC704E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1870407">
    <w:abstractNumId w:val="223"/>
  </w:num>
  <w:num w:numId="2" w16cid:durableId="425926847">
    <w:abstractNumId w:val="151"/>
  </w:num>
  <w:num w:numId="3" w16cid:durableId="1577013712">
    <w:abstractNumId w:val="24"/>
  </w:num>
  <w:num w:numId="4" w16cid:durableId="707338991">
    <w:abstractNumId w:val="187"/>
  </w:num>
  <w:num w:numId="5" w16cid:durableId="1465083478">
    <w:abstractNumId w:val="204"/>
  </w:num>
  <w:num w:numId="6" w16cid:durableId="1260523798">
    <w:abstractNumId w:val="133"/>
  </w:num>
  <w:num w:numId="7" w16cid:durableId="1212308452">
    <w:abstractNumId w:val="85"/>
  </w:num>
  <w:num w:numId="8" w16cid:durableId="630945276">
    <w:abstractNumId w:val="257"/>
  </w:num>
  <w:num w:numId="9" w16cid:durableId="1483619177">
    <w:abstractNumId w:val="52"/>
  </w:num>
  <w:num w:numId="10" w16cid:durableId="1987392996">
    <w:abstractNumId w:val="219"/>
  </w:num>
  <w:num w:numId="11" w16cid:durableId="330567550">
    <w:abstractNumId w:val="123"/>
  </w:num>
  <w:num w:numId="12" w16cid:durableId="1426918781">
    <w:abstractNumId w:val="30"/>
  </w:num>
  <w:num w:numId="13" w16cid:durableId="2112778057">
    <w:abstractNumId w:val="119"/>
  </w:num>
  <w:num w:numId="14" w16cid:durableId="811560495">
    <w:abstractNumId w:val="6"/>
  </w:num>
  <w:num w:numId="15" w16cid:durableId="1815830058">
    <w:abstractNumId w:val="146"/>
  </w:num>
  <w:num w:numId="16" w16cid:durableId="518474990">
    <w:abstractNumId w:val="153"/>
  </w:num>
  <w:num w:numId="17" w16cid:durableId="1543055074">
    <w:abstractNumId w:val="65"/>
  </w:num>
  <w:num w:numId="18" w16cid:durableId="478956909">
    <w:abstractNumId w:val="196"/>
  </w:num>
  <w:num w:numId="19" w16cid:durableId="859903078">
    <w:abstractNumId w:val="56"/>
  </w:num>
  <w:num w:numId="20" w16cid:durableId="1230000709">
    <w:abstractNumId w:val="134"/>
  </w:num>
  <w:num w:numId="21" w16cid:durableId="1285192854">
    <w:abstractNumId w:val="245"/>
  </w:num>
  <w:num w:numId="22" w16cid:durableId="1497915477">
    <w:abstractNumId w:val="222"/>
  </w:num>
  <w:num w:numId="23" w16cid:durableId="519780807">
    <w:abstractNumId w:val="237"/>
  </w:num>
  <w:num w:numId="24" w16cid:durableId="293606182">
    <w:abstractNumId w:val="144"/>
  </w:num>
  <w:num w:numId="25" w16cid:durableId="1536574713">
    <w:abstractNumId w:val="195"/>
  </w:num>
  <w:num w:numId="26" w16cid:durableId="436173403">
    <w:abstractNumId w:val="130"/>
  </w:num>
  <w:num w:numId="27" w16cid:durableId="912356399">
    <w:abstractNumId w:val="128"/>
  </w:num>
  <w:num w:numId="28" w16cid:durableId="523396918">
    <w:abstractNumId w:val="48"/>
  </w:num>
  <w:num w:numId="29" w16cid:durableId="1777480076">
    <w:abstractNumId w:val="147"/>
  </w:num>
  <w:num w:numId="30" w16cid:durableId="2144805289">
    <w:abstractNumId w:val="33"/>
  </w:num>
  <w:num w:numId="31" w16cid:durableId="2090926255">
    <w:abstractNumId w:val="46"/>
  </w:num>
  <w:num w:numId="32" w16cid:durableId="2127701070">
    <w:abstractNumId w:val="269"/>
  </w:num>
  <w:num w:numId="33" w16cid:durableId="1648046492">
    <w:abstractNumId w:val="236"/>
  </w:num>
  <w:num w:numId="34" w16cid:durableId="498234917">
    <w:abstractNumId w:val="241"/>
  </w:num>
  <w:num w:numId="35" w16cid:durableId="1527332535">
    <w:abstractNumId w:val="106"/>
  </w:num>
  <w:num w:numId="36" w16cid:durableId="905650280">
    <w:abstractNumId w:val="82"/>
  </w:num>
  <w:num w:numId="37" w16cid:durableId="855266427">
    <w:abstractNumId w:val="255"/>
  </w:num>
  <w:num w:numId="38" w16cid:durableId="778253631">
    <w:abstractNumId w:val="165"/>
  </w:num>
  <w:num w:numId="39" w16cid:durableId="1523392951">
    <w:abstractNumId w:val="215"/>
  </w:num>
  <w:num w:numId="40" w16cid:durableId="196889759">
    <w:abstractNumId w:val="117"/>
  </w:num>
  <w:num w:numId="41" w16cid:durableId="733434795">
    <w:abstractNumId w:val="108"/>
  </w:num>
  <w:num w:numId="42" w16cid:durableId="1390884930">
    <w:abstractNumId w:val="19"/>
  </w:num>
  <w:num w:numId="43" w16cid:durableId="933320513">
    <w:abstractNumId w:val="252"/>
  </w:num>
  <w:num w:numId="44" w16cid:durableId="1672181264">
    <w:abstractNumId w:val="115"/>
  </w:num>
  <w:num w:numId="45" w16cid:durableId="456334634">
    <w:abstractNumId w:val="79"/>
  </w:num>
  <w:num w:numId="46" w16cid:durableId="1078135452">
    <w:abstractNumId w:val="3"/>
  </w:num>
  <w:num w:numId="47" w16cid:durableId="489910532">
    <w:abstractNumId w:val="86"/>
  </w:num>
  <w:num w:numId="48" w16cid:durableId="642277890">
    <w:abstractNumId w:val="271"/>
  </w:num>
  <w:num w:numId="49" w16cid:durableId="1870530250">
    <w:abstractNumId w:val="93"/>
  </w:num>
  <w:num w:numId="50" w16cid:durableId="338436745">
    <w:abstractNumId w:val="95"/>
  </w:num>
  <w:num w:numId="51" w16cid:durableId="998776605">
    <w:abstractNumId w:val="51"/>
  </w:num>
  <w:num w:numId="52" w16cid:durableId="371198352">
    <w:abstractNumId w:val="145"/>
  </w:num>
  <w:num w:numId="53" w16cid:durableId="1046417606">
    <w:abstractNumId w:val="40"/>
  </w:num>
  <w:num w:numId="54" w16cid:durableId="299921408">
    <w:abstractNumId w:val="69"/>
  </w:num>
  <w:num w:numId="55" w16cid:durableId="1076051479">
    <w:abstractNumId w:val="11"/>
  </w:num>
  <w:num w:numId="56" w16cid:durableId="1837303823">
    <w:abstractNumId w:val="109"/>
  </w:num>
  <w:num w:numId="57" w16cid:durableId="386105025">
    <w:abstractNumId w:val="212"/>
  </w:num>
  <w:num w:numId="58" w16cid:durableId="263271706">
    <w:abstractNumId w:val="275"/>
  </w:num>
  <w:num w:numId="59" w16cid:durableId="191118505">
    <w:abstractNumId w:val="231"/>
  </w:num>
  <w:num w:numId="60" w16cid:durableId="1614511191">
    <w:abstractNumId w:val="226"/>
  </w:num>
  <w:num w:numId="61" w16cid:durableId="393237125">
    <w:abstractNumId w:val="227"/>
  </w:num>
  <w:num w:numId="62" w16cid:durableId="2078358033">
    <w:abstractNumId w:val="240"/>
  </w:num>
  <w:num w:numId="63" w16cid:durableId="359285234">
    <w:abstractNumId w:val="216"/>
  </w:num>
  <w:num w:numId="64" w16cid:durableId="955254185">
    <w:abstractNumId w:val="100"/>
  </w:num>
  <w:num w:numId="65" w16cid:durableId="429476672">
    <w:abstractNumId w:val="211"/>
  </w:num>
  <w:num w:numId="66" w16cid:durableId="837383669">
    <w:abstractNumId w:val="90"/>
  </w:num>
  <w:num w:numId="67" w16cid:durableId="343480736">
    <w:abstractNumId w:val="7"/>
  </w:num>
  <w:num w:numId="68" w16cid:durableId="208348261">
    <w:abstractNumId w:val="139"/>
  </w:num>
  <w:num w:numId="69" w16cid:durableId="76638225">
    <w:abstractNumId w:val="264"/>
  </w:num>
  <w:num w:numId="70" w16cid:durableId="234558220">
    <w:abstractNumId w:val="44"/>
  </w:num>
  <w:num w:numId="71" w16cid:durableId="365641598">
    <w:abstractNumId w:val="218"/>
  </w:num>
  <w:num w:numId="72" w16cid:durableId="371225453">
    <w:abstractNumId w:val="8"/>
  </w:num>
  <w:num w:numId="73" w16cid:durableId="603269913">
    <w:abstractNumId w:val="266"/>
  </w:num>
  <w:num w:numId="74" w16cid:durableId="913047841">
    <w:abstractNumId w:val="36"/>
  </w:num>
  <w:num w:numId="75" w16cid:durableId="1231036493">
    <w:abstractNumId w:val="253"/>
  </w:num>
  <w:num w:numId="76" w16cid:durableId="746421487">
    <w:abstractNumId w:val="224"/>
  </w:num>
  <w:num w:numId="77" w16cid:durableId="1021400070">
    <w:abstractNumId w:val="81"/>
  </w:num>
  <w:num w:numId="78" w16cid:durableId="191385592">
    <w:abstractNumId w:val="75"/>
  </w:num>
  <w:num w:numId="79" w16cid:durableId="937568814">
    <w:abstractNumId w:val="110"/>
  </w:num>
  <w:num w:numId="80" w16cid:durableId="830172617">
    <w:abstractNumId w:val="232"/>
  </w:num>
  <w:num w:numId="81" w16cid:durableId="126168183">
    <w:abstractNumId w:val="41"/>
  </w:num>
  <w:num w:numId="82" w16cid:durableId="1937902113">
    <w:abstractNumId w:val="267"/>
  </w:num>
  <w:num w:numId="83" w16cid:durableId="1917088664">
    <w:abstractNumId w:val="120"/>
  </w:num>
  <w:num w:numId="84" w16cid:durableId="398862960">
    <w:abstractNumId w:val="202"/>
  </w:num>
  <w:num w:numId="85" w16cid:durableId="32077312">
    <w:abstractNumId w:val="149"/>
  </w:num>
  <w:num w:numId="86" w16cid:durableId="139271461">
    <w:abstractNumId w:val="142"/>
  </w:num>
  <w:num w:numId="87" w16cid:durableId="1536382610">
    <w:abstractNumId w:val="178"/>
  </w:num>
  <w:num w:numId="88" w16cid:durableId="2130466015">
    <w:abstractNumId w:val="246"/>
  </w:num>
  <w:num w:numId="89" w16cid:durableId="317075071">
    <w:abstractNumId w:val="98"/>
  </w:num>
  <w:num w:numId="90" w16cid:durableId="1877886079">
    <w:abstractNumId w:val="250"/>
  </w:num>
  <w:num w:numId="91" w16cid:durableId="625697119">
    <w:abstractNumId w:val="4"/>
  </w:num>
  <w:num w:numId="92" w16cid:durableId="327370771">
    <w:abstractNumId w:val="185"/>
  </w:num>
  <w:num w:numId="93" w16cid:durableId="1660840957">
    <w:abstractNumId w:val="124"/>
  </w:num>
  <w:num w:numId="94" w16cid:durableId="1666475781">
    <w:abstractNumId w:val="62"/>
  </w:num>
  <w:num w:numId="95" w16cid:durableId="1145968860">
    <w:abstractNumId w:val="273"/>
  </w:num>
  <w:num w:numId="96" w16cid:durableId="1546412140">
    <w:abstractNumId w:val="258"/>
  </w:num>
  <w:num w:numId="97" w16cid:durableId="1524517678">
    <w:abstractNumId w:val="198"/>
  </w:num>
  <w:num w:numId="98" w16cid:durableId="656110893">
    <w:abstractNumId w:val="261"/>
  </w:num>
  <w:num w:numId="99" w16cid:durableId="2083940954">
    <w:abstractNumId w:val="10"/>
  </w:num>
  <w:num w:numId="100" w16cid:durableId="2116442288">
    <w:abstractNumId w:val="169"/>
  </w:num>
  <w:num w:numId="101" w16cid:durableId="1234896099">
    <w:abstractNumId w:val="39"/>
  </w:num>
  <w:num w:numId="102" w16cid:durableId="2065257441">
    <w:abstractNumId w:val="125"/>
  </w:num>
  <w:num w:numId="103" w16cid:durableId="1253978464">
    <w:abstractNumId w:val="104"/>
  </w:num>
  <w:num w:numId="104" w16cid:durableId="1780488307">
    <w:abstractNumId w:val="235"/>
  </w:num>
  <w:num w:numId="105" w16cid:durableId="612594659">
    <w:abstractNumId w:val="96"/>
  </w:num>
  <w:num w:numId="106" w16cid:durableId="1887599872">
    <w:abstractNumId w:val="94"/>
  </w:num>
  <w:num w:numId="107" w16cid:durableId="1115099203">
    <w:abstractNumId w:val="138"/>
  </w:num>
  <w:num w:numId="108" w16cid:durableId="1039014493">
    <w:abstractNumId w:val="23"/>
  </w:num>
  <w:num w:numId="109" w16cid:durableId="34696202">
    <w:abstractNumId w:val="31"/>
  </w:num>
  <w:num w:numId="110" w16cid:durableId="1168011563">
    <w:abstractNumId w:val="29"/>
  </w:num>
  <w:num w:numId="111" w16cid:durableId="703213698">
    <w:abstractNumId w:val="191"/>
  </w:num>
  <w:num w:numId="112" w16cid:durableId="565186083">
    <w:abstractNumId w:val="112"/>
  </w:num>
  <w:num w:numId="113" w16cid:durableId="1350177269">
    <w:abstractNumId w:val="57"/>
  </w:num>
  <w:num w:numId="114" w16cid:durableId="1286235050">
    <w:abstractNumId w:val="49"/>
  </w:num>
  <w:num w:numId="115" w16cid:durableId="1358002980">
    <w:abstractNumId w:val="126"/>
  </w:num>
  <w:num w:numId="116" w16cid:durableId="1040744166">
    <w:abstractNumId w:val="184"/>
  </w:num>
  <w:num w:numId="117" w16cid:durableId="109057186">
    <w:abstractNumId w:val="16"/>
  </w:num>
  <w:num w:numId="118" w16cid:durableId="1801145599">
    <w:abstractNumId w:val="105"/>
  </w:num>
  <w:num w:numId="119" w16cid:durableId="738753328">
    <w:abstractNumId w:val="73"/>
  </w:num>
  <w:num w:numId="120" w16cid:durableId="1228303396">
    <w:abstractNumId w:val="111"/>
  </w:num>
  <w:num w:numId="121" w16cid:durableId="96752302">
    <w:abstractNumId w:val="260"/>
  </w:num>
  <w:num w:numId="122" w16cid:durableId="723220225">
    <w:abstractNumId w:val="87"/>
  </w:num>
  <w:num w:numId="123" w16cid:durableId="1057703772">
    <w:abstractNumId w:val="131"/>
  </w:num>
  <w:num w:numId="124" w16cid:durableId="295063909">
    <w:abstractNumId w:val="166"/>
  </w:num>
  <w:num w:numId="125" w16cid:durableId="1768890346">
    <w:abstractNumId w:val="160"/>
  </w:num>
  <w:num w:numId="126" w16cid:durableId="60955927">
    <w:abstractNumId w:val="9"/>
  </w:num>
  <w:num w:numId="127" w16cid:durableId="1825929247">
    <w:abstractNumId w:val="156"/>
  </w:num>
  <w:num w:numId="128" w16cid:durableId="1362632706">
    <w:abstractNumId w:val="55"/>
  </w:num>
  <w:num w:numId="129" w16cid:durableId="695424748">
    <w:abstractNumId w:val="113"/>
  </w:num>
  <w:num w:numId="130" w16cid:durableId="2132019274">
    <w:abstractNumId w:val="225"/>
  </w:num>
  <w:num w:numId="131" w16cid:durableId="1127116955">
    <w:abstractNumId w:val="99"/>
  </w:num>
  <w:num w:numId="132" w16cid:durableId="1030448726">
    <w:abstractNumId w:val="97"/>
  </w:num>
  <w:num w:numId="133" w16cid:durableId="1596596955">
    <w:abstractNumId w:val="172"/>
  </w:num>
  <w:num w:numId="134" w16cid:durableId="1128277012">
    <w:abstractNumId w:val="217"/>
  </w:num>
  <w:num w:numId="135" w16cid:durableId="1437095297">
    <w:abstractNumId w:val="137"/>
  </w:num>
  <w:num w:numId="136" w16cid:durableId="1221945045">
    <w:abstractNumId w:val="17"/>
  </w:num>
  <w:num w:numId="137" w16cid:durableId="1976986015">
    <w:abstractNumId w:val="171"/>
  </w:num>
  <w:num w:numId="138" w16cid:durableId="1353023276">
    <w:abstractNumId w:val="155"/>
  </w:num>
  <w:num w:numId="139" w16cid:durableId="1996957052">
    <w:abstractNumId w:val="47"/>
  </w:num>
  <w:num w:numId="140" w16cid:durableId="1634943384">
    <w:abstractNumId w:val="121"/>
  </w:num>
  <w:num w:numId="141" w16cid:durableId="194079451">
    <w:abstractNumId w:val="67"/>
  </w:num>
  <w:num w:numId="142" w16cid:durableId="1283414230">
    <w:abstractNumId w:val="102"/>
  </w:num>
  <w:num w:numId="143" w16cid:durableId="555822387">
    <w:abstractNumId w:val="182"/>
  </w:num>
  <w:num w:numId="144" w16cid:durableId="665980623">
    <w:abstractNumId w:val="143"/>
  </w:num>
  <w:num w:numId="145" w16cid:durableId="1062555892">
    <w:abstractNumId w:val="167"/>
  </w:num>
  <w:num w:numId="146" w16cid:durableId="1582568061">
    <w:abstractNumId w:val="203"/>
  </w:num>
  <w:num w:numId="147" w16cid:durableId="2063744002">
    <w:abstractNumId w:val="285"/>
  </w:num>
  <w:num w:numId="148" w16cid:durableId="1220097156">
    <w:abstractNumId w:val="221"/>
  </w:num>
  <w:num w:numId="149" w16cid:durableId="876116626">
    <w:abstractNumId w:val="228"/>
  </w:num>
  <w:num w:numId="150" w16cid:durableId="1968658082">
    <w:abstractNumId w:val="26"/>
  </w:num>
  <w:num w:numId="151" w16cid:durableId="1535539059">
    <w:abstractNumId w:val="189"/>
  </w:num>
  <w:num w:numId="152" w16cid:durableId="413935475">
    <w:abstractNumId w:val="158"/>
  </w:num>
  <w:num w:numId="153" w16cid:durableId="2125612679">
    <w:abstractNumId w:val="70"/>
  </w:num>
  <w:num w:numId="154" w16cid:durableId="1880127682">
    <w:abstractNumId w:val="229"/>
  </w:num>
  <w:num w:numId="155" w16cid:durableId="1882282110">
    <w:abstractNumId w:val="37"/>
  </w:num>
  <w:num w:numId="156" w16cid:durableId="899176641">
    <w:abstractNumId w:val="53"/>
  </w:num>
  <w:num w:numId="157" w16cid:durableId="1550923299">
    <w:abstractNumId w:val="84"/>
  </w:num>
  <w:num w:numId="158" w16cid:durableId="1479835417">
    <w:abstractNumId w:val="63"/>
  </w:num>
  <w:num w:numId="159" w16cid:durableId="896547569">
    <w:abstractNumId w:val="157"/>
  </w:num>
  <w:num w:numId="160" w16cid:durableId="797408683">
    <w:abstractNumId w:val="242"/>
  </w:num>
  <w:num w:numId="161" w16cid:durableId="566844556">
    <w:abstractNumId w:val="209"/>
  </w:num>
  <w:num w:numId="162" w16cid:durableId="485899807">
    <w:abstractNumId w:val="141"/>
  </w:num>
  <w:num w:numId="163" w16cid:durableId="817114786">
    <w:abstractNumId w:val="279"/>
  </w:num>
  <w:num w:numId="164" w16cid:durableId="30762619">
    <w:abstractNumId w:val="107"/>
  </w:num>
  <w:num w:numId="165" w16cid:durableId="1973251244">
    <w:abstractNumId w:val="175"/>
  </w:num>
  <w:num w:numId="166" w16cid:durableId="367410376">
    <w:abstractNumId w:val="181"/>
  </w:num>
  <w:num w:numId="167" w16cid:durableId="1213227264">
    <w:abstractNumId w:val="276"/>
  </w:num>
  <w:num w:numId="168" w16cid:durableId="835337855">
    <w:abstractNumId w:val="21"/>
  </w:num>
  <w:num w:numId="169" w16cid:durableId="675889541">
    <w:abstractNumId w:val="205"/>
  </w:num>
  <w:num w:numId="170" w16cid:durableId="427119110">
    <w:abstractNumId w:val="199"/>
  </w:num>
  <w:num w:numId="171" w16cid:durableId="1131943826">
    <w:abstractNumId w:val="234"/>
  </w:num>
  <w:num w:numId="172" w16cid:durableId="309677901">
    <w:abstractNumId w:val="281"/>
  </w:num>
  <w:num w:numId="173" w16cid:durableId="1213081923">
    <w:abstractNumId w:val="2"/>
  </w:num>
  <w:num w:numId="174" w16cid:durableId="1965964129">
    <w:abstractNumId w:val="101"/>
  </w:num>
  <w:num w:numId="175" w16cid:durableId="1236089698">
    <w:abstractNumId w:val="164"/>
  </w:num>
  <w:num w:numId="176" w16cid:durableId="1667635845">
    <w:abstractNumId w:val="233"/>
  </w:num>
  <w:num w:numId="177" w16cid:durableId="709259653">
    <w:abstractNumId w:val="12"/>
  </w:num>
  <w:num w:numId="178" w16cid:durableId="1694069080">
    <w:abstractNumId w:val="201"/>
  </w:num>
  <w:num w:numId="179" w16cid:durableId="1237396870">
    <w:abstractNumId w:val="60"/>
  </w:num>
  <w:num w:numId="180" w16cid:durableId="1439717759">
    <w:abstractNumId w:val="78"/>
  </w:num>
  <w:num w:numId="181" w16cid:durableId="1535997152">
    <w:abstractNumId w:val="71"/>
  </w:num>
  <w:num w:numId="182" w16cid:durableId="275984804">
    <w:abstractNumId w:val="28"/>
  </w:num>
  <w:num w:numId="183" w16cid:durableId="758907761">
    <w:abstractNumId w:val="32"/>
  </w:num>
  <w:num w:numId="184" w16cid:durableId="222566268">
    <w:abstractNumId w:val="116"/>
  </w:num>
  <w:num w:numId="185" w16cid:durableId="158233224">
    <w:abstractNumId w:val="58"/>
  </w:num>
  <w:num w:numId="186" w16cid:durableId="1365015165">
    <w:abstractNumId w:val="61"/>
  </w:num>
  <w:num w:numId="187" w16cid:durableId="863401959">
    <w:abstractNumId w:val="174"/>
  </w:num>
  <w:num w:numId="188" w16cid:durableId="1277175193">
    <w:abstractNumId w:val="72"/>
  </w:num>
  <w:num w:numId="189" w16cid:durableId="1578588089">
    <w:abstractNumId w:val="50"/>
  </w:num>
  <w:num w:numId="190" w16cid:durableId="1372000109">
    <w:abstractNumId w:val="64"/>
  </w:num>
  <w:num w:numId="191" w16cid:durableId="892228329">
    <w:abstractNumId w:val="277"/>
  </w:num>
  <w:num w:numId="192" w16cid:durableId="1272543687">
    <w:abstractNumId w:val="244"/>
  </w:num>
  <w:num w:numId="193" w16cid:durableId="468591776">
    <w:abstractNumId w:val="83"/>
  </w:num>
  <w:num w:numId="194" w16cid:durableId="264385345">
    <w:abstractNumId w:val="180"/>
  </w:num>
  <w:num w:numId="195" w16cid:durableId="1623346665">
    <w:abstractNumId w:val="18"/>
  </w:num>
  <w:num w:numId="196" w16cid:durableId="964431729">
    <w:abstractNumId w:val="132"/>
  </w:num>
  <w:num w:numId="197" w16cid:durableId="1496415680">
    <w:abstractNumId w:val="54"/>
  </w:num>
  <w:num w:numId="198" w16cid:durableId="364335941">
    <w:abstractNumId w:val="262"/>
  </w:num>
  <w:num w:numId="199" w16cid:durableId="960114693">
    <w:abstractNumId w:val="135"/>
  </w:num>
  <w:num w:numId="200" w16cid:durableId="450562573">
    <w:abstractNumId w:val="214"/>
  </w:num>
  <w:num w:numId="201" w16cid:durableId="131410049">
    <w:abstractNumId w:val="168"/>
  </w:num>
  <w:num w:numId="202" w16cid:durableId="1592810049">
    <w:abstractNumId w:val="25"/>
  </w:num>
  <w:num w:numId="203" w16cid:durableId="1987860008">
    <w:abstractNumId w:val="140"/>
  </w:num>
  <w:num w:numId="204" w16cid:durableId="197662546">
    <w:abstractNumId w:val="280"/>
  </w:num>
  <w:num w:numId="205" w16cid:durableId="998922027">
    <w:abstractNumId w:val="230"/>
  </w:num>
  <w:num w:numId="206" w16cid:durableId="12346499">
    <w:abstractNumId w:val="190"/>
  </w:num>
  <w:num w:numId="207" w16cid:durableId="1000544921">
    <w:abstractNumId w:val="161"/>
  </w:num>
  <w:num w:numId="208" w16cid:durableId="1400055455">
    <w:abstractNumId w:val="13"/>
  </w:num>
  <w:num w:numId="209" w16cid:durableId="1434664235">
    <w:abstractNumId w:val="213"/>
  </w:num>
  <w:num w:numId="210" w16cid:durableId="1459686852">
    <w:abstractNumId w:val="193"/>
  </w:num>
  <w:num w:numId="211" w16cid:durableId="1845969824">
    <w:abstractNumId w:val="179"/>
  </w:num>
  <w:num w:numId="212" w16cid:durableId="330644662">
    <w:abstractNumId w:val="14"/>
  </w:num>
  <w:num w:numId="213" w16cid:durableId="1296066299">
    <w:abstractNumId w:val="170"/>
  </w:num>
  <w:num w:numId="214" w16cid:durableId="950935298">
    <w:abstractNumId w:val="239"/>
  </w:num>
  <w:num w:numId="215" w16cid:durableId="1939829737">
    <w:abstractNumId w:val="129"/>
  </w:num>
  <w:num w:numId="216" w16cid:durableId="1093283856">
    <w:abstractNumId w:val="248"/>
  </w:num>
  <w:num w:numId="217" w16cid:durableId="186994332">
    <w:abstractNumId w:val="76"/>
  </w:num>
  <w:num w:numId="218" w16cid:durableId="986278001">
    <w:abstractNumId w:val="34"/>
  </w:num>
  <w:num w:numId="219" w16cid:durableId="168564488">
    <w:abstractNumId w:val="35"/>
  </w:num>
  <w:num w:numId="220" w16cid:durableId="702364754">
    <w:abstractNumId w:val="150"/>
  </w:num>
  <w:num w:numId="221" w16cid:durableId="332221522">
    <w:abstractNumId w:val="162"/>
  </w:num>
  <w:num w:numId="222" w16cid:durableId="721713679">
    <w:abstractNumId w:val="91"/>
  </w:num>
  <w:num w:numId="223" w16cid:durableId="2025935269">
    <w:abstractNumId w:val="256"/>
  </w:num>
  <w:num w:numId="224" w16cid:durableId="191117781">
    <w:abstractNumId w:val="194"/>
  </w:num>
  <w:num w:numId="225" w16cid:durableId="881208630">
    <w:abstractNumId w:val="197"/>
  </w:num>
  <w:num w:numId="226" w16cid:durableId="1715353555">
    <w:abstractNumId w:val="80"/>
  </w:num>
  <w:num w:numId="227" w16cid:durableId="1621063843">
    <w:abstractNumId w:val="208"/>
  </w:num>
  <w:num w:numId="228" w16cid:durableId="1166633142">
    <w:abstractNumId w:val="183"/>
  </w:num>
  <w:num w:numId="229" w16cid:durableId="585185386">
    <w:abstractNumId w:val="176"/>
  </w:num>
  <w:num w:numId="230" w16cid:durableId="973214540">
    <w:abstractNumId w:val="249"/>
  </w:num>
  <w:num w:numId="231" w16cid:durableId="620262434">
    <w:abstractNumId w:val="251"/>
  </w:num>
  <w:num w:numId="232" w16cid:durableId="1674799538">
    <w:abstractNumId w:val="43"/>
  </w:num>
  <w:num w:numId="233" w16cid:durableId="1784836626">
    <w:abstractNumId w:val="68"/>
  </w:num>
  <w:num w:numId="234" w16cid:durableId="754278239">
    <w:abstractNumId w:val="259"/>
  </w:num>
  <w:num w:numId="235" w16cid:durableId="871188885">
    <w:abstractNumId w:val="66"/>
  </w:num>
  <w:num w:numId="236" w16cid:durableId="1883398388">
    <w:abstractNumId w:val="38"/>
  </w:num>
  <w:num w:numId="237" w16cid:durableId="308487434">
    <w:abstractNumId w:val="103"/>
  </w:num>
  <w:num w:numId="238" w16cid:durableId="272131235">
    <w:abstractNumId w:val="88"/>
  </w:num>
  <w:num w:numId="239" w16cid:durableId="382561546">
    <w:abstractNumId w:val="278"/>
  </w:num>
  <w:num w:numId="240" w16cid:durableId="2000188645">
    <w:abstractNumId w:val="263"/>
  </w:num>
  <w:num w:numId="241" w16cid:durableId="66075127">
    <w:abstractNumId w:val="136"/>
  </w:num>
  <w:num w:numId="242" w16cid:durableId="847787450">
    <w:abstractNumId w:val="5"/>
  </w:num>
  <w:num w:numId="243" w16cid:durableId="125130321">
    <w:abstractNumId w:val="188"/>
  </w:num>
  <w:num w:numId="244" w16cid:durableId="562520241">
    <w:abstractNumId w:val="127"/>
  </w:num>
  <w:num w:numId="245" w16cid:durableId="1766802489">
    <w:abstractNumId w:val="148"/>
  </w:num>
  <w:num w:numId="246" w16cid:durableId="278687998">
    <w:abstractNumId w:val="27"/>
  </w:num>
  <w:num w:numId="247" w16cid:durableId="1019352519">
    <w:abstractNumId w:val="284"/>
  </w:num>
  <w:num w:numId="248" w16cid:durableId="701714265">
    <w:abstractNumId w:val="114"/>
  </w:num>
  <w:num w:numId="249" w16cid:durableId="1687713686">
    <w:abstractNumId w:val="173"/>
  </w:num>
  <w:num w:numId="250" w16cid:durableId="1331905376">
    <w:abstractNumId w:val="270"/>
  </w:num>
  <w:num w:numId="251" w16cid:durableId="718431638">
    <w:abstractNumId w:val="272"/>
  </w:num>
  <w:num w:numId="252" w16cid:durableId="441732536">
    <w:abstractNumId w:val="247"/>
  </w:num>
  <w:num w:numId="253" w16cid:durableId="1793472945">
    <w:abstractNumId w:val="192"/>
  </w:num>
  <w:num w:numId="254" w16cid:durableId="40176823">
    <w:abstractNumId w:val="22"/>
  </w:num>
  <w:num w:numId="255" w16cid:durableId="946615593">
    <w:abstractNumId w:val="274"/>
  </w:num>
  <w:num w:numId="256" w16cid:durableId="1889146688">
    <w:abstractNumId w:val="77"/>
  </w:num>
  <w:num w:numId="257" w16cid:durableId="2124955997">
    <w:abstractNumId w:val="122"/>
  </w:num>
  <w:num w:numId="258" w16cid:durableId="1780295801">
    <w:abstractNumId w:val="207"/>
  </w:num>
  <w:num w:numId="259" w16cid:durableId="651059732">
    <w:abstractNumId w:val="243"/>
  </w:num>
  <w:num w:numId="260" w16cid:durableId="391923584">
    <w:abstractNumId w:val="254"/>
  </w:num>
  <w:num w:numId="261" w16cid:durableId="1774668042">
    <w:abstractNumId w:val="118"/>
  </w:num>
  <w:num w:numId="262" w16cid:durableId="499930277">
    <w:abstractNumId w:val="152"/>
  </w:num>
  <w:num w:numId="263" w16cid:durableId="1015812075">
    <w:abstractNumId w:val="15"/>
  </w:num>
  <w:num w:numId="264" w16cid:durableId="998727619">
    <w:abstractNumId w:val="177"/>
  </w:num>
  <w:num w:numId="265" w16cid:durableId="1624071881">
    <w:abstractNumId w:val="0"/>
  </w:num>
  <w:num w:numId="266" w16cid:durableId="1760446524">
    <w:abstractNumId w:val="1"/>
  </w:num>
  <w:num w:numId="267" w16cid:durableId="1621450475">
    <w:abstractNumId w:val="268"/>
  </w:num>
  <w:num w:numId="268" w16cid:durableId="1922986679">
    <w:abstractNumId w:val="74"/>
  </w:num>
  <w:num w:numId="269" w16cid:durableId="1280717640">
    <w:abstractNumId w:val="92"/>
  </w:num>
  <w:num w:numId="270" w16cid:durableId="1058357300">
    <w:abstractNumId w:val="45"/>
  </w:num>
  <w:num w:numId="271" w16cid:durableId="667751732">
    <w:abstractNumId w:val="206"/>
  </w:num>
  <w:num w:numId="272" w16cid:durableId="534543276">
    <w:abstractNumId w:val="59"/>
  </w:num>
  <w:num w:numId="273" w16cid:durableId="1415931035">
    <w:abstractNumId w:val="163"/>
  </w:num>
  <w:num w:numId="274" w16cid:durableId="356007144">
    <w:abstractNumId w:val="186"/>
  </w:num>
  <w:num w:numId="275" w16cid:durableId="1315833918">
    <w:abstractNumId w:val="220"/>
  </w:num>
  <w:num w:numId="276" w16cid:durableId="1205749455">
    <w:abstractNumId w:val="210"/>
  </w:num>
  <w:num w:numId="277" w16cid:durableId="240143693">
    <w:abstractNumId w:val="89"/>
  </w:num>
  <w:num w:numId="278" w16cid:durableId="1166290299">
    <w:abstractNumId w:val="154"/>
  </w:num>
  <w:num w:numId="279" w16cid:durableId="153113138">
    <w:abstractNumId w:val="265"/>
  </w:num>
  <w:num w:numId="280" w16cid:durableId="297343671">
    <w:abstractNumId w:val="282"/>
  </w:num>
  <w:num w:numId="281" w16cid:durableId="800150562">
    <w:abstractNumId w:val="20"/>
  </w:num>
  <w:num w:numId="282" w16cid:durableId="263540155">
    <w:abstractNumId w:val="238"/>
  </w:num>
  <w:num w:numId="283" w16cid:durableId="476413402">
    <w:abstractNumId w:val="159"/>
  </w:num>
  <w:num w:numId="284" w16cid:durableId="210966552">
    <w:abstractNumId w:val="200"/>
  </w:num>
  <w:num w:numId="285" w16cid:durableId="376583721">
    <w:abstractNumId w:val="42"/>
  </w:num>
  <w:num w:numId="286" w16cid:durableId="1443457940">
    <w:abstractNumId w:val="2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0F"/>
    <w:rsid w:val="00003647"/>
    <w:rsid w:val="000B3AB8"/>
    <w:rsid w:val="001462B6"/>
    <w:rsid w:val="001C5886"/>
    <w:rsid w:val="001E4F8E"/>
    <w:rsid w:val="00323C7A"/>
    <w:rsid w:val="003B4056"/>
    <w:rsid w:val="004A5DC8"/>
    <w:rsid w:val="004B590F"/>
    <w:rsid w:val="004B59F9"/>
    <w:rsid w:val="00523170"/>
    <w:rsid w:val="005C16C5"/>
    <w:rsid w:val="00861C21"/>
    <w:rsid w:val="00970A9F"/>
    <w:rsid w:val="009D739E"/>
    <w:rsid w:val="00F44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B340F"/>
  <w15:chartTrackingRefBased/>
  <w15:docId w15:val="{E6EA7C42-199D-4EB4-AA5B-23DA2F6B1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9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9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9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9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9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9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9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9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9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9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90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46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aragraph">
    <w:name w:val="paragraph"/>
    <w:basedOn w:val="Normal"/>
    <w:rsid w:val="00146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eop">
    <w:name w:val="eop"/>
    <w:basedOn w:val="DefaultParagraphFont"/>
    <w:rsid w:val="001462B6"/>
  </w:style>
  <w:style w:type="character" w:customStyle="1" w:styleId="textrun">
    <w:name w:val="textrun"/>
    <w:basedOn w:val="DefaultParagraphFont"/>
    <w:rsid w:val="001462B6"/>
  </w:style>
  <w:style w:type="character" w:customStyle="1" w:styleId="normaltextrun">
    <w:name w:val="normaltextrun"/>
    <w:basedOn w:val="DefaultParagraphFont"/>
    <w:rsid w:val="001462B6"/>
  </w:style>
  <w:style w:type="paragraph" w:customStyle="1" w:styleId="outlineelement">
    <w:name w:val="outlineelement"/>
    <w:basedOn w:val="Normal"/>
    <w:rsid w:val="001462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nebreakblob">
    <w:name w:val="linebreakblob"/>
    <w:basedOn w:val="DefaultParagraphFont"/>
    <w:rsid w:val="001462B6"/>
  </w:style>
  <w:style w:type="character" w:customStyle="1" w:styleId="scxw57979061">
    <w:name w:val="scxw57979061"/>
    <w:basedOn w:val="DefaultParagraphFont"/>
    <w:rsid w:val="00146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27</Pages>
  <Words>2743</Words>
  <Characters>15641</Characters>
  <Application>Microsoft Office Word</Application>
  <DocSecurity>0</DocSecurity>
  <Lines>130</Lines>
  <Paragraphs>36</Paragraphs>
  <ScaleCrop>false</ScaleCrop>
  <Company/>
  <LinksUpToDate>false</LinksUpToDate>
  <CharactersWithSpaces>18348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Arsalan Vahi</dc:creator>
  <cp:keywords/>
  <dc:description/>
  <cp:lastModifiedBy>Arsalan Vahi</cp:lastModifiedBy>
  <cp:revision>11</cp:revision>
  <dcterms:created xsi:type="dcterms:W3CDTF">2026-04-30T11:07:00Z</dcterms:created>
  <dcterms:modified xsi:type="dcterms:W3CDTF">2026-04-30T14:32:00Z</dcterms:modified>
</cp:coreProperties>
</file>