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4C96" w14:textId="1B0371F8" w:rsidR="00651B44" w:rsidRPr="00651B44" w:rsidRDefault="00651B44" w:rsidP="00651B44">
      <w:pPr>
        <w:jc w:val="center"/>
        <w:rPr>
          <w:b/>
          <w:bCs/>
          <w:sz w:val="32"/>
          <w:szCs w:val="32"/>
        </w:rPr>
      </w:pPr>
      <w:r w:rsidRPr="00651B44">
        <w:rPr>
          <w:b/>
          <w:bCs/>
          <w:sz w:val="32"/>
          <w:szCs w:val="32"/>
        </w:rPr>
        <w:t>Generate Channel Key Flow: Class–Method Checklist</w:t>
      </w:r>
    </w:p>
    <w:p w14:paraId="5FB20755" w14:textId="77777777" w:rsidR="00651B44" w:rsidRPr="00651B44" w:rsidRDefault="00651B44" w:rsidP="00651B44">
      <w:r w:rsidRPr="00651B44">
        <w:t> </w:t>
      </w:r>
    </w:p>
    <w:p w14:paraId="4BD036D9" w14:textId="77777777" w:rsidR="00651B44" w:rsidRPr="00651B44" w:rsidRDefault="00651B44" w:rsidP="00651B44">
      <w:r w:rsidRPr="00651B44">
        <w:t>1) Purpose of the Generate Channel Key Flow </w:t>
      </w:r>
    </w:p>
    <w:p w14:paraId="0DD4FD0D" w14:textId="77777777" w:rsidR="00651B44" w:rsidRPr="00651B44" w:rsidRDefault="00651B44" w:rsidP="00651B44">
      <w:r w:rsidRPr="00651B44">
        <w:t>The </w:t>
      </w:r>
      <w:r w:rsidRPr="00651B44">
        <w:rPr>
          <w:b/>
          <w:bCs/>
        </w:rPr>
        <w:t>Generate Channel Key Flow</w:t>
      </w:r>
      <w:r w:rsidRPr="00651B44">
        <w:t> allows the admin to prepare one channel for secure use by deriving and storing the cryptographic material needed for: </w:t>
      </w:r>
    </w:p>
    <w:p w14:paraId="3EFC8383" w14:textId="77777777" w:rsidR="00651B44" w:rsidRPr="00651B44" w:rsidRDefault="00651B44" w:rsidP="00651B44">
      <w:pPr>
        <w:numPr>
          <w:ilvl w:val="0"/>
          <w:numId w:val="1"/>
        </w:numPr>
      </w:pPr>
      <w:r w:rsidRPr="00651B44">
        <w:t>secure authentication result delivery </w:t>
      </w:r>
    </w:p>
    <w:p w14:paraId="784DFD5F" w14:textId="77777777" w:rsidR="00651B44" w:rsidRPr="00651B44" w:rsidRDefault="00651B44" w:rsidP="00651B44">
      <w:pPr>
        <w:numPr>
          <w:ilvl w:val="0"/>
          <w:numId w:val="2"/>
        </w:numPr>
      </w:pPr>
      <w:r w:rsidRPr="00651B44">
        <w:t>secure channel messaging </w:t>
      </w:r>
    </w:p>
    <w:p w14:paraId="62FE1BF9" w14:textId="77777777" w:rsidR="00651B44" w:rsidRPr="00651B44" w:rsidRDefault="00651B44" w:rsidP="00651B44">
      <w:pPr>
        <w:numPr>
          <w:ilvl w:val="0"/>
          <w:numId w:val="3"/>
        </w:numPr>
      </w:pPr>
      <w:r w:rsidRPr="00651B44">
        <w:t>AES encryption / decryption </w:t>
      </w:r>
    </w:p>
    <w:p w14:paraId="4984000A" w14:textId="77777777" w:rsidR="00651B44" w:rsidRPr="00651B44" w:rsidRDefault="00651B44" w:rsidP="00651B44">
      <w:pPr>
        <w:numPr>
          <w:ilvl w:val="0"/>
          <w:numId w:val="4"/>
        </w:numPr>
      </w:pPr>
      <w:r w:rsidRPr="00651B44">
        <w:t>HMAC-based message integrity </w:t>
      </w:r>
    </w:p>
    <w:p w14:paraId="68025EA4" w14:textId="77777777" w:rsidR="00651B44" w:rsidRPr="00651B44" w:rsidRDefault="00651B44" w:rsidP="00651B44">
      <w:r w:rsidRPr="00651B44">
        <w:t>According to the flowchart, this flow covers: </w:t>
      </w:r>
    </w:p>
    <w:p w14:paraId="3DF59FB5" w14:textId="77777777" w:rsidR="00651B44" w:rsidRPr="00651B44" w:rsidRDefault="00651B44" w:rsidP="00651B44">
      <w:pPr>
        <w:numPr>
          <w:ilvl w:val="0"/>
          <w:numId w:val="5"/>
        </w:numPr>
      </w:pPr>
      <w:r w:rsidRPr="00651B44">
        <w:t>admin request to generate a key from the server GUI </w:t>
      </w:r>
    </w:p>
    <w:p w14:paraId="12FCAC56" w14:textId="77777777" w:rsidR="00651B44" w:rsidRPr="00651B44" w:rsidRDefault="00651B44" w:rsidP="00651B44">
      <w:pPr>
        <w:numPr>
          <w:ilvl w:val="0"/>
          <w:numId w:val="6"/>
        </w:numPr>
      </w:pPr>
      <w:r w:rsidRPr="00651B44">
        <w:t>precondition checking </w:t>
      </w:r>
    </w:p>
    <w:p w14:paraId="026C20F5" w14:textId="77777777" w:rsidR="00651B44" w:rsidRPr="00651B44" w:rsidRDefault="00651B44" w:rsidP="00651B44">
      <w:pPr>
        <w:numPr>
          <w:ilvl w:val="0"/>
          <w:numId w:val="7"/>
        </w:numPr>
      </w:pPr>
      <w:r w:rsidRPr="00651B44">
        <w:t>channel selection </w:t>
      </w:r>
    </w:p>
    <w:p w14:paraId="093915F3" w14:textId="77777777" w:rsidR="00651B44" w:rsidRPr="00651B44" w:rsidRDefault="00651B44" w:rsidP="00651B44">
      <w:pPr>
        <w:numPr>
          <w:ilvl w:val="0"/>
          <w:numId w:val="8"/>
        </w:numPr>
      </w:pPr>
      <w:r w:rsidRPr="00651B44">
        <w:t>master-secret entry </w:t>
      </w:r>
    </w:p>
    <w:p w14:paraId="6E0BAE92" w14:textId="77777777" w:rsidR="00651B44" w:rsidRPr="00651B44" w:rsidRDefault="00651B44" w:rsidP="00651B44">
      <w:pPr>
        <w:numPr>
          <w:ilvl w:val="0"/>
          <w:numId w:val="9"/>
        </w:numPr>
      </w:pPr>
      <w:r w:rsidRPr="00651B44">
        <w:t>validation of selected channel and entered secret </w:t>
      </w:r>
    </w:p>
    <w:p w14:paraId="5134F6B6" w14:textId="77777777" w:rsidR="00651B44" w:rsidRPr="00651B44" w:rsidRDefault="00651B44" w:rsidP="00651B44">
      <w:pPr>
        <w:numPr>
          <w:ilvl w:val="0"/>
          <w:numId w:val="10"/>
        </w:numPr>
      </w:pPr>
      <w:r w:rsidRPr="00651B44">
        <w:t>prevention of invalid regeneration </w:t>
      </w:r>
    </w:p>
    <w:p w14:paraId="77E99362" w14:textId="77777777" w:rsidR="00651B44" w:rsidRPr="00651B44" w:rsidRDefault="00651B44" w:rsidP="00651B44">
      <w:pPr>
        <w:numPr>
          <w:ilvl w:val="0"/>
          <w:numId w:val="11"/>
        </w:numPr>
      </w:pPr>
      <w:r w:rsidRPr="00651B44">
        <w:t>key derivation using: </w:t>
      </w:r>
    </w:p>
    <w:p w14:paraId="56C80CB0" w14:textId="77777777" w:rsidR="00651B44" w:rsidRPr="00651B44" w:rsidRDefault="00651B44" w:rsidP="00651B44">
      <w:pPr>
        <w:numPr>
          <w:ilvl w:val="0"/>
          <w:numId w:val="12"/>
        </w:numPr>
      </w:pPr>
      <w:r w:rsidRPr="00651B44">
        <w:rPr>
          <w:i/>
          <w:iCs/>
        </w:rPr>
        <w:t>SHA3-512(</w:t>
      </w:r>
      <w:proofErr w:type="spellStart"/>
      <w:r w:rsidRPr="00651B44">
        <w:rPr>
          <w:i/>
          <w:iCs/>
        </w:rPr>
        <w:t>master_secret</w:t>
      </w:r>
      <w:proofErr w:type="spellEnd"/>
      <w:r w:rsidRPr="00651B44">
        <w:rPr>
          <w:i/>
          <w:iCs/>
        </w:rPr>
        <w:t>)</w:t>
      </w:r>
      <w:r w:rsidRPr="00651B44">
        <w:t> for AES key and IV </w:t>
      </w:r>
    </w:p>
    <w:p w14:paraId="539B9FF7" w14:textId="77777777" w:rsidR="00651B44" w:rsidRPr="00651B44" w:rsidRDefault="00651B44" w:rsidP="00651B44">
      <w:pPr>
        <w:numPr>
          <w:ilvl w:val="0"/>
          <w:numId w:val="13"/>
        </w:numPr>
      </w:pPr>
      <w:r w:rsidRPr="00651B44">
        <w:rPr>
          <w:i/>
          <w:iCs/>
        </w:rPr>
        <w:t>SHA3-512(reverse(</w:t>
      </w:r>
      <w:proofErr w:type="spellStart"/>
      <w:r w:rsidRPr="00651B44">
        <w:rPr>
          <w:i/>
          <w:iCs/>
        </w:rPr>
        <w:t>master_secret</w:t>
      </w:r>
      <w:proofErr w:type="spellEnd"/>
      <w:r w:rsidRPr="00651B44">
        <w:rPr>
          <w:i/>
          <w:iCs/>
        </w:rPr>
        <w:t>))</w:t>
      </w:r>
      <w:r w:rsidRPr="00651B44">
        <w:t> for HMAC key </w:t>
      </w:r>
    </w:p>
    <w:p w14:paraId="1454B361" w14:textId="77777777" w:rsidR="00651B44" w:rsidRPr="00651B44" w:rsidRDefault="00651B44" w:rsidP="00651B44">
      <w:pPr>
        <w:numPr>
          <w:ilvl w:val="0"/>
          <w:numId w:val="14"/>
        </w:numPr>
      </w:pPr>
      <w:r w:rsidRPr="00651B44">
        <w:t>creation of channel cryptographic state </w:t>
      </w:r>
    </w:p>
    <w:p w14:paraId="10725241" w14:textId="77777777" w:rsidR="00651B44" w:rsidRPr="00651B44" w:rsidRDefault="00651B44" w:rsidP="00651B44">
      <w:pPr>
        <w:numPr>
          <w:ilvl w:val="0"/>
          <w:numId w:val="15"/>
        </w:numPr>
      </w:pPr>
      <w:r w:rsidRPr="00651B44">
        <w:t>runtime-only storage of derived key material </w:t>
      </w:r>
    </w:p>
    <w:p w14:paraId="0CCA3C11" w14:textId="77777777" w:rsidR="00651B44" w:rsidRPr="00651B44" w:rsidRDefault="00651B44" w:rsidP="00651B44">
      <w:pPr>
        <w:numPr>
          <w:ilvl w:val="0"/>
          <w:numId w:val="16"/>
        </w:numPr>
      </w:pPr>
      <w:r w:rsidRPr="00651B44">
        <w:t>channel availability activation </w:t>
      </w:r>
    </w:p>
    <w:p w14:paraId="456F1159" w14:textId="77777777" w:rsidR="00651B44" w:rsidRPr="00651B44" w:rsidRDefault="00651B44" w:rsidP="00651B44">
      <w:pPr>
        <w:numPr>
          <w:ilvl w:val="0"/>
          <w:numId w:val="17"/>
        </w:numPr>
      </w:pPr>
      <w:r w:rsidRPr="00651B44">
        <w:t>GUI display of generated details </w:t>
      </w:r>
    </w:p>
    <w:p w14:paraId="50F94D83" w14:textId="77777777" w:rsidR="00651B44" w:rsidRPr="00651B44" w:rsidRDefault="00651B44" w:rsidP="00651B44">
      <w:pPr>
        <w:numPr>
          <w:ilvl w:val="0"/>
          <w:numId w:val="18"/>
        </w:numPr>
      </w:pPr>
      <w:r w:rsidRPr="00651B44">
        <w:t>optional repetition for another channel </w:t>
      </w:r>
    </w:p>
    <w:p w14:paraId="071F6DB0" w14:textId="77777777" w:rsidR="00651B44" w:rsidRPr="00651B44" w:rsidRDefault="00651B44" w:rsidP="00651B44">
      <w:r w:rsidRPr="00651B44">
        <w:t> </w:t>
      </w:r>
    </w:p>
    <w:p w14:paraId="5BBFBD45" w14:textId="77777777" w:rsidR="00651B44" w:rsidRPr="00651B44" w:rsidRDefault="00651B44" w:rsidP="00651B44">
      <w:r w:rsidRPr="00651B44">
        <w:t>2) Main lanes in the flowchart and class mapping </w:t>
      </w:r>
    </w:p>
    <w:p w14:paraId="65CCF314" w14:textId="77777777" w:rsidR="00651B44" w:rsidRPr="00651B44" w:rsidRDefault="00651B44" w:rsidP="00651B44">
      <w:r w:rsidRPr="00651B44">
        <w:lastRenderedPageBreak/>
        <w:t>The flowchart has these main lanes: </w:t>
      </w:r>
    </w:p>
    <w:p w14:paraId="02963F81" w14:textId="77777777" w:rsidR="00651B44" w:rsidRPr="00651B44" w:rsidRDefault="00651B44" w:rsidP="00651B44">
      <w:pPr>
        <w:numPr>
          <w:ilvl w:val="0"/>
          <w:numId w:val="19"/>
        </w:numPr>
      </w:pPr>
      <w:r w:rsidRPr="00651B44">
        <w:rPr>
          <w:b/>
          <w:bCs/>
        </w:rPr>
        <w:t>Admin</w:t>
      </w:r>
      <w:r w:rsidRPr="00651B44">
        <w:t> </w:t>
      </w:r>
    </w:p>
    <w:p w14:paraId="590EE74B" w14:textId="77777777" w:rsidR="00651B44" w:rsidRPr="00651B44" w:rsidRDefault="00651B44" w:rsidP="00651B44">
      <w:pPr>
        <w:numPr>
          <w:ilvl w:val="0"/>
          <w:numId w:val="20"/>
        </w:numPr>
      </w:pPr>
      <w:r w:rsidRPr="00651B44">
        <w:rPr>
          <w:b/>
          <w:bCs/>
        </w:rPr>
        <w:t>Server</w:t>
      </w:r>
      <w:r w:rsidRPr="00651B44">
        <w:t> </w:t>
      </w:r>
    </w:p>
    <w:p w14:paraId="2BCC0144" w14:textId="77777777" w:rsidR="00651B44" w:rsidRPr="00651B44" w:rsidRDefault="00651B44" w:rsidP="00651B44">
      <w:pPr>
        <w:numPr>
          <w:ilvl w:val="0"/>
          <w:numId w:val="21"/>
        </w:numPr>
      </w:pPr>
      <w:r w:rsidRPr="00651B44">
        <w:rPr>
          <w:b/>
          <w:bCs/>
        </w:rPr>
        <w:t>Server GUI</w:t>
      </w:r>
      <w:r w:rsidRPr="00651B44">
        <w:t> </w:t>
      </w:r>
    </w:p>
    <w:p w14:paraId="4C595017" w14:textId="77777777" w:rsidR="00651B44" w:rsidRPr="00651B44" w:rsidRDefault="00651B44" w:rsidP="00651B44">
      <w:r w:rsidRPr="00651B44">
        <w:t>These map to your classes as follows: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6422"/>
      </w:tblGrid>
      <w:tr w:rsidR="00651B44" w:rsidRPr="00651B44" w14:paraId="0013C9DA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259A6" w14:textId="77777777" w:rsidR="00651B44" w:rsidRPr="00651B44" w:rsidRDefault="00651B44" w:rsidP="00651B44">
            <w:pPr>
              <w:rPr>
                <w:b/>
                <w:bCs/>
              </w:rPr>
            </w:pPr>
            <w:r w:rsidRPr="00651B44">
              <w:rPr>
                <w:b/>
                <w:bCs/>
              </w:rPr>
              <w:t>Flowchart lane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6003B" w14:textId="77777777" w:rsidR="00651B44" w:rsidRPr="00651B44" w:rsidRDefault="00651B44" w:rsidP="00651B44">
            <w:pPr>
              <w:rPr>
                <w:b/>
                <w:bCs/>
              </w:rPr>
            </w:pPr>
            <w:r w:rsidRPr="00651B44">
              <w:rPr>
                <w:b/>
                <w:bCs/>
              </w:rPr>
              <w:t>Main classes </w:t>
            </w:r>
          </w:p>
        </w:tc>
      </w:tr>
      <w:tr w:rsidR="00651B44" w:rsidRPr="00651B44" w14:paraId="45CD9C05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371C3" w14:textId="77777777" w:rsidR="00651B44" w:rsidRPr="00651B44" w:rsidRDefault="00651B44" w:rsidP="00651B44">
            <w:pPr>
              <w:rPr>
                <w:b/>
                <w:bCs/>
              </w:rPr>
            </w:pPr>
            <w:r w:rsidRPr="00651B44">
              <w:rPr>
                <w:b/>
                <w:bCs/>
              </w:rPr>
              <w:t>Admin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FF6D8" w14:textId="77777777" w:rsidR="00651B44" w:rsidRPr="00651B44" w:rsidRDefault="00651B44" w:rsidP="00651B44">
            <w:proofErr w:type="spellStart"/>
            <w:r w:rsidRPr="00651B44">
              <w:rPr>
                <w:i/>
                <w:iCs/>
              </w:rPr>
              <w:t>ServerAppCoordinator</w:t>
            </w:r>
            <w:proofErr w:type="spellEnd"/>
            <w:r w:rsidRPr="00651B44">
              <w:t>, </w:t>
            </w:r>
            <w:proofErr w:type="spellStart"/>
            <w:r w:rsidRPr="00651B44">
              <w:rPr>
                <w:i/>
                <w:iCs/>
              </w:rPr>
              <w:t>ServerGUI</w:t>
            </w:r>
            <w:proofErr w:type="spellEnd"/>
            <w:r w:rsidRPr="00651B44">
              <w:t> </w:t>
            </w:r>
          </w:p>
        </w:tc>
      </w:tr>
      <w:tr w:rsidR="00651B44" w:rsidRPr="00651B44" w14:paraId="67A52C21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7547D" w14:textId="77777777" w:rsidR="00651B44" w:rsidRPr="00651B44" w:rsidRDefault="00651B44" w:rsidP="00651B44">
            <w:pPr>
              <w:rPr>
                <w:b/>
                <w:bCs/>
              </w:rPr>
            </w:pPr>
            <w:r w:rsidRPr="00651B44">
              <w:rPr>
                <w:b/>
                <w:bCs/>
              </w:rPr>
              <w:t>Server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13618" w14:textId="77777777" w:rsidR="00651B44" w:rsidRPr="00651B44" w:rsidRDefault="00651B44" w:rsidP="00651B44">
            <w:proofErr w:type="spellStart"/>
            <w:r w:rsidRPr="00651B44">
              <w:rPr>
                <w:i/>
                <w:iCs/>
              </w:rPr>
              <w:t>ChannelKeyManager</w:t>
            </w:r>
            <w:proofErr w:type="spellEnd"/>
            <w:r w:rsidRPr="00651B44">
              <w:t>, </w:t>
            </w:r>
            <w:proofErr w:type="spellStart"/>
            <w:r w:rsidRPr="00651B44">
              <w:rPr>
                <w:i/>
                <w:iCs/>
              </w:rPr>
              <w:t>ServerCryptoService</w:t>
            </w:r>
            <w:proofErr w:type="spellEnd"/>
            <w:r w:rsidRPr="00651B44">
              <w:t>, </w:t>
            </w:r>
            <w:proofErr w:type="spellStart"/>
            <w:r w:rsidRPr="00651B44">
              <w:rPr>
                <w:i/>
                <w:iCs/>
              </w:rPr>
              <w:t>ServerRuntimeContext</w:t>
            </w:r>
            <w:proofErr w:type="spellEnd"/>
            <w:r w:rsidRPr="00651B44">
              <w:t> </w:t>
            </w:r>
          </w:p>
        </w:tc>
      </w:tr>
      <w:tr w:rsidR="00651B44" w:rsidRPr="00651B44" w14:paraId="572CFAE7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AE01B" w14:textId="77777777" w:rsidR="00651B44" w:rsidRPr="00651B44" w:rsidRDefault="00651B44" w:rsidP="00651B44">
            <w:pPr>
              <w:rPr>
                <w:b/>
                <w:bCs/>
              </w:rPr>
            </w:pPr>
            <w:r w:rsidRPr="00651B44">
              <w:rPr>
                <w:b/>
                <w:bCs/>
              </w:rPr>
              <w:t>Server GUI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437C9" w14:textId="77777777" w:rsidR="00651B44" w:rsidRPr="00651B44" w:rsidRDefault="00651B44" w:rsidP="00651B44">
            <w:proofErr w:type="spellStart"/>
            <w:r w:rsidRPr="00651B44">
              <w:rPr>
                <w:i/>
                <w:iCs/>
              </w:rPr>
              <w:t>ServerGUI</w:t>
            </w:r>
            <w:proofErr w:type="spellEnd"/>
            <w:r w:rsidRPr="00651B44">
              <w:t> </w:t>
            </w:r>
          </w:p>
        </w:tc>
      </w:tr>
    </w:tbl>
    <w:p w14:paraId="73A2446F" w14:textId="77777777" w:rsidR="00651B44" w:rsidRPr="00651B44" w:rsidRDefault="00651B44" w:rsidP="00651B44">
      <w:r w:rsidRPr="00651B44">
        <w:t> </w:t>
      </w:r>
    </w:p>
    <w:p w14:paraId="33285255" w14:textId="77777777" w:rsidR="00651B44" w:rsidRPr="00651B44" w:rsidRDefault="00651B44" w:rsidP="00651B44">
      <w:r w:rsidRPr="00651B44">
        <w:t>3) Main classes involved in the Generate Channel Key Flow </w:t>
      </w:r>
    </w:p>
    <w:p w14:paraId="2CEB5209" w14:textId="77777777" w:rsidR="00651B44" w:rsidRPr="00651B44" w:rsidRDefault="00651B44" w:rsidP="00651B44">
      <w:r w:rsidRPr="00651B44">
        <w:t>The key classes for this flow are: </w:t>
      </w:r>
    </w:p>
    <w:p w14:paraId="5AB6DDDD" w14:textId="77777777" w:rsidR="00651B44" w:rsidRPr="00651B44" w:rsidRDefault="00651B44" w:rsidP="00651B44">
      <w:pPr>
        <w:numPr>
          <w:ilvl w:val="0"/>
          <w:numId w:val="22"/>
        </w:numPr>
      </w:pPr>
      <w:proofErr w:type="spellStart"/>
      <w:r w:rsidRPr="00651B44">
        <w:rPr>
          <w:i/>
          <w:iCs/>
        </w:rPr>
        <w:t>ServerGUI</w:t>
      </w:r>
      <w:proofErr w:type="spellEnd"/>
      <w:r w:rsidRPr="00651B44">
        <w:t> </w:t>
      </w:r>
    </w:p>
    <w:p w14:paraId="346A42C6" w14:textId="77777777" w:rsidR="00651B44" w:rsidRPr="00651B44" w:rsidRDefault="00651B44" w:rsidP="00651B44">
      <w:pPr>
        <w:numPr>
          <w:ilvl w:val="0"/>
          <w:numId w:val="23"/>
        </w:numPr>
      </w:pPr>
      <w:proofErr w:type="spellStart"/>
      <w:r w:rsidRPr="00651B44">
        <w:rPr>
          <w:i/>
          <w:iCs/>
        </w:rPr>
        <w:t>ServerAppCoordinator</w:t>
      </w:r>
      <w:proofErr w:type="spellEnd"/>
      <w:r w:rsidRPr="00651B44">
        <w:t> </w:t>
      </w:r>
    </w:p>
    <w:p w14:paraId="6B907773" w14:textId="77777777" w:rsidR="00651B44" w:rsidRPr="00651B44" w:rsidRDefault="00651B44" w:rsidP="00651B44">
      <w:pPr>
        <w:numPr>
          <w:ilvl w:val="0"/>
          <w:numId w:val="24"/>
        </w:numPr>
      </w:pPr>
      <w:proofErr w:type="spellStart"/>
      <w:r w:rsidRPr="00651B44">
        <w:rPr>
          <w:i/>
          <w:iCs/>
        </w:rPr>
        <w:t>ChannelKeyManager</w:t>
      </w:r>
      <w:proofErr w:type="spellEnd"/>
      <w:r w:rsidRPr="00651B44">
        <w:t> </w:t>
      </w:r>
    </w:p>
    <w:p w14:paraId="20436898" w14:textId="77777777" w:rsidR="00651B44" w:rsidRPr="00651B44" w:rsidRDefault="00651B44" w:rsidP="00651B44">
      <w:pPr>
        <w:numPr>
          <w:ilvl w:val="0"/>
          <w:numId w:val="25"/>
        </w:numPr>
      </w:pPr>
      <w:proofErr w:type="spellStart"/>
      <w:r w:rsidRPr="00651B44">
        <w:rPr>
          <w:i/>
          <w:iCs/>
        </w:rPr>
        <w:t>ServerCryptoService</w:t>
      </w:r>
      <w:proofErr w:type="spellEnd"/>
      <w:r w:rsidRPr="00651B44">
        <w:t> </w:t>
      </w:r>
    </w:p>
    <w:p w14:paraId="551065C3" w14:textId="77777777" w:rsidR="00651B44" w:rsidRPr="00651B44" w:rsidRDefault="00651B44" w:rsidP="00651B44">
      <w:pPr>
        <w:numPr>
          <w:ilvl w:val="0"/>
          <w:numId w:val="26"/>
        </w:numPr>
      </w:pPr>
      <w:proofErr w:type="spellStart"/>
      <w:r w:rsidRPr="00651B44">
        <w:rPr>
          <w:i/>
          <w:iCs/>
        </w:rPr>
        <w:t>ServerRuntimeContext</w:t>
      </w:r>
      <w:proofErr w:type="spellEnd"/>
      <w:r w:rsidRPr="00651B44">
        <w:t> </w:t>
      </w:r>
    </w:p>
    <w:p w14:paraId="711CBBCF" w14:textId="77777777" w:rsidR="00651B44" w:rsidRPr="00651B44" w:rsidRDefault="00651B44" w:rsidP="00651B44">
      <w:r w:rsidRPr="00651B44">
        <w:t>Supporting shared data structures: </w:t>
      </w:r>
    </w:p>
    <w:p w14:paraId="765DE976" w14:textId="77777777" w:rsidR="00651B44" w:rsidRPr="00651B44" w:rsidRDefault="00651B44" w:rsidP="00651B44">
      <w:pPr>
        <w:numPr>
          <w:ilvl w:val="0"/>
          <w:numId w:val="27"/>
        </w:numPr>
      </w:pPr>
      <w:proofErr w:type="spellStart"/>
      <w:r w:rsidRPr="00651B44">
        <w:rPr>
          <w:i/>
          <w:iCs/>
        </w:rPr>
        <w:t>DerivedChannelKeyMaterial</w:t>
      </w:r>
      <w:proofErr w:type="spellEnd"/>
      <w:r w:rsidRPr="00651B44">
        <w:t> </w:t>
      </w:r>
    </w:p>
    <w:p w14:paraId="0BD2380D" w14:textId="77777777" w:rsidR="00651B44" w:rsidRPr="00651B44" w:rsidRDefault="00651B44" w:rsidP="00651B44">
      <w:pPr>
        <w:numPr>
          <w:ilvl w:val="0"/>
          <w:numId w:val="28"/>
        </w:numPr>
      </w:pPr>
      <w:proofErr w:type="spellStart"/>
      <w:r w:rsidRPr="00651B44">
        <w:rPr>
          <w:i/>
          <w:iCs/>
        </w:rPr>
        <w:t>ChannelKeySet</w:t>
      </w:r>
      <w:proofErr w:type="spellEnd"/>
      <w:r w:rsidRPr="00651B44">
        <w:t> </w:t>
      </w:r>
    </w:p>
    <w:p w14:paraId="1ABCF8A8" w14:textId="77777777" w:rsidR="00651B44" w:rsidRPr="00651B44" w:rsidRDefault="00651B44" w:rsidP="00651B44">
      <w:pPr>
        <w:numPr>
          <w:ilvl w:val="0"/>
          <w:numId w:val="29"/>
        </w:numPr>
      </w:pPr>
      <w:proofErr w:type="spellStart"/>
      <w:r w:rsidRPr="00651B44">
        <w:rPr>
          <w:i/>
          <w:iCs/>
        </w:rPr>
        <w:t>ChannelAvailabilityState</w:t>
      </w:r>
      <w:proofErr w:type="spellEnd"/>
      <w:r w:rsidRPr="00651B44">
        <w:t> </w:t>
      </w:r>
    </w:p>
    <w:p w14:paraId="5E9C05C5" w14:textId="77777777" w:rsidR="00651B44" w:rsidRDefault="00651B44" w:rsidP="00651B44">
      <w:r w:rsidRPr="00651B44">
        <w:t> </w:t>
      </w:r>
    </w:p>
    <w:p w14:paraId="35F9BCC9" w14:textId="77777777" w:rsidR="00651B44" w:rsidRDefault="00651B44" w:rsidP="00651B44"/>
    <w:p w14:paraId="5D07D9C9" w14:textId="77777777" w:rsidR="00651B44" w:rsidRDefault="00651B44" w:rsidP="00651B44"/>
    <w:p w14:paraId="1A4E27B2" w14:textId="77777777" w:rsidR="00651B44" w:rsidRDefault="00651B44" w:rsidP="00651B44"/>
    <w:p w14:paraId="477C4B13" w14:textId="77777777" w:rsidR="00651B44" w:rsidRPr="00651B44" w:rsidRDefault="00651B44" w:rsidP="00651B44"/>
    <w:p w14:paraId="22962E03" w14:textId="6E38077D" w:rsidR="00651B44" w:rsidRPr="00651B44" w:rsidRDefault="00651B44" w:rsidP="00651B44">
      <w:pPr>
        <w:jc w:val="center"/>
        <w:rPr>
          <w:b/>
          <w:bCs/>
          <w:sz w:val="32"/>
          <w:szCs w:val="32"/>
        </w:rPr>
      </w:pPr>
      <w:r w:rsidRPr="00651B44">
        <w:rPr>
          <w:b/>
          <w:bCs/>
          <w:sz w:val="32"/>
          <w:szCs w:val="32"/>
        </w:rPr>
        <w:lastRenderedPageBreak/>
        <w:t>4) Class–Method Checklist</w:t>
      </w:r>
    </w:p>
    <w:p w14:paraId="766FDB97" w14:textId="77777777" w:rsidR="00651B44" w:rsidRPr="00651B44" w:rsidRDefault="00651B44" w:rsidP="00651B44">
      <w:r w:rsidRPr="00651B44">
        <w:t> </w:t>
      </w:r>
    </w:p>
    <w:p w14:paraId="3C481A08" w14:textId="77777777" w:rsidR="00651B44" w:rsidRPr="00651B44" w:rsidRDefault="00651B44" w:rsidP="00651B44">
      <w:r w:rsidRPr="00651B44">
        <w:t>A. </w:t>
      </w:r>
      <w:proofErr w:type="spellStart"/>
      <w:r w:rsidRPr="00651B44">
        <w:rPr>
          <w:b/>
          <w:bCs/>
          <w:i/>
          <w:iCs/>
        </w:rPr>
        <w:t>ServerGUI</w:t>
      </w:r>
      <w:proofErr w:type="spellEnd"/>
      <w:r w:rsidRPr="00651B44">
        <w:t> </w:t>
      </w:r>
    </w:p>
    <w:p w14:paraId="351B6738" w14:textId="77777777" w:rsidR="00651B44" w:rsidRPr="00651B44" w:rsidRDefault="00651B44" w:rsidP="00651B44">
      <w:r w:rsidRPr="00651B44">
        <w:t>Purpose </w:t>
      </w:r>
    </w:p>
    <w:p w14:paraId="77539FAA" w14:textId="77777777" w:rsidR="00651B44" w:rsidRPr="00651B44" w:rsidRDefault="00651B44" w:rsidP="00651B44">
      <w:r w:rsidRPr="00651B44">
        <w:t>Acts as the </w:t>
      </w:r>
      <w:r w:rsidRPr="00651B44">
        <w:rPr>
          <w:b/>
          <w:bCs/>
        </w:rPr>
        <w:t>admin-facing entry point and result display surface</w:t>
      </w:r>
      <w:r w:rsidRPr="00651B44">
        <w:t> for channel-key generation. </w:t>
      </w:r>
    </w:p>
    <w:p w14:paraId="5E21322B" w14:textId="77777777" w:rsidR="00651B44" w:rsidRPr="00651B44" w:rsidRDefault="00651B44" w:rsidP="00651B44">
      <w:r w:rsidRPr="00651B44">
        <w:t>The flowchart shows that the GUI is responsible for: </w:t>
      </w:r>
    </w:p>
    <w:p w14:paraId="3A8E8DBD" w14:textId="77777777" w:rsidR="00651B44" w:rsidRPr="00651B44" w:rsidRDefault="00651B44" w:rsidP="00651B44">
      <w:pPr>
        <w:numPr>
          <w:ilvl w:val="0"/>
          <w:numId w:val="30"/>
        </w:numPr>
      </w:pPr>
      <w:r w:rsidRPr="00651B44">
        <w:t>letting the admin request key generation </w:t>
      </w:r>
    </w:p>
    <w:p w14:paraId="09E057A4" w14:textId="77777777" w:rsidR="00651B44" w:rsidRPr="00651B44" w:rsidRDefault="00651B44" w:rsidP="00651B44">
      <w:pPr>
        <w:numPr>
          <w:ilvl w:val="0"/>
          <w:numId w:val="31"/>
        </w:numPr>
      </w:pPr>
      <w:r w:rsidRPr="00651B44">
        <w:t>opening the channel-key management area </w:t>
      </w:r>
    </w:p>
    <w:p w14:paraId="7E8EE918" w14:textId="77777777" w:rsidR="00651B44" w:rsidRPr="00651B44" w:rsidRDefault="00651B44" w:rsidP="00651B44">
      <w:pPr>
        <w:numPr>
          <w:ilvl w:val="0"/>
          <w:numId w:val="32"/>
        </w:numPr>
      </w:pPr>
      <w:r w:rsidRPr="00651B44">
        <w:t>selecting a channel </w:t>
      </w:r>
    </w:p>
    <w:p w14:paraId="4B91389A" w14:textId="77777777" w:rsidR="00651B44" w:rsidRPr="00651B44" w:rsidRDefault="00651B44" w:rsidP="00651B44">
      <w:pPr>
        <w:numPr>
          <w:ilvl w:val="0"/>
          <w:numId w:val="33"/>
        </w:numPr>
      </w:pPr>
      <w:r w:rsidRPr="00651B44">
        <w:t>entering the master secret </w:t>
      </w:r>
    </w:p>
    <w:p w14:paraId="1D354197" w14:textId="77777777" w:rsidR="00651B44" w:rsidRPr="00651B44" w:rsidRDefault="00651B44" w:rsidP="00651B44">
      <w:pPr>
        <w:numPr>
          <w:ilvl w:val="0"/>
          <w:numId w:val="34"/>
        </w:numPr>
      </w:pPr>
      <w:r w:rsidRPr="00651B44">
        <w:t>displaying validation errors </w:t>
      </w:r>
    </w:p>
    <w:p w14:paraId="1F2208F0" w14:textId="77777777" w:rsidR="00651B44" w:rsidRPr="00651B44" w:rsidRDefault="00651B44" w:rsidP="00651B44">
      <w:pPr>
        <w:numPr>
          <w:ilvl w:val="0"/>
          <w:numId w:val="35"/>
        </w:numPr>
      </w:pPr>
      <w:r w:rsidRPr="00651B44">
        <w:t>displaying generation success/failure details </w:t>
      </w:r>
    </w:p>
    <w:p w14:paraId="77BD92CF" w14:textId="77777777" w:rsidR="00651B44" w:rsidRPr="00651B44" w:rsidRDefault="00651B44" w:rsidP="00651B44">
      <w:pPr>
        <w:numPr>
          <w:ilvl w:val="0"/>
          <w:numId w:val="36"/>
        </w:numPr>
      </w:pPr>
      <w:r w:rsidRPr="00651B44">
        <w:t>displaying generated key-related traceability details </w:t>
      </w:r>
    </w:p>
    <w:p w14:paraId="3EB6152C" w14:textId="77777777" w:rsidR="00651B44" w:rsidRPr="00651B44" w:rsidRDefault="00651B44" w:rsidP="00651B44">
      <w:r w:rsidRPr="00651B44">
        <w:t> </w:t>
      </w:r>
    </w:p>
    <w:p w14:paraId="6A570A21" w14:textId="77777777" w:rsidR="00651B44" w:rsidRPr="00651B44" w:rsidRDefault="00651B44" w:rsidP="00651B44">
      <w:r w:rsidRPr="00651B44">
        <w:t>Methods involved </w:t>
      </w:r>
    </w:p>
    <w:p w14:paraId="282C8954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open_channel_key_management_area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4F9D2039" w14:textId="77777777" w:rsidR="00651B44" w:rsidRPr="00651B44" w:rsidRDefault="00651B44" w:rsidP="00651B44">
      <w:r w:rsidRPr="00651B44">
        <w:t>Should display the screen or panel where the admin can manage channel keys. </w:t>
      </w:r>
    </w:p>
    <w:p w14:paraId="59EA1A33" w14:textId="77777777" w:rsidR="00651B44" w:rsidRPr="00651B44" w:rsidRDefault="00651B44" w:rsidP="00651B44">
      <w:r w:rsidRPr="00651B44">
        <w:t>Maps to: </w:t>
      </w:r>
    </w:p>
    <w:p w14:paraId="04FBFB29" w14:textId="77777777" w:rsidR="00651B44" w:rsidRPr="00651B44" w:rsidRDefault="00651B44" w:rsidP="00651B44">
      <w:pPr>
        <w:numPr>
          <w:ilvl w:val="0"/>
          <w:numId w:val="37"/>
        </w:numPr>
      </w:pPr>
      <w:r w:rsidRPr="00651B44">
        <w:t>“Open channel key management area” </w:t>
      </w:r>
    </w:p>
    <w:p w14:paraId="51DF0532" w14:textId="77777777" w:rsidR="00651B44" w:rsidRPr="00651B44" w:rsidRDefault="00651B44" w:rsidP="00651B44">
      <w:r w:rsidRPr="00651B44">
        <w:t> </w:t>
      </w:r>
    </w:p>
    <w:p w14:paraId="73D73CEE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capture_selected_channel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23497AA3" w14:textId="77777777" w:rsidR="00651B44" w:rsidRPr="00651B44" w:rsidRDefault="00651B44" w:rsidP="00651B44">
      <w:r w:rsidRPr="00651B44">
        <w:t>Should let the admin choose one of: </w:t>
      </w:r>
    </w:p>
    <w:p w14:paraId="54F28293" w14:textId="77777777" w:rsidR="00651B44" w:rsidRPr="00651B44" w:rsidRDefault="00651B44" w:rsidP="00651B44">
      <w:pPr>
        <w:numPr>
          <w:ilvl w:val="0"/>
          <w:numId w:val="38"/>
        </w:numPr>
      </w:pPr>
      <w:r w:rsidRPr="00651B44">
        <w:rPr>
          <w:i/>
          <w:iCs/>
        </w:rPr>
        <w:t>IF100</w:t>
      </w:r>
      <w:r w:rsidRPr="00651B44">
        <w:t> </w:t>
      </w:r>
    </w:p>
    <w:p w14:paraId="7688268D" w14:textId="77777777" w:rsidR="00651B44" w:rsidRPr="00651B44" w:rsidRDefault="00651B44" w:rsidP="00651B44">
      <w:pPr>
        <w:numPr>
          <w:ilvl w:val="0"/>
          <w:numId w:val="39"/>
        </w:numPr>
      </w:pPr>
      <w:r w:rsidRPr="00651B44">
        <w:rPr>
          <w:i/>
          <w:iCs/>
        </w:rPr>
        <w:t>MATH101</w:t>
      </w:r>
      <w:r w:rsidRPr="00651B44">
        <w:t> </w:t>
      </w:r>
    </w:p>
    <w:p w14:paraId="603BF7AA" w14:textId="77777777" w:rsidR="00651B44" w:rsidRPr="00651B44" w:rsidRDefault="00651B44" w:rsidP="00651B44">
      <w:pPr>
        <w:numPr>
          <w:ilvl w:val="0"/>
          <w:numId w:val="40"/>
        </w:numPr>
      </w:pPr>
      <w:r w:rsidRPr="00651B44">
        <w:rPr>
          <w:i/>
          <w:iCs/>
        </w:rPr>
        <w:t>SPS101</w:t>
      </w:r>
      <w:r w:rsidRPr="00651B44">
        <w:t> </w:t>
      </w:r>
    </w:p>
    <w:p w14:paraId="77992C1E" w14:textId="77777777" w:rsidR="00651B44" w:rsidRPr="00651B44" w:rsidRDefault="00651B44" w:rsidP="00651B44">
      <w:r w:rsidRPr="00651B44">
        <w:t>Maps to: </w:t>
      </w:r>
    </w:p>
    <w:p w14:paraId="4A3E624D" w14:textId="77777777" w:rsidR="00651B44" w:rsidRPr="00651B44" w:rsidRDefault="00651B44" w:rsidP="00651B44">
      <w:pPr>
        <w:numPr>
          <w:ilvl w:val="0"/>
          <w:numId w:val="41"/>
        </w:numPr>
      </w:pPr>
      <w:r w:rsidRPr="00651B44">
        <w:lastRenderedPageBreak/>
        <w:t>“Select channel (IF100 / MATH101 / SPS101)” </w:t>
      </w:r>
    </w:p>
    <w:p w14:paraId="564DF0EC" w14:textId="77777777" w:rsidR="00651B44" w:rsidRPr="00651B44" w:rsidRDefault="00651B44" w:rsidP="00651B44">
      <w:r w:rsidRPr="00651B44">
        <w:t> </w:t>
      </w:r>
    </w:p>
    <w:p w14:paraId="07207C7B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capture_master_secret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04543FFF" w14:textId="77777777" w:rsidR="00651B44" w:rsidRPr="00651B44" w:rsidRDefault="00651B44" w:rsidP="00651B44">
      <w:r w:rsidRPr="00651B44">
        <w:t>Should collect the admin-entered master secret. </w:t>
      </w:r>
    </w:p>
    <w:p w14:paraId="2F27CDCA" w14:textId="77777777" w:rsidR="00651B44" w:rsidRPr="00651B44" w:rsidRDefault="00651B44" w:rsidP="00651B44">
      <w:r w:rsidRPr="00651B44">
        <w:t>Maps to: </w:t>
      </w:r>
    </w:p>
    <w:p w14:paraId="250E820C" w14:textId="77777777" w:rsidR="00651B44" w:rsidRPr="00651B44" w:rsidRDefault="00651B44" w:rsidP="00651B44">
      <w:pPr>
        <w:numPr>
          <w:ilvl w:val="0"/>
          <w:numId w:val="42"/>
        </w:numPr>
      </w:pPr>
      <w:r w:rsidRPr="00651B44">
        <w:t>“Enter master secret” </w:t>
      </w:r>
    </w:p>
    <w:p w14:paraId="389FBAA9" w14:textId="77777777" w:rsidR="00651B44" w:rsidRPr="00651B44" w:rsidRDefault="00651B44" w:rsidP="00651B44">
      <w:r w:rsidRPr="00651B44">
        <w:t> </w:t>
      </w:r>
    </w:p>
    <w:p w14:paraId="62C8B6FD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show_invalid_channel_selection_error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492100B2" w14:textId="77777777" w:rsidR="00651B44" w:rsidRPr="00651B44" w:rsidRDefault="00651B44" w:rsidP="00651B44">
      <w:r w:rsidRPr="00651B44">
        <w:t>Should display that no valid channel was selected. </w:t>
      </w:r>
    </w:p>
    <w:p w14:paraId="12247F03" w14:textId="77777777" w:rsidR="00651B44" w:rsidRPr="00651B44" w:rsidRDefault="00651B44" w:rsidP="00651B44">
      <w:r w:rsidRPr="00651B44">
        <w:t>Maps to: </w:t>
      </w:r>
    </w:p>
    <w:p w14:paraId="1D296178" w14:textId="77777777" w:rsidR="00651B44" w:rsidRPr="00651B44" w:rsidRDefault="00651B44" w:rsidP="00651B44">
      <w:pPr>
        <w:numPr>
          <w:ilvl w:val="0"/>
          <w:numId w:val="43"/>
        </w:numPr>
      </w:pPr>
      <w:r w:rsidRPr="00651B44">
        <w:t>“Display no valid channel selected error” </w:t>
      </w:r>
    </w:p>
    <w:p w14:paraId="578D0817" w14:textId="77777777" w:rsidR="00651B44" w:rsidRPr="00651B44" w:rsidRDefault="00651B44" w:rsidP="00651B44">
      <w:pPr>
        <w:numPr>
          <w:ilvl w:val="0"/>
          <w:numId w:val="44"/>
        </w:numPr>
      </w:pPr>
      <w:r w:rsidRPr="00651B44">
        <w:t>“No keys are generated” </w:t>
      </w:r>
    </w:p>
    <w:p w14:paraId="587C4FD8" w14:textId="77777777" w:rsidR="00651B44" w:rsidRPr="00651B44" w:rsidRDefault="00651B44" w:rsidP="00651B44">
      <w:r w:rsidRPr="00651B44">
        <w:t> </w:t>
      </w:r>
    </w:p>
    <w:p w14:paraId="340FE41E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show_missing_master_secret_error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60AF13C9" w14:textId="77777777" w:rsidR="00651B44" w:rsidRPr="00651B44" w:rsidRDefault="00651B44" w:rsidP="00651B44">
      <w:r w:rsidRPr="00651B44">
        <w:t>Should display that the master secret is missing or empty. </w:t>
      </w:r>
    </w:p>
    <w:p w14:paraId="3796EB66" w14:textId="77777777" w:rsidR="00651B44" w:rsidRPr="00651B44" w:rsidRDefault="00651B44" w:rsidP="00651B44">
      <w:r w:rsidRPr="00651B44">
        <w:t>Maps to: </w:t>
      </w:r>
    </w:p>
    <w:p w14:paraId="33D178AE" w14:textId="77777777" w:rsidR="00651B44" w:rsidRPr="00651B44" w:rsidRDefault="00651B44" w:rsidP="00651B44">
      <w:pPr>
        <w:numPr>
          <w:ilvl w:val="0"/>
          <w:numId w:val="45"/>
        </w:numPr>
      </w:pPr>
      <w:r w:rsidRPr="00651B44">
        <w:t>“Display master secret missing / empty input error” </w:t>
      </w:r>
    </w:p>
    <w:p w14:paraId="060F6FC6" w14:textId="77777777" w:rsidR="00651B44" w:rsidRPr="00651B44" w:rsidRDefault="00651B44" w:rsidP="00651B44">
      <w:pPr>
        <w:numPr>
          <w:ilvl w:val="0"/>
          <w:numId w:val="46"/>
        </w:numPr>
      </w:pPr>
      <w:r w:rsidRPr="00651B44">
        <w:t>“No keys are generated” </w:t>
      </w:r>
    </w:p>
    <w:p w14:paraId="193FBA20" w14:textId="77777777" w:rsidR="00651B44" w:rsidRPr="00651B44" w:rsidRDefault="00651B44" w:rsidP="00651B44">
      <w:r w:rsidRPr="00651B44">
        <w:t> </w:t>
      </w:r>
    </w:p>
    <w:p w14:paraId="3CD42422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show_regeneration_blocked_error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317B0345" w14:textId="77777777" w:rsidR="00651B44" w:rsidRPr="00651B44" w:rsidRDefault="00651B44" w:rsidP="00651B44">
      <w:r w:rsidRPr="00651B44">
        <w:t>Should display that regeneration is blocked because keys already exist and are fixed for this runtime. </w:t>
      </w:r>
    </w:p>
    <w:p w14:paraId="57393C84" w14:textId="77777777" w:rsidR="00651B44" w:rsidRPr="00651B44" w:rsidRDefault="00651B44" w:rsidP="00651B44">
      <w:r w:rsidRPr="00651B44">
        <w:t>Maps to: </w:t>
      </w:r>
    </w:p>
    <w:p w14:paraId="49D3749C" w14:textId="77777777" w:rsidR="00651B44" w:rsidRPr="00651B44" w:rsidRDefault="00651B44" w:rsidP="00651B44">
      <w:pPr>
        <w:numPr>
          <w:ilvl w:val="0"/>
          <w:numId w:val="47"/>
        </w:numPr>
      </w:pPr>
      <w:r w:rsidRPr="00651B44">
        <w:t>“Display key regeneration blocked / keys already fixed for this session” </w:t>
      </w:r>
    </w:p>
    <w:p w14:paraId="502D6AA6" w14:textId="77777777" w:rsidR="00651B44" w:rsidRPr="00651B44" w:rsidRDefault="00651B44" w:rsidP="00651B44">
      <w:pPr>
        <w:numPr>
          <w:ilvl w:val="0"/>
          <w:numId w:val="48"/>
        </w:numPr>
      </w:pPr>
      <w:r w:rsidRPr="00651B44">
        <w:t>“Existing runtime keys remain unchanged” </w:t>
      </w:r>
    </w:p>
    <w:p w14:paraId="7961444F" w14:textId="77777777" w:rsidR="00651B44" w:rsidRPr="00651B44" w:rsidRDefault="00651B44" w:rsidP="00651B44">
      <w:r w:rsidRPr="00651B44">
        <w:t> </w:t>
      </w:r>
    </w:p>
    <w:p w14:paraId="23867B05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lastRenderedPageBreak/>
        <w:t>show_hash_derivation_failure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792A2D14" w14:textId="77777777" w:rsidR="00651B44" w:rsidRPr="00651B44" w:rsidRDefault="00651B44" w:rsidP="00651B44">
      <w:r w:rsidRPr="00651B44">
        <w:t>Should display that key derivation failed. </w:t>
      </w:r>
    </w:p>
    <w:p w14:paraId="6210564B" w14:textId="77777777" w:rsidR="00651B44" w:rsidRPr="00651B44" w:rsidRDefault="00651B44" w:rsidP="00651B44">
      <w:r w:rsidRPr="00651B44">
        <w:t>Maps to: </w:t>
      </w:r>
    </w:p>
    <w:p w14:paraId="27CB692B" w14:textId="77777777" w:rsidR="00651B44" w:rsidRPr="00651B44" w:rsidRDefault="00651B44" w:rsidP="00651B44">
      <w:pPr>
        <w:numPr>
          <w:ilvl w:val="0"/>
          <w:numId w:val="49"/>
        </w:numPr>
      </w:pPr>
      <w:r w:rsidRPr="00651B44">
        <w:t>“Display hash derivation failure” </w:t>
      </w:r>
    </w:p>
    <w:p w14:paraId="418E5C01" w14:textId="77777777" w:rsidR="00651B44" w:rsidRPr="00651B44" w:rsidRDefault="00651B44" w:rsidP="00651B44">
      <w:pPr>
        <w:numPr>
          <w:ilvl w:val="0"/>
          <w:numId w:val="50"/>
        </w:numPr>
      </w:pPr>
      <w:r w:rsidRPr="00651B44">
        <w:t>“No cryptographic state committed” </w:t>
      </w:r>
    </w:p>
    <w:p w14:paraId="0D6C73D9" w14:textId="77777777" w:rsidR="00651B44" w:rsidRPr="00651B44" w:rsidRDefault="00651B44" w:rsidP="00651B44">
      <w:pPr>
        <w:numPr>
          <w:ilvl w:val="0"/>
          <w:numId w:val="51"/>
        </w:numPr>
      </w:pPr>
      <w:r w:rsidRPr="00651B44">
        <w:t>“Channel remains unavailable” </w:t>
      </w:r>
    </w:p>
    <w:p w14:paraId="14A50B60" w14:textId="77777777" w:rsidR="00651B44" w:rsidRPr="00651B44" w:rsidRDefault="00651B44" w:rsidP="00651B44">
      <w:r w:rsidRPr="00651B44">
        <w:t> </w:t>
      </w:r>
    </w:p>
    <w:p w14:paraId="1AB2168D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show_runtime_storage_activation_error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3D17ED4C" w14:textId="77777777" w:rsidR="00651B44" w:rsidRPr="00651B44" w:rsidRDefault="00651B44" w:rsidP="00651B44">
      <w:r w:rsidRPr="00651B44">
        <w:t>Should display that derived keys could not be stored/activated in runtime state. </w:t>
      </w:r>
    </w:p>
    <w:p w14:paraId="59F760CA" w14:textId="77777777" w:rsidR="00651B44" w:rsidRPr="00651B44" w:rsidRDefault="00651B44" w:rsidP="00651B44">
      <w:r w:rsidRPr="00651B44">
        <w:t>Maps to: </w:t>
      </w:r>
    </w:p>
    <w:p w14:paraId="0248F99B" w14:textId="77777777" w:rsidR="00651B44" w:rsidRPr="00651B44" w:rsidRDefault="00651B44" w:rsidP="00651B44">
      <w:pPr>
        <w:numPr>
          <w:ilvl w:val="0"/>
          <w:numId w:val="52"/>
        </w:numPr>
      </w:pPr>
      <w:r w:rsidRPr="00651B44">
        <w:t>“Display runtime storage / activation error” </w:t>
      </w:r>
    </w:p>
    <w:p w14:paraId="449C6914" w14:textId="77777777" w:rsidR="00651B44" w:rsidRPr="00651B44" w:rsidRDefault="00651B44" w:rsidP="00651B44">
      <w:pPr>
        <w:numPr>
          <w:ilvl w:val="0"/>
          <w:numId w:val="53"/>
        </w:numPr>
      </w:pPr>
      <w:r w:rsidRPr="00651B44">
        <w:t>“Channel remains unavailable” </w:t>
      </w:r>
    </w:p>
    <w:p w14:paraId="3F77FFD5" w14:textId="77777777" w:rsidR="00651B44" w:rsidRPr="00651B44" w:rsidRDefault="00651B44" w:rsidP="00651B44">
      <w:r w:rsidRPr="00651B44">
        <w:t> </w:t>
      </w:r>
    </w:p>
    <w:p w14:paraId="799E5781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show_generated_channel_key_details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4A8FFADB" w14:textId="77777777" w:rsidR="00651B44" w:rsidRPr="00651B44" w:rsidRDefault="00651B44" w:rsidP="00651B44">
      <w:r w:rsidRPr="00651B44">
        <w:t>Should display generated or derived details for traceability, such as: </w:t>
      </w:r>
    </w:p>
    <w:p w14:paraId="10977B4E" w14:textId="77777777" w:rsidR="00651B44" w:rsidRPr="00651B44" w:rsidRDefault="00651B44" w:rsidP="00651B44">
      <w:pPr>
        <w:numPr>
          <w:ilvl w:val="0"/>
          <w:numId w:val="54"/>
        </w:numPr>
      </w:pPr>
      <w:r w:rsidRPr="00651B44">
        <w:t>selected channel </w:t>
      </w:r>
    </w:p>
    <w:p w14:paraId="1E62075A" w14:textId="77777777" w:rsidR="00651B44" w:rsidRPr="00651B44" w:rsidRDefault="00651B44" w:rsidP="00651B44">
      <w:pPr>
        <w:numPr>
          <w:ilvl w:val="0"/>
          <w:numId w:val="55"/>
        </w:numPr>
      </w:pPr>
      <w:r w:rsidRPr="00651B44">
        <w:rPr>
          <w:i/>
          <w:iCs/>
        </w:rPr>
        <w:t>SHA3-512(</w:t>
      </w:r>
      <w:proofErr w:type="spellStart"/>
      <w:r w:rsidRPr="00651B44">
        <w:rPr>
          <w:i/>
          <w:iCs/>
        </w:rPr>
        <w:t>master_secret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31C0BB06" w14:textId="77777777" w:rsidR="00651B44" w:rsidRPr="00651B44" w:rsidRDefault="00651B44" w:rsidP="00651B44">
      <w:pPr>
        <w:numPr>
          <w:ilvl w:val="0"/>
          <w:numId w:val="56"/>
        </w:numPr>
      </w:pPr>
      <w:r w:rsidRPr="00651B44">
        <w:t>derived AES key </w:t>
      </w:r>
    </w:p>
    <w:p w14:paraId="49D398EA" w14:textId="77777777" w:rsidR="00651B44" w:rsidRPr="00651B44" w:rsidRDefault="00651B44" w:rsidP="00651B44">
      <w:pPr>
        <w:numPr>
          <w:ilvl w:val="0"/>
          <w:numId w:val="57"/>
        </w:numPr>
      </w:pPr>
      <w:r w:rsidRPr="00651B44">
        <w:t>derived IV </w:t>
      </w:r>
    </w:p>
    <w:p w14:paraId="559E2AA3" w14:textId="77777777" w:rsidR="00651B44" w:rsidRPr="00651B44" w:rsidRDefault="00651B44" w:rsidP="00651B44">
      <w:pPr>
        <w:numPr>
          <w:ilvl w:val="0"/>
          <w:numId w:val="58"/>
        </w:numPr>
      </w:pPr>
      <w:r w:rsidRPr="00651B44">
        <w:rPr>
          <w:i/>
          <w:iCs/>
        </w:rPr>
        <w:t>SHA3-512(reverse(</w:t>
      </w:r>
      <w:proofErr w:type="spellStart"/>
      <w:r w:rsidRPr="00651B44">
        <w:rPr>
          <w:i/>
          <w:iCs/>
        </w:rPr>
        <w:t>master_secret</w:t>
      </w:r>
      <w:proofErr w:type="spellEnd"/>
      <w:r w:rsidRPr="00651B44">
        <w:rPr>
          <w:i/>
          <w:iCs/>
        </w:rPr>
        <w:t>))</w:t>
      </w:r>
      <w:r w:rsidRPr="00651B44">
        <w:t> </w:t>
      </w:r>
    </w:p>
    <w:p w14:paraId="2FD6A30E" w14:textId="77777777" w:rsidR="00651B44" w:rsidRPr="00651B44" w:rsidRDefault="00651B44" w:rsidP="00651B44">
      <w:pPr>
        <w:numPr>
          <w:ilvl w:val="0"/>
          <w:numId w:val="59"/>
        </w:numPr>
      </w:pPr>
      <w:r w:rsidRPr="00651B44">
        <w:t>derived HMAC key </w:t>
      </w:r>
    </w:p>
    <w:p w14:paraId="583A22E1" w14:textId="77777777" w:rsidR="00651B44" w:rsidRPr="00651B44" w:rsidRDefault="00651B44" w:rsidP="00651B44">
      <w:pPr>
        <w:numPr>
          <w:ilvl w:val="0"/>
          <w:numId w:val="60"/>
        </w:numPr>
      </w:pPr>
      <w:r w:rsidRPr="00651B44">
        <w:t>channel availability status </w:t>
      </w:r>
    </w:p>
    <w:p w14:paraId="495906ED" w14:textId="77777777" w:rsidR="00651B44" w:rsidRPr="00651B44" w:rsidRDefault="00651B44" w:rsidP="00651B44">
      <w:r w:rsidRPr="00651B44">
        <w:t>Maps to: </w:t>
      </w:r>
    </w:p>
    <w:p w14:paraId="776B8F3B" w14:textId="77777777" w:rsidR="00651B44" w:rsidRPr="00651B44" w:rsidRDefault="00651B44" w:rsidP="00651B44">
      <w:pPr>
        <w:numPr>
          <w:ilvl w:val="0"/>
          <w:numId w:val="61"/>
        </w:numPr>
      </w:pPr>
      <w:r w:rsidRPr="00651B44">
        <w:t>“Display generated details for traceability” </w:t>
      </w:r>
    </w:p>
    <w:p w14:paraId="7462C22B" w14:textId="77777777" w:rsidR="00651B44" w:rsidRPr="00651B44" w:rsidRDefault="00651B44" w:rsidP="00651B44">
      <w:r w:rsidRPr="00651B44">
        <w:t> </w:t>
      </w:r>
    </w:p>
    <w:p w14:paraId="0BBFCFA7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show_key_generation_success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588E0006" w14:textId="77777777" w:rsidR="00651B44" w:rsidRPr="00651B44" w:rsidRDefault="00651B44" w:rsidP="00651B44">
      <w:r w:rsidRPr="00651B44">
        <w:lastRenderedPageBreak/>
        <w:t>Should display that key generation completed successfully. </w:t>
      </w:r>
    </w:p>
    <w:p w14:paraId="5AA3D586" w14:textId="77777777" w:rsidR="00651B44" w:rsidRPr="00651B44" w:rsidRDefault="00651B44" w:rsidP="00651B44">
      <w:r w:rsidRPr="00651B44">
        <w:t>Maps to: </w:t>
      </w:r>
    </w:p>
    <w:p w14:paraId="5A434C5F" w14:textId="77777777" w:rsidR="00651B44" w:rsidRPr="00651B44" w:rsidRDefault="00651B44" w:rsidP="00651B44">
      <w:pPr>
        <w:numPr>
          <w:ilvl w:val="0"/>
          <w:numId w:val="62"/>
        </w:numPr>
      </w:pPr>
      <w:r w:rsidRPr="00651B44">
        <w:t>“Show key-generation success” </w:t>
      </w:r>
    </w:p>
    <w:p w14:paraId="62D5B86B" w14:textId="77777777" w:rsidR="00651B44" w:rsidRPr="00651B44" w:rsidRDefault="00651B44" w:rsidP="00651B44">
      <w:r w:rsidRPr="00651B44">
        <w:t> </w:t>
      </w:r>
    </w:p>
    <w:p w14:paraId="3C10CDE4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show_visualization_complete_preserve_runtime_state</w:t>
      </w:r>
      <w:proofErr w:type="spellEnd"/>
      <w:r w:rsidRPr="00651B44">
        <w:t>(...)</w:t>
      </w:r>
      <w:r w:rsidRPr="00651B44">
        <w:rPr>
          <w:i/>
          <w:iCs/>
        </w:rPr>
        <w:t> </w:t>
      </w:r>
    </w:p>
    <w:p w14:paraId="6BB788AE" w14:textId="77777777" w:rsidR="00651B44" w:rsidRPr="00651B44" w:rsidRDefault="00651B44" w:rsidP="00651B44">
      <w:r w:rsidRPr="00651B44">
        <w:t>Should indicate that even if GUI update is imperfect, the runtime key state remains valid. </w:t>
      </w:r>
    </w:p>
    <w:p w14:paraId="7B0367C7" w14:textId="77777777" w:rsidR="00651B44" w:rsidRPr="00651B44" w:rsidRDefault="00651B44" w:rsidP="00651B44">
      <w:r w:rsidRPr="00651B44">
        <w:t>Maps to: </w:t>
      </w:r>
    </w:p>
    <w:p w14:paraId="4CB14523" w14:textId="77777777" w:rsidR="00651B44" w:rsidRPr="00651B44" w:rsidRDefault="00651B44" w:rsidP="00651B44">
      <w:pPr>
        <w:numPr>
          <w:ilvl w:val="0"/>
          <w:numId w:val="63"/>
        </w:numPr>
      </w:pPr>
      <w:r w:rsidRPr="00651B44">
        <w:t>“Visualization complete, but preserve correct runtime key state” </w:t>
      </w:r>
    </w:p>
    <w:p w14:paraId="47B635B1" w14:textId="77777777" w:rsidR="00651B44" w:rsidRPr="00651B44" w:rsidRDefault="00651B44" w:rsidP="00651B44">
      <w:r w:rsidRPr="00651B44">
        <w:t> </w:t>
      </w:r>
    </w:p>
    <w:p w14:paraId="3436A94F" w14:textId="77777777" w:rsidR="00651B44" w:rsidRPr="00651B44" w:rsidRDefault="00651B44" w:rsidP="00651B44">
      <w:r w:rsidRPr="00651B44">
        <w:t>Flowchart mapping </w:t>
      </w:r>
    </w:p>
    <w:p w14:paraId="300A05A8" w14:textId="77777777" w:rsidR="00651B44" w:rsidRPr="00651B44" w:rsidRDefault="00651B44" w:rsidP="00651B44">
      <w:pPr>
        <w:numPr>
          <w:ilvl w:val="0"/>
          <w:numId w:val="64"/>
        </w:numPr>
      </w:pPr>
      <w:r w:rsidRPr="00651B44">
        <w:t>“Admin selects Generate Key from server GUI” </w:t>
      </w:r>
    </w:p>
    <w:p w14:paraId="0B87BC3A" w14:textId="77777777" w:rsidR="00651B44" w:rsidRPr="00651B44" w:rsidRDefault="00651B44" w:rsidP="00651B44">
      <w:pPr>
        <w:numPr>
          <w:ilvl w:val="0"/>
          <w:numId w:val="65"/>
        </w:numPr>
      </w:pPr>
      <w:r w:rsidRPr="00651B44">
        <w:t>“Open channel key management area” </w:t>
      </w:r>
    </w:p>
    <w:p w14:paraId="714CA767" w14:textId="77777777" w:rsidR="00651B44" w:rsidRPr="00651B44" w:rsidRDefault="00651B44" w:rsidP="00651B44">
      <w:pPr>
        <w:numPr>
          <w:ilvl w:val="0"/>
          <w:numId w:val="66"/>
        </w:numPr>
      </w:pPr>
      <w:r w:rsidRPr="00651B44">
        <w:t>“Select channel” </w:t>
      </w:r>
    </w:p>
    <w:p w14:paraId="24BF0C50" w14:textId="77777777" w:rsidR="00651B44" w:rsidRPr="00651B44" w:rsidRDefault="00651B44" w:rsidP="00651B44">
      <w:pPr>
        <w:numPr>
          <w:ilvl w:val="0"/>
          <w:numId w:val="67"/>
        </w:numPr>
      </w:pPr>
      <w:r w:rsidRPr="00651B44">
        <w:t>“Enter master secret” </w:t>
      </w:r>
    </w:p>
    <w:p w14:paraId="50481022" w14:textId="77777777" w:rsidR="00651B44" w:rsidRPr="00651B44" w:rsidRDefault="00651B44" w:rsidP="00651B44">
      <w:pPr>
        <w:numPr>
          <w:ilvl w:val="0"/>
          <w:numId w:val="68"/>
        </w:numPr>
      </w:pPr>
      <w:r w:rsidRPr="00651B44">
        <w:t>“Display no valid channel selected error” </w:t>
      </w:r>
    </w:p>
    <w:p w14:paraId="779FD598" w14:textId="77777777" w:rsidR="00651B44" w:rsidRPr="00651B44" w:rsidRDefault="00651B44" w:rsidP="00651B44">
      <w:pPr>
        <w:numPr>
          <w:ilvl w:val="0"/>
          <w:numId w:val="69"/>
        </w:numPr>
      </w:pPr>
      <w:r w:rsidRPr="00651B44">
        <w:t>“Display master secret missing / empty input error” </w:t>
      </w:r>
    </w:p>
    <w:p w14:paraId="49D221FA" w14:textId="77777777" w:rsidR="00651B44" w:rsidRPr="00651B44" w:rsidRDefault="00651B44" w:rsidP="00651B44">
      <w:pPr>
        <w:numPr>
          <w:ilvl w:val="0"/>
          <w:numId w:val="70"/>
        </w:numPr>
      </w:pPr>
      <w:r w:rsidRPr="00651B44">
        <w:t>“Display key regeneration blocked” </w:t>
      </w:r>
    </w:p>
    <w:p w14:paraId="1D6E541B" w14:textId="77777777" w:rsidR="00651B44" w:rsidRPr="00651B44" w:rsidRDefault="00651B44" w:rsidP="00651B44">
      <w:pPr>
        <w:numPr>
          <w:ilvl w:val="0"/>
          <w:numId w:val="71"/>
        </w:numPr>
      </w:pPr>
      <w:r w:rsidRPr="00651B44">
        <w:t>“Display hash derivation failure” </w:t>
      </w:r>
    </w:p>
    <w:p w14:paraId="2C9D52F2" w14:textId="77777777" w:rsidR="00651B44" w:rsidRPr="00651B44" w:rsidRDefault="00651B44" w:rsidP="00651B44">
      <w:pPr>
        <w:numPr>
          <w:ilvl w:val="0"/>
          <w:numId w:val="72"/>
        </w:numPr>
      </w:pPr>
      <w:r w:rsidRPr="00651B44">
        <w:t>“Display runtime storage / activation error” </w:t>
      </w:r>
    </w:p>
    <w:p w14:paraId="2A83DE2A" w14:textId="77777777" w:rsidR="00651B44" w:rsidRPr="00651B44" w:rsidRDefault="00651B44" w:rsidP="00651B44">
      <w:pPr>
        <w:numPr>
          <w:ilvl w:val="0"/>
          <w:numId w:val="73"/>
        </w:numPr>
      </w:pPr>
      <w:r w:rsidRPr="00651B44">
        <w:t>“Display generated details for traceability” </w:t>
      </w:r>
    </w:p>
    <w:p w14:paraId="1FEEB957" w14:textId="77777777" w:rsidR="00651B44" w:rsidRPr="00651B44" w:rsidRDefault="00651B44" w:rsidP="00651B44">
      <w:pPr>
        <w:numPr>
          <w:ilvl w:val="0"/>
          <w:numId w:val="74"/>
        </w:numPr>
      </w:pPr>
      <w:r w:rsidRPr="00651B44">
        <w:t>“Show key-generation success” </w:t>
      </w:r>
    </w:p>
    <w:p w14:paraId="24490E68" w14:textId="77777777" w:rsidR="00651B44" w:rsidRPr="00651B44" w:rsidRDefault="00651B44" w:rsidP="00651B44">
      <w:pPr>
        <w:numPr>
          <w:ilvl w:val="0"/>
          <w:numId w:val="75"/>
        </w:numPr>
      </w:pPr>
      <w:r w:rsidRPr="00651B44">
        <w:t>“Visualization complete, but preserve correct runtime key state” </w:t>
      </w:r>
    </w:p>
    <w:p w14:paraId="21BA706B" w14:textId="77777777" w:rsidR="00651B44" w:rsidRPr="00651B44" w:rsidRDefault="00651B44" w:rsidP="00651B44">
      <w:r w:rsidRPr="00651B44">
        <w:t> </w:t>
      </w:r>
    </w:p>
    <w:p w14:paraId="08777B09" w14:textId="77777777" w:rsidR="00651B44" w:rsidRPr="00651B44" w:rsidRDefault="00651B44" w:rsidP="00651B44">
      <w:r w:rsidRPr="00651B44">
        <w:t>B. </w:t>
      </w:r>
      <w:proofErr w:type="spellStart"/>
      <w:r w:rsidRPr="00651B44">
        <w:rPr>
          <w:b/>
          <w:bCs/>
          <w:i/>
          <w:iCs/>
        </w:rPr>
        <w:t>ServerAppCoordinator</w:t>
      </w:r>
      <w:proofErr w:type="spellEnd"/>
      <w:r w:rsidRPr="00651B44">
        <w:t> </w:t>
      </w:r>
    </w:p>
    <w:p w14:paraId="6AB7CAA7" w14:textId="77777777" w:rsidR="00651B44" w:rsidRPr="00651B44" w:rsidRDefault="00651B44" w:rsidP="00651B44">
      <w:r w:rsidRPr="00651B44">
        <w:t>Purpose </w:t>
      </w:r>
    </w:p>
    <w:p w14:paraId="27E66653" w14:textId="77777777" w:rsidR="00651B44" w:rsidRPr="00651B44" w:rsidRDefault="00651B44" w:rsidP="00651B44">
      <w:r w:rsidRPr="00651B44">
        <w:t>Acts as the </w:t>
      </w:r>
      <w:r w:rsidRPr="00651B44">
        <w:rPr>
          <w:b/>
          <w:bCs/>
        </w:rPr>
        <w:t>top-level admin workflow coordinator</w:t>
      </w:r>
      <w:r w:rsidRPr="00651B44">
        <w:t> for key generation. </w:t>
      </w:r>
    </w:p>
    <w:p w14:paraId="4CF04915" w14:textId="77777777" w:rsidR="00651B44" w:rsidRPr="00651B44" w:rsidRDefault="00651B44" w:rsidP="00651B44">
      <w:r w:rsidRPr="00651B44">
        <w:lastRenderedPageBreak/>
        <w:t>It should receive the admin’s request and orchestrate the channel-key flow through the appropriate managers. </w:t>
      </w:r>
    </w:p>
    <w:p w14:paraId="393076AF" w14:textId="77777777" w:rsidR="00651B44" w:rsidRPr="00651B44" w:rsidRDefault="00651B44" w:rsidP="00651B44">
      <w:r w:rsidRPr="00651B44">
        <w:t> </w:t>
      </w:r>
    </w:p>
    <w:p w14:paraId="1345D911" w14:textId="77777777" w:rsidR="00651B44" w:rsidRPr="00651B44" w:rsidRDefault="00651B44" w:rsidP="00651B44">
      <w:r w:rsidRPr="00651B44">
        <w:t>Methods involved </w:t>
      </w:r>
    </w:p>
    <w:p w14:paraId="79A50B35" w14:textId="77777777" w:rsidR="00651B44" w:rsidRPr="00651B44" w:rsidRDefault="00651B44" w:rsidP="00651B44">
      <w:pPr>
        <w:rPr>
          <w:i/>
          <w:iCs/>
        </w:rPr>
      </w:pPr>
      <w:r w:rsidRPr="00651B44">
        <w:t>trigger_channel_key_</w:t>
      </w:r>
      <w:proofErr w:type="gramStart"/>
      <w:r w:rsidRPr="00651B44">
        <w:t>generation(</w:t>
      </w:r>
      <w:proofErr w:type="gramEnd"/>
      <w:r w:rsidRPr="00651B44">
        <w:t>channel_name, master_secret, channel_key_manager, server_crypto_service, server_runtime_context)</w:t>
      </w:r>
      <w:r w:rsidRPr="00651B44">
        <w:rPr>
          <w:i/>
          <w:iCs/>
        </w:rPr>
        <w:t> </w:t>
      </w:r>
    </w:p>
    <w:p w14:paraId="4BABECA2" w14:textId="77777777" w:rsidR="00651B44" w:rsidRPr="00651B44" w:rsidRDefault="00651B44" w:rsidP="00651B44">
      <w:r w:rsidRPr="00651B44">
        <w:t>This is the </w:t>
      </w:r>
      <w:r w:rsidRPr="00651B44">
        <w:rPr>
          <w:b/>
          <w:bCs/>
        </w:rPr>
        <w:t>main app-layer entry point</w:t>
      </w:r>
      <w:r w:rsidRPr="00651B44">
        <w:t> for the Generate Channel Key Flow. </w:t>
      </w:r>
    </w:p>
    <w:p w14:paraId="1DA1F0C6" w14:textId="77777777" w:rsidR="00651B44" w:rsidRPr="00651B44" w:rsidRDefault="00651B44" w:rsidP="00651B44">
      <w:r w:rsidRPr="00651B44">
        <w:t>It should: </w:t>
      </w:r>
    </w:p>
    <w:p w14:paraId="689EA150" w14:textId="77777777" w:rsidR="00651B44" w:rsidRPr="00651B44" w:rsidRDefault="00651B44" w:rsidP="00651B44">
      <w:pPr>
        <w:numPr>
          <w:ilvl w:val="0"/>
          <w:numId w:val="76"/>
        </w:numPr>
      </w:pPr>
      <w:r w:rsidRPr="00651B44">
        <w:t>receive admin request </w:t>
      </w:r>
    </w:p>
    <w:p w14:paraId="289F5B8C" w14:textId="77777777" w:rsidR="00651B44" w:rsidRPr="00651B44" w:rsidRDefault="00651B44" w:rsidP="00651B44">
      <w:pPr>
        <w:numPr>
          <w:ilvl w:val="0"/>
          <w:numId w:val="77"/>
        </w:numPr>
      </w:pPr>
      <w:r w:rsidRPr="00651B44">
        <w:t>validate preconditions / request </w:t>
      </w:r>
    </w:p>
    <w:p w14:paraId="0487C967" w14:textId="77777777" w:rsidR="00651B44" w:rsidRPr="00651B44" w:rsidRDefault="00651B44" w:rsidP="00651B44">
      <w:pPr>
        <w:numPr>
          <w:ilvl w:val="0"/>
          <w:numId w:val="78"/>
        </w:numPr>
      </w:pPr>
      <w:r w:rsidRPr="00651B44">
        <w:t>trigger key derivation through </w:t>
      </w:r>
      <w:proofErr w:type="spellStart"/>
      <w:r w:rsidRPr="00651B44">
        <w:rPr>
          <w:i/>
          <w:iCs/>
        </w:rPr>
        <w:t>ChannelKeyManager</w:t>
      </w:r>
      <w:proofErr w:type="spellEnd"/>
      <w:r w:rsidRPr="00651B44">
        <w:t> </w:t>
      </w:r>
    </w:p>
    <w:p w14:paraId="68462917" w14:textId="77777777" w:rsidR="00651B44" w:rsidRPr="00651B44" w:rsidRDefault="00651B44" w:rsidP="00651B44">
      <w:pPr>
        <w:numPr>
          <w:ilvl w:val="0"/>
          <w:numId w:val="79"/>
        </w:numPr>
      </w:pPr>
      <w:r w:rsidRPr="00651B44">
        <w:t>update runtime availability state </w:t>
      </w:r>
    </w:p>
    <w:p w14:paraId="66A34BCB" w14:textId="77777777" w:rsidR="00651B44" w:rsidRPr="00651B44" w:rsidRDefault="00651B44" w:rsidP="00651B44">
      <w:pPr>
        <w:numPr>
          <w:ilvl w:val="0"/>
          <w:numId w:val="80"/>
        </w:numPr>
      </w:pPr>
      <w:r w:rsidRPr="00651B44">
        <w:t>return a success/failure result or status summary </w:t>
      </w:r>
    </w:p>
    <w:p w14:paraId="219F8EED" w14:textId="77777777" w:rsidR="00651B44" w:rsidRPr="00651B44" w:rsidRDefault="00651B44" w:rsidP="00651B44">
      <w:r w:rsidRPr="00651B44">
        <w:t>Maps to: </w:t>
      </w:r>
    </w:p>
    <w:p w14:paraId="013AEE52" w14:textId="77777777" w:rsidR="00651B44" w:rsidRPr="00651B44" w:rsidRDefault="00651B44" w:rsidP="00651B44">
      <w:pPr>
        <w:numPr>
          <w:ilvl w:val="0"/>
          <w:numId w:val="81"/>
        </w:numPr>
      </w:pPr>
      <w:r w:rsidRPr="00651B44">
        <w:t>“Admin selects Generate Key from server GUI” </w:t>
      </w:r>
    </w:p>
    <w:p w14:paraId="4CD5798F" w14:textId="77777777" w:rsidR="00651B44" w:rsidRPr="00651B44" w:rsidRDefault="00651B44" w:rsidP="00651B44">
      <w:pPr>
        <w:numPr>
          <w:ilvl w:val="0"/>
          <w:numId w:val="82"/>
        </w:numPr>
      </w:pPr>
      <w:r w:rsidRPr="00651B44">
        <w:t>“Preconditions satisfied?” </w:t>
      </w:r>
    </w:p>
    <w:p w14:paraId="34A53E84" w14:textId="77777777" w:rsidR="00651B44" w:rsidRPr="00651B44" w:rsidRDefault="00651B44" w:rsidP="00651B44">
      <w:pPr>
        <w:numPr>
          <w:ilvl w:val="0"/>
          <w:numId w:val="83"/>
        </w:numPr>
      </w:pPr>
      <w:r w:rsidRPr="00651B44">
        <w:t>“Cannot continue key generation” </w:t>
      </w:r>
    </w:p>
    <w:p w14:paraId="425C0B8B" w14:textId="77777777" w:rsidR="00651B44" w:rsidRPr="00651B44" w:rsidRDefault="00651B44" w:rsidP="00651B44">
      <w:r w:rsidRPr="00651B44">
        <w:t> </w:t>
      </w:r>
    </w:p>
    <w:p w14:paraId="6033B92C" w14:textId="77777777" w:rsidR="00651B44" w:rsidRPr="00651B44" w:rsidRDefault="00651B44" w:rsidP="00651B44">
      <w:r w:rsidRPr="00651B44">
        <w:t>Flowchart mapping </w:t>
      </w:r>
    </w:p>
    <w:p w14:paraId="3B53B97B" w14:textId="77777777" w:rsidR="00651B44" w:rsidRPr="00651B44" w:rsidRDefault="00651B44" w:rsidP="00651B44">
      <w:pPr>
        <w:numPr>
          <w:ilvl w:val="0"/>
          <w:numId w:val="84"/>
        </w:numPr>
      </w:pPr>
      <w:r w:rsidRPr="00651B44">
        <w:t>“Admin selects Generate Key from server GUI” </w:t>
      </w:r>
    </w:p>
    <w:p w14:paraId="15FF7E20" w14:textId="77777777" w:rsidR="00651B44" w:rsidRPr="00651B44" w:rsidRDefault="00651B44" w:rsidP="00651B44">
      <w:pPr>
        <w:numPr>
          <w:ilvl w:val="0"/>
          <w:numId w:val="85"/>
        </w:numPr>
      </w:pPr>
      <w:r w:rsidRPr="00651B44">
        <w:t>“Preconditions satisfied?” </w:t>
      </w:r>
    </w:p>
    <w:p w14:paraId="05964E52" w14:textId="77777777" w:rsidR="00651B44" w:rsidRPr="00651B44" w:rsidRDefault="00651B44" w:rsidP="00651B44">
      <w:pPr>
        <w:numPr>
          <w:ilvl w:val="0"/>
          <w:numId w:val="86"/>
        </w:numPr>
      </w:pPr>
      <w:r w:rsidRPr="00651B44">
        <w:t>“Generate key for another channel?” </w:t>
      </w:r>
    </w:p>
    <w:p w14:paraId="72475835" w14:textId="77777777" w:rsidR="00651B44" w:rsidRPr="00651B44" w:rsidRDefault="00651B44" w:rsidP="00651B44">
      <w:r w:rsidRPr="00651B44">
        <w:t> </w:t>
      </w:r>
    </w:p>
    <w:p w14:paraId="360FE0D7" w14:textId="77777777" w:rsidR="00651B44" w:rsidRPr="00651B44" w:rsidRDefault="00651B44" w:rsidP="00651B44">
      <w:r w:rsidRPr="00651B44">
        <w:t>C. </w:t>
      </w:r>
      <w:proofErr w:type="spellStart"/>
      <w:r w:rsidRPr="00651B44">
        <w:rPr>
          <w:b/>
          <w:bCs/>
          <w:i/>
          <w:iCs/>
        </w:rPr>
        <w:t>ChannelKeyManager</w:t>
      </w:r>
      <w:proofErr w:type="spellEnd"/>
      <w:r w:rsidRPr="00651B44">
        <w:t> </w:t>
      </w:r>
    </w:p>
    <w:p w14:paraId="1A316E0D" w14:textId="77777777" w:rsidR="00651B44" w:rsidRPr="00651B44" w:rsidRDefault="00651B44" w:rsidP="00651B44">
      <w:r w:rsidRPr="00651B44">
        <w:t>Purpose </w:t>
      </w:r>
    </w:p>
    <w:p w14:paraId="7557A94F" w14:textId="77777777" w:rsidR="00651B44" w:rsidRPr="00651B44" w:rsidRDefault="00651B44" w:rsidP="00651B44">
      <w:r w:rsidRPr="00651B44">
        <w:t>This is the </w:t>
      </w:r>
      <w:r w:rsidRPr="00651B44">
        <w:rPr>
          <w:b/>
          <w:bCs/>
        </w:rPr>
        <w:t>core server-side class</w:t>
      </w:r>
      <w:r w:rsidRPr="00651B44">
        <w:t> of the Generate Channel Key Flow. </w:t>
      </w:r>
    </w:p>
    <w:p w14:paraId="3F072B91" w14:textId="77777777" w:rsidR="00651B44" w:rsidRPr="00651B44" w:rsidRDefault="00651B44" w:rsidP="00651B44">
      <w:r w:rsidRPr="00651B44">
        <w:t>It owns: </w:t>
      </w:r>
    </w:p>
    <w:p w14:paraId="111F3ADC" w14:textId="77777777" w:rsidR="00651B44" w:rsidRPr="00651B44" w:rsidRDefault="00651B44" w:rsidP="00651B44">
      <w:pPr>
        <w:numPr>
          <w:ilvl w:val="0"/>
          <w:numId w:val="87"/>
        </w:numPr>
      </w:pPr>
      <w:r w:rsidRPr="00651B44">
        <w:lastRenderedPageBreak/>
        <w:t>request validation </w:t>
      </w:r>
    </w:p>
    <w:p w14:paraId="7621D3F3" w14:textId="77777777" w:rsidR="00651B44" w:rsidRPr="00651B44" w:rsidRDefault="00651B44" w:rsidP="00651B44">
      <w:pPr>
        <w:numPr>
          <w:ilvl w:val="0"/>
          <w:numId w:val="88"/>
        </w:numPr>
      </w:pPr>
      <w:r w:rsidRPr="00651B44">
        <w:t>whether generation is allowed for a channel </w:t>
      </w:r>
    </w:p>
    <w:p w14:paraId="0ACCFCCE" w14:textId="77777777" w:rsidR="00651B44" w:rsidRPr="00651B44" w:rsidRDefault="00651B44" w:rsidP="00651B44">
      <w:pPr>
        <w:numPr>
          <w:ilvl w:val="0"/>
          <w:numId w:val="89"/>
        </w:numPr>
      </w:pPr>
      <w:r w:rsidRPr="00651B44">
        <w:t>creation and storage of channel keys </w:t>
      </w:r>
    </w:p>
    <w:p w14:paraId="750B111F" w14:textId="77777777" w:rsidR="00651B44" w:rsidRPr="00651B44" w:rsidRDefault="00651B44" w:rsidP="00651B44">
      <w:pPr>
        <w:numPr>
          <w:ilvl w:val="0"/>
          <w:numId w:val="90"/>
        </w:numPr>
      </w:pPr>
      <w:r w:rsidRPr="00651B44">
        <w:t>runtime channel availability </w:t>
      </w:r>
    </w:p>
    <w:p w14:paraId="449CCB7F" w14:textId="77777777" w:rsidR="00651B44" w:rsidRPr="00651B44" w:rsidRDefault="00651B44" w:rsidP="00651B44">
      <w:r w:rsidRPr="00651B44">
        <w:t> </w:t>
      </w:r>
    </w:p>
    <w:p w14:paraId="4E379D14" w14:textId="77777777" w:rsidR="00651B44" w:rsidRPr="00651B44" w:rsidRDefault="00651B44" w:rsidP="00651B44">
      <w:r w:rsidRPr="00651B44">
        <w:t>Methods involved </w:t>
      </w:r>
    </w:p>
    <w:p w14:paraId="4691EF38" w14:textId="77777777" w:rsidR="00651B44" w:rsidRPr="00651B44" w:rsidRDefault="00651B44" w:rsidP="00651B44">
      <w:r w:rsidRPr="00651B44">
        <w:t> </w:t>
      </w:r>
    </w:p>
    <w:p w14:paraId="679300D9" w14:textId="77777777" w:rsidR="00651B44" w:rsidRPr="00651B44" w:rsidRDefault="00651B44" w:rsidP="00651B44">
      <w:r w:rsidRPr="00651B44">
        <w:rPr>
          <w:i/>
          <w:iCs/>
        </w:rPr>
        <w:t>validate_channel_key_generation_</w:t>
      </w:r>
      <w:proofErr w:type="gramStart"/>
      <w:r w:rsidRPr="00651B44">
        <w:rPr>
          <w:i/>
          <w:iCs/>
        </w:rPr>
        <w:t>request(</w:t>
      </w:r>
      <w:proofErr w:type="gramEnd"/>
      <w:r w:rsidRPr="00651B44">
        <w:rPr>
          <w:i/>
          <w:iCs/>
        </w:rPr>
        <w:t>channel_name, master_secret)</w:t>
      </w:r>
      <w:r w:rsidRPr="00651B44">
        <w:t> </w:t>
      </w:r>
    </w:p>
    <w:p w14:paraId="0D9465F1" w14:textId="77777777" w:rsidR="00651B44" w:rsidRPr="00651B44" w:rsidRDefault="00651B44" w:rsidP="00651B44">
      <w:r w:rsidRPr="00651B44">
        <w:t>Should validate: </w:t>
      </w:r>
    </w:p>
    <w:p w14:paraId="1117919D" w14:textId="77777777" w:rsidR="00651B44" w:rsidRPr="00651B44" w:rsidRDefault="00651B44" w:rsidP="00651B44">
      <w:pPr>
        <w:numPr>
          <w:ilvl w:val="0"/>
          <w:numId w:val="91"/>
        </w:numPr>
      </w:pPr>
      <w:r w:rsidRPr="00651B44">
        <w:t>valid channel selected </w:t>
      </w:r>
    </w:p>
    <w:p w14:paraId="5039FD50" w14:textId="77777777" w:rsidR="00651B44" w:rsidRPr="00651B44" w:rsidRDefault="00651B44" w:rsidP="00651B44">
      <w:pPr>
        <w:numPr>
          <w:ilvl w:val="0"/>
          <w:numId w:val="92"/>
        </w:numPr>
      </w:pPr>
      <w:r w:rsidRPr="00651B44">
        <w:t>master secret entered </w:t>
      </w:r>
    </w:p>
    <w:p w14:paraId="5BB7D8A0" w14:textId="77777777" w:rsidR="00651B44" w:rsidRPr="00651B44" w:rsidRDefault="00651B44" w:rsidP="00651B44">
      <w:pPr>
        <w:numPr>
          <w:ilvl w:val="0"/>
          <w:numId w:val="93"/>
        </w:numPr>
      </w:pPr>
      <w:r w:rsidRPr="00651B44">
        <w:t>generation allowed for this channel </w:t>
      </w:r>
    </w:p>
    <w:p w14:paraId="36FE67EA" w14:textId="77777777" w:rsidR="00651B44" w:rsidRPr="00651B44" w:rsidRDefault="00651B44" w:rsidP="00651B44">
      <w:pPr>
        <w:numPr>
          <w:ilvl w:val="0"/>
          <w:numId w:val="94"/>
        </w:numPr>
      </w:pPr>
      <w:r w:rsidRPr="00651B44">
        <w:t>channel not already finalized for this runtime (unless your design explicitly allows regeneration) </w:t>
      </w:r>
    </w:p>
    <w:p w14:paraId="58E5442A" w14:textId="77777777" w:rsidR="00651B44" w:rsidRPr="00651B44" w:rsidRDefault="00651B44" w:rsidP="00651B44">
      <w:r w:rsidRPr="00651B44">
        <w:t>Maps to: </w:t>
      </w:r>
    </w:p>
    <w:p w14:paraId="6E74D606" w14:textId="77777777" w:rsidR="00651B44" w:rsidRPr="00651B44" w:rsidRDefault="00651B44" w:rsidP="00651B44">
      <w:pPr>
        <w:numPr>
          <w:ilvl w:val="0"/>
          <w:numId w:val="95"/>
        </w:numPr>
      </w:pPr>
      <w:r w:rsidRPr="00651B44">
        <w:t>“Validate request </w:t>
      </w:r>
      <w:r w:rsidRPr="00651B44">
        <w:br/>
        <w:t>– valid channel selected? </w:t>
      </w:r>
      <w:r w:rsidRPr="00651B44">
        <w:br/>
        <w:t>– master secret entered? </w:t>
      </w:r>
      <w:r w:rsidRPr="00651B44">
        <w:br/>
        <w:t>– key generation allowed for this channel?” </w:t>
      </w:r>
    </w:p>
    <w:p w14:paraId="13438B0F" w14:textId="77777777" w:rsidR="00651B44" w:rsidRPr="00651B44" w:rsidRDefault="00651B44" w:rsidP="00651B44">
      <w:pPr>
        <w:numPr>
          <w:ilvl w:val="0"/>
          <w:numId w:val="96"/>
        </w:numPr>
      </w:pPr>
      <w:r w:rsidRPr="00651B44">
        <w:t>“Valid channel selected?” </w:t>
      </w:r>
    </w:p>
    <w:p w14:paraId="213A8110" w14:textId="77777777" w:rsidR="00651B44" w:rsidRPr="00651B44" w:rsidRDefault="00651B44" w:rsidP="00651B44">
      <w:pPr>
        <w:numPr>
          <w:ilvl w:val="0"/>
          <w:numId w:val="97"/>
        </w:numPr>
      </w:pPr>
      <w:r w:rsidRPr="00651B44">
        <w:t>“Master secret entered?” </w:t>
      </w:r>
    </w:p>
    <w:p w14:paraId="5C7608A5" w14:textId="77777777" w:rsidR="00651B44" w:rsidRPr="00651B44" w:rsidRDefault="00651B44" w:rsidP="00651B44">
      <w:pPr>
        <w:numPr>
          <w:ilvl w:val="0"/>
          <w:numId w:val="98"/>
        </w:numPr>
      </w:pPr>
      <w:r w:rsidRPr="00651B44">
        <w:t>“Key generation allowed for this channel/session?” </w:t>
      </w:r>
    </w:p>
    <w:p w14:paraId="373686DF" w14:textId="77777777" w:rsidR="00651B44" w:rsidRPr="00651B44" w:rsidRDefault="00651B44" w:rsidP="00651B44">
      <w:r w:rsidRPr="00651B44">
        <w:t> </w:t>
      </w:r>
    </w:p>
    <w:p w14:paraId="41E0E630" w14:textId="77777777" w:rsidR="00651B44" w:rsidRPr="00651B44" w:rsidRDefault="00651B44" w:rsidP="00651B44">
      <w:r w:rsidRPr="00651B44">
        <w:rPr>
          <w:i/>
          <w:iCs/>
        </w:rPr>
        <w:t>generate_channel_</w:t>
      </w:r>
      <w:proofErr w:type="gramStart"/>
      <w:r w:rsidRPr="00651B44">
        <w:rPr>
          <w:i/>
          <w:iCs/>
        </w:rPr>
        <w:t>keys(</w:t>
      </w:r>
      <w:proofErr w:type="gramEnd"/>
      <w:r w:rsidRPr="00651B44">
        <w:rPr>
          <w:i/>
          <w:iCs/>
        </w:rPr>
        <w:t>channel_name, master_secret, server_crypto_service)</w:t>
      </w:r>
      <w:r w:rsidRPr="00651B44">
        <w:t> </w:t>
      </w:r>
    </w:p>
    <w:p w14:paraId="6BEB9CB9" w14:textId="77777777" w:rsidR="00651B44" w:rsidRPr="00651B44" w:rsidRDefault="00651B44" w:rsidP="00651B44">
      <w:r w:rsidRPr="00651B44">
        <w:t>Should: </w:t>
      </w:r>
    </w:p>
    <w:p w14:paraId="48E84484" w14:textId="77777777" w:rsidR="00651B44" w:rsidRPr="00651B44" w:rsidRDefault="00651B44" w:rsidP="00651B44">
      <w:pPr>
        <w:numPr>
          <w:ilvl w:val="0"/>
          <w:numId w:val="99"/>
        </w:numPr>
      </w:pPr>
      <w:r w:rsidRPr="00651B44">
        <w:t>validate the request </w:t>
      </w:r>
    </w:p>
    <w:p w14:paraId="11995798" w14:textId="77777777" w:rsidR="00651B44" w:rsidRPr="00651B44" w:rsidRDefault="00651B44" w:rsidP="00651B44">
      <w:pPr>
        <w:numPr>
          <w:ilvl w:val="0"/>
          <w:numId w:val="100"/>
        </w:numPr>
      </w:pPr>
      <w:r w:rsidRPr="00651B44">
        <w:t>call </w:t>
      </w:r>
      <w:r w:rsidRPr="00651B44">
        <w:rPr>
          <w:i/>
          <w:iCs/>
        </w:rPr>
        <w:t>server_crypto_</w:t>
      </w:r>
      <w:proofErr w:type="gramStart"/>
      <w:r w:rsidRPr="00651B44">
        <w:rPr>
          <w:i/>
          <w:iCs/>
        </w:rPr>
        <w:t>service.derive</w:t>
      </w:r>
      <w:proofErr w:type="gramEnd"/>
      <w:r w:rsidRPr="00651B44">
        <w:rPr>
          <w:i/>
          <w:iCs/>
        </w:rPr>
        <w:t>_channel_key_material(master_secret)</w:t>
      </w:r>
      <w:r w:rsidRPr="00651B44">
        <w:t> </w:t>
      </w:r>
    </w:p>
    <w:p w14:paraId="42C21B50" w14:textId="77777777" w:rsidR="00651B44" w:rsidRPr="00651B44" w:rsidRDefault="00651B44" w:rsidP="00651B44">
      <w:pPr>
        <w:numPr>
          <w:ilvl w:val="0"/>
          <w:numId w:val="101"/>
        </w:numPr>
      </w:pPr>
      <w:r w:rsidRPr="00651B44">
        <w:lastRenderedPageBreak/>
        <w:t>build a </w:t>
      </w:r>
      <w:proofErr w:type="spellStart"/>
      <w:r w:rsidRPr="00651B44">
        <w:rPr>
          <w:i/>
          <w:iCs/>
        </w:rPr>
        <w:t>ChannelKeySet</w:t>
      </w:r>
      <w:proofErr w:type="spellEnd"/>
      <w:r w:rsidRPr="00651B44">
        <w:t> </w:t>
      </w:r>
    </w:p>
    <w:p w14:paraId="2B9EB5A3" w14:textId="77777777" w:rsidR="00651B44" w:rsidRPr="00651B44" w:rsidRDefault="00651B44" w:rsidP="00651B44">
      <w:pPr>
        <w:numPr>
          <w:ilvl w:val="0"/>
          <w:numId w:val="102"/>
        </w:numPr>
      </w:pPr>
      <w:r w:rsidRPr="00651B44">
        <w:t>install the keys </w:t>
      </w:r>
    </w:p>
    <w:p w14:paraId="02AB056F" w14:textId="77777777" w:rsidR="00651B44" w:rsidRPr="00651B44" w:rsidRDefault="00651B44" w:rsidP="00651B44">
      <w:pPr>
        <w:numPr>
          <w:ilvl w:val="0"/>
          <w:numId w:val="103"/>
        </w:numPr>
      </w:pPr>
      <w:r w:rsidRPr="00651B44">
        <w:t>mark the selected channel available if installation succeeds </w:t>
      </w:r>
    </w:p>
    <w:p w14:paraId="75FC3748" w14:textId="77777777" w:rsidR="00651B44" w:rsidRPr="00651B44" w:rsidRDefault="00651B44" w:rsidP="00651B44">
      <w:r w:rsidRPr="00651B44">
        <w:t>Maps to: </w:t>
      </w:r>
    </w:p>
    <w:p w14:paraId="67E1BBB1" w14:textId="77777777" w:rsidR="00651B44" w:rsidRPr="00651B44" w:rsidRDefault="00651B44" w:rsidP="00651B44">
      <w:pPr>
        <w:numPr>
          <w:ilvl w:val="0"/>
          <w:numId w:val="104"/>
        </w:numPr>
      </w:pPr>
      <w:r w:rsidRPr="00651B44">
        <w:t>“Derive encryption material” </w:t>
      </w:r>
    </w:p>
    <w:p w14:paraId="59EA73DA" w14:textId="77777777" w:rsidR="00651B44" w:rsidRPr="00651B44" w:rsidRDefault="00651B44" w:rsidP="00651B44">
      <w:pPr>
        <w:numPr>
          <w:ilvl w:val="0"/>
          <w:numId w:val="105"/>
        </w:numPr>
      </w:pPr>
      <w:r w:rsidRPr="00651B44">
        <w:t>“Derive authentication material” </w:t>
      </w:r>
    </w:p>
    <w:p w14:paraId="126B6A62" w14:textId="77777777" w:rsidR="00651B44" w:rsidRPr="00651B44" w:rsidRDefault="00651B44" w:rsidP="00651B44">
      <w:pPr>
        <w:numPr>
          <w:ilvl w:val="0"/>
          <w:numId w:val="106"/>
        </w:numPr>
      </w:pPr>
      <w:r w:rsidRPr="00651B44">
        <w:t>“Create channel cryptographic state” </w:t>
      </w:r>
    </w:p>
    <w:p w14:paraId="3DDCF291" w14:textId="77777777" w:rsidR="00651B44" w:rsidRPr="00651B44" w:rsidRDefault="00651B44" w:rsidP="00651B44">
      <w:pPr>
        <w:numPr>
          <w:ilvl w:val="0"/>
          <w:numId w:val="107"/>
        </w:numPr>
      </w:pPr>
      <w:r w:rsidRPr="00651B44">
        <w:t>“Store generated keys in runtime memory only” </w:t>
      </w:r>
    </w:p>
    <w:p w14:paraId="60526AA8" w14:textId="77777777" w:rsidR="00651B44" w:rsidRPr="00651B44" w:rsidRDefault="00651B44" w:rsidP="00651B44">
      <w:pPr>
        <w:numPr>
          <w:ilvl w:val="0"/>
          <w:numId w:val="108"/>
        </w:numPr>
      </w:pPr>
      <w:r w:rsidRPr="00651B44">
        <w:t>“Mark selected channel as available for secure authentication and messaging” </w:t>
      </w:r>
    </w:p>
    <w:p w14:paraId="54D2A1E5" w14:textId="77777777" w:rsidR="00651B44" w:rsidRPr="00651B44" w:rsidRDefault="00651B44" w:rsidP="00651B44">
      <w:r w:rsidRPr="00651B44">
        <w:t> </w:t>
      </w:r>
    </w:p>
    <w:p w14:paraId="2F99B97D" w14:textId="77777777" w:rsidR="00651B44" w:rsidRPr="00651B44" w:rsidRDefault="00651B44" w:rsidP="00651B44">
      <w:proofErr w:type="spellStart"/>
      <w:r w:rsidRPr="00651B44">
        <w:rPr>
          <w:i/>
          <w:iCs/>
        </w:rPr>
        <w:t>install_channel_</w:t>
      </w:r>
      <w:proofErr w:type="gramStart"/>
      <w:r w:rsidRPr="00651B44">
        <w:rPr>
          <w:i/>
          <w:iCs/>
        </w:rPr>
        <w:t>keys</w:t>
      </w:r>
      <w:proofErr w:type="spellEnd"/>
      <w:r w:rsidRPr="00651B44">
        <w:rPr>
          <w:i/>
          <w:iCs/>
        </w:rPr>
        <w:t>(</w:t>
      </w:r>
      <w:proofErr w:type="spellStart"/>
      <w:proofErr w:type="gramEnd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, </w:t>
      </w:r>
      <w:proofErr w:type="spellStart"/>
      <w:r w:rsidRPr="00651B44">
        <w:rPr>
          <w:i/>
          <w:iCs/>
        </w:rPr>
        <w:t>key_set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376DCE72" w14:textId="77777777" w:rsidR="00651B44" w:rsidRPr="00651B44" w:rsidRDefault="00651B44" w:rsidP="00651B44">
      <w:r w:rsidRPr="00651B44">
        <w:t>Should store: </w:t>
      </w:r>
    </w:p>
    <w:p w14:paraId="0A95C3AF" w14:textId="77777777" w:rsidR="00651B44" w:rsidRPr="00651B44" w:rsidRDefault="00651B44" w:rsidP="00651B44">
      <w:pPr>
        <w:numPr>
          <w:ilvl w:val="0"/>
          <w:numId w:val="109"/>
        </w:numPr>
      </w:pPr>
      <w:r w:rsidRPr="00651B44">
        <w:t>AES key </w:t>
      </w:r>
    </w:p>
    <w:p w14:paraId="2E80C301" w14:textId="77777777" w:rsidR="00651B44" w:rsidRPr="00651B44" w:rsidRDefault="00651B44" w:rsidP="00651B44">
      <w:pPr>
        <w:numPr>
          <w:ilvl w:val="0"/>
          <w:numId w:val="110"/>
        </w:numPr>
      </w:pPr>
      <w:r w:rsidRPr="00651B44">
        <w:t>IV </w:t>
      </w:r>
    </w:p>
    <w:p w14:paraId="1CC5BA35" w14:textId="77777777" w:rsidR="00651B44" w:rsidRPr="00651B44" w:rsidRDefault="00651B44" w:rsidP="00651B44">
      <w:pPr>
        <w:numPr>
          <w:ilvl w:val="0"/>
          <w:numId w:val="111"/>
        </w:numPr>
      </w:pPr>
      <w:r w:rsidRPr="00651B44">
        <w:t>HMAC key </w:t>
      </w:r>
    </w:p>
    <w:p w14:paraId="6885499C" w14:textId="77777777" w:rsidR="00651B44" w:rsidRPr="00651B44" w:rsidRDefault="00651B44" w:rsidP="00651B44">
      <w:r w:rsidRPr="00651B44">
        <w:t>into runtime-only per-channel storage. </w:t>
      </w:r>
    </w:p>
    <w:p w14:paraId="5C65D504" w14:textId="77777777" w:rsidR="00651B44" w:rsidRPr="00651B44" w:rsidRDefault="00651B44" w:rsidP="00651B44">
      <w:r w:rsidRPr="00651B44">
        <w:t>Maps to: </w:t>
      </w:r>
    </w:p>
    <w:p w14:paraId="49A9D125" w14:textId="77777777" w:rsidR="00651B44" w:rsidRPr="00651B44" w:rsidRDefault="00651B44" w:rsidP="00651B44">
      <w:pPr>
        <w:numPr>
          <w:ilvl w:val="0"/>
          <w:numId w:val="112"/>
        </w:numPr>
      </w:pPr>
      <w:r w:rsidRPr="00651B44">
        <w:t>“Store generated keys in runtime memory only” </w:t>
      </w:r>
    </w:p>
    <w:p w14:paraId="12C9585A" w14:textId="77777777" w:rsidR="00651B44" w:rsidRPr="00651B44" w:rsidRDefault="00651B44" w:rsidP="00651B44">
      <w:r w:rsidRPr="00651B44">
        <w:t> </w:t>
      </w:r>
    </w:p>
    <w:p w14:paraId="514F3B5A" w14:textId="77777777" w:rsidR="00651B44" w:rsidRPr="00651B44" w:rsidRDefault="00651B44" w:rsidP="00651B44">
      <w:proofErr w:type="spellStart"/>
      <w:r w:rsidRPr="00651B44">
        <w:rPr>
          <w:i/>
          <w:iCs/>
        </w:rPr>
        <w:t>retrieve_channel_keys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67A4D08C" w14:textId="77777777" w:rsidR="00651B44" w:rsidRPr="00651B44" w:rsidRDefault="00651B44" w:rsidP="00651B44">
      <w:r w:rsidRPr="00651B44">
        <w:t>Should return the </w:t>
      </w:r>
      <w:proofErr w:type="spellStart"/>
      <w:r w:rsidRPr="00651B44">
        <w:rPr>
          <w:i/>
          <w:iCs/>
        </w:rPr>
        <w:t>ChannelKeySet</w:t>
      </w:r>
      <w:proofErr w:type="spellEnd"/>
      <w:r w:rsidRPr="00651B44">
        <w:t> for the specified channel if available. </w:t>
      </w:r>
    </w:p>
    <w:p w14:paraId="38E1776E" w14:textId="77777777" w:rsidR="00651B44" w:rsidRPr="00651B44" w:rsidRDefault="00651B44" w:rsidP="00651B44">
      <w:r w:rsidRPr="00651B44">
        <w:t>This is important later for: </w:t>
      </w:r>
    </w:p>
    <w:p w14:paraId="3CAF985E" w14:textId="77777777" w:rsidR="00651B44" w:rsidRPr="00651B44" w:rsidRDefault="00651B44" w:rsidP="00651B44">
      <w:pPr>
        <w:numPr>
          <w:ilvl w:val="0"/>
          <w:numId w:val="113"/>
        </w:numPr>
      </w:pPr>
      <w:r w:rsidRPr="00651B44">
        <w:t>authentication flow </w:t>
      </w:r>
    </w:p>
    <w:p w14:paraId="37752D15" w14:textId="77777777" w:rsidR="00651B44" w:rsidRPr="00651B44" w:rsidRDefault="00651B44" w:rsidP="00651B44">
      <w:pPr>
        <w:numPr>
          <w:ilvl w:val="0"/>
          <w:numId w:val="114"/>
        </w:numPr>
      </w:pPr>
      <w:r w:rsidRPr="00651B44">
        <w:t>secure message flow </w:t>
      </w:r>
    </w:p>
    <w:p w14:paraId="254F5DCA" w14:textId="77777777" w:rsidR="00651B44" w:rsidRPr="00651B44" w:rsidRDefault="00651B44" w:rsidP="00651B44">
      <w:r w:rsidRPr="00651B44">
        <w:t>Maps indirectly to: </w:t>
      </w:r>
    </w:p>
    <w:p w14:paraId="70CDDC15" w14:textId="77777777" w:rsidR="00651B44" w:rsidRPr="00651B44" w:rsidRDefault="00651B44" w:rsidP="00651B44">
      <w:pPr>
        <w:numPr>
          <w:ilvl w:val="0"/>
          <w:numId w:val="115"/>
        </w:numPr>
      </w:pPr>
      <w:r w:rsidRPr="00651B44">
        <w:t>“Mark selected channel as available for secure authentication and messaging” </w:t>
      </w:r>
    </w:p>
    <w:p w14:paraId="2480F955" w14:textId="77777777" w:rsidR="00651B44" w:rsidRPr="00651B44" w:rsidRDefault="00651B44" w:rsidP="00651B44">
      <w:r w:rsidRPr="00651B44">
        <w:lastRenderedPageBreak/>
        <w:t> </w:t>
      </w:r>
    </w:p>
    <w:p w14:paraId="02E9F458" w14:textId="77777777" w:rsidR="00651B44" w:rsidRPr="00651B44" w:rsidRDefault="00651B44" w:rsidP="00651B44">
      <w:proofErr w:type="spellStart"/>
      <w:r w:rsidRPr="00651B44">
        <w:rPr>
          <w:i/>
          <w:iCs/>
        </w:rPr>
        <w:t>check_channel_availability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644F8BDD" w14:textId="77777777" w:rsidR="00651B44" w:rsidRPr="00651B44" w:rsidRDefault="00651B44" w:rsidP="00651B44">
      <w:r w:rsidRPr="00651B44">
        <w:t>Should return whether the specified channel is currently available for secure use. </w:t>
      </w:r>
    </w:p>
    <w:p w14:paraId="5AB58A75" w14:textId="77777777" w:rsidR="00651B44" w:rsidRPr="00651B44" w:rsidRDefault="00651B44" w:rsidP="00651B44">
      <w:r w:rsidRPr="00651B44">
        <w:t>Maps to: </w:t>
      </w:r>
    </w:p>
    <w:p w14:paraId="018D8DF0" w14:textId="77777777" w:rsidR="00651B44" w:rsidRPr="00651B44" w:rsidRDefault="00651B44" w:rsidP="00651B44">
      <w:pPr>
        <w:numPr>
          <w:ilvl w:val="0"/>
          <w:numId w:val="116"/>
        </w:numPr>
      </w:pPr>
      <w:r w:rsidRPr="00651B44">
        <w:t>final channel availability state </w:t>
      </w:r>
    </w:p>
    <w:p w14:paraId="2E8AE517" w14:textId="77777777" w:rsidR="00651B44" w:rsidRPr="00651B44" w:rsidRDefault="00651B44" w:rsidP="00651B44">
      <w:pPr>
        <w:numPr>
          <w:ilvl w:val="0"/>
          <w:numId w:val="117"/>
        </w:numPr>
      </w:pPr>
      <w:r w:rsidRPr="00651B44">
        <w:t>later authentication behavior </w:t>
      </w:r>
    </w:p>
    <w:p w14:paraId="21835FFA" w14:textId="77777777" w:rsidR="00651B44" w:rsidRPr="00651B44" w:rsidRDefault="00651B44" w:rsidP="00651B44">
      <w:r w:rsidRPr="00651B44">
        <w:t> </w:t>
      </w:r>
    </w:p>
    <w:p w14:paraId="4805B6C6" w14:textId="77777777" w:rsidR="00651B44" w:rsidRPr="00651B44" w:rsidRDefault="00651B44" w:rsidP="00651B44">
      <w:proofErr w:type="spellStart"/>
      <w:r w:rsidRPr="00651B44">
        <w:rPr>
          <w:i/>
          <w:iCs/>
        </w:rPr>
        <w:t>mark_channel_available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1E41ADED" w14:textId="77777777" w:rsidR="00651B44" w:rsidRPr="00651B44" w:rsidRDefault="00651B44" w:rsidP="00651B44">
      <w:r w:rsidRPr="00651B44">
        <w:t>Should mark the selected channel as available. </w:t>
      </w:r>
    </w:p>
    <w:p w14:paraId="58BA0CC0" w14:textId="77777777" w:rsidR="00651B44" w:rsidRPr="00651B44" w:rsidRDefault="00651B44" w:rsidP="00651B44">
      <w:r w:rsidRPr="00651B44">
        <w:t>Maps to: </w:t>
      </w:r>
    </w:p>
    <w:p w14:paraId="74880FAB" w14:textId="77777777" w:rsidR="00651B44" w:rsidRPr="00651B44" w:rsidRDefault="00651B44" w:rsidP="00651B44">
      <w:pPr>
        <w:numPr>
          <w:ilvl w:val="0"/>
          <w:numId w:val="118"/>
        </w:numPr>
      </w:pPr>
      <w:r w:rsidRPr="00651B44">
        <w:t>“Mark selected channel as available for secure authentication and messaging” </w:t>
      </w:r>
    </w:p>
    <w:p w14:paraId="22CDFEDF" w14:textId="77777777" w:rsidR="00651B44" w:rsidRPr="00651B44" w:rsidRDefault="00651B44" w:rsidP="00651B44">
      <w:r w:rsidRPr="00651B44">
        <w:t> </w:t>
      </w:r>
    </w:p>
    <w:p w14:paraId="53B76C47" w14:textId="77777777" w:rsidR="00651B44" w:rsidRPr="00651B44" w:rsidRDefault="00651B44" w:rsidP="00651B44">
      <w:proofErr w:type="spellStart"/>
      <w:r w:rsidRPr="00651B44">
        <w:rPr>
          <w:i/>
          <w:iCs/>
        </w:rPr>
        <w:t>mark_channel_unavailable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3EC1D3A2" w14:textId="77777777" w:rsidR="00651B44" w:rsidRPr="00651B44" w:rsidRDefault="00651B44" w:rsidP="00651B44">
      <w:r w:rsidRPr="00651B44">
        <w:t>Should mark the selected channel unavailable in failure cases. </w:t>
      </w:r>
    </w:p>
    <w:p w14:paraId="2CE0C0A6" w14:textId="77777777" w:rsidR="00651B44" w:rsidRPr="00651B44" w:rsidRDefault="00651B44" w:rsidP="00651B44">
      <w:r w:rsidRPr="00651B44">
        <w:t>Maps to: </w:t>
      </w:r>
    </w:p>
    <w:p w14:paraId="454B6F21" w14:textId="77777777" w:rsidR="00651B44" w:rsidRPr="00651B44" w:rsidRDefault="00651B44" w:rsidP="00651B44">
      <w:pPr>
        <w:numPr>
          <w:ilvl w:val="0"/>
          <w:numId w:val="119"/>
        </w:numPr>
      </w:pPr>
      <w:r w:rsidRPr="00651B44">
        <w:t>“Channel remains unavailable” </w:t>
      </w:r>
    </w:p>
    <w:p w14:paraId="79F3221F" w14:textId="77777777" w:rsidR="00651B44" w:rsidRPr="00651B44" w:rsidRDefault="00651B44" w:rsidP="00651B44">
      <w:r w:rsidRPr="00651B44">
        <w:t> </w:t>
      </w:r>
    </w:p>
    <w:p w14:paraId="7F70F6FE" w14:textId="77777777" w:rsidR="00651B44" w:rsidRPr="00651B44" w:rsidRDefault="00651B44" w:rsidP="00651B44">
      <w:proofErr w:type="spellStart"/>
      <w:r w:rsidRPr="00651B44">
        <w:rPr>
          <w:i/>
          <w:iCs/>
        </w:rPr>
        <w:t>clear_channel_</w:t>
      </w:r>
      <w:proofErr w:type="gramStart"/>
      <w:r w:rsidRPr="00651B44">
        <w:rPr>
          <w:i/>
          <w:iCs/>
        </w:rPr>
        <w:t>keys</w:t>
      </w:r>
      <w:proofErr w:type="spellEnd"/>
      <w:r w:rsidRPr="00651B44">
        <w:rPr>
          <w:i/>
          <w:iCs/>
        </w:rPr>
        <w:t>(</w:t>
      </w:r>
      <w:proofErr w:type="gramEnd"/>
      <w:r w:rsidRPr="00651B44">
        <w:rPr>
          <w:i/>
          <w:iCs/>
        </w:rPr>
        <w:t>)</w:t>
      </w:r>
      <w:r w:rsidRPr="00651B44">
        <w:t> </w:t>
      </w:r>
    </w:p>
    <w:p w14:paraId="2BC078AB" w14:textId="77777777" w:rsidR="00651B44" w:rsidRPr="00651B44" w:rsidRDefault="00651B44" w:rsidP="00651B44">
      <w:r w:rsidRPr="00651B44">
        <w:t>Already implemented and important for shutdown. </w:t>
      </w:r>
    </w:p>
    <w:p w14:paraId="11E1FE7B" w14:textId="77777777" w:rsidR="00651B44" w:rsidRPr="00651B44" w:rsidRDefault="00651B44" w:rsidP="00651B44">
      <w:r w:rsidRPr="00651B44">
        <w:t>Maps indirectly to lifecycle cleanup after shutdown. </w:t>
      </w:r>
    </w:p>
    <w:p w14:paraId="25EC7DAA" w14:textId="77777777" w:rsidR="00651B44" w:rsidRPr="00651B44" w:rsidRDefault="00651B44" w:rsidP="00651B44">
      <w:r w:rsidRPr="00651B44">
        <w:t> </w:t>
      </w:r>
    </w:p>
    <w:p w14:paraId="7C9DB972" w14:textId="77777777" w:rsidR="00651B44" w:rsidRPr="00651B44" w:rsidRDefault="00651B44" w:rsidP="00651B44">
      <w:r w:rsidRPr="00651B44">
        <w:t>Flowchart mapping </w:t>
      </w:r>
    </w:p>
    <w:p w14:paraId="49E050AF" w14:textId="77777777" w:rsidR="00651B44" w:rsidRPr="00651B44" w:rsidRDefault="00651B44" w:rsidP="00651B44">
      <w:pPr>
        <w:numPr>
          <w:ilvl w:val="0"/>
          <w:numId w:val="120"/>
        </w:numPr>
      </w:pPr>
      <w:r w:rsidRPr="00651B44">
        <w:t>“Validate request” </w:t>
      </w:r>
    </w:p>
    <w:p w14:paraId="3D843698" w14:textId="77777777" w:rsidR="00651B44" w:rsidRPr="00651B44" w:rsidRDefault="00651B44" w:rsidP="00651B44">
      <w:pPr>
        <w:numPr>
          <w:ilvl w:val="0"/>
          <w:numId w:val="121"/>
        </w:numPr>
      </w:pPr>
      <w:r w:rsidRPr="00651B44">
        <w:t>“Key generation allowed?” </w:t>
      </w:r>
    </w:p>
    <w:p w14:paraId="142F4A13" w14:textId="77777777" w:rsidR="00651B44" w:rsidRPr="00651B44" w:rsidRDefault="00651B44" w:rsidP="00651B44">
      <w:pPr>
        <w:numPr>
          <w:ilvl w:val="0"/>
          <w:numId w:val="122"/>
        </w:numPr>
      </w:pPr>
      <w:r w:rsidRPr="00651B44">
        <w:t>“Derive encryption material” </w:t>
      </w:r>
    </w:p>
    <w:p w14:paraId="7539811B" w14:textId="77777777" w:rsidR="00651B44" w:rsidRPr="00651B44" w:rsidRDefault="00651B44" w:rsidP="00651B44">
      <w:pPr>
        <w:numPr>
          <w:ilvl w:val="0"/>
          <w:numId w:val="123"/>
        </w:numPr>
      </w:pPr>
      <w:r w:rsidRPr="00651B44">
        <w:t>“Derive authentication material” </w:t>
      </w:r>
    </w:p>
    <w:p w14:paraId="3A1AF094" w14:textId="77777777" w:rsidR="00651B44" w:rsidRPr="00651B44" w:rsidRDefault="00651B44" w:rsidP="00651B44">
      <w:pPr>
        <w:numPr>
          <w:ilvl w:val="0"/>
          <w:numId w:val="124"/>
        </w:numPr>
      </w:pPr>
      <w:r w:rsidRPr="00651B44">
        <w:lastRenderedPageBreak/>
        <w:t>“Create channel cryptographic state” </w:t>
      </w:r>
    </w:p>
    <w:p w14:paraId="368C3CB3" w14:textId="77777777" w:rsidR="00651B44" w:rsidRPr="00651B44" w:rsidRDefault="00651B44" w:rsidP="00651B44">
      <w:pPr>
        <w:numPr>
          <w:ilvl w:val="0"/>
          <w:numId w:val="125"/>
        </w:numPr>
      </w:pPr>
      <w:r w:rsidRPr="00651B44">
        <w:t>“Store generated keys in runtime memory only” </w:t>
      </w:r>
    </w:p>
    <w:p w14:paraId="3D017E30" w14:textId="77777777" w:rsidR="00651B44" w:rsidRPr="00651B44" w:rsidRDefault="00651B44" w:rsidP="00651B44">
      <w:pPr>
        <w:numPr>
          <w:ilvl w:val="0"/>
          <w:numId w:val="126"/>
        </w:numPr>
      </w:pPr>
      <w:r w:rsidRPr="00651B44">
        <w:t>“Mark selected channel as available” </w:t>
      </w:r>
    </w:p>
    <w:p w14:paraId="7D52C522" w14:textId="77777777" w:rsidR="00651B44" w:rsidRPr="00651B44" w:rsidRDefault="00651B44" w:rsidP="00651B44">
      <w:pPr>
        <w:numPr>
          <w:ilvl w:val="0"/>
          <w:numId w:val="127"/>
        </w:numPr>
      </w:pPr>
      <w:r w:rsidRPr="00651B44">
        <w:t>“Channel remains unavailable” </w:t>
      </w:r>
    </w:p>
    <w:p w14:paraId="6B61B76A" w14:textId="77777777" w:rsidR="00651B44" w:rsidRPr="00651B44" w:rsidRDefault="00651B44" w:rsidP="00651B44">
      <w:r w:rsidRPr="00651B44">
        <w:t> </w:t>
      </w:r>
    </w:p>
    <w:p w14:paraId="1EC64656" w14:textId="77777777" w:rsidR="00651B44" w:rsidRPr="00651B44" w:rsidRDefault="00651B44" w:rsidP="00651B44">
      <w:r w:rsidRPr="00651B44">
        <w:t>D. </w:t>
      </w:r>
      <w:proofErr w:type="spellStart"/>
      <w:r w:rsidRPr="00651B44">
        <w:rPr>
          <w:b/>
          <w:bCs/>
          <w:i/>
          <w:iCs/>
        </w:rPr>
        <w:t>ServerCryptoService</w:t>
      </w:r>
      <w:proofErr w:type="spellEnd"/>
      <w:r w:rsidRPr="00651B44">
        <w:t> </w:t>
      </w:r>
    </w:p>
    <w:p w14:paraId="37850937" w14:textId="77777777" w:rsidR="00651B44" w:rsidRPr="00651B44" w:rsidRDefault="00651B44" w:rsidP="00651B44">
      <w:r w:rsidRPr="00651B44">
        <w:t>Purpose </w:t>
      </w:r>
    </w:p>
    <w:p w14:paraId="05BF50C3" w14:textId="77777777" w:rsidR="00651B44" w:rsidRPr="00651B44" w:rsidRDefault="00651B44" w:rsidP="00651B44">
      <w:r w:rsidRPr="00651B44">
        <w:t>Owns the actual cryptographic derivation logic for channel keys. </w:t>
      </w:r>
    </w:p>
    <w:p w14:paraId="1789EAC9" w14:textId="77777777" w:rsidR="00651B44" w:rsidRPr="00651B44" w:rsidRDefault="00651B44" w:rsidP="00651B44">
      <w:r w:rsidRPr="00651B44">
        <w:t>This is the </w:t>
      </w:r>
      <w:r w:rsidRPr="00651B44">
        <w:rPr>
          <w:b/>
          <w:bCs/>
        </w:rPr>
        <w:t>crypto core</w:t>
      </w:r>
      <w:r w:rsidRPr="00651B44">
        <w:t> of the Generate Channel Key Flow. </w:t>
      </w:r>
    </w:p>
    <w:p w14:paraId="2100DF5D" w14:textId="77777777" w:rsidR="00651B44" w:rsidRPr="00651B44" w:rsidRDefault="00651B44" w:rsidP="00651B44">
      <w:r w:rsidRPr="00651B44">
        <w:t> </w:t>
      </w:r>
    </w:p>
    <w:p w14:paraId="3985AB0F" w14:textId="77777777" w:rsidR="00651B44" w:rsidRPr="00651B44" w:rsidRDefault="00651B44" w:rsidP="00651B44">
      <w:r w:rsidRPr="00651B44">
        <w:t>Methods involved </w:t>
      </w:r>
    </w:p>
    <w:p w14:paraId="580021BC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derive_channel_key_material</w:t>
      </w:r>
      <w:proofErr w:type="spellEnd"/>
      <w:r w:rsidRPr="00651B44">
        <w:t>(</w:t>
      </w:r>
      <w:proofErr w:type="spellStart"/>
      <w:r w:rsidRPr="00651B44">
        <w:t>master_secret</w:t>
      </w:r>
      <w:proofErr w:type="spellEnd"/>
      <w:r w:rsidRPr="00651B44">
        <w:t>)</w:t>
      </w:r>
      <w:r w:rsidRPr="00651B44">
        <w:rPr>
          <w:i/>
          <w:iCs/>
        </w:rPr>
        <w:t> </w:t>
      </w:r>
    </w:p>
    <w:p w14:paraId="181B077C" w14:textId="77777777" w:rsidR="00651B44" w:rsidRPr="00651B44" w:rsidRDefault="00651B44" w:rsidP="00651B44">
      <w:r w:rsidRPr="00651B44">
        <w:t>This is the </w:t>
      </w:r>
      <w:r w:rsidRPr="00651B44">
        <w:rPr>
          <w:b/>
          <w:bCs/>
        </w:rPr>
        <w:t>most important method</w:t>
      </w:r>
      <w:r w:rsidRPr="00651B44">
        <w:t> for the channel-key flow. </w:t>
      </w:r>
    </w:p>
    <w:p w14:paraId="5FFADFE2" w14:textId="77777777" w:rsidR="00651B44" w:rsidRPr="00651B44" w:rsidRDefault="00651B44" w:rsidP="00651B44">
      <w:r w:rsidRPr="00651B44">
        <w:t>According to the flowchart, it should: </w:t>
      </w:r>
    </w:p>
    <w:p w14:paraId="366BD803" w14:textId="77777777" w:rsidR="00651B44" w:rsidRPr="00651B44" w:rsidRDefault="00651B44" w:rsidP="00651B44">
      <w:r w:rsidRPr="00651B44">
        <w:t>Step 1 — Derive encryption material </w:t>
      </w:r>
    </w:p>
    <w:p w14:paraId="624ACF0B" w14:textId="77777777" w:rsidR="00651B44" w:rsidRPr="00651B44" w:rsidRDefault="00651B44" w:rsidP="00651B44">
      <w:r w:rsidRPr="00651B44">
        <w:t>Compute: </w:t>
      </w:r>
    </w:p>
    <w:p w14:paraId="6AF5BEAC" w14:textId="77777777" w:rsidR="00651B44" w:rsidRPr="00651B44" w:rsidRDefault="00651B44" w:rsidP="00651B44">
      <w:r w:rsidRPr="00651B44">
        <w:t>1     SHA3-512(</w:t>
      </w:r>
      <w:proofErr w:type="spellStart"/>
      <w:r w:rsidRPr="00651B44">
        <w:t>master_secret</w:t>
      </w:r>
      <w:proofErr w:type="spellEnd"/>
      <w:r w:rsidRPr="00651B44">
        <w:t>) </w:t>
      </w:r>
    </w:p>
    <w:p w14:paraId="70A0B8FA" w14:textId="77777777" w:rsidR="00651B44" w:rsidRPr="00651B44" w:rsidRDefault="00651B44" w:rsidP="00651B44">
      <w:r w:rsidRPr="00651B44">
        <w:t>Then split the hash into: </w:t>
      </w:r>
    </w:p>
    <w:p w14:paraId="60E54F9F" w14:textId="77777777" w:rsidR="00651B44" w:rsidRPr="00651B44" w:rsidRDefault="00651B44" w:rsidP="00651B44">
      <w:pPr>
        <w:numPr>
          <w:ilvl w:val="0"/>
          <w:numId w:val="128"/>
        </w:numPr>
      </w:pPr>
      <w:r w:rsidRPr="00651B44">
        <w:t>lower 32 bytes → AES-256 key </w:t>
      </w:r>
    </w:p>
    <w:p w14:paraId="582C69E4" w14:textId="77777777" w:rsidR="00651B44" w:rsidRPr="00651B44" w:rsidRDefault="00651B44" w:rsidP="00651B44">
      <w:pPr>
        <w:numPr>
          <w:ilvl w:val="0"/>
          <w:numId w:val="129"/>
        </w:numPr>
      </w:pPr>
      <w:r w:rsidRPr="00651B44">
        <w:t>next 16 bytes → IV </w:t>
      </w:r>
    </w:p>
    <w:p w14:paraId="3AE73595" w14:textId="77777777" w:rsidR="00651B44" w:rsidRPr="00651B44" w:rsidRDefault="00651B44" w:rsidP="00651B44">
      <w:pPr>
        <w:numPr>
          <w:ilvl w:val="0"/>
          <w:numId w:val="130"/>
        </w:numPr>
      </w:pPr>
      <w:r w:rsidRPr="00651B44">
        <w:t>remaining 16 bytes unused </w:t>
      </w:r>
    </w:p>
    <w:p w14:paraId="52FF623B" w14:textId="77777777" w:rsidR="00651B44" w:rsidRPr="00651B44" w:rsidRDefault="00651B44" w:rsidP="00651B44">
      <w:r w:rsidRPr="00651B44">
        <w:t>Step 2 — Derive authentication material </w:t>
      </w:r>
    </w:p>
    <w:p w14:paraId="2A6847C1" w14:textId="77777777" w:rsidR="00651B44" w:rsidRPr="00651B44" w:rsidRDefault="00651B44" w:rsidP="00651B44">
      <w:r w:rsidRPr="00651B44">
        <w:t>Compute: </w:t>
      </w:r>
    </w:p>
    <w:p w14:paraId="7D95742D" w14:textId="77777777" w:rsidR="00651B44" w:rsidRPr="00651B44" w:rsidRDefault="00651B44" w:rsidP="00651B44">
      <w:r w:rsidRPr="00651B44">
        <w:t>1     SHA3-512(reverse(</w:t>
      </w:r>
      <w:proofErr w:type="spellStart"/>
      <w:r w:rsidRPr="00651B44">
        <w:t>master_secret</w:t>
      </w:r>
      <w:proofErr w:type="spellEnd"/>
      <w:r w:rsidRPr="00651B44">
        <w:t>)) </w:t>
      </w:r>
    </w:p>
    <w:p w14:paraId="6996E3F9" w14:textId="77777777" w:rsidR="00651B44" w:rsidRPr="00651B44" w:rsidRDefault="00651B44" w:rsidP="00651B44">
      <w:r w:rsidRPr="00651B44">
        <w:t>Then take: </w:t>
      </w:r>
    </w:p>
    <w:p w14:paraId="5CB4AA96" w14:textId="77777777" w:rsidR="00651B44" w:rsidRPr="00651B44" w:rsidRDefault="00651B44" w:rsidP="00651B44">
      <w:pPr>
        <w:numPr>
          <w:ilvl w:val="0"/>
          <w:numId w:val="131"/>
        </w:numPr>
      </w:pPr>
      <w:r w:rsidRPr="00651B44">
        <w:t>lower 32 bytes → HMAC key </w:t>
      </w:r>
    </w:p>
    <w:p w14:paraId="1A01223F" w14:textId="77777777" w:rsidR="00651B44" w:rsidRPr="00651B44" w:rsidRDefault="00651B44" w:rsidP="00651B44">
      <w:r w:rsidRPr="00651B44">
        <w:lastRenderedPageBreak/>
        <w:t>Step 3 — Return </w:t>
      </w:r>
      <w:proofErr w:type="spellStart"/>
      <w:r w:rsidRPr="00651B44">
        <w:rPr>
          <w:i/>
          <w:iCs/>
        </w:rPr>
        <w:t>DerivedChannelKeyMaterial</w:t>
      </w:r>
      <w:proofErr w:type="spellEnd"/>
      <w:r w:rsidRPr="00651B44">
        <w:t> </w:t>
      </w:r>
    </w:p>
    <w:p w14:paraId="388B97FD" w14:textId="77777777" w:rsidR="00651B44" w:rsidRPr="00651B44" w:rsidRDefault="00651B44" w:rsidP="00651B44">
      <w:r w:rsidRPr="00651B44">
        <w:t>This should contain: </w:t>
      </w:r>
    </w:p>
    <w:p w14:paraId="5E529B3A" w14:textId="77777777" w:rsidR="00651B44" w:rsidRPr="00651B44" w:rsidRDefault="00651B44" w:rsidP="00651B44">
      <w:pPr>
        <w:numPr>
          <w:ilvl w:val="0"/>
          <w:numId w:val="132"/>
        </w:numPr>
      </w:pPr>
      <w:proofErr w:type="spellStart"/>
      <w:r w:rsidRPr="00651B44">
        <w:rPr>
          <w:i/>
          <w:iCs/>
        </w:rPr>
        <w:t>aes_key</w:t>
      </w:r>
      <w:proofErr w:type="spellEnd"/>
      <w:r w:rsidRPr="00651B44">
        <w:t> </w:t>
      </w:r>
    </w:p>
    <w:p w14:paraId="2219E381" w14:textId="77777777" w:rsidR="00651B44" w:rsidRPr="00651B44" w:rsidRDefault="00651B44" w:rsidP="00651B44">
      <w:pPr>
        <w:numPr>
          <w:ilvl w:val="0"/>
          <w:numId w:val="133"/>
        </w:numPr>
      </w:pPr>
      <w:r w:rsidRPr="00651B44">
        <w:rPr>
          <w:i/>
          <w:iCs/>
        </w:rPr>
        <w:t>iv</w:t>
      </w:r>
      <w:r w:rsidRPr="00651B44">
        <w:t> </w:t>
      </w:r>
    </w:p>
    <w:p w14:paraId="563980C3" w14:textId="77777777" w:rsidR="00651B44" w:rsidRPr="00651B44" w:rsidRDefault="00651B44" w:rsidP="00651B44">
      <w:pPr>
        <w:numPr>
          <w:ilvl w:val="0"/>
          <w:numId w:val="134"/>
        </w:numPr>
      </w:pPr>
      <w:proofErr w:type="spellStart"/>
      <w:r w:rsidRPr="00651B44">
        <w:rPr>
          <w:i/>
          <w:iCs/>
        </w:rPr>
        <w:t>hmac_key</w:t>
      </w:r>
      <w:proofErr w:type="spellEnd"/>
      <w:r w:rsidRPr="00651B44">
        <w:t> </w:t>
      </w:r>
    </w:p>
    <w:p w14:paraId="770D9BD1" w14:textId="77777777" w:rsidR="00651B44" w:rsidRPr="00651B44" w:rsidRDefault="00651B44" w:rsidP="00651B44">
      <w:r w:rsidRPr="00651B44">
        <w:t>Maps directly to: </w:t>
      </w:r>
    </w:p>
    <w:p w14:paraId="601F9F1A" w14:textId="77777777" w:rsidR="00651B44" w:rsidRPr="00651B44" w:rsidRDefault="00651B44" w:rsidP="00651B44">
      <w:pPr>
        <w:numPr>
          <w:ilvl w:val="0"/>
          <w:numId w:val="135"/>
        </w:numPr>
      </w:pPr>
      <w:r w:rsidRPr="00651B44">
        <w:t>“Derive encryption material SHA3-512(</w:t>
      </w:r>
      <w:proofErr w:type="spellStart"/>
      <w:r w:rsidRPr="00651B44">
        <w:t>master_secret</w:t>
      </w:r>
      <w:proofErr w:type="spellEnd"/>
      <w:r w:rsidRPr="00651B44">
        <w:t>)” </w:t>
      </w:r>
    </w:p>
    <w:p w14:paraId="3827A427" w14:textId="77777777" w:rsidR="00651B44" w:rsidRPr="00651B44" w:rsidRDefault="00651B44" w:rsidP="00651B44">
      <w:pPr>
        <w:numPr>
          <w:ilvl w:val="0"/>
          <w:numId w:val="136"/>
        </w:numPr>
      </w:pPr>
      <w:r w:rsidRPr="00651B44">
        <w:t>“Split hash into </w:t>
      </w:r>
      <w:r w:rsidRPr="00651B44">
        <w:br/>
        <w:t>– lower 32 bytes = AES-256 key </w:t>
      </w:r>
      <w:r w:rsidRPr="00651B44">
        <w:br/>
        <w:t>– next 16 bytes = IV </w:t>
      </w:r>
      <w:r w:rsidRPr="00651B44">
        <w:br/>
        <w:t>– remaining 16 bytes unused” </w:t>
      </w:r>
    </w:p>
    <w:p w14:paraId="63D141BC" w14:textId="77777777" w:rsidR="00651B44" w:rsidRPr="00651B44" w:rsidRDefault="00651B44" w:rsidP="00651B44">
      <w:pPr>
        <w:numPr>
          <w:ilvl w:val="0"/>
          <w:numId w:val="137"/>
        </w:numPr>
      </w:pPr>
      <w:r w:rsidRPr="00651B44">
        <w:t>“Derive authentication material SHA3-512(reverse(</w:t>
      </w:r>
      <w:proofErr w:type="spellStart"/>
      <w:r w:rsidRPr="00651B44">
        <w:t>master_secret</w:t>
      </w:r>
      <w:proofErr w:type="spellEnd"/>
      <w:r w:rsidRPr="00651B44">
        <w:t>))” </w:t>
      </w:r>
    </w:p>
    <w:p w14:paraId="6DD3B3C4" w14:textId="77777777" w:rsidR="00651B44" w:rsidRPr="00651B44" w:rsidRDefault="00651B44" w:rsidP="00651B44">
      <w:pPr>
        <w:numPr>
          <w:ilvl w:val="0"/>
          <w:numId w:val="138"/>
        </w:numPr>
      </w:pPr>
      <w:r w:rsidRPr="00651B44">
        <w:t>“Take lower 32 bytes = HMAC key” </w:t>
      </w:r>
    </w:p>
    <w:p w14:paraId="6DA46AAD" w14:textId="77777777" w:rsidR="00651B44" w:rsidRPr="00651B44" w:rsidRDefault="00651B44" w:rsidP="00651B44">
      <w:r w:rsidRPr="00651B44">
        <w:t> </w:t>
      </w:r>
    </w:p>
    <w:p w14:paraId="579D4E15" w14:textId="77777777" w:rsidR="00651B44" w:rsidRPr="00651B44" w:rsidRDefault="00651B44" w:rsidP="00651B44">
      <w:r w:rsidRPr="00651B44">
        <w:t>Flowchart mapping </w:t>
      </w:r>
    </w:p>
    <w:p w14:paraId="48C9505F" w14:textId="77777777" w:rsidR="00651B44" w:rsidRPr="00651B44" w:rsidRDefault="00651B44" w:rsidP="00651B44">
      <w:pPr>
        <w:numPr>
          <w:ilvl w:val="0"/>
          <w:numId w:val="139"/>
        </w:numPr>
      </w:pPr>
      <w:r w:rsidRPr="00651B44">
        <w:t>“Derive encryption material” </w:t>
      </w:r>
    </w:p>
    <w:p w14:paraId="6E1D370F" w14:textId="77777777" w:rsidR="00651B44" w:rsidRPr="00651B44" w:rsidRDefault="00651B44" w:rsidP="00651B44">
      <w:pPr>
        <w:numPr>
          <w:ilvl w:val="0"/>
          <w:numId w:val="140"/>
        </w:numPr>
      </w:pPr>
      <w:r w:rsidRPr="00651B44">
        <w:t>“Split hash” </w:t>
      </w:r>
    </w:p>
    <w:p w14:paraId="71D61F86" w14:textId="77777777" w:rsidR="00651B44" w:rsidRPr="00651B44" w:rsidRDefault="00651B44" w:rsidP="00651B44">
      <w:pPr>
        <w:numPr>
          <w:ilvl w:val="0"/>
          <w:numId w:val="141"/>
        </w:numPr>
      </w:pPr>
      <w:r w:rsidRPr="00651B44">
        <w:t>“Derive authentication material” </w:t>
      </w:r>
    </w:p>
    <w:p w14:paraId="3E84593B" w14:textId="77777777" w:rsidR="00651B44" w:rsidRPr="00651B44" w:rsidRDefault="00651B44" w:rsidP="00651B44">
      <w:pPr>
        <w:numPr>
          <w:ilvl w:val="0"/>
          <w:numId w:val="142"/>
        </w:numPr>
      </w:pPr>
      <w:r w:rsidRPr="00651B44">
        <w:t>“Has derivation successful?” </w:t>
      </w:r>
    </w:p>
    <w:p w14:paraId="76600884" w14:textId="77777777" w:rsidR="00651B44" w:rsidRPr="00651B44" w:rsidRDefault="00651B44" w:rsidP="00651B44">
      <w:pPr>
        <w:numPr>
          <w:ilvl w:val="0"/>
          <w:numId w:val="143"/>
        </w:numPr>
      </w:pPr>
      <w:r w:rsidRPr="00651B44">
        <w:t>“Display hash derivation failure” </w:t>
      </w:r>
    </w:p>
    <w:p w14:paraId="5D33B938" w14:textId="77777777" w:rsidR="00651B44" w:rsidRPr="00651B44" w:rsidRDefault="00651B44" w:rsidP="00651B44">
      <w:r w:rsidRPr="00651B44">
        <w:t> </w:t>
      </w:r>
    </w:p>
    <w:p w14:paraId="2455908F" w14:textId="77777777" w:rsidR="00651B44" w:rsidRPr="00651B44" w:rsidRDefault="00651B44" w:rsidP="00651B44">
      <w:r w:rsidRPr="00651B44">
        <w:t>E. </w:t>
      </w:r>
      <w:proofErr w:type="spellStart"/>
      <w:r w:rsidRPr="00651B44">
        <w:rPr>
          <w:b/>
          <w:bCs/>
          <w:i/>
          <w:iCs/>
        </w:rPr>
        <w:t>ServerRuntimeContext</w:t>
      </w:r>
      <w:proofErr w:type="spellEnd"/>
      <w:r w:rsidRPr="00651B44">
        <w:t> </w:t>
      </w:r>
    </w:p>
    <w:p w14:paraId="0197710E" w14:textId="77777777" w:rsidR="00651B44" w:rsidRPr="00651B44" w:rsidRDefault="00651B44" w:rsidP="00651B44">
      <w:r w:rsidRPr="00651B44">
        <w:t>Purpose </w:t>
      </w:r>
    </w:p>
    <w:p w14:paraId="29D8D4EB" w14:textId="77777777" w:rsidR="00651B44" w:rsidRPr="00651B44" w:rsidRDefault="00651B44" w:rsidP="00651B44">
      <w:r w:rsidRPr="00651B44">
        <w:t>Maintains runtime visibility of channel availability and runtime structures. </w:t>
      </w:r>
    </w:p>
    <w:p w14:paraId="7E6D0300" w14:textId="77777777" w:rsidR="00651B44" w:rsidRPr="00651B44" w:rsidRDefault="00651B44" w:rsidP="00651B44">
      <w:r w:rsidRPr="00651B44">
        <w:t>It is not the key-generation executor, but it should track the resulting state. </w:t>
      </w:r>
    </w:p>
    <w:p w14:paraId="37191538" w14:textId="77777777" w:rsidR="00651B44" w:rsidRPr="00651B44" w:rsidRDefault="00651B44" w:rsidP="00651B44">
      <w:r w:rsidRPr="00651B44">
        <w:t> </w:t>
      </w:r>
    </w:p>
    <w:p w14:paraId="584FCB1A" w14:textId="77777777" w:rsidR="00651B44" w:rsidRPr="00651B44" w:rsidRDefault="00651B44" w:rsidP="00651B44">
      <w:r w:rsidRPr="00651B44">
        <w:t>Methods involved </w:t>
      </w:r>
    </w:p>
    <w:p w14:paraId="082F8269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lastRenderedPageBreak/>
        <w:t>set_channel_</w:t>
      </w:r>
      <w:proofErr w:type="gramStart"/>
      <w:r w:rsidRPr="00651B44">
        <w:t>availability</w:t>
      </w:r>
      <w:proofErr w:type="spellEnd"/>
      <w:r w:rsidRPr="00651B44">
        <w:t>(</w:t>
      </w:r>
      <w:proofErr w:type="spellStart"/>
      <w:proofErr w:type="gramEnd"/>
      <w:r w:rsidRPr="00651B44">
        <w:t>channel_name</w:t>
      </w:r>
      <w:proofErr w:type="spellEnd"/>
      <w:r w:rsidRPr="00651B44">
        <w:t>, available)</w:t>
      </w:r>
      <w:r w:rsidRPr="00651B44">
        <w:rPr>
          <w:i/>
          <w:iCs/>
        </w:rPr>
        <w:t> </w:t>
      </w:r>
    </w:p>
    <w:p w14:paraId="21AAA115" w14:textId="77777777" w:rsidR="00651B44" w:rsidRPr="00651B44" w:rsidRDefault="00651B44" w:rsidP="00651B44">
      <w:r w:rsidRPr="00651B44">
        <w:t>Should update runtime state when a channel becomes available/unavailable. </w:t>
      </w:r>
    </w:p>
    <w:p w14:paraId="29F2592E" w14:textId="77777777" w:rsidR="00651B44" w:rsidRPr="00651B44" w:rsidRDefault="00651B44" w:rsidP="00651B44">
      <w:r w:rsidRPr="00651B44">
        <w:t>Maps to: </w:t>
      </w:r>
    </w:p>
    <w:p w14:paraId="5153F62D" w14:textId="77777777" w:rsidR="00651B44" w:rsidRPr="00651B44" w:rsidRDefault="00651B44" w:rsidP="00651B44">
      <w:pPr>
        <w:numPr>
          <w:ilvl w:val="0"/>
          <w:numId w:val="144"/>
        </w:numPr>
      </w:pPr>
      <w:r w:rsidRPr="00651B44">
        <w:t>“Mark selected channel as available for secure authentication and messaging” </w:t>
      </w:r>
    </w:p>
    <w:p w14:paraId="1D180C98" w14:textId="77777777" w:rsidR="00651B44" w:rsidRPr="00651B44" w:rsidRDefault="00651B44" w:rsidP="00651B44">
      <w:pPr>
        <w:numPr>
          <w:ilvl w:val="0"/>
          <w:numId w:val="145"/>
        </w:numPr>
      </w:pPr>
      <w:r w:rsidRPr="00651B44">
        <w:t>“Channel remains unavailable” </w:t>
      </w:r>
    </w:p>
    <w:p w14:paraId="3EA7DA71" w14:textId="77777777" w:rsidR="00651B44" w:rsidRPr="00651B44" w:rsidRDefault="00651B44" w:rsidP="00651B44">
      <w:r w:rsidRPr="00651B44">
        <w:t> </w:t>
      </w:r>
    </w:p>
    <w:p w14:paraId="4873F5DF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get_channel_availability</w:t>
      </w:r>
      <w:proofErr w:type="spellEnd"/>
      <w:r w:rsidRPr="00651B44">
        <w:t>(</w:t>
      </w:r>
      <w:proofErr w:type="spellStart"/>
      <w:r w:rsidRPr="00651B44">
        <w:t>channel_name</w:t>
      </w:r>
      <w:proofErr w:type="spellEnd"/>
      <w:r w:rsidRPr="00651B44">
        <w:t>)</w:t>
      </w:r>
      <w:r w:rsidRPr="00651B44">
        <w:rPr>
          <w:i/>
          <w:iCs/>
        </w:rPr>
        <w:t> </w:t>
      </w:r>
    </w:p>
    <w:p w14:paraId="23AC372B" w14:textId="77777777" w:rsidR="00651B44" w:rsidRPr="00651B44" w:rsidRDefault="00651B44" w:rsidP="00651B44">
      <w:r w:rsidRPr="00651B44">
        <w:t>Should return the current runtime availability for that channel. </w:t>
      </w:r>
    </w:p>
    <w:p w14:paraId="20CD2738" w14:textId="77777777" w:rsidR="00651B44" w:rsidRPr="00651B44" w:rsidRDefault="00651B44" w:rsidP="00651B44">
      <w:r w:rsidRPr="00651B44">
        <w:t>Useful for: </w:t>
      </w:r>
    </w:p>
    <w:p w14:paraId="79664477" w14:textId="77777777" w:rsidR="00651B44" w:rsidRPr="00651B44" w:rsidRDefault="00651B44" w:rsidP="00651B44">
      <w:pPr>
        <w:numPr>
          <w:ilvl w:val="0"/>
          <w:numId w:val="146"/>
        </w:numPr>
      </w:pPr>
      <w:r w:rsidRPr="00651B44">
        <w:t>GUI visibility </w:t>
      </w:r>
    </w:p>
    <w:p w14:paraId="635D811D" w14:textId="77777777" w:rsidR="00651B44" w:rsidRPr="00651B44" w:rsidRDefault="00651B44" w:rsidP="00651B44">
      <w:pPr>
        <w:numPr>
          <w:ilvl w:val="0"/>
          <w:numId w:val="147"/>
        </w:numPr>
      </w:pPr>
      <w:r w:rsidRPr="00651B44">
        <w:t>authentication integration later </w:t>
      </w:r>
    </w:p>
    <w:p w14:paraId="152F275B" w14:textId="77777777" w:rsidR="00651B44" w:rsidRPr="00651B44" w:rsidRDefault="00651B44" w:rsidP="00651B44">
      <w:r w:rsidRPr="00651B44">
        <w:t> </w:t>
      </w:r>
    </w:p>
    <w:p w14:paraId="4D057E29" w14:textId="77777777" w:rsidR="00651B44" w:rsidRPr="00651B44" w:rsidRDefault="00651B44" w:rsidP="00651B44">
      <w:pPr>
        <w:rPr>
          <w:i/>
          <w:iCs/>
        </w:rPr>
      </w:pPr>
      <w:proofErr w:type="spellStart"/>
      <w:r w:rsidRPr="00651B44">
        <w:t>snapshot_monitoring_</w:t>
      </w:r>
      <w:proofErr w:type="gramStart"/>
      <w:r w:rsidRPr="00651B44">
        <w:t>state</w:t>
      </w:r>
      <w:proofErr w:type="spellEnd"/>
      <w:r w:rsidRPr="00651B44">
        <w:t>(</w:t>
      </w:r>
      <w:proofErr w:type="gramEnd"/>
      <w:r w:rsidRPr="00651B44">
        <w:t>)</w:t>
      </w:r>
      <w:r w:rsidRPr="00651B44">
        <w:rPr>
          <w:i/>
          <w:iCs/>
        </w:rPr>
        <w:t> </w:t>
      </w:r>
    </w:p>
    <w:p w14:paraId="66C5DC42" w14:textId="77777777" w:rsidR="00651B44" w:rsidRPr="00651B44" w:rsidRDefault="00651B44" w:rsidP="00651B44">
      <w:r w:rsidRPr="00651B44">
        <w:t>Optional for later monitoring display of available channels. </w:t>
      </w:r>
    </w:p>
    <w:p w14:paraId="4F9FC95C" w14:textId="77777777" w:rsidR="00651B44" w:rsidRPr="00651B44" w:rsidRDefault="00651B44" w:rsidP="00651B44">
      <w:r w:rsidRPr="00651B44">
        <w:t> </w:t>
      </w:r>
    </w:p>
    <w:p w14:paraId="3FFCB227" w14:textId="77777777" w:rsidR="00651B44" w:rsidRPr="00651B44" w:rsidRDefault="00651B44" w:rsidP="00651B44">
      <w:r w:rsidRPr="00651B44">
        <w:t>Flowchart mapping </w:t>
      </w:r>
    </w:p>
    <w:p w14:paraId="5C4B52F0" w14:textId="77777777" w:rsidR="00651B44" w:rsidRPr="00651B44" w:rsidRDefault="00651B44" w:rsidP="00651B44">
      <w:pPr>
        <w:numPr>
          <w:ilvl w:val="0"/>
          <w:numId w:val="148"/>
        </w:numPr>
      </w:pPr>
      <w:r w:rsidRPr="00651B44">
        <w:t>final runtime channel availability state </w:t>
      </w:r>
    </w:p>
    <w:p w14:paraId="50B9BA0C" w14:textId="77777777" w:rsidR="00651B44" w:rsidRPr="00651B44" w:rsidRDefault="00651B44" w:rsidP="00651B44">
      <w:pPr>
        <w:numPr>
          <w:ilvl w:val="0"/>
          <w:numId w:val="149"/>
        </w:numPr>
      </w:pPr>
      <w:r w:rsidRPr="00651B44">
        <w:t>GUI traceability of channel availability </w:t>
      </w:r>
    </w:p>
    <w:p w14:paraId="002337AE" w14:textId="77777777" w:rsidR="00651B44" w:rsidRPr="00651B44" w:rsidRDefault="00651B44" w:rsidP="00651B44">
      <w:r w:rsidRPr="00651B44">
        <w:t> </w:t>
      </w:r>
    </w:p>
    <w:p w14:paraId="621BAF1A" w14:textId="77777777" w:rsidR="00651B44" w:rsidRPr="00651B44" w:rsidRDefault="00651B44" w:rsidP="00651B44">
      <w:r w:rsidRPr="00651B44">
        <w:t>5) Supporting data structures involved </w:t>
      </w:r>
    </w:p>
    <w:p w14:paraId="5B196EAF" w14:textId="77777777" w:rsidR="00651B44" w:rsidRPr="00651B44" w:rsidRDefault="00651B44" w:rsidP="00651B44">
      <w:r w:rsidRPr="00651B44">
        <w:t>These data structures are important to the flow. </w:t>
      </w:r>
    </w:p>
    <w:p w14:paraId="79B8098F" w14:textId="77777777" w:rsidR="00651B44" w:rsidRPr="00651B44" w:rsidRDefault="00651B44" w:rsidP="00651B44">
      <w:r w:rsidRPr="00651B44">
        <w:t> </w:t>
      </w:r>
    </w:p>
    <w:p w14:paraId="2453B8EC" w14:textId="77777777" w:rsidR="00651B44" w:rsidRPr="00651B44" w:rsidRDefault="00651B44" w:rsidP="00651B44">
      <w:proofErr w:type="spellStart"/>
      <w:r w:rsidRPr="00651B44">
        <w:rPr>
          <w:i/>
          <w:iCs/>
        </w:rPr>
        <w:t>DerivedChannelKeyMaterial</w:t>
      </w:r>
      <w:proofErr w:type="spellEnd"/>
      <w:r w:rsidRPr="00651B44">
        <w:t> </w:t>
      </w:r>
    </w:p>
    <w:p w14:paraId="3AEA06E2" w14:textId="77777777" w:rsidR="00651B44" w:rsidRPr="00651B44" w:rsidRDefault="00651B44" w:rsidP="00651B44">
      <w:r w:rsidRPr="00651B44">
        <w:t>Represents the result of cryptographic derivation before storage. </w:t>
      </w:r>
    </w:p>
    <w:p w14:paraId="3F16DB14" w14:textId="77777777" w:rsidR="00651B44" w:rsidRPr="00651B44" w:rsidRDefault="00651B44" w:rsidP="00651B44">
      <w:r w:rsidRPr="00651B44">
        <w:t>Should contain: </w:t>
      </w:r>
    </w:p>
    <w:p w14:paraId="6ADF52F9" w14:textId="77777777" w:rsidR="00651B44" w:rsidRPr="00651B44" w:rsidRDefault="00651B44" w:rsidP="00651B44">
      <w:pPr>
        <w:numPr>
          <w:ilvl w:val="0"/>
          <w:numId w:val="150"/>
        </w:numPr>
      </w:pPr>
      <w:proofErr w:type="spellStart"/>
      <w:r w:rsidRPr="00651B44">
        <w:rPr>
          <w:i/>
          <w:iCs/>
        </w:rPr>
        <w:t>aes_key</w:t>
      </w:r>
      <w:proofErr w:type="spellEnd"/>
      <w:r w:rsidRPr="00651B44">
        <w:t> </w:t>
      </w:r>
    </w:p>
    <w:p w14:paraId="147F09F4" w14:textId="77777777" w:rsidR="00651B44" w:rsidRPr="00651B44" w:rsidRDefault="00651B44" w:rsidP="00651B44">
      <w:pPr>
        <w:numPr>
          <w:ilvl w:val="0"/>
          <w:numId w:val="151"/>
        </w:numPr>
      </w:pPr>
      <w:r w:rsidRPr="00651B44">
        <w:rPr>
          <w:i/>
          <w:iCs/>
        </w:rPr>
        <w:lastRenderedPageBreak/>
        <w:t>iv</w:t>
      </w:r>
      <w:r w:rsidRPr="00651B44">
        <w:t> </w:t>
      </w:r>
    </w:p>
    <w:p w14:paraId="68AD93E7" w14:textId="77777777" w:rsidR="00651B44" w:rsidRPr="00651B44" w:rsidRDefault="00651B44" w:rsidP="00651B44">
      <w:pPr>
        <w:numPr>
          <w:ilvl w:val="0"/>
          <w:numId w:val="152"/>
        </w:numPr>
      </w:pPr>
      <w:proofErr w:type="spellStart"/>
      <w:r w:rsidRPr="00651B44">
        <w:rPr>
          <w:i/>
          <w:iCs/>
        </w:rPr>
        <w:t>hmac_key</w:t>
      </w:r>
      <w:proofErr w:type="spellEnd"/>
      <w:r w:rsidRPr="00651B44">
        <w:t> </w:t>
      </w:r>
    </w:p>
    <w:p w14:paraId="661002F2" w14:textId="77777777" w:rsidR="00651B44" w:rsidRPr="00651B44" w:rsidRDefault="00651B44" w:rsidP="00651B44">
      <w:r w:rsidRPr="00651B44">
        <w:t>Maps to: </w:t>
      </w:r>
    </w:p>
    <w:p w14:paraId="0F4DEBB0" w14:textId="77777777" w:rsidR="00651B44" w:rsidRPr="00651B44" w:rsidRDefault="00651B44" w:rsidP="00651B44">
      <w:pPr>
        <w:numPr>
          <w:ilvl w:val="0"/>
          <w:numId w:val="153"/>
        </w:numPr>
      </w:pPr>
      <w:r w:rsidRPr="00651B44">
        <w:t>“Derive encryption material” </w:t>
      </w:r>
    </w:p>
    <w:p w14:paraId="3B577663" w14:textId="77777777" w:rsidR="00651B44" w:rsidRPr="00651B44" w:rsidRDefault="00651B44" w:rsidP="00651B44">
      <w:pPr>
        <w:numPr>
          <w:ilvl w:val="0"/>
          <w:numId w:val="154"/>
        </w:numPr>
      </w:pPr>
      <w:r w:rsidRPr="00651B44">
        <w:t>“Derive authentication material” </w:t>
      </w:r>
    </w:p>
    <w:p w14:paraId="25657754" w14:textId="77777777" w:rsidR="00651B44" w:rsidRPr="00651B44" w:rsidRDefault="00651B44" w:rsidP="00651B44">
      <w:r w:rsidRPr="00651B44">
        <w:t> </w:t>
      </w:r>
    </w:p>
    <w:p w14:paraId="409F904E" w14:textId="77777777" w:rsidR="00651B44" w:rsidRPr="00651B44" w:rsidRDefault="00651B44" w:rsidP="00651B44">
      <w:proofErr w:type="spellStart"/>
      <w:r w:rsidRPr="00651B44">
        <w:rPr>
          <w:i/>
          <w:iCs/>
        </w:rPr>
        <w:t>ChannelKeySet</w:t>
      </w:r>
      <w:proofErr w:type="spellEnd"/>
      <w:r w:rsidRPr="00651B44">
        <w:t> </w:t>
      </w:r>
    </w:p>
    <w:p w14:paraId="446FE26B" w14:textId="77777777" w:rsidR="00651B44" w:rsidRPr="00651B44" w:rsidRDefault="00651B44" w:rsidP="00651B44">
      <w:r w:rsidRPr="00651B44">
        <w:t>Represents a storable per-channel cryptographic set. </w:t>
      </w:r>
    </w:p>
    <w:p w14:paraId="134DF3CC" w14:textId="77777777" w:rsidR="00651B44" w:rsidRPr="00651B44" w:rsidRDefault="00651B44" w:rsidP="00651B44">
      <w:r w:rsidRPr="00651B44">
        <w:t>Should contain: </w:t>
      </w:r>
    </w:p>
    <w:p w14:paraId="308E932E" w14:textId="77777777" w:rsidR="00651B44" w:rsidRPr="00651B44" w:rsidRDefault="00651B44" w:rsidP="00651B44">
      <w:pPr>
        <w:numPr>
          <w:ilvl w:val="0"/>
          <w:numId w:val="155"/>
        </w:numPr>
      </w:pPr>
      <w:proofErr w:type="spellStart"/>
      <w:r w:rsidRPr="00651B44">
        <w:rPr>
          <w:i/>
          <w:iCs/>
        </w:rPr>
        <w:t>aes_key</w:t>
      </w:r>
      <w:proofErr w:type="spellEnd"/>
      <w:r w:rsidRPr="00651B44">
        <w:t> </w:t>
      </w:r>
    </w:p>
    <w:p w14:paraId="68B11CC8" w14:textId="77777777" w:rsidR="00651B44" w:rsidRPr="00651B44" w:rsidRDefault="00651B44" w:rsidP="00651B44">
      <w:pPr>
        <w:numPr>
          <w:ilvl w:val="0"/>
          <w:numId w:val="156"/>
        </w:numPr>
      </w:pPr>
      <w:r w:rsidRPr="00651B44">
        <w:rPr>
          <w:i/>
          <w:iCs/>
        </w:rPr>
        <w:t>iv</w:t>
      </w:r>
      <w:r w:rsidRPr="00651B44">
        <w:t> </w:t>
      </w:r>
    </w:p>
    <w:p w14:paraId="6DAA1306" w14:textId="77777777" w:rsidR="00651B44" w:rsidRPr="00651B44" w:rsidRDefault="00651B44" w:rsidP="00651B44">
      <w:pPr>
        <w:numPr>
          <w:ilvl w:val="0"/>
          <w:numId w:val="157"/>
        </w:numPr>
      </w:pPr>
      <w:proofErr w:type="spellStart"/>
      <w:r w:rsidRPr="00651B44">
        <w:rPr>
          <w:i/>
          <w:iCs/>
        </w:rPr>
        <w:t>hmac_key</w:t>
      </w:r>
      <w:proofErr w:type="spellEnd"/>
      <w:r w:rsidRPr="00651B44">
        <w:t> </w:t>
      </w:r>
    </w:p>
    <w:p w14:paraId="30A8BC60" w14:textId="77777777" w:rsidR="00651B44" w:rsidRPr="00651B44" w:rsidRDefault="00651B44" w:rsidP="00651B44">
      <w:pPr>
        <w:numPr>
          <w:ilvl w:val="0"/>
          <w:numId w:val="158"/>
        </w:numPr>
      </w:pPr>
      <w:proofErr w:type="spellStart"/>
      <w:r w:rsidRPr="00651B44">
        <w:rPr>
          <w:i/>
          <w:iCs/>
        </w:rPr>
        <w:t>keys_loaded</w:t>
      </w:r>
      <w:proofErr w:type="spellEnd"/>
      <w:r w:rsidRPr="00651B44">
        <w:t> </w:t>
      </w:r>
    </w:p>
    <w:p w14:paraId="544F77A1" w14:textId="77777777" w:rsidR="00651B44" w:rsidRPr="00651B44" w:rsidRDefault="00651B44" w:rsidP="00651B44">
      <w:r w:rsidRPr="00651B44">
        <w:t>Maps to: </w:t>
      </w:r>
    </w:p>
    <w:p w14:paraId="07AD43A4" w14:textId="77777777" w:rsidR="00651B44" w:rsidRPr="00651B44" w:rsidRDefault="00651B44" w:rsidP="00651B44">
      <w:pPr>
        <w:numPr>
          <w:ilvl w:val="0"/>
          <w:numId w:val="159"/>
        </w:numPr>
      </w:pPr>
      <w:r w:rsidRPr="00651B44">
        <w:t>“Create channel cryptographic state” </w:t>
      </w:r>
    </w:p>
    <w:p w14:paraId="1D08B07D" w14:textId="77777777" w:rsidR="00651B44" w:rsidRPr="00651B44" w:rsidRDefault="00651B44" w:rsidP="00651B44">
      <w:pPr>
        <w:numPr>
          <w:ilvl w:val="0"/>
          <w:numId w:val="160"/>
        </w:numPr>
      </w:pPr>
      <w:r w:rsidRPr="00651B44">
        <w:t>“Store generated keys in runtime memory only” </w:t>
      </w:r>
    </w:p>
    <w:p w14:paraId="716770F1" w14:textId="77777777" w:rsidR="00651B44" w:rsidRPr="00651B44" w:rsidRDefault="00651B44" w:rsidP="00651B44">
      <w:r w:rsidRPr="00651B44">
        <w:t> </w:t>
      </w:r>
    </w:p>
    <w:p w14:paraId="2864BCF9" w14:textId="77777777" w:rsidR="00651B44" w:rsidRPr="00651B44" w:rsidRDefault="00651B44" w:rsidP="00651B44">
      <w:proofErr w:type="spellStart"/>
      <w:r w:rsidRPr="00651B44">
        <w:rPr>
          <w:i/>
          <w:iCs/>
        </w:rPr>
        <w:t>ChannelAvailabilityState</w:t>
      </w:r>
      <w:proofErr w:type="spellEnd"/>
      <w:r w:rsidRPr="00651B44">
        <w:t> </w:t>
      </w:r>
    </w:p>
    <w:p w14:paraId="3BB253D4" w14:textId="77777777" w:rsidR="00651B44" w:rsidRPr="00651B44" w:rsidRDefault="00651B44" w:rsidP="00651B44">
      <w:r w:rsidRPr="00651B44">
        <w:t>Represents whether each channel is currently available for secure use. </w:t>
      </w:r>
    </w:p>
    <w:p w14:paraId="4346CEC5" w14:textId="77777777" w:rsidR="00651B44" w:rsidRPr="00651B44" w:rsidRDefault="00651B44" w:rsidP="00651B44">
      <w:r w:rsidRPr="00651B44">
        <w:t>Maps to: </w:t>
      </w:r>
    </w:p>
    <w:p w14:paraId="0E7744D8" w14:textId="77777777" w:rsidR="00651B44" w:rsidRPr="00651B44" w:rsidRDefault="00651B44" w:rsidP="00651B44">
      <w:pPr>
        <w:numPr>
          <w:ilvl w:val="0"/>
          <w:numId w:val="161"/>
        </w:numPr>
      </w:pPr>
      <w:r w:rsidRPr="00651B44">
        <w:t>“Mark selected channel as available” </w:t>
      </w:r>
    </w:p>
    <w:p w14:paraId="1098CDD1" w14:textId="77777777" w:rsidR="00651B44" w:rsidRPr="00651B44" w:rsidRDefault="00651B44" w:rsidP="00651B44">
      <w:pPr>
        <w:numPr>
          <w:ilvl w:val="0"/>
          <w:numId w:val="162"/>
        </w:numPr>
      </w:pPr>
      <w:r w:rsidRPr="00651B44">
        <w:t>“Channel remains unavailable” </w:t>
      </w:r>
    </w:p>
    <w:p w14:paraId="511C7902" w14:textId="77777777" w:rsidR="00651B44" w:rsidRPr="00651B44" w:rsidRDefault="00651B44" w:rsidP="00651B44">
      <w:r w:rsidRPr="00651B44">
        <w:t> </w:t>
      </w:r>
    </w:p>
    <w:p w14:paraId="4C5B1067" w14:textId="0658E010" w:rsidR="00651B44" w:rsidRPr="00651B44" w:rsidRDefault="00651B44" w:rsidP="00651B44">
      <w:pPr>
        <w:jc w:val="center"/>
        <w:rPr>
          <w:b/>
          <w:bCs/>
          <w:sz w:val="32"/>
          <w:szCs w:val="32"/>
        </w:rPr>
      </w:pPr>
      <w:r w:rsidRPr="00651B44">
        <w:rPr>
          <w:b/>
          <w:bCs/>
          <w:sz w:val="32"/>
          <w:szCs w:val="32"/>
        </w:rPr>
        <w:t>6) End-to-end Generate Channel Key Flow execution order</w:t>
      </w:r>
    </w:p>
    <w:p w14:paraId="5C910E9E" w14:textId="77777777" w:rsidR="00651B44" w:rsidRPr="00651B44" w:rsidRDefault="00651B44" w:rsidP="00651B44">
      <w:r w:rsidRPr="00651B44">
        <w:t>This is the flowchart converted into method order. </w:t>
      </w:r>
    </w:p>
    <w:p w14:paraId="43EA9D03" w14:textId="77777777" w:rsidR="00651B44" w:rsidRPr="00651B44" w:rsidRDefault="00651B44" w:rsidP="00651B44">
      <w:r w:rsidRPr="00651B44">
        <w:t> </w:t>
      </w:r>
    </w:p>
    <w:p w14:paraId="1A965F39" w14:textId="77777777" w:rsidR="00651B44" w:rsidRPr="00651B44" w:rsidRDefault="00651B44" w:rsidP="00651B44">
      <w:r w:rsidRPr="00651B44">
        <w:lastRenderedPageBreak/>
        <w:t xml:space="preserve">A. </w:t>
      </w:r>
      <w:r w:rsidRPr="00651B44">
        <w:rPr>
          <w:b/>
          <w:bCs/>
        </w:rPr>
        <w:t>Admin initiation</w:t>
      </w:r>
      <w:r w:rsidRPr="00651B44">
        <w:t> </w:t>
      </w:r>
    </w:p>
    <w:p w14:paraId="15CFCD19" w14:textId="77777777" w:rsidR="00651B44" w:rsidRPr="00651B44" w:rsidRDefault="00651B44" w:rsidP="00651B44">
      <w:pPr>
        <w:numPr>
          <w:ilvl w:val="0"/>
          <w:numId w:val="163"/>
        </w:numPr>
      </w:pPr>
      <w:proofErr w:type="spellStart"/>
      <w:r w:rsidRPr="00651B44">
        <w:rPr>
          <w:i/>
          <w:iCs/>
        </w:rPr>
        <w:t>ServerGUI.open_channel_key_management_area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5FFC052E" w14:textId="77777777" w:rsidR="00651B44" w:rsidRPr="00651B44" w:rsidRDefault="00651B44" w:rsidP="00651B44">
      <w:pPr>
        <w:numPr>
          <w:ilvl w:val="0"/>
          <w:numId w:val="164"/>
        </w:numPr>
      </w:pPr>
      <w:r w:rsidRPr="00651B44">
        <w:t>admin selects channel </w:t>
      </w:r>
    </w:p>
    <w:p w14:paraId="625FB264" w14:textId="77777777" w:rsidR="00651B44" w:rsidRPr="00651B44" w:rsidRDefault="00651B44" w:rsidP="00651B44">
      <w:pPr>
        <w:numPr>
          <w:ilvl w:val="0"/>
          <w:numId w:val="165"/>
        </w:numPr>
      </w:pPr>
      <w:r w:rsidRPr="00651B44">
        <w:t>admin enters master secret </w:t>
      </w:r>
    </w:p>
    <w:p w14:paraId="0C4B89C3" w14:textId="77777777" w:rsidR="00651B44" w:rsidRPr="00651B44" w:rsidRDefault="00651B44" w:rsidP="00651B44">
      <w:pPr>
        <w:numPr>
          <w:ilvl w:val="0"/>
          <w:numId w:val="166"/>
        </w:numPr>
      </w:pPr>
      <w:proofErr w:type="spellStart"/>
      <w:r w:rsidRPr="00651B44">
        <w:rPr>
          <w:i/>
          <w:iCs/>
        </w:rPr>
        <w:t>ServerAppCoordinator.trigger_channel_key_generation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48F0B2BD" w14:textId="77777777" w:rsidR="00651B44" w:rsidRPr="00651B44" w:rsidRDefault="00651B44" w:rsidP="00651B44">
      <w:r w:rsidRPr="00651B44">
        <w:t> </w:t>
      </w:r>
    </w:p>
    <w:p w14:paraId="5505DFA4" w14:textId="77777777" w:rsidR="00651B44" w:rsidRPr="00651B44" w:rsidRDefault="00651B44" w:rsidP="00651B44">
      <w:r w:rsidRPr="00651B44">
        <w:t xml:space="preserve">B. </w:t>
      </w:r>
      <w:r w:rsidRPr="00651B44">
        <w:rPr>
          <w:b/>
          <w:bCs/>
        </w:rPr>
        <w:t>Request validation</w:t>
      </w:r>
      <w:r w:rsidRPr="00651B44">
        <w:t> </w:t>
      </w:r>
    </w:p>
    <w:p w14:paraId="5D616E65" w14:textId="77777777" w:rsidR="00651B44" w:rsidRPr="00651B44" w:rsidRDefault="00651B44" w:rsidP="00651B44">
      <w:pPr>
        <w:numPr>
          <w:ilvl w:val="0"/>
          <w:numId w:val="167"/>
        </w:numPr>
      </w:pPr>
      <w:r w:rsidRPr="00651B44">
        <w:rPr>
          <w:i/>
          <w:iCs/>
        </w:rPr>
        <w:t>ChannelKeyManager.validate_channel_key_generation_</w:t>
      </w:r>
      <w:proofErr w:type="gramStart"/>
      <w:r w:rsidRPr="00651B44">
        <w:rPr>
          <w:i/>
          <w:iCs/>
        </w:rPr>
        <w:t>request(</w:t>
      </w:r>
      <w:proofErr w:type="gramEnd"/>
      <w:r w:rsidRPr="00651B44">
        <w:rPr>
          <w:i/>
          <w:iCs/>
        </w:rPr>
        <w:t>channel_name, master_secret)</w:t>
      </w:r>
      <w:r w:rsidRPr="00651B44">
        <w:t> </w:t>
      </w:r>
    </w:p>
    <w:p w14:paraId="7DD4EE08" w14:textId="77777777" w:rsidR="00651B44" w:rsidRPr="00651B44" w:rsidRDefault="00651B44" w:rsidP="00651B44">
      <w:r w:rsidRPr="00651B44">
        <w:t>Branch outcomes: </w:t>
      </w:r>
    </w:p>
    <w:p w14:paraId="6CBCA4D6" w14:textId="77777777" w:rsidR="00651B44" w:rsidRPr="00651B44" w:rsidRDefault="00651B44" w:rsidP="00651B44">
      <w:r w:rsidRPr="00651B44">
        <w:t>Invalid channel </w:t>
      </w:r>
    </w:p>
    <w:p w14:paraId="1C0C905E" w14:textId="77777777" w:rsidR="00651B44" w:rsidRPr="00651B44" w:rsidRDefault="00651B44" w:rsidP="00651B44">
      <w:pPr>
        <w:numPr>
          <w:ilvl w:val="0"/>
          <w:numId w:val="168"/>
        </w:numPr>
      </w:pPr>
      <w:proofErr w:type="spellStart"/>
      <w:r w:rsidRPr="00651B44">
        <w:rPr>
          <w:i/>
          <w:iCs/>
        </w:rPr>
        <w:t>ServerGUI.show_invalid_channel_selection_error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290B2BE9" w14:textId="77777777" w:rsidR="00651B44" w:rsidRPr="00651B44" w:rsidRDefault="00651B44" w:rsidP="00651B44">
      <w:pPr>
        <w:numPr>
          <w:ilvl w:val="0"/>
          <w:numId w:val="169"/>
        </w:numPr>
      </w:pPr>
      <w:r w:rsidRPr="00651B44">
        <w:t>no keys generated </w:t>
      </w:r>
    </w:p>
    <w:p w14:paraId="2CA0413E" w14:textId="77777777" w:rsidR="00651B44" w:rsidRPr="00651B44" w:rsidRDefault="00651B44" w:rsidP="00651B44">
      <w:r w:rsidRPr="00651B44">
        <w:t>Missing master secret </w:t>
      </w:r>
    </w:p>
    <w:p w14:paraId="1AF3B8D3" w14:textId="77777777" w:rsidR="00651B44" w:rsidRPr="00651B44" w:rsidRDefault="00651B44" w:rsidP="00651B44">
      <w:pPr>
        <w:numPr>
          <w:ilvl w:val="0"/>
          <w:numId w:val="170"/>
        </w:numPr>
      </w:pPr>
      <w:proofErr w:type="spellStart"/>
      <w:r w:rsidRPr="00651B44">
        <w:rPr>
          <w:i/>
          <w:iCs/>
        </w:rPr>
        <w:t>ServerGUI.show_missing_master_secret_error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13062D34" w14:textId="77777777" w:rsidR="00651B44" w:rsidRPr="00651B44" w:rsidRDefault="00651B44" w:rsidP="00651B44">
      <w:pPr>
        <w:numPr>
          <w:ilvl w:val="0"/>
          <w:numId w:val="171"/>
        </w:numPr>
      </w:pPr>
      <w:r w:rsidRPr="00651B44">
        <w:t>no keys generated </w:t>
      </w:r>
    </w:p>
    <w:p w14:paraId="6F00E05B" w14:textId="77777777" w:rsidR="00651B44" w:rsidRPr="00651B44" w:rsidRDefault="00651B44" w:rsidP="00651B44">
      <w:r w:rsidRPr="00651B44">
        <w:t>Regeneration blocked </w:t>
      </w:r>
    </w:p>
    <w:p w14:paraId="0FABF34E" w14:textId="77777777" w:rsidR="00651B44" w:rsidRPr="00651B44" w:rsidRDefault="00651B44" w:rsidP="00651B44">
      <w:pPr>
        <w:numPr>
          <w:ilvl w:val="0"/>
          <w:numId w:val="172"/>
        </w:numPr>
      </w:pPr>
      <w:proofErr w:type="spellStart"/>
      <w:r w:rsidRPr="00651B44">
        <w:rPr>
          <w:i/>
          <w:iCs/>
        </w:rPr>
        <w:t>ServerGUI.show_regeneration_blocked_error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52A1AEB5" w14:textId="77777777" w:rsidR="00651B44" w:rsidRPr="00651B44" w:rsidRDefault="00651B44" w:rsidP="00651B44">
      <w:pPr>
        <w:numPr>
          <w:ilvl w:val="0"/>
          <w:numId w:val="173"/>
        </w:numPr>
      </w:pPr>
      <w:r w:rsidRPr="00651B44">
        <w:t>existing runtime keys remain unchanged </w:t>
      </w:r>
    </w:p>
    <w:p w14:paraId="1FB83883" w14:textId="77777777" w:rsidR="00651B44" w:rsidRPr="00651B44" w:rsidRDefault="00651B44" w:rsidP="00651B44">
      <w:r w:rsidRPr="00651B44">
        <w:t> </w:t>
      </w:r>
    </w:p>
    <w:p w14:paraId="795CBC7F" w14:textId="77777777" w:rsidR="00651B44" w:rsidRPr="00651B44" w:rsidRDefault="00651B44" w:rsidP="00651B44">
      <w:r w:rsidRPr="00651B44">
        <w:t xml:space="preserve">C. </w:t>
      </w:r>
      <w:r w:rsidRPr="00651B44">
        <w:rPr>
          <w:b/>
          <w:bCs/>
        </w:rPr>
        <w:t>Cryptographic derivation</w:t>
      </w:r>
      <w:r w:rsidRPr="00651B44">
        <w:t> </w:t>
      </w:r>
    </w:p>
    <w:p w14:paraId="75B85C34" w14:textId="77777777" w:rsidR="00651B44" w:rsidRPr="00651B44" w:rsidRDefault="00651B44" w:rsidP="00651B44">
      <w:pPr>
        <w:numPr>
          <w:ilvl w:val="0"/>
          <w:numId w:val="174"/>
        </w:numPr>
      </w:pPr>
      <w:proofErr w:type="spellStart"/>
      <w:r w:rsidRPr="00651B44">
        <w:rPr>
          <w:i/>
          <w:iCs/>
        </w:rPr>
        <w:t>ServerCryptoService.derive_channel_key_material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master_secret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3CB631B3" w14:textId="77777777" w:rsidR="00651B44" w:rsidRPr="00651B44" w:rsidRDefault="00651B44" w:rsidP="00651B44">
      <w:r w:rsidRPr="00651B44">
        <w:t>This performs: </w:t>
      </w:r>
    </w:p>
    <w:p w14:paraId="349D6EC7" w14:textId="77777777" w:rsidR="00651B44" w:rsidRPr="00651B44" w:rsidRDefault="00651B44" w:rsidP="00651B44">
      <w:pPr>
        <w:numPr>
          <w:ilvl w:val="0"/>
          <w:numId w:val="175"/>
        </w:numPr>
      </w:pPr>
      <w:r w:rsidRPr="00651B44">
        <w:rPr>
          <w:i/>
          <w:iCs/>
        </w:rPr>
        <w:t>SHA3-512(</w:t>
      </w:r>
      <w:proofErr w:type="spellStart"/>
      <w:r w:rsidRPr="00651B44">
        <w:rPr>
          <w:i/>
          <w:iCs/>
        </w:rPr>
        <w:t>master_secret</w:t>
      </w:r>
      <w:proofErr w:type="spellEnd"/>
      <w:r w:rsidRPr="00651B44">
        <w:rPr>
          <w:i/>
          <w:iCs/>
        </w:rPr>
        <w:t>)</w:t>
      </w:r>
      <w:r w:rsidRPr="00651B44">
        <w:t> → AES key + IV </w:t>
      </w:r>
    </w:p>
    <w:p w14:paraId="16AF9E77" w14:textId="77777777" w:rsidR="00651B44" w:rsidRPr="00651B44" w:rsidRDefault="00651B44" w:rsidP="00651B44">
      <w:pPr>
        <w:numPr>
          <w:ilvl w:val="0"/>
          <w:numId w:val="176"/>
        </w:numPr>
      </w:pPr>
      <w:r w:rsidRPr="00651B44">
        <w:rPr>
          <w:i/>
          <w:iCs/>
        </w:rPr>
        <w:t>SHA3-512(reverse(</w:t>
      </w:r>
      <w:proofErr w:type="spellStart"/>
      <w:r w:rsidRPr="00651B44">
        <w:rPr>
          <w:i/>
          <w:iCs/>
        </w:rPr>
        <w:t>master_secret</w:t>
      </w:r>
      <w:proofErr w:type="spellEnd"/>
      <w:r w:rsidRPr="00651B44">
        <w:rPr>
          <w:i/>
          <w:iCs/>
        </w:rPr>
        <w:t>))</w:t>
      </w:r>
      <w:r w:rsidRPr="00651B44">
        <w:t> → HMAC key </w:t>
      </w:r>
    </w:p>
    <w:p w14:paraId="6A5EEA5C" w14:textId="77777777" w:rsidR="00651B44" w:rsidRPr="00651B44" w:rsidRDefault="00651B44" w:rsidP="00651B44">
      <w:r w:rsidRPr="00651B44">
        <w:t>Branch outcomes: </w:t>
      </w:r>
    </w:p>
    <w:p w14:paraId="5651AEED" w14:textId="77777777" w:rsidR="00651B44" w:rsidRPr="00651B44" w:rsidRDefault="00651B44" w:rsidP="00651B44">
      <w:r w:rsidRPr="00651B44">
        <w:lastRenderedPageBreak/>
        <w:t>Derivation failure </w:t>
      </w:r>
    </w:p>
    <w:p w14:paraId="16B09C55" w14:textId="77777777" w:rsidR="00651B44" w:rsidRPr="00651B44" w:rsidRDefault="00651B44" w:rsidP="00651B44">
      <w:pPr>
        <w:numPr>
          <w:ilvl w:val="0"/>
          <w:numId w:val="177"/>
        </w:numPr>
      </w:pPr>
      <w:proofErr w:type="spellStart"/>
      <w:r w:rsidRPr="00651B44">
        <w:rPr>
          <w:i/>
          <w:iCs/>
        </w:rPr>
        <w:t>ServerGUI.show_hash_derivation_failure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106A2161" w14:textId="77777777" w:rsidR="00651B44" w:rsidRPr="00651B44" w:rsidRDefault="00651B44" w:rsidP="00651B44">
      <w:pPr>
        <w:numPr>
          <w:ilvl w:val="0"/>
          <w:numId w:val="178"/>
        </w:numPr>
      </w:pPr>
      <w:r w:rsidRPr="00651B44">
        <w:t>no cryptographic state committed </w:t>
      </w:r>
    </w:p>
    <w:p w14:paraId="528F3811" w14:textId="77777777" w:rsidR="00651B44" w:rsidRPr="00651B44" w:rsidRDefault="00651B44" w:rsidP="00651B44">
      <w:pPr>
        <w:numPr>
          <w:ilvl w:val="0"/>
          <w:numId w:val="179"/>
        </w:numPr>
      </w:pPr>
      <w:r w:rsidRPr="00651B44">
        <w:t>channel remains unavailable </w:t>
      </w:r>
    </w:p>
    <w:p w14:paraId="5B66B5FF" w14:textId="77777777" w:rsidR="00651B44" w:rsidRPr="00651B44" w:rsidRDefault="00651B44" w:rsidP="00651B44">
      <w:r w:rsidRPr="00651B44">
        <w:t>Derivation success </w:t>
      </w:r>
    </w:p>
    <w:p w14:paraId="0E60DEF7" w14:textId="77777777" w:rsidR="00651B44" w:rsidRPr="00651B44" w:rsidRDefault="00651B44" w:rsidP="00651B44">
      <w:pPr>
        <w:numPr>
          <w:ilvl w:val="0"/>
          <w:numId w:val="180"/>
        </w:numPr>
      </w:pPr>
      <w:r w:rsidRPr="00651B44">
        <w:t>continue </w:t>
      </w:r>
    </w:p>
    <w:p w14:paraId="35566FB7" w14:textId="77777777" w:rsidR="00651B44" w:rsidRPr="00651B44" w:rsidRDefault="00651B44" w:rsidP="00651B44">
      <w:r w:rsidRPr="00651B44">
        <w:t> </w:t>
      </w:r>
    </w:p>
    <w:p w14:paraId="50088BFB" w14:textId="77777777" w:rsidR="00651B44" w:rsidRPr="00651B44" w:rsidRDefault="00651B44" w:rsidP="00651B44">
      <w:r w:rsidRPr="00651B44">
        <w:t xml:space="preserve">D. </w:t>
      </w:r>
      <w:r w:rsidRPr="00651B44">
        <w:rPr>
          <w:b/>
          <w:bCs/>
        </w:rPr>
        <w:t>Create and store cryptographic state</w:t>
      </w:r>
      <w:r w:rsidRPr="00651B44">
        <w:t> </w:t>
      </w:r>
    </w:p>
    <w:p w14:paraId="72EF077A" w14:textId="77777777" w:rsidR="00651B44" w:rsidRPr="00651B44" w:rsidRDefault="00651B44" w:rsidP="00651B44">
      <w:pPr>
        <w:numPr>
          <w:ilvl w:val="0"/>
          <w:numId w:val="181"/>
        </w:numPr>
      </w:pPr>
      <w:proofErr w:type="spellStart"/>
      <w:r w:rsidRPr="00651B44">
        <w:rPr>
          <w:i/>
          <w:iCs/>
        </w:rPr>
        <w:t>ChannelKeyManager.generate_channel_keys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56FED7B8" w14:textId="77777777" w:rsidR="00651B44" w:rsidRPr="00651B44" w:rsidRDefault="00651B44" w:rsidP="00651B44">
      <w:pPr>
        <w:numPr>
          <w:ilvl w:val="0"/>
          <w:numId w:val="182"/>
        </w:numPr>
      </w:pPr>
      <w:proofErr w:type="spellStart"/>
      <w:r w:rsidRPr="00651B44">
        <w:rPr>
          <w:i/>
          <w:iCs/>
        </w:rPr>
        <w:t>ChannelKeyManager.install_channel_</w:t>
      </w:r>
      <w:proofErr w:type="gramStart"/>
      <w:r w:rsidRPr="00651B44">
        <w:rPr>
          <w:i/>
          <w:iCs/>
        </w:rPr>
        <w:t>keys</w:t>
      </w:r>
      <w:proofErr w:type="spellEnd"/>
      <w:r w:rsidRPr="00651B44">
        <w:rPr>
          <w:i/>
          <w:iCs/>
        </w:rPr>
        <w:t>(</w:t>
      </w:r>
      <w:proofErr w:type="spellStart"/>
      <w:proofErr w:type="gramEnd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, </w:t>
      </w:r>
      <w:proofErr w:type="spellStart"/>
      <w:r w:rsidRPr="00651B44">
        <w:rPr>
          <w:i/>
          <w:iCs/>
        </w:rPr>
        <w:t>key_set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09A68630" w14:textId="77777777" w:rsidR="00651B44" w:rsidRPr="00651B44" w:rsidRDefault="00651B44" w:rsidP="00651B44">
      <w:r w:rsidRPr="00651B44">
        <w:t>Branch outcomes: </w:t>
      </w:r>
    </w:p>
    <w:p w14:paraId="547698D5" w14:textId="77777777" w:rsidR="00651B44" w:rsidRPr="00651B44" w:rsidRDefault="00651B44" w:rsidP="00651B44">
      <w:r w:rsidRPr="00651B44">
        <w:t>Runtime store/update fails </w:t>
      </w:r>
    </w:p>
    <w:p w14:paraId="64D20276" w14:textId="77777777" w:rsidR="00651B44" w:rsidRPr="00651B44" w:rsidRDefault="00651B44" w:rsidP="00651B44">
      <w:pPr>
        <w:numPr>
          <w:ilvl w:val="0"/>
          <w:numId w:val="183"/>
        </w:numPr>
      </w:pPr>
      <w:proofErr w:type="spellStart"/>
      <w:r w:rsidRPr="00651B44">
        <w:rPr>
          <w:i/>
          <w:iCs/>
        </w:rPr>
        <w:t>ServerGUI.show_runtime_storage_activation_error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67B555F6" w14:textId="77777777" w:rsidR="00651B44" w:rsidRPr="00651B44" w:rsidRDefault="00651B44" w:rsidP="00651B44">
      <w:pPr>
        <w:numPr>
          <w:ilvl w:val="0"/>
          <w:numId w:val="184"/>
        </w:numPr>
      </w:pPr>
      <w:r w:rsidRPr="00651B44">
        <w:t>channel remains unavailable </w:t>
      </w:r>
    </w:p>
    <w:p w14:paraId="32AFAA31" w14:textId="77777777" w:rsidR="00651B44" w:rsidRPr="00651B44" w:rsidRDefault="00651B44" w:rsidP="00651B44">
      <w:r w:rsidRPr="00651B44">
        <w:t>Runtime store/update succeeds </w:t>
      </w:r>
    </w:p>
    <w:p w14:paraId="1820DBE4" w14:textId="77777777" w:rsidR="00651B44" w:rsidRPr="00651B44" w:rsidRDefault="00651B44" w:rsidP="00651B44">
      <w:pPr>
        <w:numPr>
          <w:ilvl w:val="0"/>
          <w:numId w:val="185"/>
        </w:numPr>
      </w:pPr>
      <w:proofErr w:type="spellStart"/>
      <w:r w:rsidRPr="00651B44">
        <w:rPr>
          <w:i/>
          <w:iCs/>
        </w:rPr>
        <w:t>ChannelKeyManager.mark_channel_available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3FA0753F" w14:textId="77777777" w:rsidR="00651B44" w:rsidRPr="00651B44" w:rsidRDefault="00651B44" w:rsidP="00651B44">
      <w:pPr>
        <w:numPr>
          <w:ilvl w:val="0"/>
          <w:numId w:val="186"/>
        </w:numPr>
      </w:pPr>
      <w:proofErr w:type="spellStart"/>
      <w:r w:rsidRPr="00651B44">
        <w:rPr>
          <w:i/>
          <w:iCs/>
        </w:rPr>
        <w:t>ServerRuntimeContext.set_channel_</w:t>
      </w:r>
      <w:proofErr w:type="gramStart"/>
      <w:r w:rsidRPr="00651B44">
        <w:rPr>
          <w:i/>
          <w:iCs/>
        </w:rPr>
        <w:t>availability</w:t>
      </w:r>
      <w:proofErr w:type="spellEnd"/>
      <w:r w:rsidRPr="00651B44">
        <w:rPr>
          <w:i/>
          <w:iCs/>
        </w:rPr>
        <w:t>(</w:t>
      </w:r>
      <w:proofErr w:type="spellStart"/>
      <w:proofErr w:type="gramEnd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, True)</w:t>
      </w:r>
      <w:r w:rsidRPr="00651B44">
        <w:t> </w:t>
      </w:r>
    </w:p>
    <w:p w14:paraId="09BECD4E" w14:textId="77777777" w:rsidR="00651B44" w:rsidRPr="00651B44" w:rsidRDefault="00651B44" w:rsidP="00651B44">
      <w:r w:rsidRPr="00651B44">
        <w:t> </w:t>
      </w:r>
    </w:p>
    <w:p w14:paraId="77D6CD86" w14:textId="77777777" w:rsidR="00651B44" w:rsidRPr="00651B44" w:rsidRDefault="00651B44" w:rsidP="00651B44">
      <w:r w:rsidRPr="00651B44">
        <w:t xml:space="preserve">E. </w:t>
      </w:r>
      <w:r w:rsidRPr="00651B44">
        <w:rPr>
          <w:b/>
          <w:bCs/>
        </w:rPr>
        <w:t>GUI traceability and admin continuation</w:t>
      </w:r>
      <w:r w:rsidRPr="00651B44">
        <w:t> </w:t>
      </w:r>
    </w:p>
    <w:p w14:paraId="0697839F" w14:textId="77777777" w:rsidR="00651B44" w:rsidRPr="00651B44" w:rsidRDefault="00651B44" w:rsidP="00651B44">
      <w:pPr>
        <w:numPr>
          <w:ilvl w:val="0"/>
          <w:numId w:val="187"/>
        </w:numPr>
      </w:pPr>
      <w:proofErr w:type="spellStart"/>
      <w:r w:rsidRPr="00651B44">
        <w:rPr>
          <w:i/>
          <w:iCs/>
        </w:rPr>
        <w:t>ServerGUI.show_generated_channel_key_details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7DA11AA3" w14:textId="77777777" w:rsidR="00651B44" w:rsidRPr="00651B44" w:rsidRDefault="00651B44" w:rsidP="00651B44">
      <w:pPr>
        <w:numPr>
          <w:ilvl w:val="0"/>
          <w:numId w:val="188"/>
        </w:numPr>
      </w:pPr>
      <w:proofErr w:type="spellStart"/>
      <w:r w:rsidRPr="00651B44">
        <w:rPr>
          <w:i/>
          <w:iCs/>
        </w:rPr>
        <w:t>ServerGUI.show_key_generation_success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2887E20B" w14:textId="77777777" w:rsidR="00651B44" w:rsidRPr="00651B44" w:rsidRDefault="00651B44" w:rsidP="00651B44">
      <w:r w:rsidRPr="00651B44">
        <w:t>If GUI visualization partially fails: </w:t>
      </w:r>
    </w:p>
    <w:p w14:paraId="7FF7792A" w14:textId="77777777" w:rsidR="00651B44" w:rsidRPr="00651B44" w:rsidRDefault="00651B44" w:rsidP="00651B44">
      <w:pPr>
        <w:numPr>
          <w:ilvl w:val="0"/>
          <w:numId w:val="189"/>
        </w:numPr>
      </w:pPr>
      <w:r w:rsidRPr="00651B44">
        <w:t>preserve correct runtime key state </w:t>
      </w:r>
    </w:p>
    <w:p w14:paraId="53F030CD" w14:textId="77777777" w:rsidR="00651B44" w:rsidRPr="00651B44" w:rsidRDefault="00651B44" w:rsidP="00651B44">
      <w:pPr>
        <w:numPr>
          <w:ilvl w:val="0"/>
          <w:numId w:val="190"/>
        </w:numPr>
      </w:pPr>
      <w:r w:rsidRPr="00651B44">
        <w:t>do not discard valid generated keys </w:t>
      </w:r>
    </w:p>
    <w:p w14:paraId="408CFBB8" w14:textId="77777777" w:rsidR="00651B44" w:rsidRPr="00651B44" w:rsidRDefault="00651B44" w:rsidP="00651B44">
      <w:pPr>
        <w:numPr>
          <w:ilvl w:val="0"/>
          <w:numId w:val="191"/>
        </w:numPr>
      </w:pPr>
      <w:r w:rsidRPr="00651B44">
        <w:t>admin may choose to generate keys for another channel </w:t>
      </w:r>
    </w:p>
    <w:p w14:paraId="7BA1941D" w14:textId="77777777" w:rsidR="00651B44" w:rsidRPr="00651B44" w:rsidRDefault="00651B44" w:rsidP="00651B44">
      <w:r w:rsidRPr="00651B44">
        <w:t> </w:t>
      </w:r>
    </w:p>
    <w:p w14:paraId="00BC0750" w14:textId="77777777" w:rsidR="00651B44" w:rsidRPr="00651B44" w:rsidRDefault="00651B44" w:rsidP="00651B44">
      <w:r w:rsidRPr="00651B44">
        <w:lastRenderedPageBreak/>
        <w:t>7) Very short implementation checklist </w:t>
      </w:r>
    </w:p>
    <w:p w14:paraId="48713565" w14:textId="77777777" w:rsidR="00651B44" w:rsidRPr="00651B44" w:rsidRDefault="00651B44" w:rsidP="00651B44">
      <w:r w:rsidRPr="00651B44">
        <w:t>If you want the shortest possible version: </w:t>
      </w:r>
    </w:p>
    <w:p w14:paraId="3A1A3969" w14:textId="77777777" w:rsidR="00651B44" w:rsidRPr="00651B44" w:rsidRDefault="00651B44" w:rsidP="00651B44">
      <w:r w:rsidRPr="00651B44">
        <w:t> </w:t>
      </w:r>
    </w:p>
    <w:p w14:paraId="1B194EA8" w14:textId="77777777" w:rsidR="00651B44" w:rsidRPr="00651B44" w:rsidRDefault="00651B44" w:rsidP="00651B44">
      <w:r w:rsidRPr="00651B44">
        <w:t>Core crypto </w:t>
      </w:r>
    </w:p>
    <w:p w14:paraId="34EB50E2" w14:textId="77777777" w:rsidR="00651B44" w:rsidRPr="00651B44" w:rsidRDefault="00651B44" w:rsidP="00651B44">
      <w:pPr>
        <w:numPr>
          <w:ilvl w:val="0"/>
          <w:numId w:val="192"/>
        </w:numPr>
      </w:pPr>
      <w:proofErr w:type="spellStart"/>
      <w:r w:rsidRPr="00651B44">
        <w:rPr>
          <w:i/>
          <w:iCs/>
        </w:rPr>
        <w:t>ServerCryptoService.derive_channel_key_material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master_secret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428ABD60" w14:textId="77777777" w:rsidR="00651B44" w:rsidRPr="00651B44" w:rsidRDefault="00651B44" w:rsidP="00651B44">
      <w:r w:rsidRPr="00651B44">
        <w:t>Core channel-key manager </w:t>
      </w:r>
    </w:p>
    <w:p w14:paraId="5F8FEC75" w14:textId="77777777" w:rsidR="00651B44" w:rsidRPr="00651B44" w:rsidRDefault="00651B44" w:rsidP="00651B44">
      <w:pPr>
        <w:numPr>
          <w:ilvl w:val="0"/>
          <w:numId w:val="193"/>
        </w:numPr>
      </w:pPr>
      <w:r w:rsidRPr="00651B44">
        <w:rPr>
          <w:i/>
          <w:iCs/>
        </w:rPr>
        <w:t>ChannelKeyManager.validate_channel_key_generation_</w:t>
      </w:r>
      <w:proofErr w:type="gramStart"/>
      <w:r w:rsidRPr="00651B44">
        <w:rPr>
          <w:i/>
          <w:iCs/>
        </w:rPr>
        <w:t>request(</w:t>
      </w:r>
      <w:proofErr w:type="gramEnd"/>
      <w:r w:rsidRPr="00651B44">
        <w:rPr>
          <w:i/>
          <w:iCs/>
        </w:rPr>
        <w:t>channel_name, master_secret)</w:t>
      </w:r>
      <w:r w:rsidRPr="00651B44">
        <w:t> </w:t>
      </w:r>
    </w:p>
    <w:p w14:paraId="2F6F2384" w14:textId="77777777" w:rsidR="00651B44" w:rsidRPr="00651B44" w:rsidRDefault="00651B44" w:rsidP="00651B44">
      <w:pPr>
        <w:numPr>
          <w:ilvl w:val="0"/>
          <w:numId w:val="194"/>
        </w:numPr>
      </w:pPr>
      <w:r w:rsidRPr="00651B44">
        <w:rPr>
          <w:i/>
          <w:iCs/>
        </w:rPr>
        <w:t>ChannelKeyManager.generate_channel_</w:t>
      </w:r>
      <w:proofErr w:type="gramStart"/>
      <w:r w:rsidRPr="00651B44">
        <w:rPr>
          <w:i/>
          <w:iCs/>
        </w:rPr>
        <w:t>keys(</w:t>
      </w:r>
      <w:proofErr w:type="gramEnd"/>
      <w:r w:rsidRPr="00651B44">
        <w:rPr>
          <w:i/>
          <w:iCs/>
        </w:rPr>
        <w:t>channel_name, master_secret, server_crypto_service)</w:t>
      </w:r>
      <w:r w:rsidRPr="00651B44">
        <w:t> </w:t>
      </w:r>
    </w:p>
    <w:p w14:paraId="55B23EB7" w14:textId="77777777" w:rsidR="00651B44" w:rsidRPr="00651B44" w:rsidRDefault="00651B44" w:rsidP="00651B44">
      <w:pPr>
        <w:numPr>
          <w:ilvl w:val="0"/>
          <w:numId w:val="195"/>
        </w:numPr>
      </w:pPr>
      <w:proofErr w:type="spellStart"/>
      <w:r w:rsidRPr="00651B44">
        <w:rPr>
          <w:i/>
          <w:iCs/>
        </w:rPr>
        <w:t>ChannelKeyManager.install_channel_</w:t>
      </w:r>
      <w:proofErr w:type="gramStart"/>
      <w:r w:rsidRPr="00651B44">
        <w:rPr>
          <w:i/>
          <w:iCs/>
        </w:rPr>
        <w:t>keys</w:t>
      </w:r>
      <w:proofErr w:type="spellEnd"/>
      <w:r w:rsidRPr="00651B44">
        <w:rPr>
          <w:i/>
          <w:iCs/>
        </w:rPr>
        <w:t>(</w:t>
      </w:r>
      <w:proofErr w:type="spellStart"/>
      <w:proofErr w:type="gramEnd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, </w:t>
      </w:r>
      <w:proofErr w:type="spellStart"/>
      <w:r w:rsidRPr="00651B44">
        <w:rPr>
          <w:i/>
          <w:iCs/>
        </w:rPr>
        <w:t>key_set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321CE26D" w14:textId="77777777" w:rsidR="00651B44" w:rsidRPr="00651B44" w:rsidRDefault="00651B44" w:rsidP="00651B44">
      <w:pPr>
        <w:numPr>
          <w:ilvl w:val="0"/>
          <w:numId w:val="196"/>
        </w:numPr>
      </w:pPr>
      <w:proofErr w:type="spellStart"/>
      <w:r w:rsidRPr="00651B44">
        <w:rPr>
          <w:i/>
          <w:iCs/>
        </w:rPr>
        <w:t>ChannelKeyManager.retrieve_channel_keys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19273150" w14:textId="77777777" w:rsidR="00651B44" w:rsidRPr="00651B44" w:rsidRDefault="00651B44" w:rsidP="00651B44">
      <w:pPr>
        <w:numPr>
          <w:ilvl w:val="0"/>
          <w:numId w:val="197"/>
        </w:numPr>
      </w:pPr>
      <w:proofErr w:type="spellStart"/>
      <w:r w:rsidRPr="00651B44">
        <w:rPr>
          <w:i/>
          <w:iCs/>
        </w:rPr>
        <w:t>ChannelKeyManager.mark_channel_available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0F9B8901" w14:textId="77777777" w:rsidR="00651B44" w:rsidRPr="00651B44" w:rsidRDefault="00651B44" w:rsidP="00651B44">
      <w:pPr>
        <w:numPr>
          <w:ilvl w:val="0"/>
          <w:numId w:val="198"/>
        </w:numPr>
      </w:pPr>
      <w:proofErr w:type="spellStart"/>
      <w:r w:rsidRPr="00651B44">
        <w:rPr>
          <w:i/>
          <w:iCs/>
        </w:rPr>
        <w:t>ChannelKeyManager.mark_channel_unavailable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5CE3B504" w14:textId="77777777" w:rsidR="00651B44" w:rsidRPr="00651B44" w:rsidRDefault="00651B44" w:rsidP="00651B44">
      <w:r w:rsidRPr="00651B44">
        <w:t>Runtime visibility </w:t>
      </w:r>
    </w:p>
    <w:p w14:paraId="26A44980" w14:textId="77777777" w:rsidR="00651B44" w:rsidRPr="00651B44" w:rsidRDefault="00651B44" w:rsidP="00651B44">
      <w:pPr>
        <w:numPr>
          <w:ilvl w:val="0"/>
          <w:numId w:val="199"/>
        </w:numPr>
      </w:pPr>
      <w:proofErr w:type="spellStart"/>
      <w:r w:rsidRPr="00651B44">
        <w:rPr>
          <w:i/>
          <w:iCs/>
        </w:rPr>
        <w:t>ServerRuntimeContext.set_channel_</w:t>
      </w:r>
      <w:proofErr w:type="gramStart"/>
      <w:r w:rsidRPr="00651B44">
        <w:rPr>
          <w:i/>
          <w:iCs/>
        </w:rPr>
        <w:t>availability</w:t>
      </w:r>
      <w:proofErr w:type="spellEnd"/>
      <w:r w:rsidRPr="00651B44">
        <w:rPr>
          <w:i/>
          <w:iCs/>
        </w:rPr>
        <w:t>(</w:t>
      </w:r>
      <w:proofErr w:type="spellStart"/>
      <w:proofErr w:type="gramEnd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, available)</w:t>
      </w:r>
      <w:r w:rsidRPr="00651B44">
        <w:t> </w:t>
      </w:r>
    </w:p>
    <w:p w14:paraId="07A46E53" w14:textId="77777777" w:rsidR="00651B44" w:rsidRPr="00651B44" w:rsidRDefault="00651B44" w:rsidP="00651B44">
      <w:pPr>
        <w:numPr>
          <w:ilvl w:val="0"/>
          <w:numId w:val="200"/>
        </w:numPr>
      </w:pPr>
      <w:proofErr w:type="spellStart"/>
      <w:r w:rsidRPr="00651B44">
        <w:rPr>
          <w:i/>
          <w:iCs/>
        </w:rPr>
        <w:t>ServerRuntimeContext.get_channel_availability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4A2909D1" w14:textId="77777777" w:rsidR="00651B44" w:rsidRPr="00651B44" w:rsidRDefault="00651B44" w:rsidP="00651B44">
      <w:r w:rsidRPr="00651B44">
        <w:t>App orchestration </w:t>
      </w:r>
    </w:p>
    <w:p w14:paraId="236A8273" w14:textId="77777777" w:rsidR="00651B44" w:rsidRPr="00651B44" w:rsidRDefault="00651B44" w:rsidP="00651B44">
      <w:pPr>
        <w:numPr>
          <w:ilvl w:val="0"/>
          <w:numId w:val="201"/>
        </w:numPr>
      </w:pPr>
      <w:proofErr w:type="spellStart"/>
      <w:r w:rsidRPr="00651B44">
        <w:rPr>
          <w:i/>
          <w:iCs/>
        </w:rPr>
        <w:t>ServerAppCoordinator.trigger_channel_key_generation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481B425B" w14:textId="77777777" w:rsidR="00651B44" w:rsidRPr="00651B44" w:rsidRDefault="00651B44" w:rsidP="00651B44">
      <w:r w:rsidRPr="00651B44">
        <w:t>GUI output </w:t>
      </w:r>
    </w:p>
    <w:p w14:paraId="58CD68F6" w14:textId="77777777" w:rsidR="00651B44" w:rsidRPr="00651B44" w:rsidRDefault="00651B44" w:rsidP="00651B44">
      <w:pPr>
        <w:numPr>
          <w:ilvl w:val="0"/>
          <w:numId w:val="202"/>
        </w:numPr>
      </w:pPr>
      <w:proofErr w:type="spellStart"/>
      <w:r w:rsidRPr="00651B44">
        <w:rPr>
          <w:i/>
          <w:iCs/>
        </w:rPr>
        <w:t>ServerGUI.show_invalid_channel_selection_error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5B407F48" w14:textId="77777777" w:rsidR="00651B44" w:rsidRPr="00651B44" w:rsidRDefault="00651B44" w:rsidP="00651B44">
      <w:pPr>
        <w:numPr>
          <w:ilvl w:val="0"/>
          <w:numId w:val="203"/>
        </w:numPr>
      </w:pPr>
      <w:proofErr w:type="spellStart"/>
      <w:r w:rsidRPr="00651B44">
        <w:rPr>
          <w:i/>
          <w:iCs/>
        </w:rPr>
        <w:t>ServerGUI.show_missing_master_secret_error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545FC5CC" w14:textId="77777777" w:rsidR="00651B44" w:rsidRPr="00651B44" w:rsidRDefault="00651B44" w:rsidP="00651B44">
      <w:pPr>
        <w:numPr>
          <w:ilvl w:val="0"/>
          <w:numId w:val="204"/>
        </w:numPr>
      </w:pPr>
      <w:proofErr w:type="spellStart"/>
      <w:r w:rsidRPr="00651B44">
        <w:rPr>
          <w:i/>
          <w:iCs/>
        </w:rPr>
        <w:t>ServerGUI.show_regeneration_blocked_error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7933F860" w14:textId="77777777" w:rsidR="00651B44" w:rsidRPr="00651B44" w:rsidRDefault="00651B44" w:rsidP="00651B44">
      <w:pPr>
        <w:numPr>
          <w:ilvl w:val="0"/>
          <w:numId w:val="205"/>
        </w:numPr>
      </w:pPr>
      <w:proofErr w:type="spellStart"/>
      <w:r w:rsidRPr="00651B44">
        <w:rPr>
          <w:i/>
          <w:iCs/>
        </w:rPr>
        <w:t>ServerGUI.show_hash_derivation_failure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59CC6FD6" w14:textId="77777777" w:rsidR="00651B44" w:rsidRPr="00651B44" w:rsidRDefault="00651B44" w:rsidP="00651B44">
      <w:pPr>
        <w:numPr>
          <w:ilvl w:val="0"/>
          <w:numId w:val="206"/>
        </w:numPr>
      </w:pPr>
      <w:proofErr w:type="spellStart"/>
      <w:r w:rsidRPr="00651B44">
        <w:rPr>
          <w:i/>
          <w:iCs/>
        </w:rPr>
        <w:t>ServerGUI.show_runtime_storage_activation_error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12EB536A" w14:textId="77777777" w:rsidR="00651B44" w:rsidRPr="00651B44" w:rsidRDefault="00651B44" w:rsidP="00651B44">
      <w:pPr>
        <w:numPr>
          <w:ilvl w:val="0"/>
          <w:numId w:val="207"/>
        </w:numPr>
      </w:pPr>
      <w:proofErr w:type="spellStart"/>
      <w:r w:rsidRPr="00651B44">
        <w:rPr>
          <w:i/>
          <w:iCs/>
        </w:rPr>
        <w:t>ServerGUI.show_generated_channel_key_details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68EBC7D9" w14:textId="77777777" w:rsidR="00651B44" w:rsidRPr="00651B44" w:rsidRDefault="00651B44" w:rsidP="00651B44">
      <w:pPr>
        <w:numPr>
          <w:ilvl w:val="0"/>
          <w:numId w:val="208"/>
        </w:numPr>
      </w:pPr>
      <w:proofErr w:type="spellStart"/>
      <w:r w:rsidRPr="00651B44">
        <w:rPr>
          <w:i/>
          <w:iCs/>
        </w:rPr>
        <w:t>ServerGUI.show_key_generation_success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385EAE78" w14:textId="77777777" w:rsidR="00651B44" w:rsidRPr="00651B44" w:rsidRDefault="00651B44" w:rsidP="00651B44">
      <w:r w:rsidRPr="00651B44">
        <w:lastRenderedPageBreak/>
        <w:t> </w:t>
      </w:r>
    </w:p>
    <w:p w14:paraId="2357F4E2" w14:textId="77777777" w:rsidR="00651B44" w:rsidRPr="00651B44" w:rsidRDefault="00651B44" w:rsidP="00651B44">
      <w:r w:rsidRPr="00651B44">
        <w:t>8) Best implementation order </w:t>
      </w:r>
    </w:p>
    <w:p w14:paraId="005A39ED" w14:textId="77777777" w:rsidR="00651B44" w:rsidRPr="00651B44" w:rsidRDefault="00651B44" w:rsidP="00651B44">
      <w:r w:rsidRPr="00651B44">
        <w:t>I recommend implementing the Generate Channel Key Flow in this order: </w:t>
      </w:r>
    </w:p>
    <w:p w14:paraId="206CF8F0" w14:textId="77777777" w:rsidR="00651B44" w:rsidRPr="00651B44" w:rsidRDefault="00651B44" w:rsidP="00651B44">
      <w:pPr>
        <w:numPr>
          <w:ilvl w:val="0"/>
          <w:numId w:val="209"/>
        </w:numPr>
      </w:pPr>
      <w:proofErr w:type="spellStart"/>
      <w:r w:rsidRPr="00651B44">
        <w:rPr>
          <w:i/>
          <w:iCs/>
        </w:rPr>
        <w:t>ServerCryptoService.derive_channel_key_material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master_secret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0F96DFBD" w14:textId="77777777" w:rsidR="00651B44" w:rsidRPr="00651B44" w:rsidRDefault="00651B44" w:rsidP="00651B44">
      <w:pPr>
        <w:numPr>
          <w:ilvl w:val="0"/>
          <w:numId w:val="210"/>
        </w:numPr>
      </w:pPr>
      <w:r w:rsidRPr="00651B44">
        <w:rPr>
          <w:i/>
          <w:iCs/>
        </w:rPr>
        <w:t>ChannelKeyManager.validate_channel_key_generation_</w:t>
      </w:r>
      <w:proofErr w:type="gramStart"/>
      <w:r w:rsidRPr="00651B44">
        <w:rPr>
          <w:i/>
          <w:iCs/>
        </w:rPr>
        <w:t>request(</w:t>
      </w:r>
      <w:proofErr w:type="gramEnd"/>
      <w:r w:rsidRPr="00651B44">
        <w:rPr>
          <w:i/>
          <w:iCs/>
        </w:rPr>
        <w:t>channel_name, master_secret)</w:t>
      </w:r>
      <w:r w:rsidRPr="00651B44">
        <w:t> </w:t>
      </w:r>
    </w:p>
    <w:p w14:paraId="2A1221A4" w14:textId="77777777" w:rsidR="00651B44" w:rsidRPr="00651B44" w:rsidRDefault="00651B44" w:rsidP="00651B44">
      <w:pPr>
        <w:numPr>
          <w:ilvl w:val="0"/>
          <w:numId w:val="211"/>
        </w:numPr>
      </w:pPr>
      <w:proofErr w:type="spellStart"/>
      <w:r w:rsidRPr="00651B44">
        <w:rPr>
          <w:i/>
          <w:iCs/>
        </w:rPr>
        <w:t>ChannelKeyManager.install_channel_</w:t>
      </w:r>
      <w:proofErr w:type="gramStart"/>
      <w:r w:rsidRPr="00651B44">
        <w:rPr>
          <w:i/>
          <w:iCs/>
        </w:rPr>
        <w:t>keys</w:t>
      </w:r>
      <w:proofErr w:type="spellEnd"/>
      <w:r w:rsidRPr="00651B44">
        <w:rPr>
          <w:i/>
          <w:iCs/>
        </w:rPr>
        <w:t>(</w:t>
      </w:r>
      <w:proofErr w:type="spellStart"/>
      <w:proofErr w:type="gramEnd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, </w:t>
      </w:r>
      <w:proofErr w:type="spellStart"/>
      <w:r w:rsidRPr="00651B44">
        <w:rPr>
          <w:i/>
          <w:iCs/>
        </w:rPr>
        <w:t>key_set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14A14B1A" w14:textId="77777777" w:rsidR="00651B44" w:rsidRPr="00651B44" w:rsidRDefault="00651B44" w:rsidP="00651B44">
      <w:pPr>
        <w:numPr>
          <w:ilvl w:val="0"/>
          <w:numId w:val="212"/>
        </w:numPr>
      </w:pPr>
      <w:proofErr w:type="spellStart"/>
      <w:r w:rsidRPr="00651B44">
        <w:rPr>
          <w:i/>
          <w:iCs/>
        </w:rPr>
        <w:t>ChannelKeyManager.mark_channel_available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0ACAD29B" w14:textId="77777777" w:rsidR="00651B44" w:rsidRPr="00651B44" w:rsidRDefault="00651B44" w:rsidP="00651B44">
      <w:pPr>
        <w:numPr>
          <w:ilvl w:val="0"/>
          <w:numId w:val="213"/>
        </w:numPr>
      </w:pPr>
      <w:r w:rsidRPr="00651B44">
        <w:rPr>
          <w:i/>
          <w:iCs/>
        </w:rPr>
        <w:t>ChannelKeyManager.generate_channel_</w:t>
      </w:r>
      <w:proofErr w:type="gramStart"/>
      <w:r w:rsidRPr="00651B44">
        <w:rPr>
          <w:i/>
          <w:iCs/>
        </w:rPr>
        <w:t>keys(</w:t>
      </w:r>
      <w:proofErr w:type="gramEnd"/>
      <w:r w:rsidRPr="00651B44">
        <w:rPr>
          <w:i/>
          <w:iCs/>
        </w:rPr>
        <w:t>channel_name, master_secret, server_crypto_service)</w:t>
      </w:r>
      <w:r w:rsidRPr="00651B44">
        <w:t> </w:t>
      </w:r>
    </w:p>
    <w:p w14:paraId="21FE3397" w14:textId="77777777" w:rsidR="00651B44" w:rsidRPr="00651B44" w:rsidRDefault="00651B44" w:rsidP="00651B44">
      <w:pPr>
        <w:numPr>
          <w:ilvl w:val="0"/>
          <w:numId w:val="214"/>
        </w:numPr>
      </w:pPr>
      <w:proofErr w:type="spellStart"/>
      <w:r w:rsidRPr="00651B44">
        <w:rPr>
          <w:i/>
          <w:iCs/>
        </w:rPr>
        <w:t>ChannelKeyManager.retrieve_channel_keys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300DF2EF" w14:textId="77777777" w:rsidR="00651B44" w:rsidRPr="00651B44" w:rsidRDefault="00651B44" w:rsidP="00651B44">
      <w:pPr>
        <w:numPr>
          <w:ilvl w:val="0"/>
          <w:numId w:val="215"/>
        </w:numPr>
      </w:pPr>
      <w:proofErr w:type="spellStart"/>
      <w:r w:rsidRPr="00651B44">
        <w:rPr>
          <w:i/>
          <w:iCs/>
        </w:rPr>
        <w:t>ServerRuntimeContext.set_channel_</w:t>
      </w:r>
      <w:proofErr w:type="gramStart"/>
      <w:r w:rsidRPr="00651B44">
        <w:rPr>
          <w:i/>
          <w:iCs/>
        </w:rPr>
        <w:t>availability</w:t>
      </w:r>
      <w:proofErr w:type="spellEnd"/>
      <w:r w:rsidRPr="00651B44">
        <w:rPr>
          <w:i/>
          <w:iCs/>
        </w:rPr>
        <w:t>(</w:t>
      </w:r>
      <w:proofErr w:type="spellStart"/>
      <w:proofErr w:type="gramEnd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, available)</w:t>
      </w:r>
      <w:r w:rsidRPr="00651B44">
        <w:t> </w:t>
      </w:r>
    </w:p>
    <w:p w14:paraId="222D94D1" w14:textId="77777777" w:rsidR="00651B44" w:rsidRPr="00651B44" w:rsidRDefault="00651B44" w:rsidP="00651B44">
      <w:pPr>
        <w:numPr>
          <w:ilvl w:val="0"/>
          <w:numId w:val="216"/>
        </w:numPr>
      </w:pPr>
      <w:proofErr w:type="spellStart"/>
      <w:r w:rsidRPr="00651B44">
        <w:rPr>
          <w:i/>
          <w:iCs/>
        </w:rPr>
        <w:t>ServerRuntimeContext.get_channel_availability</w:t>
      </w:r>
      <w:proofErr w:type="spellEnd"/>
      <w:r w:rsidRPr="00651B44">
        <w:rPr>
          <w:i/>
          <w:iCs/>
        </w:rPr>
        <w:t>(</w:t>
      </w:r>
      <w:proofErr w:type="spellStart"/>
      <w:r w:rsidRPr="00651B44">
        <w:rPr>
          <w:i/>
          <w:iCs/>
        </w:rPr>
        <w:t>channel_name</w:t>
      </w:r>
      <w:proofErr w:type="spellEnd"/>
      <w:r w:rsidRPr="00651B44">
        <w:rPr>
          <w:i/>
          <w:iCs/>
        </w:rPr>
        <w:t>)</w:t>
      </w:r>
      <w:r w:rsidRPr="00651B44">
        <w:t> </w:t>
      </w:r>
    </w:p>
    <w:p w14:paraId="49B2CF2C" w14:textId="77777777" w:rsidR="00651B44" w:rsidRPr="00651B44" w:rsidRDefault="00651B44" w:rsidP="00651B44">
      <w:pPr>
        <w:numPr>
          <w:ilvl w:val="0"/>
          <w:numId w:val="217"/>
        </w:numPr>
      </w:pPr>
      <w:proofErr w:type="spellStart"/>
      <w:r w:rsidRPr="00651B44">
        <w:rPr>
          <w:i/>
          <w:iCs/>
        </w:rPr>
        <w:t>ServerAppCoordinator.trigger_channel_key_generation</w:t>
      </w:r>
      <w:proofErr w:type="spellEnd"/>
      <w:r w:rsidRPr="00651B44">
        <w:rPr>
          <w:i/>
          <w:iCs/>
        </w:rPr>
        <w:t>(...)</w:t>
      </w:r>
      <w:r w:rsidRPr="00651B44">
        <w:t> </w:t>
      </w:r>
    </w:p>
    <w:p w14:paraId="6BC29C21" w14:textId="77777777" w:rsidR="00651B44" w:rsidRPr="00651B44" w:rsidRDefault="00651B44" w:rsidP="00651B44">
      <w:r w:rsidRPr="00651B44">
        <w:t> </w:t>
      </w:r>
    </w:p>
    <w:p w14:paraId="2BCAFB52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CAD"/>
    <w:multiLevelType w:val="multilevel"/>
    <w:tmpl w:val="BA2C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E6704"/>
    <w:multiLevelType w:val="multilevel"/>
    <w:tmpl w:val="9E76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E58CC"/>
    <w:multiLevelType w:val="multilevel"/>
    <w:tmpl w:val="AE7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0F680D"/>
    <w:multiLevelType w:val="multilevel"/>
    <w:tmpl w:val="FEE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310BA3"/>
    <w:multiLevelType w:val="multilevel"/>
    <w:tmpl w:val="2376C7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479575E"/>
    <w:multiLevelType w:val="multilevel"/>
    <w:tmpl w:val="D89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4702B"/>
    <w:multiLevelType w:val="multilevel"/>
    <w:tmpl w:val="EF34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E31"/>
    <w:multiLevelType w:val="multilevel"/>
    <w:tmpl w:val="EA4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F023EC"/>
    <w:multiLevelType w:val="multilevel"/>
    <w:tmpl w:val="878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3454CA"/>
    <w:multiLevelType w:val="multilevel"/>
    <w:tmpl w:val="325A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8A2916"/>
    <w:multiLevelType w:val="multilevel"/>
    <w:tmpl w:val="B4A6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5353E1"/>
    <w:multiLevelType w:val="multilevel"/>
    <w:tmpl w:val="4026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976D7F"/>
    <w:multiLevelType w:val="multilevel"/>
    <w:tmpl w:val="C3D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2B2BAD"/>
    <w:multiLevelType w:val="multilevel"/>
    <w:tmpl w:val="9A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335DC5"/>
    <w:multiLevelType w:val="multilevel"/>
    <w:tmpl w:val="25D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4D4600"/>
    <w:multiLevelType w:val="multilevel"/>
    <w:tmpl w:val="457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6E48AA"/>
    <w:multiLevelType w:val="multilevel"/>
    <w:tmpl w:val="A6B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9F167B"/>
    <w:multiLevelType w:val="multilevel"/>
    <w:tmpl w:val="4B7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CF3CEC"/>
    <w:multiLevelType w:val="multilevel"/>
    <w:tmpl w:val="B12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F15BAC"/>
    <w:multiLevelType w:val="multilevel"/>
    <w:tmpl w:val="1E4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F561FC"/>
    <w:multiLevelType w:val="multilevel"/>
    <w:tmpl w:val="7AD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4308B2"/>
    <w:multiLevelType w:val="multilevel"/>
    <w:tmpl w:val="8F64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971213"/>
    <w:multiLevelType w:val="multilevel"/>
    <w:tmpl w:val="1AD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660E7C"/>
    <w:multiLevelType w:val="multilevel"/>
    <w:tmpl w:val="D354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FA38C2"/>
    <w:multiLevelType w:val="multilevel"/>
    <w:tmpl w:val="3F9C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B2714DA"/>
    <w:multiLevelType w:val="multilevel"/>
    <w:tmpl w:val="490E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9F58CD"/>
    <w:multiLevelType w:val="multilevel"/>
    <w:tmpl w:val="051A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D0D5933"/>
    <w:multiLevelType w:val="multilevel"/>
    <w:tmpl w:val="8CC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D4A763E"/>
    <w:multiLevelType w:val="multilevel"/>
    <w:tmpl w:val="E25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D761DA2"/>
    <w:multiLevelType w:val="multilevel"/>
    <w:tmpl w:val="FED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DB344BB"/>
    <w:multiLevelType w:val="multilevel"/>
    <w:tmpl w:val="1426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E80011E"/>
    <w:multiLevelType w:val="multilevel"/>
    <w:tmpl w:val="21C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BD1E05"/>
    <w:multiLevelType w:val="multilevel"/>
    <w:tmpl w:val="BDCE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0242C4"/>
    <w:multiLevelType w:val="multilevel"/>
    <w:tmpl w:val="226003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084164"/>
    <w:multiLevelType w:val="multilevel"/>
    <w:tmpl w:val="97B4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29281C"/>
    <w:multiLevelType w:val="multilevel"/>
    <w:tmpl w:val="0F1852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780345"/>
    <w:multiLevelType w:val="multilevel"/>
    <w:tmpl w:val="43C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094561"/>
    <w:multiLevelType w:val="multilevel"/>
    <w:tmpl w:val="B96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D246DC"/>
    <w:multiLevelType w:val="multilevel"/>
    <w:tmpl w:val="362699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780A6F"/>
    <w:multiLevelType w:val="multilevel"/>
    <w:tmpl w:val="067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F725BB"/>
    <w:multiLevelType w:val="multilevel"/>
    <w:tmpl w:val="70C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4E54CDC"/>
    <w:multiLevelType w:val="multilevel"/>
    <w:tmpl w:val="B59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53F561A"/>
    <w:multiLevelType w:val="multilevel"/>
    <w:tmpl w:val="BBD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5882D41"/>
    <w:multiLevelType w:val="multilevel"/>
    <w:tmpl w:val="977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5A21D8D"/>
    <w:multiLevelType w:val="multilevel"/>
    <w:tmpl w:val="CE2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602730C"/>
    <w:multiLevelType w:val="multilevel"/>
    <w:tmpl w:val="D284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6E574C9"/>
    <w:multiLevelType w:val="multilevel"/>
    <w:tmpl w:val="1740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EF09FE"/>
    <w:multiLevelType w:val="multilevel"/>
    <w:tmpl w:val="2A7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74C7591"/>
    <w:multiLevelType w:val="multilevel"/>
    <w:tmpl w:val="376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7525676"/>
    <w:multiLevelType w:val="multilevel"/>
    <w:tmpl w:val="44A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8373E48"/>
    <w:multiLevelType w:val="multilevel"/>
    <w:tmpl w:val="1B9A65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A93E6D"/>
    <w:multiLevelType w:val="multilevel"/>
    <w:tmpl w:val="441C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9981F23"/>
    <w:multiLevelType w:val="multilevel"/>
    <w:tmpl w:val="4FF8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A706635"/>
    <w:multiLevelType w:val="multilevel"/>
    <w:tmpl w:val="90C2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AF843B8"/>
    <w:multiLevelType w:val="multilevel"/>
    <w:tmpl w:val="6DE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B506FA1"/>
    <w:multiLevelType w:val="multilevel"/>
    <w:tmpl w:val="A62A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BF12B4B"/>
    <w:multiLevelType w:val="multilevel"/>
    <w:tmpl w:val="404A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CF34DE8"/>
    <w:multiLevelType w:val="multilevel"/>
    <w:tmpl w:val="255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D4467CC"/>
    <w:multiLevelType w:val="multilevel"/>
    <w:tmpl w:val="94E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D475204"/>
    <w:multiLevelType w:val="multilevel"/>
    <w:tmpl w:val="557E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EA14884"/>
    <w:multiLevelType w:val="multilevel"/>
    <w:tmpl w:val="81A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EC76477"/>
    <w:multiLevelType w:val="multilevel"/>
    <w:tmpl w:val="FFF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ED923E3"/>
    <w:multiLevelType w:val="multilevel"/>
    <w:tmpl w:val="F90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F5004A9"/>
    <w:multiLevelType w:val="multilevel"/>
    <w:tmpl w:val="0B2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F565AE2"/>
    <w:multiLevelType w:val="multilevel"/>
    <w:tmpl w:val="AF4A2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F8D2A1B"/>
    <w:multiLevelType w:val="multilevel"/>
    <w:tmpl w:val="EC2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1586B3D"/>
    <w:multiLevelType w:val="multilevel"/>
    <w:tmpl w:val="98A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17A7ED7"/>
    <w:multiLevelType w:val="multilevel"/>
    <w:tmpl w:val="BE7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26C4E3F"/>
    <w:multiLevelType w:val="multilevel"/>
    <w:tmpl w:val="1B9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37E623C"/>
    <w:multiLevelType w:val="multilevel"/>
    <w:tmpl w:val="DD2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39D7148"/>
    <w:multiLevelType w:val="multilevel"/>
    <w:tmpl w:val="6928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45B6155"/>
    <w:multiLevelType w:val="multilevel"/>
    <w:tmpl w:val="A80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59B5850"/>
    <w:multiLevelType w:val="multilevel"/>
    <w:tmpl w:val="9D44E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5DD43D6"/>
    <w:multiLevelType w:val="multilevel"/>
    <w:tmpl w:val="6024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6DB5DCD"/>
    <w:multiLevelType w:val="multilevel"/>
    <w:tmpl w:val="8A0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89D4381"/>
    <w:multiLevelType w:val="multilevel"/>
    <w:tmpl w:val="DA0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8A908D7"/>
    <w:multiLevelType w:val="multilevel"/>
    <w:tmpl w:val="B7F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A8F59D2"/>
    <w:multiLevelType w:val="multilevel"/>
    <w:tmpl w:val="11D8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AE67164"/>
    <w:multiLevelType w:val="multilevel"/>
    <w:tmpl w:val="D348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B7268CA"/>
    <w:multiLevelType w:val="multilevel"/>
    <w:tmpl w:val="A98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BC01E9C"/>
    <w:multiLevelType w:val="multilevel"/>
    <w:tmpl w:val="01C6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C753789"/>
    <w:multiLevelType w:val="multilevel"/>
    <w:tmpl w:val="8DB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CEB00A9"/>
    <w:multiLevelType w:val="multilevel"/>
    <w:tmpl w:val="E404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D042398"/>
    <w:multiLevelType w:val="multilevel"/>
    <w:tmpl w:val="846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D3E6A12"/>
    <w:multiLevelType w:val="multilevel"/>
    <w:tmpl w:val="24D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D635C1F"/>
    <w:multiLevelType w:val="multilevel"/>
    <w:tmpl w:val="B996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DEF7797"/>
    <w:multiLevelType w:val="multilevel"/>
    <w:tmpl w:val="56FA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E813BAA"/>
    <w:multiLevelType w:val="multilevel"/>
    <w:tmpl w:val="357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1066626"/>
    <w:multiLevelType w:val="multilevel"/>
    <w:tmpl w:val="1A0A4B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31A41392"/>
    <w:multiLevelType w:val="multilevel"/>
    <w:tmpl w:val="05D890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1E61369"/>
    <w:multiLevelType w:val="multilevel"/>
    <w:tmpl w:val="BB3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2017E08"/>
    <w:multiLevelType w:val="multilevel"/>
    <w:tmpl w:val="84483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262373"/>
    <w:multiLevelType w:val="multilevel"/>
    <w:tmpl w:val="4D5A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2650171"/>
    <w:multiLevelType w:val="multilevel"/>
    <w:tmpl w:val="09D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3086BC8"/>
    <w:multiLevelType w:val="multilevel"/>
    <w:tmpl w:val="3FD67E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33D7523"/>
    <w:multiLevelType w:val="multilevel"/>
    <w:tmpl w:val="38D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491693E"/>
    <w:multiLevelType w:val="multilevel"/>
    <w:tmpl w:val="5EFC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54B3723"/>
    <w:multiLevelType w:val="multilevel"/>
    <w:tmpl w:val="DEB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58163BC"/>
    <w:multiLevelType w:val="multilevel"/>
    <w:tmpl w:val="C294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5B51D24"/>
    <w:multiLevelType w:val="multilevel"/>
    <w:tmpl w:val="44A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5FC45AD"/>
    <w:multiLevelType w:val="multilevel"/>
    <w:tmpl w:val="72F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6A065A2"/>
    <w:multiLevelType w:val="multilevel"/>
    <w:tmpl w:val="7380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6B87BEC"/>
    <w:multiLevelType w:val="multilevel"/>
    <w:tmpl w:val="DE0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7742E0E"/>
    <w:multiLevelType w:val="multilevel"/>
    <w:tmpl w:val="260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79D418B"/>
    <w:multiLevelType w:val="multilevel"/>
    <w:tmpl w:val="431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F65441"/>
    <w:multiLevelType w:val="multilevel"/>
    <w:tmpl w:val="2DB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A0211BB"/>
    <w:multiLevelType w:val="multilevel"/>
    <w:tmpl w:val="D1C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A0D4CEB"/>
    <w:multiLevelType w:val="multilevel"/>
    <w:tmpl w:val="3E7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A3D027D"/>
    <w:multiLevelType w:val="multilevel"/>
    <w:tmpl w:val="53C4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A8B35C8"/>
    <w:multiLevelType w:val="multilevel"/>
    <w:tmpl w:val="0838B0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A22782"/>
    <w:multiLevelType w:val="multilevel"/>
    <w:tmpl w:val="B51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AF209AD"/>
    <w:multiLevelType w:val="multilevel"/>
    <w:tmpl w:val="D2F6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B6E3B12"/>
    <w:multiLevelType w:val="multilevel"/>
    <w:tmpl w:val="D77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C4727D1"/>
    <w:multiLevelType w:val="multilevel"/>
    <w:tmpl w:val="84E6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C4C01C7"/>
    <w:multiLevelType w:val="multilevel"/>
    <w:tmpl w:val="A784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D047C78"/>
    <w:multiLevelType w:val="multilevel"/>
    <w:tmpl w:val="93106E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3C5723"/>
    <w:multiLevelType w:val="multilevel"/>
    <w:tmpl w:val="32E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D996047"/>
    <w:multiLevelType w:val="multilevel"/>
    <w:tmpl w:val="7CA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DC32222"/>
    <w:multiLevelType w:val="multilevel"/>
    <w:tmpl w:val="64CA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7851E3"/>
    <w:multiLevelType w:val="multilevel"/>
    <w:tmpl w:val="5488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F236944"/>
    <w:multiLevelType w:val="multilevel"/>
    <w:tmpl w:val="5FD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FF01C0C"/>
    <w:multiLevelType w:val="multilevel"/>
    <w:tmpl w:val="3EB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0F4004E"/>
    <w:multiLevelType w:val="multilevel"/>
    <w:tmpl w:val="DEB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11457F3"/>
    <w:multiLevelType w:val="multilevel"/>
    <w:tmpl w:val="B27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1AB7C7F"/>
    <w:multiLevelType w:val="multilevel"/>
    <w:tmpl w:val="C2B40F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27B3B3C"/>
    <w:multiLevelType w:val="multilevel"/>
    <w:tmpl w:val="77D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2F97D54"/>
    <w:multiLevelType w:val="multilevel"/>
    <w:tmpl w:val="8C12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3B41CAF"/>
    <w:multiLevelType w:val="multilevel"/>
    <w:tmpl w:val="2FD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4095566"/>
    <w:multiLevelType w:val="multilevel"/>
    <w:tmpl w:val="D5B8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47B6405"/>
    <w:multiLevelType w:val="multilevel"/>
    <w:tmpl w:val="CD70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6D23397"/>
    <w:multiLevelType w:val="multilevel"/>
    <w:tmpl w:val="DFE0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8A4004C"/>
    <w:multiLevelType w:val="multilevel"/>
    <w:tmpl w:val="0770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9493F3E"/>
    <w:multiLevelType w:val="multilevel"/>
    <w:tmpl w:val="BBC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95C03B5"/>
    <w:multiLevelType w:val="multilevel"/>
    <w:tmpl w:val="F01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97C5F09"/>
    <w:multiLevelType w:val="multilevel"/>
    <w:tmpl w:val="31AE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AE73C1E"/>
    <w:multiLevelType w:val="multilevel"/>
    <w:tmpl w:val="3A2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C510125"/>
    <w:multiLevelType w:val="multilevel"/>
    <w:tmpl w:val="209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E165657"/>
    <w:multiLevelType w:val="multilevel"/>
    <w:tmpl w:val="3BA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E4D2AD8"/>
    <w:multiLevelType w:val="multilevel"/>
    <w:tmpl w:val="D042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EA12975"/>
    <w:multiLevelType w:val="multilevel"/>
    <w:tmpl w:val="43E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F2876B4"/>
    <w:multiLevelType w:val="multilevel"/>
    <w:tmpl w:val="2D488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FC33F28"/>
    <w:multiLevelType w:val="multilevel"/>
    <w:tmpl w:val="2962E4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003578D"/>
    <w:multiLevelType w:val="multilevel"/>
    <w:tmpl w:val="0A3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09E7890"/>
    <w:multiLevelType w:val="multilevel"/>
    <w:tmpl w:val="D71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1877AB3"/>
    <w:multiLevelType w:val="multilevel"/>
    <w:tmpl w:val="CDDE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1963160"/>
    <w:multiLevelType w:val="multilevel"/>
    <w:tmpl w:val="E07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22B0C69"/>
    <w:multiLevelType w:val="multilevel"/>
    <w:tmpl w:val="A93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289179E"/>
    <w:multiLevelType w:val="multilevel"/>
    <w:tmpl w:val="728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2D16E27"/>
    <w:multiLevelType w:val="multilevel"/>
    <w:tmpl w:val="525274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3D25F05"/>
    <w:multiLevelType w:val="multilevel"/>
    <w:tmpl w:val="14B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4B32068"/>
    <w:multiLevelType w:val="multilevel"/>
    <w:tmpl w:val="D6C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55E3804"/>
    <w:multiLevelType w:val="multilevel"/>
    <w:tmpl w:val="845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582358E"/>
    <w:multiLevelType w:val="multilevel"/>
    <w:tmpl w:val="80B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9DB73E6"/>
    <w:multiLevelType w:val="multilevel"/>
    <w:tmpl w:val="13F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A954898"/>
    <w:multiLevelType w:val="multilevel"/>
    <w:tmpl w:val="685E5B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AED7F8D"/>
    <w:multiLevelType w:val="multilevel"/>
    <w:tmpl w:val="3AE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B0172E3"/>
    <w:multiLevelType w:val="multilevel"/>
    <w:tmpl w:val="6F8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B162BDE"/>
    <w:multiLevelType w:val="multilevel"/>
    <w:tmpl w:val="311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B4357D4"/>
    <w:multiLevelType w:val="multilevel"/>
    <w:tmpl w:val="4F8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B52316E"/>
    <w:multiLevelType w:val="multilevel"/>
    <w:tmpl w:val="295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BB5793D"/>
    <w:multiLevelType w:val="multilevel"/>
    <w:tmpl w:val="DF2E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C223CC6"/>
    <w:multiLevelType w:val="multilevel"/>
    <w:tmpl w:val="7CB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C527332"/>
    <w:multiLevelType w:val="multilevel"/>
    <w:tmpl w:val="2F0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CE62B46"/>
    <w:multiLevelType w:val="multilevel"/>
    <w:tmpl w:val="CA7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CF44FD6"/>
    <w:multiLevelType w:val="multilevel"/>
    <w:tmpl w:val="103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DBE0E53"/>
    <w:multiLevelType w:val="multilevel"/>
    <w:tmpl w:val="7508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E4F3DAB"/>
    <w:multiLevelType w:val="multilevel"/>
    <w:tmpl w:val="1AB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EAB201F"/>
    <w:multiLevelType w:val="multilevel"/>
    <w:tmpl w:val="1FA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F2A2AF5"/>
    <w:multiLevelType w:val="multilevel"/>
    <w:tmpl w:val="8A7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F504DA4"/>
    <w:multiLevelType w:val="multilevel"/>
    <w:tmpl w:val="BFA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06146C7"/>
    <w:multiLevelType w:val="multilevel"/>
    <w:tmpl w:val="27BC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13C7F41"/>
    <w:multiLevelType w:val="multilevel"/>
    <w:tmpl w:val="8B10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20C3A3A"/>
    <w:multiLevelType w:val="multilevel"/>
    <w:tmpl w:val="17A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2A63CD8"/>
    <w:multiLevelType w:val="multilevel"/>
    <w:tmpl w:val="CA76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3B8567D"/>
    <w:multiLevelType w:val="multilevel"/>
    <w:tmpl w:val="9A6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41368EC"/>
    <w:multiLevelType w:val="multilevel"/>
    <w:tmpl w:val="F6F0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4FA17A2"/>
    <w:multiLevelType w:val="multilevel"/>
    <w:tmpl w:val="9FD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5B81852"/>
    <w:multiLevelType w:val="multilevel"/>
    <w:tmpl w:val="7B5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6407E6B"/>
    <w:multiLevelType w:val="multilevel"/>
    <w:tmpl w:val="3B1E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7503755"/>
    <w:multiLevelType w:val="multilevel"/>
    <w:tmpl w:val="1226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80F43E0"/>
    <w:multiLevelType w:val="multilevel"/>
    <w:tmpl w:val="75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84157EB"/>
    <w:multiLevelType w:val="multilevel"/>
    <w:tmpl w:val="28B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8816191"/>
    <w:multiLevelType w:val="multilevel"/>
    <w:tmpl w:val="A558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88C03E9"/>
    <w:multiLevelType w:val="multilevel"/>
    <w:tmpl w:val="6A1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9541B08"/>
    <w:multiLevelType w:val="multilevel"/>
    <w:tmpl w:val="4DA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9551E4E"/>
    <w:multiLevelType w:val="multilevel"/>
    <w:tmpl w:val="BF4C36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9EE27B3"/>
    <w:multiLevelType w:val="multilevel"/>
    <w:tmpl w:val="61989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A022E26"/>
    <w:multiLevelType w:val="multilevel"/>
    <w:tmpl w:val="6B6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A60352F"/>
    <w:multiLevelType w:val="multilevel"/>
    <w:tmpl w:val="304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AD24C64"/>
    <w:multiLevelType w:val="multilevel"/>
    <w:tmpl w:val="C0AA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B001AE4"/>
    <w:multiLevelType w:val="multilevel"/>
    <w:tmpl w:val="936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BFD0A9A"/>
    <w:multiLevelType w:val="multilevel"/>
    <w:tmpl w:val="EF20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C137318"/>
    <w:multiLevelType w:val="multilevel"/>
    <w:tmpl w:val="72E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CFE0CDF"/>
    <w:multiLevelType w:val="multilevel"/>
    <w:tmpl w:val="D5A2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E660126"/>
    <w:multiLevelType w:val="multilevel"/>
    <w:tmpl w:val="561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E921E8A"/>
    <w:multiLevelType w:val="multilevel"/>
    <w:tmpl w:val="87E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F8C2B76"/>
    <w:multiLevelType w:val="multilevel"/>
    <w:tmpl w:val="1D3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FA25A42"/>
    <w:multiLevelType w:val="multilevel"/>
    <w:tmpl w:val="BBD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0182845"/>
    <w:multiLevelType w:val="multilevel"/>
    <w:tmpl w:val="3B0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1546401"/>
    <w:multiLevelType w:val="multilevel"/>
    <w:tmpl w:val="813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1D537C4"/>
    <w:multiLevelType w:val="multilevel"/>
    <w:tmpl w:val="34D2AD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23651CC"/>
    <w:multiLevelType w:val="multilevel"/>
    <w:tmpl w:val="8A2C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315300E"/>
    <w:multiLevelType w:val="multilevel"/>
    <w:tmpl w:val="6756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5B3127C"/>
    <w:multiLevelType w:val="multilevel"/>
    <w:tmpl w:val="9DC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5B319C8"/>
    <w:multiLevelType w:val="multilevel"/>
    <w:tmpl w:val="631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5E75E1E"/>
    <w:multiLevelType w:val="multilevel"/>
    <w:tmpl w:val="FB3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687658B"/>
    <w:multiLevelType w:val="multilevel"/>
    <w:tmpl w:val="9E8A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6F60A85"/>
    <w:multiLevelType w:val="multilevel"/>
    <w:tmpl w:val="A6C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78615CC"/>
    <w:multiLevelType w:val="multilevel"/>
    <w:tmpl w:val="B88E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7C354F8"/>
    <w:multiLevelType w:val="multilevel"/>
    <w:tmpl w:val="EA5E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7C51DFF"/>
    <w:multiLevelType w:val="multilevel"/>
    <w:tmpl w:val="F1921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82B6A10"/>
    <w:multiLevelType w:val="multilevel"/>
    <w:tmpl w:val="7F2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83D1006"/>
    <w:multiLevelType w:val="multilevel"/>
    <w:tmpl w:val="AF48DC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8C32936"/>
    <w:multiLevelType w:val="multilevel"/>
    <w:tmpl w:val="4E3E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A310921"/>
    <w:multiLevelType w:val="multilevel"/>
    <w:tmpl w:val="EF48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C855450"/>
    <w:multiLevelType w:val="multilevel"/>
    <w:tmpl w:val="6D3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E106EDD"/>
    <w:multiLevelType w:val="multilevel"/>
    <w:tmpl w:val="C28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4693225">
    <w:abstractNumId w:val="57"/>
  </w:num>
  <w:num w:numId="2" w16cid:durableId="638649359">
    <w:abstractNumId w:val="161"/>
  </w:num>
  <w:num w:numId="3" w16cid:durableId="1002700923">
    <w:abstractNumId w:val="142"/>
  </w:num>
  <w:num w:numId="4" w16cid:durableId="589316572">
    <w:abstractNumId w:val="71"/>
  </w:num>
  <w:num w:numId="5" w16cid:durableId="751971059">
    <w:abstractNumId w:val="165"/>
  </w:num>
  <w:num w:numId="6" w16cid:durableId="269050211">
    <w:abstractNumId w:val="175"/>
  </w:num>
  <w:num w:numId="7" w16cid:durableId="1253314287">
    <w:abstractNumId w:val="187"/>
  </w:num>
  <w:num w:numId="8" w16cid:durableId="1636988957">
    <w:abstractNumId w:val="37"/>
  </w:num>
  <w:num w:numId="9" w16cid:durableId="733239155">
    <w:abstractNumId w:val="97"/>
  </w:num>
  <w:num w:numId="10" w16cid:durableId="1428110239">
    <w:abstractNumId w:val="81"/>
  </w:num>
  <w:num w:numId="11" w16cid:durableId="1015766615">
    <w:abstractNumId w:val="24"/>
  </w:num>
  <w:num w:numId="12" w16cid:durableId="1638142510">
    <w:abstractNumId w:val="4"/>
  </w:num>
  <w:num w:numId="13" w16cid:durableId="380637730">
    <w:abstractNumId w:val="88"/>
  </w:num>
  <w:num w:numId="14" w16cid:durableId="1184052847">
    <w:abstractNumId w:val="150"/>
  </w:num>
  <w:num w:numId="15" w16cid:durableId="45372515">
    <w:abstractNumId w:val="197"/>
  </w:num>
  <w:num w:numId="16" w16cid:durableId="1789815008">
    <w:abstractNumId w:val="95"/>
  </w:num>
  <w:num w:numId="17" w16cid:durableId="897134976">
    <w:abstractNumId w:val="63"/>
  </w:num>
  <w:num w:numId="18" w16cid:durableId="1447046166">
    <w:abstractNumId w:val="112"/>
  </w:num>
  <w:num w:numId="19" w16cid:durableId="1429350623">
    <w:abstractNumId w:val="207"/>
  </w:num>
  <w:num w:numId="20" w16cid:durableId="1790902962">
    <w:abstractNumId w:val="59"/>
  </w:num>
  <w:num w:numId="21" w16cid:durableId="1719553651">
    <w:abstractNumId w:val="58"/>
  </w:num>
  <w:num w:numId="22" w16cid:durableId="686325260">
    <w:abstractNumId w:val="134"/>
  </w:num>
  <w:num w:numId="23" w16cid:durableId="1991589351">
    <w:abstractNumId w:val="168"/>
  </w:num>
  <w:num w:numId="24" w16cid:durableId="1185900617">
    <w:abstractNumId w:val="215"/>
  </w:num>
  <w:num w:numId="25" w16cid:durableId="1781025355">
    <w:abstractNumId w:val="44"/>
  </w:num>
  <w:num w:numId="26" w16cid:durableId="1575973129">
    <w:abstractNumId w:val="204"/>
  </w:num>
  <w:num w:numId="27" w16cid:durableId="36442142">
    <w:abstractNumId w:val="73"/>
  </w:num>
  <w:num w:numId="28" w16cid:durableId="141625376">
    <w:abstractNumId w:val="211"/>
  </w:num>
  <w:num w:numId="29" w16cid:durableId="1106387359">
    <w:abstractNumId w:val="191"/>
  </w:num>
  <w:num w:numId="30" w16cid:durableId="1277953972">
    <w:abstractNumId w:val="51"/>
  </w:num>
  <w:num w:numId="31" w16cid:durableId="1680623098">
    <w:abstractNumId w:val="121"/>
  </w:num>
  <w:num w:numId="32" w16cid:durableId="1691370795">
    <w:abstractNumId w:val="163"/>
  </w:num>
  <w:num w:numId="33" w16cid:durableId="130751716">
    <w:abstractNumId w:val="127"/>
  </w:num>
  <w:num w:numId="34" w16cid:durableId="1808622943">
    <w:abstractNumId w:val="48"/>
  </w:num>
  <w:num w:numId="35" w16cid:durableId="1149008748">
    <w:abstractNumId w:val="113"/>
  </w:num>
  <w:num w:numId="36" w16cid:durableId="1243491873">
    <w:abstractNumId w:val="68"/>
  </w:num>
  <w:num w:numId="37" w16cid:durableId="361125808">
    <w:abstractNumId w:val="156"/>
  </w:num>
  <w:num w:numId="38" w16cid:durableId="1100225583">
    <w:abstractNumId w:val="131"/>
  </w:num>
  <w:num w:numId="39" w16cid:durableId="925043584">
    <w:abstractNumId w:val="158"/>
  </w:num>
  <w:num w:numId="40" w16cid:durableId="421266922">
    <w:abstractNumId w:val="169"/>
  </w:num>
  <w:num w:numId="41" w16cid:durableId="49111677">
    <w:abstractNumId w:val="40"/>
  </w:num>
  <w:num w:numId="42" w16cid:durableId="1143349375">
    <w:abstractNumId w:val="76"/>
  </w:num>
  <w:num w:numId="43" w16cid:durableId="1814519718">
    <w:abstractNumId w:val="177"/>
  </w:num>
  <w:num w:numId="44" w16cid:durableId="1208031774">
    <w:abstractNumId w:val="103"/>
  </w:num>
  <w:num w:numId="45" w16cid:durableId="1594430636">
    <w:abstractNumId w:val="52"/>
  </w:num>
  <w:num w:numId="46" w16cid:durableId="2072999459">
    <w:abstractNumId w:val="137"/>
  </w:num>
  <w:num w:numId="47" w16cid:durableId="394010603">
    <w:abstractNumId w:val="216"/>
  </w:num>
  <w:num w:numId="48" w16cid:durableId="1505393435">
    <w:abstractNumId w:val="80"/>
  </w:num>
  <w:num w:numId="49" w16cid:durableId="835070549">
    <w:abstractNumId w:val="18"/>
  </w:num>
  <w:num w:numId="50" w16cid:durableId="1783376529">
    <w:abstractNumId w:val="126"/>
  </w:num>
  <w:num w:numId="51" w16cid:durableId="53085885">
    <w:abstractNumId w:val="104"/>
  </w:num>
  <w:num w:numId="52" w16cid:durableId="1799298830">
    <w:abstractNumId w:val="69"/>
  </w:num>
  <w:num w:numId="53" w16cid:durableId="1364330779">
    <w:abstractNumId w:val="19"/>
  </w:num>
  <w:num w:numId="54" w16cid:durableId="1636637887">
    <w:abstractNumId w:val="6"/>
  </w:num>
  <w:num w:numId="55" w16cid:durableId="517816313">
    <w:abstractNumId w:val="14"/>
  </w:num>
  <w:num w:numId="56" w16cid:durableId="1348404230">
    <w:abstractNumId w:val="198"/>
  </w:num>
  <w:num w:numId="57" w16cid:durableId="824322739">
    <w:abstractNumId w:val="15"/>
  </w:num>
  <w:num w:numId="58" w16cid:durableId="782922228">
    <w:abstractNumId w:val="119"/>
  </w:num>
  <w:num w:numId="59" w16cid:durableId="1738674180">
    <w:abstractNumId w:val="159"/>
  </w:num>
  <w:num w:numId="60" w16cid:durableId="318386185">
    <w:abstractNumId w:val="75"/>
  </w:num>
  <w:num w:numId="61" w16cid:durableId="2004892351">
    <w:abstractNumId w:val="25"/>
  </w:num>
  <w:num w:numId="62" w16cid:durableId="160659175">
    <w:abstractNumId w:val="173"/>
  </w:num>
  <w:num w:numId="63" w16cid:durableId="1788691924">
    <w:abstractNumId w:val="122"/>
  </w:num>
  <w:num w:numId="64" w16cid:durableId="261958750">
    <w:abstractNumId w:val="66"/>
  </w:num>
  <w:num w:numId="65" w16cid:durableId="540168133">
    <w:abstractNumId w:val="143"/>
  </w:num>
  <w:num w:numId="66" w16cid:durableId="431511330">
    <w:abstractNumId w:val="13"/>
  </w:num>
  <w:num w:numId="67" w16cid:durableId="1251083438">
    <w:abstractNumId w:val="195"/>
  </w:num>
  <w:num w:numId="68" w16cid:durableId="516231683">
    <w:abstractNumId w:val="100"/>
  </w:num>
  <w:num w:numId="69" w16cid:durableId="1816756171">
    <w:abstractNumId w:val="90"/>
  </w:num>
  <w:num w:numId="70" w16cid:durableId="1505316778">
    <w:abstractNumId w:val="144"/>
  </w:num>
  <w:num w:numId="71" w16cid:durableId="1110473885">
    <w:abstractNumId w:val="3"/>
  </w:num>
  <w:num w:numId="72" w16cid:durableId="284779454">
    <w:abstractNumId w:val="190"/>
  </w:num>
  <w:num w:numId="73" w16cid:durableId="1196194156">
    <w:abstractNumId w:val="106"/>
  </w:num>
  <w:num w:numId="74" w16cid:durableId="769089440">
    <w:abstractNumId w:val="176"/>
  </w:num>
  <w:num w:numId="75" w16cid:durableId="1124008076">
    <w:abstractNumId w:val="128"/>
  </w:num>
  <w:num w:numId="76" w16cid:durableId="2128504427">
    <w:abstractNumId w:val="46"/>
  </w:num>
  <w:num w:numId="77" w16cid:durableId="1878424501">
    <w:abstractNumId w:val="200"/>
  </w:num>
  <w:num w:numId="78" w16cid:durableId="412707338">
    <w:abstractNumId w:val="91"/>
  </w:num>
  <w:num w:numId="79" w16cid:durableId="2135442034">
    <w:abstractNumId w:val="154"/>
  </w:num>
  <w:num w:numId="80" w16cid:durableId="1531600621">
    <w:abstractNumId w:val="140"/>
  </w:num>
  <w:num w:numId="81" w16cid:durableId="392390588">
    <w:abstractNumId w:val="213"/>
  </w:num>
  <w:num w:numId="82" w16cid:durableId="461315710">
    <w:abstractNumId w:val="209"/>
  </w:num>
  <w:num w:numId="83" w16cid:durableId="1466850371">
    <w:abstractNumId w:val="23"/>
  </w:num>
  <w:num w:numId="84" w16cid:durableId="131141721">
    <w:abstractNumId w:val="108"/>
  </w:num>
  <w:num w:numId="85" w16cid:durableId="409431989">
    <w:abstractNumId w:val="170"/>
  </w:num>
  <w:num w:numId="86" w16cid:durableId="259027398">
    <w:abstractNumId w:val="98"/>
  </w:num>
  <w:num w:numId="87" w16cid:durableId="1058435627">
    <w:abstractNumId w:val="214"/>
  </w:num>
  <w:num w:numId="88" w16cid:durableId="757945541">
    <w:abstractNumId w:val="60"/>
  </w:num>
  <w:num w:numId="89" w16cid:durableId="1150945899">
    <w:abstractNumId w:val="149"/>
  </w:num>
  <w:num w:numId="90" w16cid:durableId="1204707250">
    <w:abstractNumId w:val="132"/>
  </w:num>
  <w:num w:numId="91" w16cid:durableId="1032879242">
    <w:abstractNumId w:val="203"/>
  </w:num>
  <w:num w:numId="92" w16cid:durableId="785582693">
    <w:abstractNumId w:val="53"/>
  </w:num>
  <w:num w:numId="93" w16cid:durableId="253979323">
    <w:abstractNumId w:val="183"/>
  </w:num>
  <w:num w:numId="94" w16cid:durableId="1005208259">
    <w:abstractNumId w:val="151"/>
  </w:num>
  <w:num w:numId="95" w16cid:durableId="1858498556">
    <w:abstractNumId w:val="16"/>
  </w:num>
  <w:num w:numId="96" w16cid:durableId="548422675">
    <w:abstractNumId w:val="184"/>
  </w:num>
  <w:num w:numId="97" w16cid:durableId="265774083">
    <w:abstractNumId w:val="145"/>
  </w:num>
  <w:num w:numId="98" w16cid:durableId="1729723236">
    <w:abstractNumId w:val="36"/>
  </w:num>
  <w:num w:numId="99" w16cid:durableId="1187137360">
    <w:abstractNumId w:val="1"/>
  </w:num>
  <w:num w:numId="100" w16cid:durableId="1094205750">
    <w:abstractNumId w:val="33"/>
  </w:num>
  <w:num w:numId="101" w16cid:durableId="1162156908">
    <w:abstractNumId w:val="186"/>
  </w:num>
  <w:num w:numId="102" w16cid:durableId="988359752">
    <w:abstractNumId w:val="89"/>
  </w:num>
  <w:num w:numId="103" w16cid:durableId="335695472">
    <w:abstractNumId w:val="35"/>
  </w:num>
  <w:num w:numId="104" w16cid:durableId="213978028">
    <w:abstractNumId w:val="147"/>
  </w:num>
  <w:num w:numId="105" w16cid:durableId="144975548">
    <w:abstractNumId w:val="179"/>
  </w:num>
  <w:num w:numId="106" w16cid:durableId="288317874">
    <w:abstractNumId w:val="84"/>
  </w:num>
  <w:num w:numId="107" w16cid:durableId="1912108289">
    <w:abstractNumId w:val="117"/>
  </w:num>
  <w:num w:numId="108" w16cid:durableId="2070686443">
    <w:abstractNumId w:val="0"/>
  </w:num>
  <w:num w:numId="109" w16cid:durableId="163978044">
    <w:abstractNumId w:val="99"/>
  </w:num>
  <w:num w:numId="110" w16cid:durableId="1238400873">
    <w:abstractNumId w:val="30"/>
  </w:num>
  <w:num w:numId="111" w16cid:durableId="1833332371">
    <w:abstractNumId w:val="123"/>
  </w:num>
  <w:num w:numId="112" w16cid:durableId="1647003819">
    <w:abstractNumId w:val="136"/>
  </w:num>
  <w:num w:numId="113" w16cid:durableId="915094470">
    <w:abstractNumId w:val="54"/>
  </w:num>
  <w:num w:numId="114" w16cid:durableId="187840493">
    <w:abstractNumId w:val="192"/>
  </w:num>
  <w:num w:numId="115" w16cid:durableId="2048556591">
    <w:abstractNumId w:val="87"/>
  </w:num>
  <w:num w:numId="116" w16cid:durableId="902183649">
    <w:abstractNumId w:val="93"/>
  </w:num>
  <w:num w:numId="117" w16cid:durableId="955481996">
    <w:abstractNumId w:val="55"/>
  </w:num>
  <w:num w:numId="118" w16cid:durableId="1376655147">
    <w:abstractNumId w:val="171"/>
  </w:num>
  <w:num w:numId="119" w16cid:durableId="328800600">
    <w:abstractNumId w:val="17"/>
  </w:num>
  <w:num w:numId="120" w16cid:durableId="1328021604">
    <w:abstractNumId w:val="8"/>
  </w:num>
  <w:num w:numId="121" w16cid:durableId="1653833171">
    <w:abstractNumId w:val="107"/>
  </w:num>
  <w:num w:numId="122" w16cid:durableId="1699043428">
    <w:abstractNumId w:val="172"/>
  </w:num>
  <w:num w:numId="123" w16cid:durableId="2084521126">
    <w:abstractNumId w:val="78"/>
  </w:num>
  <w:num w:numId="124" w16cid:durableId="519585577">
    <w:abstractNumId w:val="157"/>
  </w:num>
  <w:num w:numId="125" w16cid:durableId="252130899">
    <w:abstractNumId w:val="116"/>
  </w:num>
  <w:num w:numId="126" w16cid:durableId="1767921329">
    <w:abstractNumId w:val="120"/>
  </w:num>
  <w:num w:numId="127" w16cid:durableId="2107647092">
    <w:abstractNumId w:val="22"/>
  </w:num>
  <w:num w:numId="128" w16cid:durableId="765731295">
    <w:abstractNumId w:val="70"/>
  </w:num>
  <w:num w:numId="129" w16cid:durableId="857738954">
    <w:abstractNumId w:val="85"/>
  </w:num>
  <w:num w:numId="130" w16cid:durableId="1098646226">
    <w:abstractNumId w:val="62"/>
  </w:num>
  <w:num w:numId="131" w16cid:durableId="1429230957">
    <w:abstractNumId w:val="153"/>
  </w:num>
  <w:num w:numId="132" w16cid:durableId="656223907">
    <w:abstractNumId w:val="5"/>
  </w:num>
  <w:num w:numId="133" w16cid:durableId="119616872">
    <w:abstractNumId w:val="188"/>
  </w:num>
  <w:num w:numId="134" w16cid:durableId="381640862">
    <w:abstractNumId w:val="27"/>
  </w:num>
  <w:num w:numId="135" w16cid:durableId="1168252196">
    <w:abstractNumId w:val="178"/>
  </w:num>
  <w:num w:numId="136" w16cid:durableId="1097167722">
    <w:abstractNumId w:val="45"/>
  </w:num>
  <w:num w:numId="137" w16cid:durableId="458960305">
    <w:abstractNumId w:val="29"/>
  </w:num>
  <w:num w:numId="138" w16cid:durableId="8921539">
    <w:abstractNumId w:val="21"/>
  </w:num>
  <w:num w:numId="139" w16cid:durableId="716465793">
    <w:abstractNumId w:val="206"/>
  </w:num>
  <w:num w:numId="140" w16cid:durableId="429132336">
    <w:abstractNumId w:val="83"/>
  </w:num>
  <w:num w:numId="141" w16cid:durableId="2012948803">
    <w:abstractNumId w:val="47"/>
  </w:num>
  <w:num w:numId="142" w16cid:durableId="1518235532">
    <w:abstractNumId w:val="102"/>
  </w:num>
  <w:num w:numId="143" w16cid:durableId="1949774803">
    <w:abstractNumId w:val="26"/>
  </w:num>
  <w:num w:numId="144" w16cid:durableId="1325666144">
    <w:abstractNumId w:val="196"/>
  </w:num>
  <w:num w:numId="145" w16cid:durableId="412121874">
    <w:abstractNumId w:val="7"/>
  </w:num>
  <w:num w:numId="146" w16cid:durableId="1997225722">
    <w:abstractNumId w:val="125"/>
  </w:num>
  <w:num w:numId="147" w16cid:durableId="1239706923">
    <w:abstractNumId w:val="110"/>
  </w:num>
  <w:num w:numId="148" w16cid:durableId="144978087">
    <w:abstractNumId w:val="164"/>
  </w:num>
  <w:num w:numId="149" w16cid:durableId="639920153">
    <w:abstractNumId w:val="129"/>
  </w:num>
  <w:num w:numId="150" w16cid:durableId="595479656">
    <w:abstractNumId w:val="166"/>
  </w:num>
  <w:num w:numId="151" w16cid:durableId="1337994963">
    <w:abstractNumId w:val="181"/>
  </w:num>
  <w:num w:numId="152" w16cid:durableId="1721399239">
    <w:abstractNumId w:val="20"/>
  </w:num>
  <w:num w:numId="153" w16cid:durableId="2026706913">
    <w:abstractNumId w:val="167"/>
  </w:num>
  <w:num w:numId="154" w16cid:durableId="1807241298">
    <w:abstractNumId w:val="130"/>
  </w:num>
  <w:num w:numId="155" w16cid:durableId="752747228">
    <w:abstractNumId w:val="61"/>
  </w:num>
  <w:num w:numId="156" w16cid:durableId="1563177235">
    <w:abstractNumId w:val="146"/>
  </w:num>
  <w:num w:numId="157" w16cid:durableId="180631801">
    <w:abstractNumId w:val="152"/>
  </w:num>
  <w:num w:numId="158" w16cid:durableId="678117720">
    <w:abstractNumId w:val="193"/>
  </w:num>
  <w:num w:numId="159" w16cid:durableId="2087455556">
    <w:abstractNumId w:val="67"/>
  </w:num>
  <w:num w:numId="160" w16cid:durableId="771364013">
    <w:abstractNumId w:val="180"/>
  </w:num>
  <w:num w:numId="161" w16cid:durableId="1659071272">
    <w:abstractNumId w:val="155"/>
  </w:num>
  <w:num w:numId="162" w16cid:durableId="868102403">
    <w:abstractNumId w:val="82"/>
  </w:num>
  <w:num w:numId="163" w16cid:durableId="1858888165">
    <w:abstractNumId w:val="201"/>
  </w:num>
  <w:num w:numId="164" w16cid:durableId="1702434574">
    <w:abstractNumId w:val="185"/>
  </w:num>
  <w:num w:numId="165" w16cid:durableId="1437751483">
    <w:abstractNumId w:val="72"/>
  </w:num>
  <w:num w:numId="166" w16cid:durableId="1455098877">
    <w:abstractNumId w:val="115"/>
  </w:num>
  <w:num w:numId="167" w16cid:durableId="1631741309">
    <w:abstractNumId w:val="32"/>
  </w:num>
  <w:num w:numId="168" w16cid:durableId="282233">
    <w:abstractNumId w:val="135"/>
  </w:num>
  <w:num w:numId="169" w16cid:durableId="1165706139">
    <w:abstractNumId w:val="77"/>
  </w:num>
  <w:num w:numId="170" w16cid:durableId="513500277">
    <w:abstractNumId w:val="138"/>
  </w:num>
  <w:num w:numId="171" w16cid:durableId="1340741707">
    <w:abstractNumId w:val="65"/>
  </w:num>
  <w:num w:numId="172" w16cid:durableId="846091845">
    <w:abstractNumId w:val="56"/>
  </w:num>
  <w:num w:numId="173" w16cid:durableId="921450306">
    <w:abstractNumId w:val="139"/>
  </w:num>
  <w:num w:numId="174" w16cid:durableId="804661648">
    <w:abstractNumId w:val="34"/>
  </w:num>
  <w:num w:numId="175" w16cid:durableId="1600212972">
    <w:abstractNumId w:val="101"/>
  </w:num>
  <w:num w:numId="176" w16cid:durableId="810053062">
    <w:abstractNumId w:val="174"/>
  </w:num>
  <w:num w:numId="177" w16cid:durableId="1690981064">
    <w:abstractNumId w:val="10"/>
  </w:num>
  <w:num w:numId="178" w16cid:durableId="738091096">
    <w:abstractNumId w:val="2"/>
  </w:num>
  <w:num w:numId="179" w16cid:durableId="850682640">
    <w:abstractNumId w:val="160"/>
  </w:num>
  <w:num w:numId="180" w16cid:durableId="908812321">
    <w:abstractNumId w:val="74"/>
  </w:num>
  <w:num w:numId="181" w16cid:durableId="1837915333">
    <w:abstractNumId w:val="86"/>
  </w:num>
  <w:num w:numId="182" w16cid:durableId="230970763">
    <w:abstractNumId w:val="109"/>
  </w:num>
  <w:num w:numId="183" w16cid:durableId="1706253558">
    <w:abstractNumId w:val="199"/>
  </w:num>
  <w:num w:numId="184" w16cid:durableId="1102190393">
    <w:abstractNumId w:val="42"/>
  </w:num>
  <w:num w:numId="185" w16cid:durableId="161699245">
    <w:abstractNumId w:val="31"/>
  </w:num>
  <w:num w:numId="186" w16cid:durableId="2146701936">
    <w:abstractNumId w:val="43"/>
  </w:num>
  <w:num w:numId="187" w16cid:durableId="1715154833">
    <w:abstractNumId w:val="11"/>
  </w:num>
  <w:num w:numId="188" w16cid:durableId="452673240">
    <w:abstractNumId w:val="50"/>
  </w:num>
  <w:num w:numId="189" w16cid:durableId="1456408499">
    <w:abstractNumId w:val="79"/>
  </w:num>
  <w:num w:numId="190" w16cid:durableId="1707024681">
    <w:abstractNumId w:val="12"/>
  </w:num>
  <w:num w:numId="191" w16cid:durableId="979072134">
    <w:abstractNumId w:val="189"/>
  </w:num>
  <w:num w:numId="192" w16cid:durableId="2114863389">
    <w:abstractNumId w:val="28"/>
  </w:num>
  <w:num w:numId="193" w16cid:durableId="1751081015">
    <w:abstractNumId w:val="114"/>
  </w:num>
  <w:num w:numId="194" w16cid:durableId="1187787860">
    <w:abstractNumId w:val="202"/>
  </w:num>
  <w:num w:numId="195" w16cid:durableId="402292457">
    <w:abstractNumId w:val="105"/>
  </w:num>
  <w:num w:numId="196" w16cid:durableId="1619413237">
    <w:abstractNumId w:val="205"/>
  </w:num>
  <w:num w:numId="197" w16cid:durableId="1525316705">
    <w:abstractNumId w:val="49"/>
  </w:num>
  <w:num w:numId="198" w16cid:durableId="1626887651">
    <w:abstractNumId w:val="194"/>
  </w:num>
  <w:num w:numId="199" w16cid:durableId="1444298722">
    <w:abstractNumId w:val="96"/>
  </w:num>
  <w:num w:numId="200" w16cid:durableId="873275898">
    <w:abstractNumId w:val="41"/>
  </w:num>
  <w:num w:numId="201" w16cid:durableId="98257253">
    <w:abstractNumId w:val="118"/>
  </w:num>
  <w:num w:numId="202" w16cid:durableId="795563570">
    <w:abstractNumId w:val="182"/>
  </w:num>
  <w:num w:numId="203" w16cid:durableId="915893926">
    <w:abstractNumId w:val="39"/>
  </w:num>
  <w:num w:numId="204" w16cid:durableId="1894463577">
    <w:abstractNumId w:val="92"/>
  </w:num>
  <w:num w:numId="205" w16cid:durableId="615646437">
    <w:abstractNumId w:val="162"/>
  </w:num>
  <w:num w:numId="206" w16cid:durableId="1214459784">
    <w:abstractNumId w:val="208"/>
  </w:num>
  <w:num w:numId="207" w16cid:durableId="1204488847">
    <w:abstractNumId w:val="111"/>
  </w:num>
  <w:num w:numId="208" w16cid:durableId="1301811747">
    <w:abstractNumId w:val="133"/>
  </w:num>
  <w:num w:numId="209" w16cid:durableId="823862914">
    <w:abstractNumId w:val="9"/>
  </w:num>
  <w:num w:numId="210" w16cid:durableId="306589502">
    <w:abstractNumId w:val="210"/>
  </w:num>
  <w:num w:numId="211" w16cid:durableId="2127658768">
    <w:abstractNumId w:val="64"/>
  </w:num>
  <w:num w:numId="212" w16cid:durableId="500196979">
    <w:abstractNumId w:val="148"/>
  </w:num>
  <w:num w:numId="213" w16cid:durableId="94596194">
    <w:abstractNumId w:val="38"/>
  </w:num>
  <w:num w:numId="214" w16cid:durableId="709037736">
    <w:abstractNumId w:val="94"/>
  </w:num>
  <w:num w:numId="215" w16cid:durableId="249975251">
    <w:abstractNumId w:val="212"/>
  </w:num>
  <w:num w:numId="216" w16cid:durableId="1008795912">
    <w:abstractNumId w:val="124"/>
  </w:num>
  <w:num w:numId="217" w16cid:durableId="1561944055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2F"/>
    <w:rsid w:val="0018302F"/>
    <w:rsid w:val="001C5886"/>
    <w:rsid w:val="00323C7A"/>
    <w:rsid w:val="003A5229"/>
    <w:rsid w:val="004B59F9"/>
    <w:rsid w:val="00523170"/>
    <w:rsid w:val="0065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3168"/>
  <w15:chartTrackingRefBased/>
  <w15:docId w15:val="{079EE58D-E53C-48C6-9B2F-5E51B413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2194</Words>
  <Characters>12511</Characters>
  <Application>Microsoft Office Word</Application>
  <DocSecurity>0</DocSecurity>
  <Lines>104</Lines>
  <Paragraphs>29</Paragraphs>
  <ScaleCrop>false</ScaleCrop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2</cp:revision>
  <dcterms:created xsi:type="dcterms:W3CDTF">2026-04-29T13:57:00Z</dcterms:created>
  <dcterms:modified xsi:type="dcterms:W3CDTF">2026-04-29T14:00:00Z</dcterms:modified>
</cp:coreProperties>
</file>