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2AA8" w14:textId="77777777" w:rsidR="00095C05" w:rsidRPr="00095C05" w:rsidRDefault="00095C05" w:rsidP="00095C05">
      <w:r w:rsidRPr="00095C05">
        <w:t>Authentication Flow: Class–Method Checklist </w:t>
      </w:r>
    </w:p>
    <w:p w14:paraId="0D235277" w14:textId="77777777" w:rsidR="00095C05" w:rsidRPr="00095C05" w:rsidRDefault="00095C05" w:rsidP="00095C05">
      <w:r w:rsidRPr="00095C05">
        <w:t> </w:t>
      </w:r>
    </w:p>
    <w:p w14:paraId="1F1F5F99" w14:textId="77777777" w:rsidR="00095C05" w:rsidRPr="00796085" w:rsidRDefault="00095C05" w:rsidP="00095C05">
      <w:pPr>
        <w:rPr>
          <w:sz w:val="36"/>
          <w:szCs w:val="36"/>
        </w:rPr>
      </w:pPr>
      <w:r w:rsidRPr="00796085">
        <w:rPr>
          <w:sz w:val="36"/>
          <w:szCs w:val="36"/>
        </w:rPr>
        <w:t>1) Client-side authentication flow </w:t>
      </w:r>
    </w:p>
    <w:p w14:paraId="11A3252F" w14:textId="77777777" w:rsidR="00095C05" w:rsidRPr="00095C05" w:rsidRDefault="00095C05" w:rsidP="00095C05">
      <w:r w:rsidRPr="00095C05">
        <w:t>A. </w:t>
      </w:r>
      <w:proofErr w:type="spellStart"/>
      <w:r w:rsidRPr="001979D9">
        <w:rPr>
          <w:b/>
          <w:bCs/>
          <w:i/>
          <w:iCs/>
          <w:u w:val="single"/>
        </w:rPr>
        <w:t>ClientAppCoordinator</w:t>
      </w:r>
      <w:proofErr w:type="spellEnd"/>
      <w:r w:rsidRPr="00095C05">
        <w:t> </w:t>
      </w:r>
    </w:p>
    <w:p w14:paraId="3AD6432F" w14:textId="77777777" w:rsidR="00095C05" w:rsidRPr="00095C05" w:rsidRDefault="00095C05" w:rsidP="00095C05">
      <w:r w:rsidRPr="00095C05">
        <w:t>Purpose </w:t>
      </w:r>
    </w:p>
    <w:p w14:paraId="48DC2403" w14:textId="77777777" w:rsidR="00095C05" w:rsidRPr="00095C05" w:rsidRDefault="00095C05" w:rsidP="00095C05">
      <w:r w:rsidRPr="00095C05">
        <w:t>Starts the authentication workflow from the client UI. </w:t>
      </w:r>
    </w:p>
    <w:p w14:paraId="405E5AEF" w14:textId="77777777" w:rsidR="00095C05" w:rsidRPr="00095C05" w:rsidRDefault="00095C05" w:rsidP="00095C05">
      <w:r w:rsidRPr="00095C05">
        <w:t>Methods involved </w:t>
      </w:r>
    </w:p>
    <w:p w14:paraId="7ED3667A" w14:textId="77777777" w:rsidR="00095C05" w:rsidRPr="00095C05" w:rsidRDefault="00095C05" w:rsidP="00095C05">
      <w:pPr>
        <w:numPr>
          <w:ilvl w:val="0"/>
          <w:numId w:val="1"/>
        </w:numPr>
      </w:pPr>
      <w:proofErr w:type="spellStart"/>
      <w:r w:rsidRPr="00095C05">
        <w:rPr>
          <w:i/>
          <w:iCs/>
        </w:rPr>
        <w:t>start_authentication_</w:t>
      </w:r>
      <w:proofErr w:type="gramStart"/>
      <w:r w:rsidRPr="00095C05">
        <w:rPr>
          <w:i/>
          <w:iCs/>
        </w:rPr>
        <w:t>workflow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0F0F467E" w14:textId="77777777" w:rsidR="00095C05" w:rsidRPr="00095C05" w:rsidRDefault="00095C05" w:rsidP="00095C05">
      <w:pPr>
        <w:numPr>
          <w:ilvl w:val="0"/>
          <w:numId w:val="2"/>
        </w:numPr>
      </w:pPr>
      <w:proofErr w:type="spellStart"/>
      <w:r w:rsidRPr="00095C05">
        <w:rPr>
          <w:i/>
          <w:iCs/>
        </w:rPr>
        <w:t>open_authentication_result_</w:t>
      </w:r>
      <w:proofErr w:type="gramStart"/>
      <w:r w:rsidRPr="00095C05">
        <w:rPr>
          <w:i/>
          <w:iCs/>
        </w:rPr>
        <w:t>view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  <w:r w:rsidRPr="00095C05">
        <w:rPr>
          <w:i/>
          <w:iCs/>
        </w:rPr>
        <w:t>(later / optional for GUI completion)</w:t>
      </w:r>
      <w:r w:rsidRPr="00095C05">
        <w:t> </w:t>
      </w:r>
    </w:p>
    <w:p w14:paraId="5810001A" w14:textId="77777777" w:rsidR="00095C05" w:rsidRPr="00095C05" w:rsidRDefault="00095C05" w:rsidP="00095C05">
      <w:r w:rsidRPr="00095C05">
        <w:t>Flowchart mapping </w:t>
      </w:r>
    </w:p>
    <w:p w14:paraId="78E0C55A" w14:textId="77777777" w:rsidR="00095C05" w:rsidRPr="00095C05" w:rsidRDefault="00095C05" w:rsidP="00095C05">
      <w:pPr>
        <w:numPr>
          <w:ilvl w:val="0"/>
          <w:numId w:val="3"/>
        </w:numPr>
      </w:pPr>
      <w:r w:rsidRPr="00095C05">
        <w:rPr>
          <w:b/>
          <w:bCs/>
        </w:rPr>
        <w:t>“User selects Log In / Authenticate from client GUI”</w:t>
      </w:r>
      <w:r w:rsidRPr="00095C05">
        <w:t> </w:t>
      </w:r>
    </w:p>
    <w:p w14:paraId="61FFFAB7" w14:textId="77777777" w:rsidR="00095C05" w:rsidRPr="00095C05" w:rsidRDefault="00095C05" w:rsidP="00095C05">
      <w:pPr>
        <w:numPr>
          <w:ilvl w:val="0"/>
          <w:numId w:val="4"/>
        </w:numPr>
      </w:pPr>
      <w:r w:rsidRPr="00095C05">
        <w:rPr>
          <w:b/>
          <w:bCs/>
        </w:rPr>
        <w:t>“Open login interface”</w:t>
      </w:r>
      <w:r w:rsidRPr="00095C05">
        <w:t> </w:t>
      </w:r>
    </w:p>
    <w:p w14:paraId="34422369" w14:textId="77777777" w:rsidR="00095C05" w:rsidRPr="00095C05" w:rsidRDefault="00095C05" w:rsidP="00095C05">
      <w:r w:rsidRPr="00095C05">
        <w:t> </w:t>
      </w:r>
    </w:p>
    <w:p w14:paraId="68554052" w14:textId="77777777" w:rsidR="00095C05" w:rsidRPr="00095C05" w:rsidRDefault="00095C05" w:rsidP="00095C05">
      <w:r w:rsidRPr="00095C05">
        <w:t>B. </w:t>
      </w:r>
      <w:proofErr w:type="spellStart"/>
      <w:r w:rsidRPr="001979D9">
        <w:rPr>
          <w:b/>
          <w:bCs/>
          <w:i/>
          <w:iCs/>
          <w:u w:val="single"/>
        </w:rPr>
        <w:t>ConnectionSettingsManager</w:t>
      </w:r>
      <w:proofErr w:type="spellEnd"/>
      <w:r w:rsidRPr="00095C05">
        <w:t> </w:t>
      </w:r>
    </w:p>
    <w:p w14:paraId="29916714" w14:textId="77777777" w:rsidR="00095C05" w:rsidRPr="00095C05" w:rsidRDefault="00095C05" w:rsidP="00095C05">
      <w:r w:rsidRPr="00095C05">
        <w:t>Purpose </w:t>
      </w:r>
    </w:p>
    <w:p w14:paraId="4A2C2336" w14:textId="77777777" w:rsidR="00095C05" w:rsidRPr="00095C05" w:rsidRDefault="00095C05" w:rsidP="00095C05">
      <w:r w:rsidRPr="00095C05">
        <w:t>Supports authentication if the user must re-enter or confirm: </w:t>
      </w:r>
    </w:p>
    <w:p w14:paraId="1A4FAA42" w14:textId="77777777" w:rsidR="00095C05" w:rsidRPr="00095C05" w:rsidRDefault="00095C05" w:rsidP="00095C05">
      <w:pPr>
        <w:numPr>
          <w:ilvl w:val="0"/>
          <w:numId w:val="5"/>
        </w:numPr>
      </w:pPr>
      <w:r w:rsidRPr="00095C05">
        <w:t>server IP </w:t>
      </w:r>
    </w:p>
    <w:p w14:paraId="7D435F12" w14:textId="77777777" w:rsidR="00095C05" w:rsidRPr="00095C05" w:rsidRDefault="00095C05" w:rsidP="00095C05">
      <w:pPr>
        <w:numPr>
          <w:ilvl w:val="0"/>
          <w:numId w:val="6"/>
        </w:numPr>
      </w:pPr>
      <w:r w:rsidRPr="00095C05">
        <w:t>server port </w:t>
      </w:r>
    </w:p>
    <w:p w14:paraId="1CA31F1E" w14:textId="77777777" w:rsidR="00095C05" w:rsidRPr="00095C05" w:rsidRDefault="00095C05" w:rsidP="00095C05">
      <w:r w:rsidRPr="00095C05">
        <w:t>Methods involved </w:t>
      </w:r>
    </w:p>
    <w:p w14:paraId="38ED72D4" w14:textId="77777777" w:rsidR="00095C05" w:rsidRPr="00095C05" w:rsidRDefault="00095C05" w:rsidP="00095C05">
      <w:pPr>
        <w:numPr>
          <w:ilvl w:val="0"/>
          <w:numId w:val="7"/>
        </w:numPr>
      </w:pPr>
      <w:proofErr w:type="spellStart"/>
      <w:r w:rsidRPr="00095C05">
        <w:rPr>
          <w:i/>
          <w:iCs/>
        </w:rPr>
        <w:t>validate_connection_</w:t>
      </w:r>
      <w:proofErr w:type="gramStart"/>
      <w:r w:rsidRPr="00095C05">
        <w:rPr>
          <w:i/>
          <w:iCs/>
        </w:rPr>
        <w:t>settings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085AF9F3" w14:textId="77777777" w:rsidR="00095C05" w:rsidRPr="00095C05" w:rsidRDefault="00095C05" w:rsidP="00095C05">
      <w:pPr>
        <w:numPr>
          <w:ilvl w:val="0"/>
          <w:numId w:val="8"/>
        </w:numPr>
      </w:pPr>
      <w:proofErr w:type="spellStart"/>
      <w:r w:rsidRPr="00095C05">
        <w:rPr>
          <w:i/>
          <w:iCs/>
        </w:rPr>
        <w:t>determine_connection_</w:t>
      </w:r>
      <w:proofErr w:type="gramStart"/>
      <w:r w:rsidRPr="00095C05">
        <w:rPr>
          <w:i/>
          <w:iCs/>
        </w:rPr>
        <w:t>readiness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253384F8" w14:textId="77777777" w:rsidR="00095C05" w:rsidRPr="00095C05" w:rsidRDefault="00095C05" w:rsidP="00095C05">
      <w:pPr>
        <w:numPr>
          <w:ilvl w:val="0"/>
          <w:numId w:val="9"/>
        </w:numPr>
      </w:pPr>
      <w:proofErr w:type="spellStart"/>
      <w:r w:rsidRPr="00095C05">
        <w:rPr>
          <w:i/>
          <w:iCs/>
        </w:rPr>
        <w:t>get_current_connection_</w:t>
      </w:r>
      <w:proofErr w:type="gramStart"/>
      <w:r w:rsidRPr="00095C05">
        <w:rPr>
          <w:i/>
          <w:iCs/>
        </w:rPr>
        <w:t>settings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4480DF95" w14:textId="77777777" w:rsidR="00095C05" w:rsidRPr="00095C05" w:rsidRDefault="00095C05" w:rsidP="00095C05">
      <w:r w:rsidRPr="00095C05">
        <w:t>Flowchart mapping </w:t>
      </w:r>
    </w:p>
    <w:p w14:paraId="1F0E2788" w14:textId="77777777" w:rsidR="00095C05" w:rsidRPr="00095C05" w:rsidRDefault="00095C05" w:rsidP="00095C05">
      <w:pPr>
        <w:numPr>
          <w:ilvl w:val="0"/>
          <w:numId w:val="10"/>
        </w:numPr>
      </w:pPr>
      <w:r w:rsidRPr="00095C05">
        <w:rPr>
          <w:b/>
          <w:bCs/>
        </w:rPr>
        <w:t>“Preconditions satisfied?”</w:t>
      </w:r>
      <w:r w:rsidRPr="00095C05">
        <w:t> </w:t>
      </w:r>
    </w:p>
    <w:p w14:paraId="7D0F3C0F" w14:textId="77777777" w:rsidR="00095C05" w:rsidRPr="00095C05" w:rsidRDefault="00095C05" w:rsidP="00095C05">
      <w:pPr>
        <w:numPr>
          <w:ilvl w:val="0"/>
          <w:numId w:val="11"/>
        </w:numPr>
      </w:pPr>
      <w:r w:rsidRPr="00095C05">
        <w:rPr>
          <w:b/>
          <w:bCs/>
        </w:rPr>
        <w:t>“User enters server IP / server port (if needed)”</w:t>
      </w:r>
      <w:r w:rsidRPr="00095C05">
        <w:t> </w:t>
      </w:r>
    </w:p>
    <w:p w14:paraId="4C7FF95E" w14:textId="77777777" w:rsidR="00095C05" w:rsidRPr="00095C05" w:rsidRDefault="00095C05" w:rsidP="00095C05">
      <w:r w:rsidRPr="00095C05">
        <w:t>If the client already stores valid server settings, this part may be minimal. </w:t>
      </w:r>
    </w:p>
    <w:p w14:paraId="648E76F8" w14:textId="77777777" w:rsidR="00095C05" w:rsidRPr="00095C05" w:rsidRDefault="00095C05" w:rsidP="00095C05">
      <w:r w:rsidRPr="00095C05">
        <w:lastRenderedPageBreak/>
        <w:t> </w:t>
      </w:r>
    </w:p>
    <w:p w14:paraId="4876F08B" w14:textId="77777777" w:rsidR="00095C05" w:rsidRPr="00095C05" w:rsidRDefault="00095C05" w:rsidP="00095C05">
      <w:r w:rsidRPr="00095C05">
        <w:t>C. </w:t>
      </w:r>
      <w:proofErr w:type="spellStart"/>
      <w:r w:rsidRPr="001979D9">
        <w:rPr>
          <w:b/>
          <w:bCs/>
          <w:i/>
          <w:iCs/>
          <w:u w:val="single"/>
        </w:rPr>
        <w:t>AuthenticationController</w:t>
      </w:r>
      <w:proofErr w:type="spellEnd"/>
      <w:r w:rsidRPr="00095C05">
        <w:t> </w:t>
      </w:r>
    </w:p>
    <w:p w14:paraId="15F6E648" w14:textId="77777777" w:rsidR="00095C05" w:rsidRPr="00095C05" w:rsidRDefault="00095C05" w:rsidP="00095C05">
      <w:r w:rsidRPr="00095C05">
        <w:t>Purpose </w:t>
      </w:r>
    </w:p>
    <w:p w14:paraId="3BED0D35" w14:textId="77777777" w:rsidR="00095C05" w:rsidRPr="00095C05" w:rsidRDefault="00095C05" w:rsidP="00095C05">
      <w:r w:rsidRPr="00095C05">
        <w:t>Main client-side workflow controller for authentication. </w:t>
      </w:r>
    </w:p>
    <w:p w14:paraId="102074D0" w14:textId="77777777" w:rsidR="00095C05" w:rsidRPr="00095C05" w:rsidRDefault="00095C05" w:rsidP="00095C05">
      <w:r w:rsidRPr="00095C05">
        <w:t>Methods involved </w:t>
      </w:r>
    </w:p>
    <w:p w14:paraId="482DF8C6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start_authentication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26AD9A06" w14:textId="77777777" w:rsidR="00095C05" w:rsidRPr="00095C05" w:rsidRDefault="00095C05" w:rsidP="00095C05">
      <w:r w:rsidRPr="00095C05">
        <w:t>Should: </w:t>
      </w:r>
    </w:p>
    <w:p w14:paraId="6CFAA6B4" w14:textId="77777777" w:rsidR="00095C05" w:rsidRPr="00095C05" w:rsidRDefault="00095C05" w:rsidP="00095C05">
      <w:pPr>
        <w:numPr>
          <w:ilvl w:val="0"/>
          <w:numId w:val="12"/>
        </w:numPr>
      </w:pPr>
      <w:r w:rsidRPr="00095C05">
        <w:t>capture/store login input </w:t>
      </w:r>
    </w:p>
    <w:p w14:paraId="66DA2F04" w14:textId="77777777" w:rsidR="00095C05" w:rsidRPr="00095C05" w:rsidRDefault="00095C05" w:rsidP="00095C05">
      <w:pPr>
        <w:numPr>
          <w:ilvl w:val="0"/>
          <w:numId w:val="13"/>
        </w:numPr>
      </w:pPr>
      <w:r w:rsidRPr="00095C05">
        <w:t>set authentication in progress </w:t>
      </w:r>
    </w:p>
    <w:p w14:paraId="5B4A8E62" w14:textId="77777777" w:rsidR="00095C05" w:rsidRPr="00095C05" w:rsidRDefault="00095C05" w:rsidP="00095C05">
      <w:pPr>
        <w:numPr>
          <w:ilvl w:val="0"/>
          <w:numId w:val="14"/>
        </w:numPr>
      </w:pPr>
      <w:r w:rsidRPr="00095C05">
        <w:t>clear previous auth result/error </w:t>
      </w:r>
    </w:p>
    <w:p w14:paraId="56452EF3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validate_authentication_</w:t>
      </w:r>
      <w:proofErr w:type="gramStart"/>
      <w:r w:rsidRPr="00095C05">
        <w:t>input</w:t>
      </w:r>
      <w:proofErr w:type="spellEnd"/>
      <w:r w:rsidRPr="00095C05">
        <w:t>(</w:t>
      </w:r>
      <w:proofErr w:type="gramEnd"/>
      <w:r w:rsidRPr="00095C05">
        <w:t>)</w:t>
      </w:r>
      <w:r w:rsidRPr="00095C05">
        <w:rPr>
          <w:i/>
          <w:iCs/>
        </w:rPr>
        <w:t> </w:t>
      </w:r>
    </w:p>
    <w:p w14:paraId="372708F4" w14:textId="77777777" w:rsidR="00095C05" w:rsidRPr="00095C05" w:rsidRDefault="00095C05" w:rsidP="00095C05">
      <w:r w:rsidRPr="00095C05">
        <w:t>Should check: </w:t>
      </w:r>
    </w:p>
    <w:p w14:paraId="6F8F48F6" w14:textId="77777777" w:rsidR="00095C05" w:rsidRPr="00095C05" w:rsidRDefault="00095C05" w:rsidP="00095C05">
      <w:pPr>
        <w:numPr>
          <w:ilvl w:val="0"/>
          <w:numId w:val="15"/>
        </w:numPr>
      </w:pPr>
      <w:r w:rsidRPr="00095C05">
        <w:t>username exists </w:t>
      </w:r>
    </w:p>
    <w:p w14:paraId="66EEFAC7" w14:textId="77777777" w:rsidR="00095C05" w:rsidRPr="00095C05" w:rsidRDefault="00095C05" w:rsidP="00095C05">
      <w:pPr>
        <w:numPr>
          <w:ilvl w:val="0"/>
          <w:numId w:val="16"/>
        </w:numPr>
      </w:pPr>
      <w:r w:rsidRPr="00095C05">
        <w:t>password exists </w:t>
      </w:r>
    </w:p>
    <w:p w14:paraId="79179668" w14:textId="77777777" w:rsidR="00095C05" w:rsidRPr="00095C05" w:rsidRDefault="00095C05" w:rsidP="00095C05">
      <w:pPr>
        <w:numPr>
          <w:ilvl w:val="0"/>
          <w:numId w:val="17"/>
        </w:numPr>
      </w:pPr>
      <w:r w:rsidRPr="00095C05">
        <w:t>connection settings ready </w:t>
      </w:r>
    </w:p>
    <w:p w14:paraId="18F20620" w14:textId="77777777" w:rsidR="00095C05" w:rsidRPr="00095C05" w:rsidRDefault="00095C05" w:rsidP="00095C05">
      <w:pPr>
        <w:numPr>
          <w:ilvl w:val="0"/>
          <w:numId w:val="18"/>
        </w:numPr>
      </w:pPr>
      <w:r w:rsidRPr="00095C05">
        <w:t>preconditions satisfied </w:t>
      </w:r>
    </w:p>
    <w:p w14:paraId="17E1B44C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request_authentication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48CE83B4" w14:textId="77777777" w:rsidR="00095C05" w:rsidRPr="00095C05" w:rsidRDefault="00095C05" w:rsidP="00095C05">
      <w:r w:rsidRPr="00095C05">
        <w:t>Should: </w:t>
      </w:r>
    </w:p>
    <w:p w14:paraId="359F5DCB" w14:textId="77777777" w:rsidR="00095C05" w:rsidRPr="00095C05" w:rsidRDefault="00095C05" w:rsidP="00095C05">
      <w:pPr>
        <w:numPr>
          <w:ilvl w:val="0"/>
          <w:numId w:val="19"/>
        </w:numPr>
      </w:pPr>
      <w:r w:rsidRPr="00095C05">
        <w:t>build </w:t>
      </w:r>
      <w:proofErr w:type="spellStart"/>
      <w:r w:rsidRPr="00095C05">
        <w:rPr>
          <w:i/>
          <w:iCs/>
        </w:rPr>
        <w:t>AuthenticationRequestMessage</w:t>
      </w:r>
      <w:proofErr w:type="spellEnd"/>
      <w:r w:rsidRPr="00095C05">
        <w:t> </w:t>
      </w:r>
    </w:p>
    <w:p w14:paraId="3DDE0093" w14:textId="77777777" w:rsidR="00095C05" w:rsidRPr="00095C05" w:rsidRDefault="00095C05" w:rsidP="00095C05">
      <w:pPr>
        <w:numPr>
          <w:ilvl w:val="0"/>
          <w:numId w:val="20"/>
        </w:numPr>
      </w:pPr>
      <w:r w:rsidRPr="00095C05">
        <w:t>send it to server via </w:t>
      </w:r>
      <w:proofErr w:type="spellStart"/>
      <w:r w:rsidRPr="00095C05">
        <w:rPr>
          <w:i/>
          <w:iCs/>
        </w:rPr>
        <w:t>ClientConnectionManager</w:t>
      </w:r>
      <w:proofErr w:type="spellEnd"/>
      <w:r w:rsidRPr="00095C05">
        <w:t> </w:t>
      </w:r>
    </w:p>
    <w:p w14:paraId="08C8DA5A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handle_authentication_challenge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1C6D6519" w14:textId="77777777" w:rsidR="00095C05" w:rsidRPr="00095C05" w:rsidRDefault="00095C05" w:rsidP="00095C05">
      <w:r w:rsidRPr="00095C05">
        <w:t>Should: </w:t>
      </w:r>
    </w:p>
    <w:p w14:paraId="2BCC1E9D" w14:textId="77777777" w:rsidR="00095C05" w:rsidRPr="00095C05" w:rsidRDefault="00095C05" w:rsidP="00095C05">
      <w:pPr>
        <w:numPr>
          <w:ilvl w:val="0"/>
          <w:numId w:val="21"/>
        </w:numPr>
      </w:pPr>
      <w:r w:rsidRPr="00095C05">
        <w:t>receive the challenge </w:t>
      </w:r>
    </w:p>
    <w:p w14:paraId="50BF3F28" w14:textId="77777777" w:rsidR="00095C05" w:rsidRPr="00095C05" w:rsidRDefault="00095C05" w:rsidP="00095C05">
      <w:pPr>
        <w:numPr>
          <w:ilvl w:val="0"/>
          <w:numId w:val="22"/>
        </w:numPr>
      </w:pPr>
      <w:r w:rsidRPr="00095C05">
        <w:t>derive authentication key from password </w:t>
      </w:r>
    </w:p>
    <w:p w14:paraId="53E6BE5E" w14:textId="77777777" w:rsidR="00095C05" w:rsidRPr="00095C05" w:rsidRDefault="00095C05" w:rsidP="00095C05">
      <w:pPr>
        <w:numPr>
          <w:ilvl w:val="0"/>
          <w:numId w:val="23"/>
        </w:numPr>
      </w:pPr>
      <w:r w:rsidRPr="00095C05">
        <w:t>compute HMAC over the challenge </w:t>
      </w:r>
    </w:p>
    <w:p w14:paraId="5621F802" w14:textId="77777777" w:rsidR="00095C05" w:rsidRPr="00095C05" w:rsidRDefault="00095C05" w:rsidP="00095C05">
      <w:pPr>
        <w:numPr>
          <w:ilvl w:val="0"/>
          <w:numId w:val="24"/>
        </w:numPr>
      </w:pPr>
      <w:r w:rsidRPr="00095C05">
        <w:t>build/send </w:t>
      </w:r>
      <w:proofErr w:type="spellStart"/>
      <w:r w:rsidRPr="00095C05">
        <w:rPr>
          <w:i/>
          <w:iCs/>
        </w:rPr>
        <w:t>AuthenticationResponseMessage</w:t>
      </w:r>
      <w:proofErr w:type="spellEnd"/>
      <w:r w:rsidRPr="00095C05">
        <w:t> </w:t>
      </w:r>
    </w:p>
    <w:p w14:paraId="70345916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lastRenderedPageBreak/>
        <w:t>handle_authentication_response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234AA491" w14:textId="77777777" w:rsidR="00095C05" w:rsidRPr="00095C05" w:rsidRDefault="00095C05" w:rsidP="00095C05">
      <w:r w:rsidRPr="00095C05">
        <w:t>Should: </w:t>
      </w:r>
    </w:p>
    <w:p w14:paraId="01982705" w14:textId="77777777" w:rsidR="00095C05" w:rsidRPr="00095C05" w:rsidRDefault="00095C05" w:rsidP="00095C05">
      <w:pPr>
        <w:numPr>
          <w:ilvl w:val="0"/>
          <w:numId w:val="25"/>
        </w:numPr>
      </w:pPr>
      <w:r w:rsidRPr="00095C05">
        <w:t>detect communication failure if response missing </w:t>
      </w:r>
    </w:p>
    <w:p w14:paraId="451DA436" w14:textId="77777777" w:rsidR="00095C05" w:rsidRPr="00095C05" w:rsidRDefault="00095C05" w:rsidP="00095C05">
      <w:pPr>
        <w:numPr>
          <w:ilvl w:val="0"/>
          <w:numId w:val="26"/>
        </w:numPr>
      </w:pPr>
      <w:r w:rsidRPr="00095C05">
        <w:t>verify server signature </w:t>
      </w:r>
    </w:p>
    <w:p w14:paraId="1D318AB4" w14:textId="77777777" w:rsidR="00095C05" w:rsidRPr="00095C05" w:rsidRDefault="00095C05" w:rsidP="00095C05">
      <w:pPr>
        <w:numPr>
          <w:ilvl w:val="0"/>
          <w:numId w:val="27"/>
        </w:numPr>
      </w:pPr>
      <w:r w:rsidRPr="00095C05">
        <w:t>derive decryption material from reversed password </w:t>
      </w:r>
    </w:p>
    <w:p w14:paraId="10A2ED97" w14:textId="77777777" w:rsidR="00095C05" w:rsidRPr="00095C05" w:rsidRDefault="00095C05" w:rsidP="00095C05">
      <w:pPr>
        <w:numPr>
          <w:ilvl w:val="0"/>
          <w:numId w:val="28"/>
        </w:numPr>
      </w:pPr>
      <w:r w:rsidRPr="00095C05">
        <w:t>decrypt protected response </w:t>
      </w:r>
    </w:p>
    <w:p w14:paraId="5581774C" w14:textId="77777777" w:rsidR="00095C05" w:rsidRPr="00095C05" w:rsidRDefault="00095C05" w:rsidP="00095C05">
      <w:pPr>
        <w:numPr>
          <w:ilvl w:val="0"/>
          <w:numId w:val="29"/>
        </w:numPr>
      </w:pPr>
      <w:r w:rsidRPr="00095C05">
        <w:t>interpret authentication result </w:t>
      </w:r>
    </w:p>
    <w:p w14:paraId="62CA7659" w14:textId="77777777" w:rsidR="00095C05" w:rsidRPr="00095C05" w:rsidRDefault="00095C05" w:rsidP="00095C05">
      <w:pPr>
        <w:numPr>
          <w:ilvl w:val="0"/>
          <w:numId w:val="30"/>
        </w:numPr>
      </w:pPr>
      <w:r w:rsidRPr="00095C05">
        <w:t>load channel keys if success </w:t>
      </w:r>
    </w:p>
    <w:p w14:paraId="0C2B2913" w14:textId="77777777" w:rsidR="00095C05" w:rsidRPr="00095C05" w:rsidRDefault="00095C05" w:rsidP="00095C05">
      <w:pPr>
        <w:numPr>
          <w:ilvl w:val="0"/>
          <w:numId w:val="31"/>
        </w:numPr>
      </w:pPr>
      <w:r w:rsidRPr="00095C05">
        <w:t>update session state </w:t>
      </w:r>
    </w:p>
    <w:p w14:paraId="6ED3713A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complete_</w:t>
      </w:r>
      <w:proofErr w:type="gramStart"/>
      <w:r w:rsidRPr="00095C05">
        <w:t>authentication</w:t>
      </w:r>
      <w:proofErr w:type="spellEnd"/>
      <w:r w:rsidRPr="00095C05">
        <w:t>(</w:t>
      </w:r>
      <w:proofErr w:type="gramEnd"/>
      <w:r w:rsidRPr="00095C05">
        <w:t>)</w:t>
      </w:r>
      <w:r w:rsidRPr="00095C05">
        <w:rPr>
          <w:i/>
          <w:iCs/>
        </w:rPr>
        <w:t> </w:t>
      </w:r>
    </w:p>
    <w:p w14:paraId="40ABA82B" w14:textId="77777777" w:rsidR="00095C05" w:rsidRPr="00095C05" w:rsidRDefault="00095C05" w:rsidP="00095C05">
      <w:r w:rsidRPr="00095C05">
        <w:t>Used after successful authentication. </w:t>
      </w:r>
    </w:p>
    <w:p w14:paraId="145F5B41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retry_</w:t>
      </w:r>
      <w:proofErr w:type="gramStart"/>
      <w:r w:rsidRPr="00095C05">
        <w:t>authentication</w:t>
      </w:r>
      <w:proofErr w:type="spellEnd"/>
      <w:r w:rsidRPr="00095C05">
        <w:t>(</w:t>
      </w:r>
      <w:proofErr w:type="gramEnd"/>
      <w:r w:rsidRPr="00095C05">
        <w:t>)</w:t>
      </w:r>
      <w:r w:rsidRPr="00095C05">
        <w:rPr>
          <w:i/>
          <w:iCs/>
        </w:rPr>
        <w:t> </w:t>
      </w:r>
    </w:p>
    <w:p w14:paraId="293C9A17" w14:textId="77777777" w:rsidR="00095C05" w:rsidRPr="00095C05" w:rsidRDefault="00095C05" w:rsidP="00095C05">
      <w:r w:rsidRPr="00095C05">
        <w:t>Used after authentication failure. </w:t>
      </w:r>
    </w:p>
    <w:p w14:paraId="14F03727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abort_</w:t>
      </w:r>
      <w:proofErr w:type="gramStart"/>
      <w:r w:rsidRPr="00095C05">
        <w:t>authentication</w:t>
      </w:r>
      <w:proofErr w:type="spellEnd"/>
      <w:r w:rsidRPr="00095C05">
        <w:t>(</w:t>
      </w:r>
      <w:proofErr w:type="gramEnd"/>
      <w:r w:rsidRPr="00095C05">
        <w:t>)</w:t>
      </w:r>
      <w:r w:rsidRPr="00095C05">
        <w:rPr>
          <w:i/>
          <w:iCs/>
        </w:rPr>
        <w:t> </w:t>
      </w:r>
    </w:p>
    <w:p w14:paraId="5E80A1FE" w14:textId="77777777" w:rsidR="00095C05" w:rsidRPr="00095C05" w:rsidRDefault="00095C05" w:rsidP="00095C05">
      <w:r w:rsidRPr="00095C05">
        <w:t>Used when user cancels or flow cannot continue. </w:t>
      </w:r>
    </w:p>
    <w:p w14:paraId="07D36A6A" w14:textId="77777777" w:rsidR="00095C05" w:rsidRPr="00095C05" w:rsidRDefault="00095C05" w:rsidP="00095C05">
      <w:r w:rsidRPr="00095C05">
        <w:t>Flowchart mapping </w:t>
      </w:r>
    </w:p>
    <w:p w14:paraId="54A60F84" w14:textId="77777777" w:rsidR="00095C05" w:rsidRPr="00095C05" w:rsidRDefault="00095C05" w:rsidP="00095C05">
      <w:pPr>
        <w:numPr>
          <w:ilvl w:val="0"/>
          <w:numId w:val="32"/>
        </w:numPr>
      </w:pPr>
      <w:r w:rsidRPr="00095C05">
        <w:rPr>
          <w:b/>
          <w:bCs/>
        </w:rPr>
        <w:t>“Preconditions satisfied?”</w:t>
      </w:r>
      <w:r w:rsidRPr="00095C05">
        <w:t> </w:t>
      </w:r>
    </w:p>
    <w:p w14:paraId="01AE1ED6" w14:textId="77777777" w:rsidR="00095C05" w:rsidRPr="00095C05" w:rsidRDefault="00095C05" w:rsidP="00095C05">
      <w:pPr>
        <w:numPr>
          <w:ilvl w:val="0"/>
          <w:numId w:val="33"/>
        </w:numPr>
      </w:pPr>
      <w:r w:rsidRPr="00095C05">
        <w:rPr>
          <w:b/>
          <w:bCs/>
        </w:rPr>
        <w:t>“User enters username / password”</w:t>
      </w:r>
      <w:r w:rsidRPr="00095C05">
        <w:t> </w:t>
      </w:r>
    </w:p>
    <w:p w14:paraId="0FE1B017" w14:textId="77777777" w:rsidR="00095C05" w:rsidRPr="00095C05" w:rsidRDefault="00095C05" w:rsidP="00095C05">
      <w:pPr>
        <w:numPr>
          <w:ilvl w:val="0"/>
          <w:numId w:val="34"/>
        </w:numPr>
      </w:pPr>
      <w:r w:rsidRPr="00095C05">
        <w:rPr>
          <w:b/>
          <w:bCs/>
        </w:rPr>
        <w:t>“Send authentication request to server (username only)”</w:t>
      </w:r>
      <w:r w:rsidRPr="00095C05">
        <w:t> </w:t>
      </w:r>
    </w:p>
    <w:p w14:paraId="602D2C9C" w14:textId="77777777" w:rsidR="00095C05" w:rsidRPr="00095C05" w:rsidRDefault="00095C05" w:rsidP="00095C05">
      <w:pPr>
        <w:numPr>
          <w:ilvl w:val="0"/>
          <w:numId w:val="35"/>
        </w:numPr>
      </w:pPr>
      <w:r w:rsidRPr="00095C05">
        <w:rPr>
          <w:b/>
          <w:bCs/>
        </w:rPr>
        <w:t>“Compute SHA3-512(password)”</w:t>
      </w:r>
      <w:r w:rsidRPr="00095C05">
        <w:t> </w:t>
      </w:r>
    </w:p>
    <w:p w14:paraId="40154DBD" w14:textId="77777777" w:rsidR="00095C05" w:rsidRPr="00095C05" w:rsidRDefault="00095C05" w:rsidP="00095C05">
      <w:pPr>
        <w:numPr>
          <w:ilvl w:val="0"/>
          <w:numId w:val="36"/>
        </w:numPr>
      </w:pPr>
      <w:r w:rsidRPr="00095C05">
        <w:rPr>
          <w:b/>
          <w:bCs/>
        </w:rPr>
        <w:t>“Take lower 256 bits as HMAC key”</w:t>
      </w:r>
      <w:r w:rsidRPr="00095C05">
        <w:t> </w:t>
      </w:r>
    </w:p>
    <w:p w14:paraId="0C54292D" w14:textId="77777777" w:rsidR="00095C05" w:rsidRPr="00095C05" w:rsidRDefault="00095C05" w:rsidP="00095C05">
      <w:pPr>
        <w:numPr>
          <w:ilvl w:val="0"/>
          <w:numId w:val="37"/>
        </w:numPr>
      </w:pPr>
      <w:r w:rsidRPr="00095C05">
        <w:rPr>
          <w:b/>
          <w:bCs/>
        </w:rPr>
        <w:t>“Compute HMAC of challenge”</w:t>
      </w:r>
      <w:r w:rsidRPr="00095C05">
        <w:t> </w:t>
      </w:r>
    </w:p>
    <w:p w14:paraId="13BC4AD7" w14:textId="77777777" w:rsidR="00095C05" w:rsidRPr="00095C05" w:rsidRDefault="00095C05" w:rsidP="00095C05">
      <w:pPr>
        <w:numPr>
          <w:ilvl w:val="0"/>
          <w:numId w:val="38"/>
        </w:numPr>
      </w:pPr>
      <w:r w:rsidRPr="00095C05">
        <w:rPr>
          <w:b/>
          <w:bCs/>
        </w:rPr>
        <w:t>“Send challenge response (HMAC) to server”</w:t>
      </w:r>
      <w:r w:rsidRPr="00095C05">
        <w:t> </w:t>
      </w:r>
    </w:p>
    <w:p w14:paraId="398FC304" w14:textId="77777777" w:rsidR="00095C05" w:rsidRPr="00095C05" w:rsidRDefault="00095C05" w:rsidP="00095C05">
      <w:pPr>
        <w:numPr>
          <w:ilvl w:val="0"/>
          <w:numId w:val="39"/>
        </w:numPr>
      </w:pPr>
      <w:r w:rsidRPr="00095C05">
        <w:rPr>
          <w:b/>
          <w:bCs/>
        </w:rPr>
        <w:t>“Verify server signature”</w:t>
      </w:r>
      <w:r w:rsidRPr="00095C05">
        <w:t> </w:t>
      </w:r>
    </w:p>
    <w:p w14:paraId="5B395109" w14:textId="77777777" w:rsidR="00095C05" w:rsidRPr="00095C05" w:rsidRDefault="00095C05" w:rsidP="00095C05">
      <w:pPr>
        <w:numPr>
          <w:ilvl w:val="0"/>
          <w:numId w:val="40"/>
        </w:numPr>
      </w:pPr>
      <w:r w:rsidRPr="00095C05">
        <w:rPr>
          <w:b/>
          <w:bCs/>
        </w:rPr>
        <w:t>“Decrypt server response”</w:t>
      </w:r>
      <w:r w:rsidRPr="00095C05">
        <w:t> </w:t>
      </w:r>
    </w:p>
    <w:p w14:paraId="40E6A547" w14:textId="77777777" w:rsidR="00095C05" w:rsidRPr="00095C05" w:rsidRDefault="00095C05" w:rsidP="00095C05">
      <w:pPr>
        <w:numPr>
          <w:ilvl w:val="0"/>
          <w:numId w:val="41"/>
        </w:numPr>
      </w:pPr>
      <w:r w:rsidRPr="00095C05">
        <w:rPr>
          <w:b/>
          <w:bCs/>
        </w:rPr>
        <w:t>“Interpret authentication result”</w:t>
      </w:r>
      <w:r w:rsidRPr="00095C05">
        <w:t> </w:t>
      </w:r>
    </w:p>
    <w:p w14:paraId="6B5F7AEB" w14:textId="77777777" w:rsidR="00095C05" w:rsidRPr="00095C05" w:rsidRDefault="00095C05" w:rsidP="00095C05">
      <w:pPr>
        <w:numPr>
          <w:ilvl w:val="0"/>
          <w:numId w:val="42"/>
        </w:numPr>
      </w:pPr>
      <w:r w:rsidRPr="00095C05">
        <w:rPr>
          <w:b/>
          <w:bCs/>
        </w:rPr>
        <w:lastRenderedPageBreak/>
        <w:t>“Mark user authenticated”</w:t>
      </w:r>
      <w:r w:rsidRPr="00095C05">
        <w:t> </w:t>
      </w:r>
    </w:p>
    <w:p w14:paraId="48FB7950" w14:textId="77777777" w:rsidR="00095C05" w:rsidRPr="00095C05" w:rsidRDefault="00095C05" w:rsidP="00095C05">
      <w:pPr>
        <w:numPr>
          <w:ilvl w:val="0"/>
          <w:numId w:val="43"/>
        </w:numPr>
      </w:pPr>
      <w:r w:rsidRPr="00095C05">
        <w:rPr>
          <w:b/>
          <w:bCs/>
        </w:rPr>
        <w:t>“Display authentication success / failed / channel unavailable”</w:t>
      </w:r>
      <w:r w:rsidRPr="00095C05">
        <w:t> </w:t>
      </w:r>
    </w:p>
    <w:p w14:paraId="7269DA49" w14:textId="77777777" w:rsidR="00095C05" w:rsidRPr="00095C05" w:rsidRDefault="00095C05" w:rsidP="00095C05">
      <w:r w:rsidRPr="00095C05">
        <w:t> </w:t>
      </w:r>
    </w:p>
    <w:p w14:paraId="61E815C2" w14:textId="77777777" w:rsidR="00095C05" w:rsidRPr="00095C05" w:rsidRDefault="00095C05" w:rsidP="00095C05">
      <w:r w:rsidRPr="00095C05">
        <w:t>D. </w:t>
      </w:r>
      <w:proofErr w:type="spellStart"/>
      <w:r w:rsidRPr="001979D9">
        <w:rPr>
          <w:b/>
          <w:bCs/>
          <w:i/>
          <w:iCs/>
          <w:u w:val="single"/>
        </w:rPr>
        <w:t>ClientConnectionManager</w:t>
      </w:r>
      <w:proofErr w:type="spellEnd"/>
      <w:r w:rsidRPr="00095C05">
        <w:t> </w:t>
      </w:r>
    </w:p>
    <w:p w14:paraId="1F979B68" w14:textId="77777777" w:rsidR="00095C05" w:rsidRPr="00095C05" w:rsidRDefault="00095C05" w:rsidP="00095C05">
      <w:r w:rsidRPr="00095C05">
        <w:t>Purpose </w:t>
      </w:r>
    </w:p>
    <w:p w14:paraId="163195CA" w14:textId="77777777" w:rsidR="00095C05" w:rsidRPr="00095C05" w:rsidRDefault="00095C05" w:rsidP="00095C05">
      <w:r w:rsidRPr="00095C05">
        <w:t>Carries the authentication request/challenge/response/result between client and server. </w:t>
      </w:r>
    </w:p>
    <w:p w14:paraId="074C11EC" w14:textId="77777777" w:rsidR="00095C05" w:rsidRPr="00095C05" w:rsidRDefault="00095C05" w:rsidP="00095C05">
      <w:r w:rsidRPr="00095C05">
        <w:t>Methods involved </w:t>
      </w:r>
    </w:p>
    <w:p w14:paraId="0C582C4E" w14:textId="77777777" w:rsidR="00095C05" w:rsidRPr="00095C05" w:rsidRDefault="00095C05" w:rsidP="00095C05">
      <w:pPr>
        <w:numPr>
          <w:ilvl w:val="0"/>
          <w:numId w:val="44"/>
        </w:numPr>
      </w:pPr>
      <w:proofErr w:type="spellStart"/>
      <w:r w:rsidRPr="00095C05">
        <w:rPr>
          <w:i/>
          <w:iCs/>
        </w:rPr>
        <w:t>connect_to_server</w:t>
      </w:r>
      <w:proofErr w:type="spellEnd"/>
      <w:r w:rsidRPr="00095C05">
        <w:rPr>
          <w:i/>
          <w:iCs/>
        </w:rPr>
        <w:t>(</w:t>
      </w:r>
      <w:proofErr w:type="spellStart"/>
      <w:r w:rsidRPr="00095C05">
        <w:rPr>
          <w:i/>
          <w:iCs/>
        </w:rPr>
        <w:t>socket_handle</w:t>
      </w:r>
      <w:proofErr w:type="spellEnd"/>
      <w:r w:rsidRPr="00095C05">
        <w:rPr>
          <w:i/>
          <w:iCs/>
        </w:rPr>
        <w:t>)</w:t>
      </w:r>
      <w:r w:rsidRPr="00095C05">
        <w:t> </w:t>
      </w:r>
      <w:r w:rsidRPr="00095C05">
        <w:rPr>
          <w:i/>
          <w:iCs/>
        </w:rPr>
        <w:t>(or real transport later)</w:t>
      </w:r>
      <w:r w:rsidRPr="00095C05">
        <w:t> </w:t>
      </w:r>
    </w:p>
    <w:p w14:paraId="2DA86E33" w14:textId="77777777" w:rsidR="00095C05" w:rsidRPr="00095C05" w:rsidRDefault="00095C05" w:rsidP="00095C05">
      <w:pPr>
        <w:numPr>
          <w:ilvl w:val="0"/>
          <w:numId w:val="45"/>
        </w:numPr>
      </w:pPr>
      <w:proofErr w:type="spellStart"/>
      <w:r w:rsidRPr="00095C05">
        <w:rPr>
          <w:i/>
          <w:iCs/>
        </w:rPr>
        <w:t>send_authentication_request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31986768" w14:textId="77777777" w:rsidR="00095C05" w:rsidRPr="00095C05" w:rsidRDefault="00095C05" w:rsidP="00095C05">
      <w:pPr>
        <w:numPr>
          <w:ilvl w:val="0"/>
          <w:numId w:val="46"/>
        </w:numPr>
      </w:pPr>
      <w:proofErr w:type="spellStart"/>
      <w:r w:rsidRPr="00095C05">
        <w:rPr>
          <w:i/>
          <w:iCs/>
        </w:rPr>
        <w:t>receive_authentication_challenge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3EC3C232" w14:textId="77777777" w:rsidR="00095C05" w:rsidRPr="00095C05" w:rsidRDefault="00095C05" w:rsidP="00095C05">
      <w:pPr>
        <w:numPr>
          <w:ilvl w:val="0"/>
          <w:numId w:val="47"/>
        </w:numPr>
      </w:pPr>
      <w:proofErr w:type="spellStart"/>
      <w:r w:rsidRPr="00095C05">
        <w:rPr>
          <w:i/>
          <w:iCs/>
        </w:rPr>
        <w:t>send_authentication_response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76FDC197" w14:textId="77777777" w:rsidR="00095C05" w:rsidRPr="00095C05" w:rsidRDefault="00095C05" w:rsidP="00095C05">
      <w:pPr>
        <w:numPr>
          <w:ilvl w:val="0"/>
          <w:numId w:val="48"/>
        </w:numPr>
      </w:pPr>
      <w:proofErr w:type="spellStart"/>
      <w:r w:rsidRPr="00095C05">
        <w:rPr>
          <w:i/>
          <w:iCs/>
        </w:rPr>
        <w:t>receive_application_</w:t>
      </w:r>
      <w:proofErr w:type="gramStart"/>
      <w:r w:rsidRPr="00095C05">
        <w:rPr>
          <w:i/>
          <w:iCs/>
        </w:rPr>
        <w:t>message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7FF8BE5B" w14:textId="77777777" w:rsidR="00095C05" w:rsidRPr="00095C05" w:rsidRDefault="00095C05" w:rsidP="00095C05">
      <w:pPr>
        <w:numPr>
          <w:ilvl w:val="0"/>
          <w:numId w:val="49"/>
        </w:numPr>
      </w:pPr>
      <w:proofErr w:type="spellStart"/>
      <w:r w:rsidRPr="00095C05">
        <w:rPr>
          <w:i/>
          <w:iCs/>
        </w:rPr>
        <w:t>report_connection_</w:t>
      </w:r>
      <w:proofErr w:type="gramStart"/>
      <w:r w:rsidRPr="00095C05">
        <w:rPr>
          <w:i/>
          <w:iCs/>
        </w:rPr>
        <w:t>state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04AB96AF" w14:textId="77777777" w:rsidR="00095C05" w:rsidRPr="00095C05" w:rsidRDefault="00095C05" w:rsidP="00095C05">
      <w:pPr>
        <w:numPr>
          <w:ilvl w:val="0"/>
          <w:numId w:val="50"/>
        </w:numPr>
      </w:pPr>
      <w:proofErr w:type="spellStart"/>
      <w:r w:rsidRPr="00095C05">
        <w:rPr>
          <w:i/>
          <w:iCs/>
        </w:rPr>
        <w:t>detect_connection_</w:t>
      </w:r>
      <w:proofErr w:type="gramStart"/>
      <w:r w:rsidRPr="00095C05">
        <w:rPr>
          <w:i/>
          <w:iCs/>
        </w:rPr>
        <w:t>loss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45C06129" w14:textId="77777777" w:rsidR="00095C05" w:rsidRPr="00095C05" w:rsidRDefault="00095C05" w:rsidP="00095C05">
      <w:r w:rsidRPr="00095C05">
        <w:t>Flowchart mapping </w:t>
      </w:r>
    </w:p>
    <w:p w14:paraId="005C3478" w14:textId="77777777" w:rsidR="00095C05" w:rsidRPr="00095C05" w:rsidRDefault="00095C05" w:rsidP="00095C05">
      <w:pPr>
        <w:numPr>
          <w:ilvl w:val="0"/>
          <w:numId w:val="51"/>
        </w:numPr>
      </w:pPr>
      <w:r w:rsidRPr="00095C05">
        <w:rPr>
          <w:b/>
          <w:bCs/>
        </w:rPr>
        <w:t>“Client connects to server”</w:t>
      </w:r>
      <w:r w:rsidRPr="00095C05">
        <w:t> </w:t>
      </w:r>
    </w:p>
    <w:p w14:paraId="6C559983" w14:textId="77777777" w:rsidR="00095C05" w:rsidRPr="00095C05" w:rsidRDefault="00095C05" w:rsidP="00095C05">
      <w:pPr>
        <w:numPr>
          <w:ilvl w:val="0"/>
          <w:numId w:val="52"/>
        </w:numPr>
      </w:pPr>
      <w:r w:rsidRPr="00095C05">
        <w:rPr>
          <w:b/>
          <w:bCs/>
        </w:rPr>
        <w:t>“Connection successful?”</w:t>
      </w:r>
      <w:r w:rsidRPr="00095C05">
        <w:t> </w:t>
      </w:r>
    </w:p>
    <w:p w14:paraId="2AEF2018" w14:textId="77777777" w:rsidR="00095C05" w:rsidRPr="00095C05" w:rsidRDefault="00095C05" w:rsidP="00095C05">
      <w:pPr>
        <w:numPr>
          <w:ilvl w:val="0"/>
          <w:numId w:val="53"/>
        </w:numPr>
      </w:pPr>
      <w:r w:rsidRPr="00095C05">
        <w:rPr>
          <w:b/>
          <w:bCs/>
        </w:rPr>
        <w:t>“Send authentication request to server (username only)”</w:t>
      </w:r>
      <w:r w:rsidRPr="00095C05">
        <w:t> </w:t>
      </w:r>
    </w:p>
    <w:p w14:paraId="32AEF0FE" w14:textId="77777777" w:rsidR="00095C05" w:rsidRPr="00095C05" w:rsidRDefault="00095C05" w:rsidP="00095C05">
      <w:pPr>
        <w:numPr>
          <w:ilvl w:val="0"/>
          <w:numId w:val="54"/>
        </w:numPr>
      </w:pPr>
      <w:r w:rsidRPr="00095C05">
        <w:rPr>
          <w:b/>
          <w:bCs/>
        </w:rPr>
        <w:t>“Send challenge response (HMAC) to server”</w:t>
      </w:r>
      <w:r w:rsidRPr="00095C05">
        <w:t> </w:t>
      </w:r>
    </w:p>
    <w:p w14:paraId="7C60038E" w14:textId="77777777" w:rsidR="00095C05" w:rsidRPr="00095C05" w:rsidRDefault="00095C05" w:rsidP="00095C05">
      <w:pPr>
        <w:numPr>
          <w:ilvl w:val="0"/>
          <w:numId w:val="55"/>
        </w:numPr>
      </w:pPr>
      <w:r w:rsidRPr="00095C05">
        <w:rPr>
          <w:b/>
          <w:bCs/>
        </w:rPr>
        <w:t>“Network failure during authentication?”</w:t>
      </w:r>
      <w:r w:rsidRPr="00095C05">
        <w:t> </w:t>
      </w:r>
    </w:p>
    <w:p w14:paraId="0A756323" w14:textId="77777777" w:rsidR="00095C05" w:rsidRPr="00095C05" w:rsidRDefault="00095C05" w:rsidP="00095C05">
      <w:r w:rsidRPr="00095C05">
        <w:t> </w:t>
      </w:r>
    </w:p>
    <w:p w14:paraId="5468F5A1" w14:textId="77777777" w:rsidR="00095C05" w:rsidRPr="00095C05" w:rsidRDefault="00095C05" w:rsidP="00095C05">
      <w:r w:rsidRPr="00095C05">
        <w:t>E. </w:t>
      </w:r>
      <w:proofErr w:type="spellStart"/>
      <w:r w:rsidRPr="001979D9">
        <w:rPr>
          <w:b/>
          <w:bCs/>
          <w:i/>
          <w:iCs/>
          <w:u w:val="single"/>
        </w:rPr>
        <w:t>ClientCryptoService</w:t>
      </w:r>
      <w:proofErr w:type="spellEnd"/>
      <w:r w:rsidRPr="00095C05">
        <w:t> </w:t>
      </w:r>
    </w:p>
    <w:p w14:paraId="59A3F901" w14:textId="77777777" w:rsidR="00095C05" w:rsidRPr="00095C05" w:rsidRDefault="00095C05" w:rsidP="00095C05">
      <w:r w:rsidRPr="00095C05">
        <w:t>Purpose </w:t>
      </w:r>
    </w:p>
    <w:p w14:paraId="02947B33" w14:textId="77777777" w:rsidR="00095C05" w:rsidRPr="00095C05" w:rsidRDefault="00095C05" w:rsidP="00095C05">
      <w:r w:rsidRPr="00095C05">
        <w:t>Performs the authentication-related client-side crypto. </w:t>
      </w:r>
    </w:p>
    <w:p w14:paraId="15471338" w14:textId="77777777" w:rsidR="00095C05" w:rsidRPr="00095C05" w:rsidRDefault="00095C05" w:rsidP="00095C05">
      <w:r w:rsidRPr="00095C05">
        <w:t>Methods involved </w:t>
      </w:r>
    </w:p>
    <w:p w14:paraId="62B90DF5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derive_authentication_key_from_password</w:t>
      </w:r>
      <w:proofErr w:type="spellEnd"/>
      <w:r w:rsidRPr="00095C05">
        <w:t>(password)</w:t>
      </w:r>
      <w:r w:rsidRPr="00095C05">
        <w:rPr>
          <w:i/>
          <w:iCs/>
        </w:rPr>
        <w:t> </w:t>
      </w:r>
    </w:p>
    <w:p w14:paraId="70594CD6" w14:textId="77777777" w:rsidR="00095C05" w:rsidRPr="00095C05" w:rsidRDefault="00095C05" w:rsidP="00095C05">
      <w:r w:rsidRPr="00095C05">
        <w:lastRenderedPageBreak/>
        <w:t>This should: </w:t>
      </w:r>
    </w:p>
    <w:p w14:paraId="2CE5AFF8" w14:textId="77777777" w:rsidR="00095C05" w:rsidRPr="00095C05" w:rsidRDefault="00095C05" w:rsidP="00095C05">
      <w:pPr>
        <w:numPr>
          <w:ilvl w:val="0"/>
          <w:numId w:val="56"/>
        </w:numPr>
      </w:pPr>
      <w:r w:rsidRPr="00095C05">
        <w:t>compute </w:t>
      </w:r>
      <w:r w:rsidRPr="00095C05">
        <w:rPr>
          <w:i/>
          <w:iCs/>
        </w:rPr>
        <w:t>SHA3-512(password)</w:t>
      </w:r>
      <w:r w:rsidRPr="00095C05">
        <w:t> </w:t>
      </w:r>
    </w:p>
    <w:p w14:paraId="029C8B3F" w14:textId="77777777" w:rsidR="00095C05" w:rsidRPr="00095C05" w:rsidRDefault="00095C05" w:rsidP="00095C05">
      <w:pPr>
        <w:numPr>
          <w:ilvl w:val="0"/>
          <w:numId w:val="57"/>
        </w:numPr>
      </w:pPr>
      <w:r w:rsidRPr="00095C05">
        <w:t>take the lower 32 bytes as HMAC key </w:t>
      </w:r>
    </w:p>
    <w:p w14:paraId="4A96B4AC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derive_response_decryption_material_from_password</w:t>
      </w:r>
      <w:proofErr w:type="spellEnd"/>
      <w:r w:rsidRPr="00095C05">
        <w:t>(password)</w:t>
      </w:r>
      <w:r w:rsidRPr="00095C05">
        <w:rPr>
          <w:i/>
          <w:iCs/>
        </w:rPr>
        <w:t> </w:t>
      </w:r>
    </w:p>
    <w:p w14:paraId="129DFA97" w14:textId="77777777" w:rsidR="00095C05" w:rsidRPr="00095C05" w:rsidRDefault="00095C05" w:rsidP="00095C05">
      <w:r w:rsidRPr="00095C05">
        <w:t>This should: </w:t>
      </w:r>
    </w:p>
    <w:p w14:paraId="51A31DA4" w14:textId="77777777" w:rsidR="00095C05" w:rsidRPr="00095C05" w:rsidRDefault="00095C05" w:rsidP="00095C05">
      <w:pPr>
        <w:numPr>
          <w:ilvl w:val="0"/>
          <w:numId w:val="58"/>
        </w:numPr>
      </w:pPr>
      <w:r w:rsidRPr="00095C05">
        <w:t>derive decryption material from the </w:t>
      </w:r>
      <w:r w:rsidRPr="00095C05">
        <w:rPr>
          <w:b/>
          <w:bCs/>
        </w:rPr>
        <w:t>reversed password</w:t>
      </w:r>
      <w:r w:rsidRPr="00095C05">
        <w:t> </w:t>
      </w:r>
    </w:p>
    <w:p w14:paraId="79B4EB8D" w14:textId="77777777" w:rsidR="00095C05" w:rsidRPr="00095C05" w:rsidRDefault="00095C05" w:rsidP="00095C05">
      <w:pPr>
        <w:numPr>
          <w:ilvl w:val="0"/>
          <w:numId w:val="59"/>
        </w:numPr>
      </w:pPr>
      <w:r w:rsidRPr="00095C05">
        <w:t>produce AES key / IV for decrypting server result </w:t>
      </w:r>
    </w:p>
    <w:p w14:paraId="2CBD6B4C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verify_digital_signature</w:t>
      </w:r>
      <w:proofErr w:type="spellEnd"/>
      <w:r w:rsidRPr="00095C05">
        <w:t>(signature)</w:t>
      </w:r>
      <w:r w:rsidRPr="00095C05">
        <w:rPr>
          <w:i/>
          <w:iCs/>
        </w:rPr>
        <w:t> </w:t>
      </w:r>
    </w:p>
    <w:p w14:paraId="79CA0BD0" w14:textId="77777777" w:rsidR="00095C05" w:rsidRPr="00095C05" w:rsidRDefault="00095C05" w:rsidP="00095C05">
      <w:r w:rsidRPr="00095C05">
        <w:t>Verifies the server’s signature on the encrypted authentication result. </w:t>
      </w:r>
    </w:p>
    <w:p w14:paraId="57341629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decrypt_protected_response</w:t>
      </w:r>
      <w:proofErr w:type="spellEnd"/>
      <w:r w:rsidRPr="00095C05">
        <w:t>(</w:t>
      </w:r>
      <w:proofErr w:type="spellStart"/>
      <w:r w:rsidRPr="00095C05">
        <w:t>protected_response</w:t>
      </w:r>
      <w:proofErr w:type="spellEnd"/>
      <w:r w:rsidRPr="00095C05">
        <w:t>)</w:t>
      </w:r>
      <w:r w:rsidRPr="00095C05">
        <w:rPr>
          <w:i/>
          <w:iCs/>
        </w:rPr>
        <w:t> </w:t>
      </w:r>
    </w:p>
    <w:p w14:paraId="0442F672" w14:textId="77777777" w:rsidR="00095C05" w:rsidRPr="00095C05" w:rsidRDefault="00095C05" w:rsidP="00095C05">
      <w:r w:rsidRPr="00095C05">
        <w:t>Decrypts the server’s protected authentication result. </w:t>
      </w:r>
    </w:p>
    <w:p w14:paraId="17F514D6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verify_integrity_value</w:t>
      </w:r>
      <w:proofErr w:type="spellEnd"/>
      <w:r w:rsidRPr="00095C05">
        <w:t>(...)</w:t>
      </w:r>
      <w:r w:rsidRPr="00095C05">
        <w:rPr>
          <w:i/>
          <w:iCs/>
        </w:rPr>
        <w:t> (optional later if needed) </w:t>
      </w:r>
    </w:p>
    <w:p w14:paraId="302D09AB" w14:textId="77777777" w:rsidR="00095C05" w:rsidRPr="00095C05" w:rsidRDefault="00095C05" w:rsidP="00095C05">
      <w:r w:rsidRPr="00095C05">
        <w:t>Flowchart mapping </w:t>
      </w:r>
    </w:p>
    <w:p w14:paraId="4AD8BA3D" w14:textId="77777777" w:rsidR="00095C05" w:rsidRPr="00095C05" w:rsidRDefault="00095C05" w:rsidP="00095C05">
      <w:pPr>
        <w:numPr>
          <w:ilvl w:val="0"/>
          <w:numId w:val="60"/>
        </w:numPr>
      </w:pPr>
      <w:r w:rsidRPr="00095C05">
        <w:rPr>
          <w:b/>
          <w:bCs/>
        </w:rPr>
        <w:t>“Compute SHA3-512(password)”</w:t>
      </w:r>
      <w:r w:rsidRPr="00095C05">
        <w:t> </w:t>
      </w:r>
    </w:p>
    <w:p w14:paraId="776D9D2F" w14:textId="77777777" w:rsidR="00095C05" w:rsidRPr="00095C05" w:rsidRDefault="00095C05" w:rsidP="00095C05">
      <w:pPr>
        <w:numPr>
          <w:ilvl w:val="0"/>
          <w:numId w:val="61"/>
        </w:numPr>
      </w:pPr>
      <w:r w:rsidRPr="00095C05">
        <w:rPr>
          <w:b/>
          <w:bCs/>
        </w:rPr>
        <w:t>“Take lower 256 bits as HMAC key”</w:t>
      </w:r>
      <w:r w:rsidRPr="00095C05">
        <w:t> </w:t>
      </w:r>
    </w:p>
    <w:p w14:paraId="43340AE9" w14:textId="77777777" w:rsidR="00095C05" w:rsidRPr="00095C05" w:rsidRDefault="00095C05" w:rsidP="00095C05">
      <w:pPr>
        <w:numPr>
          <w:ilvl w:val="0"/>
          <w:numId w:val="62"/>
        </w:numPr>
      </w:pPr>
      <w:r w:rsidRPr="00095C05">
        <w:rPr>
          <w:b/>
          <w:bCs/>
        </w:rPr>
        <w:t>“Verify server signature”</w:t>
      </w:r>
      <w:r w:rsidRPr="00095C05">
        <w:t> </w:t>
      </w:r>
    </w:p>
    <w:p w14:paraId="3E9369C8" w14:textId="77777777" w:rsidR="00095C05" w:rsidRPr="00095C05" w:rsidRDefault="00095C05" w:rsidP="00095C05">
      <w:pPr>
        <w:numPr>
          <w:ilvl w:val="0"/>
          <w:numId w:val="63"/>
        </w:numPr>
      </w:pPr>
      <w:r w:rsidRPr="00095C05">
        <w:rPr>
          <w:b/>
          <w:bCs/>
        </w:rPr>
        <w:t>“Derive decryption material from reversed password”</w:t>
      </w:r>
      <w:r w:rsidRPr="00095C05">
        <w:t> </w:t>
      </w:r>
    </w:p>
    <w:p w14:paraId="384DEF07" w14:textId="77777777" w:rsidR="00095C05" w:rsidRPr="00095C05" w:rsidRDefault="00095C05" w:rsidP="00095C05">
      <w:pPr>
        <w:numPr>
          <w:ilvl w:val="0"/>
          <w:numId w:val="64"/>
        </w:numPr>
      </w:pPr>
      <w:r w:rsidRPr="00095C05">
        <w:rPr>
          <w:b/>
          <w:bCs/>
        </w:rPr>
        <w:t>“Decrypt server response”</w:t>
      </w:r>
      <w:r w:rsidRPr="00095C05">
        <w:t> </w:t>
      </w:r>
    </w:p>
    <w:p w14:paraId="20D7C36D" w14:textId="77777777" w:rsidR="00095C05" w:rsidRPr="00095C05" w:rsidRDefault="00095C05" w:rsidP="00095C05">
      <w:r w:rsidRPr="00095C05">
        <w:t> </w:t>
      </w:r>
    </w:p>
    <w:p w14:paraId="1070E4F2" w14:textId="77777777" w:rsidR="00095C05" w:rsidRPr="00095C05" w:rsidRDefault="00095C05" w:rsidP="00095C05">
      <w:r w:rsidRPr="00095C05">
        <w:t>F. </w:t>
      </w:r>
      <w:proofErr w:type="spellStart"/>
      <w:r w:rsidRPr="001979D9">
        <w:rPr>
          <w:b/>
          <w:bCs/>
          <w:i/>
          <w:iCs/>
          <w:u w:val="single"/>
        </w:rPr>
        <w:t>ClientSessionManager</w:t>
      </w:r>
      <w:proofErr w:type="spellEnd"/>
      <w:r w:rsidRPr="00095C05">
        <w:t> </w:t>
      </w:r>
    </w:p>
    <w:p w14:paraId="560BE22B" w14:textId="77777777" w:rsidR="00095C05" w:rsidRPr="00095C05" w:rsidRDefault="00095C05" w:rsidP="00095C05">
      <w:r w:rsidRPr="00095C05">
        <w:t>Purpose </w:t>
      </w:r>
    </w:p>
    <w:p w14:paraId="20F065B0" w14:textId="77777777" w:rsidR="00095C05" w:rsidRPr="00095C05" w:rsidRDefault="00095C05" w:rsidP="00095C05">
      <w:r w:rsidRPr="00095C05">
        <w:t>Stores client-side authentication/session state. </w:t>
      </w:r>
    </w:p>
    <w:p w14:paraId="4179D127" w14:textId="77777777" w:rsidR="00095C05" w:rsidRPr="00095C05" w:rsidRDefault="00095C05" w:rsidP="00095C05">
      <w:r w:rsidRPr="00095C05">
        <w:t>Methods involved </w:t>
      </w:r>
    </w:p>
    <w:p w14:paraId="79599231" w14:textId="77777777" w:rsidR="00095C05" w:rsidRPr="00095C05" w:rsidRDefault="00095C05" w:rsidP="00095C05">
      <w:pPr>
        <w:numPr>
          <w:ilvl w:val="0"/>
          <w:numId w:val="65"/>
        </w:numPr>
      </w:pPr>
      <w:proofErr w:type="spellStart"/>
      <w:r w:rsidRPr="00095C05">
        <w:rPr>
          <w:i/>
          <w:iCs/>
        </w:rPr>
        <w:t>set_connection_state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7C4A5783" w14:textId="77777777" w:rsidR="00095C05" w:rsidRPr="00095C05" w:rsidRDefault="00095C05" w:rsidP="00095C05">
      <w:pPr>
        <w:numPr>
          <w:ilvl w:val="0"/>
          <w:numId w:val="66"/>
        </w:numPr>
      </w:pPr>
      <w:proofErr w:type="spellStart"/>
      <w:r w:rsidRPr="00095C05">
        <w:rPr>
          <w:i/>
          <w:iCs/>
        </w:rPr>
        <w:t>set_authentication_state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4B0C2437" w14:textId="77777777" w:rsidR="00095C05" w:rsidRPr="00095C05" w:rsidRDefault="00095C05" w:rsidP="00095C05">
      <w:pPr>
        <w:numPr>
          <w:ilvl w:val="0"/>
          <w:numId w:val="67"/>
        </w:numPr>
      </w:pPr>
      <w:proofErr w:type="spellStart"/>
      <w:r w:rsidRPr="00095C05">
        <w:rPr>
          <w:i/>
          <w:iCs/>
        </w:rPr>
        <w:t>set_channel_readiness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2BD633EA" w14:textId="77777777" w:rsidR="00095C05" w:rsidRPr="00095C05" w:rsidRDefault="00095C05" w:rsidP="00095C05">
      <w:pPr>
        <w:numPr>
          <w:ilvl w:val="0"/>
          <w:numId w:val="68"/>
        </w:numPr>
      </w:pPr>
      <w:proofErr w:type="spellStart"/>
      <w:r w:rsidRPr="00095C05">
        <w:rPr>
          <w:i/>
          <w:iCs/>
        </w:rPr>
        <w:lastRenderedPageBreak/>
        <w:t>check_send_</w:t>
      </w:r>
      <w:proofErr w:type="gramStart"/>
      <w:r w:rsidRPr="00095C05">
        <w:rPr>
          <w:i/>
          <w:iCs/>
        </w:rPr>
        <w:t>readiness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53925AFE" w14:textId="77777777" w:rsidR="00095C05" w:rsidRPr="00095C05" w:rsidRDefault="00095C05" w:rsidP="00095C05">
      <w:pPr>
        <w:numPr>
          <w:ilvl w:val="0"/>
          <w:numId w:val="69"/>
        </w:numPr>
      </w:pPr>
      <w:proofErr w:type="spellStart"/>
      <w:r w:rsidRPr="00095C05">
        <w:rPr>
          <w:i/>
          <w:iCs/>
        </w:rPr>
        <w:t>check_receive_</w:t>
      </w:r>
      <w:proofErr w:type="gramStart"/>
      <w:r w:rsidRPr="00095C05">
        <w:rPr>
          <w:i/>
          <w:iCs/>
        </w:rPr>
        <w:t>readiness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30B9AAF3" w14:textId="77777777" w:rsidR="00095C05" w:rsidRPr="00095C05" w:rsidRDefault="00095C05" w:rsidP="00095C05">
      <w:pPr>
        <w:numPr>
          <w:ilvl w:val="0"/>
          <w:numId w:val="70"/>
        </w:numPr>
      </w:pPr>
      <w:proofErr w:type="spellStart"/>
      <w:r w:rsidRPr="00095C05">
        <w:rPr>
          <w:i/>
          <w:iCs/>
        </w:rPr>
        <w:t>reset_session_</w:t>
      </w:r>
      <w:proofErr w:type="gramStart"/>
      <w:r w:rsidRPr="00095C05">
        <w:rPr>
          <w:i/>
          <w:iCs/>
        </w:rPr>
        <w:t>state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5DDFFC99" w14:textId="77777777" w:rsidR="00095C05" w:rsidRPr="00095C05" w:rsidRDefault="00095C05" w:rsidP="00095C05">
      <w:r w:rsidRPr="00095C05">
        <w:t>Flowchart mapping </w:t>
      </w:r>
    </w:p>
    <w:p w14:paraId="74EA6EFE" w14:textId="77777777" w:rsidR="00095C05" w:rsidRPr="00095C05" w:rsidRDefault="00095C05" w:rsidP="00095C05">
      <w:pPr>
        <w:numPr>
          <w:ilvl w:val="0"/>
          <w:numId w:val="71"/>
        </w:numPr>
      </w:pPr>
      <w:r w:rsidRPr="00095C05">
        <w:rPr>
          <w:b/>
          <w:bCs/>
        </w:rPr>
        <w:t>“Mark user authenticated”</w:t>
      </w:r>
      <w:r w:rsidRPr="00095C05">
        <w:t> </w:t>
      </w:r>
    </w:p>
    <w:p w14:paraId="60B0F850" w14:textId="77777777" w:rsidR="00095C05" w:rsidRPr="00095C05" w:rsidRDefault="00095C05" w:rsidP="00095C05">
      <w:pPr>
        <w:numPr>
          <w:ilvl w:val="0"/>
          <w:numId w:val="72"/>
        </w:numPr>
      </w:pPr>
      <w:r w:rsidRPr="00095C05">
        <w:rPr>
          <w:b/>
          <w:bCs/>
        </w:rPr>
        <w:t>“User remains unauthenticated”</w:t>
      </w:r>
      <w:r w:rsidRPr="00095C05">
        <w:t> </w:t>
      </w:r>
    </w:p>
    <w:p w14:paraId="00330097" w14:textId="77777777" w:rsidR="00095C05" w:rsidRPr="00095C05" w:rsidRDefault="00095C05" w:rsidP="00095C05">
      <w:pPr>
        <w:numPr>
          <w:ilvl w:val="0"/>
          <w:numId w:val="73"/>
        </w:numPr>
      </w:pPr>
      <w:r w:rsidRPr="00095C05">
        <w:rPr>
          <w:b/>
          <w:bCs/>
        </w:rPr>
        <w:t>“Enable secure messaging”</w:t>
      </w:r>
      <w:r w:rsidRPr="00095C05">
        <w:t> </w:t>
      </w:r>
    </w:p>
    <w:p w14:paraId="3FAA4712" w14:textId="77777777" w:rsidR="00095C05" w:rsidRPr="00095C05" w:rsidRDefault="00095C05" w:rsidP="00095C05">
      <w:pPr>
        <w:numPr>
          <w:ilvl w:val="0"/>
          <w:numId w:val="74"/>
        </w:numPr>
      </w:pPr>
      <w:r w:rsidRPr="00095C05">
        <w:rPr>
          <w:b/>
          <w:bCs/>
        </w:rPr>
        <w:t>“Safely terminate session”</w:t>
      </w:r>
      <w:r w:rsidRPr="00095C05">
        <w:t> </w:t>
      </w:r>
    </w:p>
    <w:p w14:paraId="02754972" w14:textId="77777777" w:rsidR="00095C05" w:rsidRPr="00095C05" w:rsidRDefault="00095C05" w:rsidP="00095C05">
      <w:r w:rsidRPr="00095C05">
        <w:t> </w:t>
      </w:r>
    </w:p>
    <w:p w14:paraId="688F5C59" w14:textId="77777777" w:rsidR="00095C05" w:rsidRPr="00095C05" w:rsidRDefault="00095C05" w:rsidP="00095C05">
      <w:r w:rsidRPr="00095C05">
        <w:t>G. </w:t>
      </w:r>
      <w:proofErr w:type="spellStart"/>
      <w:r w:rsidRPr="001979D9">
        <w:rPr>
          <w:b/>
          <w:bCs/>
          <w:i/>
          <w:iCs/>
          <w:u w:val="single"/>
        </w:rPr>
        <w:t>ChannelKeyStore</w:t>
      </w:r>
      <w:proofErr w:type="spellEnd"/>
      <w:r w:rsidRPr="00095C05">
        <w:t> </w:t>
      </w:r>
    </w:p>
    <w:p w14:paraId="5ED6BC8A" w14:textId="77777777" w:rsidR="00095C05" w:rsidRPr="00095C05" w:rsidRDefault="00095C05" w:rsidP="00095C05">
      <w:r w:rsidRPr="00095C05">
        <w:t>Purpose </w:t>
      </w:r>
    </w:p>
    <w:p w14:paraId="6F0BF4CA" w14:textId="77777777" w:rsidR="00095C05" w:rsidRPr="00095C05" w:rsidRDefault="00095C05" w:rsidP="00095C05">
      <w:r w:rsidRPr="00095C05">
        <w:t>Stores the channel keys received in a successful authentication result. </w:t>
      </w:r>
    </w:p>
    <w:p w14:paraId="38BAD07C" w14:textId="77777777" w:rsidR="00095C05" w:rsidRPr="00095C05" w:rsidRDefault="00095C05" w:rsidP="00095C05">
      <w:r w:rsidRPr="00095C05">
        <w:t>Methods involved </w:t>
      </w:r>
    </w:p>
    <w:p w14:paraId="71DCFC7C" w14:textId="77777777" w:rsidR="00095C05" w:rsidRPr="00095C05" w:rsidRDefault="00095C05" w:rsidP="00095C05">
      <w:pPr>
        <w:numPr>
          <w:ilvl w:val="0"/>
          <w:numId w:val="75"/>
        </w:numPr>
      </w:pPr>
      <w:proofErr w:type="spellStart"/>
      <w:r w:rsidRPr="00095C05">
        <w:rPr>
          <w:i/>
          <w:iCs/>
        </w:rPr>
        <w:t>store_channel_keys</w:t>
      </w:r>
      <w:proofErr w:type="spellEnd"/>
      <w:r w:rsidRPr="00095C05">
        <w:rPr>
          <w:i/>
          <w:iCs/>
        </w:rPr>
        <w:t>(</w:t>
      </w:r>
      <w:proofErr w:type="spellStart"/>
      <w:r w:rsidRPr="00095C05">
        <w:rPr>
          <w:i/>
          <w:iCs/>
        </w:rPr>
        <w:t>key_set</w:t>
      </w:r>
      <w:proofErr w:type="spellEnd"/>
      <w:r w:rsidRPr="00095C05">
        <w:rPr>
          <w:i/>
          <w:iCs/>
        </w:rPr>
        <w:t>)</w:t>
      </w:r>
      <w:r w:rsidRPr="00095C05">
        <w:t> </w:t>
      </w:r>
    </w:p>
    <w:p w14:paraId="45CF2046" w14:textId="77777777" w:rsidR="00095C05" w:rsidRPr="00095C05" w:rsidRDefault="00095C05" w:rsidP="00095C05">
      <w:pPr>
        <w:numPr>
          <w:ilvl w:val="0"/>
          <w:numId w:val="76"/>
        </w:numPr>
      </w:pPr>
      <w:proofErr w:type="spellStart"/>
      <w:r w:rsidRPr="00095C05">
        <w:rPr>
          <w:i/>
          <w:iCs/>
        </w:rPr>
        <w:t>retrieve_channel_</w:t>
      </w:r>
      <w:proofErr w:type="gramStart"/>
      <w:r w:rsidRPr="00095C05">
        <w:rPr>
          <w:i/>
          <w:iCs/>
        </w:rPr>
        <w:t>keys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361607C1" w14:textId="77777777" w:rsidR="00095C05" w:rsidRPr="00095C05" w:rsidRDefault="00095C05" w:rsidP="00095C05">
      <w:pPr>
        <w:numPr>
          <w:ilvl w:val="0"/>
          <w:numId w:val="77"/>
        </w:numPr>
      </w:pPr>
      <w:proofErr w:type="spellStart"/>
      <w:r w:rsidRPr="00095C05">
        <w:rPr>
          <w:i/>
          <w:iCs/>
        </w:rPr>
        <w:t>check_key_</w:t>
      </w:r>
      <w:proofErr w:type="gramStart"/>
      <w:r w:rsidRPr="00095C05">
        <w:rPr>
          <w:i/>
          <w:iCs/>
        </w:rPr>
        <w:t>availability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0634474A" w14:textId="77777777" w:rsidR="00095C05" w:rsidRPr="00095C05" w:rsidRDefault="00095C05" w:rsidP="00095C05">
      <w:pPr>
        <w:numPr>
          <w:ilvl w:val="0"/>
          <w:numId w:val="78"/>
        </w:numPr>
      </w:pPr>
      <w:proofErr w:type="spellStart"/>
      <w:r w:rsidRPr="00095C05">
        <w:rPr>
          <w:i/>
          <w:iCs/>
        </w:rPr>
        <w:t>clear_channel_</w:t>
      </w:r>
      <w:proofErr w:type="gramStart"/>
      <w:r w:rsidRPr="00095C05">
        <w:rPr>
          <w:i/>
          <w:iCs/>
        </w:rPr>
        <w:t>keys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1E9FA2FF" w14:textId="77777777" w:rsidR="00095C05" w:rsidRPr="00095C05" w:rsidRDefault="00095C05" w:rsidP="00095C05">
      <w:r w:rsidRPr="00095C05">
        <w:t>Flowchart mapping </w:t>
      </w:r>
    </w:p>
    <w:p w14:paraId="6D3CE48E" w14:textId="77777777" w:rsidR="00095C05" w:rsidRPr="001979D9" w:rsidRDefault="00095C05" w:rsidP="00095C05">
      <w:pPr>
        <w:numPr>
          <w:ilvl w:val="0"/>
          <w:numId w:val="79"/>
        </w:numPr>
        <w:rPr>
          <w:b/>
          <w:bCs/>
        </w:rPr>
      </w:pPr>
      <w:r w:rsidRPr="001979D9">
        <w:rPr>
          <w:b/>
          <w:bCs/>
        </w:rPr>
        <w:t>“Load received channel keys (AES key, IV, HMAC key)” </w:t>
      </w:r>
    </w:p>
    <w:p w14:paraId="54190635" w14:textId="77777777" w:rsidR="00095C05" w:rsidRPr="00095C05" w:rsidRDefault="00095C05" w:rsidP="00095C05">
      <w:r w:rsidRPr="00095C05">
        <w:t> </w:t>
      </w:r>
    </w:p>
    <w:p w14:paraId="5F100B60" w14:textId="77777777" w:rsidR="00095C05" w:rsidRPr="00095C05" w:rsidRDefault="00095C05" w:rsidP="00095C05">
      <w:r w:rsidRPr="00095C05">
        <w:t>H. Shared/common message/data structures used on the client </w:t>
      </w:r>
    </w:p>
    <w:p w14:paraId="05913FD7" w14:textId="77777777" w:rsidR="00095C05" w:rsidRPr="00095C05" w:rsidRDefault="00095C05" w:rsidP="00095C05">
      <w:r w:rsidRPr="00095C05">
        <w:t>Structures involved </w:t>
      </w:r>
    </w:p>
    <w:p w14:paraId="304AC60A" w14:textId="77777777" w:rsidR="00095C05" w:rsidRPr="00095C05" w:rsidRDefault="00095C05" w:rsidP="00095C05">
      <w:pPr>
        <w:numPr>
          <w:ilvl w:val="0"/>
          <w:numId w:val="80"/>
        </w:numPr>
      </w:pPr>
      <w:proofErr w:type="spellStart"/>
      <w:r w:rsidRPr="00095C05">
        <w:rPr>
          <w:i/>
          <w:iCs/>
        </w:rPr>
        <w:t>AuthenticationRequestMessage</w:t>
      </w:r>
      <w:proofErr w:type="spellEnd"/>
      <w:r w:rsidRPr="00095C05">
        <w:t> </w:t>
      </w:r>
    </w:p>
    <w:p w14:paraId="3F9C4A8B" w14:textId="77777777" w:rsidR="00095C05" w:rsidRPr="00095C05" w:rsidRDefault="00095C05" w:rsidP="00095C05">
      <w:pPr>
        <w:numPr>
          <w:ilvl w:val="0"/>
          <w:numId w:val="81"/>
        </w:numPr>
      </w:pPr>
      <w:proofErr w:type="spellStart"/>
      <w:r w:rsidRPr="00095C05">
        <w:rPr>
          <w:i/>
          <w:iCs/>
        </w:rPr>
        <w:t>AuthenticationChallengeMessage</w:t>
      </w:r>
      <w:proofErr w:type="spellEnd"/>
      <w:r w:rsidRPr="00095C05">
        <w:t> </w:t>
      </w:r>
    </w:p>
    <w:p w14:paraId="69E49953" w14:textId="77777777" w:rsidR="00095C05" w:rsidRPr="00095C05" w:rsidRDefault="00095C05" w:rsidP="00095C05">
      <w:pPr>
        <w:numPr>
          <w:ilvl w:val="0"/>
          <w:numId w:val="82"/>
        </w:numPr>
      </w:pPr>
      <w:proofErr w:type="spellStart"/>
      <w:r w:rsidRPr="00095C05">
        <w:rPr>
          <w:i/>
          <w:iCs/>
        </w:rPr>
        <w:t>AuthenticationResponseMessage</w:t>
      </w:r>
      <w:proofErr w:type="spellEnd"/>
      <w:r w:rsidRPr="00095C05">
        <w:t> </w:t>
      </w:r>
    </w:p>
    <w:p w14:paraId="01DAF566" w14:textId="77777777" w:rsidR="00095C05" w:rsidRPr="00095C05" w:rsidRDefault="00095C05" w:rsidP="00095C05">
      <w:pPr>
        <w:numPr>
          <w:ilvl w:val="0"/>
          <w:numId w:val="83"/>
        </w:numPr>
      </w:pPr>
      <w:proofErr w:type="spellStart"/>
      <w:r w:rsidRPr="00095C05">
        <w:rPr>
          <w:i/>
          <w:iCs/>
        </w:rPr>
        <w:t>AuthenticationResultMessage</w:t>
      </w:r>
      <w:proofErr w:type="spellEnd"/>
      <w:r w:rsidRPr="00095C05">
        <w:t> </w:t>
      </w:r>
    </w:p>
    <w:p w14:paraId="48050147" w14:textId="77777777" w:rsidR="00095C05" w:rsidRPr="00095C05" w:rsidRDefault="00095C05" w:rsidP="00095C05">
      <w:pPr>
        <w:numPr>
          <w:ilvl w:val="0"/>
          <w:numId w:val="84"/>
        </w:numPr>
      </w:pPr>
      <w:proofErr w:type="spellStart"/>
      <w:r w:rsidRPr="00095C05">
        <w:rPr>
          <w:i/>
          <w:iCs/>
        </w:rPr>
        <w:lastRenderedPageBreak/>
        <w:t>AuthenticationChallenge</w:t>
      </w:r>
      <w:proofErr w:type="spellEnd"/>
      <w:r w:rsidRPr="00095C05">
        <w:t> </w:t>
      </w:r>
    </w:p>
    <w:p w14:paraId="030ED59E" w14:textId="77777777" w:rsidR="00095C05" w:rsidRPr="00095C05" w:rsidRDefault="00095C05" w:rsidP="00095C05">
      <w:pPr>
        <w:numPr>
          <w:ilvl w:val="0"/>
          <w:numId w:val="85"/>
        </w:numPr>
      </w:pPr>
      <w:proofErr w:type="spellStart"/>
      <w:r w:rsidRPr="00095C05">
        <w:rPr>
          <w:i/>
          <w:iCs/>
        </w:rPr>
        <w:t>AuthenticationResult</w:t>
      </w:r>
      <w:proofErr w:type="spellEnd"/>
      <w:r w:rsidRPr="00095C05">
        <w:t> </w:t>
      </w:r>
    </w:p>
    <w:p w14:paraId="6B25CA30" w14:textId="77777777" w:rsidR="00095C05" w:rsidRPr="00095C05" w:rsidRDefault="00095C05" w:rsidP="00095C05">
      <w:pPr>
        <w:numPr>
          <w:ilvl w:val="0"/>
          <w:numId w:val="86"/>
        </w:numPr>
      </w:pPr>
      <w:proofErr w:type="spellStart"/>
      <w:r w:rsidRPr="00095C05">
        <w:rPr>
          <w:i/>
          <w:iCs/>
        </w:rPr>
        <w:t>ChannelKeySet</w:t>
      </w:r>
      <w:proofErr w:type="spellEnd"/>
      <w:r w:rsidRPr="00095C05">
        <w:t> </w:t>
      </w:r>
    </w:p>
    <w:p w14:paraId="23CA91B2" w14:textId="77777777" w:rsidR="00095C05" w:rsidRPr="00095C05" w:rsidRDefault="00095C05" w:rsidP="00095C05">
      <w:pPr>
        <w:numPr>
          <w:ilvl w:val="0"/>
          <w:numId w:val="87"/>
        </w:numPr>
      </w:pPr>
      <w:proofErr w:type="spellStart"/>
      <w:r w:rsidRPr="00095C05">
        <w:rPr>
          <w:i/>
          <w:iCs/>
        </w:rPr>
        <w:t>AuthStatus</w:t>
      </w:r>
      <w:proofErr w:type="spellEnd"/>
      <w:r w:rsidRPr="00095C05">
        <w:t> </w:t>
      </w:r>
    </w:p>
    <w:p w14:paraId="2D44269E" w14:textId="77777777" w:rsidR="00095C05" w:rsidRPr="00095C05" w:rsidRDefault="00095C05" w:rsidP="00095C05">
      <w:r w:rsidRPr="00095C05">
        <w:t>Flowchart mapping </w:t>
      </w:r>
    </w:p>
    <w:p w14:paraId="2A8A43C8" w14:textId="77777777" w:rsidR="00095C05" w:rsidRPr="00095C05" w:rsidRDefault="00095C05" w:rsidP="00095C05">
      <w:pPr>
        <w:numPr>
          <w:ilvl w:val="0"/>
          <w:numId w:val="88"/>
        </w:numPr>
      </w:pPr>
      <w:r w:rsidRPr="00095C05">
        <w:t>request / challenge / response / signed encrypted result path </w:t>
      </w:r>
    </w:p>
    <w:p w14:paraId="155714F8" w14:textId="77777777" w:rsidR="00095C05" w:rsidRPr="00095C05" w:rsidRDefault="00095C05" w:rsidP="00095C05">
      <w:r w:rsidRPr="00095C05">
        <w:t> </w:t>
      </w:r>
    </w:p>
    <w:p w14:paraId="48CC223E" w14:textId="77777777" w:rsidR="00095C05" w:rsidRPr="00796085" w:rsidRDefault="00095C05" w:rsidP="00095C05">
      <w:pPr>
        <w:rPr>
          <w:sz w:val="36"/>
          <w:szCs w:val="36"/>
        </w:rPr>
      </w:pPr>
      <w:r w:rsidRPr="00796085">
        <w:rPr>
          <w:sz w:val="36"/>
          <w:szCs w:val="36"/>
        </w:rPr>
        <w:t>2) Server-side authentication flow </w:t>
      </w:r>
    </w:p>
    <w:p w14:paraId="5A4A8E8C" w14:textId="77777777" w:rsidR="00095C05" w:rsidRPr="00095C05" w:rsidRDefault="00095C05" w:rsidP="00095C05">
      <w:r w:rsidRPr="00095C05">
        <w:t>A. </w:t>
      </w:r>
      <w:proofErr w:type="spellStart"/>
      <w:r w:rsidRPr="00F9110B">
        <w:rPr>
          <w:b/>
          <w:bCs/>
          <w:i/>
          <w:iCs/>
          <w:u w:val="single"/>
        </w:rPr>
        <w:t>ServerTransportManager</w:t>
      </w:r>
      <w:proofErr w:type="spellEnd"/>
      <w:r w:rsidRPr="00095C05">
        <w:t> </w:t>
      </w:r>
    </w:p>
    <w:p w14:paraId="794B6B85" w14:textId="77777777" w:rsidR="00095C05" w:rsidRPr="00095C05" w:rsidRDefault="00095C05" w:rsidP="00095C05">
      <w:r w:rsidRPr="00095C05">
        <w:t>Purpose </w:t>
      </w:r>
    </w:p>
    <w:p w14:paraId="5D68C546" w14:textId="77777777" w:rsidR="00095C05" w:rsidRPr="00095C05" w:rsidRDefault="00095C05" w:rsidP="00095C05">
      <w:r w:rsidRPr="00095C05">
        <w:t>Receives incoming authentication packets and dispatches them to the authentication service. </w:t>
      </w:r>
    </w:p>
    <w:p w14:paraId="1765074B" w14:textId="77777777" w:rsidR="00095C05" w:rsidRPr="00095C05" w:rsidRDefault="00095C05" w:rsidP="00095C05">
      <w:r w:rsidRPr="00095C05">
        <w:t>Methods involved </w:t>
      </w:r>
    </w:p>
    <w:p w14:paraId="19D57B33" w14:textId="77777777" w:rsidR="00095C05" w:rsidRPr="00095C05" w:rsidRDefault="00095C05" w:rsidP="00095C05">
      <w:pPr>
        <w:numPr>
          <w:ilvl w:val="0"/>
          <w:numId w:val="89"/>
        </w:numPr>
      </w:pPr>
      <w:proofErr w:type="spellStart"/>
      <w:r w:rsidRPr="00095C05">
        <w:rPr>
          <w:i/>
          <w:iCs/>
        </w:rPr>
        <w:t>register_transport_handlers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2DE41AC9" w14:textId="77777777" w:rsidR="00095C05" w:rsidRPr="00095C05" w:rsidRDefault="00095C05" w:rsidP="00095C05">
      <w:pPr>
        <w:numPr>
          <w:ilvl w:val="0"/>
          <w:numId w:val="90"/>
        </w:numPr>
      </w:pPr>
      <w:proofErr w:type="spellStart"/>
      <w:r w:rsidRPr="00095C05">
        <w:rPr>
          <w:i/>
          <w:iCs/>
        </w:rPr>
        <w:t>receive_client_packet</w:t>
      </w:r>
      <w:proofErr w:type="spellEnd"/>
      <w:r w:rsidRPr="00095C05">
        <w:rPr>
          <w:i/>
          <w:iCs/>
        </w:rPr>
        <w:t>(</w:t>
      </w:r>
      <w:proofErr w:type="spellStart"/>
      <w:r w:rsidRPr="00095C05">
        <w:rPr>
          <w:i/>
          <w:iCs/>
        </w:rPr>
        <w:t>connection_id</w:t>
      </w:r>
      <w:proofErr w:type="spellEnd"/>
      <w:r w:rsidRPr="00095C05">
        <w:rPr>
          <w:i/>
          <w:iCs/>
        </w:rPr>
        <w:t>)</w:t>
      </w:r>
      <w:r w:rsidRPr="00095C05">
        <w:t> </w:t>
      </w:r>
    </w:p>
    <w:p w14:paraId="22E460E5" w14:textId="77777777" w:rsidR="00095C05" w:rsidRPr="00095C05" w:rsidRDefault="00095C05" w:rsidP="00095C05">
      <w:pPr>
        <w:numPr>
          <w:ilvl w:val="0"/>
          <w:numId w:val="91"/>
        </w:numPr>
      </w:pPr>
      <w:proofErr w:type="spellStart"/>
      <w:r w:rsidRPr="00095C05">
        <w:rPr>
          <w:i/>
          <w:iCs/>
        </w:rPr>
        <w:t>dispatch_incoming_</w:t>
      </w:r>
      <w:proofErr w:type="gramStart"/>
      <w:r w:rsidRPr="00095C05">
        <w:rPr>
          <w:i/>
          <w:iCs/>
        </w:rPr>
        <w:t>packet</w:t>
      </w:r>
      <w:proofErr w:type="spellEnd"/>
      <w:r w:rsidRPr="00095C05">
        <w:rPr>
          <w:i/>
          <w:iCs/>
        </w:rPr>
        <w:t>(</w:t>
      </w:r>
      <w:proofErr w:type="spellStart"/>
      <w:proofErr w:type="gramEnd"/>
      <w:r w:rsidRPr="00095C05">
        <w:rPr>
          <w:i/>
          <w:iCs/>
        </w:rPr>
        <w:t>connection_id</w:t>
      </w:r>
      <w:proofErr w:type="spellEnd"/>
      <w:r w:rsidRPr="00095C05">
        <w:rPr>
          <w:i/>
          <w:iCs/>
        </w:rPr>
        <w:t>, packet)</w:t>
      </w:r>
      <w:r w:rsidRPr="00095C05">
        <w:t> </w:t>
      </w:r>
    </w:p>
    <w:p w14:paraId="2E65FCCC" w14:textId="77777777" w:rsidR="00095C05" w:rsidRPr="00095C05" w:rsidRDefault="00095C05" w:rsidP="00095C05">
      <w:pPr>
        <w:numPr>
          <w:ilvl w:val="0"/>
          <w:numId w:val="92"/>
        </w:numPr>
      </w:pPr>
      <w:proofErr w:type="spellStart"/>
      <w:r w:rsidRPr="00095C05">
        <w:rPr>
          <w:i/>
          <w:iCs/>
        </w:rPr>
        <w:t>send_response_to_</w:t>
      </w:r>
      <w:proofErr w:type="gramStart"/>
      <w:r w:rsidRPr="00095C05">
        <w:rPr>
          <w:i/>
          <w:iCs/>
        </w:rPr>
        <w:t>client</w:t>
      </w:r>
      <w:proofErr w:type="spellEnd"/>
      <w:r w:rsidRPr="00095C05">
        <w:rPr>
          <w:i/>
          <w:iCs/>
        </w:rPr>
        <w:t>(</w:t>
      </w:r>
      <w:proofErr w:type="spellStart"/>
      <w:proofErr w:type="gramEnd"/>
      <w:r w:rsidRPr="00095C05">
        <w:rPr>
          <w:i/>
          <w:iCs/>
        </w:rPr>
        <w:t>connection_id</w:t>
      </w:r>
      <w:proofErr w:type="spellEnd"/>
      <w:r w:rsidRPr="00095C05">
        <w:rPr>
          <w:i/>
          <w:iCs/>
        </w:rPr>
        <w:t>, </w:t>
      </w:r>
      <w:proofErr w:type="spellStart"/>
      <w:r w:rsidRPr="00095C05">
        <w:rPr>
          <w:i/>
          <w:iCs/>
        </w:rPr>
        <w:t>response_bytes</w:t>
      </w:r>
      <w:proofErr w:type="spellEnd"/>
      <w:r w:rsidRPr="00095C05">
        <w:rPr>
          <w:i/>
          <w:iCs/>
        </w:rPr>
        <w:t>)</w:t>
      </w:r>
      <w:r w:rsidRPr="00095C05">
        <w:t> </w:t>
      </w:r>
    </w:p>
    <w:p w14:paraId="199FDC27" w14:textId="77777777" w:rsidR="00095C05" w:rsidRPr="00095C05" w:rsidRDefault="00095C05" w:rsidP="00095C05">
      <w:pPr>
        <w:numPr>
          <w:ilvl w:val="0"/>
          <w:numId w:val="93"/>
        </w:numPr>
      </w:pPr>
      <w:proofErr w:type="spellStart"/>
      <w:r w:rsidRPr="00095C05">
        <w:rPr>
          <w:i/>
          <w:iCs/>
        </w:rPr>
        <w:t>send_application_</w:t>
      </w:r>
      <w:proofErr w:type="gramStart"/>
      <w:r w:rsidRPr="00095C05">
        <w:rPr>
          <w:i/>
          <w:iCs/>
        </w:rPr>
        <w:t>message</w:t>
      </w:r>
      <w:proofErr w:type="spellEnd"/>
      <w:r w:rsidRPr="00095C05">
        <w:rPr>
          <w:i/>
          <w:iCs/>
        </w:rPr>
        <w:t>(</w:t>
      </w:r>
      <w:proofErr w:type="spellStart"/>
      <w:proofErr w:type="gramEnd"/>
      <w:r w:rsidRPr="00095C05">
        <w:rPr>
          <w:i/>
          <w:iCs/>
        </w:rPr>
        <w:t>connection_id</w:t>
      </w:r>
      <w:proofErr w:type="spellEnd"/>
      <w:r w:rsidRPr="00095C05">
        <w:rPr>
          <w:i/>
          <w:iCs/>
        </w:rPr>
        <w:t>, data)</w:t>
      </w:r>
      <w:r w:rsidRPr="00095C05">
        <w:t> </w:t>
      </w:r>
    </w:p>
    <w:p w14:paraId="24CD86EE" w14:textId="77777777" w:rsidR="00095C05" w:rsidRPr="00095C05" w:rsidRDefault="00095C05" w:rsidP="00095C05">
      <w:pPr>
        <w:numPr>
          <w:ilvl w:val="0"/>
          <w:numId w:val="94"/>
        </w:numPr>
      </w:pPr>
      <w:proofErr w:type="spellStart"/>
      <w:r w:rsidRPr="00095C05">
        <w:rPr>
          <w:i/>
          <w:iCs/>
        </w:rPr>
        <w:t>receive_application_message</w:t>
      </w:r>
      <w:proofErr w:type="spellEnd"/>
      <w:r w:rsidRPr="00095C05">
        <w:rPr>
          <w:i/>
          <w:iCs/>
        </w:rPr>
        <w:t>(</w:t>
      </w:r>
      <w:proofErr w:type="spellStart"/>
      <w:r w:rsidRPr="00095C05">
        <w:rPr>
          <w:i/>
          <w:iCs/>
        </w:rPr>
        <w:t>connection_id</w:t>
      </w:r>
      <w:proofErr w:type="spellEnd"/>
      <w:r w:rsidRPr="00095C05">
        <w:rPr>
          <w:i/>
          <w:iCs/>
        </w:rPr>
        <w:t>)</w:t>
      </w:r>
      <w:r w:rsidRPr="00095C05">
        <w:t> </w:t>
      </w:r>
    </w:p>
    <w:p w14:paraId="7BBE2C3A" w14:textId="77777777" w:rsidR="00095C05" w:rsidRPr="00095C05" w:rsidRDefault="00095C05" w:rsidP="00095C05">
      <w:r w:rsidRPr="00095C05">
        <w:t>Flowchart mapping </w:t>
      </w:r>
    </w:p>
    <w:p w14:paraId="49B3B01F" w14:textId="77777777" w:rsidR="00095C05" w:rsidRPr="00095C05" w:rsidRDefault="00095C05" w:rsidP="00095C05">
      <w:pPr>
        <w:numPr>
          <w:ilvl w:val="0"/>
          <w:numId w:val="95"/>
        </w:numPr>
      </w:pPr>
      <w:r w:rsidRPr="00095C05">
        <w:t>receive authentication request </w:t>
      </w:r>
    </w:p>
    <w:p w14:paraId="0D786344" w14:textId="77777777" w:rsidR="00095C05" w:rsidRPr="00095C05" w:rsidRDefault="00095C05" w:rsidP="00095C05">
      <w:pPr>
        <w:numPr>
          <w:ilvl w:val="0"/>
          <w:numId w:val="96"/>
        </w:numPr>
      </w:pPr>
      <w:r w:rsidRPr="00095C05">
        <w:t>send challenge to client </w:t>
      </w:r>
    </w:p>
    <w:p w14:paraId="5E84DE8D" w14:textId="77777777" w:rsidR="00095C05" w:rsidRPr="00095C05" w:rsidRDefault="00095C05" w:rsidP="00095C05">
      <w:pPr>
        <w:numPr>
          <w:ilvl w:val="0"/>
          <w:numId w:val="97"/>
        </w:numPr>
      </w:pPr>
      <w:r w:rsidRPr="00095C05">
        <w:t>receive challenge response </w:t>
      </w:r>
    </w:p>
    <w:p w14:paraId="2A5A9F91" w14:textId="77777777" w:rsidR="00095C05" w:rsidRPr="00095C05" w:rsidRDefault="00095C05" w:rsidP="00095C05">
      <w:pPr>
        <w:numPr>
          <w:ilvl w:val="0"/>
          <w:numId w:val="98"/>
        </w:numPr>
      </w:pPr>
      <w:r w:rsidRPr="00095C05">
        <w:t>send signed encrypted authentication result </w:t>
      </w:r>
    </w:p>
    <w:p w14:paraId="71A83711" w14:textId="77777777" w:rsidR="00095C05" w:rsidRPr="00095C05" w:rsidRDefault="00095C05" w:rsidP="00095C05">
      <w:r w:rsidRPr="00095C05">
        <w:t> </w:t>
      </w:r>
    </w:p>
    <w:p w14:paraId="5D558C9F" w14:textId="77777777" w:rsidR="00095C05" w:rsidRPr="00095C05" w:rsidRDefault="00095C05" w:rsidP="00095C05">
      <w:r w:rsidRPr="00095C05">
        <w:t>B. </w:t>
      </w:r>
      <w:proofErr w:type="spellStart"/>
      <w:r w:rsidRPr="00302D5C">
        <w:rPr>
          <w:b/>
          <w:bCs/>
          <w:i/>
          <w:iCs/>
        </w:rPr>
        <w:t>AuthenticationService</w:t>
      </w:r>
      <w:proofErr w:type="spellEnd"/>
      <w:r w:rsidRPr="00095C05">
        <w:t> </w:t>
      </w:r>
    </w:p>
    <w:p w14:paraId="36009CEF" w14:textId="77777777" w:rsidR="00095C05" w:rsidRPr="00095C05" w:rsidRDefault="00095C05" w:rsidP="00095C05">
      <w:r w:rsidRPr="00095C05">
        <w:t>Purpose </w:t>
      </w:r>
    </w:p>
    <w:p w14:paraId="50914940" w14:textId="77777777" w:rsidR="00095C05" w:rsidRPr="00095C05" w:rsidRDefault="00095C05" w:rsidP="00095C05">
      <w:r w:rsidRPr="00095C05">
        <w:lastRenderedPageBreak/>
        <w:t>Main server-side workflow controller for authentication. </w:t>
      </w:r>
    </w:p>
    <w:p w14:paraId="70B40094" w14:textId="77777777" w:rsidR="00095C05" w:rsidRPr="00095C05" w:rsidRDefault="00095C05" w:rsidP="00095C05">
      <w:r w:rsidRPr="00095C05">
        <w:t>Methods involved </w:t>
      </w:r>
    </w:p>
    <w:p w14:paraId="44870FEC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handle_authentication_request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0C7AA8C7" w14:textId="77777777" w:rsidR="00095C05" w:rsidRPr="00095C05" w:rsidRDefault="00095C05" w:rsidP="00095C05">
      <w:r w:rsidRPr="00095C05">
        <w:t>Top-level orchestration for the authentication flow. </w:t>
      </w:r>
    </w:p>
    <w:p w14:paraId="58A99E2D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validate_authentication_eligibility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7E2613EA" w14:textId="77777777" w:rsidR="00095C05" w:rsidRPr="00095C05" w:rsidRDefault="00095C05" w:rsidP="00095C05">
      <w:r w:rsidRPr="00095C05">
        <w:t>Should check: </w:t>
      </w:r>
    </w:p>
    <w:p w14:paraId="15D6E39C" w14:textId="77777777" w:rsidR="00095C05" w:rsidRPr="00095C05" w:rsidRDefault="00095C05" w:rsidP="00095C05">
      <w:pPr>
        <w:numPr>
          <w:ilvl w:val="0"/>
          <w:numId w:val="99"/>
        </w:numPr>
      </w:pPr>
      <w:r w:rsidRPr="00095C05">
        <w:t>username enrolled? </w:t>
      </w:r>
    </w:p>
    <w:p w14:paraId="6FE684DA" w14:textId="77777777" w:rsidR="00095C05" w:rsidRPr="00095C05" w:rsidRDefault="00095C05" w:rsidP="00095C05">
      <w:pPr>
        <w:numPr>
          <w:ilvl w:val="0"/>
          <w:numId w:val="100"/>
        </w:numPr>
      </w:pPr>
      <w:r w:rsidRPr="00095C05">
        <w:t>same username already logged in? </w:t>
      </w:r>
    </w:p>
    <w:p w14:paraId="79838D56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generate_authentication_challenge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46D21D0B" w14:textId="77777777" w:rsidR="00095C05" w:rsidRPr="00095C05" w:rsidRDefault="00095C05" w:rsidP="00095C05">
      <w:r w:rsidRPr="00095C05">
        <w:t>Generates challenge and stores it in request context. </w:t>
      </w:r>
    </w:p>
    <w:p w14:paraId="05B11221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send_authentication_challenge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75113B60" w14:textId="77777777" w:rsidR="00095C05" w:rsidRPr="00095C05" w:rsidRDefault="00095C05" w:rsidP="00095C05">
      <w:r w:rsidRPr="00095C05">
        <w:t>Builds and returns </w:t>
      </w:r>
      <w:proofErr w:type="spellStart"/>
      <w:r w:rsidRPr="00095C05">
        <w:rPr>
          <w:i/>
          <w:iCs/>
        </w:rPr>
        <w:t>AuthenticationChallengeMessage</w:t>
      </w:r>
      <w:proofErr w:type="spellEnd"/>
      <w:r w:rsidRPr="00095C05">
        <w:t>. </w:t>
      </w:r>
    </w:p>
    <w:p w14:paraId="311FC557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receive_authentication_response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2AE27100" w14:textId="77777777" w:rsidR="00095C05" w:rsidRPr="00095C05" w:rsidRDefault="00095C05" w:rsidP="00095C05">
      <w:r w:rsidRPr="00095C05">
        <w:t>Receives the HMAC response from the client. </w:t>
      </w:r>
    </w:p>
    <w:p w14:paraId="4C15D109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verify_authentication_response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7C011D68" w14:textId="77777777" w:rsidR="00095C05" w:rsidRPr="00095C05" w:rsidRDefault="00095C05" w:rsidP="00095C05">
      <w:r w:rsidRPr="00095C05">
        <w:t>Uses stored enrollment data and challenge to verify the HMAC. </w:t>
      </w:r>
    </w:p>
    <w:p w14:paraId="51D22880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determine_authentication_outcome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06688AF3" w14:textId="77777777" w:rsidR="00095C05" w:rsidRPr="00095C05" w:rsidRDefault="00095C05" w:rsidP="00095C05">
      <w:r w:rsidRPr="00095C05">
        <w:t>Should decide: </w:t>
      </w:r>
    </w:p>
    <w:p w14:paraId="73A73496" w14:textId="77777777" w:rsidR="00095C05" w:rsidRPr="00095C05" w:rsidRDefault="00095C05" w:rsidP="00095C05">
      <w:pPr>
        <w:numPr>
          <w:ilvl w:val="0"/>
          <w:numId w:val="101"/>
        </w:numPr>
      </w:pPr>
      <w:r w:rsidRPr="00095C05">
        <w:t>success </w:t>
      </w:r>
    </w:p>
    <w:p w14:paraId="7099540D" w14:textId="77777777" w:rsidR="00095C05" w:rsidRPr="00095C05" w:rsidRDefault="00095C05" w:rsidP="00095C05">
      <w:pPr>
        <w:numPr>
          <w:ilvl w:val="0"/>
          <w:numId w:val="102"/>
        </w:numPr>
      </w:pPr>
      <w:r w:rsidRPr="00095C05">
        <w:t>failure </w:t>
      </w:r>
    </w:p>
    <w:p w14:paraId="453A76C6" w14:textId="77777777" w:rsidR="00095C05" w:rsidRPr="00095C05" w:rsidRDefault="00095C05" w:rsidP="00095C05">
      <w:pPr>
        <w:numPr>
          <w:ilvl w:val="0"/>
          <w:numId w:val="103"/>
        </w:numPr>
      </w:pPr>
      <w:r w:rsidRPr="00095C05">
        <w:t>channel unavailable </w:t>
      </w:r>
    </w:p>
    <w:p w14:paraId="6EEB741A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build_authentication_result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59D1F20B" w14:textId="77777777" w:rsidR="00095C05" w:rsidRPr="00095C05" w:rsidRDefault="00095C05" w:rsidP="00095C05">
      <w:r w:rsidRPr="00095C05">
        <w:t>Creates </w:t>
      </w:r>
      <w:proofErr w:type="spellStart"/>
      <w:r w:rsidRPr="00095C05">
        <w:rPr>
          <w:i/>
          <w:iCs/>
        </w:rPr>
        <w:t>AuthenticationResult</w:t>
      </w:r>
      <w:proofErr w:type="spellEnd"/>
      <w:r w:rsidRPr="00095C05">
        <w:t>. </w:t>
      </w:r>
    </w:p>
    <w:p w14:paraId="663F7FB6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protect_authentication_result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2D1362A7" w14:textId="77777777" w:rsidR="00095C05" w:rsidRPr="00095C05" w:rsidRDefault="00095C05" w:rsidP="00095C05">
      <w:r w:rsidRPr="00095C05">
        <w:t>Encrypts and signs the result using server crypto. </w:t>
      </w:r>
    </w:p>
    <w:p w14:paraId="5BBC6BF8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activate_authenticated_session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6686F7FC" w14:textId="77777777" w:rsidR="00095C05" w:rsidRPr="00095C05" w:rsidRDefault="00095C05" w:rsidP="00095C05">
      <w:r w:rsidRPr="00095C05">
        <w:lastRenderedPageBreak/>
        <w:t>Marks session/user authenticated and binds connection to identity. </w:t>
      </w:r>
    </w:p>
    <w:p w14:paraId="62E47827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send_authentication_result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71E268CD" w14:textId="77777777" w:rsidR="00095C05" w:rsidRPr="00095C05" w:rsidRDefault="00095C05" w:rsidP="00095C05">
      <w:r w:rsidRPr="00095C05">
        <w:t>Builds and returns </w:t>
      </w:r>
      <w:proofErr w:type="spellStart"/>
      <w:r w:rsidRPr="00095C05">
        <w:rPr>
          <w:i/>
          <w:iCs/>
        </w:rPr>
        <w:t>AuthenticationResultMessage</w:t>
      </w:r>
      <w:proofErr w:type="spellEnd"/>
      <w:r w:rsidRPr="00095C05">
        <w:t>. </w:t>
      </w:r>
    </w:p>
    <w:p w14:paraId="15DB6B40" w14:textId="77777777" w:rsidR="00095C05" w:rsidRPr="00095C05" w:rsidRDefault="00095C05" w:rsidP="00095C05">
      <w:r w:rsidRPr="00095C05">
        <w:t>Flowchart mapping </w:t>
      </w:r>
    </w:p>
    <w:p w14:paraId="1DAE2396" w14:textId="77777777" w:rsidR="00095C05" w:rsidRPr="00095C05" w:rsidRDefault="00095C05" w:rsidP="00095C05">
      <w:pPr>
        <w:numPr>
          <w:ilvl w:val="0"/>
          <w:numId w:val="104"/>
        </w:numPr>
      </w:pPr>
      <w:r w:rsidRPr="00095C05">
        <w:rPr>
          <w:b/>
          <w:bCs/>
        </w:rPr>
        <w:t>“Check authentication eligibility”</w:t>
      </w:r>
      <w:r w:rsidRPr="00095C05">
        <w:t> </w:t>
      </w:r>
    </w:p>
    <w:p w14:paraId="3C97E0D9" w14:textId="77777777" w:rsidR="00095C05" w:rsidRPr="00095C05" w:rsidRDefault="00095C05" w:rsidP="00095C05">
      <w:pPr>
        <w:numPr>
          <w:ilvl w:val="0"/>
          <w:numId w:val="105"/>
        </w:numPr>
      </w:pPr>
      <w:r w:rsidRPr="00095C05">
        <w:rPr>
          <w:b/>
          <w:bCs/>
        </w:rPr>
        <w:t>“Username enrolled?”</w:t>
      </w:r>
      <w:r w:rsidRPr="00095C05">
        <w:t> </w:t>
      </w:r>
    </w:p>
    <w:p w14:paraId="2999B6E1" w14:textId="77777777" w:rsidR="00095C05" w:rsidRPr="00095C05" w:rsidRDefault="00095C05" w:rsidP="00095C05">
      <w:pPr>
        <w:numPr>
          <w:ilvl w:val="0"/>
          <w:numId w:val="106"/>
        </w:numPr>
      </w:pPr>
      <w:r w:rsidRPr="00095C05">
        <w:rPr>
          <w:b/>
          <w:bCs/>
        </w:rPr>
        <w:t>“Same username already logged in?”</w:t>
      </w:r>
      <w:r w:rsidRPr="00095C05">
        <w:t> </w:t>
      </w:r>
    </w:p>
    <w:p w14:paraId="0909AB9C" w14:textId="77777777" w:rsidR="00095C05" w:rsidRPr="00095C05" w:rsidRDefault="00095C05" w:rsidP="00095C05">
      <w:pPr>
        <w:numPr>
          <w:ilvl w:val="0"/>
          <w:numId w:val="107"/>
        </w:numPr>
      </w:pPr>
      <w:r w:rsidRPr="00095C05">
        <w:rPr>
          <w:b/>
          <w:bCs/>
        </w:rPr>
        <w:t>“Generate 128-bit secure random challenge”</w:t>
      </w:r>
      <w:r w:rsidRPr="00095C05">
        <w:t> </w:t>
      </w:r>
    </w:p>
    <w:p w14:paraId="5309394A" w14:textId="77777777" w:rsidR="00095C05" w:rsidRPr="00095C05" w:rsidRDefault="00095C05" w:rsidP="00095C05">
      <w:pPr>
        <w:numPr>
          <w:ilvl w:val="0"/>
          <w:numId w:val="108"/>
        </w:numPr>
      </w:pPr>
      <w:r w:rsidRPr="00095C05">
        <w:rPr>
          <w:b/>
          <w:bCs/>
        </w:rPr>
        <w:t>“Send challenge to client”</w:t>
      </w:r>
      <w:r w:rsidRPr="00095C05">
        <w:t> </w:t>
      </w:r>
    </w:p>
    <w:p w14:paraId="23E7BFE0" w14:textId="77777777" w:rsidR="00095C05" w:rsidRPr="00095C05" w:rsidRDefault="00095C05" w:rsidP="00095C05">
      <w:pPr>
        <w:numPr>
          <w:ilvl w:val="0"/>
          <w:numId w:val="109"/>
        </w:numPr>
      </w:pPr>
      <w:r w:rsidRPr="00095C05">
        <w:rPr>
          <w:b/>
          <w:bCs/>
        </w:rPr>
        <w:t>“Verify received HMAC”</w:t>
      </w:r>
      <w:r w:rsidRPr="00095C05">
        <w:t> </w:t>
      </w:r>
    </w:p>
    <w:p w14:paraId="0CB8AEBF" w14:textId="77777777" w:rsidR="00095C05" w:rsidRPr="00095C05" w:rsidRDefault="00095C05" w:rsidP="00095C05">
      <w:pPr>
        <w:numPr>
          <w:ilvl w:val="0"/>
          <w:numId w:val="110"/>
        </w:numPr>
      </w:pPr>
      <w:r w:rsidRPr="00095C05">
        <w:rPr>
          <w:b/>
          <w:bCs/>
        </w:rPr>
        <w:t>“Prepare SUCCESS / FAILURE / CHANNEL_UNAVAILABLE response”</w:t>
      </w:r>
      <w:r w:rsidRPr="00095C05">
        <w:t> </w:t>
      </w:r>
    </w:p>
    <w:p w14:paraId="24149BF9" w14:textId="77777777" w:rsidR="00095C05" w:rsidRPr="00095C05" w:rsidRDefault="00095C05" w:rsidP="00095C05">
      <w:pPr>
        <w:numPr>
          <w:ilvl w:val="0"/>
          <w:numId w:val="111"/>
        </w:numPr>
      </w:pPr>
      <w:r w:rsidRPr="00095C05">
        <w:rPr>
          <w:b/>
          <w:bCs/>
        </w:rPr>
        <w:t>“Encrypt response”</w:t>
      </w:r>
      <w:r w:rsidRPr="00095C05">
        <w:t> </w:t>
      </w:r>
    </w:p>
    <w:p w14:paraId="45B056FB" w14:textId="77777777" w:rsidR="00095C05" w:rsidRPr="00095C05" w:rsidRDefault="00095C05" w:rsidP="00095C05">
      <w:pPr>
        <w:numPr>
          <w:ilvl w:val="0"/>
          <w:numId w:val="112"/>
        </w:numPr>
      </w:pPr>
      <w:r w:rsidRPr="00095C05">
        <w:rPr>
          <w:b/>
          <w:bCs/>
        </w:rPr>
        <w:t>“Digitally sign encrypted response”</w:t>
      </w:r>
      <w:r w:rsidRPr="00095C05">
        <w:t> </w:t>
      </w:r>
    </w:p>
    <w:p w14:paraId="1905A584" w14:textId="77777777" w:rsidR="00095C05" w:rsidRPr="00095C05" w:rsidRDefault="00095C05" w:rsidP="00095C05">
      <w:pPr>
        <w:numPr>
          <w:ilvl w:val="0"/>
          <w:numId w:val="113"/>
        </w:numPr>
      </w:pPr>
      <w:r w:rsidRPr="00095C05">
        <w:rPr>
          <w:b/>
          <w:bCs/>
        </w:rPr>
        <w:t>“Send signed encrypted response to client”</w:t>
      </w:r>
      <w:r w:rsidRPr="00095C05">
        <w:t> </w:t>
      </w:r>
    </w:p>
    <w:p w14:paraId="08AB73A0" w14:textId="77777777" w:rsidR="00095C05" w:rsidRPr="00095C05" w:rsidRDefault="00095C05" w:rsidP="00095C05">
      <w:r w:rsidRPr="00095C05">
        <w:t> </w:t>
      </w:r>
    </w:p>
    <w:p w14:paraId="347F7D38" w14:textId="77777777" w:rsidR="00095C05" w:rsidRPr="004C35C7" w:rsidRDefault="00095C05" w:rsidP="00095C05">
      <w:r w:rsidRPr="004C35C7">
        <w:t>C. </w:t>
      </w:r>
      <w:proofErr w:type="spellStart"/>
      <w:r w:rsidRPr="004C35C7">
        <w:rPr>
          <w:b/>
          <w:bCs/>
          <w:i/>
          <w:iCs/>
        </w:rPr>
        <w:t>ServerCryptoService</w:t>
      </w:r>
      <w:proofErr w:type="spellEnd"/>
      <w:r w:rsidRPr="004C35C7">
        <w:t> </w:t>
      </w:r>
    </w:p>
    <w:p w14:paraId="19F39ABF" w14:textId="77777777" w:rsidR="00095C05" w:rsidRPr="00095C05" w:rsidRDefault="00095C05" w:rsidP="00095C05">
      <w:r w:rsidRPr="00095C05">
        <w:t>Purpose </w:t>
      </w:r>
    </w:p>
    <w:p w14:paraId="31845D37" w14:textId="77777777" w:rsidR="00095C05" w:rsidRPr="00095C05" w:rsidRDefault="00095C05" w:rsidP="00095C05">
      <w:r w:rsidRPr="00095C05">
        <w:t>Performs the authentication-related server-side crypto. </w:t>
      </w:r>
    </w:p>
    <w:p w14:paraId="3DF8D9ED" w14:textId="77777777" w:rsidR="00095C05" w:rsidRPr="00095C05" w:rsidRDefault="00095C05" w:rsidP="00095C05">
      <w:r w:rsidRPr="00095C05">
        <w:t>Methods involved </w:t>
      </w:r>
    </w:p>
    <w:p w14:paraId="0ECD35DD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generate_secure_</w:t>
      </w:r>
      <w:proofErr w:type="gramStart"/>
      <w:r w:rsidRPr="00095C05">
        <w:t>challenge</w:t>
      </w:r>
      <w:proofErr w:type="spellEnd"/>
      <w:r w:rsidRPr="00095C05">
        <w:t>(</w:t>
      </w:r>
      <w:proofErr w:type="gramEnd"/>
      <w:r w:rsidRPr="00095C05">
        <w:t>)</w:t>
      </w:r>
      <w:r w:rsidRPr="00095C05">
        <w:rPr>
          <w:i/>
          <w:iCs/>
        </w:rPr>
        <w:t> </w:t>
      </w:r>
    </w:p>
    <w:p w14:paraId="71980DD0" w14:textId="77777777" w:rsidR="00095C05" w:rsidRPr="00095C05" w:rsidRDefault="00095C05" w:rsidP="00095C05">
      <w:r w:rsidRPr="00095C05">
        <w:t>Should produce the 128-bit secure random challenge. </w:t>
      </w:r>
    </w:p>
    <w:p w14:paraId="7156DD0B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verify_challenge_response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2C6AF232" w14:textId="77777777" w:rsidR="00095C05" w:rsidRPr="00095C05" w:rsidRDefault="00095C05" w:rsidP="00095C05">
      <w:r w:rsidRPr="00095C05">
        <w:t>Should verify the client’s HMAC using stored password-derived material. </w:t>
      </w:r>
    </w:p>
    <w:p w14:paraId="1DDA441A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derive_response_protection_material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59736E6A" w14:textId="77777777" w:rsidR="00095C05" w:rsidRPr="00095C05" w:rsidRDefault="00095C05" w:rsidP="00095C05">
      <w:r w:rsidRPr="00095C05">
        <w:t>Should derive AES key / IV used to encrypt the authentication result. </w:t>
      </w:r>
    </w:p>
    <w:p w14:paraId="3C5FB199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encrypt_authentication_result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3E2D134C" w14:textId="77777777" w:rsidR="00095C05" w:rsidRPr="00095C05" w:rsidRDefault="00095C05" w:rsidP="00095C05">
      <w:r w:rsidRPr="00095C05">
        <w:lastRenderedPageBreak/>
        <w:t>Encrypts the authentication result before sending it. </w:t>
      </w:r>
    </w:p>
    <w:p w14:paraId="624A26D8" w14:textId="77777777" w:rsidR="00095C05" w:rsidRPr="00095C05" w:rsidRDefault="00095C05" w:rsidP="00095C05">
      <w:pPr>
        <w:rPr>
          <w:i/>
          <w:iCs/>
        </w:rPr>
      </w:pPr>
      <w:proofErr w:type="spellStart"/>
      <w:r w:rsidRPr="00095C05">
        <w:t>sign_response</w:t>
      </w:r>
      <w:proofErr w:type="spellEnd"/>
      <w:r w:rsidRPr="00095C05">
        <w:t>(...)</w:t>
      </w:r>
      <w:r w:rsidRPr="00095C05">
        <w:rPr>
          <w:i/>
          <w:iCs/>
        </w:rPr>
        <w:t> </w:t>
      </w:r>
    </w:p>
    <w:p w14:paraId="51C11D4F" w14:textId="77777777" w:rsidR="00095C05" w:rsidRPr="00095C05" w:rsidRDefault="00095C05" w:rsidP="00095C05">
      <w:r w:rsidRPr="00095C05">
        <w:t>Signs the encrypted authentication result. </w:t>
      </w:r>
    </w:p>
    <w:p w14:paraId="788E4EAA" w14:textId="77777777" w:rsidR="00095C05" w:rsidRPr="00095C05" w:rsidRDefault="00095C05" w:rsidP="00095C05">
      <w:r w:rsidRPr="00095C05">
        <w:t>Flowchart mapping </w:t>
      </w:r>
    </w:p>
    <w:p w14:paraId="066CD057" w14:textId="77777777" w:rsidR="00095C05" w:rsidRPr="00095C05" w:rsidRDefault="00095C05" w:rsidP="00095C05">
      <w:pPr>
        <w:numPr>
          <w:ilvl w:val="0"/>
          <w:numId w:val="114"/>
        </w:numPr>
      </w:pPr>
      <w:r w:rsidRPr="00095C05">
        <w:rPr>
          <w:b/>
          <w:bCs/>
        </w:rPr>
        <w:t>“Generate 128-bit secure random challenge”</w:t>
      </w:r>
      <w:r w:rsidRPr="00095C05">
        <w:t> </w:t>
      </w:r>
    </w:p>
    <w:p w14:paraId="17814165" w14:textId="77777777" w:rsidR="00095C05" w:rsidRPr="00095C05" w:rsidRDefault="00095C05" w:rsidP="00095C05">
      <w:pPr>
        <w:numPr>
          <w:ilvl w:val="0"/>
          <w:numId w:val="115"/>
        </w:numPr>
      </w:pPr>
      <w:r w:rsidRPr="00095C05">
        <w:rPr>
          <w:b/>
          <w:bCs/>
        </w:rPr>
        <w:t>“Verify received HMAC against stored password-derived data”</w:t>
      </w:r>
      <w:r w:rsidRPr="00095C05">
        <w:t> </w:t>
      </w:r>
    </w:p>
    <w:p w14:paraId="54B6847A" w14:textId="77777777" w:rsidR="00095C05" w:rsidRPr="00095C05" w:rsidRDefault="00095C05" w:rsidP="00095C05">
      <w:pPr>
        <w:numPr>
          <w:ilvl w:val="0"/>
          <w:numId w:val="116"/>
        </w:numPr>
      </w:pPr>
      <w:r w:rsidRPr="00095C05">
        <w:rPr>
          <w:b/>
          <w:bCs/>
        </w:rPr>
        <w:t>“Encrypt response”</w:t>
      </w:r>
      <w:r w:rsidRPr="00095C05">
        <w:t> </w:t>
      </w:r>
    </w:p>
    <w:p w14:paraId="79050C6A" w14:textId="77777777" w:rsidR="00095C05" w:rsidRPr="00095C05" w:rsidRDefault="00095C05" w:rsidP="00095C05">
      <w:pPr>
        <w:numPr>
          <w:ilvl w:val="0"/>
          <w:numId w:val="117"/>
        </w:numPr>
      </w:pPr>
      <w:r w:rsidRPr="00095C05">
        <w:rPr>
          <w:b/>
          <w:bCs/>
        </w:rPr>
        <w:t>“Digitally sign encrypted response”</w:t>
      </w:r>
      <w:r w:rsidRPr="00095C05">
        <w:t> </w:t>
      </w:r>
    </w:p>
    <w:p w14:paraId="51BA4561" w14:textId="77777777" w:rsidR="00095C05" w:rsidRPr="00095C05" w:rsidRDefault="00095C05" w:rsidP="00095C05">
      <w:r w:rsidRPr="00095C05">
        <w:t> </w:t>
      </w:r>
    </w:p>
    <w:p w14:paraId="72047247" w14:textId="77777777" w:rsidR="00095C05" w:rsidRPr="00095C05" w:rsidRDefault="00095C05" w:rsidP="00095C05">
      <w:r w:rsidRPr="00095C05">
        <w:t>D. </w:t>
      </w:r>
      <w:proofErr w:type="spellStart"/>
      <w:r w:rsidRPr="001B3678">
        <w:rPr>
          <w:b/>
          <w:bCs/>
          <w:i/>
          <w:iCs/>
        </w:rPr>
        <w:t>EnrollmentRepository</w:t>
      </w:r>
      <w:proofErr w:type="spellEnd"/>
      <w:r w:rsidRPr="00095C05">
        <w:t> </w:t>
      </w:r>
    </w:p>
    <w:p w14:paraId="2FA0F80B" w14:textId="77777777" w:rsidR="00095C05" w:rsidRPr="00095C05" w:rsidRDefault="00095C05" w:rsidP="00095C05">
      <w:r w:rsidRPr="00095C05">
        <w:t>Purpose </w:t>
      </w:r>
    </w:p>
    <w:p w14:paraId="4D58875A" w14:textId="77777777" w:rsidR="00095C05" w:rsidRPr="00095C05" w:rsidRDefault="00095C05" w:rsidP="00095C05">
      <w:r w:rsidRPr="00095C05">
        <w:t>Provides stored enrollment data needed for authentication. </w:t>
      </w:r>
    </w:p>
    <w:p w14:paraId="584D5ADD" w14:textId="77777777" w:rsidR="00095C05" w:rsidRPr="00095C05" w:rsidRDefault="00095C05" w:rsidP="00095C05">
      <w:r w:rsidRPr="00095C05">
        <w:t>Methods involved </w:t>
      </w:r>
    </w:p>
    <w:p w14:paraId="2AA3C1F4" w14:textId="77777777" w:rsidR="00095C05" w:rsidRPr="00095C05" w:rsidRDefault="00095C05" w:rsidP="00095C05">
      <w:pPr>
        <w:numPr>
          <w:ilvl w:val="0"/>
          <w:numId w:val="118"/>
        </w:numPr>
      </w:pPr>
      <w:proofErr w:type="spellStart"/>
      <w:r w:rsidRPr="00095C05">
        <w:rPr>
          <w:i/>
          <w:iCs/>
        </w:rPr>
        <w:t>retrieve_enrollment_record_by_username</w:t>
      </w:r>
      <w:proofErr w:type="spellEnd"/>
      <w:r w:rsidRPr="00095C05">
        <w:rPr>
          <w:i/>
          <w:iCs/>
        </w:rPr>
        <w:t>(username)</w:t>
      </w:r>
      <w:r w:rsidRPr="00095C05">
        <w:t> </w:t>
      </w:r>
    </w:p>
    <w:p w14:paraId="6754762B" w14:textId="77777777" w:rsidR="00095C05" w:rsidRPr="00095C05" w:rsidRDefault="00095C05" w:rsidP="00095C05">
      <w:pPr>
        <w:numPr>
          <w:ilvl w:val="0"/>
          <w:numId w:val="119"/>
        </w:numPr>
      </w:pPr>
      <w:proofErr w:type="spellStart"/>
      <w:r w:rsidRPr="00095C05">
        <w:rPr>
          <w:i/>
          <w:iCs/>
        </w:rPr>
        <w:t>check_whether_username_exists</w:t>
      </w:r>
      <w:proofErr w:type="spellEnd"/>
      <w:r w:rsidRPr="00095C05">
        <w:rPr>
          <w:i/>
          <w:iCs/>
        </w:rPr>
        <w:t>(username)</w:t>
      </w:r>
      <w:r w:rsidRPr="00095C05">
        <w:t> </w:t>
      </w:r>
    </w:p>
    <w:p w14:paraId="2E46493B" w14:textId="77777777" w:rsidR="00095C05" w:rsidRPr="00095C05" w:rsidRDefault="00095C05" w:rsidP="00095C05">
      <w:r w:rsidRPr="00095C05">
        <w:t>Flowchart mapping </w:t>
      </w:r>
    </w:p>
    <w:p w14:paraId="59742EB4" w14:textId="77777777" w:rsidR="00095C05" w:rsidRPr="00095C05" w:rsidRDefault="00095C05" w:rsidP="00095C05">
      <w:pPr>
        <w:numPr>
          <w:ilvl w:val="0"/>
          <w:numId w:val="120"/>
        </w:numPr>
      </w:pPr>
      <w:r w:rsidRPr="00095C05">
        <w:rPr>
          <w:b/>
          <w:bCs/>
        </w:rPr>
        <w:t>“Username enrolled?”</w:t>
      </w:r>
      <w:r w:rsidRPr="00095C05">
        <w:t> </w:t>
      </w:r>
    </w:p>
    <w:p w14:paraId="59309A2A" w14:textId="77777777" w:rsidR="00095C05" w:rsidRPr="00095C05" w:rsidRDefault="00095C05" w:rsidP="00095C05">
      <w:pPr>
        <w:numPr>
          <w:ilvl w:val="0"/>
          <w:numId w:val="121"/>
        </w:numPr>
      </w:pPr>
      <w:r w:rsidRPr="00095C05">
        <w:rPr>
          <w:b/>
          <w:bCs/>
        </w:rPr>
        <w:t>“Verify received HMAC against stored password-derived data”</w:t>
      </w:r>
      <w:r w:rsidRPr="00095C05">
        <w:t> </w:t>
      </w:r>
    </w:p>
    <w:p w14:paraId="389710E1" w14:textId="77777777" w:rsidR="00095C05" w:rsidRPr="00095C05" w:rsidRDefault="00095C05" w:rsidP="00095C05">
      <w:r w:rsidRPr="00095C05">
        <w:t> </w:t>
      </w:r>
    </w:p>
    <w:p w14:paraId="166F567E" w14:textId="77777777" w:rsidR="00095C05" w:rsidRPr="00095C05" w:rsidRDefault="00095C05" w:rsidP="00095C05">
      <w:r w:rsidRPr="00095C05">
        <w:t>E. </w:t>
      </w:r>
      <w:proofErr w:type="spellStart"/>
      <w:r w:rsidRPr="006446DF">
        <w:rPr>
          <w:b/>
          <w:bCs/>
          <w:i/>
          <w:iCs/>
        </w:rPr>
        <w:t>ServerSessionManager</w:t>
      </w:r>
      <w:proofErr w:type="spellEnd"/>
      <w:r w:rsidRPr="00095C05">
        <w:t> </w:t>
      </w:r>
    </w:p>
    <w:p w14:paraId="4855CF94" w14:textId="77777777" w:rsidR="00095C05" w:rsidRPr="00095C05" w:rsidRDefault="00095C05" w:rsidP="00095C05">
      <w:r w:rsidRPr="00095C05">
        <w:t>Purpose </w:t>
      </w:r>
    </w:p>
    <w:p w14:paraId="1F093643" w14:textId="77777777" w:rsidR="00095C05" w:rsidRPr="00095C05" w:rsidRDefault="00095C05" w:rsidP="00095C05">
      <w:r w:rsidRPr="00095C05">
        <w:t>Tracks active and authenticated sessions. </w:t>
      </w:r>
    </w:p>
    <w:p w14:paraId="3F73657B" w14:textId="77777777" w:rsidR="00095C05" w:rsidRPr="00095C05" w:rsidRDefault="00095C05" w:rsidP="00095C05">
      <w:r w:rsidRPr="00095C05">
        <w:t>Methods involved </w:t>
      </w:r>
    </w:p>
    <w:p w14:paraId="490901EA" w14:textId="77777777" w:rsidR="00095C05" w:rsidRPr="00095C05" w:rsidRDefault="00095C05" w:rsidP="00095C05">
      <w:pPr>
        <w:numPr>
          <w:ilvl w:val="0"/>
          <w:numId w:val="122"/>
        </w:numPr>
      </w:pPr>
      <w:proofErr w:type="spellStart"/>
      <w:r w:rsidRPr="00095C05">
        <w:rPr>
          <w:i/>
          <w:iCs/>
        </w:rPr>
        <w:t>check_whether_username_is_active</w:t>
      </w:r>
      <w:proofErr w:type="spellEnd"/>
      <w:r w:rsidRPr="00095C05">
        <w:rPr>
          <w:i/>
          <w:iCs/>
        </w:rPr>
        <w:t>(username)</w:t>
      </w:r>
      <w:r w:rsidRPr="00095C05">
        <w:t> </w:t>
      </w:r>
    </w:p>
    <w:p w14:paraId="799B4CDD" w14:textId="77777777" w:rsidR="00095C05" w:rsidRPr="00095C05" w:rsidRDefault="00095C05" w:rsidP="00095C05">
      <w:pPr>
        <w:numPr>
          <w:ilvl w:val="0"/>
          <w:numId w:val="123"/>
        </w:numPr>
      </w:pPr>
      <w:proofErr w:type="spellStart"/>
      <w:r w:rsidRPr="00095C05">
        <w:rPr>
          <w:i/>
          <w:iCs/>
        </w:rPr>
        <w:t>bind_connection_to_identy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55E0B8D7" w14:textId="77777777" w:rsidR="00095C05" w:rsidRPr="00095C05" w:rsidRDefault="00095C05" w:rsidP="00095C05">
      <w:pPr>
        <w:numPr>
          <w:ilvl w:val="0"/>
          <w:numId w:val="124"/>
        </w:numPr>
      </w:pPr>
      <w:proofErr w:type="spellStart"/>
      <w:r w:rsidRPr="00095C05">
        <w:rPr>
          <w:i/>
          <w:iCs/>
        </w:rPr>
        <w:t>mark_session_authenticated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291FE201" w14:textId="77777777" w:rsidR="00095C05" w:rsidRPr="00095C05" w:rsidRDefault="00095C05" w:rsidP="00095C05">
      <w:pPr>
        <w:numPr>
          <w:ilvl w:val="0"/>
          <w:numId w:val="125"/>
        </w:numPr>
      </w:pPr>
      <w:proofErr w:type="spellStart"/>
      <w:r w:rsidRPr="00095C05">
        <w:rPr>
          <w:i/>
          <w:iCs/>
        </w:rPr>
        <w:lastRenderedPageBreak/>
        <w:t>get_session_by_identifier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472E084B" w14:textId="77777777" w:rsidR="00095C05" w:rsidRPr="00095C05" w:rsidRDefault="00095C05" w:rsidP="00095C05">
      <w:r w:rsidRPr="00095C05">
        <w:t>Flowchart mapping </w:t>
      </w:r>
    </w:p>
    <w:p w14:paraId="4C010D79" w14:textId="77777777" w:rsidR="00095C05" w:rsidRPr="00095C05" w:rsidRDefault="00095C05" w:rsidP="00095C05">
      <w:pPr>
        <w:numPr>
          <w:ilvl w:val="0"/>
          <w:numId w:val="126"/>
        </w:numPr>
      </w:pPr>
      <w:r w:rsidRPr="00095C05">
        <w:rPr>
          <w:b/>
          <w:bCs/>
        </w:rPr>
        <w:t>“Same username already logged in?”</w:t>
      </w:r>
      <w:r w:rsidRPr="00095C05">
        <w:t> </w:t>
      </w:r>
    </w:p>
    <w:p w14:paraId="5F6EA7D5" w14:textId="77777777" w:rsidR="00095C05" w:rsidRPr="00095C05" w:rsidRDefault="00095C05" w:rsidP="00095C05">
      <w:pPr>
        <w:numPr>
          <w:ilvl w:val="0"/>
          <w:numId w:val="127"/>
        </w:numPr>
      </w:pPr>
      <w:r w:rsidRPr="00095C05">
        <w:rPr>
          <w:b/>
          <w:bCs/>
        </w:rPr>
        <w:t>“Mark session authenticated / activate authenticated session”</w:t>
      </w:r>
      <w:r w:rsidRPr="00095C05">
        <w:t> </w:t>
      </w:r>
    </w:p>
    <w:p w14:paraId="33297E28" w14:textId="77777777" w:rsidR="00095C05" w:rsidRPr="00095C05" w:rsidRDefault="00095C05" w:rsidP="00095C05">
      <w:r w:rsidRPr="00095C05">
        <w:t> </w:t>
      </w:r>
    </w:p>
    <w:p w14:paraId="59D98DF6" w14:textId="77777777" w:rsidR="00095C05" w:rsidRPr="00095C05" w:rsidRDefault="00095C05" w:rsidP="00095C05">
      <w:r w:rsidRPr="00095C05">
        <w:t>F. </w:t>
      </w:r>
      <w:proofErr w:type="spellStart"/>
      <w:r w:rsidRPr="00257651">
        <w:rPr>
          <w:b/>
          <w:bCs/>
          <w:i/>
          <w:iCs/>
        </w:rPr>
        <w:t>ChannelKeyManager</w:t>
      </w:r>
      <w:proofErr w:type="spellEnd"/>
      <w:r w:rsidRPr="00095C05">
        <w:t> </w:t>
      </w:r>
    </w:p>
    <w:p w14:paraId="0A27F082" w14:textId="77777777" w:rsidR="00095C05" w:rsidRPr="00095C05" w:rsidRDefault="00095C05" w:rsidP="00095C05">
      <w:r w:rsidRPr="00095C05">
        <w:t>Purpose </w:t>
      </w:r>
    </w:p>
    <w:p w14:paraId="39427269" w14:textId="77777777" w:rsidR="00095C05" w:rsidRPr="00095C05" w:rsidRDefault="00095C05" w:rsidP="00095C05">
      <w:r w:rsidRPr="00095C05">
        <w:t>Provides channel key material for successful authentication. </w:t>
      </w:r>
    </w:p>
    <w:p w14:paraId="452BEF0D" w14:textId="77777777" w:rsidR="00095C05" w:rsidRPr="00095C05" w:rsidRDefault="00095C05" w:rsidP="00095C05">
      <w:r w:rsidRPr="00095C05">
        <w:t>Methods involved </w:t>
      </w:r>
    </w:p>
    <w:p w14:paraId="417E9572" w14:textId="77777777" w:rsidR="00095C05" w:rsidRPr="00095C05" w:rsidRDefault="00095C05" w:rsidP="00095C05">
      <w:pPr>
        <w:numPr>
          <w:ilvl w:val="0"/>
          <w:numId w:val="128"/>
        </w:numPr>
      </w:pPr>
      <w:proofErr w:type="spellStart"/>
      <w:r w:rsidRPr="00095C05">
        <w:rPr>
          <w:i/>
          <w:iCs/>
        </w:rPr>
        <w:t>check_channel_availability</w:t>
      </w:r>
      <w:proofErr w:type="spellEnd"/>
      <w:r w:rsidRPr="00095C05">
        <w:rPr>
          <w:i/>
          <w:iCs/>
        </w:rPr>
        <w:t>(</w:t>
      </w:r>
      <w:proofErr w:type="spellStart"/>
      <w:r w:rsidRPr="00095C05">
        <w:rPr>
          <w:i/>
          <w:iCs/>
        </w:rPr>
        <w:t>channel_name</w:t>
      </w:r>
      <w:proofErr w:type="spellEnd"/>
      <w:r w:rsidRPr="00095C05">
        <w:rPr>
          <w:i/>
          <w:iCs/>
        </w:rPr>
        <w:t>)</w:t>
      </w:r>
      <w:r w:rsidRPr="00095C05">
        <w:t> </w:t>
      </w:r>
    </w:p>
    <w:p w14:paraId="30381A72" w14:textId="77777777" w:rsidR="00095C05" w:rsidRPr="00095C05" w:rsidRDefault="00095C05" w:rsidP="00095C05">
      <w:pPr>
        <w:numPr>
          <w:ilvl w:val="0"/>
          <w:numId w:val="129"/>
        </w:numPr>
      </w:pPr>
      <w:proofErr w:type="spellStart"/>
      <w:r w:rsidRPr="00095C05">
        <w:rPr>
          <w:i/>
          <w:iCs/>
        </w:rPr>
        <w:t>retrieve_channel_keys</w:t>
      </w:r>
      <w:proofErr w:type="spellEnd"/>
      <w:r w:rsidRPr="00095C05">
        <w:rPr>
          <w:i/>
          <w:iCs/>
        </w:rPr>
        <w:t>(</w:t>
      </w:r>
      <w:proofErr w:type="spellStart"/>
      <w:r w:rsidRPr="00095C05">
        <w:rPr>
          <w:i/>
          <w:iCs/>
        </w:rPr>
        <w:t>channel_name</w:t>
      </w:r>
      <w:proofErr w:type="spellEnd"/>
      <w:r w:rsidRPr="00095C05">
        <w:rPr>
          <w:i/>
          <w:iCs/>
        </w:rPr>
        <w:t>)</w:t>
      </w:r>
      <w:r w:rsidRPr="00095C05">
        <w:t> </w:t>
      </w:r>
    </w:p>
    <w:p w14:paraId="735B4DB2" w14:textId="77777777" w:rsidR="00095C05" w:rsidRPr="00095C05" w:rsidRDefault="00095C05" w:rsidP="00095C05">
      <w:pPr>
        <w:numPr>
          <w:ilvl w:val="0"/>
          <w:numId w:val="130"/>
        </w:numPr>
      </w:pPr>
      <w:proofErr w:type="spellStart"/>
      <w:r w:rsidRPr="00095C05">
        <w:rPr>
          <w:i/>
          <w:iCs/>
        </w:rPr>
        <w:t>mark_channel_available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10C08E0B" w14:textId="77777777" w:rsidR="00095C05" w:rsidRPr="00095C05" w:rsidRDefault="00095C05" w:rsidP="00095C05">
      <w:pPr>
        <w:numPr>
          <w:ilvl w:val="0"/>
          <w:numId w:val="131"/>
        </w:numPr>
      </w:pPr>
      <w:proofErr w:type="spellStart"/>
      <w:r w:rsidRPr="00095C05">
        <w:rPr>
          <w:i/>
          <w:iCs/>
        </w:rPr>
        <w:t>mark_channel_unavailable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4615F085" w14:textId="77777777" w:rsidR="00095C05" w:rsidRPr="00095C05" w:rsidRDefault="00095C05" w:rsidP="00095C05">
      <w:r w:rsidRPr="00095C05">
        <w:t>Flowchart mapping </w:t>
      </w:r>
    </w:p>
    <w:p w14:paraId="52B904D1" w14:textId="77777777" w:rsidR="00095C05" w:rsidRPr="00095C05" w:rsidRDefault="00095C05" w:rsidP="00095C05">
      <w:pPr>
        <w:numPr>
          <w:ilvl w:val="0"/>
          <w:numId w:val="132"/>
        </w:numPr>
      </w:pPr>
      <w:r w:rsidRPr="00095C05">
        <w:rPr>
          <w:b/>
          <w:bCs/>
        </w:rPr>
        <w:t>“Channel keys available?”</w:t>
      </w:r>
      <w:r w:rsidRPr="00095C05">
        <w:t> </w:t>
      </w:r>
    </w:p>
    <w:p w14:paraId="1EFAB259" w14:textId="77777777" w:rsidR="00095C05" w:rsidRPr="00095C05" w:rsidRDefault="00095C05" w:rsidP="00095C05">
      <w:pPr>
        <w:numPr>
          <w:ilvl w:val="0"/>
          <w:numId w:val="133"/>
        </w:numPr>
      </w:pPr>
      <w:r w:rsidRPr="00095C05">
        <w:rPr>
          <w:b/>
          <w:bCs/>
        </w:rPr>
        <w:t>“Prepare SUCCESS response + AES key + IV + HMAC key”</w:t>
      </w:r>
      <w:r w:rsidRPr="00095C05">
        <w:t> </w:t>
      </w:r>
    </w:p>
    <w:p w14:paraId="1298D3CE" w14:textId="77777777" w:rsidR="00095C05" w:rsidRPr="00095C05" w:rsidRDefault="00095C05" w:rsidP="00095C05">
      <w:pPr>
        <w:numPr>
          <w:ilvl w:val="0"/>
          <w:numId w:val="134"/>
        </w:numPr>
      </w:pPr>
      <w:r w:rsidRPr="00095C05">
        <w:rPr>
          <w:b/>
          <w:bCs/>
        </w:rPr>
        <w:t>“Prepare CHANNEL_UNAVAILABLE response”</w:t>
      </w:r>
      <w:r w:rsidRPr="00095C05">
        <w:t> </w:t>
      </w:r>
    </w:p>
    <w:p w14:paraId="0C0246A7" w14:textId="77777777" w:rsidR="00095C05" w:rsidRPr="00095C05" w:rsidRDefault="00095C05" w:rsidP="00095C05">
      <w:r w:rsidRPr="00095C05">
        <w:t> </w:t>
      </w:r>
    </w:p>
    <w:p w14:paraId="4E5D2CB7" w14:textId="77777777" w:rsidR="00095C05" w:rsidRPr="00095C05" w:rsidRDefault="00095C05" w:rsidP="00095C05">
      <w:r w:rsidRPr="00095C05">
        <w:t xml:space="preserve">G. </w:t>
      </w:r>
      <w:r w:rsidRPr="0002585E">
        <w:rPr>
          <w:b/>
          <w:bCs/>
        </w:rPr>
        <w:t>Shared/common message/data structures used on the server</w:t>
      </w:r>
      <w:r w:rsidRPr="00095C05">
        <w:t> </w:t>
      </w:r>
    </w:p>
    <w:p w14:paraId="67893D39" w14:textId="77777777" w:rsidR="00095C05" w:rsidRPr="00095C05" w:rsidRDefault="00095C05" w:rsidP="00095C05">
      <w:r w:rsidRPr="00095C05">
        <w:t>Structures involved </w:t>
      </w:r>
    </w:p>
    <w:p w14:paraId="16FE9E42" w14:textId="77777777" w:rsidR="00095C05" w:rsidRPr="00095C05" w:rsidRDefault="00095C05" w:rsidP="00095C05">
      <w:pPr>
        <w:numPr>
          <w:ilvl w:val="0"/>
          <w:numId w:val="135"/>
        </w:numPr>
      </w:pPr>
      <w:proofErr w:type="spellStart"/>
      <w:r w:rsidRPr="00095C05">
        <w:rPr>
          <w:i/>
          <w:iCs/>
        </w:rPr>
        <w:t>AuthenticationRequestMessage</w:t>
      </w:r>
      <w:proofErr w:type="spellEnd"/>
      <w:r w:rsidRPr="00095C05">
        <w:t> </w:t>
      </w:r>
    </w:p>
    <w:p w14:paraId="410A08B1" w14:textId="77777777" w:rsidR="00095C05" w:rsidRPr="00095C05" w:rsidRDefault="00095C05" w:rsidP="00095C05">
      <w:pPr>
        <w:numPr>
          <w:ilvl w:val="0"/>
          <w:numId w:val="136"/>
        </w:numPr>
      </w:pPr>
      <w:proofErr w:type="spellStart"/>
      <w:r w:rsidRPr="00095C05">
        <w:rPr>
          <w:i/>
          <w:iCs/>
        </w:rPr>
        <w:t>AuthenticationChallengeMessage</w:t>
      </w:r>
      <w:proofErr w:type="spellEnd"/>
      <w:r w:rsidRPr="00095C05">
        <w:t> </w:t>
      </w:r>
    </w:p>
    <w:p w14:paraId="38FC496A" w14:textId="77777777" w:rsidR="00095C05" w:rsidRPr="00095C05" w:rsidRDefault="00095C05" w:rsidP="00095C05">
      <w:pPr>
        <w:numPr>
          <w:ilvl w:val="0"/>
          <w:numId w:val="137"/>
        </w:numPr>
      </w:pPr>
      <w:proofErr w:type="spellStart"/>
      <w:r w:rsidRPr="00095C05">
        <w:rPr>
          <w:i/>
          <w:iCs/>
        </w:rPr>
        <w:t>AuthenticationResponseMessage</w:t>
      </w:r>
      <w:proofErr w:type="spellEnd"/>
      <w:r w:rsidRPr="00095C05">
        <w:t> </w:t>
      </w:r>
    </w:p>
    <w:p w14:paraId="41993C8D" w14:textId="77777777" w:rsidR="00095C05" w:rsidRPr="00095C05" w:rsidRDefault="00095C05" w:rsidP="00095C05">
      <w:pPr>
        <w:numPr>
          <w:ilvl w:val="0"/>
          <w:numId w:val="138"/>
        </w:numPr>
      </w:pPr>
      <w:proofErr w:type="spellStart"/>
      <w:r w:rsidRPr="00095C05">
        <w:rPr>
          <w:i/>
          <w:iCs/>
        </w:rPr>
        <w:t>AuthenticationResultMessage</w:t>
      </w:r>
      <w:proofErr w:type="spellEnd"/>
      <w:r w:rsidRPr="00095C05">
        <w:t> </w:t>
      </w:r>
    </w:p>
    <w:p w14:paraId="2EB4CD48" w14:textId="77777777" w:rsidR="00095C05" w:rsidRPr="00095C05" w:rsidRDefault="00095C05" w:rsidP="00095C05">
      <w:pPr>
        <w:numPr>
          <w:ilvl w:val="0"/>
          <w:numId w:val="139"/>
        </w:numPr>
      </w:pPr>
      <w:proofErr w:type="spellStart"/>
      <w:r w:rsidRPr="00095C05">
        <w:rPr>
          <w:i/>
          <w:iCs/>
        </w:rPr>
        <w:t>AuthenticationChallenge</w:t>
      </w:r>
      <w:proofErr w:type="spellEnd"/>
      <w:r w:rsidRPr="00095C05">
        <w:t> </w:t>
      </w:r>
    </w:p>
    <w:p w14:paraId="693417C0" w14:textId="77777777" w:rsidR="00095C05" w:rsidRPr="00095C05" w:rsidRDefault="00095C05" w:rsidP="00095C05">
      <w:pPr>
        <w:numPr>
          <w:ilvl w:val="0"/>
          <w:numId w:val="140"/>
        </w:numPr>
      </w:pPr>
      <w:proofErr w:type="spellStart"/>
      <w:r w:rsidRPr="00095C05">
        <w:rPr>
          <w:i/>
          <w:iCs/>
        </w:rPr>
        <w:t>AuthenticationResult</w:t>
      </w:r>
      <w:proofErr w:type="spellEnd"/>
      <w:r w:rsidRPr="00095C05">
        <w:t> </w:t>
      </w:r>
    </w:p>
    <w:p w14:paraId="0E7FFD5D" w14:textId="77777777" w:rsidR="00095C05" w:rsidRPr="00095C05" w:rsidRDefault="00095C05" w:rsidP="00095C05">
      <w:pPr>
        <w:numPr>
          <w:ilvl w:val="0"/>
          <w:numId w:val="141"/>
        </w:numPr>
      </w:pPr>
      <w:proofErr w:type="spellStart"/>
      <w:r w:rsidRPr="00095C05">
        <w:rPr>
          <w:i/>
          <w:iCs/>
        </w:rPr>
        <w:lastRenderedPageBreak/>
        <w:t>ChannelKeySet</w:t>
      </w:r>
      <w:proofErr w:type="spellEnd"/>
      <w:r w:rsidRPr="00095C05">
        <w:t> </w:t>
      </w:r>
    </w:p>
    <w:p w14:paraId="5F279FBE" w14:textId="77777777" w:rsidR="00095C05" w:rsidRPr="00095C05" w:rsidRDefault="00095C05" w:rsidP="00095C05">
      <w:pPr>
        <w:numPr>
          <w:ilvl w:val="0"/>
          <w:numId w:val="142"/>
        </w:numPr>
      </w:pPr>
      <w:proofErr w:type="spellStart"/>
      <w:r w:rsidRPr="00095C05">
        <w:rPr>
          <w:i/>
          <w:iCs/>
        </w:rPr>
        <w:t>AuthStatusa</w:t>
      </w:r>
      <w:proofErr w:type="spellEnd"/>
      <w:r w:rsidRPr="00095C05">
        <w:t> </w:t>
      </w:r>
    </w:p>
    <w:p w14:paraId="0E281664" w14:textId="77777777" w:rsidR="00095C05" w:rsidRPr="00095C05" w:rsidRDefault="00095C05" w:rsidP="00095C05">
      <w:r w:rsidRPr="00095C05">
        <w:t> </w:t>
      </w:r>
    </w:p>
    <w:p w14:paraId="32EFB00E" w14:textId="77777777" w:rsidR="00095C05" w:rsidRPr="00095C05" w:rsidRDefault="00095C05" w:rsidP="00095C05">
      <w:r w:rsidRPr="00095C05">
        <w:t>3) Authentication flow execution order (end-to-end) </w:t>
      </w:r>
    </w:p>
    <w:p w14:paraId="3041C5A1" w14:textId="77777777" w:rsidR="00095C05" w:rsidRPr="00095C05" w:rsidRDefault="00095C05" w:rsidP="00095C05">
      <w:r w:rsidRPr="00095C05">
        <w:t>This is the </w:t>
      </w:r>
      <w:r w:rsidRPr="00095C05">
        <w:rPr>
          <w:b/>
          <w:bCs/>
        </w:rPr>
        <w:t>flowchart converted into a full client ↔ server method order</w:t>
      </w:r>
      <w:r w:rsidRPr="00095C05">
        <w:t>. </w:t>
      </w:r>
    </w:p>
    <w:p w14:paraId="66478255" w14:textId="77777777" w:rsidR="00095C05" w:rsidRPr="00095C05" w:rsidRDefault="00095C05" w:rsidP="00095C05">
      <w:r w:rsidRPr="00095C05">
        <w:t> </w:t>
      </w:r>
    </w:p>
    <w:p w14:paraId="605FF6B4" w14:textId="77777777" w:rsidR="00095C05" w:rsidRPr="00095C05" w:rsidRDefault="00095C05" w:rsidP="00095C05">
      <w:r w:rsidRPr="00095C05">
        <w:t>Client-side start </w:t>
      </w:r>
    </w:p>
    <w:p w14:paraId="5C8852F2" w14:textId="77777777" w:rsidR="00095C05" w:rsidRPr="00095C05" w:rsidRDefault="00095C05" w:rsidP="00095C05">
      <w:pPr>
        <w:numPr>
          <w:ilvl w:val="0"/>
          <w:numId w:val="143"/>
        </w:numPr>
      </w:pPr>
      <w:proofErr w:type="spellStart"/>
      <w:r w:rsidRPr="00095C05">
        <w:rPr>
          <w:i/>
          <w:iCs/>
        </w:rPr>
        <w:t>ClientAppCoordinator.start_authentication_</w:t>
      </w:r>
      <w:proofErr w:type="gramStart"/>
      <w:r w:rsidRPr="00095C05">
        <w:rPr>
          <w:i/>
          <w:iCs/>
        </w:rPr>
        <w:t>workflow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74E2FBE8" w14:textId="77777777" w:rsidR="00095C05" w:rsidRPr="00095C05" w:rsidRDefault="00095C05" w:rsidP="00095C05">
      <w:pPr>
        <w:numPr>
          <w:ilvl w:val="0"/>
          <w:numId w:val="144"/>
        </w:numPr>
      </w:pPr>
      <w:proofErr w:type="spellStart"/>
      <w:r w:rsidRPr="00095C05">
        <w:rPr>
          <w:i/>
          <w:iCs/>
        </w:rPr>
        <w:t>AuthenticationController.start_authentication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42E6E5FF" w14:textId="77777777" w:rsidR="00095C05" w:rsidRPr="00095C05" w:rsidRDefault="00095C05" w:rsidP="00095C05">
      <w:pPr>
        <w:numPr>
          <w:ilvl w:val="0"/>
          <w:numId w:val="145"/>
        </w:numPr>
      </w:pPr>
      <w:proofErr w:type="spellStart"/>
      <w:r w:rsidRPr="00095C05">
        <w:rPr>
          <w:i/>
          <w:iCs/>
        </w:rPr>
        <w:t>AuthenticationController.validate_authentication_</w:t>
      </w:r>
      <w:proofErr w:type="gramStart"/>
      <w:r w:rsidRPr="00095C05">
        <w:rPr>
          <w:i/>
          <w:iCs/>
        </w:rPr>
        <w:t>input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2F124513" w14:textId="77777777" w:rsidR="00095C05" w:rsidRPr="00095C05" w:rsidRDefault="00095C05" w:rsidP="00095C05">
      <w:pPr>
        <w:numPr>
          <w:ilvl w:val="0"/>
          <w:numId w:val="146"/>
        </w:numPr>
      </w:pPr>
      <w:proofErr w:type="spellStart"/>
      <w:r w:rsidRPr="00095C05">
        <w:rPr>
          <w:i/>
          <w:iCs/>
        </w:rPr>
        <w:t>ClientConnectionManager.connect_to_server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6AF0B0C8" w14:textId="77777777" w:rsidR="00095C05" w:rsidRPr="00095C05" w:rsidRDefault="00095C05" w:rsidP="00095C05">
      <w:pPr>
        <w:numPr>
          <w:ilvl w:val="0"/>
          <w:numId w:val="147"/>
        </w:numPr>
      </w:pPr>
      <w:proofErr w:type="spellStart"/>
      <w:r w:rsidRPr="00095C05">
        <w:rPr>
          <w:i/>
          <w:iCs/>
        </w:rPr>
        <w:t>AuthenticationController.request_authentication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2EBAE26B" w14:textId="77777777" w:rsidR="00095C05" w:rsidRPr="00095C05" w:rsidRDefault="00095C05" w:rsidP="00095C05">
      <w:pPr>
        <w:numPr>
          <w:ilvl w:val="0"/>
          <w:numId w:val="148"/>
        </w:numPr>
      </w:pPr>
      <w:proofErr w:type="spellStart"/>
      <w:r w:rsidRPr="00095C05">
        <w:rPr>
          <w:i/>
          <w:iCs/>
        </w:rPr>
        <w:t>ClientConnectionManager.send_authentication_request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528CDCCA" w14:textId="77777777" w:rsidR="00095C05" w:rsidRPr="00095C05" w:rsidRDefault="00095C05" w:rsidP="00095C05">
      <w:r w:rsidRPr="00095C05">
        <w:t>Creates: </w:t>
      </w:r>
    </w:p>
    <w:p w14:paraId="00FF1AE3" w14:textId="77777777" w:rsidR="00095C05" w:rsidRPr="00095C05" w:rsidRDefault="00095C05" w:rsidP="00095C05">
      <w:pPr>
        <w:numPr>
          <w:ilvl w:val="0"/>
          <w:numId w:val="149"/>
        </w:numPr>
      </w:pPr>
      <w:proofErr w:type="spellStart"/>
      <w:proofErr w:type="gramStart"/>
      <w:r w:rsidRPr="00095C05">
        <w:rPr>
          <w:i/>
          <w:iCs/>
        </w:rPr>
        <w:t>AuthenticationRequestMessage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username only)</w:t>
      </w:r>
      <w:r w:rsidRPr="00095C05">
        <w:t> </w:t>
      </w:r>
    </w:p>
    <w:p w14:paraId="55B72059" w14:textId="77777777" w:rsidR="00095C05" w:rsidRPr="00095C05" w:rsidRDefault="00095C05" w:rsidP="00095C05">
      <w:r w:rsidRPr="00095C05">
        <w:t> </w:t>
      </w:r>
    </w:p>
    <w:p w14:paraId="6D60E4C6" w14:textId="77777777" w:rsidR="00095C05" w:rsidRPr="00095C05" w:rsidRDefault="00095C05" w:rsidP="00095C05">
      <w:r w:rsidRPr="00095C05">
        <w:t>Server-side request processing </w:t>
      </w:r>
    </w:p>
    <w:p w14:paraId="3935818E" w14:textId="77777777" w:rsidR="00095C05" w:rsidRPr="00095C05" w:rsidRDefault="00095C05" w:rsidP="00095C05">
      <w:pPr>
        <w:numPr>
          <w:ilvl w:val="0"/>
          <w:numId w:val="150"/>
        </w:numPr>
      </w:pPr>
      <w:proofErr w:type="spellStart"/>
      <w:r w:rsidRPr="00095C05">
        <w:rPr>
          <w:i/>
          <w:iCs/>
        </w:rPr>
        <w:t>ServerTransportManager.dispatch_incoming_packet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54B807B7" w14:textId="77777777" w:rsidR="00095C05" w:rsidRPr="00095C05" w:rsidRDefault="00095C05" w:rsidP="00095C05">
      <w:pPr>
        <w:numPr>
          <w:ilvl w:val="0"/>
          <w:numId w:val="151"/>
        </w:numPr>
      </w:pPr>
      <w:proofErr w:type="spellStart"/>
      <w:r w:rsidRPr="00095C05">
        <w:rPr>
          <w:i/>
          <w:iCs/>
        </w:rPr>
        <w:t>AuthenticationService.handle_authentication_request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330CDD3C" w14:textId="77777777" w:rsidR="00095C05" w:rsidRPr="00095C05" w:rsidRDefault="00095C05" w:rsidP="00095C05">
      <w:pPr>
        <w:numPr>
          <w:ilvl w:val="0"/>
          <w:numId w:val="152"/>
        </w:numPr>
      </w:pPr>
      <w:proofErr w:type="spellStart"/>
      <w:r w:rsidRPr="00095C05">
        <w:rPr>
          <w:i/>
          <w:iCs/>
        </w:rPr>
        <w:t>AuthenticationService.validate_authentication_eligibility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0F9013E7" w14:textId="77777777" w:rsidR="00095C05" w:rsidRPr="00095C05" w:rsidRDefault="00095C05" w:rsidP="00095C05">
      <w:pPr>
        <w:numPr>
          <w:ilvl w:val="0"/>
          <w:numId w:val="153"/>
        </w:numPr>
      </w:pPr>
      <w:r w:rsidRPr="00095C05">
        <w:rPr>
          <w:i/>
          <w:iCs/>
        </w:rPr>
        <w:t>EnrollmentRepository.retrieve_enrollment_record_by_username(...)</w:t>
      </w:r>
      <w:r w:rsidRPr="00095C05">
        <w:t> </w:t>
      </w:r>
    </w:p>
    <w:p w14:paraId="255834E0" w14:textId="77777777" w:rsidR="00095C05" w:rsidRPr="00095C05" w:rsidRDefault="00095C05" w:rsidP="00095C05">
      <w:pPr>
        <w:numPr>
          <w:ilvl w:val="0"/>
          <w:numId w:val="154"/>
        </w:numPr>
      </w:pPr>
      <w:proofErr w:type="spellStart"/>
      <w:r w:rsidRPr="00095C05">
        <w:rPr>
          <w:i/>
          <w:iCs/>
        </w:rPr>
        <w:t>ServerSessionManager.check_whether_username_is_active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43F13271" w14:textId="77777777" w:rsidR="00095C05" w:rsidRPr="00095C05" w:rsidRDefault="00095C05" w:rsidP="00095C05">
      <w:r w:rsidRPr="00095C05">
        <w:t>Branches: </w:t>
      </w:r>
    </w:p>
    <w:p w14:paraId="1728F451" w14:textId="77777777" w:rsidR="00095C05" w:rsidRPr="00095C05" w:rsidRDefault="00095C05" w:rsidP="00095C05">
      <w:pPr>
        <w:numPr>
          <w:ilvl w:val="0"/>
          <w:numId w:val="155"/>
        </w:numPr>
      </w:pPr>
      <w:r w:rsidRPr="00095C05">
        <w:t>username not enrolled → reject </w:t>
      </w:r>
    </w:p>
    <w:p w14:paraId="1931840C" w14:textId="77777777" w:rsidR="00095C05" w:rsidRPr="00095C05" w:rsidRDefault="00095C05" w:rsidP="00095C05">
      <w:pPr>
        <w:numPr>
          <w:ilvl w:val="0"/>
          <w:numId w:val="156"/>
        </w:numPr>
      </w:pPr>
      <w:r w:rsidRPr="00095C05">
        <w:t>username already active → reject </w:t>
      </w:r>
    </w:p>
    <w:p w14:paraId="1BA371D1" w14:textId="77777777" w:rsidR="00095C05" w:rsidRPr="00095C05" w:rsidRDefault="00095C05" w:rsidP="00095C05">
      <w:pPr>
        <w:numPr>
          <w:ilvl w:val="0"/>
          <w:numId w:val="157"/>
        </w:numPr>
      </w:pPr>
      <w:r w:rsidRPr="00095C05">
        <w:t>otherwise continue </w:t>
      </w:r>
    </w:p>
    <w:p w14:paraId="68520DE7" w14:textId="77777777" w:rsidR="00095C05" w:rsidRPr="00095C05" w:rsidRDefault="00095C05" w:rsidP="00095C05">
      <w:r w:rsidRPr="00095C05">
        <w:lastRenderedPageBreak/>
        <w:t> </w:t>
      </w:r>
    </w:p>
    <w:p w14:paraId="2EEC52DA" w14:textId="77777777" w:rsidR="00095C05" w:rsidRPr="00095C05" w:rsidRDefault="00095C05" w:rsidP="00095C05">
      <w:r w:rsidRPr="00095C05">
        <w:t>Server-side challenge generation </w:t>
      </w:r>
    </w:p>
    <w:p w14:paraId="3B33394E" w14:textId="77777777" w:rsidR="00095C05" w:rsidRPr="00095C05" w:rsidRDefault="00095C05" w:rsidP="00095C05">
      <w:pPr>
        <w:numPr>
          <w:ilvl w:val="0"/>
          <w:numId w:val="158"/>
        </w:numPr>
      </w:pPr>
      <w:proofErr w:type="spellStart"/>
      <w:r w:rsidRPr="00095C05">
        <w:rPr>
          <w:i/>
          <w:iCs/>
        </w:rPr>
        <w:t>AuthenticationService.generate_authentication_challenge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372A4372" w14:textId="77777777" w:rsidR="00095C05" w:rsidRPr="00095C05" w:rsidRDefault="00095C05" w:rsidP="00095C05">
      <w:pPr>
        <w:numPr>
          <w:ilvl w:val="0"/>
          <w:numId w:val="159"/>
        </w:numPr>
      </w:pPr>
      <w:proofErr w:type="spellStart"/>
      <w:r w:rsidRPr="00095C05">
        <w:rPr>
          <w:i/>
          <w:iCs/>
        </w:rPr>
        <w:t>ServerCryptoService.generate_secure_</w:t>
      </w:r>
      <w:proofErr w:type="gramStart"/>
      <w:r w:rsidRPr="00095C05">
        <w:rPr>
          <w:i/>
          <w:iCs/>
        </w:rPr>
        <w:t>challenge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6B6A4BA5" w14:textId="77777777" w:rsidR="00095C05" w:rsidRPr="00095C05" w:rsidRDefault="00095C05" w:rsidP="00095C05">
      <w:pPr>
        <w:numPr>
          <w:ilvl w:val="0"/>
          <w:numId w:val="160"/>
        </w:numPr>
      </w:pPr>
      <w:proofErr w:type="spellStart"/>
      <w:r w:rsidRPr="00095C05">
        <w:rPr>
          <w:i/>
          <w:iCs/>
        </w:rPr>
        <w:t>AuthenticationService.send_authentication_challenge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67E4F3F9" w14:textId="77777777" w:rsidR="00095C05" w:rsidRPr="00095C05" w:rsidRDefault="00095C05" w:rsidP="00095C05">
      <w:r w:rsidRPr="00095C05">
        <w:t>Creates: </w:t>
      </w:r>
    </w:p>
    <w:p w14:paraId="55707B30" w14:textId="77777777" w:rsidR="00095C05" w:rsidRPr="00095C05" w:rsidRDefault="00095C05" w:rsidP="00095C05">
      <w:pPr>
        <w:numPr>
          <w:ilvl w:val="0"/>
          <w:numId w:val="161"/>
        </w:numPr>
      </w:pPr>
      <w:proofErr w:type="spellStart"/>
      <w:r w:rsidRPr="00095C05">
        <w:rPr>
          <w:i/>
          <w:iCs/>
        </w:rPr>
        <w:t>AuthenticationChallengeMessage</w:t>
      </w:r>
      <w:proofErr w:type="spellEnd"/>
      <w:r w:rsidRPr="00095C05">
        <w:t> </w:t>
      </w:r>
    </w:p>
    <w:p w14:paraId="5732B136" w14:textId="77777777" w:rsidR="00095C05" w:rsidRPr="00095C05" w:rsidRDefault="00095C05" w:rsidP="00095C05">
      <w:r w:rsidRPr="00095C05">
        <w:t> </w:t>
      </w:r>
    </w:p>
    <w:p w14:paraId="4EC5371D" w14:textId="77777777" w:rsidR="00095C05" w:rsidRPr="00095C05" w:rsidRDefault="00095C05" w:rsidP="00095C05">
      <w:r w:rsidRPr="00095C05">
        <w:t>Client-side challenge handling </w:t>
      </w:r>
    </w:p>
    <w:p w14:paraId="7EE02CD9" w14:textId="77777777" w:rsidR="00095C05" w:rsidRPr="00095C05" w:rsidRDefault="00095C05" w:rsidP="00095C05">
      <w:pPr>
        <w:numPr>
          <w:ilvl w:val="0"/>
          <w:numId w:val="162"/>
        </w:numPr>
      </w:pPr>
      <w:proofErr w:type="spellStart"/>
      <w:r w:rsidRPr="00095C05">
        <w:rPr>
          <w:i/>
          <w:iCs/>
        </w:rPr>
        <w:t>ClientConnectionManager.receive_authentication_challenge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79256E73" w14:textId="77777777" w:rsidR="00095C05" w:rsidRPr="00095C05" w:rsidRDefault="00095C05" w:rsidP="00095C05">
      <w:pPr>
        <w:numPr>
          <w:ilvl w:val="0"/>
          <w:numId w:val="163"/>
        </w:numPr>
      </w:pPr>
      <w:proofErr w:type="spellStart"/>
      <w:r w:rsidRPr="00095C05">
        <w:rPr>
          <w:i/>
          <w:iCs/>
        </w:rPr>
        <w:t>AuthenticationController.handle_authentication_challenge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2C0B2817" w14:textId="77777777" w:rsidR="00095C05" w:rsidRPr="00095C05" w:rsidRDefault="00095C05" w:rsidP="00095C05">
      <w:pPr>
        <w:numPr>
          <w:ilvl w:val="0"/>
          <w:numId w:val="164"/>
        </w:numPr>
      </w:pPr>
      <w:r w:rsidRPr="00095C05">
        <w:rPr>
          <w:i/>
          <w:iCs/>
        </w:rPr>
        <w:t>ClientCryptoService.derive_authentication_key_from_password(password)</w:t>
      </w:r>
      <w:r w:rsidRPr="00095C05">
        <w:t> </w:t>
      </w:r>
    </w:p>
    <w:p w14:paraId="430DCD00" w14:textId="77777777" w:rsidR="00095C05" w:rsidRPr="00095C05" w:rsidRDefault="00095C05" w:rsidP="00095C05">
      <w:pPr>
        <w:numPr>
          <w:ilvl w:val="0"/>
          <w:numId w:val="165"/>
        </w:numPr>
      </w:pPr>
      <w:r w:rsidRPr="00095C05">
        <w:t>compute HMAC of challenge </w:t>
      </w:r>
    </w:p>
    <w:p w14:paraId="037E6041" w14:textId="77777777" w:rsidR="00095C05" w:rsidRPr="00095C05" w:rsidRDefault="00095C05" w:rsidP="00095C05">
      <w:pPr>
        <w:numPr>
          <w:ilvl w:val="0"/>
          <w:numId w:val="166"/>
        </w:numPr>
      </w:pPr>
      <w:proofErr w:type="spellStart"/>
      <w:r w:rsidRPr="00095C05">
        <w:rPr>
          <w:i/>
          <w:iCs/>
        </w:rPr>
        <w:t>ClientConnectionManager.send_authentication_response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223F5CA1" w14:textId="77777777" w:rsidR="00095C05" w:rsidRPr="00095C05" w:rsidRDefault="00095C05" w:rsidP="00095C05">
      <w:r w:rsidRPr="00095C05">
        <w:t>Creates: </w:t>
      </w:r>
    </w:p>
    <w:p w14:paraId="73D15D1C" w14:textId="77777777" w:rsidR="00095C05" w:rsidRPr="00095C05" w:rsidRDefault="00095C05" w:rsidP="00095C05">
      <w:pPr>
        <w:numPr>
          <w:ilvl w:val="0"/>
          <w:numId w:val="167"/>
        </w:numPr>
      </w:pPr>
      <w:proofErr w:type="spellStart"/>
      <w:r w:rsidRPr="00095C05">
        <w:rPr>
          <w:i/>
          <w:iCs/>
        </w:rPr>
        <w:t>AuthenticationResponseMessage</w:t>
      </w:r>
      <w:proofErr w:type="spellEnd"/>
      <w:r w:rsidRPr="00095C05">
        <w:t> </w:t>
      </w:r>
    </w:p>
    <w:p w14:paraId="41EDE618" w14:textId="77777777" w:rsidR="00095C05" w:rsidRPr="00095C05" w:rsidRDefault="00095C05" w:rsidP="00095C05">
      <w:r w:rsidRPr="00095C05">
        <w:t> </w:t>
      </w:r>
    </w:p>
    <w:p w14:paraId="5EA10859" w14:textId="77777777" w:rsidR="00095C05" w:rsidRPr="00095C05" w:rsidRDefault="00095C05" w:rsidP="00095C05">
      <w:r w:rsidRPr="00095C05">
        <w:t>Server-side response verification </w:t>
      </w:r>
    </w:p>
    <w:p w14:paraId="62CA322B" w14:textId="77777777" w:rsidR="00095C05" w:rsidRPr="00095C05" w:rsidRDefault="00095C05" w:rsidP="00095C05">
      <w:pPr>
        <w:numPr>
          <w:ilvl w:val="0"/>
          <w:numId w:val="168"/>
        </w:numPr>
      </w:pPr>
      <w:proofErr w:type="spellStart"/>
      <w:r w:rsidRPr="00095C05">
        <w:rPr>
          <w:i/>
          <w:iCs/>
        </w:rPr>
        <w:t>AuthenticationService.receive_authentication_response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01F394C9" w14:textId="77777777" w:rsidR="00095C05" w:rsidRPr="00095C05" w:rsidRDefault="00095C05" w:rsidP="00095C05">
      <w:pPr>
        <w:numPr>
          <w:ilvl w:val="0"/>
          <w:numId w:val="169"/>
        </w:numPr>
      </w:pPr>
      <w:proofErr w:type="spellStart"/>
      <w:r w:rsidRPr="00095C05">
        <w:rPr>
          <w:i/>
          <w:iCs/>
        </w:rPr>
        <w:t>AuthenticationService.verify_authentication_response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789F8B7A" w14:textId="77777777" w:rsidR="00095C05" w:rsidRPr="00095C05" w:rsidRDefault="00095C05" w:rsidP="00095C05">
      <w:pPr>
        <w:numPr>
          <w:ilvl w:val="0"/>
          <w:numId w:val="170"/>
        </w:numPr>
      </w:pPr>
      <w:proofErr w:type="spellStart"/>
      <w:r w:rsidRPr="00095C05">
        <w:rPr>
          <w:i/>
          <w:iCs/>
        </w:rPr>
        <w:t>ServerCryptoService.verify_challenge_response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1BB6CAD3" w14:textId="77777777" w:rsidR="00095C05" w:rsidRPr="00095C05" w:rsidRDefault="00095C05" w:rsidP="00095C05">
      <w:r w:rsidRPr="00095C05">
        <w:t>Branches: </w:t>
      </w:r>
    </w:p>
    <w:p w14:paraId="4E8FC2AA" w14:textId="77777777" w:rsidR="00095C05" w:rsidRPr="00095C05" w:rsidRDefault="00095C05" w:rsidP="00095C05">
      <w:pPr>
        <w:numPr>
          <w:ilvl w:val="0"/>
          <w:numId w:val="171"/>
        </w:numPr>
      </w:pPr>
      <w:r w:rsidRPr="00095C05">
        <w:t>invalid HMAC → failure result </w:t>
      </w:r>
    </w:p>
    <w:p w14:paraId="7C2BCE91" w14:textId="77777777" w:rsidR="00095C05" w:rsidRPr="00095C05" w:rsidRDefault="00095C05" w:rsidP="00095C05">
      <w:pPr>
        <w:numPr>
          <w:ilvl w:val="0"/>
          <w:numId w:val="172"/>
        </w:numPr>
      </w:pPr>
      <w:r w:rsidRPr="00095C05">
        <w:t>valid HMAC → continue </w:t>
      </w:r>
    </w:p>
    <w:p w14:paraId="37A09693" w14:textId="77777777" w:rsidR="00095C05" w:rsidRPr="00095C05" w:rsidRDefault="00095C05" w:rsidP="00095C05">
      <w:r w:rsidRPr="00095C05">
        <w:t> </w:t>
      </w:r>
    </w:p>
    <w:p w14:paraId="26BD4FA8" w14:textId="77777777" w:rsidR="00095C05" w:rsidRPr="00095C05" w:rsidRDefault="00095C05" w:rsidP="00095C05">
      <w:r w:rsidRPr="00095C05">
        <w:t>Server-side outcome building </w:t>
      </w:r>
    </w:p>
    <w:p w14:paraId="47A5BA18" w14:textId="77777777" w:rsidR="00095C05" w:rsidRPr="00095C05" w:rsidRDefault="00095C05" w:rsidP="00095C05">
      <w:pPr>
        <w:numPr>
          <w:ilvl w:val="0"/>
          <w:numId w:val="173"/>
        </w:numPr>
      </w:pPr>
      <w:proofErr w:type="spellStart"/>
      <w:r w:rsidRPr="00095C05">
        <w:rPr>
          <w:i/>
          <w:iCs/>
        </w:rPr>
        <w:lastRenderedPageBreak/>
        <w:t>ChannelKeyManager.check_channel_availability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3BE1114C" w14:textId="77777777" w:rsidR="00095C05" w:rsidRPr="00095C05" w:rsidRDefault="00095C05" w:rsidP="00095C05">
      <w:r w:rsidRPr="00095C05">
        <w:t>Branches: </w:t>
      </w:r>
    </w:p>
    <w:p w14:paraId="44615DA3" w14:textId="77777777" w:rsidR="00095C05" w:rsidRPr="00095C05" w:rsidRDefault="00095C05" w:rsidP="00095C05">
      <w:pPr>
        <w:numPr>
          <w:ilvl w:val="0"/>
          <w:numId w:val="174"/>
        </w:numPr>
      </w:pPr>
      <w:r w:rsidRPr="00095C05">
        <w:t>keys available → success + keys </w:t>
      </w:r>
    </w:p>
    <w:p w14:paraId="66520590" w14:textId="77777777" w:rsidR="00095C05" w:rsidRPr="00095C05" w:rsidRDefault="00095C05" w:rsidP="00095C05">
      <w:pPr>
        <w:numPr>
          <w:ilvl w:val="0"/>
          <w:numId w:val="175"/>
        </w:numPr>
      </w:pPr>
      <w:r w:rsidRPr="00095C05">
        <w:t>keys unavailable → channel unavailable </w:t>
      </w:r>
    </w:p>
    <w:p w14:paraId="73AC4CDC" w14:textId="77777777" w:rsidR="00095C05" w:rsidRPr="00095C05" w:rsidRDefault="00095C05" w:rsidP="00095C05">
      <w:pPr>
        <w:numPr>
          <w:ilvl w:val="0"/>
          <w:numId w:val="176"/>
        </w:numPr>
      </w:pPr>
      <w:r w:rsidRPr="00095C05">
        <w:t>invalid HMAC → failure </w:t>
      </w:r>
    </w:p>
    <w:p w14:paraId="340D952D" w14:textId="77777777" w:rsidR="00095C05" w:rsidRPr="00095C05" w:rsidRDefault="00095C05" w:rsidP="00095C05">
      <w:pPr>
        <w:numPr>
          <w:ilvl w:val="0"/>
          <w:numId w:val="177"/>
        </w:numPr>
      </w:pPr>
      <w:proofErr w:type="spellStart"/>
      <w:r w:rsidRPr="00095C05">
        <w:rPr>
          <w:i/>
          <w:iCs/>
        </w:rPr>
        <w:t>AuthenticationService.determine_authentication_outcome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08209F91" w14:textId="77777777" w:rsidR="00095C05" w:rsidRPr="00095C05" w:rsidRDefault="00095C05" w:rsidP="00095C05">
      <w:pPr>
        <w:numPr>
          <w:ilvl w:val="0"/>
          <w:numId w:val="178"/>
        </w:numPr>
      </w:pPr>
      <w:proofErr w:type="spellStart"/>
      <w:r w:rsidRPr="00095C05">
        <w:rPr>
          <w:i/>
          <w:iCs/>
        </w:rPr>
        <w:t>AuthenticationService.build_authentication_result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66962456" w14:textId="77777777" w:rsidR="00095C05" w:rsidRPr="00095C05" w:rsidRDefault="00095C05" w:rsidP="00095C05">
      <w:r w:rsidRPr="00095C05">
        <w:t>Creates: </w:t>
      </w:r>
    </w:p>
    <w:p w14:paraId="28FCECF5" w14:textId="77777777" w:rsidR="00095C05" w:rsidRPr="00095C05" w:rsidRDefault="00095C05" w:rsidP="00095C05">
      <w:pPr>
        <w:numPr>
          <w:ilvl w:val="0"/>
          <w:numId w:val="179"/>
        </w:numPr>
      </w:pPr>
      <w:proofErr w:type="spellStart"/>
      <w:r w:rsidRPr="00095C05">
        <w:rPr>
          <w:i/>
          <w:iCs/>
        </w:rPr>
        <w:t>AuthenticationResult</w:t>
      </w:r>
      <w:proofErr w:type="spellEnd"/>
      <w:r w:rsidRPr="00095C05">
        <w:t> </w:t>
      </w:r>
    </w:p>
    <w:p w14:paraId="0A1B3432" w14:textId="77777777" w:rsidR="00095C05" w:rsidRPr="00095C05" w:rsidRDefault="00095C05" w:rsidP="00095C05">
      <w:r w:rsidRPr="00095C05">
        <w:t> </w:t>
      </w:r>
    </w:p>
    <w:p w14:paraId="50AE16B0" w14:textId="77777777" w:rsidR="00095C05" w:rsidRPr="00095C05" w:rsidRDefault="00095C05" w:rsidP="00095C05">
      <w:r w:rsidRPr="00095C05">
        <w:t>Server-side result protection </w:t>
      </w:r>
    </w:p>
    <w:p w14:paraId="41A94471" w14:textId="77777777" w:rsidR="00095C05" w:rsidRPr="00095C05" w:rsidRDefault="00095C05" w:rsidP="00095C05">
      <w:pPr>
        <w:numPr>
          <w:ilvl w:val="0"/>
          <w:numId w:val="180"/>
        </w:numPr>
      </w:pPr>
      <w:proofErr w:type="spellStart"/>
      <w:r w:rsidRPr="00095C05">
        <w:rPr>
          <w:i/>
          <w:iCs/>
        </w:rPr>
        <w:t>AuthenticationService.protect_authentication_result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15B3691D" w14:textId="77777777" w:rsidR="00095C05" w:rsidRPr="00095C05" w:rsidRDefault="00095C05" w:rsidP="00095C05">
      <w:pPr>
        <w:numPr>
          <w:ilvl w:val="0"/>
          <w:numId w:val="181"/>
        </w:numPr>
      </w:pPr>
      <w:proofErr w:type="spellStart"/>
      <w:r w:rsidRPr="00095C05">
        <w:rPr>
          <w:i/>
          <w:iCs/>
        </w:rPr>
        <w:t>ServerCryptoService.derive_response_protection_material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1ED42AA5" w14:textId="77777777" w:rsidR="00095C05" w:rsidRPr="00095C05" w:rsidRDefault="00095C05" w:rsidP="00095C05">
      <w:pPr>
        <w:numPr>
          <w:ilvl w:val="0"/>
          <w:numId w:val="182"/>
        </w:numPr>
      </w:pPr>
      <w:proofErr w:type="spellStart"/>
      <w:r w:rsidRPr="00095C05">
        <w:rPr>
          <w:i/>
          <w:iCs/>
        </w:rPr>
        <w:t>ServerCryptoService.encrypt_authentication_result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4C74BCC1" w14:textId="77777777" w:rsidR="00095C05" w:rsidRPr="00095C05" w:rsidRDefault="00095C05" w:rsidP="00095C05">
      <w:pPr>
        <w:numPr>
          <w:ilvl w:val="0"/>
          <w:numId w:val="183"/>
        </w:numPr>
      </w:pPr>
      <w:proofErr w:type="spellStart"/>
      <w:r w:rsidRPr="00095C05">
        <w:rPr>
          <w:i/>
          <w:iCs/>
        </w:rPr>
        <w:t>ServerCryptoService.sign_response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357A1686" w14:textId="77777777" w:rsidR="00095C05" w:rsidRPr="00095C05" w:rsidRDefault="00095C05" w:rsidP="00095C05">
      <w:pPr>
        <w:numPr>
          <w:ilvl w:val="0"/>
          <w:numId w:val="184"/>
        </w:numPr>
      </w:pPr>
      <w:proofErr w:type="spellStart"/>
      <w:r w:rsidRPr="00095C05">
        <w:rPr>
          <w:i/>
          <w:iCs/>
        </w:rPr>
        <w:t>AuthenticationService.send_authentication_result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27BEE76D" w14:textId="77777777" w:rsidR="00095C05" w:rsidRPr="00095C05" w:rsidRDefault="00095C05" w:rsidP="00095C05">
      <w:r w:rsidRPr="00095C05">
        <w:t>Creates: </w:t>
      </w:r>
    </w:p>
    <w:p w14:paraId="61C104C8" w14:textId="77777777" w:rsidR="00095C05" w:rsidRPr="00095C05" w:rsidRDefault="00095C05" w:rsidP="00095C05">
      <w:pPr>
        <w:numPr>
          <w:ilvl w:val="0"/>
          <w:numId w:val="185"/>
        </w:numPr>
      </w:pPr>
      <w:proofErr w:type="spellStart"/>
      <w:r w:rsidRPr="00095C05">
        <w:rPr>
          <w:i/>
          <w:iCs/>
        </w:rPr>
        <w:t>AuthenticationResultMessage</w:t>
      </w:r>
      <w:proofErr w:type="spellEnd"/>
      <w:r w:rsidRPr="00095C05">
        <w:t> </w:t>
      </w:r>
    </w:p>
    <w:p w14:paraId="44E151BC" w14:textId="77777777" w:rsidR="00095C05" w:rsidRPr="00095C05" w:rsidRDefault="00095C05" w:rsidP="00095C05">
      <w:r w:rsidRPr="00095C05">
        <w:t> </w:t>
      </w:r>
    </w:p>
    <w:p w14:paraId="1309746A" w14:textId="77777777" w:rsidR="00095C05" w:rsidRPr="00095C05" w:rsidRDefault="00095C05" w:rsidP="00095C05">
      <w:r w:rsidRPr="00095C05">
        <w:t>Client-side response handling </w:t>
      </w:r>
    </w:p>
    <w:p w14:paraId="6CC3B530" w14:textId="77777777" w:rsidR="00095C05" w:rsidRPr="00095C05" w:rsidRDefault="00095C05" w:rsidP="00095C05">
      <w:pPr>
        <w:numPr>
          <w:ilvl w:val="0"/>
          <w:numId w:val="186"/>
        </w:numPr>
      </w:pPr>
      <w:proofErr w:type="spellStart"/>
      <w:r w:rsidRPr="00095C05">
        <w:rPr>
          <w:i/>
          <w:iCs/>
        </w:rPr>
        <w:t>ClientConnectionManager.receive_application_</w:t>
      </w:r>
      <w:proofErr w:type="gramStart"/>
      <w:r w:rsidRPr="00095C05">
        <w:rPr>
          <w:i/>
          <w:iCs/>
        </w:rPr>
        <w:t>message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2B0AD27F" w14:textId="77777777" w:rsidR="00095C05" w:rsidRPr="00095C05" w:rsidRDefault="00095C05" w:rsidP="00095C05">
      <w:pPr>
        <w:numPr>
          <w:ilvl w:val="0"/>
          <w:numId w:val="187"/>
        </w:numPr>
      </w:pPr>
      <w:proofErr w:type="spellStart"/>
      <w:r w:rsidRPr="00095C05">
        <w:rPr>
          <w:i/>
          <w:iCs/>
        </w:rPr>
        <w:t>AuthenticationController.handle_authentication_response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593A26E1" w14:textId="77777777" w:rsidR="00095C05" w:rsidRPr="00095C05" w:rsidRDefault="00095C05" w:rsidP="00095C05">
      <w:pPr>
        <w:numPr>
          <w:ilvl w:val="0"/>
          <w:numId w:val="188"/>
        </w:numPr>
      </w:pPr>
      <w:proofErr w:type="spellStart"/>
      <w:r w:rsidRPr="00095C05">
        <w:rPr>
          <w:i/>
          <w:iCs/>
        </w:rPr>
        <w:t>ClientCryptoService.verify_digital_signature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26F2704A" w14:textId="77777777" w:rsidR="00095C05" w:rsidRPr="00095C05" w:rsidRDefault="00095C05" w:rsidP="00095C05">
      <w:r w:rsidRPr="00095C05">
        <w:t>Branch: </w:t>
      </w:r>
    </w:p>
    <w:p w14:paraId="3DCA8599" w14:textId="77777777" w:rsidR="00095C05" w:rsidRPr="00095C05" w:rsidRDefault="00095C05" w:rsidP="00095C05">
      <w:pPr>
        <w:numPr>
          <w:ilvl w:val="0"/>
          <w:numId w:val="189"/>
        </w:numPr>
      </w:pPr>
      <w:r w:rsidRPr="00095C05">
        <w:t>invalid signature → discard result / untrusted response </w:t>
      </w:r>
    </w:p>
    <w:p w14:paraId="1D7419B3" w14:textId="77777777" w:rsidR="00095C05" w:rsidRPr="00095C05" w:rsidRDefault="00095C05" w:rsidP="00095C05">
      <w:pPr>
        <w:numPr>
          <w:ilvl w:val="0"/>
          <w:numId w:val="190"/>
        </w:numPr>
      </w:pPr>
      <w:r w:rsidRPr="00095C05">
        <w:rPr>
          <w:i/>
          <w:iCs/>
        </w:rPr>
        <w:t>ClientCryptoService.derive_response_decryption_material_from_password(password)</w:t>
      </w:r>
      <w:r w:rsidRPr="00095C05">
        <w:t> </w:t>
      </w:r>
    </w:p>
    <w:p w14:paraId="0A0A96B6" w14:textId="77777777" w:rsidR="00095C05" w:rsidRPr="00095C05" w:rsidRDefault="00095C05" w:rsidP="00095C05">
      <w:pPr>
        <w:numPr>
          <w:ilvl w:val="0"/>
          <w:numId w:val="191"/>
        </w:numPr>
      </w:pPr>
      <w:proofErr w:type="spellStart"/>
      <w:r w:rsidRPr="00095C05">
        <w:rPr>
          <w:i/>
          <w:iCs/>
        </w:rPr>
        <w:lastRenderedPageBreak/>
        <w:t>ClientCryptoService.decrypt_protected_response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53447DD0" w14:textId="77777777" w:rsidR="00095C05" w:rsidRPr="00095C05" w:rsidRDefault="00095C05" w:rsidP="00095C05">
      <w:r w:rsidRPr="00095C05">
        <w:t>Branch: </w:t>
      </w:r>
    </w:p>
    <w:p w14:paraId="059B6929" w14:textId="77777777" w:rsidR="00095C05" w:rsidRPr="00095C05" w:rsidRDefault="00095C05" w:rsidP="00095C05">
      <w:pPr>
        <w:numPr>
          <w:ilvl w:val="0"/>
          <w:numId w:val="192"/>
        </w:numPr>
      </w:pPr>
      <w:r w:rsidRPr="00095C05">
        <w:t>decryption failure → auth failed / retry </w:t>
      </w:r>
    </w:p>
    <w:p w14:paraId="361E0025" w14:textId="77777777" w:rsidR="00095C05" w:rsidRPr="00095C05" w:rsidRDefault="00095C05" w:rsidP="00095C05">
      <w:pPr>
        <w:numPr>
          <w:ilvl w:val="0"/>
          <w:numId w:val="193"/>
        </w:numPr>
      </w:pPr>
      <w:r w:rsidRPr="00095C05">
        <w:t>interpret </w:t>
      </w:r>
      <w:proofErr w:type="spellStart"/>
      <w:r w:rsidRPr="00095C05">
        <w:rPr>
          <w:i/>
          <w:iCs/>
        </w:rPr>
        <w:t>AuthenticationResult</w:t>
      </w:r>
      <w:proofErr w:type="spellEnd"/>
      <w:r w:rsidRPr="00095C05">
        <w:t> </w:t>
      </w:r>
    </w:p>
    <w:p w14:paraId="37F85266" w14:textId="77777777" w:rsidR="00095C05" w:rsidRPr="00095C05" w:rsidRDefault="00095C05" w:rsidP="00095C05">
      <w:r w:rsidRPr="00095C05">
        <w:t> </w:t>
      </w:r>
    </w:p>
    <w:p w14:paraId="4C7DED6B" w14:textId="77777777" w:rsidR="00095C05" w:rsidRPr="00095C05" w:rsidRDefault="00095C05" w:rsidP="00095C05">
      <w:r w:rsidRPr="00095C05">
        <w:t>Client-side final outcome handling </w:t>
      </w:r>
    </w:p>
    <w:p w14:paraId="1609FDF6" w14:textId="77777777" w:rsidR="00095C05" w:rsidRPr="00095C05" w:rsidRDefault="00095C05" w:rsidP="00095C05">
      <w:r w:rsidRPr="00095C05">
        <w:t>If success: </w:t>
      </w:r>
    </w:p>
    <w:p w14:paraId="186082E9" w14:textId="77777777" w:rsidR="00095C05" w:rsidRPr="00095C05" w:rsidRDefault="00095C05" w:rsidP="00095C05">
      <w:pPr>
        <w:numPr>
          <w:ilvl w:val="0"/>
          <w:numId w:val="194"/>
        </w:numPr>
      </w:pPr>
      <w:proofErr w:type="spellStart"/>
      <w:r w:rsidRPr="00095C05">
        <w:rPr>
          <w:i/>
          <w:iCs/>
        </w:rPr>
        <w:t>ChannelKeyStore.store_channel_keys</w:t>
      </w:r>
      <w:proofErr w:type="spellEnd"/>
      <w:r w:rsidRPr="00095C05">
        <w:rPr>
          <w:i/>
          <w:iCs/>
        </w:rPr>
        <w:t>(...)</w:t>
      </w:r>
      <w:r w:rsidRPr="00095C05">
        <w:t> </w:t>
      </w:r>
    </w:p>
    <w:p w14:paraId="498AF57E" w14:textId="77777777" w:rsidR="00095C05" w:rsidRPr="00095C05" w:rsidRDefault="00095C05" w:rsidP="00095C05">
      <w:pPr>
        <w:numPr>
          <w:ilvl w:val="0"/>
          <w:numId w:val="195"/>
        </w:numPr>
      </w:pPr>
      <w:proofErr w:type="spellStart"/>
      <w:r w:rsidRPr="00095C05">
        <w:rPr>
          <w:i/>
          <w:iCs/>
        </w:rPr>
        <w:t>ClientSessionManager.set_authentication_</w:t>
      </w:r>
      <w:proofErr w:type="gramStart"/>
      <w:r w:rsidRPr="00095C05">
        <w:rPr>
          <w:i/>
          <w:iCs/>
        </w:rPr>
        <w:t>state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True)</w:t>
      </w:r>
      <w:r w:rsidRPr="00095C05">
        <w:t> </w:t>
      </w:r>
    </w:p>
    <w:p w14:paraId="72F8BC3C" w14:textId="77777777" w:rsidR="00095C05" w:rsidRPr="00095C05" w:rsidRDefault="00095C05" w:rsidP="00095C05">
      <w:pPr>
        <w:numPr>
          <w:ilvl w:val="0"/>
          <w:numId w:val="196"/>
        </w:numPr>
      </w:pPr>
      <w:proofErr w:type="spellStart"/>
      <w:r w:rsidRPr="00095C05">
        <w:rPr>
          <w:i/>
          <w:iCs/>
        </w:rPr>
        <w:t>ClientSessionManager.set_channel_</w:t>
      </w:r>
      <w:proofErr w:type="gramStart"/>
      <w:r w:rsidRPr="00095C05">
        <w:rPr>
          <w:i/>
          <w:iCs/>
        </w:rPr>
        <w:t>readiness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True)</w:t>
      </w:r>
      <w:r w:rsidRPr="00095C05">
        <w:t> </w:t>
      </w:r>
    </w:p>
    <w:p w14:paraId="4B5A455A" w14:textId="77777777" w:rsidR="00095C05" w:rsidRPr="00095C05" w:rsidRDefault="00095C05" w:rsidP="00095C05">
      <w:pPr>
        <w:numPr>
          <w:ilvl w:val="0"/>
          <w:numId w:val="197"/>
        </w:numPr>
      </w:pPr>
      <w:proofErr w:type="spellStart"/>
      <w:r w:rsidRPr="00095C05">
        <w:rPr>
          <w:i/>
          <w:iCs/>
        </w:rPr>
        <w:t>AuthenticationController.complete_</w:t>
      </w:r>
      <w:proofErr w:type="gramStart"/>
      <w:r w:rsidRPr="00095C05">
        <w:rPr>
          <w:i/>
          <w:iCs/>
        </w:rPr>
        <w:t>authentication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61237BC3" w14:textId="77777777" w:rsidR="00095C05" w:rsidRPr="00095C05" w:rsidRDefault="00095C05" w:rsidP="00095C05">
      <w:r w:rsidRPr="00095C05">
        <w:t>If channel unavailable: </w:t>
      </w:r>
    </w:p>
    <w:p w14:paraId="294FE186" w14:textId="77777777" w:rsidR="00095C05" w:rsidRPr="00095C05" w:rsidRDefault="00095C05" w:rsidP="00095C05">
      <w:pPr>
        <w:numPr>
          <w:ilvl w:val="0"/>
          <w:numId w:val="198"/>
        </w:numPr>
      </w:pPr>
      <w:r w:rsidRPr="00095C05">
        <w:t>keep user unauthenticated </w:t>
      </w:r>
    </w:p>
    <w:p w14:paraId="788BAAEB" w14:textId="77777777" w:rsidR="00095C05" w:rsidRPr="00095C05" w:rsidRDefault="00095C05" w:rsidP="00095C05">
      <w:pPr>
        <w:numPr>
          <w:ilvl w:val="0"/>
          <w:numId w:val="199"/>
        </w:numPr>
      </w:pPr>
      <w:r w:rsidRPr="00095C05">
        <w:t>display channel unavailable </w:t>
      </w:r>
    </w:p>
    <w:p w14:paraId="2128E006" w14:textId="77777777" w:rsidR="00095C05" w:rsidRPr="00095C05" w:rsidRDefault="00095C05" w:rsidP="00095C05">
      <w:r w:rsidRPr="00095C05">
        <w:t>If failure: </w:t>
      </w:r>
    </w:p>
    <w:p w14:paraId="38271A53" w14:textId="77777777" w:rsidR="00095C05" w:rsidRPr="00095C05" w:rsidRDefault="00095C05" w:rsidP="00095C05">
      <w:pPr>
        <w:numPr>
          <w:ilvl w:val="0"/>
          <w:numId w:val="200"/>
        </w:numPr>
      </w:pPr>
      <w:r w:rsidRPr="00095C05">
        <w:t>keep user unauthenticated </w:t>
      </w:r>
    </w:p>
    <w:p w14:paraId="4F29BB51" w14:textId="77777777" w:rsidR="00095C05" w:rsidRPr="00095C05" w:rsidRDefault="00095C05" w:rsidP="00095C05">
      <w:pPr>
        <w:numPr>
          <w:ilvl w:val="0"/>
          <w:numId w:val="201"/>
        </w:numPr>
      </w:pPr>
      <w:r w:rsidRPr="00095C05">
        <w:t>display authentication failed </w:t>
      </w:r>
    </w:p>
    <w:p w14:paraId="0F03F21D" w14:textId="77777777" w:rsidR="00095C05" w:rsidRPr="00095C05" w:rsidRDefault="00095C05" w:rsidP="00095C05">
      <w:r w:rsidRPr="00095C05">
        <w:t> </w:t>
      </w:r>
    </w:p>
    <w:p w14:paraId="256BF44A" w14:textId="77777777" w:rsidR="00095C05" w:rsidRPr="00095C05" w:rsidRDefault="00095C05" w:rsidP="00095C05">
      <w:r w:rsidRPr="00095C05">
        <w:t>4) Minimal class set needed for authentication flow </w:t>
      </w:r>
    </w:p>
    <w:p w14:paraId="398785BD" w14:textId="77777777" w:rsidR="00095C05" w:rsidRPr="00095C05" w:rsidRDefault="00095C05" w:rsidP="00095C05">
      <w:r w:rsidRPr="00095C05">
        <w:t>If you want the </w:t>
      </w:r>
      <w:r w:rsidRPr="00095C05">
        <w:rPr>
          <w:b/>
          <w:bCs/>
        </w:rPr>
        <w:t>minimum set only</w:t>
      </w:r>
      <w:r w:rsidRPr="00095C05">
        <w:t>, here it is. </w:t>
      </w:r>
    </w:p>
    <w:p w14:paraId="1F2268BF" w14:textId="77777777" w:rsidR="00095C05" w:rsidRPr="00095C05" w:rsidRDefault="00095C05" w:rsidP="00095C05">
      <w:r w:rsidRPr="00095C05">
        <w:t>Client side </w:t>
      </w:r>
    </w:p>
    <w:p w14:paraId="06192D00" w14:textId="77777777" w:rsidR="00095C05" w:rsidRPr="00095C05" w:rsidRDefault="00095C05" w:rsidP="00095C05">
      <w:pPr>
        <w:numPr>
          <w:ilvl w:val="0"/>
          <w:numId w:val="202"/>
        </w:numPr>
      </w:pPr>
      <w:proofErr w:type="spellStart"/>
      <w:r w:rsidRPr="00095C05">
        <w:rPr>
          <w:i/>
          <w:iCs/>
        </w:rPr>
        <w:t>AuthenticationController</w:t>
      </w:r>
      <w:proofErr w:type="spellEnd"/>
      <w:r w:rsidRPr="00095C05">
        <w:t> </w:t>
      </w:r>
    </w:p>
    <w:p w14:paraId="0EE002AA" w14:textId="77777777" w:rsidR="00095C05" w:rsidRPr="00095C05" w:rsidRDefault="00095C05" w:rsidP="00095C05">
      <w:pPr>
        <w:numPr>
          <w:ilvl w:val="0"/>
          <w:numId w:val="203"/>
        </w:numPr>
      </w:pPr>
      <w:proofErr w:type="spellStart"/>
      <w:r w:rsidRPr="00095C05">
        <w:rPr>
          <w:i/>
          <w:iCs/>
        </w:rPr>
        <w:t>ClientCryptoService</w:t>
      </w:r>
      <w:proofErr w:type="spellEnd"/>
      <w:r w:rsidRPr="00095C05">
        <w:t> </w:t>
      </w:r>
    </w:p>
    <w:p w14:paraId="42D2E6EF" w14:textId="77777777" w:rsidR="00095C05" w:rsidRPr="00095C05" w:rsidRDefault="00095C05" w:rsidP="00095C05">
      <w:pPr>
        <w:numPr>
          <w:ilvl w:val="0"/>
          <w:numId w:val="204"/>
        </w:numPr>
      </w:pPr>
      <w:proofErr w:type="spellStart"/>
      <w:r w:rsidRPr="00095C05">
        <w:rPr>
          <w:i/>
          <w:iCs/>
        </w:rPr>
        <w:t>ClientConnectionManager</w:t>
      </w:r>
      <w:proofErr w:type="spellEnd"/>
      <w:r w:rsidRPr="00095C05">
        <w:t> </w:t>
      </w:r>
    </w:p>
    <w:p w14:paraId="2FF23AFD" w14:textId="77777777" w:rsidR="00095C05" w:rsidRPr="00095C05" w:rsidRDefault="00095C05" w:rsidP="00095C05">
      <w:pPr>
        <w:numPr>
          <w:ilvl w:val="0"/>
          <w:numId w:val="205"/>
        </w:numPr>
      </w:pPr>
      <w:proofErr w:type="spellStart"/>
      <w:r w:rsidRPr="00095C05">
        <w:rPr>
          <w:i/>
          <w:iCs/>
        </w:rPr>
        <w:t>ClientSessionManager</w:t>
      </w:r>
      <w:proofErr w:type="spellEnd"/>
      <w:r w:rsidRPr="00095C05">
        <w:t> </w:t>
      </w:r>
    </w:p>
    <w:p w14:paraId="7ACDBF6B" w14:textId="77777777" w:rsidR="00095C05" w:rsidRPr="00095C05" w:rsidRDefault="00095C05" w:rsidP="00095C05">
      <w:pPr>
        <w:numPr>
          <w:ilvl w:val="0"/>
          <w:numId w:val="206"/>
        </w:numPr>
      </w:pPr>
      <w:proofErr w:type="spellStart"/>
      <w:r w:rsidRPr="00095C05">
        <w:rPr>
          <w:i/>
          <w:iCs/>
        </w:rPr>
        <w:t>ChannelKeyStore</w:t>
      </w:r>
      <w:proofErr w:type="spellEnd"/>
      <w:r w:rsidRPr="00095C05">
        <w:t> </w:t>
      </w:r>
    </w:p>
    <w:p w14:paraId="42355EF6" w14:textId="77777777" w:rsidR="00095C05" w:rsidRPr="00095C05" w:rsidRDefault="00095C05" w:rsidP="00095C05">
      <w:pPr>
        <w:numPr>
          <w:ilvl w:val="0"/>
          <w:numId w:val="207"/>
        </w:numPr>
      </w:pPr>
      <w:proofErr w:type="spellStart"/>
      <w:r w:rsidRPr="00095C05">
        <w:rPr>
          <w:i/>
          <w:iCs/>
        </w:rPr>
        <w:lastRenderedPageBreak/>
        <w:t>ConnectionSettingsManager</w:t>
      </w:r>
      <w:proofErr w:type="spellEnd"/>
      <w:r w:rsidRPr="00095C05">
        <w:t> </w:t>
      </w:r>
      <w:r w:rsidRPr="00095C05">
        <w:rPr>
          <w:i/>
          <w:iCs/>
        </w:rPr>
        <w:t>(supporting, if needed)</w:t>
      </w:r>
      <w:r w:rsidRPr="00095C05">
        <w:t> </w:t>
      </w:r>
    </w:p>
    <w:p w14:paraId="1488DD36" w14:textId="77777777" w:rsidR="00095C05" w:rsidRPr="00095C05" w:rsidRDefault="00095C05" w:rsidP="00095C05">
      <w:r w:rsidRPr="00095C05">
        <w:t>Server side </w:t>
      </w:r>
    </w:p>
    <w:p w14:paraId="619B0BED" w14:textId="77777777" w:rsidR="00095C05" w:rsidRPr="00095C05" w:rsidRDefault="00095C05" w:rsidP="00095C05">
      <w:pPr>
        <w:numPr>
          <w:ilvl w:val="0"/>
          <w:numId w:val="208"/>
        </w:numPr>
      </w:pPr>
      <w:proofErr w:type="spellStart"/>
      <w:r w:rsidRPr="00095C05">
        <w:rPr>
          <w:i/>
          <w:iCs/>
        </w:rPr>
        <w:t>AuthenticationService</w:t>
      </w:r>
      <w:proofErr w:type="spellEnd"/>
      <w:r w:rsidRPr="00095C05">
        <w:t> </w:t>
      </w:r>
    </w:p>
    <w:p w14:paraId="14255C7D" w14:textId="77777777" w:rsidR="00095C05" w:rsidRPr="00095C05" w:rsidRDefault="00095C05" w:rsidP="00095C05">
      <w:pPr>
        <w:numPr>
          <w:ilvl w:val="0"/>
          <w:numId w:val="209"/>
        </w:numPr>
      </w:pPr>
      <w:proofErr w:type="spellStart"/>
      <w:r w:rsidRPr="00095C05">
        <w:rPr>
          <w:i/>
          <w:iCs/>
        </w:rPr>
        <w:t>ServerCryptoService</w:t>
      </w:r>
      <w:proofErr w:type="spellEnd"/>
      <w:r w:rsidRPr="00095C05">
        <w:t> </w:t>
      </w:r>
    </w:p>
    <w:p w14:paraId="7859F5A2" w14:textId="77777777" w:rsidR="00095C05" w:rsidRPr="00095C05" w:rsidRDefault="00095C05" w:rsidP="00095C05">
      <w:pPr>
        <w:numPr>
          <w:ilvl w:val="0"/>
          <w:numId w:val="210"/>
        </w:numPr>
      </w:pPr>
      <w:proofErr w:type="spellStart"/>
      <w:r w:rsidRPr="00095C05">
        <w:rPr>
          <w:i/>
          <w:iCs/>
        </w:rPr>
        <w:t>EnrollmentRepository</w:t>
      </w:r>
      <w:proofErr w:type="spellEnd"/>
      <w:r w:rsidRPr="00095C05">
        <w:t> </w:t>
      </w:r>
    </w:p>
    <w:p w14:paraId="2E3139F8" w14:textId="77777777" w:rsidR="00095C05" w:rsidRPr="00095C05" w:rsidRDefault="00095C05" w:rsidP="00095C05">
      <w:pPr>
        <w:numPr>
          <w:ilvl w:val="0"/>
          <w:numId w:val="211"/>
        </w:numPr>
      </w:pPr>
      <w:proofErr w:type="spellStart"/>
      <w:r w:rsidRPr="00095C05">
        <w:rPr>
          <w:i/>
          <w:iCs/>
        </w:rPr>
        <w:t>ServerSessionManager</w:t>
      </w:r>
      <w:proofErr w:type="spellEnd"/>
      <w:r w:rsidRPr="00095C05">
        <w:t> </w:t>
      </w:r>
    </w:p>
    <w:p w14:paraId="3189AB26" w14:textId="77777777" w:rsidR="00095C05" w:rsidRPr="00095C05" w:rsidRDefault="00095C05" w:rsidP="00095C05">
      <w:pPr>
        <w:numPr>
          <w:ilvl w:val="0"/>
          <w:numId w:val="212"/>
        </w:numPr>
      </w:pPr>
      <w:proofErr w:type="spellStart"/>
      <w:r w:rsidRPr="00095C05">
        <w:rPr>
          <w:i/>
          <w:iCs/>
        </w:rPr>
        <w:t>ChannelKeyManager</w:t>
      </w:r>
      <w:proofErr w:type="spellEnd"/>
      <w:r w:rsidRPr="00095C05">
        <w:t> </w:t>
      </w:r>
    </w:p>
    <w:p w14:paraId="0977924C" w14:textId="77777777" w:rsidR="00095C05" w:rsidRPr="00095C05" w:rsidRDefault="00095C05" w:rsidP="00095C05">
      <w:pPr>
        <w:numPr>
          <w:ilvl w:val="0"/>
          <w:numId w:val="213"/>
        </w:numPr>
      </w:pPr>
      <w:proofErr w:type="spellStart"/>
      <w:r w:rsidRPr="00095C05">
        <w:rPr>
          <w:i/>
          <w:iCs/>
        </w:rPr>
        <w:t>ServerTransportManager</w:t>
      </w:r>
      <w:proofErr w:type="spellEnd"/>
      <w:r w:rsidRPr="00095C05">
        <w:t> </w:t>
      </w:r>
    </w:p>
    <w:p w14:paraId="4B3417A5" w14:textId="77777777" w:rsidR="00095C05" w:rsidRPr="00095C05" w:rsidRDefault="00095C05" w:rsidP="00095C05">
      <w:r w:rsidRPr="00095C05">
        <w:t>Shared/common </w:t>
      </w:r>
    </w:p>
    <w:p w14:paraId="287BEAF6" w14:textId="77777777" w:rsidR="00095C05" w:rsidRPr="00095C05" w:rsidRDefault="00095C05" w:rsidP="00095C05">
      <w:pPr>
        <w:numPr>
          <w:ilvl w:val="0"/>
          <w:numId w:val="214"/>
        </w:numPr>
      </w:pPr>
      <w:proofErr w:type="spellStart"/>
      <w:r w:rsidRPr="00095C05">
        <w:rPr>
          <w:i/>
          <w:iCs/>
        </w:rPr>
        <w:t>AuthenticationRequestMessage</w:t>
      </w:r>
      <w:proofErr w:type="spellEnd"/>
      <w:r w:rsidRPr="00095C05">
        <w:t> </w:t>
      </w:r>
    </w:p>
    <w:p w14:paraId="34F1A6ED" w14:textId="77777777" w:rsidR="00095C05" w:rsidRPr="00095C05" w:rsidRDefault="00095C05" w:rsidP="00095C05">
      <w:pPr>
        <w:numPr>
          <w:ilvl w:val="0"/>
          <w:numId w:val="215"/>
        </w:numPr>
      </w:pPr>
      <w:proofErr w:type="spellStart"/>
      <w:r w:rsidRPr="00095C05">
        <w:rPr>
          <w:i/>
          <w:iCs/>
        </w:rPr>
        <w:t>AuthenticationChallengeMessage</w:t>
      </w:r>
      <w:proofErr w:type="spellEnd"/>
      <w:r w:rsidRPr="00095C05">
        <w:t> </w:t>
      </w:r>
    </w:p>
    <w:p w14:paraId="359D977B" w14:textId="77777777" w:rsidR="00095C05" w:rsidRPr="00095C05" w:rsidRDefault="00095C05" w:rsidP="00095C05">
      <w:pPr>
        <w:numPr>
          <w:ilvl w:val="0"/>
          <w:numId w:val="216"/>
        </w:numPr>
      </w:pPr>
      <w:proofErr w:type="spellStart"/>
      <w:r w:rsidRPr="00095C05">
        <w:rPr>
          <w:i/>
          <w:iCs/>
        </w:rPr>
        <w:t>AuthenticationResponseMessage</w:t>
      </w:r>
      <w:proofErr w:type="spellEnd"/>
      <w:r w:rsidRPr="00095C05">
        <w:t> </w:t>
      </w:r>
    </w:p>
    <w:p w14:paraId="79C92B29" w14:textId="77777777" w:rsidR="00095C05" w:rsidRPr="00095C05" w:rsidRDefault="00095C05" w:rsidP="00095C05">
      <w:pPr>
        <w:numPr>
          <w:ilvl w:val="0"/>
          <w:numId w:val="217"/>
        </w:numPr>
      </w:pPr>
      <w:proofErr w:type="spellStart"/>
      <w:r w:rsidRPr="00095C05">
        <w:rPr>
          <w:i/>
          <w:iCs/>
        </w:rPr>
        <w:t>AuthenticationResultMessage</w:t>
      </w:r>
      <w:proofErr w:type="spellEnd"/>
      <w:r w:rsidRPr="00095C05">
        <w:t> </w:t>
      </w:r>
    </w:p>
    <w:p w14:paraId="3589D029" w14:textId="77777777" w:rsidR="00095C05" w:rsidRPr="00095C05" w:rsidRDefault="00095C05" w:rsidP="00095C05">
      <w:pPr>
        <w:numPr>
          <w:ilvl w:val="0"/>
          <w:numId w:val="218"/>
        </w:numPr>
      </w:pPr>
      <w:proofErr w:type="spellStart"/>
      <w:r w:rsidRPr="00095C05">
        <w:rPr>
          <w:i/>
          <w:iCs/>
        </w:rPr>
        <w:t>AuthenticationChallenge</w:t>
      </w:r>
      <w:proofErr w:type="spellEnd"/>
      <w:r w:rsidRPr="00095C05">
        <w:t> </w:t>
      </w:r>
    </w:p>
    <w:p w14:paraId="03038FF0" w14:textId="77777777" w:rsidR="00095C05" w:rsidRPr="00095C05" w:rsidRDefault="00095C05" w:rsidP="00095C05">
      <w:pPr>
        <w:numPr>
          <w:ilvl w:val="0"/>
          <w:numId w:val="219"/>
        </w:numPr>
      </w:pPr>
      <w:proofErr w:type="spellStart"/>
      <w:r w:rsidRPr="00095C05">
        <w:rPr>
          <w:i/>
          <w:iCs/>
        </w:rPr>
        <w:t>AuthenticationResult</w:t>
      </w:r>
      <w:proofErr w:type="spellEnd"/>
      <w:r w:rsidRPr="00095C05">
        <w:t> </w:t>
      </w:r>
    </w:p>
    <w:p w14:paraId="3AB591E6" w14:textId="77777777" w:rsidR="00095C05" w:rsidRPr="00095C05" w:rsidRDefault="00095C05" w:rsidP="00095C05">
      <w:pPr>
        <w:numPr>
          <w:ilvl w:val="0"/>
          <w:numId w:val="220"/>
        </w:numPr>
      </w:pPr>
      <w:proofErr w:type="spellStart"/>
      <w:r w:rsidRPr="00095C05">
        <w:rPr>
          <w:i/>
          <w:iCs/>
        </w:rPr>
        <w:t>ChannelKeySet</w:t>
      </w:r>
      <w:proofErr w:type="spellEnd"/>
      <w:r w:rsidRPr="00095C05">
        <w:t> </w:t>
      </w:r>
    </w:p>
    <w:p w14:paraId="62AB08BC" w14:textId="77777777" w:rsidR="00095C05" w:rsidRPr="00095C05" w:rsidRDefault="00095C05" w:rsidP="00095C05">
      <w:pPr>
        <w:numPr>
          <w:ilvl w:val="0"/>
          <w:numId w:val="221"/>
        </w:numPr>
      </w:pPr>
      <w:proofErr w:type="spellStart"/>
      <w:r w:rsidRPr="00095C05">
        <w:rPr>
          <w:i/>
          <w:iCs/>
        </w:rPr>
        <w:t>AuthStatus</w:t>
      </w:r>
      <w:proofErr w:type="spellEnd"/>
      <w:r w:rsidRPr="00095C05">
        <w:t> </w:t>
      </w:r>
    </w:p>
    <w:p w14:paraId="567AFF85" w14:textId="77777777" w:rsidR="00095C05" w:rsidRPr="00095C05" w:rsidRDefault="00095C05" w:rsidP="00095C05">
      <w:r w:rsidRPr="00095C05">
        <w:t> </w:t>
      </w:r>
    </w:p>
    <w:p w14:paraId="47A96862" w14:textId="77777777" w:rsidR="00095C05" w:rsidRPr="00095C05" w:rsidRDefault="00095C05" w:rsidP="00095C05">
      <w:r w:rsidRPr="00095C05">
        <w:t>5) Very short authentication checklist </w:t>
      </w:r>
    </w:p>
    <w:p w14:paraId="491653FD" w14:textId="77777777" w:rsidR="00095C05" w:rsidRPr="00095C05" w:rsidRDefault="00095C05" w:rsidP="00095C05">
      <w:r w:rsidRPr="00095C05">
        <w:t>If you want the shortest version: </w:t>
      </w:r>
    </w:p>
    <w:p w14:paraId="78A0E953" w14:textId="77777777" w:rsidR="00095C05" w:rsidRPr="00095C05" w:rsidRDefault="00095C05" w:rsidP="00095C05">
      <w:r w:rsidRPr="00095C05">
        <w:t>Client </w:t>
      </w:r>
    </w:p>
    <w:p w14:paraId="5023FBE1" w14:textId="77777777" w:rsidR="00095C05" w:rsidRPr="00095C05" w:rsidRDefault="00095C05" w:rsidP="00095C05">
      <w:pPr>
        <w:numPr>
          <w:ilvl w:val="0"/>
          <w:numId w:val="222"/>
        </w:numPr>
      </w:pPr>
      <w:proofErr w:type="spellStart"/>
      <w:r w:rsidRPr="00095C05">
        <w:rPr>
          <w:i/>
          <w:iCs/>
        </w:rPr>
        <w:t>AuthenticationController.start_</w:t>
      </w:r>
      <w:proofErr w:type="gramStart"/>
      <w:r w:rsidRPr="00095C05">
        <w:rPr>
          <w:i/>
          <w:iCs/>
        </w:rPr>
        <w:t>authentication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0F82C1C8" w14:textId="77777777" w:rsidR="00095C05" w:rsidRPr="00095C05" w:rsidRDefault="00095C05" w:rsidP="00095C05">
      <w:pPr>
        <w:numPr>
          <w:ilvl w:val="0"/>
          <w:numId w:val="223"/>
        </w:numPr>
      </w:pPr>
      <w:proofErr w:type="spellStart"/>
      <w:r w:rsidRPr="00095C05">
        <w:rPr>
          <w:i/>
          <w:iCs/>
        </w:rPr>
        <w:t>AuthenticationController.validate_authentication_</w:t>
      </w:r>
      <w:proofErr w:type="gramStart"/>
      <w:r w:rsidRPr="00095C05">
        <w:rPr>
          <w:i/>
          <w:iCs/>
        </w:rPr>
        <w:t>input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2650BD5F" w14:textId="77777777" w:rsidR="00095C05" w:rsidRPr="00095C05" w:rsidRDefault="00095C05" w:rsidP="00095C05">
      <w:pPr>
        <w:numPr>
          <w:ilvl w:val="0"/>
          <w:numId w:val="224"/>
        </w:numPr>
      </w:pPr>
      <w:proofErr w:type="spellStart"/>
      <w:r w:rsidRPr="00095C05">
        <w:rPr>
          <w:i/>
          <w:iCs/>
        </w:rPr>
        <w:t>AuthenticationController.request_</w:t>
      </w:r>
      <w:proofErr w:type="gramStart"/>
      <w:r w:rsidRPr="00095C05">
        <w:rPr>
          <w:i/>
          <w:iCs/>
        </w:rPr>
        <w:t>authentication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027DA355" w14:textId="77777777" w:rsidR="00095C05" w:rsidRPr="00095C05" w:rsidRDefault="00095C05" w:rsidP="00095C05">
      <w:pPr>
        <w:numPr>
          <w:ilvl w:val="0"/>
          <w:numId w:val="225"/>
        </w:numPr>
      </w:pPr>
      <w:proofErr w:type="spellStart"/>
      <w:r w:rsidRPr="00095C05">
        <w:rPr>
          <w:i/>
          <w:iCs/>
        </w:rPr>
        <w:t>AuthenticationController.handle_authentication_</w:t>
      </w:r>
      <w:proofErr w:type="gramStart"/>
      <w:r w:rsidRPr="00095C05">
        <w:rPr>
          <w:i/>
          <w:iCs/>
        </w:rPr>
        <w:t>challenge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28EFA1BD" w14:textId="77777777" w:rsidR="00095C05" w:rsidRPr="00095C05" w:rsidRDefault="00095C05" w:rsidP="00095C05">
      <w:pPr>
        <w:numPr>
          <w:ilvl w:val="0"/>
          <w:numId w:val="226"/>
        </w:numPr>
      </w:pPr>
      <w:proofErr w:type="spellStart"/>
      <w:r w:rsidRPr="00095C05">
        <w:rPr>
          <w:i/>
          <w:iCs/>
        </w:rPr>
        <w:t>AuthenticationController.handle_authentication_</w:t>
      </w:r>
      <w:proofErr w:type="gramStart"/>
      <w:r w:rsidRPr="00095C05">
        <w:rPr>
          <w:i/>
          <w:iCs/>
        </w:rPr>
        <w:t>response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0C1C8970" w14:textId="77777777" w:rsidR="00095C05" w:rsidRPr="00095C05" w:rsidRDefault="00095C05" w:rsidP="00095C05">
      <w:pPr>
        <w:numPr>
          <w:ilvl w:val="0"/>
          <w:numId w:val="227"/>
        </w:numPr>
      </w:pPr>
      <w:proofErr w:type="spellStart"/>
      <w:r w:rsidRPr="00095C05">
        <w:rPr>
          <w:i/>
          <w:iCs/>
        </w:rPr>
        <w:lastRenderedPageBreak/>
        <w:t>ClientCryptoService.derive_authentication_key_from_</w:t>
      </w:r>
      <w:proofErr w:type="gramStart"/>
      <w:r w:rsidRPr="00095C05">
        <w:rPr>
          <w:i/>
          <w:iCs/>
        </w:rPr>
        <w:t>password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3DD13387" w14:textId="77777777" w:rsidR="00095C05" w:rsidRPr="00095C05" w:rsidRDefault="00095C05" w:rsidP="00095C05">
      <w:pPr>
        <w:numPr>
          <w:ilvl w:val="0"/>
          <w:numId w:val="228"/>
        </w:numPr>
      </w:pPr>
      <w:r w:rsidRPr="00095C05">
        <w:rPr>
          <w:i/>
          <w:iCs/>
        </w:rPr>
        <w:t>ClientCryptoService.derive_response_decryption_material_from_</w:t>
      </w:r>
      <w:proofErr w:type="gramStart"/>
      <w:r w:rsidRPr="00095C05">
        <w:rPr>
          <w:i/>
          <w:iCs/>
        </w:rPr>
        <w:t>password(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1DB29178" w14:textId="77777777" w:rsidR="00095C05" w:rsidRPr="00095C05" w:rsidRDefault="00095C05" w:rsidP="00095C05">
      <w:pPr>
        <w:numPr>
          <w:ilvl w:val="0"/>
          <w:numId w:val="229"/>
        </w:numPr>
      </w:pPr>
      <w:proofErr w:type="spellStart"/>
      <w:r w:rsidRPr="00095C05">
        <w:rPr>
          <w:i/>
          <w:iCs/>
        </w:rPr>
        <w:t>ClientCryptoService.verify_digital_</w:t>
      </w:r>
      <w:proofErr w:type="gramStart"/>
      <w:r w:rsidRPr="00095C05">
        <w:rPr>
          <w:i/>
          <w:iCs/>
        </w:rPr>
        <w:t>signature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668370BF" w14:textId="77777777" w:rsidR="00095C05" w:rsidRPr="00095C05" w:rsidRDefault="00095C05" w:rsidP="00095C05">
      <w:pPr>
        <w:numPr>
          <w:ilvl w:val="0"/>
          <w:numId w:val="230"/>
        </w:numPr>
      </w:pPr>
      <w:proofErr w:type="spellStart"/>
      <w:r w:rsidRPr="00095C05">
        <w:rPr>
          <w:i/>
          <w:iCs/>
        </w:rPr>
        <w:t>ClientCryptoService.decrypt_protected_</w:t>
      </w:r>
      <w:proofErr w:type="gramStart"/>
      <w:r w:rsidRPr="00095C05">
        <w:rPr>
          <w:i/>
          <w:iCs/>
        </w:rPr>
        <w:t>response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5B894C84" w14:textId="77777777" w:rsidR="00095C05" w:rsidRPr="00095C05" w:rsidRDefault="00095C05" w:rsidP="00095C05">
      <w:pPr>
        <w:numPr>
          <w:ilvl w:val="0"/>
          <w:numId w:val="231"/>
        </w:numPr>
      </w:pPr>
      <w:proofErr w:type="spellStart"/>
      <w:r w:rsidRPr="00095C05">
        <w:rPr>
          <w:i/>
          <w:iCs/>
        </w:rPr>
        <w:t>ClientConnectionManager.send_authentication_</w:t>
      </w:r>
      <w:proofErr w:type="gramStart"/>
      <w:r w:rsidRPr="00095C05">
        <w:rPr>
          <w:i/>
          <w:iCs/>
        </w:rPr>
        <w:t>request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3D494AD5" w14:textId="77777777" w:rsidR="00095C05" w:rsidRPr="00095C05" w:rsidRDefault="00095C05" w:rsidP="00095C05">
      <w:pPr>
        <w:numPr>
          <w:ilvl w:val="0"/>
          <w:numId w:val="232"/>
        </w:numPr>
      </w:pPr>
      <w:proofErr w:type="spellStart"/>
      <w:r w:rsidRPr="00095C05">
        <w:rPr>
          <w:i/>
          <w:iCs/>
        </w:rPr>
        <w:t>ClientConnectionManager.send_authentication_</w:t>
      </w:r>
      <w:proofErr w:type="gramStart"/>
      <w:r w:rsidRPr="00095C05">
        <w:rPr>
          <w:i/>
          <w:iCs/>
        </w:rPr>
        <w:t>response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3FC88FEA" w14:textId="77777777" w:rsidR="00095C05" w:rsidRPr="00095C05" w:rsidRDefault="00095C05" w:rsidP="00095C05">
      <w:pPr>
        <w:numPr>
          <w:ilvl w:val="0"/>
          <w:numId w:val="233"/>
        </w:numPr>
      </w:pPr>
      <w:proofErr w:type="spellStart"/>
      <w:r w:rsidRPr="00095C05">
        <w:rPr>
          <w:i/>
          <w:iCs/>
        </w:rPr>
        <w:t>ChannelKeyStore.store_channel_</w:t>
      </w:r>
      <w:proofErr w:type="gramStart"/>
      <w:r w:rsidRPr="00095C05">
        <w:rPr>
          <w:i/>
          <w:iCs/>
        </w:rPr>
        <w:t>keys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0C45E93D" w14:textId="77777777" w:rsidR="00095C05" w:rsidRPr="00095C05" w:rsidRDefault="00095C05" w:rsidP="00095C05">
      <w:r w:rsidRPr="00095C05">
        <w:t>Server </w:t>
      </w:r>
    </w:p>
    <w:p w14:paraId="71118BD8" w14:textId="77777777" w:rsidR="00095C05" w:rsidRPr="00095C05" w:rsidRDefault="00095C05" w:rsidP="00095C05">
      <w:pPr>
        <w:numPr>
          <w:ilvl w:val="0"/>
          <w:numId w:val="234"/>
        </w:numPr>
      </w:pPr>
      <w:proofErr w:type="spellStart"/>
      <w:r w:rsidRPr="00095C05">
        <w:rPr>
          <w:i/>
          <w:iCs/>
        </w:rPr>
        <w:t>AuthenticationService.handle_authentication_</w:t>
      </w:r>
      <w:proofErr w:type="gramStart"/>
      <w:r w:rsidRPr="00095C05">
        <w:rPr>
          <w:i/>
          <w:iCs/>
        </w:rPr>
        <w:t>request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492ED0A2" w14:textId="77777777" w:rsidR="00095C05" w:rsidRPr="00095C05" w:rsidRDefault="00095C05" w:rsidP="00095C05">
      <w:pPr>
        <w:numPr>
          <w:ilvl w:val="0"/>
          <w:numId w:val="235"/>
        </w:numPr>
      </w:pPr>
      <w:proofErr w:type="spellStart"/>
      <w:r w:rsidRPr="00095C05">
        <w:rPr>
          <w:i/>
          <w:iCs/>
        </w:rPr>
        <w:t>AuthenticationService.validate_authentication_</w:t>
      </w:r>
      <w:proofErr w:type="gramStart"/>
      <w:r w:rsidRPr="00095C05">
        <w:rPr>
          <w:i/>
          <w:iCs/>
        </w:rPr>
        <w:t>eligibility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2406B7BC" w14:textId="77777777" w:rsidR="00095C05" w:rsidRPr="00095C05" w:rsidRDefault="00095C05" w:rsidP="00095C05">
      <w:pPr>
        <w:numPr>
          <w:ilvl w:val="0"/>
          <w:numId w:val="236"/>
        </w:numPr>
      </w:pPr>
      <w:proofErr w:type="spellStart"/>
      <w:r w:rsidRPr="00095C05">
        <w:rPr>
          <w:i/>
          <w:iCs/>
        </w:rPr>
        <w:t>AuthenticationService.generate_authentication_</w:t>
      </w:r>
      <w:proofErr w:type="gramStart"/>
      <w:r w:rsidRPr="00095C05">
        <w:rPr>
          <w:i/>
          <w:iCs/>
        </w:rPr>
        <w:t>challenge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30C37BD1" w14:textId="77777777" w:rsidR="00095C05" w:rsidRPr="00095C05" w:rsidRDefault="00095C05" w:rsidP="00095C05">
      <w:pPr>
        <w:numPr>
          <w:ilvl w:val="0"/>
          <w:numId w:val="237"/>
        </w:numPr>
      </w:pPr>
      <w:proofErr w:type="spellStart"/>
      <w:r w:rsidRPr="00095C05">
        <w:rPr>
          <w:i/>
          <w:iCs/>
        </w:rPr>
        <w:t>AuthenticationService.receive_authentication_</w:t>
      </w:r>
      <w:proofErr w:type="gramStart"/>
      <w:r w:rsidRPr="00095C05">
        <w:rPr>
          <w:i/>
          <w:iCs/>
        </w:rPr>
        <w:t>response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5671D691" w14:textId="77777777" w:rsidR="00095C05" w:rsidRPr="00095C05" w:rsidRDefault="00095C05" w:rsidP="00095C05">
      <w:pPr>
        <w:numPr>
          <w:ilvl w:val="0"/>
          <w:numId w:val="238"/>
        </w:numPr>
      </w:pPr>
      <w:proofErr w:type="spellStart"/>
      <w:r w:rsidRPr="00095C05">
        <w:rPr>
          <w:i/>
          <w:iCs/>
        </w:rPr>
        <w:t>AuthenticationService.verify_authentication_</w:t>
      </w:r>
      <w:proofErr w:type="gramStart"/>
      <w:r w:rsidRPr="00095C05">
        <w:rPr>
          <w:i/>
          <w:iCs/>
        </w:rPr>
        <w:t>response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68416A1D" w14:textId="77777777" w:rsidR="00095C05" w:rsidRPr="00095C05" w:rsidRDefault="00095C05" w:rsidP="00095C05">
      <w:pPr>
        <w:numPr>
          <w:ilvl w:val="0"/>
          <w:numId w:val="239"/>
        </w:numPr>
      </w:pPr>
      <w:proofErr w:type="spellStart"/>
      <w:r w:rsidRPr="00095C05">
        <w:rPr>
          <w:i/>
          <w:iCs/>
        </w:rPr>
        <w:t>AuthenticationService.determine_authentication_</w:t>
      </w:r>
      <w:proofErr w:type="gramStart"/>
      <w:r w:rsidRPr="00095C05">
        <w:rPr>
          <w:i/>
          <w:iCs/>
        </w:rPr>
        <w:t>outcome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3090DAE3" w14:textId="77777777" w:rsidR="00095C05" w:rsidRPr="00095C05" w:rsidRDefault="00095C05" w:rsidP="00095C05">
      <w:pPr>
        <w:numPr>
          <w:ilvl w:val="0"/>
          <w:numId w:val="240"/>
        </w:numPr>
      </w:pPr>
      <w:proofErr w:type="spellStart"/>
      <w:r w:rsidRPr="00095C05">
        <w:rPr>
          <w:i/>
          <w:iCs/>
        </w:rPr>
        <w:t>AuthenticationService.build_authentication_</w:t>
      </w:r>
      <w:proofErr w:type="gramStart"/>
      <w:r w:rsidRPr="00095C05">
        <w:rPr>
          <w:i/>
          <w:iCs/>
        </w:rPr>
        <w:t>result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402A1613" w14:textId="77777777" w:rsidR="00095C05" w:rsidRPr="00095C05" w:rsidRDefault="00095C05" w:rsidP="00095C05">
      <w:pPr>
        <w:numPr>
          <w:ilvl w:val="0"/>
          <w:numId w:val="241"/>
        </w:numPr>
      </w:pPr>
      <w:proofErr w:type="spellStart"/>
      <w:r w:rsidRPr="00095C05">
        <w:rPr>
          <w:i/>
          <w:iCs/>
        </w:rPr>
        <w:t>AuthenticationService.protect_authentication_</w:t>
      </w:r>
      <w:proofErr w:type="gramStart"/>
      <w:r w:rsidRPr="00095C05">
        <w:rPr>
          <w:i/>
          <w:iCs/>
        </w:rPr>
        <w:t>result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299DA80D" w14:textId="77777777" w:rsidR="00095C05" w:rsidRPr="00095C05" w:rsidRDefault="00095C05" w:rsidP="00095C05">
      <w:pPr>
        <w:numPr>
          <w:ilvl w:val="0"/>
          <w:numId w:val="242"/>
        </w:numPr>
      </w:pPr>
      <w:proofErr w:type="spellStart"/>
      <w:r w:rsidRPr="00095C05">
        <w:rPr>
          <w:i/>
          <w:iCs/>
        </w:rPr>
        <w:t>AuthenticationService.activate_authenticated_</w:t>
      </w:r>
      <w:proofErr w:type="gramStart"/>
      <w:r w:rsidRPr="00095C05">
        <w:rPr>
          <w:i/>
          <w:iCs/>
        </w:rPr>
        <w:t>session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2044C9B3" w14:textId="77777777" w:rsidR="00095C05" w:rsidRPr="00095C05" w:rsidRDefault="00095C05" w:rsidP="00095C05">
      <w:pPr>
        <w:numPr>
          <w:ilvl w:val="0"/>
          <w:numId w:val="243"/>
        </w:numPr>
      </w:pPr>
      <w:proofErr w:type="spellStart"/>
      <w:r w:rsidRPr="00095C05">
        <w:rPr>
          <w:i/>
          <w:iCs/>
        </w:rPr>
        <w:t>AuthenticationService.send_authentication_</w:t>
      </w:r>
      <w:proofErr w:type="gramStart"/>
      <w:r w:rsidRPr="00095C05">
        <w:rPr>
          <w:i/>
          <w:iCs/>
        </w:rPr>
        <w:t>result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09FA9CBD" w14:textId="77777777" w:rsidR="00095C05" w:rsidRPr="00095C05" w:rsidRDefault="00095C05" w:rsidP="00095C05">
      <w:pPr>
        <w:numPr>
          <w:ilvl w:val="0"/>
          <w:numId w:val="244"/>
        </w:numPr>
      </w:pPr>
      <w:proofErr w:type="spellStart"/>
      <w:r w:rsidRPr="00095C05">
        <w:rPr>
          <w:i/>
          <w:iCs/>
        </w:rPr>
        <w:t>ServerCryptoService.generate_secure_</w:t>
      </w:r>
      <w:proofErr w:type="gramStart"/>
      <w:r w:rsidRPr="00095C05">
        <w:rPr>
          <w:i/>
          <w:iCs/>
        </w:rPr>
        <w:t>challenge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6E5BC7CA" w14:textId="77777777" w:rsidR="00095C05" w:rsidRPr="00095C05" w:rsidRDefault="00095C05" w:rsidP="00095C05">
      <w:pPr>
        <w:numPr>
          <w:ilvl w:val="0"/>
          <w:numId w:val="245"/>
        </w:numPr>
      </w:pPr>
      <w:proofErr w:type="spellStart"/>
      <w:r w:rsidRPr="00095C05">
        <w:rPr>
          <w:i/>
          <w:iCs/>
        </w:rPr>
        <w:t>ServerCryptoService.verify_challenge_</w:t>
      </w:r>
      <w:proofErr w:type="gramStart"/>
      <w:r w:rsidRPr="00095C05">
        <w:rPr>
          <w:i/>
          <w:iCs/>
        </w:rPr>
        <w:t>response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520C7503" w14:textId="77777777" w:rsidR="00095C05" w:rsidRPr="00095C05" w:rsidRDefault="00095C05" w:rsidP="00095C05">
      <w:pPr>
        <w:numPr>
          <w:ilvl w:val="0"/>
          <w:numId w:val="246"/>
        </w:numPr>
      </w:pPr>
      <w:proofErr w:type="spellStart"/>
      <w:r w:rsidRPr="00095C05">
        <w:rPr>
          <w:i/>
          <w:iCs/>
        </w:rPr>
        <w:t>ServerCryptoService.derive_response_protection_</w:t>
      </w:r>
      <w:proofErr w:type="gramStart"/>
      <w:r w:rsidRPr="00095C05">
        <w:rPr>
          <w:i/>
          <w:iCs/>
        </w:rPr>
        <w:t>material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42F1CBD5" w14:textId="77777777" w:rsidR="00095C05" w:rsidRPr="00095C05" w:rsidRDefault="00095C05" w:rsidP="00095C05">
      <w:pPr>
        <w:numPr>
          <w:ilvl w:val="0"/>
          <w:numId w:val="247"/>
        </w:numPr>
      </w:pPr>
      <w:proofErr w:type="spellStart"/>
      <w:r w:rsidRPr="00095C05">
        <w:rPr>
          <w:i/>
          <w:iCs/>
        </w:rPr>
        <w:t>ServerCryptoService.encrypt_authentication_</w:t>
      </w:r>
      <w:proofErr w:type="gramStart"/>
      <w:r w:rsidRPr="00095C05">
        <w:rPr>
          <w:i/>
          <w:iCs/>
        </w:rPr>
        <w:t>result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512578C1" w14:textId="77777777" w:rsidR="00095C05" w:rsidRPr="00095C05" w:rsidRDefault="00095C05" w:rsidP="00095C05">
      <w:pPr>
        <w:numPr>
          <w:ilvl w:val="0"/>
          <w:numId w:val="248"/>
        </w:numPr>
      </w:pPr>
      <w:proofErr w:type="spellStart"/>
      <w:r w:rsidRPr="00095C05">
        <w:rPr>
          <w:i/>
          <w:iCs/>
        </w:rPr>
        <w:t>ServerCryptoService.sign_</w:t>
      </w:r>
      <w:proofErr w:type="gramStart"/>
      <w:r w:rsidRPr="00095C05">
        <w:rPr>
          <w:i/>
          <w:iCs/>
        </w:rPr>
        <w:t>response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25965DCE" w14:textId="77777777" w:rsidR="00095C05" w:rsidRPr="00095C05" w:rsidRDefault="00095C05" w:rsidP="00095C05">
      <w:pPr>
        <w:numPr>
          <w:ilvl w:val="0"/>
          <w:numId w:val="249"/>
        </w:numPr>
      </w:pPr>
      <w:proofErr w:type="spellStart"/>
      <w:r w:rsidRPr="00095C05">
        <w:rPr>
          <w:i/>
          <w:iCs/>
        </w:rPr>
        <w:t>EnrollmentRepository.retrieve_enrollment_record_by_</w:t>
      </w:r>
      <w:proofErr w:type="gramStart"/>
      <w:r w:rsidRPr="00095C05">
        <w:rPr>
          <w:i/>
          <w:iCs/>
        </w:rPr>
        <w:t>username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14996B93" w14:textId="77777777" w:rsidR="00095C05" w:rsidRPr="00095C05" w:rsidRDefault="00095C05" w:rsidP="00095C05">
      <w:pPr>
        <w:numPr>
          <w:ilvl w:val="0"/>
          <w:numId w:val="250"/>
        </w:numPr>
      </w:pPr>
      <w:proofErr w:type="spellStart"/>
      <w:r w:rsidRPr="00095C05">
        <w:rPr>
          <w:i/>
          <w:iCs/>
        </w:rPr>
        <w:t>ServerSessionManager.check_whether_username_is_</w:t>
      </w:r>
      <w:proofErr w:type="gramStart"/>
      <w:r w:rsidRPr="00095C05">
        <w:rPr>
          <w:i/>
          <w:iCs/>
        </w:rPr>
        <w:t>active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5CC0A1AB" w14:textId="77777777" w:rsidR="00095C05" w:rsidRPr="00095C05" w:rsidRDefault="00095C05" w:rsidP="00095C05">
      <w:pPr>
        <w:numPr>
          <w:ilvl w:val="0"/>
          <w:numId w:val="251"/>
        </w:numPr>
      </w:pPr>
      <w:proofErr w:type="spellStart"/>
      <w:r w:rsidRPr="00095C05">
        <w:rPr>
          <w:i/>
          <w:iCs/>
        </w:rPr>
        <w:t>ServerSessionManager.mark_session_</w:t>
      </w:r>
      <w:proofErr w:type="gramStart"/>
      <w:r w:rsidRPr="00095C05">
        <w:rPr>
          <w:i/>
          <w:iCs/>
        </w:rPr>
        <w:t>authenticated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650710F5" w14:textId="77777777" w:rsidR="00095C05" w:rsidRPr="00095C05" w:rsidRDefault="00095C05" w:rsidP="00095C05">
      <w:pPr>
        <w:numPr>
          <w:ilvl w:val="0"/>
          <w:numId w:val="252"/>
        </w:numPr>
      </w:pPr>
      <w:proofErr w:type="spellStart"/>
      <w:r w:rsidRPr="00095C05">
        <w:rPr>
          <w:i/>
          <w:iCs/>
        </w:rPr>
        <w:lastRenderedPageBreak/>
        <w:t>ChannelKeyManager.check_channel_</w:t>
      </w:r>
      <w:proofErr w:type="gramStart"/>
      <w:r w:rsidRPr="00095C05">
        <w:rPr>
          <w:i/>
          <w:iCs/>
        </w:rPr>
        <w:t>availability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5B228029" w14:textId="77777777" w:rsidR="00095C05" w:rsidRPr="00095C05" w:rsidRDefault="00095C05" w:rsidP="00095C05">
      <w:pPr>
        <w:numPr>
          <w:ilvl w:val="0"/>
          <w:numId w:val="253"/>
        </w:numPr>
      </w:pPr>
      <w:proofErr w:type="spellStart"/>
      <w:r w:rsidRPr="00095C05">
        <w:rPr>
          <w:i/>
          <w:iCs/>
        </w:rPr>
        <w:t>ChannelKeyManager.retrieve_channel_</w:t>
      </w:r>
      <w:proofErr w:type="gramStart"/>
      <w:r w:rsidRPr="00095C05">
        <w:rPr>
          <w:i/>
          <w:iCs/>
        </w:rPr>
        <w:t>keys</w:t>
      </w:r>
      <w:proofErr w:type="spellEnd"/>
      <w:r w:rsidRPr="00095C05">
        <w:rPr>
          <w:i/>
          <w:iCs/>
        </w:rPr>
        <w:t>(</w:t>
      </w:r>
      <w:proofErr w:type="gramEnd"/>
      <w:r w:rsidRPr="00095C05">
        <w:rPr>
          <w:i/>
          <w:iCs/>
        </w:rPr>
        <w:t>)</w:t>
      </w:r>
      <w:r w:rsidRPr="00095C05">
        <w:t> </w:t>
      </w:r>
    </w:p>
    <w:p w14:paraId="559B9A15" w14:textId="77777777" w:rsidR="00095C05" w:rsidRPr="00095C05" w:rsidRDefault="00095C05" w:rsidP="00095C05">
      <w:r w:rsidRPr="00095C05">
        <w:t> </w:t>
      </w:r>
    </w:p>
    <w:p w14:paraId="01B62355" w14:textId="77777777" w:rsidR="00523170" w:rsidRDefault="00523170"/>
    <w:sectPr w:rsidR="00523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511"/>
    <w:multiLevelType w:val="multilevel"/>
    <w:tmpl w:val="CCB6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905E9"/>
    <w:multiLevelType w:val="multilevel"/>
    <w:tmpl w:val="BDBA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AA0656"/>
    <w:multiLevelType w:val="multilevel"/>
    <w:tmpl w:val="A384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AB31B0"/>
    <w:multiLevelType w:val="multilevel"/>
    <w:tmpl w:val="F80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E25AAC"/>
    <w:multiLevelType w:val="multilevel"/>
    <w:tmpl w:val="6728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ED2025"/>
    <w:multiLevelType w:val="multilevel"/>
    <w:tmpl w:val="D1D6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760B5"/>
    <w:multiLevelType w:val="multilevel"/>
    <w:tmpl w:val="942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C4408D"/>
    <w:multiLevelType w:val="multilevel"/>
    <w:tmpl w:val="62C8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E806E2"/>
    <w:multiLevelType w:val="multilevel"/>
    <w:tmpl w:val="6688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38049A"/>
    <w:multiLevelType w:val="multilevel"/>
    <w:tmpl w:val="5684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F26EB7"/>
    <w:multiLevelType w:val="multilevel"/>
    <w:tmpl w:val="4A1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435ABF"/>
    <w:multiLevelType w:val="multilevel"/>
    <w:tmpl w:val="5652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6C19AE"/>
    <w:multiLevelType w:val="multilevel"/>
    <w:tmpl w:val="BAF0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1D012D"/>
    <w:multiLevelType w:val="multilevel"/>
    <w:tmpl w:val="7602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3C3212"/>
    <w:multiLevelType w:val="multilevel"/>
    <w:tmpl w:val="20BC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9D5019"/>
    <w:multiLevelType w:val="multilevel"/>
    <w:tmpl w:val="0A8E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8F95F0E"/>
    <w:multiLevelType w:val="multilevel"/>
    <w:tmpl w:val="AA18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7C0AA2"/>
    <w:multiLevelType w:val="multilevel"/>
    <w:tmpl w:val="31C0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9941556"/>
    <w:multiLevelType w:val="multilevel"/>
    <w:tmpl w:val="65E0DD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5938E1"/>
    <w:multiLevelType w:val="multilevel"/>
    <w:tmpl w:val="BA2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AF75FC2"/>
    <w:multiLevelType w:val="multilevel"/>
    <w:tmpl w:val="E62A93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42184C"/>
    <w:multiLevelType w:val="multilevel"/>
    <w:tmpl w:val="C2D6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B8818CA"/>
    <w:multiLevelType w:val="multilevel"/>
    <w:tmpl w:val="579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B405EF"/>
    <w:multiLevelType w:val="multilevel"/>
    <w:tmpl w:val="AA0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E394380"/>
    <w:multiLevelType w:val="multilevel"/>
    <w:tmpl w:val="A25A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E8F2920"/>
    <w:multiLevelType w:val="multilevel"/>
    <w:tmpl w:val="BE90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EC00A3A"/>
    <w:multiLevelType w:val="multilevel"/>
    <w:tmpl w:val="108A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EF5783E"/>
    <w:multiLevelType w:val="multilevel"/>
    <w:tmpl w:val="729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FE73C34"/>
    <w:multiLevelType w:val="multilevel"/>
    <w:tmpl w:val="92765E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FC6084"/>
    <w:multiLevelType w:val="multilevel"/>
    <w:tmpl w:val="FF88B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AC54AB"/>
    <w:multiLevelType w:val="multilevel"/>
    <w:tmpl w:val="B2F4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15D5F97"/>
    <w:multiLevelType w:val="multilevel"/>
    <w:tmpl w:val="FCA2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1A63154"/>
    <w:multiLevelType w:val="multilevel"/>
    <w:tmpl w:val="47D6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3C119FA"/>
    <w:multiLevelType w:val="multilevel"/>
    <w:tmpl w:val="7510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45F418B"/>
    <w:multiLevelType w:val="multilevel"/>
    <w:tmpl w:val="5884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4984268"/>
    <w:multiLevelType w:val="multilevel"/>
    <w:tmpl w:val="ABBE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6586540"/>
    <w:multiLevelType w:val="multilevel"/>
    <w:tmpl w:val="1E34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77D5583"/>
    <w:multiLevelType w:val="multilevel"/>
    <w:tmpl w:val="AF3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7CB6B2D"/>
    <w:multiLevelType w:val="multilevel"/>
    <w:tmpl w:val="F23C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8524550"/>
    <w:multiLevelType w:val="multilevel"/>
    <w:tmpl w:val="7F80E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962930"/>
    <w:multiLevelType w:val="multilevel"/>
    <w:tmpl w:val="AAE0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B1B14AC"/>
    <w:multiLevelType w:val="multilevel"/>
    <w:tmpl w:val="656E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B52487F"/>
    <w:multiLevelType w:val="multilevel"/>
    <w:tmpl w:val="D81E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BDC752B"/>
    <w:multiLevelType w:val="multilevel"/>
    <w:tmpl w:val="7FE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C5C1D62"/>
    <w:multiLevelType w:val="multilevel"/>
    <w:tmpl w:val="D768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CF34A56"/>
    <w:multiLevelType w:val="multilevel"/>
    <w:tmpl w:val="25E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D7430CC"/>
    <w:multiLevelType w:val="multilevel"/>
    <w:tmpl w:val="803059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DF6196A"/>
    <w:multiLevelType w:val="multilevel"/>
    <w:tmpl w:val="464C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EAA0DB7"/>
    <w:multiLevelType w:val="multilevel"/>
    <w:tmpl w:val="91F62D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F326BB6"/>
    <w:multiLevelType w:val="multilevel"/>
    <w:tmpl w:val="ED84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FDC729C"/>
    <w:multiLevelType w:val="multilevel"/>
    <w:tmpl w:val="4DD6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03C5CBA"/>
    <w:multiLevelType w:val="multilevel"/>
    <w:tmpl w:val="4406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05F0242"/>
    <w:multiLevelType w:val="multilevel"/>
    <w:tmpl w:val="93B0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16D12C7"/>
    <w:multiLevelType w:val="multilevel"/>
    <w:tmpl w:val="1A4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2C643F0"/>
    <w:multiLevelType w:val="multilevel"/>
    <w:tmpl w:val="367A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2FE2C6C"/>
    <w:multiLevelType w:val="multilevel"/>
    <w:tmpl w:val="B8A4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3105741"/>
    <w:multiLevelType w:val="multilevel"/>
    <w:tmpl w:val="563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704B8E"/>
    <w:multiLevelType w:val="multilevel"/>
    <w:tmpl w:val="B4D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37F6721"/>
    <w:multiLevelType w:val="multilevel"/>
    <w:tmpl w:val="70CA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39702C6"/>
    <w:multiLevelType w:val="multilevel"/>
    <w:tmpl w:val="0B24D6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3ED6372"/>
    <w:multiLevelType w:val="multilevel"/>
    <w:tmpl w:val="8F38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4075382"/>
    <w:multiLevelType w:val="multilevel"/>
    <w:tmpl w:val="B6A0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5252356"/>
    <w:multiLevelType w:val="multilevel"/>
    <w:tmpl w:val="9838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52E03EE"/>
    <w:multiLevelType w:val="multilevel"/>
    <w:tmpl w:val="EF48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5A153E9"/>
    <w:multiLevelType w:val="multilevel"/>
    <w:tmpl w:val="AE44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5E90BA1"/>
    <w:multiLevelType w:val="multilevel"/>
    <w:tmpl w:val="C64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6292009"/>
    <w:multiLevelType w:val="multilevel"/>
    <w:tmpl w:val="7A2A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6C803F6"/>
    <w:multiLevelType w:val="multilevel"/>
    <w:tmpl w:val="52DE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7A52B4D"/>
    <w:multiLevelType w:val="multilevel"/>
    <w:tmpl w:val="C368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7B203FC"/>
    <w:multiLevelType w:val="multilevel"/>
    <w:tmpl w:val="FC88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8BE3C54"/>
    <w:multiLevelType w:val="multilevel"/>
    <w:tmpl w:val="234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9B95886"/>
    <w:multiLevelType w:val="multilevel"/>
    <w:tmpl w:val="92D6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9C40EFD"/>
    <w:multiLevelType w:val="multilevel"/>
    <w:tmpl w:val="7EA4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9DB6B87"/>
    <w:multiLevelType w:val="multilevel"/>
    <w:tmpl w:val="B6A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9DC2A8E"/>
    <w:multiLevelType w:val="multilevel"/>
    <w:tmpl w:val="76263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9F60014"/>
    <w:multiLevelType w:val="multilevel"/>
    <w:tmpl w:val="7E36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A0070A3"/>
    <w:multiLevelType w:val="multilevel"/>
    <w:tmpl w:val="B4F6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A094E0C"/>
    <w:multiLevelType w:val="multilevel"/>
    <w:tmpl w:val="CE5A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AA66800"/>
    <w:multiLevelType w:val="multilevel"/>
    <w:tmpl w:val="2052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AE96835"/>
    <w:multiLevelType w:val="multilevel"/>
    <w:tmpl w:val="F5508E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B127BC9"/>
    <w:multiLevelType w:val="multilevel"/>
    <w:tmpl w:val="25C6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B3E31B2"/>
    <w:multiLevelType w:val="multilevel"/>
    <w:tmpl w:val="5354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C627133"/>
    <w:multiLevelType w:val="multilevel"/>
    <w:tmpl w:val="272A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DAF46CD"/>
    <w:multiLevelType w:val="multilevel"/>
    <w:tmpl w:val="D14E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DEB5047"/>
    <w:multiLevelType w:val="multilevel"/>
    <w:tmpl w:val="FBFC7D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E5823B3"/>
    <w:multiLevelType w:val="multilevel"/>
    <w:tmpl w:val="7F5E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E8860DC"/>
    <w:multiLevelType w:val="multilevel"/>
    <w:tmpl w:val="6BBE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F67424A"/>
    <w:multiLevelType w:val="multilevel"/>
    <w:tmpl w:val="8E3A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0764886"/>
    <w:multiLevelType w:val="multilevel"/>
    <w:tmpl w:val="01C2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1136710"/>
    <w:multiLevelType w:val="multilevel"/>
    <w:tmpl w:val="3B162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1442B62"/>
    <w:multiLevelType w:val="multilevel"/>
    <w:tmpl w:val="2052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19A2641"/>
    <w:multiLevelType w:val="multilevel"/>
    <w:tmpl w:val="9DC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1CF157A"/>
    <w:multiLevelType w:val="multilevel"/>
    <w:tmpl w:val="1734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2A75D1A"/>
    <w:multiLevelType w:val="multilevel"/>
    <w:tmpl w:val="D67E25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2C3297B"/>
    <w:multiLevelType w:val="multilevel"/>
    <w:tmpl w:val="3924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3975A23"/>
    <w:multiLevelType w:val="multilevel"/>
    <w:tmpl w:val="527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3D06691"/>
    <w:multiLevelType w:val="multilevel"/>
    <w:tmpl w:val="25D0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3FB5603"/>
    <w:multiLevelType w:val="multilevel"/>
    <w:tmpl w:val="F9AA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45028FE"/>
    <w:multiLevelType w:val="multilevel"/>
    <w:tmpl w:val="C15A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55A6BA1"/>
    <w:multiLevelType w:val="multilevel"/>
    <w:tmpl w:val="BDDE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58B49C6"/>
    <w:multiLevelType w:val="multilevel"/>
    <w:tmpl w:val="DFA0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694006D"/>
    <w:multiLevelType w:val="multilevel"/>
    <w:tmpl w:val="2DB6E9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7057542"/>
    <w:multiLevelType w:val="multilevel"/>
    <w:tmpl w:val="8A1E2F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7CA0989"/>
    <w:multiLevelType w:val="multilevel"/>
    <w:tmpl w:val="1A16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88F7F9E"/>
    <w:multiLevelType w:val="multilevel"/>
    <w:tmpl w:val="4386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604D4E"/>
    <w:multiLevelType w:val="multilevel"/>
    <w:tmpl w:val="FCDA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A77D21"/>
    <w:multiLevelType w:val="multilevel"/>
    <w:tmpl w:val="4418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A992CCD"/>
    <w:multiLevelType w:val="multilevel"/>
    <w:tmpl w:val="028A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CB117DB"/>
    <w:multiLevelType w:val="multilevel"/>
    <w:tmpl w:val="D53C06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CD91801"/>
    <w:multiLevelType w:val="multilevel"/>
    <w:tmpl w:val="2974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D105823"/>
    <w:multiLevelType w:val="multilevel"/>
    <w:tmpl w:val="0628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D77462B"/>
    <w:multiLevelType w:val="multilevel"/>
    <w:tmpl w:val="2D88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D7F02F8"/>
    <w:multiLevelType w:val="multilevel"/>
    <w:tmpl w:val="419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E434677"/>
    <w:multiLevelType w:val="multilevel"/>
    <w:tmpl w:val="2AAE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E546980"/>
    <w:multiLevelType w:val="multilevel"/>
    <w:tmpl w:val="2834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ED2513F"/>
    <w:multiLevelType w:val="multilevel"/>
    <w:tmpl w:val="253832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F4A47D6"/>
    <w:multiLevelType w:val="multilevel"/>
    <w:tmpl w:val="3A88E1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F7D5A9B"/>
    <w:multiLevelType w:val="multilevel"/>
    <w:tmpl w:val="81E2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00F4ABE"/>
    <w:multiLevelType w:val="multilevel"/>
    <w:tmpl w:val="600C49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02871A4"/>
    <w:multiLevelType w:val="multilevel"/>
    <w:tmpl w:val="E8CA4B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02A42B8"/>
    <w:multiLevelType w:val="multilevel"/>
    <w:tmpl w:val="96DE3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0554167"/>
    <w:multiLevelType w:val="multilevel"/>
    <w:tmpl w:val="AB48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0DC0C94"/>
    <w:multiLevelType w:val="multilevel"/>
    <w:tmpl w:val="8B90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13A1884"/>
    <w:multiLevelType w:val="multilevel"/>
    <w:tmpl w:val="7D407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1AE6DCA"/>
    <w:multiLevelType w:val="multilevel"/>
    <w:tmpl w:val="398A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1DC5003"/>
    <w:multiLevelType w:val="multilevel"/>
    <w:tmpl w:val="9EE6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1EB0845"/>
    <w:multiLevelType w:val="multilevel"/>
    <w:tmpl w:val="E7EAB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1EC33AB"/>
    <w:multiLevelType w:val="multilevel"/>
    <w:tmpl w:val="E1BC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2434BFA"/>
    <w:multiLevelType w:val="multilevel"/>
    <w:tmpl w:val="FD2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42B6107D"/>
    <w:multiLevelType w:val="multilevel"/>
    <w:tmpl w:val="6126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43571F87"/>
    <w:multiLevelType w:val="multilevel"/>
    <w:tmpl w:val="6B3C6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3CE73F0"/>
    <w:multiLevelType w:val="multilevel"/>
    <w:tmpl w:val="2D4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45B17AA"/>
    <w:multiLevelType w:val="multilevel"/>
    <w:tmpl w:val="F4E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46A65FA"/>
    <w:multiLevelType w:val="multilevel"/>
    <w:tmpl w:val="E2F0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57A0ECE"/>
    <w:multiLevelType w:val="multilevel"/>
    <w:tmpl w:val="320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58A141D"/>
    <w:multiLevelType w:val="multilevel"/>
    <w:tmpl w:val="8FA079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A9146E"/>
    <w:multiLevelType w:val="multilevel"/>
    <w:tmpl w:val="F60813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5DE206C"/>
    <w:multiLevelType w:val="multilevel"/>
    <w:tmpl w:val="2E32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5F34422"/>
    <w:multiLevelType w:val="multilevel"/>
    <w:tmpl w:val="136E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63C368F"/>
    <w:multiLevelType w:val="multilevel"/>
    <w:tmpl w:val="92C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6666D21"/>
    <w:multiLevelType w:val="multilevel"/>
    <w:tmpl w:val="9202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76A6878"/>
    <w:multiLevelType w:val="multilevel"/>
    <w:tmpl w:val="3696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7734D07"/>
    <w:multiLevelType w:val="multilevel"/>
    <w:tmpl w:val="9D2C2E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80F3DA3"/>
    <w:multiLevelType w:val="multilevel"/>
    <w:tmpl w:val="A88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83C6220"/>
    <w:multiLevelType w:val="multilevel"/>
    <w:tmpl w:val="613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8925507"/>
    <w:multiLevelType w:val="multilevel"/>
    <w:tmpl w:val="890C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8F935DB"/>
    <w:multiLevelType w:val="multilevel"/>
    <w:tmpl w:val="BC22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9213072"/>
    <w:multiLevelType w:val="multilevel"/>
    <w:tmpl w:val="A2A0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93A6CA9"/>
    <w:multiLevelType w:val="multilevel"/>
    <w:tmpl w:val="C594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9F03808"/>
    <w:multiLevelType w:val="multilevel"/>
    <w:tmpl w:val="7AF2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A293B6E"/>
    <w:multiLevelType w:val="multilevel"/>
    <w:tmpl w:val="397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A696E94"/>
    <w:multiLevelType w:val="multilevel"/>
    <w:tmpl w:val="D26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A92006F"/>
    <w:multiLevelType w:val="multilevel"/>
    <w:tmpl w:val="7C3C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B2B053F"/>
    <w:multiLevelType w:val="multilevel"/>
    <w:tmpl w:val="E16A41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BA662DC"/>
    <w:multiLevelType w:val="multilevel"/>
    <w:tmpl w:val="B1EAF6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D602CE6"/>
    <w:multiLevelType w:val="multilevel"/>
    <w:tmpl w:val="7180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E9742C0"/>
    <w:multiLevelType w:val="multilevel"/>
    <w:tmpl w:val="F7BA29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F0B2516"/>
    <w:multiLevelType w:val="multilevel"/>
    <w:tmpl w:val="E044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FF2325E"/>
    <w:multiLevelType w:val="multilevel"/>
    <w:tmpl w:val="E4E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50970741"/>
    <w:multiLevelType w:val="multilevel"/>
    <w:tmpl w:val="01EE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50EB1C4C"/>
    <w:multiLevelType w:val="multilevel"/>
    <w:tmpl w:val="9A52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142101F"/>
    <w:multiLevelType w:val="multilevel"/>
    <w:tmpl w:val="47E2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144667D"/>
    <w:multiLevelType w:val="multilevel"/>
    <w:tmpl w:val="1C2E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51502424"/>
    <w:multiLevelType w:val="multilevel"/>
    <w:tmpl w:val="65B8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51CD5BA8"/>
    <w:multiLevelType w:val="multilevel"/>
    <w:tmpl w:val="19E023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1D9411A"/>
    <w:multiLevelType w:val="multilevel"/>
    <w:tmpl w:val="6524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1F85DAA"/>
    <w:multiLevelType w:val="multilevel"/>
    <w:tmpl w:val="368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531210CE"/>
    <w:multiLevelType w:val="multilevel"/>
    <w:tmpl w:val="A5F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531C0F8A"/>
    <w:multiLevelType w:val="multilevel"/>
    <w:tmpl w:val="B5B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531D4DA9"/>
    <w:multiLevelType w:val="multilevel"/>
    <w:tmpl w:val="102C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535D6A94"/>
    <w:multiLevelType w:val="multilevel"/>
    <w:tmpl w:val="E87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544C3AAD"/>
    <w:multiLevelType w:val="multilevel"/>
    <w:tmpl w:val="624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45B74A2"/>
    <w:multiLevelType w:val="multilevel"/>
    <w:tmpl w:val="983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4AB7837"/>
    <w:multiLevelType w:val="multilevel"/>
    <w:tmpl w:val="3FE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550A2D7E"/>
    <w:multiLevelType w:val="multilevel"/>
    <w:tmpl w:val="CB90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5264A24"/>
    <w:multiLevelType w:val="multilevel"/>
    <w:tmpl w:val="16CC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57A76A6"/>
    <w:multiLevelType w:val="multilevel"/>
    <w:tmpl w:val="08B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6F1346A"/>
    <w:multiLevelType w:val="multilevel"/>
    <w:tmpl w:val="F076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77B5A93"/>
    <w:multiLevelType w:val="multilevel"/>
    <w:tmpl w:val="040446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969496F"/>
    <w:multiLevelType w:val="multilevel"/>
    <w:tmpl w:val="DCFA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B3559BF"/>
    <w:multiLevelType w:val="multilevel"/>
    <w:tmpl w:val="949005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B727830"/>
    <w:multiLevelType w:val="multilevel"/>
    <w:tmpl w:val="187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BF46533"/>
    <w:multiLevelType w:val="multilevel"/>
    <w:tmpl w:val="2E6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C0A24B3"/>
    <w:multiLevelType w:val="multilevel"/>
    <w:tmpl w:val="43DA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CDE6D3E"/>
    <w:multiLevelType w:val="multilevel"/>
    <w:tmpl w:val="889E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D0250EF"/>
    <w:multiLevelType w:val="multilevel"/>
    <w:tmpl w:val="447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D8C1A86"/>
    <w:multiLevelType w:val="multilevel"/>
    <w:tmpl w:val="72C4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E901185"/>
    <w:multiLevelType w:val="multilevel"/>
    <w:tmpl w:val="A8CE77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EFC2E1A"/>
    <w:multiLevelType w:val="multilevel"/>
    <w:tmpl w:val="D112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F615A69"/>
    <w:multiLevelType w:val="multilevel"/>
    <w:tmpl w:val="656E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F643E20"/>
    <w:multiLevelType w:val="multilevel"/>
    <w:tmpl w:val="32C4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F6E3739"/>
    <w:multiLevelType w:val="multilevel"/>
    <w:tmpl w:val="7C94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0FC6624"/>
    <w:multiLevelType w:val="multilevel"/>
    <w:tmpl w:val="8C1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611C4812"/>
    <w:multiLevelType w:val="multilevel"/>
    <w:tmpl w:val="3596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611E79F3"/>
    <w:multiLevelType w:val="multilevel"/>
    <w:tmpl w:val="5210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17176E1"/>
    <w:multiLevelType w:val="multilevel"/>
    <w:tmpl w:val="B458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2517638"/>
    <w:multiLevelType w:val="multilevel"/>
    <w:tmpl w:val="0636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2B327CC"/>
    <w:multiLevelType w:val="multilevel"/>
    <w:tmpl w:val="FB9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636979CB"/>
    <w:multiLevelType w:val="multilevel"/>
    <w:tmpl w:val="66485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3DD6163"/>
    <w:multiLevelType w:val="multilevel"/>
    <w:tmpl w:val="B9BC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C0C54"/>
    <w:multiLevelType w:val="multilevel"/>
    <w:tmpl w:val="2E2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64945D57"/>
    <w:multiLevelType w:val="multilevel"/>
    <w:tmpl w:val="2268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649863B4"/>
    <w:multiLevelType w:val="multilevel"/>
    <w:tmpl w:val="96CA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659002C6"/>
    <w:multiLevelType w:val="multilevel"/>
    <w:tmpl w:val="15F8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636717F"/>
    <w:multiLevelType w:val="multilevel"/>
    <w:tmpl w:val="AB4A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6805547E"/>
    <w:multiLevelType w:val="multilevel"/>
    <w:tmpl w:val="504E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68AA2105"/>
    <w:multiLevelType w:val="multilevel"/>
    <w:tmpl w:val="D4C4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68DD2875"/>
    <w:multiLevelType w:val="multilevel"/>
    <w:tmpl w:val="ABD6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695F3E6C"/>
    <w:multiLevelType w:val="multilevel"/>
    <w:tmpl w:val="E98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98D253E"/>
    <w:multiLevelType w:val="multilevel"/>
    <w:tmpl w:val="DF18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69B041C6"/>
    <w:multiLevelType w:val="multilevel"/>
    <w:tmpl w:val="1F0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9F22CDB"/>
    <w:multiLevelType w:val="multilevel"/>
    <w:tmpl w:val="1EA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A7C73A4"/>
    <w:multiLevelType w:val="multilevel"/>
    <w:tmpl w:val="5924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AD82F71"/>
    <w:multiLevelType w:val="multilevel"/>
    <w:tmpl w:val="6B66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B235FAD"/>
    <w:multiLevelType w:val="multilevel"/>
    <w:tmpl w:val="4F50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B380734"/>
    <w:multiLevelType w:val="multilevel"/>
    <w:tmpl w:val="1B1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6B4510FE"/>
    <w:multiLevelType w:val="multilevel"/>
    <w:tmpl w:val="1204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CB47502"/>
    <w:multiLevelType w:val="multilevel"/>
    <w:tmpl w:val="463C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DF051C6"/>
    <w:multiLevelType w:val="multilevel"/>
    <w:tmpl w:val="CD7CA4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44730A"/>
    <w:multiLevelType w:val="multilevel"/>
    <w:tmpl w:val="4EB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EE06080"/>
    <w:multiLevelType w:val="multilevel"/>
    <w:tmpl w:val="95D8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EF043FF"/>
    <w:multiLevelType w:val="multilevel"/>
    <w:tmpl w:val="C44A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94357F"/>
    <w:multiLevelType w:val="multilevel"/>
    <w:tmpl w:val="EF2A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1422E90"/>
    <w:multiLevelType w:val="multilevel"/>
    <w:tmpl w:val="E7B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71477375"/>
    <w:multiLevelType w:val="multilevel"/>
    <w:tmpl w:val="221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71BD2A66"/>
    <w:multiLevelType w:val="multilevel"/>
    <w:tmpl w:val="A23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736B1546"/>
    <w:multiLevelType w:val="multilevel"/>
    <w:tmpl w:val="961C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741E6C89"/>
    <w:multiLevelType w:val="multilevel"/>
    <w:tmpl w:val="0F1CF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42916F8"/>
    <w:multiLevelType w:val="multilevel"/>
    <w:tmpl w:val="D872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743D20AD"/>
    <w:multiLevelType w:val="multilevel"/>
    <w:tmpl w:val="AB92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45C4E7D"/>
    <w:multiLevelType w:val="multilevel"/>
    <w:tmpl w:val="9BF8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58A0238"/>
    <w:multiLevelType w:val="multilevel"/>
    <w:tmpl w:val="9B1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75964A68"/>
    <w:multiLevelType w:val="multilevel"/>
    <w:tmpl w:val="62F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6C960AF"/>
    <w:multiLevelType w:val="multilevel"/>
    <w:tmpl w:val="B9C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6FD20F0"/>
    <w:multiLevelType w:val="multilevel"/>
    <w:tmpl w:val="942E2D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7596DF1"/>
    <w:multiLevelType w:val="multilevel"/>
    <w:tmpl w:val="FDF0AB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7C6354F"/>
    <w:multiLevelType w:val="multilevel"/>
    <w:tmpl w:val="A8C0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78A513A8"/>
    <w:multiLevelType w:val="multilevel"/>
    <w:tmpl w:val="922C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78CB448C"/>
    <w:multiLevelType w:val="multilevel"/>
    <w:tmpl w:val="EC5043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9EB7D57"/>
    <w:multiLevelType w:val="multilevel"/>
    <w:tmpl w:val="844A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7A735113"/>
    <w:multiLevelType w:val="multilevel"/>
    <w:tmpl w:val="F764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7B0B26EC"/>
    <w:multiLevelType w:val="multilevel"/>
    <w:tmpl w:val="AC420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BDF6454"/>
    <w:multiLevelType w:val="multilevel"/>
    <w:tmpl w:val="5C9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C081211"/>
    <w:multiLevelType w:val="multilevel"/>
    <w:tmpl w:val="910C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7C4B228F"/>
    <w:multiLevelType w:val="multilevel"/>
    <w:tmpl w:val="FB9C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CFA447C"/>
    <w:multiLevelType w:val="multilevel"/>
    <w:tmpl w:val="F230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D992A02"/>
    <w:multiLevelType w:val="multilevel"/>
    <w:tmpl w:val="7F8CC1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E195DFD"/>
    <w:multiLevelType w:val="multilevel"/>
    <w:tmpl w:val="FFA0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E2A5DE2"/>
    <w:multiLevelType w:val="multilevel"/>
    <w:tmpl w:val="C964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7EBD6AE3"/>
    <w:multiLevelType w:val="multilevel"/>
    <w:tmpl w:val="C0E461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ED3329A"/>
    <w:multiLevelType w:val="multilevel"/>
    <w:tmpl w:val="069C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7F443746"/>
    <w:multiLevelType w:val="multilevel"/>
    <w:tmpl w:val="8F1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FBC26E8"/>
    <w:multiLevelType w:val="multilevel"/>
    <w:tmpl w:val="76B8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8627019">
    <w:abstractNumId w:val="168"/>
  </w:num>
  <w:num w:numId="2" w16cid:durableId="1035928407">
    <w:abstractNumId w:val="19"/>
  </w:num>
  <w:num w:numId="3" w16cid:durableId="1265847130">
    <w:abstractNumId w:val="181"/>
  </w:num>
  <w:num w:numId="4" w16cid:durableId="1740597960">
    <w:abstractNumId w:val="25"/>
  </w:num>
  <w:num w:numId="5" w16cid:durableId="1428690964">
    <w:abstractNumId w:val="117"/>
  </w:num>
  <w:num w:numId="6" w16cid:durableId="291398887">
    <w:abstractNumId w:val="252"/>
  </w:num>
  <w:num w:numId="7" w16cid:durableId="196086522">
    <w:abstractNumId w:val="155"/>
  </w:num>
  <w:num w:numId="8" w16cid:durableId="1417901798">
    <w:abstractNumId w:val="104"/>
  </w:num>
  <w:num w:numId="9" w16cid:durableId="1946616502">
    <w:abstractNumId w:val="106"/>
  </w:num>
  <w:num w:numId="10" w16cid:durableId="1380593949">
    <w:abstractNumId w:val="75"/>
  </w:num>
  <w:num w:numId="11" w16cid:durableId="2001156682">
    <w:abstractNumId w:val="175"/>
  </w:num>
  <w:num w:numId="12" w16cid:durableId="765424435">
    <w:abstractNumId w:val="196"/>
  </w:num>
  <w:num w:numId="13" w16cid:durableId="52656281">
    <w:abstractNumId w:val="139"/>
  </w:num>
  <w:num w:numId="14" w16cid:durableId="1986467795">
    <w:abstractNumId w:val="202"/>
  </w:num>
  <w:num w:numId="15" w16cid:durableId="1788811075">
    <w:abstractNumId w:val="86"/>
  </w:num>
  <w:num w:numId="16" w16cid:durableId="574898251">
    <w:abstractNumId w:val="22"/>
  </w:num>
  <w:num w:numId="17" w16cid:durableId="815145795">
    <w:abstractNumId w:val="165"/>
  </w:num>
  <w:num w:numId="18" w16cid:durableId="1255435468">
    <w:abstractNumId w:val="9"/>
  </w:num>
  <w:num w:numId="19" w16cid:durableId="1004169015">
    <w:abstractNumId w:val="63"/>
  </w:num>
  <w:num w:numId="20" w16cid:durableId="967205275">
    <w:abstractNumId w:val="251"/>
  </w:num>
  <w:num w:numId="21" w16cid:durableId="130681299">
    <w:abstractNumId w:val="130"/>
  </w:num>
  <w:num w:numId="22" w16cid:durableId="2078283046">
    <w:abstractNumId w:val="46"/>
  </w:num>
  <w:num w:numId="23" w16cid:durableId="1360162968">
    <w:abstractNumId w:val="28"/>
  </w:num>
  <w:num w:numId="24" w16cid:durableId="753280290">
    <w:abstractNumId w:val="116"/>
  </w:num>
  <w:num w:numId="25" w16cid:durableId="1065765664">
    <w:abstractNumId w:val="111"/>
  </w:num>
  <w:num w:numId="26" w16cid:durableId="424424163">
    <w:abstractNumId w:val="126"/>
  </w:num>
  <w:num w:numId="27" w16cid:durableId="1480226740">
    <w:abstractNumId w:val="227"/>
  </w:num>
  <w:num w:numId="28" w16cid:durableId="1563562846">
    <w:abstractNumId w:val="238"/>
  </w:num>
  <w:num w:numId="29" w16cid:durableId="1744063931">
    <w:abstractNumId w:val="120"/>
  </w:num>
  <w:num w:numId="30" w16cid:durableId="790443541">
    <w:abstractNumId w:val="153"/>
  </w:num>
  <w:num w:numId="31" w16cid:durableId="122621789">
    <w:abstractNumId w:val="246"/>
  </w:num>
  <w:num w:numId="32" w16cid:durableId="1108501681">
    <w:abstractNumId w:val="41"/>
  </w:num>
  <w:num w:numId="33" w16cid:durableId="839199361">
    <w:abstractNumId w:val="55"/>
  </w:num>
  <w:num w:numId="34" w16cid:durableId="675420378">
    <w:abstractNumId w:val="128"/>
  </w:num>
  <w:num w:numId="35" w16cid:durableId="1001541222">
    <w:abstractNumId w:val="71"/>
  </w:num>
  <w:num w:numId="36" w16cid:durableId="1538002284">
    <w:abstractNumId w:val="232"/>
  </w:num>
  <w:num w:numId="37" w16cid:durableId="338510010">
    <w:abstractNumId w:val="76"/>
  </w:num>
  <w:num w:numId="38" w16cid:durableId="259069522">
    <w:abstractNumId w:val="162"/>
  </w:num>
  <w:num w:numId="39" w16cid:durableId="1290749127">
    <w:abstractNumId w:val="5"/>
  </w:num>
  <w:num w:numId="40" w16cid:durableId="36779015">
    <w:abstractNumId w:val="127"/>
  </w:num>
  <w:num w:numId="41" w16cid:durableId="1509442598">
    <w:abstractNumId w:val="114"/>
  </w:num>
  <w:num w:numId="42" w16cid:durableId="1525943966">
    <w:abstractNumId w:val="98"/>
  </w:num>
  <w:num w:numId="43" w16cid:durableId="1869250261">
    <w:abstractNumId w:val="209"/>
  </w:num>
  <w:num w:numId="44" w16cid:durableId="1346639338">
    <w:abstractNumId w:val="247"/>
  </w:num>
  <w:num w:numId="45" w16cid:durableId="890310414">
    <w:abstractNumId w:val="225"/>
  </w:num>
  <w:num w:numId="46" w16cid:durableId="1006252095">
    <w:abstractNumId w:val="124"/>
  </w:num>
  <w:num w:numId="47" w16cid:durableId="1374503584">
    <w:abstractNumId w:val="73"/>
  </w:num>
  <w:num w:numId="48" w16cid:durableId="614754082">
    <w:abstractNumId w:val="134"/>
  </w:num>
  <w:num w:numId="49" w16cid:durableId="760952421">
    <w:abstractNumId w:val="132"/>
  </w:num>
  <w:num w:numId="50" w16cid:durableId="1382434970">
    <w:abstractNumId w:val="2"/>
  </w:num>
  <w:num w:numId="51" w16cid:durableId="476066536">
    <w:abstractNumId w:val="24"/>
  </w:num>
  <w:num w:numId="52" w16cid:durableId="44379444">
    <w:abstractNumId w:val="64"/>
  </w:num>
  <w:num w:numId="53" w16cid:durableId="823742212">
    <w:abstractNumId w:val="161"/>
  </w:num>
  <w:num w:numId="54" w16cid:durableId="1727954380">
    <w:abstractNumId w:val="47"/>
  </w:num>
  <w:num w:numId="55" w16cid:durableId="1748529111">
    <w:abstractNumId w:val="186"/>
  </w:num>
  <w:num w:numId="56" w16cid:durableId="893152926">
    <w:abstractNumId w:val="189"/>
  </w:num>
  <w:num w:numId="57" w16cid:durableId="652952684">
    <w:abstractNumId w:val="242"/>
  </w:num>
  <w:num w:numId="58" w16cid:durableId="1591616349">
    <w:abstractNumId w:val="67"/>
  </w:num>
  <w:num w:numId="59" w16cid:durableId="1578517549">
    <w:abstractNumId w:val="216"/>
  </w:num>
  <w:num w:numId="60" w16cid:durableId="1122111241">
    <w:abstractNumId w:val="99"/>
  </w:num>
  <w:num w:numId="61" w16cid:durableId="2069724623">
    <w:abstractNumId w:val="220"/>
  </w:num>
  <w:num w:numId="62" w16cid:durableId="1836531212">
    <w:abstractNumId w:val="107"/>
  </w:num>
  <w:num w:numId="63" w16cid:durableId="428351031">
    <w:abstractNumId w:val="34"/>
  </w:num>
  <w:num w:numId="64" w16cid:durableId="90973538">
    <w:abstractNumId w:val="167"/>
  </w:num>
  <w:num w:numId="65" w16cid:durableId="1382906088">
    <w:abstractNumId w:val="205"/>
  </w:num>
  <w:num w:numId="66" w16cid:durableId="2029135261">
    <w:abstractNumId w:val="58"/>
  </w:num>
  <w:num w:numId="67" w16cid:durableId="1948274193">
    <w:abstractNumId w:val="51"/>
  </w:num>
  <w:num w:numId="68" w16cid:durableId="1892956327">
    <w:abstractNumId w:val="57"/>
  </w:num>
  <w:num w:numId="69" w16cid:durableId="2078741616">
    <w:abstractNumId w:val="85"/>
  </w:num>
  <w:num w:numId="70" w16cid:durableId="1641685313">
    <w:abstractNumId w:val="141"/>
  </w:num>
  <w:num w:numId="71" w16cid:durableId="1102799262">
    <w:abstractNumId w:val="223"/>
  </w:num>
  <w:num w:numId="72" w16cid:durableId="1154031936">
    <w:abstractNumId w:val="110"/>
  </w:num>
  <w:num w:numId="73" w16cid:durableId="1073116879">
    <w:abstractNumId w:val="152"/>
  </w:num>
  <w:num w:numId="74" w16cid:durableId="1049955482">
    <w:abstractNumId w:val="62"/>
  </w:num>
  <w:num w:numId="75" w16cid:durableId="1000156131">
    <w:abstractNumId w:val="92"/>
  </w:num>
  <w:num w:numId="76" w16cid:durableId="2146846365">
    <w:abstractNumId w:val="204"/>
  </w:num>
  <w:num w:numId="77" w16cid:durableId="916330418">
    <w:abstractNumId w:val="78"/>
  </w:num>
  <w:num w:numId="78" w16cid:durableId="1359047028">
    <w:abstractNumId w:val="95"/>
  </w:num>
  <w:num w:numId="79" w16cid:durableId="1836720445">
    <w:abstractNumId w:val="147"/>
  </w:num>
  <w:num w:numId="80" w16cid:durableId="846209081">
    <w:abstractNumId w:val="171"/>
  </w:num>
  <w:num w:numId="81" w16cid:durableId="1685008933">
    <w:abstractNumId w:val="203"/>
  </w:num>
  <w:num w:numId="82" w16cid:durableId="2021001113">
    <w:abstractNumId w:val="226"/>
  </w:num>
  <w:num w:numId="83" w16cid:durableId="1674793254">
    <w:abstractNumId w:val="94"/>
  </w:num>
  <w:num w:numId="84" w16cid:durableId="830871566">
    <w:abstractNumId w:val="190"/>
  </w:num>
  <w:num w:numId="85" w16cid:durableId="1504466342">
    <w:abstractNumId w:val="0"/>
  </w:num>
  <w:num w:numId="86" w16cid:durableId="1101267811">
    <w:abstractNumId w:val="244"/>
  </w:num>
  <w:num w:numId="87" w16cid:durableId="2055351489">
    <w:abstractNumId w:val="36"/>
  </w:num>
  <w:num w:numId="88" w16cid:durableId="967901865">
    <w:abstractNumId w:val="49"/>
  </w:num>
  <w:num w:numId="89" w16cid:durableId="1967546977">
    <w:abstractNumId w:val="87"/>
  </w:num>
  <w:num w:numId="90" w16cid:durableId="1436366078">
    <w:abstractNumId w:val="239"/>
  </w:num>
  <w:num w:numId="91" w16cid:durableId="336081222">
    <w:abstractNumId w:val="69"/>
  </w:num>
  <w:num w:numId="92" w16cid:durableId="789326054">
    <w:abstractNumId w:val="231"/>
  </w:num>
  <w:num w:numId="93" w16cid:durableId="44254585">
    <w:abstractNumId w:val="151"/>
  </w:num>
  <w:num w:numId="94" w16cid:durableId="1685672995">
    <w:abstractNumId w:val="200"/>
  </w:num>
  <w:num w:numId="95" w16cid:durableId="400324228">
    <w:abstractNumId w:val="236"/>
  </w:num>
  <w:num w:numId="96" w16cid:durableId="1689720281">
    <w:abstractNumId w:val="213"/>
  </w:num>
  <w:num w:numId="97" w16cid:durableId="595553101">
    <w:abstractNumId w:val="185"/>
  </w:num>
  <w:num w:numId="98" w16cid:durableId="1258633784">
    <w:abstractNumId w:val="91"/>
  </w:num>
  <w:num w:numId="99" w16cid:durableId="820199605">
    <w:abstractNumId w:val="90"/>
  </w:num>
  <w:num w:numId="100" w16cid:durableId="602345503">
    <w:abstractNumId w:val="26"/>
  </w:num>
  <w:num w:numId="101" w16cid:durableId="882013782">
    <w:abstractNumId w:val="105"/>
  </w:num>
  <w:num w:numId="102" w16cid:durableId="632558082">
    <w:abstractNumId w:val="60"/>
  </w:num>
  <w:num w:numId="103" w16cid:durableId="1141342122">
    <w:abstractNumId w:val="10"/>
  </w:num>
  <w:num w:numId="104" w16cid:durableId="551962163">
    <w:abstractNumId w:val="250"/>
  </w:num>
  <w:num w:numId="105" w16cid:durableId="1915428758">
    <w:abstractNumId w:val="169"/>
  </w:num>
  <w:num w:numId="106" w16cid:durableId="39598677">
    <w:abstractNumId w:val="199"/>
  </w:num>
  <w:num w:numId="107" w16cid:durableId="90207933">
    <w:abstractNumId w:val="14"/>
  </w:num>
  <w:num w:numId="108" w16cid:durableId="666708844">
    <w:abstractNumId w:val="30"/>
  </w:num>
  <w:num w:numId="109" w16cid:durableId="355467472">
    <w:abstractNumId w:val="40"/>
  </w:num>
  <w:num w:numId="110" w16cid:durableId="2034572442">
    <w:abstractNumId w:val="145"/>
  </w:num>
  <w:num w:numId="111" w16cid:durableId="255331905">
    <w:abstractNumId w:val="224"/>
  </w:num>
  <w:num w:numId="112" w16cid:durableId="835337519">
    <w:abstractNumId w:val="243"/>
  </w:num>
  <w:num w:numId="113" w16cid:durableId="1091075745">
    <w:abstractNumId w:val="214"/>
  </w:num>
  <w:num w:numId="114" w16cid:durableId="878516379">
    <w:abstractNumId w:val="133"/>
  </w:num>
  <w:num w:numId="115" w16cid:durableId="1289779898">
    <w:abstractNumId w:val="56"/>
  </w:num>
  <w:num w:numId="116" w16cid:durableId="2034530877">
    <w:abstractNumId w:val="12"/>
  </w:num>
  <w:num w:numId="117" w16cid:durableId="1076170382">
    <w:abstractNumId w:val="170"/>
  </w:num>
  <w:num w:numId="118" w16cid:durableId="651327290">
    <w:abstractNumId w:val="11"/>
  </w:num>
  <w:num w:numId="119" w16cid:durableId="168107025">
    <w:abstractNumId w:val="149"/>
  </w:num>
  <w:num w:numId="120" w16cid:durableId="493187198">
    <w:abstractNumId w:val="211"/>
  </w:num>
  <w:num w:numId="121" w16cid:durableId="1141921936">
    <w:abstractNumId w:val="158"/>
  </w:num>
  <w:num w:numId="122" w16cid:durableId="1665039854">
    <w:abstractNumId w:val="137"/>
  </w:num>
  <w:num w:numId="123" w16cid:durableId="655229312">
    <w:abstractNumId w:val="228"/>
  </w:num>
  <w:num w:numId="124" w16cid:durableId="1286427429">
    <w:abstractNumId w:val="129"/>
  </w:num>
  <w:num w:numId="125" w16cid:durableId="1900479655">
    <w:abstractNumId w:val="237"/>
  </w:num>
  <w:num w:numId="126" w16cid:durableId="635456171">
    <w:abstractNumId w:val="38"/>
  </w:num>
  <w:num w:numId="127" w16cid:durableId="1324897327">
    <w:abstractNumId w:val="166"/>
  </w:num>
  <w:num w:numId="128" w16cid:durableId="1362365809">
    <w:abstractNumId w:val="160"/>
  </w:num>
  <w:num w:numId="129" w16cid:durableId="1868133538">
    <w:abstractNumId w:val="150"/>
  </w:num>
  <w:num w:numId="130" w16cid:durableId="596333225">
    <w:abstractNumId w:val="77"/>
  </w:num>
  <w:num w:numId="131" w16cid:durableId="27800744">
    <w:abstractNumId w:val="206"/>
  </w:num>
  <w:num w:numId="132" w16cid:durableId="1980065540">
    <w:abstractNumId w:val="184"/>
  </w:num>
  <w:num w:numId="133" w16cid:durableId="164517246">
    <w:abstractNumId w:val="140"/>
  </w:num>
  <w:num w:numId="134" w16cid:durableId="1424381241">
    <w:abstractNumId w:val="3"/>
  </w:num>
  <w:num w:numId="135" w16cid:durableId="828712577">
    <w:abstractNumId w:val="103"/>
  </w:num>
  <w:num w:numId="136" w16cid:durableId="1481119974">
    <w:abstractNumId w:val="212"/>
  </w:num>
  <w:num w:numId="137" w16cid:durableId="1086462659">
    <w:abstractNumId w:val="179"/>
  </w:num>
  <w:num w:numId="138" w16cid:durableId="1603491638">
    <w:abstractNumId w:val="193"/>
  </w:num>
  <w:num w:numId="139" w16cid:durableId="340401037">
    <w:abstractNumId w:val="248"/>
  </w:num>
  <w:num w:numId="140" w16cid:durableId="117258512">
    <w:abstractNumId w:val="35"/>
  </w:num>
  <w:num w:numId="141" w16cid:durableId="1073165280">
    <w:abstractNumId w:val="176"/>
  </w:num>
  <w:num w:numId="142" w16cid:durableId="1633243070">
    <w:abstractNumId w:val="148"/>
  </w:num>
  <w:num w:numId="143" w16cid:durableId="243610154">
    <w:abstractNumId w:val="230"/>
  </w:num>
  <w:num w:numId="144" w16cid:durableId="1542355686">
    <w:abstractNumId w:val="93"/>
  </w:num>
  <w:num w:numId="145" w16cid:durableId="1562404167">
    <w:abstractNumId w:val="39"/>
  </w:num>
  <w:num w:numId="146" w16cid:durableId="893859144">
    <w:abstractNumId w:val="79"/>
  </w:num>
  <w:num w:numId="147" w16cid:durableId="423651480">
    <w:abstractNumId w:val="142"/>
  </w:num>
  <w:num w:numId="148" w16cid:durableId="2118669620">
    <w:abstractNumId w:val="180"/>
  </w:num>
  <w:num w:numId="149" w16cid:durableId="1735622331">
    <w:abstractNumId w:val="217"/>
  </w:num>
  <w:num w:numId="150" w16cid:durableId="1169516368">
    <w:abstractNumId w:val="61"/>
  </w:num>
  <w:num w:numId="151" w16cid:durableId="1100494022">
    <w:abstractNumId w:val="102"/>
  </w:num>
  <w:num w:numId="152" w16cid:durableId="772634391">
    <w:abstractNumId w:val="108"/>
  </w:num>
  <w:num w:numId="153" w16cid:durableId="186678641">
    <w:abstractNumId w:val="20"/>
  </w:num>
  <w:num w:numId="154" w16cid:durableId="1296596917">
    <w:abstractNumId w:val="74"/>
  </w:num>
  <w:num w:numId="155" w16cid:durableId="165486508">
    <w:abstractNumId w:val="66"/>
  </w:num>
  <w:num w:numId="156" w16cid:durableId="579095640">
    <w:abstractNumId w:val="172"/>
  </w:num>
  <w:num w:numId="157" w16cid:durableId="716661431">
    <w:abstractNumId w:val="15"/>
  </w:num>
  <w:num w:numId="158" w16cid:durableId="1476331414">
    <w:abstractNumId w:val="195"/>
  </w:num>
  <w:num w:numId="159" w16cid:durableId="1223449692">
    <w:abstractNumId w:val="101"/>
  </w:num>
  <w:num w:numId="160" w16cid:durableId="1204824420">
    <w:abstractNumId w:val="235"/>
  </w:num>
  <w:num w:numId="161" w16cid:durableId="2059276401">
    <w:abstractNumId w:val="21"/>
  </w:num>
  <w:num w:numId="162" w16cid:durableId="916206453">
    <w:abstractNumId w:val="222"/>
  </w:num>
  <w:num w:numId="163" w16cid:durableId="698697510">
    <w:abstractNumId w:val="123"/>
  </w:num>
  <w:num w:numId="164" w16cid:durableId="1781685308">
    <w:abstractNumId w:val="115"/>
  </w:num>
  <w:num w:numId="165" w16cid:durableId="1152064667">
    <w:abstractNumId w:val="135"/>
  </w:num>
  <w:num w:numId="166" w16cid:durableId="1068067652">
    <w:abstractNumId w:val="48"/>
  </w:num>
  <w:num w:numId="167" w16cid:durableId="243345386">
    <w:abstractNumId w:val="201"/>
  </w:num>
  <w:num w:numId="168" w16cid:durableId="771901280">
    <w:abstractNumId w:val="241"/>
  </w:num>
  <w:num w:numId="169" w16cid:durableId="1283458339">
    <w:abstractNumId w:val="218"/>
  </w:num>
  <w:num w:numId="170" w16cid:durableId="1313560136">
    <w:abstractNumId w:val="119"/>
  </w:num>
  <w:num w:numId="171" w16cid:durableId="188224068">
    <w:abstractNumId w:val="143"/>
  </w:num>
  <w:num w:numId="172" w16cid:durableId="1927037108">
    <w:abstractNumId w:val="208"/>
  </w:num>
  <w:num w:numId="173" w16cid:durableId="467208696">
    <w:abstractNumId w:val="221"/>
  </w:num>
  <w:num w:numId="174" w16cid:durableId="574316427">
    <w:abstractNumId w:val="42"/>
  </w:num>
  <w:num w:numId="175" w16cid:durableId="387656869">
    <w:abstractNumId w:val="65"/>
  </w:num>
  <w:num w:numId="176" w16cid:durableId="1413971235">
    <w:abstractNumId w:val="191"/>
  </w:num>
  <w:num w:numId="177" w16cid:durableId="1746954976">
    <w:abstractNumId w:val="16"/>
  </w:num>
  <w:num w:numId="178" w16cid:durableId="1843860827">
    <w:abstractNumId w:val="164"/>
  </w:num>
  <w:num w:numId="179" w16cid:durableId="344139284">
    <w:abstractNumId w:val="17"/>
  </w:num>
  <w:num w:numId="180" w16cid:durableId="802045337">
    <w:abstractNumId w:val="29"/>
  </w:num>
  <w:num w:numId="181" w16cid:durableId="1147820783">
    <w:abstractNumId w:val="156"/>
  </w:num>
  <w:num w:numId="182" w16cid:durableId="2142528024">
    <w:abstractNumId w:val="178"/>
  </w:num>
  <w:num w:numId="183" w16cid:durableId="1550536729">
    <w:abstractNumId w:val="234"/>
  </w:num>
  <w:num w:numId="184" w16cid:durableId="985208399">
    <w:abstractNumId w:val="18"/>
  </w:num>
  <w:num w:numId="185" w16cid:durableId="710345097">
    <w:abstractNumId w:val="1"/>
  </w:num>
  <w:num w:numId="186" w16cid:durableId="1343706179">
    <w:abstractNumId w:val="33"/>
  </w:num>
  <w:num w:numId="187" w16cid:durableId="2135832470">
    <w:abstractNumId w:val="187"/>
  </w:num>
  <w:num w:numId="188" w16cid:durableId="484392476">
    <w:abstractNumId w:val="136"/>
  </w:num>
  <w:num w:numId="189" w16cid:durableId="1057630627">
    <w:abstractNumId w:val="6"/>
  </w:num>
  <w:num w:numId="190" w16cid:durableId="912155945">
    <w:abstractNumId w:val="245"/>
  </w:num>
  <w:num w:numId="191" w16cid:durableId="733505237">
    <w:abstractNumId w:val="59"/>
  </w:num>
  <w:num w:numId="192" w16cid:durableId="405152751">
    <w:abstractNumId w:val="159"/>
  </w:num>
  <w:num w:numId="193" w16cid:durableId="2097044957">
    <w:abstractNumId w:val="121"/>
  </w:num>
  <w:num w:numId="194" w16cid:durableId="1105349694">
    <w:abstractNumId w:val="125"/>
  </w:num>
  <w:num w:numId="195" w16cid:durableId="528223266">
    <w:abstractNumId w:val="89"/>
  </w:num>
  <w:num w:numId="196" w16cid:durableId="757674749">
    <w:abstractNumId w:val="84"/>
  </w:num>
  <w:num w:numId="197" w16cid:durableId="696274611">
    <w:abstractNumId w:val="118"/>
  </w:num>
  <w:num w:numId="198" w16cid:durableId="1455557208">
    <w:abstractNumId w:val="198"/>
  </w:num>
  <w:num w:numId="199" w16cid:durableId="854270058">
    <w:abstractNumId w:val="249"/>
  </w:num>
  <w:num w:numId="200" w16cid:durableId="1064717552">
    <w:abstractNumId w:val="81"/>
  </w:num>
  <w:num w:numId="201" w16cid:durableId="827524446">
    <w:abstractNumId w:val="154"/>
  </w:num>
  <w:num w:numId="202" w16cid:durableId="1340812266">
    <w:abstractNumId w:val="43"/>
  </w:num>
  <w:num w:numId="203" w16cid:durableId="131337788">
    <w:abstractNumId w:val="194"/>
  </w:num>
  <w:num w:numId="204" w16cid:durableId="1512529013">
    <w:abstractNumId w:val="157"/>
  </w:num>
  <w:num w:numId="205" w16cid:durableId="2146002197">
    <w:abstractNumId w:val="109"/>
  </w:num>
  <w:num w:numId="206" w16cid:durableId="21562555">
    <w:abstractNumId w:val="97"/>
  </w:num>
  <w:num w:numId="207" w16cid:durableId="1785612594">
    <w:abstractNumId w:val="96"/>
  </w:num>
  <w:num w:numId="208" w16cid:durableId="1243686255">
    <w:abstractNumId w:val="112"/>
  </w:num>
  <w:num w:numId="209" w16cid:durableId="2076707567">
    <w:abstractNumId w:val="131"/>
  </w:num>
  <w:num w:numId="210" w16cid:durableId="421100988">
    <w:abstractNumId w:val="80"/>
  </w:num>
  <w:num w:numId="211" w16cid:durableId="1304120978">
    <w:abstractNumId w:val="197"/>
  </w:num>
  <w:num w:numId="212" w16cid:durableId="1967462514">
    <w:abstractNumId w:val="229"/>
  </w:num>
  <w:num w:numId="213" w16cid:durableId="1350637848">
    <w:abstractNumId w:val="31"/>
  </w:num>
  <w:num w:numId="214" w16cid:durableId="541212368">
    <w:abstractNumId w:val="219"/>
  </w:num>
  <w:num w:numId="215" w16cid:durableId="1776511308">
    <w:abstractNumId w:val="210"/>
  </w:num>
  <w:num w:numId="216" w16cid:durableId="1359701159">
    <w:abstractNumId w:val="182"/>
  </w:num>
  <w:num w:numId="217" w16cid:durableId="399791516">
    <w:abstractNumId w:val="83"/>
  </w:num>
  <w:num w:numId="218" w16cid:durableId="1961690946">
    <w:abstractNumId w:val="13"/>
  </w:num>
  <w:num w:numId="219" w16cid:durableId="1613440415">
    <w:abstractNumId w:val="52"/>
  </w:num>
  <w:num w:numId="220" w16cid:durableId="1223753881">
    <w:abstractNumId w:val="215"/>
  </w:num>
  <w:num w:numId="221" w16cid:durableId="1967587575">
    <w:abstractNumId w:val="72"/>
  </w:num>
  <w:num w:numId="222" w16cid:durableId="1156654999">
    <w:abstractNumId w:val="50"/>
  </w:num>
  <w:num w:numId="223" w16cid:durableId="1136794005">
    <w:abstractNumId w:val="233"/>
  </w:num>
  <w:num w:numId="224" w16cid:durableId="1893808815">
    <w:abstractNumId w:val="88"/>
  </w:num>
  <w:num w:numId="225" w16cid:durableId="1285161668">
    <w:abstractNumId w:val="45"/>
  </w:num>
  <w:num w:numId="226" w16cid:durableId="1689718632">
    <w:abstractNumId w:val="146"/>
  </w:num>
  <w:num w:numId="227" w16cid:durableId="350256840">
    <w:abstractNumId w:val="113"/>
  </w:num>
  <w:num w:numId="228" w16cid:durableId="1951740117">
    <w:abstractNumId w:val="8"/>
  </w:num>
  <w:num w:numId="229" w16cid:durableId="430202347">
    <w:abstractNumId w:val="32"/>
  </w:num>
  <w:num w:numId="230" w16cid:durableId="1954362176">
    <w:abstractNumId w:val="177"/>
  </w:num>
  <w:num w:numId="231" w16cid:durableId="1332755664">
    <w:abstractNumId w:val="173"/>
  </w:num>
  <w:num w:numId="232" w16cid:durableId="231308433">
    <w:abstractNumId w:val="70"/>
  </w:num>
  <w:num w:numId="233" w16cid:durableId="258951436">
    <w:abstractNumId w:val="82"/>
  </w:num>
  <w:num w:numId="234" w16cid:durableId="1171139112">
    <w:abstractNumId w:val="27"/>
  </w:num>
  <w:num w:numId="235" w16cid:durableId="896664697">
    <w:abstractNumId w:val="23"/>
  </w:num>
  <w:num w:numId="236" w16cid:durableId="1340040008">
    <w:abstractNumId w:val="174"/>
  </w:num>
  <w:num w:numId="237" w16cid:durableId="1583949963">
    <w:abstractNumId w:val="7"/>
  </w:num>
  <w:num w:numId="238" w16cid:durableId="814757466">
    <w:abstractNumId w:val="44"/>
  </w:num>
  <w:num w:numId="239" w16cid:durableId="1861312366">
    <w:abstractNumId w:val="183"/>
  </w:num>
  <w:num w:numId="240" w16cid:durableId="1692949741">
    <w:abstractNumId w:val="163"/>
  </w:num>
  <w:num w:numId="241" w16cid:durableId="582684587">
    <w:abstractNumId w:val="138"/>
  </w:num>
  <w:num w:numId="242" w16cid:durableId="1104299553">
    <w:abstractNumId w:val="122"/>
  </w:num>
  <w:num w:numId="243" w16cid:durableId="9338621">
    <w:abstractNumId w:val="68"/>
  </w:num>
  <w:num w:numId="244" w16cid:durableId="904492405">
    <w:abstractNumId w:val="4"/>
  </w:num>
  <w:num w:numId="245" w16cid:durableId="1309827282">
    <w:abstractNumId w:val="144"/>
  </w:num>
  <w:num w:numId="246" w16cid:durableId="1965429131">
    <w:abstractNumId w:val="100"/>
  </w:num>
  <w:num w:numId="247" w16cid:durableId="1395154956">
    <w:abstractNumId w:val="54"/>
  </w:num>
  <w:num w:numId="248" w16cid:durableId="2131045047">
    <w:abstractNumId w:val="240"/>
  </w:num>
  <w:num w:numId="249" w16cid:durableId="1227184971">
    <w:abstractNumId w:val="192"/>
  </w:num>
  <w:num w:numId="250" w16cid:durableId="371196668">
    <w:abstractNumId w:val="37"/>
  </w:num>
  <w:num w:numId="251" w16cid:durableId="406610876">
    <w:abstractNumId w:val="53"/>
  </w:num>
  <w:num w:numId="252" w16cid:durableId="1347632951">
    <w:abstractNumId w:val="188"/>
  </w:num>
  <w:num w:numId="253" w16cid:durableId="1655259908">
    <w:abstractNumId w:val="2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CA"/>
    <w:rsid w:val="0002585E"/>
    <w:rsid w:val="00095C05"/>
    <w:rsid w:val="001979D9"/>
    <w:rsid w:val="001B3678"/>
    <w:rsid w:val="001C5886"/>
    <w:rsid w:val="00257651"/>
    <w:rsid w:val="002E6897"/>
    <w:rsid w:val="00302D5C"/>
    <w:rsid w:val="00323C7A"/>
    <w:rsid w:val="00493A1E"/>
    <w:rsid w:val="004B59F9"/>
    <w:rsid w:val="004C35C7"/>
    <w:rsid w:val="004F5153"/>
    <w:rsid w:val="00523170"/>
    <w:rsid w:val="006446DF"/>
    <w:rsid w:val="006E15F1"/>
    <w:rsid w:val="007524CA"/>
    <w:rsid w:val="00796085"/>
    <w:rsid w:val="008C7CDC"/>
    <w:rsid w:val="00F91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99B01"/>
  <w15:chartTrackingRefBased/>
  <w15:docId w15:val="{65943FD2-8B48-4E46-B92E-366FF015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18</Pages>
  <Words>2243</Words>
  <Characters>12791</Characters>
  <Application>Microsoft Office Word</Application>
  <DocSecurity>0</DocSecurity>
  <Lines>106</Lines>
  <Paragraphs>30</Paragraphs>
  <ScaleCrop>false</ScaleCrop>
  <Company/>
  <LinksUpToDate>false</LinksUpToDate>
  <CharactersWithSpaces>15004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15</cp:revision>
  <dcterms:created xsi:type="dcterms:W3CDTF">2026-04-26T08:10:00Z</dcterms:created>
  <dcterms:modified xsi:type="dcterms:W3CDTF">2026-04-26T08:30:00Z</dcterms:modified>
</cp:coreProperties>
</file>